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2715858"/>
    <w:bookmarkEnd w:id="0"/>
    <w:p w14:paraId="25035621" w14:textId="77777777" w:rsidR="00447359" w:rsidRPr="00447359" w:rsidRDefault="00447359" w:rsidP="00447359">
      <w:pPr>
        <w:jc w:val="center"/>
        <w:rPr>
          <w:rFonts w:eastAsia="Times New Roman" w:cstheme="minorHAnsi"/>
        </w:rPr>
      </w:pPr>
      <w:r w:rsidRPr="00447359">
        <w:rPr>
          <w:rFonts w:eastAsia="Times New Roman" w:cstheme="minorHAnsi"/>
        </w:rPr>
        <w:fldChar w:fldCharType="begin"/>
      </w:r>
      <w:r w:rsidRPr="00447359">
        <w:rPr>
          <w:rFonts w:eastAsia="Times New Roman" w:cstheme="minorHAnsi"/>
        </w:rPr>
        <w:instrText xml:space="preserve"> INCLUDEPICTURE "/var/folders/yr/_tjsdvbn0vb0qy88t68y_qfr0000gn/T/com.microsoft.Word/WebArchiveCopyPasteTempFiles/page1image35734128" \* MERGEFORMATINET </w:instrText>
      </w:r>
      <w:r w:rsidRPr="00447359">
        <w:rPr>
          <w:rFonts w:eastAsia="Times New Roman" w:cstheme="minorHAnsi"/>
        </w:rPr>
        <w:fldChar w:fldCharType="separate"/>
      </w:r>
      <w:r w:rsidRPr="00447359">
        <w:rPr>
          <w:rFonts w:eastAsia="Times New Roman" w:cstheme="minorHAnsi"/>
          <w:noProof/>
        </w:rPr>
        <w:drawing>
          <wp:inline distT="0" distB="0" distL="0" distR="0" wp14:anchorId="0438BF8A" wp14:editId="1018D4B9">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447359">
        <w:rPr>
          <w:rFonts w:eastAsia="Times New Roman" w:cstheme="minorHAnsi"/>
        </w:rPr>
        <w:fldChar w:fldCharType="end"/>
      </w:r>
    </w:p>
    <w:p w14:paraId="0C0BF740" w14:textId="0BA17973" w:rsidR="00447359" w:rsidRPr="00447359" w:rsidRDefault="00447359" w:rsidP="00447359">
      <w:pPr>
        <w:jc w:val="center"/>
        <w:rPr>
          <w:rFonts w:eastAsia="Times New Roman" w:cstheme="minorHAnsi"/>
        </w:rPr>
      </w:pPr>
    </w:p>
    <w:p w14:paraId="4218FBC3" w14:textId="77777777" w:rsidR="00447359" w:rsidRPr="00447359" w:rsidRDefault="00447359" w:rsidP="00447359">
      <w:pPr>
        <w:jc w:val="center"/>
        <w:rPr>
          <w:rFonts w:eastAsia="Times New Roman" w:cstheme="minorHAnsi"/>
        </w:rPr>
      </w:pPr>
    </w:p>
    <w:p w14:paraId="537F3371" w14:textId="77777777" w:rsidR="00447359" w:rsidRPr="00447359" w:rsidRDefault="00447359" w:rsidP="00447359">
      <w:pPr>
        <w:jc w:val="center"/>
        <w:rPr>
          <w:rFonts w:eastAsia="Times New Roman" w:cstheme="minorHAnsi"/>
          <w:sz w:val="24"/>
        </w:rPr>
      </w:pPr>
      <w:r w:rsidRPr="00447359">
        <w:rPr>
          <w:rFonts w:eastAsia="Times New Roman" w:cstheme="minorHAnsi"/>
          <w:sz w:val="24"/>
        </w:rPr>
        <w:t>M.Sc. Computer Science and Engineering</w:t>
      </w:r>
    </w:p>
    <w:p w14:paraId="51E55A74" w14:textId="77777777" w:rsidR="00447359" w:rsidRPr="00447359" w:rsidRDefault="00447359" w:rsidP="00447359">
      <w:pPr>
        <w:jc w:val="center"/>
        <w:rPr>
          <w:rFonts w:eastAsia="Times New Roman" w:cstheme="minorHAnsi"/>
        </w:rPr>
      </w:pPr>
      <w:r w:rsidRPr="00447359">
        <w:rPr>
          <w:rFonts w:eastAsia="Times New Roman" w:cstheme="minorHAnsi"/>
          <w:sz w:val="24"/>
        </w:rPr>
        <w:t>Hypermedia Applications Project</w:t>
      </w:r>
    </w:p>
    <w:p w14:paraId="66CBFD43" w14:textId="7303052F" w:rsidR="00447359" w:rsidRPr="00447359" w:rsidRDefault="00447359" w:rsidP="00447359">
      <w:pPr>
        <w:rPr>
          <w:rFonts w:eastAsia="Times New Roman" w:cs="Times New Roman"/>
          <w:lang w:eastAsia="it-IT"/>
        </w:rPr>
      </w:pPr>
    </w:p>
    <w:p w14:paraId="3ABFED79" w14:textId="79F53469" w:rsidR="00447359" w:rsidRPr="00447359" w:rsidRDefault="00445762" w:rsidP="00447359">
      <w:pPr>
        <w:rPr>
          <w:rFonts w:eastAsia="Times New Roman" w:cstheme="minorHAnsi"/>
        </w:rPr>
      </w:pPr>
      <w:r w:rsidRPr="00447359">
        <w:rPr>
          <w:rFonts w:eastAsia="Times New Roman" w:cstheme="minorHAnsi"/>
          <w:noProof/>
        </w:rPr>
        <mc:AlternateContent>
          <mc:Choice Requires="wps">
            <w:drawing>
              <wp:anchor distT="0" distB="0" distL="114300" distR="114300" simplePos="0" relativeHeight="251658242" behindDoc="0" locked="0" layoutInCell="1" allowOverlap="1" wp14:anchorId="0096BA51" wp14:editId="0FD7DA9E">
                <wp:simplePos x="0" y="0"/>
                <wp:positionH relativeFrom="margin">
                  <wp:posOffset>1311910</wp:posOffset>
                </wp:positionH>
                <wp:positionV relativeFrom="paragraph">
                  <wp:posOffset>993775</wp:posOffset>
                </wp:positionV>
                <wp:extent cx="3496310" cy="511175"/>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175"/>
                        </a:xfrm>
                        <a:prstGeom prst="rect">
                          <a:avLst/>
                        </a:prstGeom>
                        <a:noFill/>
                        <a:ln w="6350">
                          <a:noFill/>
                        </a:ln>
                      </wps:spPr>
                      <wps:txb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96BA51" id="_x0000_t202" coordsize="21600,21600" o:spt="202" path="m,l,21600r21600,l21600,xe">
                <v:stroke joinstyle="miter"/>
                <v:path gradientshapeok="t" o:connecttype="rect"/>
              </v:shapetype>
              <v:shape id="Casella di testo 4" o:spid="_x0000_s1026" type="#_x0000_t202" style="position:absolute;left:0;text-align:left;margin-left:103.3pt;margin-top:78.25pt;width:275.3pt;height:40.2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4/eMwIAAFkEAAAOAAAAZHJzL2Uyb0RvYy54bWysVN9v2jAQfp+0/8Hy+wiBQNuIUDEqpklV&#13;&#10;W4lOfTaOTSI5Ps82JOyv39kJFHV7mvZizr7L/fi+71jcd40iR2FdDbqg6WhMidAcylrvC/rjdfPl&#13;&#10;lhLnmS6ZAi0KehKO3i8/f1q0JhcTqECVwhJMol3emoJW3ps8SRyvRMPcCIzQ6JRgG+bxavdJaVmL&#13;&#10;2RuVTMbjedKCLY0FLpzD14feSZcxv5SC+2cpnfBEFRR78/G08dyFM1kuWL63zFQ1H9pg/9BFw2qN&#13;&#10;RS+pHphn5GDrP1I1NbfgQPoRhyYBKWsu4gw4TTr+MM22YkbEWRAcZy4wuf+Xlj8dXyypy4JmlGjW&#13;&#10;IEVr5oRSjJQ18cJ5IFlAqTUux+CtwXDffYUO2T6/O3wMw3fSNuEXxyLoR7xPF4xF5wnHx2l2N5+m&#13;&#10;6OLom6VpejMLaZL3r411/puAhgSjoBY5jNCy46Pzfeg5JBTTsKmVijwqTdqCzqezcfzg4sHkSmON&#13;&#10;MEPfa7B8t+uGwXZQnnAuC70+nOGbGos/MudfmEVBYL8ocv+Mh1SARWCwKKnA/vrbe4hHntBLSYsC&#13;&#10;K6j7eWBWUKK+a2TwLs2yoMh4yWY3E7zYa8/u2qMPzRpQwymuk+HRDPFenU1poXnDXViFquhimmPt&#13;&#10;gvqzufa97HGXuFitYhBq0DD/qLeGh9QBzgDta/fGrBnw98jcE5ylyPIPNPSxPRGrgwdZR44CwD2q&#13;&#10;A+6o38jysGthQa7vMer9H2H5GwAA//8DAFBLAwQUAAYACAAAACEA2KpxLOYAAAAQAQAADwAAAGRy&#13;&#10;cy9kb3ducmV2LnhtbEyPT0vDQBDF74LfYRnBm901kqSk2ZQSKYLoobUXb5vsNAnun5jdttFP73jS&#13;&#10;y8Dwe/PmvXI9W8POOIXBOwn3CwEMXev14DoJh7ft3RJYiMppZbxDCV8YYF1dX5Wq0P7idnjex46R&#13;&#10;iQuFktDHOBach7ZHq8LCj+iIHf1kVaR16rie1IXMreGJEBm3anD0oVcj1j22H/uTlfBcb1/Vrkns&#13;&#10;8tvUTy/Hzfh5eE+lvL2ZH1c0NitgEef4dwG/HSg/VBSs8SenAzMSEpFlJCWQZikwUuRpngBrCD3k&#13;&#10;AnhV8v9Fqh8AAAD//wMAUEsBAi0AFAAGAAgAAAAhALaDOJL+AAAA4QEAABMAAAAAAAAAAAAAAAAA&#13;&#10;AAAAAFtDb250ZW50X1R5cGVzXS54bWxQSwECLQAUAAYACAAAACEAOP0h/9YAAACUAQAACwAAAAAA&#13;&#10;AAAAAAAAAAAvAQAAX3JlbHMvLnJlbHNQSwECLQAUAAYACAAAACEAbVuP3jMCAABZBAAADgAAAAAA&#13;&#10;AAAAAAAAAAAuAgAAZHJzL2Uyb0RvYy54bWxQSwECLQAUAAYACAAAACEA2KpxLOYAAAAQAQAADwAA&#13;&#10;AAAAAAAAAAAAAACNBAAAZHJzL2Rvd25yZXYueG1sUEsFBgAAAAAEAAQA8wAAAKAFAAAAAA==&#13;&#10;" filled="f" stroked="f" strokeweight=".5pt">
                <v:textbo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v:textbox>
                <w10:wrap anchorx="margin"/>
              </v:shape>
            </w:pict>
          </mc:Fallback>
        </mc:AlternateContent>
      </w:r>
      <w:r>
        <w:rPr>
          <w:rFonts w:eastAsia="Times New Roman" w:cstheme="minorHAnsi"/>
          <w:noProof/>
        </w:rPr>
        <w:drawing>
          <wp:anchor distT="0" distB="0" distL="114300" distR="114300" simplePos="0" relativeHeight="251658250" behindDoc="1" locked="0" layoutInCell="1" allowOverlap="1" wp14:anchorId="7856D324" wp14:editId="66EA8EFA">
            <wp:simplePos x="0" y="0"/>
            <wp:positionH relativeFrom="margin">
              <wp:posOffset>1910080</wp:posOffset>
            </wp:positionH>
            <wp:positionV relativeFrom="paragraph">
              <wp:posOffset>1960245</wp:posOffset>
            </wp:positionV>
            <wp:extent cx="2466975" cy="76708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9"/>
                    <a:srcRect l="6150" r="4749"/>
                    <a:stretch/>
                  </pic:blipFill>
                  <pic:spPr bwMode="auto">
                    <a:xfrm>
                      <a:off x="0" y="0"/>
                      <a:ext cx="2466975" cy="76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7359">
        <w:rPr>
          <w:rFonts w:eastAsia="Times New Roman" w:cstheme="minorHAnsi"/>
          <w:noProof/>
        </w:rPr>
        <mc:AlternateContent>
          <mc:Choice Requires="wps">
            <w:drawing>
              <wp:anchor distT="0" distB="0" distL="114300" distR="114300" simplePos="0" relativeHeight="251658251" behindDoc="0" locked="0" layoutInCell="1" allowOverlap="1" wp14:anchorId="31621AD6" wp14:editId="4F7BF3C5">
                <wp:simplePos x="0" y="0"/>
                <wp:positionH relativeFrom="margin">
                  <wp:posOffset>1350010</wp:posOffset>
                </wp:positionH>
                <wp:positionV relativeFrom="paragraph">
                  <wp:posOffset>2643505</wp:posOffset>
                </wp:positionV>
                <wp:extent cx="3496310" cy="411480"/>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3496310" cy="411480"/>
                        </a:xfrm>
                        <a:prstGeom prst="rect">
                          <a:avLst/>
                        </a:prstGeom>
                        <a:noFill/>
                        <a:ln w="6350">
                          <a:noFill/>
                        </a:ln>
                      </wps:spPr>
                      <wps:txbx>
                        <w:txbxContent>
                          <w:p w14:paraId="287B1B45" w14:textId="3E48FC5B" w:rsidR="00BA6F7B" w:rsidRPr="00E73F1E" w:rsidRDefault="004A04C5" w:rsidP="008935A0">
                            <w:pPr>
                              <w:jc w:val="center"/>
                              <w:rPr>
                                <w:color w:val="000000" w:themeColor="text1"/>
                                <w:lang w:val="it-IT"/>
                              </w:rPr>
                            </w:pPr>
                            <w:hyperlink r:id="rId10" w:history="1">
                              <w:r w:rsidR="00E73F1E" w:rsidRPr="00E73F1E">
                                <w:rPr>
                                  <w:rStyle w:val="Collegamentoipertestuale"/>
                                  <w:color w:val="000000" w:themeColor="text1"/>
                                  <w:u w:val="none"/>
                                  <w:lang w:val="it-IT"/>
                                </w:rPr>
                                <w:t>plug-it.herokuapp.com</w:t>
                              </w:r>
                            </w:hyperlink>
                            <w:r w:rsidR="00E73F1E" w:rsidRPr="00E73F1E">
                              <w:rPr>
                                <w:color w:val="000000" w:themeColor="text1"/>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1AD6" id="Casella di testo 12" o:spid="_x0000_s1027" type="#_x0000_t202" style="position:absolute;left:0;text-align:left;margin-left:106.3pt;margin-top:208.15pt;width:275.3pt;height:32.4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GyrNwIAAGIEAAAOAAAAZHJzL2Uyb0RvYy54bWysVFFP2zAQfp+0/2D5faRpA4OoKeqKmCYh&#13;&#10;QALEs+s4bSTH59kuCfv1++y0BbE9TXtxzv7uznffd878cug0e1HOt2Qqnp9MOFNGUt2aTcWfHq+/&#13;&#10;nHPmgzC10GRUxV+V55eLz5/mvS3VlLaka+UYkhhf9rbi2xBsmWVeblUn/AlZZQA25DoRsHWbrHai&#13;&#10;R/ZOZ9PJ5CzrydXWkVTe4/RqBPki5W8aJcNd03gVmK44agtpdWldxzVbzEW5ccJuW7kvQ/xDFZ1o&#13;&#10;DS49proSQbCda/9I1bXSkacmnEjqMmqaVqrUA7rJJx+6edgKq1IvIMfbI03+/6WVty/3jrU1tJty&#13;&#10;ZkQHjVbCK60Fq1sWlA/EAIGn3voS7g8WAWH4RgNiDuceh7H9oXFd/KIxBhyMvx5ZVkNgEoez4uJs&#13;&#10;lgOSwIo8L86TDNlbtHU+fFfUsWhU3EHFRK54ufEBlcD14BIvM3Tdap2U1Ib1FT+bnU5SwBFBhDYI&#13;&#10;jD2MtUYrDOth7P3Qx5rqV7TnaBwUb+V1ixpuhA/3wmEyUDamPdxhaTThLtpbnG3J/frbefSHYEA5&#13;&#10;6zFpFfc/d8IpzvQPAykv8qKIo5k2xenXKTbuPbJ+j5hdtyIMc453ZWUyo3/QB7Nx1D3jUSzjrYCE&#13;&#10;kbi74uFgrsI4/3hUUi2XyQnDaEW4MQ9WxtSR1cjw4/AsnN3LECDgLR1mUpQf1Bh9Rz2Wu0BNm6SK&#13;&#10;PI+s7unHICcF948uvpT3++T19mtY/AYAAP//AwBQSwMEFAAGAAgAAAAhAD1hFCnmAAAAEAEAAA8A&#13;&#10;AABkcnMvZG93bnJldi54bWxMT8tOwzAQvCPxD9YicaOOXQhRGqeqgiokRA8tvfTmxG4S1Y8Qu23g&#13;&#10;61lOcFlpd2bnUSwna8hFj6H3TgCbJUC0a7zqXStg/7F+yICEKJ2Sxjst4EsHWJa3N4XMlb+6rb7s&#13;&#10;YktQxIVcCuhiHHJKQ9NpK8PMD9ohdvSjlRHXsaVqlFcUt4byJEmplb1Dh04Ouup0c9qdrYC3ar2R&#13;&#10;25rb7NtUr+/H1fC5PzwJcX83vSxwrBZAop7i3wf8dsD8UGKw2p+dCsQI4IynSBXwyNI5EGQ8p3MO&#13;&#10;pMZLxhjQsqD/i5Q/AAAA//8DAFBLAQItABQABgAIAAAAIQC2gziS/gAAAOEBAAATAAAAAAAAAAAA&#13;&#10;AAAAAAAAAABbQ29udGVudF9UeXBlc10ueG1sUEsBAi0AFAAGAAgAAAAhADj9If/WAAAAlAEAAAsA&#13;&#10;AAAAAAAAAAAAAAAALwEAAF9yZWxzLy5yZWxzUEsBAi0AFAAGAAgAAAAhAPBcbKs3AgAAYgQAAA4A&#13;&#10;AAAAAAAAAAAAAAAALgIAAGRycy9lMm9Eb2MueG1sUEsBAi0AFAAGAAgAAAAhAD1hFCnmAAAAEAEA&#13;&#10;AA8AAAAAAAAAAAAAAAAAkQQAAGRycy9kb3ducmV2LnhtbFBLBQYAAAAABAAEAPMAAACkBQAAAAA=&#13;&#10;" filled="f" stroked="f" strokeweight=".5pt">
                <v:textbox>
                  <w:txbxContent>
                    <w:p w14:paraId="287B1B45" w14:textId="3E48FC5B" w:rsidR="00BA6F7B" w:rsidRPr="00E73F1E" w:rsidRDefault="000335A0" w:rsidP="008935A0">
                      <w:pPr>
                        <w:jc w:val="center"/>
                        <w:rPr>
                          <w:color w:val="000000" w:themeColor="text1"/>
                          <w:lang w:val="it-IT"/>
                        </w:rPr>
                      </w:pPr>
                      <w:hyperlink r:id="rId11" w:history="1">
                        <w:r w:rsidR="00E73F1E" w:rsidRPr="00E73F1E">
                          <w:rPr>
                            <w:rStyle w:val="Collegamentoipertestuale"/>
                            <w:color w:val="000000" w:themeColor="text1"/>
                            <w:u w:val="none"/>
                            <w:lang w:val="it-IT"/>
                          </w:rPr>
                          <w:t>plug-it.herokuapp.com</w:t>
                        </w:r>
                      </w:hyperlink>
                      <w:r w:rsidR="00E73F1E" w:rsidRPr="00E73F1E">
                        <w:rPr>
                          <w:color w:val="000000" w:themeColor="text1"/>
                          <w:lang w:val="it-IT"/>
                        </w:rPr>
                        <w:t xml:space="preserve"> </w:t>
                      </w:r>
                    </w:p>
                  </w:txbxContent>
                </v:textbox>
                <w10:wrap anchorx="margin"/>
              </v:shape>
            </w:pict>
          </mc:Fallback>
        </mc:AlternateContent>
      </w:r>
      <w:r w:rsidR="00BA6F7B" w:rsidRPr="00447359">
        <w:rPr>
          <w:rFonts w:eastAsia="Times New Roman" w:cstheme="minorHAnsi"/>
          <w:noProof/>
        </w:rPr>
        <mc:AlternateContent>
          <mc:Choice Requires="wps">
            <w:drawing>
              <wp:anchor distT="0" distB="0" distL="114300" distR="114300" simplePos="0" relativeHeight="251658244" behindDoc="0" locked="0" layoutInCell="1" allowOverlap="1" wp14:anchorId="23A56A8A" wp14:editId="6143BC6F">
                <wp:simplePos x="0" y="0"/>
                <wp:positionH relativeFrom="margin">
                  <wp:posOffset>1348740</wp:posOffset>
                </wp:positionH>
                <wp:positionV relativeFrom="paragraph">
                  <wp:posOffset>4284806</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6A8A" id="Casella di testo 1" o:spid="_x0000_s1028" type="#_x0000_t202" style="position:absolute;left:0;text-align:left;margin-left:106.2pt;margin-top:337.4pt;width:275.3pt;height:56.85pt;z-index:2516582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6wNgIAAGA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dx89Fljz0UZ1zPQicTZ/imwhm2zPkXZlEXODZq3T/jIRVgL+gtSkqwv/7mD/lIF0Yp&#13;&#10;aVBnOXU/j8wKStR3jUTO08kkCDNeJtO7EV7sbWR/G9HHeg0oZSQLp4tmyPfqYkoL9Rs+iVXoiiGm&#13;&#10;OfbOqb+Ya9+pH58UF6tVTEIpGua3emd4KB2gDAi/tm/Mmp4GjwQ+wUWRLPvARpfb8bE6epBVpCrg&#13;&#10;3KHaw48yjmT3Ty68k9t7zHr/Y1j+BgAA//8DAFBLAwQUAAYACAAAACEAlJNYQucAAAAQAQAADwAA&#13;&#10;AGRycy9kb3ducmV2LnhtbEyPT0/CQBDF7yZ+h82QeJMtFUpTuiWkhpgYOYBcvG27Q9uwf2p3geqn&#13;&#10;dzzpZTKTefPm/fL1aDS74uA7ZwXMphEwtLVTnW0EHN+3jykwH6RVUjuLAr7Qw7q4v8tlptzN7vF6&#13;&#10;CA0jE+szKaANoc8493WLRvqp69HS7uQGIwONQ8PVIG9kbjSPoyjhRnaWPrSyx7LF+ny4GAGv5XYn&#13;&#10;91Vs0m9dvrydNv3n8WMhxMNkfF5R2ayABRzD3wX8MlB+KChY5S5WeaYFxLN4TlIByXJOIKRYJk+E&#13;&#10;WFGTpgvgRc7/gxQ/AAAA//8DAFBLAQItABQABgAIAAAAIQC2gziS/gAAAOEBAAATAAAAAAAAAAAA&#13;&#10;AAAAAAAAAABbQ29udGVudF9UeXBlc10ueG1sUEsBAi0AFAAGAAgAAAAhADj9If/WAAAAlAEAAAsA&#13;&#10;AAAAAAAAAAAAAAAALwEAAF9yZWxzLy5yZWxzUEsBAi0AFAAGAAgAAAAhABP7frA2AgAAYAQAAA4A&#13;&#10;AAAAAAAAAAAAAAAALgIAAGRycy9lMm9Eb2MueG1sUEsBAi0AFAAGAAgAAAAhAJSTWELnAAAAEAEA&#13;&#10;AA8AAAAAAAAAAAAAAAAAkAQAAGRycy9kb3ducmV2LnhtbFBLBQYAAAAABAAEAPMAAACkBQAAAAA=&#13;&#10;" filled="f" stroked="f" strokeweight=".5pt">
                <v:textbo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00BA6F7B" w:rsidRPr="00447359">
        <w:rPr>
          <w:rFonts w:eastAsia="Times New Roman" w:cstheme="minorHAnsi"/>
          <w:noProof/>
        </w:rPr>
        <mc:AlternateContent>
          <mc:Choice Requires="wps">
            <w:drawing>
              <wp:anchor distT="0" distB="0" distL="114300" distR="114300" simplePos="0" relativeHeight="251658245" behindDoc="0" locked="0" layoutInCell="1" allowOverlap="1" wp14:anchorId="21EE4E3E" wp14:editId="7EA0CF6E">
                <wp:simplePos x="0" y="0"/>
                <wp:positionH relativeFrom="margin">
                  <wp:posOffset>1310820</wp:posOffset>
                </wp:positionH>
                <wp:positionV relativeFrom="paragraph">
                  <wp:posOffset>5159915</wp:posOffset>
                </wp:positionV>
                <wp:extent cx="3496310" cy="558530"/>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558530"/>
                        </a:xfrm>
                        <a:prstGeom prst="rect">
                          <a:avLst/>
                        </a:prstGeom>
                        <a:noFill/>
                        <a:ln w="6350">
                          <a:noFill/>
                        </a:ln>
                      </wps:spPr>
                      <wps:txb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2" w:history="1">
                              <w:r w:rsidRPr="00356716">
                                <w:rPr>
                                  <w:rStyle w:val="Collegamentoipertestuale"/>
                                  <w:color w:val="000000" w:themeColor="text1"/>
                                  <w:u w:val="none"/>
                                </w:rPr>
                                <w:t>www.github.com/lucagrammer/Plug-IT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4E3E" id="Casella di testo 6" o:spid="_x0000_s1029" type="#_x0000_t202" style="position:absolute;left:0;text-align:left;margin-left:103.2pt;margin-top:406.3pt;width:275.3pt;height:44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z0dNgIAAGAEAAAOAAAAZHJzL2Uyb0RvYy54bWysVE1v2zAMvQ/YfxB0X5zvtUacIkuRYUDR&#13;&#10;FkiLnhVZigXIoiYpsbNfP0qO06DbadhFpkSK4nuP9OKurTU5CucVmIKOBkNKhOFQKrMv6OvL5ssN&#13;&#10;JT4wUzINRhT0JDy9W37+tGhsLsZQgS6FI5jE+LyxBa1CsHmWeV6JmvkBWGHQKcHVLODW7bPSsQaz&#13;&#10;1zobD4fzrAFXWgdceI+n952TLlN+KQUPT1J6EYguKNYW0urSuotrtlywfO+YrRQ/l8H+oYqaKYOP&#13;&#10;XlLds8DIwak/UtWKO/Agw4BDnYGUiouEAdGMhh/QbCtmRcKC5Hh7ocn/v7T88fjsiCoLOqfEsBol&#13;&#10;WjMvtGakVCQIH4DMI0uN9TkGby2Gh/YbtKh2f+7xMIJvpavjF2ER9CPfpwvHog2E4+FkejufjNDF&#13;&#10;0Teb3cwmSYTs/bZ1PnwXUJNoFNShholadnzwASvB0D4kPmZgo7ROOmpDGgQymQ3ThYsHb2iDFyOG&#13;&#10;rtZohXbXJuSTHscOyhPCc9C1ibd8o7CGB+bDM3PYF1g29np4wkVqwLfgbFFSgfv1t/MYj3Khl5IG&#13;&#10;+6yg/ueBOUGJ/mFQyNvRdBobM22ms69j3Lhrz+7aYw71GrCVRzhVliczxgfdm9JB/YYjsYqvoosZ&#13;&#10;jm8XNPTmOnTdjyPFxWqVgrAVLQsPZmt5TB1ZjQy/tG/M2bMMAQV8hL4jWf5BjS6202N1CCBVkiry&#13;&#10;3LF6ph/bOCl4Hrk4J9f7FPX+Y1j+BgAA//8DAFBLAwQUAAYACAAAACEAkTqHYucAAAAQAQAADwAA&#13;&#10;AGRycy9kb3ducmV2LnhtbEyPQU/DMAyF70j8h8hI3Fi6inWlqztNRRMSgsPGLtzSxmsrmqQ02Vb4&#13;&#10;9ZgTXCxZfn7vffl6Mr040+g7ZxHmswgE2drpzjYIh7ftXQrCB2W16p0lhC/ysC6ur3KVaXexOzrv&#13;&#10;QyPYxPpMIbQhDJmUvm7JKD9zA1m+Hd1oVOB1bKQe1YXNTS/jKEqkUZ3lhFYNVLZUf+xPBuG53L6q&#13;&#10;XRWb9Lsvn16Om+Hz8L5AvL2ZHlc8NisQgabw9wG/DNwfCi5WuZPVXvQIcZTcsxQhnccJCFYsF0tG&#13;&#10;rBAeOB1kkcv/IMUPAAAA//8DAFBLAQItABQABgAIAAAAIQC2gziS/gAAAOEBAAATAAAAAAAAAAAA&#13;&#10;AAAAAAAAAABbQ29udGVudF9UeXBlc10ueG1sUEsBAi0AFAAGAAgAAAAhADj9If/WAAAAlAEAAAsA&#13;&#10;AAAAAAAAAAAAAAAALwEAAF9yZWxzLy5yZWxzUEsBAi0AFAAGAAgAAAAhANdXPR02AgAAYAQAAA4A&#13;&#10;AAAAAAAAAAAAAAAALgIAAGRycy9lMm9Eb2MueG1sUEsBAi0AFAAGAAgAAAAhAJE6h2LnAAAAEAEA&#13;&#10;AA8AAAAAAAAAAAAAAAAAkAQAAGRycy9kb3ducmV2LnhtbFBLBQYAAAAABAAEAPMAAACkBQAAAAA=&#13;&#10;" filled="f" stroked="f" strokeweight=".5pt">
                <v:textbo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3" w:history="1">
                        <w:r w:rsidRPr="00356716">
                          <w:rPr>
                            <w:rStyle w:val="Collegamentoipertestuale"/>
                            <w:color w:val="000000" w:themeColor="text1"/>
                            <w:u w:val="none"/>
                          </w:rPr>
                          <w:t>www.github.com/lucagrammer/Plug-IT</w:t>
                        </w:r>
                      </w:hyperlink>
                    </w:p>
                  </w:txbxContent>
                </v:textbox>
                <w10:wrap anchorx="margin"/>
              </v:shape>
            </w:pict>
          </mc:Fallback>
        </mc:AlternateContent>
      </w:r>
      <w:r w:rsidR="00447359" w:rsidRPr="00447359">
        <w:rPr>
          <w:rFonts w:eastAsia="Times New Roman" w:cstheme="minorHAnsi"/>
          <w:noProof/>
        </w:rPr>
        <mc:AlternateContent>
          <mc:Choice Requires="wps">
            <w:drawing>
              <wp:anchor distT="0" distB="0" distL="114300" distR="114300" simplePos="0" relativeHeight="251658243" behindDoc="0" locked="0" layoutInCell="1" allowOverlap="1" wp14:anchorId="24CEACAC" wp14:editId="7A42986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EACAC" id="Casella di testo 5" o:spid="_x0000_s1030" type="#_x0000_t202" style="position:absolute;left:0;text-align:left;margin-left:105.65pt;margin-top:450.25pt;width:275.35pt;height:78.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FquNQIAAGAEAAAOAAAAZHJzL2Uyb0RvYy54bWysVMFuGjEQvVfqP1i+l4UEaFmxRJSIqlKU&#13;&#10;RCJVzsZrs5Zsj2sbdunXd+wFgtKeql7M2DM7M++9GeZ3ndHkIHxQYCs6GgwpEZZDreyuoj9e1p++&#13;&#10;UBIiszXTYEVFjyLQu8XHD/PWleIGGtC18AST2FC2rqJNjK4sisAbYVgYgBMWnRK8YRGvflfUnrWY&#13;&#10;3ejiZjicFi342nngIgR8ve+ddJHzSyl4fJIyiEh0RbG3mE+fz206i8WclTvPXKP4qQ32D10YpiwW&#13;&#10;vaS6Z5GRvVd/pDKKewgg44CDKUBKxUXGgGhGw3doNg1zImNBcoK70BT+X1r+eHj2RNUVnVBimUGJ&#13;&#10;ViwIrRmpFYkiRCCTxFLrQonBG4fhsfsKHap9fg/4mMB30pv0i7AI+pHv44Vj0UXC8fF2PJtOp1iM&#13;&#10;o282+4wipjTF29fOh/hNgCHJqKhHDTO17PAQYh96DknFLKyV1llHbUlb0entZJg/uHgwubZYI2Ho&#13;&#10;e01W7LZdRj4+49hCfUR4HvoxCY6vFfbwwEJ8Zh7nAhHhrMcnPKQGrAUni5IG/K+/vad4lAu9lLQ4&#13;&#10;ZxUNP/fMC0r0d4tCzkbjcRrMfBlPkA9K/LVne+2xe7MCHOURbpXj2UzxUZ9N6cG84kosU1V0Mcux&#13;&#10;dkXj2VzFfvpxpbhYLnMQjqJj8cFuHE+pE6uJ4ZfulXl3kiGigI9wnkhWvlOjj+31WO4jSJWlSjz3&#13;&#10;rJ7oxzHOYp9WLu3J9T1Hvf0xLH4DAAD//wMAUEsDBBQABgAIAAAAIQBgeHP65wAAABEBAAAPAAAA&#13;&#10;ZHJzL2Rvd25yZXYueG1sTI/NTsMwEITvSLyDtUjcqJ2gtCWNU1VBFRKCQ0sv3Jx4m0T4J8RuG3h6&#13;&#10;lhNcVlrtN7MzxXqyhp1xDL13EpKZAIau8bp3rYTD2/ZuCSxE5bQy3qGELwywLq+vCpVrf3E7PO9j&#13;&#10;y8jEhVxJ6GIccs5D06FVYeYHdHQ7+tGqSOvYcj2qC5lbw1Mh5tyq3tGHTg1Yddh87E9WwnO1fVW7&#13;&#10;OrXLb1M9vRw3w+fhPZPy9mZ6XNHYrIBFnOKfAn47UH4oKVjtT04HZiSkSXJPqIQHITJgRCzmKVWs&#13;&#10;CRXZIgNeFvx/k/IHAAD//wMAUEsBAi0AFAAGAAgAAAAhALaDOJL+AAAA4QEAABMAAAAAAAAAAAAA&#13;&#10;AAAAAAAAAFtDb250ZW50X1R5cGVzXS54bWxQSwECLQAUAAYACAAAACEAOP0h/9YAAACUAQAACwAA&#13;&#10;AAAAAAAAAAAAAAAvAQAAX3JlbHMvLnJlbHNQSwECLQAUAAYACAAAACEAdLRarjUCAABgBAAADgAA&#13;&#10;AAAAAAAAAAAAAAAuAgAAZHJzL2Uyb0RvYy54bWxQSwECLQAUAAYACAAAACEAYHhz+ucAAAARAQAA&#13;&#10;DwAAAAAAAAAAAAAAAACPBAAAZHJzL2Rvd25yZXYueG1sUEsFBgAAAAAEAAQA8wAAAKMFAAAAAA==&#13;&#10;" filled="f" stroked="f" strokeweight=".5pt">
                <v:textbo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447359" w:rsidRPr="00447359">
        <w:rPr>
          <w:rFonts w:eastAsia="Times New Roman" w:cs="Times New Roman"/>
          <w:lang w:eastAsia="it-IT"/>
        </w:rPr>
        <w:fldChar w:fldCharType="begin"/>
      </w:r>
      <w:r w:rsidR="00447359" w:rsidRPr="00447359">
        <w:rPr>
          <w:rFonts w:eastAsia="Times New Roman" w:cs="Times New Roman"/>
          <w:lang w:eastAsia="it-IT"/>
        </w:rPr>
        <w:instrText xml:space="preserve"> INCLUDEPICTURE "/var/folders/yr/_tjsdvbn0vb0qy88t68y_qfr0000gn/T/com.microsoft.Word/WebArchiveCopyPasteTempFiles/1200px-Logo_Reply.svg.png" \* MERGEFORMATINET </w:instrText>
      </w:r>
      <w:r w:rsidR="00447359" w:rsidRPr="00447359">
        <w:rPr>
          <w:rFonts w:eastAsia="Times New Roman" w:cs="Times New Roman"/>
          <w:lang w:eastAsia="it-IT"/>
        </w:rPr>
        <w:fldChar w:fldCharType="end"/>
      </w:r>
      <w:r w:rsidR="00447359" w:rsidRPr="00447359">
        <w:rPr>
          <w:rFonts w:eastAsia="Times New Roman" w:cstheme="minorHAnsi"/>
        </w:rPr>
        <w:br w:type="page"/>
      </w:r>
    </w:p>
    <w:p w14:paraId="700617A4" w14:textId="77777777" w:rsidR="00447359" w:rsidRPr="00447359" w:rsidRDefault="00447359" w:rsidP="00447359">
      <w:pPr>
        <w:rPr>
          <w:rFonts w:eastAsia="Times New Roman" w:cstheme="minorHAnsi"/>
        </w:rPr>
      </w:pPr>
      <w:r w:rsidRPr="00447359">
        <w:rPr>
          <w:rFonts w:eastAsia="Times New Roman" w:cstheme="minorHAnsi"/>
          <w:noProof/>
        </w:rPr>
        <w:lastRenderedPageBreak/>
        <mc:AlternateContent>
          <mc:Choice Requires="wps">
            <w:drawing>
              <wp:anchor distT="0" distB="0" distL="114300" distR="114300" simplePos="0" relativeHeight="251658246" behindDoc="0" locked="0" layoutInCell="1" allowOverlap="1" wp14:anchorId="01F8EB37" wp14:editId="67DCD751">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ysClr val="window" lastClr="FFFFFF"/>
                        </a:solidFill>
                        <a:ln w="6350">
                          <a:noFill/>
                        </a:ln>
                      </wps:spPr>
                      <wps:txb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48177065" w:rsidR="00447359" w:rsidRPr="00297315"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xml:space="preserve">. </w:t>
                            </w:r>
                            <w:proofErr w:type="gramStart"/>
                            <w:r>
                              <w:t>I</w:t>
                            </w:r>
                            <w:r w:rsidRPr="00625E3B">
                              <w:t>n particular</w:t>
                            </w:r>
                            <w:r>
                              <w:t>,</w:t>
                            </w:r>
                            <w:r w:rsidRPr="00625E3B">
                              <w:t xml:space="preserve"> </w:t>
                            </w:r>
                            <w:r>
                              <w:t>it</w:t>
                            </w:r>
                            <w:proofErr w:type="gramEnd"/>
                            <w:r>
                              <w:t xml:space="preserve">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B37" id="Casella di testo 7" o:spid="_x0000_s1031" type="#_x0000_t202" style="position:absolute;left:0;text-align:left;margin-left:0;margin-top:0;width:357.45pt;height:212.85pt;z-index:25165824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LF5UwIAAJoEAAAOAAAAZHJzL2Uyb0RvYy54bWysVEuP2jAQvlfqf7B8LwnvEhFWlBVVJbS7&#13;&#10;Elvt2TgOseR4XNuQ0F/fscOr256qcjDjmfE8vm8m84e2VuQorJOgc9rvpZQIzaGQep/T76/rT58p&#13;&#10;cZ7pginQIqcn4ejD4uOHeWMyMYAKVCEswSDaZY3JaeW9yZLE8UrUzPXACI3GEmzNPF7tPiksazB6&#13;&#10;rZJBmk6SBmxhLHDhHGofOyNdxPhlKbh/LksnPFE5xdp8PG08d+FMFnOW7S0zleTnMtg/VFEzqTHp&#13;&#10;NdQj84wcrPwjVC25BQel73GoEyhLyUXsAbvpp++62VbMiNgLguPMFSb3/8Lyp+OLJbLI6ZQSzWqk&#13;&#10;aMWcUIqRQhIvnAcyDSg1xmXovDXo7tsv0CLbF71DZWi+LW0d/rEtgnbE+3TFWLSecFSOxsPZpD+m&#13;&#10;hKNtME2H/dk4xEluz411/quAmgQhpxZJjNiy48b5zvXiErI5ULJYS6Xi5eRWypIjQ75xTApoKFHM&#13;&#10;eVTmdB1/52y/PVOaNDmdDMdpzKQhxOtSKY3Fhe67LoPk210bMYuVB80OihMCY6EbMGf4WmLxG8z8&#13;&#10;wixOFGKBW+Kf8SgVYC44S5RUYH/+TR/8kWi0UtLghObU/TgwK7ChbxpHYNYfjcJIx8toPB3gxd5b&#13;&#10;dvcWfahXgKD0cR8Nj2Lw9+oilhbqN1ymZciKJqY55s6pv4gr3+0NLiMXy2V0wiE2zG/01vAQOjAQ&#13;&#10;qHlt35g1Z/48Uv8El1lm2TsaO9/wUsPy4KGUkeMbqmf4cQHilJyXNWzY/T163T4pi18AAAD//wMA&#13;&#10;UEsDBBQABgAIAAAAIQCWst604gAAAAoBAAAPAAAAZHJzL2Rvd25yZXYueG1sTI9PS8NAEMXvgt9h&#13;&#10;GcGb3bRUW9NsivgHLRiqUfC6TcYkmp0Nu9sm7ad39FIvD4bHe/N+yXIwrdih840lBeNRBAKpsGVD&#13;&#10;lYL3t4eLOQgfNJW6tYQK9uhhmZ6eJDoubU+vuMtDJbiEfKwV1CF0sZS+qNFoP7IdEnuf1hkd+HSV&#13;&#10;LJ3uudy0chJFV9LohvhDrTu8rbH4zrdGwUefP7r1avX10j1lh/Uhz57xPlPq/Gy4W7DcLEAEHMIx&#13;&#10;Ab8MvB9SHraxWyq9aBUwTfhT9mbj6TWIjYLp5HIGMk3kf4T0BwAA//8DAFBLAQItABQABgAIAAAA&#13;&#10;IQC2gziS/gAAAOEBAAATAAAAAAAAAAAAAAAAAAAAAABbQ29udGVudF9UeXBlc10ueG1sUEsBAi0A&#13;&#10;FAAGAAgAAAAhADj9If/WAAAAlAEAAAsAAAAAAAAAAAAAAAAALwEAAF9yZWxzLy5yZWxzUEsBAi0A&#13;&#10;FAAGAAgAAAAhAHUYsXlTAgAAmgQAAA4AAAAAAAAAAAAAAAAALgIAAGRycy9lMm9Eb2MueG1sUEsB&#13;&#10;Ai0AFAAGAAgAAAAhAJay3rTiAAAACgEAAA8AAAAAAAAAAAAAAAAArQQAAGRycy9kb3ducmV2Lnht&#13;&#10;bFBLBQYAAAAABAAEAPMAAAC8BQAAAAA=&#13;&#10;" fillcolor="window" stroked="f" strokeweight=".5pt">
                <v:textbo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48177065" w:rsidR="00447359" w:rsidRPr="00297315"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xml:space="preserve">. </w:t>
                      </w:r>
                      <w:proofErr w:type="gramStart"/>
                      <w:r>
                        <w:t>I</w:t>
                      </w:r>
                      <w:r w:rsidRPr="00625E3B">
                        <w:t>n particular</w:t>
                      </w:r>
                      <w:r>
                        <w:t>,</w:t>
                      </w:r>
                      <w:r w:rsidRPr="00625E3B">
                        <w:t xml:space="preserve"> </w:t>
                      </w:r>
                      <w:r>
                        <w:t>it</w:t>
                      </w:r>
                      <w:proofErr w:type="gramEnd"/>
                      <w:r>
                        <w:t xml:space="preserve">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txbxContent>
                </v:textbox>
                <w10:wrap type="square" anchorx="margin" anchory="margin"/>
              </v:shape>
            </w:pict>
          </mc:Fallback>
        </mc:AlternateContent>
      </w:r>
      <w:r w:rsidRPr="00447359">
        <w:rPr>
          <w:rFonts w:eastAsia="Times New Roman" w:cstheme="minorHAnsi"/>
        </w:rPr>
        <w:br w:type="page"/>
      </w:r>
    </w:p>
    <w:p w14:paraId="269D34E5" w14:textId="75C23403" w:rsidR="00447359" w:rsidRPr="00805B63" w:rsidRDefault="00447359" w:rsidP="00447359">
      <w:pPr>
        <w:rPr>
          <w:b/>
          <w:sz w:val="50"/>
          <w:szCs w:val="50"/>
        </w:rPr>
      </w:pPr>
      <w:bookmarkStart w:id="1" w:name="_Toc60005642"/>
      <w:bookmarkStart w:id="2" w:name="_Toc60006519"/>
      <w:bookmarkStart w:id="3" w:name="_Toc60224025"/>
      <w:bookmarkStart w:id="4" w:name="_Toc60307309"/>
      <w:bookmarkStart w:id="5" w:name="_Toc60477534"/>
      <w:bookmarkStart w:id="6" w:name="_Toc60741571"/>
      <w:bookmarkStart w:id="7" w:name="_Toc60756754"/>
      <w:bookmarkStart w:id="8" w:name="_Toc61187138"/>
      <w:bookmarkStart w:id="9" w:name="_Toc61187227"/>
      <w:bookmarkStart w:id="10" w:name="_Toc61460191"/>
      <w:bookmarkStart w:id="11" w:name="_Toc66275511"/>
      <w:r w:rsidRPr="00447359">
        <w:rPr>
          <w:b/>
          <w:sz w:val="50"/>
          <w:szCs w:val="50"/>
        </w:rPr>
        <w:lastRenderedPageBreak/>
        <w:t>Authors</w:t>
      </w:r>
    </w:p>
    <w:bookmarkEnd w:id="1"/>
    <w:bookmarkEnd w:id="2"/>
    <w:bookmarkEnd w:id="3"/>
    <w:bookmarkEnd w:id="4"/>
    <w:bookmarkEnd w:id="5"/>
    <w:bookmarkEnd w:id="6"/>
    <w:bookmarkEnd w:id="7"/>
    <w:bookmarkEnd w:id="8"/>
    <w:bookmarkEnd w:id="9"/>
    <w:bookmarkEnd w:id="10"/>
    <w:bookmarkEnd w:id="11"/>
    <w:p w14:paraId="7802EB49" w14:textId="77777777" w:rsidR="00447359" w:rsidRPr="00447359" w:rsidRDefault="00447359" w:rsidP="00447359">
      <w:pPr>
        <w:jc w:val="left"/>
        <w:rPr>
          <w:b/>
          <w:sz w:val="50"/>
          <w:szCs w:val="50"/>
        </w:rPr>
      </w:pPr>
      <w:r w:rsidRPr="00447359">
        <w:rPr>
          <w:noProof/>
        </w:rPr>
        <mc:AlternateContent>
          <mc:Choice Requires="wpg">
            <w:drawing>
              <wp:anchor distT="0" distB="0" distL="114300" distR="114300" simplePos="0" relativeHeight="251658248" behindDoc="0" locked="0" layoutInCell="1" allowOverlap="1" wp14:anchorId="322C343D" wp14:editId="1E3D3809">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ysClr val="window" lastClr="FFFFFF"/>
                            </a:solidFill>
                            <a:ln w="6350">
                              <a:noFill/>
                            </a:ln>
                          </wps:spPr>
                          <wps:txbx>
                            <w:txbxContent>
                              <w:p w14:paraId="63DC9518" w14:textId="77777777" w:rsidR="00447359" w:rsidRPr="008935A0" w:rsidRDefault="00447359" w:rsidP="00447359">
                                <w:pPr>
                                  <w:rPr>
                                    <w:b/>
                                    <w:bCs/>
                                    <w:color w:val="000000" w:themeColor="text1"/>
                                  </w:rPr>
                                </w:pPr>
                                <w:r w:rsidRPr="008935A0">
                                  <w:rPr>
                                    <w:b/>
                                    <w:bCs/>
                                    <w:color w:val="000000" w:themeColor="text1"/>
                                  </w:rPr>
                                  <w:t xml:space="preserve">Francesco </w:t>
                                </w:r>
                                <w:proofErr w:type="spellStart"/>
                                <w:r w:rsidRPr="008935A0">
                                  <w:rPr>
                                    <w:b/>
                                    <w:bCs/>
                                    <w:color w:val="000000" w:themeColor="text1"/>
                                  </w:rPr>
                                  <w:t>Ratti</w:t>
                                </w:r>
                                <w:proofErr w:type="spellEnd"/>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4A04C5" w:rsidP="00447359">
                                <w:pPr>
                                  <w:ind w:firstLine="708"/>
                                  <w:rPr>
                                    <w:rStyle w:val="Collegamentoipertestuale"/>
                                    <w:color w:val="000000" w:themeColor="text1"/>
                                    <w:u w:val="none"/>
                                  </w:rPr>
                                </w:pPr>
                                <w:hyperlink r:id="rId14"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9"/>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2C343D" id="Gruppo 154" o:spid="_x0000_s1032" style="position:absolute;margin-left:-1.7pt;margin-top:288.2pt;width:374.55pt;height:111.1pt;z-index:251658248;mso-width-relative:margin;mso-height-relative:margin"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BS8TFgRgUAAHkVAAAOAAAAZHJzL2Uyb0RvYy54&#13;&#10;bWzsWFtv2zYUfh+w/0DovbUkS5ZtxCnStAkKZG2wdugzTdG2UEnkSDp29uv3Hepix06atOuAZWgA&#13;&#10;KxSv5/Kdcz7q5NW2KtmNNLZQ9SyIXoYBk7VQeVEvZ8Efny5ejANmHa9zXqpazoJbaYNXp7/+crLR&#13;&#10;UxmrlSpzaRg2qe10o2fByjk9HQysWMmK25dKyxqDC2Uq7vBqloPc8A12r8pBHIajwUaZXBslpLXo&#13;&#10;fdMMBqd+/8VCCvdhsbDSsXIWQDbnn8Y/5/QcnJ7w6dJwvSpEKwb/DikqXtQ4tN/qDXecrU1xtFVV&#13;&#10;CKOsWriXQlUDtVgUQnodoE0UHmhzadRae12W081S92aCaQ/s9N3bivc314YVOXyXJgGreQUnXZq1&#13;&#10;1opRD+yz0csppl0a/VFfm7Zj2byRytuFqeg/lGFbb9nb3rJy65hAZ5KlWTiJAyYwFiVROMla24sV&#13;&#10;HHS0TqzePrJy0B08IPl6cfqXXu5WvSQ60A4d365cNIzDcQggQY3xeIKWB1Cn5jAZjuJezWEch09V&#13;&#10;k1aOYmzsDbRb+aCaCBe7Q4T9Z4j4uOJaeqBZcnVnMvirAcQ5t7IsOcsL5qR1iiVxYzw/nWDB3Pa1&#13;&#10;gqNbo9qpRedT0fGo8nyqjXWXUlWMGrPAILB9vPGbK+vgA9ipm0KnWlUW+UVRlv7l1p6Xht1w5ACk&#13;&#10;jlxtAlZy69A5Cy78H2mDLe4sK2u2mQWjYRr6k2pF+zXzyhrTN7rTklpuO9/6OBp1lpmr/BaGMapJ&#13;&#10;OlaLiwLCX+Hka26QZeBtZE73AY9FqXCWalsBWynz1339NB+uxmjANshas8D+ueZGQqF3NUAwiZKE&#13;&#10;0px/SdKMEGX2R+b7I/W6OlcwCkID0vkmzXdl11wYVX1Ggj2jUzHEa4GzZ4HrmueuyaVI0EKenflJ&#13;&#10;SGyau6v6oxa0NXmAXPNp+5kb3frPIWLeqw52fHrgxmYurazV2dqpReF9THZurNqaHyFweqILMcWv&#13;&#10;zY5oHcXC41UEq9yazNhUoupJe1TcfFnrF42+xbwoC3frixJ0JqHqm+tCUBTQy15YDbuwelvKStYI&#13;&#10;JxQgFAKEFYZyaQWM+nqNssmEwrCpFWGq26XZE0YtxJUSXyyr1fmK10t5ZjXCoo3Bwd3p/vWOQPOy&#13;&#10;0F2EULtVHUcf1JZ7rNfUrTdKrEn+phAbWXIHFmBXhbZA0VRWc5kjVN/lwJeANg6lRZuidqQNgs0Z&#13;&#10;6cSKmgtE1u+QvY3CbsALvZOTNHogrYySbDjyWXk0jKJs0pzQpeU4jbMh4Eu5tW03J3Wlq0sdT8ou&#13;&#10;XqpGDt+EWM8QhH2xPwYhhloQngN70v1vcEj849/F4SSLQpiP2EGaZamvBXza4TCapOm4xWHb/tE4&#13;&#10;3LGhhgB5YnTIhaIErPwu1UMPRPkRVC8agcmkk5bJoB5lWWuGx6gerRxH6dHKBzgQpQP8nk3ejxIY&#13;&#10;pbH6u6riy6KWjPpgd1KFCsTzS+3DNpcbQfmb7ldROgHE520DyvWZnrBOmh5ndDbf/KZylAeOYu8Z&#13;&#10;Q5eZv3apiKIoDUddPIXZJG34eI+XHSdsEztILIoTMd0jykHkkrqJ2hHtuEv2EMP+Mgmy6RXCBe5t&#13;&#10;vpTMcFQ4fwnAoXtT7q0RD95NoEaHjP7q5Tf9xniMhuMkHCOAkH+yOB5FX6mDSRxHadZ4rw/M+8vo&#13;&#10;7jK2X0h3G/T23iWfjvU8q/hM+/vOUU2MaOwnM+sp2wNxTLFxELn3Q6qriPuA+snM2u8wD98PonR3&#13;&#10;QfjJzfzl4elI/E9xs12q9FdZ/30PrTsfEPff/azdF9PTvwEAAP//AwBQSwMEFAAGAAgAAAAhANti&#13;&#10;m6rkAAAADwEAAA8AAABkcnMvZG93bnJldi54bWxMT01vgkAQvTfpf9hMk950oQpYZDHGfpxMk2oT&#13;&#10;421lRyCyu4RdAf99x1N7mbzJvHkf2WrUDeuxc7U1AsJpAAxNYVVtSgE/+4/JApjz0ijZWIMCbuhg&#13;&#10;lT8+ZDJVdjDf2O98yUjEuFQKqLxvU85dUaGWbmpbNHQ7205LT2tXctXJgcR1w1+CIOZa1oYcKtni&#13;&#10;psLisrtqAZ+DHNaz8L3fXs6b23EffR22IQrx/DS+LWmsl8A8jv7vA+4dKD/kFOxkr0Y51giYzObE&#13;&#10;FBAlMQEiJPMoAXYi8LqIgecZ/98j/wUAAP//AwBQSwMECgAAAAAAAAAhAD/LFj+qGwAAqhsAABQA&#13;&#10;AABkcnMvbWVkaWEvaW1hZ2UxLnBuZ4lQTkcNChoKAAAADUlIRFIAAAGAAAABgAgGAAAApMe1vwAA&#13;&#10;AAFzUkdCAK7OHOkAAAB4ZVhJZk1NACoAAAAIAAQBGgAFAAAAAQAAAD4BGwAFAAAAAQAAAEYBKAAD&#13;&#10;AAAAAQACAACHaQAEAAAAAQAAAE4AAAAAAAABgAAAAAEAAAGAAAAAAQADoAEAAwAAAAEAAQAAoAIA&#13;&#10;BAAAAAEAAAGAoAMABAAAAAEAAAGAAAAAAPKktE8AAAAJcEhZcwAAOw4AADsOAcy2oYMAABrLSURB&#13;&#10;VHgB7d29ruVKWgbgPoeYmWQichJEOoeBGAmJq+AiuAZiMu6BnGAmIZ4bgIBshBBCQnMO5AOu0+3p&#13;&#10;2nuXl112lV0/z5KWlnfZLlc9Vf1+3bv/Pn3yIk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H0C39z3qNNP+r/Td7qRAAECzwo0nbHfPmvj6QQIECDwlIAC8JS8&#13;&#10;5xIgQOBhAQXg4QXweAIECDwloAA8Je+5BAgQeFhAAXh4ATyeAAECTwkoAE/Jey4BAgQeFlAAHl4A&#13;&#10;jydAgACBbYHw9wBy3/+z3PPn2106Q4AAgcMCf7Zc+cPyzs0hf4fpMPH2hWfQwz2KwLapMwQIHBMI&#13;&#10;4f/98j6bQ8ee4qpNgbPwisAmqRMECBwQuBr+IYO8LgpcKQCKwEV8txOYVKBE+CsABTbP1QKgCBRY&#13;&#10;BF0QmEigVPgrAAU2zV4BOPr9ufB7An9RYDy6IEBgXIGc8D/yG8PjSt00s70C8PNlHL9d3nvXhfN+&#13;&#10;Y/imRfMYAh0K5IR/+IlnuH4vdzpkaGvIR4AVgbbWzGgI9CZwJvzDHI/kU28WTY33KLAi0NSyGQyB&#13;&#10;bgTOhn+Y4NF86gajtYHmACsCra2e8RBoW+BK+IeZ5eRT2xKNji4XWBFodCENi0BjAlfDP0wnN58a&#13;&#10;I2h/OGeAFYH219UICTwpUCL8w/jP5NOT8+7u2WeBFYHultqACdwiUCr8w2DP5tMtEx3hIVeAFYER&#13;&#10;doA5ECgnUDL8w6iu5FO5WQ3c01VgRWDgzWFqBDIESod/ePTVfMoY/pyXlgBWBObcO2ZNYBWoEf6h&#13;&#10;7xL5tI7RZ0KgFLAikMDVRGACgVrhH+hK5dMEy3BuiiWBFYFza+AuAr0K1Az/YFIyn3o1rjru0sCK&#13;&#10;QNXl0jmBZgRqh3+YaOl8agavlYHUAFYEWlld4yBQR+CO8A8jr5FPdUQ67bUWcCgCOf+UtP9juNMN&#13;&#10;ZNjTCdwV/gG2Vj5Nt2hbE64JrAhsqWsn0KfAneEfhGrmU58rUHjUtYEVgcILpjsCDwncHf5hmrXz&#13;&#10;6SHKdh57B3BOEQj/C5BvB7WzP4yEQBB4IvzDc+/Ip/CcaV93ASsC024xE+9c4KnwD2x35VPnS3R+&#13;&#10;+HcCKwLn18mdBJ4QeDL8w3zvzKcnfB9/5t3AisDjS24ABA4JPB3+YZB359MhmJEuegJYERhpB5nL&#13;&#10;iAIthH9wfSKfRlzPzTk9BawIbC6JEwQeFWgl/APCU/n06ALc+fAngRWBO1faswjsC7QU/mG0T+bT&#13;&#10;vtYAVzwNrAgMsIlMYQiB1sI/oD6dT0Ms7KtJtACsCLxaIecI1BdoMfzDrFvIp/r6Dz6hFWBF4MFN&#13;&#10;4NFTC7Qa/mFRWsmnYTdIS8CKwLDbzMQaFWg5/ANZS/nU6BJeG1ZrwIrAtfV0N4GjAq2Hf5hHa/l0&#13;&#10;1Lab61oEzi0Cv+hG20AJtCHQQ/gHqRbzqY0VLDSKVoEVgUILrBsC7wR6Cf8w7Fbz6R1pv1+2DKwI&#13;&#10;9LuvjLxNgZ7CPwi2nE9trnDmqFoHVgQyF9TlBDYEegv/MI3W82mDup/mHoAVgX72k5G2KdBj+AfJ&#13;&#10;HvKpzRU/OKpegBWBgwvqMgLvBHoN/zCNXvLpHXk/X/YErAj0s6+MtA2BnsM/CPaUT22seOYoegNW&#13;&#10;BDIX2OXTCvQe/mHhesun7jZbj8CKQHfbzIBvFhgh/ANZj/l081Jfe1yvwIrAtXV397gCo4R/WKFe&#13;&#10;86mb3dUzsCLQzTYz0JsERgr/QNZzPt205Nce0zuwInBt/d09jsBo4R9Wpvd8an53jQCsCDS/zQyw&#13;&#10;ssCI4R/IRsinykt/rftRgL9bGL4/sGHCfH9Y3v4BuQXBawiBUcM/LM4o+dTsRhsJWBFodpsZWCWB&#13;&#10;kcM/kI2UT5W2wLVuRwNWBK7tB3f3IzB6+IeVGC2fmttdIwIrAs1tMwMqLDBD+AeyEfOp8Fa41t2o&#13;&#10;wIrAtX3h7nYFZgn/sAKj5lMzu2tkYEWgmW1mIIUEZgr/QDZyPhXaEte6GR1YEbi2P9zdjsBs4R/k&#13;&#10;R8+nx3fXDMCKwOPbzAAuCswY/oFshny6uDWu3T4LsCJwbZ+4+zmBWcM/iM+ST4/trpmAFYHHtpkH&#13;&#10;nxSYOfwD2Uz5dHKLXLttNmBF4Np+cfd9ArOHf5CeLZ/u211fnjQjsCJw+zbzwEwB4f8ZbMZ8ytwq&#13;&#10;1y6fFVgRuLZv3F1PQPh/tZ01n74KVD6aGVgRqLy5dJ8tIPzfks2cT28lKn01O7AiUGlj6TZbQPh/&#13;&#10;JJs9nz6KFG4B/OmTIlB4U+kuW0D4p8nkU9qlWCvgz5SKQLEtpaNMAeG/DSaftm2KnAH8lVER+Grh&#13;&#10;6B4B4f/aWT699rl8FvBbQkXgrYev6gkI/31b+bRvdOkKwB/5FIGPJlrKCgj/Y57y6ZjT6asAp+kU&#13;&#10;gbSL1usCwv+4oXw6bnXqSsDbbIrAto0z5wSEf56bfMrzyr4a8GsyReC1j7PHBYT/cav1Svm0SlT6&#13;&#10;BLwPqwjsG7nitYDwf+2zdVY+bckUagd8DFIROObkqo8Cwv+jydEW+XRU6uR1gI/DKQLHrVz5WUD4&#13;&#10;X9sJ8uma3+7dgHeJ3lygCLzh8MULAeH/AufgKfl0EOrsZYDz5RSBfLPZ7hD+ZVZcPpVx3OwF8CbN&#13;&#10;yxOKwEueqU8K/3LLL5/KWSZ7ApxkOdSoCBximuoi4V92ueVTWc8PvQH+QJLVoAhkcQ19sfAvv7zy&#13;&#10;qbzpmx4Bv+E49YUicIptqJuEf53llE91XH/fK+DfU1w6UAQu8XV9s/Cvt3zyqZ7tjz0DLgesCJSz&#13;&#10;7KUn4V93peRTXd9PgMsCKwJlPVvuTfjXXx35VNkYcHlgRaC8aWs9Cv97VkQ+VXYGXAc4twiEQPHq&#13;&#10;Q0D437dO8qmyNeB6wIpAPdunehb+98rLp8regOsCKwJ1fe/sXfjfqf35WfKpsjngysBL94pAfePa&#13;&#10;TxD+tYXT/cuntEuxVsDFKF92pAi85Gn6pPB/bnnkU2V7wJWBo+4VgQijk0Ph/+xCyafK/oArA7/r&#13;&#10;XhF4B9Lwl8L/+cWRT5XXAHBl4ET3ikACpbEm4d/GgsinyusAuDLwRveKwAZMA83Cv4FF+DIE+VR5&#13;&#10;LQBXBn7RvSLwAuehU8L/IfiNx8qnDZhSzYBLSZ7rRxE451bjLuFfQ/Van/Lpmt/u3YB3iapfoAhU&#13;&#10;J959gPDfJXrkAvlUmR1wZeCD3ecE0A9Ln+F6rzICOfbfL49kX8b9SC/y6YjShWsAX8ArfGtOECkC&#13;&#10;ZfBzzIV/GfOcXuRTjtaJawGfQKt4S04gKQLXFiLHWvhfsz57t3w6K3fwPsAHoW68LCeYFIFzC5Nj&#13;&#10;LPzPGZe4q+t8+raEgD4IvBD4yXLuV8s7BJrXMYFg9cvl/dNjl//4v+b97uC1LiPQlUDXFbYr6WOD&#13;&#10;zfmZabx2fiVQ1/e3S/c/P/YIVxUUiPd46rjgo+bsKoUat82p8sysz4b/ul6KwOt1u+qrCLz2rXF2&#13;&#10;3dtbnzWeOVWfW7Br+1QYD072ajit66UIpBexlK8ikPat1bru663PWs+dpt8t2LV9GogHJ1oqnNY1&#13;&#10;UwTeLmZpX0XgrW/Nr9Y9vfVZ89lT9L0Fu7ZPgfDgJHPCKfxplPBe1+bVpyLweVFr+YYiEP4Gt1dd&#13;&#10;gVd7PJzzuigA+CLghdtzwylcn3PP7EUgx2r9o56/WIyD296Pi3DerwQWhMqvvXWo/Pjxuwf8zBqf&#13;&#10;Cad1pDn3zloEcozW8F99FYFV4vlP+VR5DQBXBk50fyWc1u5y+pitCOTYvA//1VcRWCWe/ZRPlf0B&#13;&#10;VwZ+132JcFq7zOlrliKQY7IV/quvIrBKPPcpnyrbA64MHHVfMpzWbnP6HL0I5Fjshf/qqwisEs98&#13;&#10;yqfK7oArA3/pvkY4rSPP6XvUIpBjcDT8V19FYJW4/1M+VTYHXBl46b5mOK2jz3nGaEUgZ+654b/6&#13;&#10;KgKrxL2f8qmyN+C6wHeE0zqDnGeNUgRy5nw2/FffnCIQnuXfDlrlzn/Kp/N2h+4EfIjp1EV3htM6&#13;&#10;wJxn9l4EcuZ6NfxXX0VglbjnUz5VdgZcB/iJcFpnkvPsXotAzhxLhf/qqwisEvU/5VNlY8DlgZ8M&#13;&#10;p3U2LYxhHUvpzxbmpgiUXtV0f/Ip7VKsFXAxyh87aiGc1hm1NJZ1TFc/W5qTInB1Nffvl0/7Rpeu&#13;&#10;AHyJ783NLYXTOrAWx7SOLfezxbkoArmrmHe9fMrzyr4acDZZ8oYWw2kdaMtjW8e499nyHBSBvdU7&#13;&#10;f14+nbc7dCfgQ0wvL2o5nNaB9zDGdazvP3sYuyLwftXKfC2fyjhu9gJ4k+bQiR7CaZ1IT2PtccyK&#13;&#10;wLpq5T7lUznLZE+AkyyHGgXqIabTF/XoqwicXu7kjfIpyVKuEfA5yx7DaZ1pD2PvYYyr5/tPReC9&#13;&#10;yPmv5dN5u0N3Aj7E9OainsNpnUjLc2h5bKvf3qcisCd07Lx8OuZ0+irAeXQjhNM64xbn0uKYVq/c&#13;&#10;T0UgV+zj9fLpo0nRFsDHOUcKp3XWLc2ppbGsPlc/FYFrgvLpmt/u3YB3iX68YMRwWmfewtxaGMPq&#13;&#10;UfpTETgvKp/O2x26E/A+08jhtM7+yTk++ex1/rU/FYFzwvLpnNvhuwC/ppohnFaBJ+b6xDPX+d79&#13;&#10;mVsEvrt7gA0+Tz5VXhTA28AzhdOqkDPn/11u+uv1xhOf4d7Qx94eDOdL/5POJ4Zb5JZQBMJcjs55&#13;&#10;9iKw51RkUWbuBHB69XOCcJRwWiVy5v675aa/X94/WW8+8BmuDfeEe/f2Xzg/om/4fxhmnPsy7azX&#13;&#10;nlFWZy7+KAD4o0lOAI4WTqtGjkHYQ/+9vP9uef/p2kHiM5wL14Rr9/bden5k35wiMOuvBNZ9sPWZ&#13;&#10;2GaacgS2YNf2nL5GuDYn+EYNp3UdcyzW/RI+/2t5//Py/scv73Ac2uJrjhzP4JtTBMJ6zPba2yez&#13;&#10;eRSfL+CvpDmBN3o4rSo5Jnt7Kef8LL65vzE82380v7dn1n3q86QA4M9wOUE3SzitWyp8+yHn2zZ7&#13;&#10;e2rvfHjWTN/yCHsv51cCM9ns7ZV1j/o8KQD40yfhv795/mS55DfLe2+/XD0fnhGeNdsr91cCsxSB&#13;&#10;vf002z4pPt/ZgYX/8S31s+XSf1ree3vm7PnQd3jGrK/cIjDDt4P29tKse6XYvGcGFv752+ib5Za/&#13;&#10;Wd7/ubz39s7R86Gv0Gfoe/aXIvB2B+ztobdX+ypbYFZg4Z+9Vd7c8IfLV3+7vP99ee/toa3z4d7Q&#13;&#10;R+jL66tAbhEY+dtBW3tnbf+q5uiUwAq59Xmq08ZvEv7lFugPlq7+cnn/w/L+1+W9tY/W9n/5cm24&#13;&#10;J9zrlRYIe9RvDO/vp7ReI609/JI2/MB89ephDq/G//5c+IH1y+X90/cnEl+HH4B/tbx/nTinKS0Q&#13;&#10;fjb/x8v7j5b3+jP78M89/Mfy/rflHY69jgmEvfqr5X3kb1mPuldny6djO6PgVevPzLY+Cz7q8a7C&#13;&#10;D6jwRzi35hq3z/ZHPR9fHANICsz+7aD4x2TqOImm8bhACjVuO95T21cK/7bXx+i2BWYuAnEWpY63&#13;&#10;1Zw5JJBCjdsOddL4RcK/8QUyvF2BWYtAnEWp4104F7wWSKHGba/vbv+s8G9/jYzwmMCMRSDOotTx&#13;&#10;MTlXbQqkUOO2zRs7OCH8O1gkQ8wSmK0IxFmUOs7Cc/FHgRRq3Pbxjj5ahH8f62SU+QIzFYE4i1LH&#13;&#10;+XrueCOQQo3b3lzcyRfCv5OFMszTArMUgTiLUsenAd34WSCFGrf15iT8e1sx4z0rMEMRiLModXzW&#13;&#10;zn1fBFKocVtPUMK/p9Uy1hICoxeBOItSxyUMp+4jhRq39YIj/HtZKeMsLTByEYizKHVc2nK6/lKo&#13;&#10;cVsPIMK/h1UyxpoCoxaBOItSxzVNp+g7hRq3tY4g/FtfIeO7S2DEIhBnUer4Ltthn5NCjdtanrjw&#13;&#10;b3l1jO0JgfBjYqR/RTTOotTxE8ZDPTOFGre1Olnh3+rKGNfTAiMVgTiLUsdPW3f//BRq3NbiBIV/&#13;&#10;i6tiTC0JjFIE4ixKHbdk3uVYUqhxW2uTEv6trYjxtCowQhGIsyh13Kp9N+NKocZtLU1E+Le0GsbS&#13;&#10;g0DvRSDOotRxD2vQ9BhTqHFbK4MX/q2shHH0JtBzEYizKHXc21o0N94UatzWwoCFfwurYAw9C/Ra&#13;&#10;BOIsSh33vCZNjD2FGrc9PUjh//QKeP4oAj0WgTiLUsejrM1j80ihxm2PDWx5sPB/Ut+zRxTorQjE&#13;&#10;WZQ6HnGNbp1TCjVuu3Uw0cOEf4ThkEBBgZ6KQJxFqeOCLHN2lUKN255QEf5PqHvmTAK9FIE4i1LH&#13;&#10;M61ZlbmmUOO2Kg990anwf4HjFIGCAj0UgTiLUscFOebsKoUat92pIvzv1PYsAp9/n63lfzsozqLU&#13;&#10;sTW8KJBCjdsudn/4duF/mMqFBIoKtPwrgTiLUsdFIWbsLIUat91hIvzvUPYMAtsCrRaBOItSx9sz&#13;&#10;cuaQQAo1bjvUyYWLhP8FPLcSKCjQYhGIsyh1XHD6c3aVQo3baqoI/5q6+iaQL9BaEYizKHWcP0N3&#13;&#10;vBFIocZtby4u+IXwL4ipKwIFBVoqAnEWpY4LTnvOrlKocVsNFeFfQ1WfBMoJtFIE4ixKHZeb8aQ9&#13;&#10;pVDjttIswr+0qP4I1BFooQjEWZQ6rjPziXpNocZtJSmEf0lNfRGoL/B0EYizKHVcX2DwJ6RQ47ZS&#13;&#10;0xf+pST1Q+BegSeLQJxFqeN7JQZ8Wgo1bisxZeFfQlEfBJ4TeKoIxFmUOn5OZJAnp1DjtqvTFP5X&#13;&#10;Bd1PoA2BJ4pAnEWp4zZkOh5FCjVuuzI14X9Fz70E2hO4uwjEWZQ6bk+osxGlUOO2s9MR/mfl3Eeg&#13;&#10;bYE7i0CcRanjtqU6GF0KNW47MwXhf0bNPQT6EbirCMRZlDruR6zRkaZQ47bcYQv/XDHXE+hT4I4i&#13;&#10;EGdR6rhPuYZGnUKN23KGKvxztFxLoH+B2kUgzqLUcf+CD88ghRq3HR2e8D8q5ToCYwnULAJxFqWO&#13;&#10;x5J8YDYp1LjtyJCE/xEl1xAYV6BWEYizKHU8ruhNM0uhxm17wxD+e0LOE5hDIDcLvjvAEmdR6vhA&#13;&#10;Fy55JZBCjdte3Zu74OF6LwIExhXIzYS9IhBnUep4XMmbZpZCjdu2hpG70MJ/S1I7gbEEcrPhVRGI&#13;&#10;syh1PJbcA7NJocZtqSHlLrDwTylqIzCuQKmMiLModTyu4E0zS6HGbe+HUWph3/frawIExhIokRVx&#13;&#10;FqWOxxJ7YDYp1LgtHlKJBY37c0yAwNgCVzMjzqLU8dh6N8wuhRq3rUO4upBrPz4JEJhL4Ep2xFmU&#13;&#10;Op5LssJsU6hxW3jklQWsMGRdEiDQmcDZDImzKHXcGUN7w02hxm1nF669mRoRAQJPCpzJkjiLUsdP&#13;&#10;zmeIZ6dQ47YfllnGX28df79cFxbYiwABAlsCOUXgSPZsPUf7QYGtQM9pF/4HsV1GgEDWt5T3cgjn&#13;&#10;RYE94L3zwv/iAridwIQCOb8SeJVBE9KVnfIr3L1zwr/sWuiNwEwCJYrATF5V5roX8lvnhX+V5dAp&#13;&#10;gakErhaBqbBqTHYr4F+1h9+cCQvnRYAAgasCIUuO/IZvKpOuPrvq/d9U7b1M5wHViwABAj0KNJ2x&#13;&#10;3/YoaswECBAgcF1AAbhuqAcCBAh0KaAAdLlsBk2AAIHrAgrAdUM9ECBAoEsBBaDLZTNoAgQIXBdQ&#13;&#10;AK4b6oEAAQJdCigAXS6bQRM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hL4fxKO/Gt9QB3JAAAAAElFTkSuQmCCUEsDBBQABgAIAAAAIQCCN6tczwAA&#13;&#10;ACkCAAAZAAAAZHJzL19yZWxzL2Uyb0RvYy54bWwucmVsc7yRwWoCMRCG7wXfIczdze4KIsWsFyl4&#13;&#10;LfYBhmQ2G91MQpKW+vYNlEIFxZvHmeH//g9mu/v2s/iilF1gBV3TgiDWwTi2Cj6Ob8sNiFyQDc6B&#13;&#10;ScGFMuyGxcv2nWYsNZQnF7OoFM4KplLiq5RZT+QxNyES18sYksdSx2RlRH1GS7Jv27VM/xkwXDHF&#13;&#10;wShIB7MCcbzE2vyYHcbRadoH/emJy40K6XztrkBMlooCT8bh73LVnKIFeduhf45D30S+69A9x6H7&#13;&#10;c5BXDx5+AAAA//8DAFBLAwQKAAAAAAAAACEAzJHoUKvOBwCrzgcAFAAAAGRycy9tZWRpYS9pbWFn&#13;&#10;ZTMuanBn/9j/4AAQSkZJRgABAQEASABIAAD/4TKwRXhpZgAATU0AKgAAAAgAFAALAAIAAAAmAAAJ&#13;&#10;CgEOAAIAAAAgAAAJMAEPAAIAAAAgAAAJUAEQAAIAAAAgAAAJcAESAAMAAAABAAEAAAEaAAUAAAAB&#13;&#10;AAAJkAEbAAUAAAABAAAJmAEoAAMAAAABAAIAAAExAAIAAAAmAAAJoAEyAAIAAAAUAAAJxgITAAMA&#13;&#10;AAABAAIAAAIgAAQAAAABAAAAAAIhAAQAAAABAAAAAAIiAAQAAAABAAAAAAIjAAQAAAABAAAAAAIk&#13;&#10;AAQAAAABAAAAAAIlAAIAAAAgAAAJ2odpAAQAAAABAAAJ+oglAAQAAAABAAAVZuocAAcAAAgMAAAA&#13;&#10;/gAAFoIc6gAAAA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dpbmRvd3MgUGhvdG8gRWRpdG9yIDEwLjAuMTAwMTEuMTYzODQAAAAAAAAA&#13;&#10;AAAAAAAAAAAAAAAAAAAAAAAAAAAAAAAAAAByZWFsbWUAAAAAAAAAAAAAAAAAAAAAAAAAAAAAAAAA&#13;&#10;AHJlYWxtZSA2AAAAAAAAAAAAAAAAAAAAAAAAAAAAAAAAAAAASAAAAAEAAABIAAAAAVdpbmRvd3Mg&#13;&#10;UGhvdG8gRWRpdG9yIDEwLjAuMTAwMTEuMTYzODQAMjAyMTowMzoxOSAxOTo1MDo1NAAAAAAAAAAA&#13;&#10;AAAAAAAAAAAAAAAAAAAAAAAAAAAAAAAAAAAegpoABQAAAAEAABN0gp0ABQAAAAEAABN8iCIAAwAA&#13;&#10;AAEAAAAAiCcAAwAAAAEG/AAAkAAABwAAAAQwMjIwkAMAAgAAABQAABOEkAQAAgAAABQAABOYkQEA&#13;&#10;BwAAAAQBAgMAkgQACgAAAAEAABOskgcAAwAAAAEAAgAAkggAAwAAAAEA/wAAkgkAAwAAAAEAAAAA&#13;&#10;kgoABQAAAAEAABO0knwABwAAAIsAABO8koYABwAAAQAAABRIkpAAAgAAAAMyNwAAkpEAAgAAAAMy&#13;&#10;NwAAkpIAAgAAAAMyNwAAoAAABwAAAAQwMTAwoAEAAwAAAAEAAQAAoAIABAAAAAEAABIAoAMABAAA&#13;&#10;AAEAAA2AoAUABAAAAAEAABVIpAIAAwAAAAEAAAAApAMAAwAAAAEAAAAApAQABQAAAAEAABVcpAUA&#13;&#10;AwAAAAEAAAAApAYAAwAAAAEAAAAA6hwABwAACAwAAAto6h0ACQAAAAEAABC8AAAAABzqAAAAC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DUwAPQkAAAAcIAAAD6DIwMjE6MDM6MTYgMjE6NDQ6NDkAMjAyMTowMzoxNiAyMTo0NDo0OQAA&#13;&#10;AAAAAAAACgAAFcwAAAPoeyJKIjoiMCIsIksiOiJjb21tb24iLCJMIjpbeyJMMSI6IjIxMjciLCJM&#13;&#10;MiI6IjczNCIsIkwzIjoiMjc3NyIsIkw0IjoiMTU3MiJ9XSwiTSI6IjEiLCJOIjpbeyJOMSI6IjY1&#13;&#10;MCIsIk4yIjoiODM4In1dLCJPIjoiMCIsIlIiOiIwIiwiUyI6IjAif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gAHAAAABDAxMDAAAAAAAAAAAABkAAAAZAAAAAoAAAABAAAABAICAAAA&#13;&#10;AQACAAAAAk4AAAAAAgAFAAAAAwAAFeQAAwACAAAAAkUAAAAABAAFAAAAAwAAFfwABQABAAAAAQAA&#13;&#10;AAAABgAFAAAAAQAAFhQABwAFAAAAAwAAFhwAGwAHAAAAQAAAFjQAHQACAAAACwAAFnQAAAAAAAAA&#13;&#10;LQAAAAEAAAAxAAAAAQAFRhQAACcQAAAACQAAAAEAAAAUAAAAAQADEqUAACcQAAABKwAAAAEAAAAU&#13;&#10;AAAAAQAAACwAAAABAAAACAAAAAFBU0NJSQAAAENFTExJRAAAAAAAAAAAAAAAAAAAAAAAAAAAAAAA&#13;&#10;AAAAAAAAAAAAAAAAAAAAAAAAAAAAAAAAAAAAMjAyMTowMzoxNgAAAAAABgEDAAMAAAABAAYAAAEa&#13;&#10;AAUAAAABAAAW0AEbAAUAAAABAAAW2AEoAAMAAAABAAIAAAIBAAQAAAABAAAW4AICAAQAAAABAAAb&#13;&#10;xwAAAAAAAABgAAAAAQAAAGAAAAAB/9j/2wBDAAgGBgcGBQgHBwcJCQgKDBQNDAsLDBkSEw8UHRof&#13;&#10;Hh0aHBwgJC4nICIsIxwcKDcpLDAxNDQ0Hyc5PTgyPC4zNDL/2wBDAQkJCQwLDBgNDRgyIRwhMjIy&#13;&#10;MjIyMjIyMjIyMjIyMjIyMjIyMjIyMjIyMjIyMjIyMjIyMjIyMjIyMjIyMjIyMjL/wAARCAEAAQAD&#13;&#10;ASE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1&#13;&#10;SiuM6QooAKKACimAmKKACigBKKACkoASigBKKAEpKAEopAJSUwEopAJSUAFJTAvUUgDFFABRTAKK&#13;&#10;ACigAooASigBKKAEpKACkoASigBKSgBKKAEooASkpAJSUAX6KACigAopgFFABRQAlFABSUCDvikN&#13;&#10;AxDRQAmRRQAlJQAlJQAUlACUUAJSUAFJQBeopAFFABRTAKKACigBKKBBTZHWONndgqqMkk4AFMZx&#13;&#10;mp/EPTrVpEtmEhQ4MjKcE+gHf9K5S5+K+qRyMsdpbcHq4P6gHiiwFOT4s68w+SC0jJ6ERE/zNFv8&#13;&#10;VNeVw0qW06918vb/ACNPlA7bw78RdM1uVLadGs7pjhVY5Vj7Guy4xkUgEopAJSUAJRQAlJQAUlAC&#13;&#10;UhpAXqKACigAooAKKAEopgLRQBWvb62061e5u5VihTqzV5b4z+I8NzbtY6erqhbDSNxvGOmPTpTS&#13;&#10;A85W+kDvNkMxztJGdufSqElyxP0q0gGifJ5xU3mKFDAZB/SmCLMUivyp2t6jrXrHgLxmZtmlanOD&#13;&#10;J0hlb+L2J9ahjPRfpRUiEpKAEooASigBKSgBpNMLUhmjS0CCigBKKACigAopgFZuu63aaBpj3t2+&#13;&#10;FHCID8zt2A96APD/ABd4vvdfud8mIrdR+7t1OQPc+prlXkE4JY9Tn6VokA3BAxiqrBiaaBh3561N&#13;&#10;G3Bz0PWmxC42nJO3nqKvQzttGG5Hf1qWikeleCvHrJKmn6rMTEcLHM7fc9ifT3r1IEMAR0PSoBhR&#13;&#10;SEJSUAFJQAlNJpMCJmqMmkM1qWmIKKACigAooAKKYCV458TfEVvqeoR6ZbSbktGJkIPBf0/CmgPO&#13;&#10;JgSOuaLOwkmmGOB0qr2RSjdmw3h258nco96pvpzlNyL0+96ioVRGjptEMmlyBd23OeeKpmFoycg8&#13;&#10;8VopJkOLQgYqcEfK3rT0UgeZHnH8S+n/ANagkmjl5yp5r1j4ceKjMBo15Lk7c2zMc/VP8Klgek5p&#13;&#10;KkQUlABSGgBpOKiY0gIyaYako2aKokKKACigBaKBCUUxnJeP/Ep8PaGfJkUXdxlIh3Hqw+n+FeCQ&#13;&#10;xSyzbxks54FMaRv2WgGZZI3BWTqCe1SWFq8V75EibJlOMN0asnO+h1Qp21O4t7MGBTtwCOlZOqaK&#13;&#10;FkNxAmD/ABr61knZm7WhnW9qNvlsvH8NVL7Q0LblHDcH2qlNpmbgmjnprJoZWhkUgjpnvUHkmCQl&#13;&#10;c7D+ldKlc5pRsNkj2tuXj2q3FcSW8kNxbuY5o2Dow7Ec0EHu/hbxAmv6PHdcLKPklUfwt/nmt3NS&#13;&#10;SFFACUhpARsaiJpDQw02kM2qKokWkoAWigAopgFNkbajN6DPNAHzh4gvrjV/EN1c3M/nfMVUj7oX&#13;&#10;sAOwre8KaIrg3UqgkfdBqKjtE3pRuzq5rNMhwo6VSutIS9RZAMSryrgc1z3OwtWL3cC+VMocD+Lv&#13;&#10;V18OpyKAMiayUFggwwORUToOjdD0oCxia5ZxhVuMY2HDfQ1h3FrjI6g962g9DGcdTKmQxtt9P5U1&#13;&#10;WzCoxyDW6OVo9P8Ahlc2wjubUTEXOd5jP8S9iK9KjfcvuKlkskooEFMY0gIWNMNSMaabQUbVLVEC&#13;&#10;0UwCikAUlMApkqiSJ0IDblIw3Q0AfONzCRq84kbcRIQT6nPNekaJGsenIFHGPzrGq9DqommUDD2p&#13;&#10;UiX7p6VidIrQZ4wDiq7R7ScZpjRXaMs5OKpT2zNuA7Hj2oQMoXcAkt2jcZyuCKwEti9koYHchKZ9&#13;&#10;ccVcWZyMO9hPn8DpVFeH9jXTF6HJNam54MlkbxdZGE4bcAfmxkY5/wD1V7xCwDEUnuZlmjOKBDS1&#13;&#10;RsaTGRmmmpGJSUDNmlqyBaKACikAUUwEpKAPnvUUB1y6AXGZ2wvp8xrvdPlS309TK2xVHOeMVhVO&#13;&#10;ukZ+oeKoLZtsQMnuBWPL47uF+5boSD0JpRhctzsbei+Lk1EhLiLyZDx14NdHmORflPNTJWZpF3IC&#13;&#10;oEjc8EcVTztmYPjBHFSimVJbyzDmNpkDehNZ7xQbXCMpyxPFWjNswNQsgGZ8DGKwxZYiaRuK2gzC&#13;&#10;aNPwFbGTxfbYTcqlmOe2Aea9wi/1lW9zAs7hjrUTPzxSEIGpCeaQxM0lIBKTtQM2aWrIFooYBRSA&#13;&#10;KSmIKSkM8MltPM8azW7DH+kOSPxJrY1e1nunWCPPlL79axm9TrpLQrw+Fo5ObhiT7VM3hjS4huEI&#13;&#10;3euannfQ2UF1Grp9pCMRrs9wa39OULHjdnNQ3ctRtsTSyKvPTFcrq17czStHb/QH0pxFI5qfRtT2&#13;&#10;kou8nknNU86laYV45kA9c4roTi0cslJM0rDU1mUwXDDJ6E1Fq37kLEOnX60JWkDd0dB8MrbbJeXr&#13;&#10;LwAI0b36n+lejrPg5FN7mDF+0Me9OWb1oESK4NPzSGFJSAKbQM2qK0IFooAWikAUlAgpksqQxmSR&#13;&#10;gqqOSaBrVnld7bqfiP5sTboZQZFOCP4TkfmP1rZmCQIzn9a56juztpJpWZyV9rGqST7YoPJhLYEj&#13;&#10;5A/Ic/qKw/7Q16W4jSWEFC2C5i+XH1/OrhGNtSpymnojatnYXHls4JB6qcqa6GwZwvOaxa1N1qiL&#13;&#10;VZXW3ZhwcVzlvK3mM5I46k00TIuprttDxLJEMDJ+foKsHUbG8i2743VuOoIP49Krle5N09Dm9S0q&#13;&#10;NJPMgHfooqvrWRa28jfeIwa0i7tHPNWR2PgCHytCkbJ+eYn9BXXK1W9znHg+9OFIBwOKlWQ0hkoc&#13;&#10;GlpABpKYGzS1ZAUUAFFAhaSgArB8UO5t7eCNynmPkkdeKip8Jth1eojnpIj/AG5aEgsUhkJb67RU&#13;&#10;80YfqAeeK5md3UrS26egOOxFZstj5jFiqjJzTTLHx2AjGdoHvir0C7DgDtSKM/WOUC54Jrn3tVZl&#13;&#10;3A/KcgirRDI73SYNR2iV3EiLtHzbePSsx/Dslun+jS+WQeuc5+taKppZmLo63Rpaek4h8q5GWHf1&#13;&#10;rO8SIwktIY1J5J2jvRB+8RUWh6J4ctPsWg2kJOWCZb6nn/61a4qzmY8U8UhDqXNAxQTUiv2pAS5z&#13;&#10;zRQBs0taEBRQAUUCCloAK53xEha+sueASfyz/wDWqKnwnRhf4qMiRHGqrITlfLKj6nH+FWNmea5j&#13;&#10;tfxEMsXPSovL2np09qC0RS5yMDJPQVYt4Q2Q7BXP5UDMjWFwdqkFgazYMNJyPYiqJ6lprNdw+UEd&#13;&#10;s077GjAAjgUhkTxoDwOlZNzEX1N5FALRw5XI6HmqiYyV2ddoEbx6RCZHZ3fLkk+prUFbLY5Knxse&#13;&#10;KeOtDMx1OpDClHFAEqvT85oA2s0ZrQgXNJmmAUUhBS5oGGawteJ+02v0bH6VFT4TbD/xEYTykzYY&#13;&#10;EMGHX06f1q2rjIz071zHdL4iRsMmfyqtJjIoRSM68u2twxSPzJCOBnFUNPvdQ8p5r9IU+Y7BGSeP&#13;&#10;emkNmTfaw41RFMDtE5xvB6H6VctyHuCVHBHIqmtCVuawXgDFDL8tQUUJ+CQOayYyW1OR93yMnlkV&#13;&#10;aMup2divk2MMfogq0GrVHDJ3k2PDU8NQIdup26gBc0ZoAXOKkV6AN6jNaEBRQAUtIApM0wDNZWtR&#13;&#10;B4Y3P8Jxn0z/APqqJ/CaUXaaMS7w0bNgDG3nv1FNjfBB68d65juluWCQFyfSs+WdVbGfzoRSZnX1&#13;&#10;0mzGA31FZ4uWAUAE7skjtVpA2Zl8dsqRsmMnORWpYtDGisD9abEnqa4dGAZWHNJIwVTzUFvYx7qb&#13;&#10;AbHXHFV4EPmFiuFB2rnvjirRkjrFYAAbhxT92BnIrQ4hRJTxL+dIQvnEdqd53fNAx3mntS739sUA&#13;&#10;AkPenCUg0AdF9oT1pDcpV8xNhPtcY7/rSG9jHcfnRzBYab5Pb86T7evbFK4WGnUQP4c0xtQJ6Cjm&#13;&#10;CxG19J9PaoZbl5VZHAZT1FJu41pqZN3bII3ffJx0UnjrVZG/eDkYArFqx0xm5bj7iUlcAkHHFVPI&#13;&#10;RyWaX8CaSNlqRSQWXUkuaaRbSFdjJGU6h+KtGnIyhe29jcyfK/zDjjpVI2bwqfLmyvamQ42JrO5e&#13;&#10;IkPkD3qzcXRCZB61FtRN6GS8/mPtb1HNasBQKvmEfKcgmqIT0Ze+1oScNkHpgVMlwpXjd7/Kf8Ks&#13;&#10;5CXzlzyrnHcKad547o//AHyaAHib0V+PanCQsPuN/wB80gJRkKDtb8qeHAC/KfyoAN5J4UkdaAW6&#13;&#10;bSB6k0AXgx9aN+3luSelMA3ZPINN34P1oABgx568U2F/nbPUmkBMxLZxjpzUecZIxkUAG/cefl79&#13;&#10;KaDyPfvQBXuWJgkHtk/nWcMBw351LNYCzSbRlsYxVGazaZd6zSKDztBqTqpvUoS6Y0jfu7iYEdt1&#13;&#10;QPpd0OPtL+uG5qkdd1YrGyvIS2LrA9NoNQrHeI3M6n/gNMxnYsr8mN5BNRzSmQ4XtSscs2QRIkkw&#13;&#10;RuQT64/WtW3RI1+UsW6cnNWkYSk1oXVlOF/qKsRsxHbp60zMlVuwA596cG6frzSGSqc9eh9qsxAh&#13;&#10;emcjNICTccn5hz0zSBjjse1ACkEDtSMSO5x2oAuAAFsnOenND4yOcnPrQMGbO3jt2NIMttwTxzQI&#13;&#10;kyQuMEkHjFQx5WTJzyP60APMyFWxls8fKM1E8sqkhbdiMg5BGKAGefKfl8jjHTI/xpBKyhcIB9c0&#13;&#10;AJNvKSAsuCMcL1rKL7GKEjcvBFSzSBDLOCwHpz1qWK5ULy2QaR0RZBeTGOLdEqsT0yayHutQ6t5Y&#13;&#10;B9zTRp7RoeFldcsR9c05jHCh4Ge9MUptmZLcAyHAwTTcYGdxOadjnk7j7T/XbvT61oRknryB04qk&#13;&#10;YS3LEXIQ/L+Qq9FwdwOO2M0Ek3IGDkj3zz+dG4bG5+vI5pDRJFy/U469uatIQDjs3t0pDHk4JYAk&#13;&#10;D3pu4ZPUAepGBQAu4kc46ikbaeM5x6igC4F2gArnIHHNBC5xtxwePSgYOgVt23gnnAqNVQMRkgHP&#13;&#10;G4/0oESRxxFgSqlc8578e/akdI0bcFAAGMAD/PegCUFQu5QTkcY7+lRNkkDjqPpQAzI6sADjj6fn&#13;&#10;UbDMgUuDgj8KAJJGwoyAeazL+3L/ALyPllGCo7//AF6llw3MUy7pCR9KVXIB6+30pGqZJtMh5Y4H&#13;&#10;SmvbqwPQ4qkXcqS/uM9fUCqM0pKZPGe9CRMmUycbsk57UvmcBVyWPGKozJ7fAVf7x5J61pRfw5yf&#13;&#10;aqMXuXo1wNwXODyelW1K5GABn1NAhSwDcnqOeKaJMtnODmkxotRYJyvPPH41YBw+COOo/wA4qRju&#13;&#10;SAwGcd/agjjGRkdDQAcsqsW+Wgn5eASScdaAL5cHOAfu8c+9NQhv4cZz3HpQMc38J4yTkE4qJjjd&#13;&#10;ySPf6/zoEOiyeQMHdk8inS9GcZHzHBzigASTK9cjAFNzld3cjPJ5oAhfOfY47U0Elweev50AKX+Q&#13;&#10;gg/X2qEMDKec81L2NKfxGJq1i8c32q3XKk5kQD9RVFLiNhwcg85pI1krMsR3K7VGR0/Og3wwRjv1&#13;&#10;z0qwTM6+nB3AHk96zZJgq/e6VSIbKSyNcS7IhuPc1r21p5MbMx3Pjqe1DCK6kKMDwGDfjmr0L7ME&#13;&#10;8jpx2/SqOc0YLlNoBB4GeKsfaou5I49B/jQIEkH3lK+lPHzMzFgemOaljRdixsHzYPSpWdWfpls9&#13;&#10;aRQ7PzEg/gKQkgZGcAdM0gF3ALzg/WkDfKRxuHI47/lQBpMOpPRui5pAwwEz6cE8c0DFLLuXhTz6&#13;&#10;/wD16ikAUkjHTjn3oEEEgGQSduQOT0qaYEpjIABOc9TwKQFZWU5Xd2Dde1OMoA5IYYxwc/160AIz&#13;&#10;Z5AXbk8nFVSWXtz6YpgReYdmcdCO3+f8inq2VGTyKmWxpS+IewDKQe9Yt9oscrNJETG55JHQ/UVF&#13;&#10;7HS1c5+703UoGzGyuPbisxmvoX+eKQH6VrGSZk4tEbXN47cxuSR3FILe4uCN5KgnkA81V0TZm5YW&#13;&#10;KQRgKuKuOBggjjFR1NLaHlfmTWdw6gtHLGxVsHB4NacXiLURhfPzxwSoJ/lXdypo89tpky+JdSRt&#13;&#10;xmVvYxj+lXYfGE/Se3jYf7BI/wAal010DmNW08U2DjbIZIj/ALS5H9a6HTb6zmbEV1FKxXO1JATj&#13;&#10;8OaxlBotM11kOQfx5PalLjbgleuc8VmWSbgMt79ugp/mZ5BIP9aAIzIvT5cdO1PDqx3duTgCgDUy&#13;&#10;3A288c/5NMUZKYXHHI9P1/zmkBKWO04zn6/59aryBQoBJzjvQBWztc5GKvkqY8hc5BH1oAq7gJMh&#13;&#10;ehGM/wD66idl2kMAp7HPf86QFO81e1s4ybmaOMDP33AH06/yrnbvx1pccrCNpZiOhij4H4tirjBy&#13;&#10;2E3YwrnxzNIuyztVjcnAd23cfTFdD4KvrrUtPurm5laTM5VGPcADOB0AyaqpBRiXRd5HUqe1Iw5r&#13;&#10;mZ2FdlUnmoXtEfqoP4UhlK506IKSVA96yjCiybVFWiWi+kBVB0qGXIGapEs8+8T2oj1R5gMCQAn6&#13;&#10;1jJ+P4V3U3eJ59RWkx+fU04FfUVRAbvQ5pyM4OVOPemM2bLxLqlkoVbkuo/hk+b9TzW7Z+OjgC8t&#13;&#10;Cc9XiY9Pof8AGsZUk9ilI3Lbxfpc+N07wkHgOh/+vWvb3kF5D5lrOsq56g/p9awlBrc0TTJlbA+b&#13;&#10;PHQjP51IX575HYn/AOvUga29t2RgZGOe/wD+ulVzwdh7cEUhitJu+8B0/wAKhlYfxADPUmgCnKNg&#13;&#10;4wAPenrcxtwxAYdxyKBmDrHi/TNKDRF/PuR1jj6g+/GBj864jVPHGo3xZYCLWMjGEOWx9f8ACtqd&#13;&#10;O+rIlI515ZLqZnlleRzyzscmo5WCfKFOB79a6EjMFbiRgMYXAr1LwOqw6BBEPQsfrmsK+x0UPiOo&#13;&#10;H0pWGV4rkOwgZeaZ900gKGpzjy1jU/Me1UIYsuCapCZov8qYA7VnXHL+1USzivFJUrnvuAFc2Old&#13;&#10;tL4Thq/EOY0i1ZkBwewzS7VHbNMBMA9qXHuR9DQMN7dmb8zWjpmq3emXPn28pDYwQ3IYehpNXVmC&#13;&#10;dj0HSfElvqkYJXyplxvT09x7VtxzKyjZg7sDGf8A61cco2djZO5vZ+UgkEhvWk81Qcg/L0HIqBie&#13;&#10;YjPgkckDqO+K5TVvH2j2MjQwq93KoIPlgbQfTJ/pmqjFyegm7HJXvjnU7qRzDBBaxnld+XYfTt+l&#13;&#10;Y1xr2pzKQ99Oc9dh2A/liuiNJIhyZkM2W708J8udv5mtSR8fB6YFQXHXd6UAOjYE47EV6J4UuwkA&#13;&#10;izyvT6VhXWhvQep2yOHQMO9P7VyHYhjYzUMvT1pDM2aIs27GPemxx4kGO1UImk9KzLoiNGf2poln&#13;&#10;nWu3Xn3gQEEJnJ9zWbniu6mrRR59R3kxM5pc1RACg0wFzRQAnen5+YigCe3uJLaZZonKupyCK7jS&#13;&#10;NZW9i3JgSrjeh/pzWNWN1cuLPRygbCg8kn5Md+uKYVG/5m6sCSP51ympx/jPxD9ihbTrSQiZx+/Y&#13;&#10;H7g9B7mvNVdUGVHNdNKNomcnqNJ5yx49BUTEsc9q1JEA+bNS5yKYCVDP8wIFADIT8qnuDXT6HeGK&#13;&#10;4ikVuB8rCs6qvE0pPU9LsZg0YOcgjir/AFFcTO1EcmSKquWHFIsgcE0+KPGSaYhkowPauY8R6pHZ&#13;&#10;Wbc/vGyEX1P+FVBXaRE3aNzzkkuxZjlmOTQ57V6CPOEUYPNOoEOzSd6ACkzQAL1oVsnNAEgNWrK9&#13;&#10;ksrlJ4jyOoz94elJq6sNM933qpBycc88dBXO+JfES6Tb+VAQ11KMrnB2e5/wrhiruxu2eX3MzzO8&#13;&#10;kjF3c5ZmPJNVc88V2pGLE4J5oJpiGE04N8tABmo3pgQw43MpNW7W7e0mDLyP4lPek1dWGnZ3PQfD&#13;&#10;evQT7YTKP90nkV2qsHjDIQfpXBOLTszvhJNXQMw2ZI6VUY5qTUaiFjzVraqp0oA5nX/EtjpUbRs4&#13;&#10;kuccQoeR9fQV5hfX0+o3TXFw25mPA7KPQV1UIW95nHiJ391EIGOT1pO9dByi4pc8UAFFACZpDQAD&#13;&#10;7p+lNU0CJAacDzQM94u7tba0kuJciKNdxPPOO34V4/qF9JfXUlxKfmds4z0HYVy0Vrc2kyiTwahP&#13;&#10;U10ozYUlAhOaToKABSaVuRTAq8rJmpshvr60AHzIwKkqfUVt6f4u1nTxtS481P7soz+vWolBSWpc&#13;&#10;JuL0N+H4kyBNs+nBs9Skv9MVOPiFYbfntbjPoAv+NYewfQ6ViF1RXk+I+wMLbTs+jSS/0A/rWFqH&#13;&#10;jHWtRXa1z5Ef92Abf16/rVxopasieIb0iYGCz7jyT3NOwB7mtzmDrS0AGRTQaBDqbmgApO9AhTwh&#13;&#10;+lNHSmA4U4GkB6b411QRWSWUZwZjuYf7I/xP8q4CRuAawpK0TWW5HnOfpUBOGzWyIHZpvegBaXtQ&#13;&#10;A3HNGaYETjNMU44NAEgPvS8H2oACvvTcGgBce9BABoAM+lGKAFpM0AJS0CEooAKQdaAB/uGkFMQu&#13;&#10;aAaAOl8R6gdQ12eUMSgfYn+6On+P41kvyCPesoKyLbGKc8VEwyKsQwNzinZ5oAM0UAKD60hpgJio&#13;&#10;mGDmgBcA0Y96ADmigAwaXFAC4ooAQmkoEFLQAUnNACGgUAI/3cUlMQtGaAL7N84NNY/NmpRQg+/n&#13;&#10;1pgPzEUwI3HNIDmgB1AoAKTJoAN1BwRQA3bS4oAMUtABiigBKQnmgBtLQIWkoAWkNACGl6UAMakp&#13;&#10;iDNFAH//2QD/4TGwaHR0cDovL25zLmFkb2JlLmNvbS94YXAvMS4wLwA8P3hwYWNrZXQgYmVnaW49&#13;&#10;J++7vycgaWQ9J1c1TTBNcENlaGlIenJlU3pOVGN6a2M5ZCc/Pg0KPHg6eG1wbWV0YSB4bWxuczp4&#13;&#10;PSJhZG9iZTpuczptZXRhLyI+PHJkZjpSREYgeG1sbnM6cmRmPSJodHRwOi8vd3d3LnczLm9yZy8x&#13;&#10;OTk5LzAyLzIyLXJkZi1zeW50YXgtbnMjIj48cmRmOkRlc2NyaXB0aW9uIHJkZjphYm91dD0idXVp&#13;&#10;ZDpmYWY1YmRkNS1iYTNkLTExZGEtYWQzMS1kMzNkNzUxODJmMWIiIHhtbG5zOnhtcD0iaHR0cDov&#13;&#10;L25zLmFkb2JlLmNvbS94YXAvMS4wLyI+PHhtcDpDcmVhdG9yVG9vbD5XaW5kb3dzIFBob3RvIEVk&#13;&#10;aXRvciAxMC4wLjEwMDExLjE2Mzg0PC94bXA6Q3JlYXRvclRvb2w+PC9yZGY6RGVzY3JpcHRpb24+&#13;&#10;PC9yZGY6UkRGPjwveDp4bXBtZXRhPg0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PD94cGFja2V0IGVuZD0ndyc/Pv/bAEMAAwICAwICAwMDAwQDAwQFCAUFBAQFCgcHBggMCgwMCwoL&#13;&#10;Cw0OEhANDhEOCwsQFhARExQVFRUMDxcYFhQYEhQVFP/bAEMBAwQEBQQFCQUFCRQNCw0UFBQUFBQU&#13;&#10;FBQUFBQUFBQUFBQUFBQUFBQUFBQUFBQUFBQUFBQUFBQUFBQUFBQUFBQUFP/AABEIBzQHN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t/b6kf&#13;&#10;1pOcc889KNyr1IzRgfMcnGa+cPdF5yOBzSKxYkDg980jD5enPrmjd7YyOtACtkDk8etG4elMzxjO&#13;&#10;7607cT2oExfbq3rRu9cZzihhtxjk4pOdvTnrQIVsH1FA+bPHGOKTcePpmgscj1NAC/dxn+Khv7vv&#13;&#10;Sn5eo4pF5zyM0AHvnnPI9qNu7tj0pNpGSxye22nY4yDzmgBQw6HrTOSRg4HvTiN5yeB603duZVI6&#13;&#10;elADtm1Tjk0ccZFIrfMAcjIoUdc0ALyrEHpSc5ODS+XtGSeKXIxnbQAfMuAenrSFQuTmkYbjg8N2&#13;&#10;x0pFx1PXoaAFOePX1pWbGO+aTaQTn0pCvTHP1oAdtO4DcD7GhlPOSOKNuPTNNbv/ABDuaAF3L0Hy&#13;&#10;tSSPtHbjilIUj1z3pq5HGM/WgBfMG4ZbnH4Urfe4II7UMV25PUGl+bue1AAu4AjK575o2/3uRikJ&#13;&#10;O5Ru6jml+6CGO4dOKAGt2PelYhs8YNKB0ULn0NL83PA3H1oAApwADScnHy+wLUehK4NK3HVcnHrQ&#13;&#10;A0A84OcUBjjg/nTs9gNtMx8uTxzigBRlSADlu1DcZxnNHIwPl3etK3btntQAig7RkjHpTjhtvIoK&#13;&#10;jcR/OkBXB45z1NACNhcnbz6Gl4DAdsUhy2O5HpS7hwQOfSgBNvr09T1oIKgeo79adu6Y4PpSN345&#13;&#10;oARio+brTmzxjvSDC/exQNrck0AJtPXODQvuc+xpdoY5BoLE9ORQAxcHk9jTj3wPlFHAHtSYHOPX&#13;&#10;mgA52jIIPsaCq9DnHtS7vvHPtijO3AxnigBD97uc8YpWVhwKUqVxjAzRwPmHI9aAIuvXg5pegb5s&#13;&#10;nNPztUdwaavU80AMbPHJwaNuO+T696Xcx5/nQCfZmPtQAdxnBpzMNucZFNX5ckgKfejacAE96AFH&#13;&#10;zE5GPQU1WZk685+7inhcdOvanDIAPqccCgBjcZ+Xn1pVb1BIxjik5O7JIA45pVyuPWgBcfkKQL0z&#13;&#10;ij2zjJpdu4juPWqATackkqB2GOTTl45xye1IwCrnvnrSkFV46+tMBAevekbjGOecc0uCBjvnml25&#13;&#10;57VIC7Q1Jg5zkYxS8Z4pCwbAAzSAauc8HOaXacYNJz0I6Hihsqw96sBM8kCnEbck0A89OhoGOeDQ&#13;&#10;Airg9MZ6UccnHAPLUv8ACW60h6knr6CgAb7x3c+nNJt4AHY80Z3KOMDNKAODnnrUgKflxx1NJkqT&#13;&#10;1460772OaTjHJoAHx8pxnmmN97GMU9uAAPWm555PbincBOcbtvPvT9p3ZJAwKQqNp3de1L1Td1PT&#13;&#10;mkA1hhsZwetHUk55JpSx6Yz6UcbcnqPSkA3O3qcf1oY9Og5yB60ucZYg0H5VyOCO9ADevzdOeRTt&#13;&#10;vPYDqKaRjkEc9j3peqknB9KAFfIGeMZpJCV6Yx1OKc2OM037xPrigBCd3oaXb90g7aTgLwcGl7gn&#13;&#10;k0AHocY55pRhh+GaY254yQe/FPUBSDtHIoARY14wF5HrQ67VGDj3pUY7uFBPam7sgkjJztoAan3Q&#13;&#10;eevFJtJ49Kf6AHJFKG6kjinYAxtOc5FNUlmGQW9vSkWQEYBPXsKUknnv6dDSAX5Tk5J7YpOmD0JO&#13;&#10;KerFscd80wH0/H3oAGbucEj/ADmlyASDk84pjKey0+PJYngZHFACbfmGTjnpR94HK/jQVBO44J9c&#13;&#10;0FhyTzx60AAXJXHDH1pAN2TmkONwPXjj1oVduT3pgBzwc8infe6nnNN5DHuTQv459KAF75ZgBSMw&#13;&#10;wQPmyeppzdyOR6U1z3HH+zQA0EnGR3xTjlQDigY2/N160M3AGMikQLlSMkk/jSMT3GcelNYKrD6c&#13;&#10;0vTgYP40FCZ2tt74yKdwyjd260nCEkjnp16UuCvGAwxnk07DE4bJyMfSk/h+bqRxS/dVsgKT6UZ3&#13;&#10;Yx0qgELHcBk+xxSMzIQCRgnHSh/4ic5Hp0pM9MnI6jipEPY467qaxCnIH4UMpbnJIPNNP03VQwGC&#13;&#10;vTDZp27pj86RVK9Bjsc05VC5z64+XpQIX7ygnH4U3dtGcHg4HrRwPbnikbcu3IyKBhHjcSR1pzL1&#13;&#10;wOOuc03BCg470rL68ZGamwCfxDnBIpPmUn+LPFOIDZOPpTGUqDj160ALt745HSnEjqcUAHOB93HT&#13;&#10;NMbnlRx35pAK3IOMD8KGbAGPpgDimZXndx75p+7ceDke1ABgYO7r79aYv3go4Jpzr0G7J9xzSbRv&#13;&#10;6496AFUcAEjIPSlXHfrQ3QDAz60OD8px1NAAPmBHYetNUMoIOePSl2hmz2z/AJNAxk8n/ezxQAgY&#13;&#10;jp8x96XlW3Yx/Wk3Dp0GKXIwOfxoATG4kAjBOeaRmXAPQ56Chs+wOOvel9Dzu9xQA1mx8wJY/Slx&#13;&#10;0ODz60gZU5PI780Yzg4OO2TQAfMvUZ7cGhlGBuGKG5wxAx7GlbrnqKAEQBV+Xucc0K20cHJzigZG&#13;&#10;OAOaRsDcQMnvQAdsHGAc0FgGPGfehuRkYximZGAMc0APx0yM56Ck6MSRtPSmso8sqCcjkGl3dOea&#13;&#10;AG8Nnuf5U4Nn/dxSFSy5yDR1A456UAJuHJ298EUHa3QkEdM07a2DjrnnNN429M4PSgBOWXOCDSrj&#13;&#10;ByQB1GetJy3bB96dgMDxznvQAwtnOQCaUEMv3guTS/dbI/HIp3BUEBevFADIwTkgA4460YHccild&#13;&#10;V3YK5OM+lIucElfagAXCruAyxP3qcPXrg01cr0GKVvl+bPHbFABu/ix26UxV7E5B5qRshlIOTjGK&#13;&#10;ay7W6e4oAZ165BzTtoCOFBPPalUfdIPJPQ0bSOW6A8Y6UAJ0UY/XrS5AYevfmhvu5Jyc56Um5dw7&#13;&#10;D1xQAjfMDyRTSQpGCfrT/uqTjIxQ3y8A4zTAbz1zke9LkHLnJFG3pkfjSbipJ79KQAAuQcZz1pWw&#13;&#10;cnkAcYpMHapzxn8aG+8dxbjtQABD1yADRgr7jtmgt8y54BFIcA59DzQArNk8kdPuim7vXH40v3sn&#13;&#10;JI+lIp6AnBzzkUABAz15pT95iORScEls9Tilb7w+cYzQAmAduRls9xihsLwORn1peG43d6RcIT8v&#13;&#10;egBFG3P9TzSs6qqqwwc5BoJG70OOM/Wn7cggckUANZsfMe/vTeEPXIp3Ckg/Wkzlj/hQAjAEg80j&#13;&#10;AjoMjoTSr8w9WB6ZpM4yckN0C9qAEGNuM4NSDgZI9uOtNz2IFKvHH3SeQc0AMPsTx6UvOThcjqKM&#13;&#10;7dwPPFG3PqB9aAFVyFyVGR1o5Zic5HXpikLfLjoelJkrjAPHGPWgBVyuflGKExuyck03ag5zj1pS&#13;&#10;zdjwOKAD6AY5xRk4Dd/Sk6nnk+1HC4BJ4HFAA3zHGaXgLk9aFwxwOTtyTSdwSaAEVh2bn6UhOfal&#13;&#10;56nk+lKGHORQAmPXp2o289CPwo4I3Yp24DnrQAm3k7uSfSmfd/hxzgGn4O4HOMfnTcFm7FeuTQA7&#13;&#10;aNxGMnHWk5Y80nTJBB+pxRgckjJPFMBVXaeT2yKbjoD+dO2hVDHnFNwNx6j+VIA7YzxnI9qU55y3&#13;&#10;5U3aV7gg9qX7vbr2xQANnCgYJz0NJtC8d80N8vXr+tB+vNACtkAk/NRkKoxn2wKUcYYhSvQrnrSc&#13;&#10;ruIG0UAJt6c9TSFQpyc8UKynC5wOtK2NxGOKAEXGOpoo2j6fjRQB023GMY696U4ULnr/ADowDg9V&#13;&#10;z16ULhZMnBzxk0FCbRkkcn0NN53cdaVoxyMgDPrRGRkr09DQAnATOD1/Gnfxcjg0ir3wMd6VdynL&#13;&#10;c+gxQJi/L8w7+1I2fLyMZp3MfPQ0m0rycZoEN64x1o69ufUU7uM9fSkBLHjg5xQAhXK4JPWnADnj&#13;&#10;PFLt2rzg0gX5uRjNAEfzbcqv1p+BkZXGRRxHwecUp9QeegoAbyoA6ilPrwADSbM4x16HNLtAyMcY&#13;&#10;oAP4epOehFAPqcnpR/D0xil3bR7UACjABzuHfNN3bsg9M9fSnHPHIFHB9PcUANZsYGOnv1oHfPJp&#13;&#10;x+6OoI7mhl/vfnQAmR6/hTW6rg89MU4525684pCSOR3oATd8o79/elLDOcDpnFIF9eMCl25OeuR6&#13;&#10;UAK2cBscnpR6kjBpQCqkE5xStzg4PFADW+VSTn8qT6kg9OlGC568EetOI655HSgBvAbJwcfrSgD1&#13;&#10;ABoZQvJ59DShuCfuk9cUAJweCO/Y0MqqwyuT2pxClATnj86Rs7c9BQAi9cdunFAI3Y280rfK34dq&#13;&#10;RV3fN0PrmgBWJ24HP0HSkyfX8DSkBWJzjNJgN14NACbt27IpV+6DnDdPemtnnnil6qD6daAHfLuP&#13;&#10;b1obhcDkU0tlTkZPb1pfu4zj8KABePYUv3j6imthcc87qVm/LNAAfpgdqVfm6fnTWU9c4o5H+NAD&#13;&#10;tx6nGfpTdx5Pekz9/jPHFHCcE4Kj86AHjuT0FJt3c8CkH3eeo5NGR9eM4oAPTdzzRxkgZIpzYI+b&#13;&#10;r/dFNPfv9KAF69flNC53fN06cU3O3GORnvTsg54wM8UANPr+FLzjnH0pcFvbFKee1ADduenTHehl&#13;&#10;zjHUdad6k9aYG55P60AKcH6Gk2jd0x3zSk9B6mjqSSMYpgIyhuo3Z9aNh2jIzz0pwHzZxRtJXJOD&#13;&#10;nAosAmCHBCgUcZ77v0pzAcf3u9NZeAAcCiwDTznhvxpcbmx2xThgA5IJ+tLjdz2pAN4H8RPtS9ht&#13;&#10;4JoDcHpR2BBzTACobjNIvIycjmhufmx0oPUdOnrQAuQOWP6Um1duWOc+lJu2qfXtSnLHDDBxnikA&#13;&#10;LtVW4pOM8cUde3XvS7RjqCaAE4LHPU0c5FDLQQQuOKoBCp3cnk+hpQxVRxkA4znmkY9MHvSqRkjA&#13;&#10;z+lMBWHfpk9BTWPzYOAKcvQ5wPxqL5C2WBJ7UgF6OM/KAc49adtK9QPahRtb0J70pXc3070rAAJH&#13;&#10;UYpMgc9c8UJnC8dDnPrSn72SOCelIBM7j9KOF680oXDHkZak2k8frTsAfxbicenFL7lqVm2gZIFN&#13;&#10;ZfQ4pADH5QRwB2pMDj86CxUDA4JxRkrjIzzinYBWbtkD60bRyW79qTndxwaVvvA4zkUWAGwGBOCe&#13;&#10;lJtHTPFK38JwM5ppP3s8mkA/73+FBPGAef5VGM7QeAPUUo+UnAyDQA9lHJPWm7Szeh7k0m4D6+9G&#13;&#10;d2CeQadgDlSMcetAXkg8e1DDGMgbs0Zx0+970gF+7zjtTCPl4zz2p/bj05FJu4DZ4Uf1oATBwuKQ&#13;&#10;r6cZ7Cn8KScc0gPrx6VQDecDnj0oDcg456U9QOOQab39AOlIBpXdkEjNKuce44FOGQoAwSfWl7g4&#13;&#10;yB6UgGMAflxk+tKMBh2VRijG1txGR0pNw74H+zQAitwSF4/2qG+bpwMZoHzKfmp3y8Anr6UANXIV&#13;&#10;TgUMvOSe3alPyDvTWYDHysR14p2Acp+Xtn9aN/zjHWlzhRxg+nelZWEmQVAHNUIY2DlgcZNNZcNk&#13;&#10;8nHFOYe+dxzSMqrj5SPx60gArjDcM3QLVO5uHS4K54x2q4R3X5eKhaFPM3gBqVhDg26NeM8c1Jz8&#13;&#10;gPSm9OoOKdtPGcn60hi4UZzgeg9aGJ9ABijIzx19aRuuAuc1YxvVs9D70A/Nj8aXkseFz0pFyjHP&#13;&#10;OR0oAGPXOcenalVs+i44pse0t1J+tO2dT796kgRscdjnFIY9rEEc9iO9PYDqeaYD8uct6fSqKAdh&#13;&#10;nJoCnaW7d6OP6A+nIFJtOefu0ALuGDjr6UcdAPlowRyADSnjt3zSGJxglRQ0gzyc8UD7x4Io9MY9&#13;&#10;PemAnAHB4pCo2tzgE5xTioA4zuz0NI33v4WFIBdxwDjH0FNZv9r36UbQvA5PrmnH5QDnOBjGKVgG&#13;&#10;nA+6c59RSgYYnjPTHalz8oGehzikZememc0WATb1yMn60biuAOmOc0rMDn0puOMkjPfNFgE425HJ&#13;&#10;6DNO3MvAApgzu+bnnNO5zkd6LAJy2eff/wCtT8feOMDHSmeueTil64yfakAnGAW9KaR+76A88Yp3&#13;&#10;t15peOOMc9qAG8BuTmkXHy7vXrmlc9RtwfWk6gDGcUAJx2GBnvTtygBiOaRsnr16YpV+XGcHB/io&#13;&#10;ABxznHtQeoJHHf1o7kY3NQFHU8npQAgUk5x77SaTvgdz82DS53Z7HIHNNUDbnap9qAFx82D09qQ/&#13;&#10;NtOMc45pcZcAnFDLn3oAayjdnPHSlQYJwgJ9adtAI+XmkZQwJ69qADaVPIGT0pOvPTFDZByRnjAH&#13;&#10;p70gzuwByBzQAbcgZ69xQqFc4xTt2fao8kcjpmgBxb15NI2Px96VQVPJ/ClbqMigBjL8vPRm6g05&#13;&#10;lG7NDNlQAQTmhWC9ep6c0ADRjhj1x600L3Hc4FKWPJOMUn3VKsw60AHIyDyc4pNpK4wPan8jpzn0&#13;&#10;pF7n+tACFPl3Dtxmm42/iKeo3ZBpegz8oPvQAxlHl5yQaCwBHOKdj5skbwRjimcdx8tACncqsS3H&#13;&#10;THvQxKjdw20dPek+797FKvXOMc5oAY3PJOS3VaNpbsCcdqUr95iADn1p33eAcs3fsKaARMvnIxjj&#13;&#10;ae9I+RjJ568UBjuzuyen/wBekVuo7+tAAzDnJz2xQueATQv4njjinAswz0x60gGNgjBOc9z2o5GD&#13;&#10;njpSt2JGR3FJuzt447+1AAVG4nP60bivcUbevP407IK56n6UARuQq88E+1ObCqADz1/GgMcn5se2&#13;&#10;KFBHU85yD60AOb7xGQSPSk27huLZ9qG6NjI56460i9eCDnrxQAcN2JPSlZduSTjjPFNLM7EFulEf&#13;&#10;X1OeaABSVTnkk8Gk3HgA/N0pZIxzx3o+6RhcHNACbsDdv/T3pW+9kYNG7tkcHNLn5jg57YNADT8p&#13;&#10;GaXcV4X7x9aMhjtxikVi2AeP50AIrc9OaP4eRnFAUM3pn0o2hc8ZA60AJgrkke+KUYLZLY+lKAdu&#13;&#10;e3b1pDjoODQAY2tnquetNbA75peeQcUg4JONw/l70ALyBkHn0o+6uT696FB9c0vc45BFAAcheVxm&#13;&#10;mt97n0pNpAA7UfdyevagBY26tjpTd3zdeTz0p/G0YIzikbIb1oAN25mP4YpGUKvzdSadtBYnHXmj&#13;&#10;hgQeR2NADSCWOB260cZBpdwUZzweCO9N3BflGfrQArepPB7UjY+UA445oxznB696R/mY9zTAVugI&#13;&#10;78HJoHHU5HtSNuyB1GM9P0pW+VQQDn+VIBu38s0pxuGePqaXjPzHr0waTaDgN83WgA68kd6PMC7h&#13;&#10;jHsaaGJUMRz70pY7cHbnqeaAHblBHGDSHIHPOT2pvG3p+VKxx2wfrQAuTvwCAF6Y6mk3F2yfvUH5&#13;&#10;pF5H9aGA7HFAWE4JOdtFIzHNFA7HTZDDLHIzxmnc9chqQfKD1I9MUu36dMigYm4DkDP1FGeM9Rnt&#13;&#10;2o7gbx9KUqG680AB/i+vHpQx+6ByR70m48ZOeaN23OetBIcHGTk5p3Rjg7hTG+7ycDtThzgk80AH&#13;&#10;XBUjNKcrjK/lQW74BzSfxEDGfrQArLtzyefakZu55NDY7+vrSZ2gYHegB3Lc8YxSfw9OaDgjAJzm&#13;&#10;kdthI60AD/L369aPvAEHvTfwANPVdq80AHPzcZprN605WUdaTcMDI5NABx3NKvzE/L+dH3VBYDb0&#13;&#10;oJGSeaADaep4FI2GU/NuPYUjY4Abj2p2c4JwD0oATkfKB79aXOAQ1H3TkdehpDj05oAVuqnr7DvR&#13;&#10;xwcnJ7UH7wOaXcV5A5z+VACKo6AkE0p9M8+1IuWY55z3pMDHB70AOI5Hf6ijjkAEe1H8QA6Cl985&#13;&#10;OaAGggKARk5pSTyMAjpRu7nscdKbznGec/jQA/2xTeoA688ijHzDOSPpS8bc984oAXHqAOcUzZ97&#13;&#10;PWk43H5cdwSaVmHBVt2etACtyvIGRSMM89KXcpbj6UnynPXrQAhBHQ5xS46n9KXruAHbFCjk9qAB&#13;&#10;V7ngHoaaQFxk4pdxVjtOOKTnoDnnNACrgZyc+maQg4HJJp4Y8Zwec0vVsnqelAEZj3Hn73WlUDaM&#13;&#10;55OMUfeOe/SnEEH6f4UANwSQOmaG438cmlJP5nGaXleCQe3NADCo2j8uKRfXp70rZAH3TzSMTtJH&#13;&#10;rQArMG78jvQeW29CfenMPlPuKQDIIyN360AN27c8DI4peQAG+8aMHjvTudoyOvvQA3lsnqaGbKkg&#13;&#10;ZIoPUZOT2xSbgzr6elOwAxXp19aMbcH+H9aVfl68nNKF7N06igBGUjBJGaXhWOWzkdDSMCcnIzSZ&#13;&#10;J+8eaYC7guSc4FIHPBI4PtSleozuz6Ui528Hv0pgPbvgAjHWmtgNz6UNjOCevFMKkZ+XHbNADvlY&#13;&#10;5wAe3vTsjnnHHrTeinu3rTiMc4zzU2AYvcd/rS7iMnj6CkH3s55pzLtySevtTAGb7p/MUhbLHHX3&#13;&#10;pQOcevSlwG3ZGTSsA31475pcfxdT0waVSF4HAprZXOOT1osA4qRkgYxTWwOcc/SlO48kcd8HmkZt&#13;&#10;3HT/AHu1FgDI29/elA+bPJGKGHHrj3oLcccA0WAbgbR25o9TgikwvHt3qTOcZ6d6oBDxTV5ySMAe&#13;&#10;1O9jx70cN9aAEVWPJAJ+tKylecYNN2HcCenel29CelIAYfLkjmlHQDGaRs7ucc0rfLjnj2pALx8z&#13;&#10;Hg9KToANwoVh24570i9Tgg/hVAIMNgZyKU/dPyn/AIFQwO7PQ+o6UhB78kmpsAgBA9aXaGwTxz3o&#13;&#10;2nd1/CgR/iM1QBwO340cLnnFO245xgUjMec0ANyW6DPelUCPPBLUcqAQec03f1PvU2AVR8p4HX8K&#13;&#10;QLtPQ5zSlRt5FKyjcvNIA5IOeKOF5Hakx7j8aTlucYFWA7b1y3zE5pG9MgnNL14x+Io6Nk9uKmwC&#13;&#10;KDg8ZPSm/d5I46VIcJk46UN2PUGgBCeTnHNMGPrx1pVBxu6jGQGo25XPr6UgEyOP71LuzgD8jS+m&#13;&#10;RjPApVU7s5oAGzxjaBTJGKr1wfYU3b82SxPsRSlRu+Uv8wyDTsALll3c0HO5cgHilXKryc5oJO0Z&#13;&#10;696QDVzsyeBmnAbs5OSOaaAcYwp5654oC4zkjJ9OlOwC4+XHT1pWYDGRntgUMyqoAPNMXCt97kDP&#13;&#10;PWqAkwPTnHWkYnbnjOKTzPl69aMle+anUgQn5QemKCp25I3Ed6GbJHOT7dKc3J684qh3EbOTn0xi&#13;&#10;mrtXHbHWnnoCD8wpG+XgDk9aB3EP3WBzTuWUgHOBxTWxuYdselIvysGDYqSRSMcYpG+XkE8045GD&#13;&#10;ntimfw5/OqKBcAfe/wC+qUH5skgn1pWUYAxmkChcfNjHalqMbntjHNO+9jPHOBzSM3QcHvSK27OR&#13;&#10;k9qZNh275mBHTpUbYVQPx60/+7zxzUefl559qQxsjDbxyf0oVtvXj60oG5iARxzj2pdrdz+fWmMU&#13;&#10;bep496XbtHH4Ug+bg/MfTNLuxxnLDtipAP4fm5P86OMcLg9c00lVPJzg07aNxIOM8CqAI8bizZzj&#13;&#10;ggUqjcoyMmjdu4I9sjpQzBccc+tAB6EryPSmswOQBk4pfr9etN4DEqOTQIePlUNtAPvTevzZ74xS&#13;&#10;4XPKqxx69KSRuSAeMdKBhtzx0GaTaNrA8mnFRtHsKa2OgagBW+XaBx+FJyWJ7e9Ix+XudvvS8YHJ&#13;&#10;OaAE78fNS8KPWkUrtHy80p5IGMn9KmwDBj7xJUUv3mxmj7xyRnH5UHA5xg59aQDlX5uaa2RkZ70B&#13;&#10;jHuOd3sKcPut06ccU7AM+6CzYI6Yppwp98fdpxUsxyRge9NDcDKnOenekA5uep+mOopMA9R0Iye9&#13;&#10;B+8QOD6Clb7pJ5Oe9OwDQrYBIHJzT8lSMAcetDPu4zxjAqPcW6gA9BQA5mAPK8g96bkbxwTnqaUq&#13;&#10;f4iOvalP3sgdOKQDVfaSFO4Z4zSsAx5GCemKQMepxzS7V/iJz1oAOfoff0pMnr07U7DZ+9nj2pNz&#13;&#10;Hb93PrigBGb5Tj8aQ5UEjnjNDcKyl8k+1Ko4I9BigBmOp79eaVfmAzxzninfewO2ce9IzcEYx2oA&#13;&#10;ZjarMemetOXsARk880qsNp5OM45FLxnLEj8OaAGeXnpyfenqvykNigL/AHf1pjMG4w3Xk4oAHwBj&#13;&#10;H40u0kDnH0pD/ET64waCfmUZyDQA5W656jqaRgFOeuaPu9eeaTkIRmgBOQck7W9PWl56Hp2pFAUg&#13;&#10;7ucUpxnnn2oAbkg9M/hwKVWDLgcUc7cjj1BpQMZPf0A4pgIy7s980jYXHG7jGKUflilX7pyKYDIz&#13;&#10;1ztyeBn0oGfQA05sbeWXOePWkx82dvFKwDVz+IpW7ZHHrQcb852ikkcbuRz3osAjdSRzkYpcBVI9&#13;&#10;TnOaM/KQc5znijAK7iTikArKVAOcZ9KPTOM01iVAAbnv/hSeZ2GDQA5l746+lI33QCf1oXO7jJJ7&#13;&#10;Um4DJxmgBxxuyCNw96VvlUZxk/3aOASWA6Z460h6D+8aAEkwoGTg9qTeBg/dyaVcqCc//ro6Z4wG&#13;&#10;607AN3Eo3AYZ/GlLFRwQfejhQTuyB7UzllI//XSAftPJ4ajcGwMjFG35cDt0pwPc0AIccEDJz603&#13;&#10;+6SV9eacp3DJXH4Uny56ZoAPl3ZGefejcoIHJHelLfNnHtTec9j60AKy/MfujjIOabkcbsckUFRv&#13;&#10;yE3A+tLwzY2/KOxoAb0X8PvdqUrx6kc/hSnoF24TpSFSrYoATqD09t1CnOOv1pzDccZFIx29MZxQ&#13;&#10;AdjznnHNJtwuc856UNjzAWGB0/8Ar0u4bTgqAD1oAZ93GMfMeaUfK3JzSn1Jz3FEnyYYjK0ADMe3&#13;&#10;FDd88fSjcOmRjH40nDL0596AEC7R14pwHbOdxo3Y7j6U1sbgM859KAF5we5zTSpUscUu75d2DknF&#13;&#10;GOo/z9KYBu+YdNuP1pp7kZAxn607GOeBn86Rs9CMnHekArfe24xxmk46kc5pST/EwGOBSfXn6UAJ&#13;&#10;wMgjjtzSHIU4UE5pV+Vjnk59Kcuc8HJz1NAEbYUBm7GnK2705NLtzISArD3o/wBsgfQGgA4wMgZ9&#13;&#10;aa3LAAZ55PalYNt6Y9OetJgcYOR3+tBQyRRvPOKKflh3HPrRQB0zcAYODRuDEM4z24pAxLcjOaGX&#13;&#10;kZNBIKAueOO1KuME5+tJgKDig8rnGaBiHjBGDzS4yrHB3UfdOMUAFVOe/bvQIcqnbjGOM5amjI42&#13;&#10;qPfNL0wSMjHQmk3deAfSgBTkehPrSLxzkA0LjbgflSbQvbPtQA7heSwz1oOepO40i55AG7vjFOPy&#13;&#10;844PWgBCp7Hp19aRsDnH0pcdccZ9aDnPB6D86AGqw+8aeOQMcj3poJGDnA9qXd82WGRQAcc8LRkl&#13;&#10;hwOmKQ9ODzSYyCAcsKAHfdAXr70F93AP401VG5ccUu3bgd/SgBPu9fzp3C9W3Y6U0ZXPbPHSl3Y6&#13;&#10;89qAFxtyQO1N4+9nnHFLnI+bk9KUsVHXJ6AYoAT1IZcUn3lJb14FP288bf8AgXekbO4EhRQAc7iB&#13;&#10;wSOKUfd57daafmUnPOe1Oz8oGaAEbC84yT6UnPBz3pV+Yc8e/ek27sgckcUALtHzEtSKoOPmJ96d&#13;&#10;t/2SDSc9KADjk4OPrR3GR2o5KlsD86b/AA5689BQANIF5JI479aVfnwVGT27CjBHJ+ftSnAA4yen&#13;&#10;0oAUD8aT73YjNK3CjaOaTdyCSc+lAAeBwaXjHPNIqkkcEDkfrRtJzgc0ABU57EUn8PTHOKX0/h+p&#13;&#10;pG5+o5FAC8A8HB6U7d2/iHemL8uBnJpy556ehoAD6jikX5sknJxSkDoOW7UBcMCePagBAdwxnmkw&#13;&#10;c5/OlOO3B96Fw2TzkdqADYNxOcH3pD37inbQxORnnrSbtuCBwpoATbux/Slb7voenvStyM9u4oGC&#13;&#10;voOxzQAm0bhlse1A7AHHPejA+8eeev4Uchfr3oAQ4xknnPUClX7x/i98UvzKDg0pyuDkE1QDeST0&#13;&#10;o29MnJ7Ypc88daTJXtwKQCD73vQcAgnHoaMDd39d3pShsNuPTNO4DdvcYFKR3xg55xQy9cc85o53&#13;&#10;c8HFMBGbapYDndStlsduaUjOMr+tLuwvI5zzQA3kMxzx0o5wfXPelx90HGAc0u7pkZHP86AGY2jp&#13;&#10;k0ZHp+BNHG7uAKXd1PagA4yDjn60i/l9KMEbSRgUd+OM0ADADqaa3P3ufYVIMZ5+X0zTfVs0AKuO&#13;&#10;mMGkyxyvXNL94AmnbiucigBhXqMAH1pqjk55x2FOOCcnvSbvmHNAADlsnp70YZQT1obG3JAC07kA&#13;&#10;bV4xQAjLlR3HfNIuBg9Oe/WlXK9+T0FL7gb8Hqe1ACFc5OaU/L2z7Cj1JOR2pG+Vc5we3+FTYBi/&#13;&#10;7R5peMg/nSt6g/nSDlfvZoAVvqB3pqtu56nNObG3JOcdeaavqOaoAb73I4z0o/iHGQDSgZyeoFCq&#13;&#10;V+nWgBcBSOQvP4mlbOMAFRmkyV5/iNB+vP1qRAWzwOfrTfu/e/A0vVd3fPrQ33iQPxqhicqMsQBS&#13;&#10;sPnHOMjOKVVOc5+uaUqAu4kE5wMUgEVgrHNMUjdz1qT8M5pCoyMkUgGjGCSPwpTzgYx6mkHy8k89&#13;&#10;AKcrDH41QCKp5Jbilx82ePemkcfNwM0m3cvXg96QCclhjnnmnjOcLyeuKZt2rlaG+6RuwM80AKCT&#13;&#10;0PtzStgYA4HtRuHHHtRlgvqKQAvLcnPakb2pxbp0pnUgZ59KLAKGBbGB6E5pOODnt0FOXG7cenp9&#13;&#10;KQrxwDj6VQA7beTwAMfWm7crkj71HPGMjnnilU7l4DEetSA3btboCPTtRxnGMA8inEjg5wBxik/h&#13;&#10;GRVAG75ecDng0MzDJ6+9KfmcZ6D1pPqeKAFbjAz+FN2nHTaRS5J5z9M0vb5mLHNBNhuOmOPWnYG7&#13;&#10;0OMik4HJzgUvO7JOaBCLtboPm9aQk7cjB5xzQo5z070q4Huc8ilcdhDnoPT0pu0jrg8dKd91iep6&#13;&#10;YzTcfMCy9sUwsLtPBPSkztyeD7Gl52fypMnzM5GMfdxQA7BbHODTdw+YrlT7incrwR1HWm7W+7ni&#13;&#10;goT7oGAKdkL2+ahW4Azu9M0me54/CgBpO3BxzTOCuc+1Sdc96RYwepwKmwEe3GM8Cl9GHNKwC4Oc&#13;&#10;jpg01l28YH9KYDlXdyQM9jnoPWnI3zHkcnrTUU5+6CMYNSfdG0YGOgpAN69eufzpxYYPGaYzEjp+&#13;&#10;VL5LKDgZPUimArHbgEfL3ApOSvX3pD2IPbpQG+UEcjpxTAdht3XIIxTV3FRnnNOVdzA8EYGKXiPo&#13;&#10;MEUEjV6nFDErnAx2zQQBnnlu9IflGM7higdw3clj06UiqOc9e2aeV3fxYGKbj1JJx1oGI3U5pGJ4&#13;&#10;I5z2pV6ZyQfTFLy2ecFaCbjOdx7D1pcdckgClyck4waMD+7g+tILjOdvB4zzSjG7296euVyfSkXv&#13;&#10;u5FKww2hXB4zimqDtyemelLu+XJGcHFIMY+9gZqhgy7ckjgntRtK/N7d6Xd8uA1IM9zntipEIGKg&#13;&#10;k5JPqKRT3I60444LN9KbznPbqfXFMYuSo9fbFJtHy/Kc54zQeVyOKX09aQCAZXnrmkAPdgOaXnDY&#13;&#10;xikWPoTzSAXaMfjTd3UYyPel7nNLtxjNOwDOOoGD0605sbenGeuead94kEcUm1eTg/SkA3rnPRaa&#13;&#10;F+Y88n0NOX1J4NO243bTnigCMjOecdxRuHcYJHWnqOcnoBSMwznaWJ44oANu4fMQRSdgSd2OuKUE&#13;&#10;hSO1Bxj5R+FOwDXwV3E9D0odix46DFK2OAOTSHKqxz0osApXqdudp5FIflYY6dqXJLE9aOWYDHOe&#13;&#10;aAEfO3cx/CmHCtnk5FPYDktwM005bcRtKY5oAXcNoyuAOP8A69G7cPTFIVIKkHJ7fSl+8S2eOlAA&#13;&#10;FyGPY9OaG3dNo+oNC8jtRGq7clNxzzTARsd15oHysG69sUv8YwpAz3pO+ejHpTAGxyR1PqOlMK7W&#13;&#10;BDbuKkbORnaR04pi8KTnB5FACFt33WxzyaNzZ4Ix9KVffBHUgUu0jJGaAEXdn75oMhxxjnrSbflG&#13;&#10;evtTdgXryc1NgFJ9OtN2/wDfRNOVe54NLjYyMSMZosBG2V4xuPbmnNjOQOTgHml/2snG7JxSqo3f&#13;&#10;f756UWARedv86Tnnpx3zSsm1SaXjZnGKLAIRk9R+dJ3qRmBORzgUz+PkcAZpgIxC5OMjHPNO2gYx&#13;&#10;yMdabtO35juGcjNG0NzyPWkA5WCkY65xTeAxGe9J1xnGQeKdj8yeT7UWAcp6HGSDim+vO73ozkdM&#13;&#10;4OBzSZO05P40gFDEqM4HtSdmOBxxxQF4BJyO1LghicjntigBu4KR85C96cvoW3Z6GmltvB705u2a&#13;&#10;AEyQctjg0epHr+FIe4PzUSYCso4OOKAEZwvbI657/Sm/dBbGcnp6U5lA7nHT6Gk9s455PegBdpwx&#13;&#10;IB5pWG5en4Ypu0Dd3A9+aCfbbz60AG3coIHFIflBB6Y6UvVgRg84+tNZR0zz196AHqpKEk5A7YpP&#13;&#10;u/KfwobucfUU3pngY9CeaAF9fpil3fLw3NN5UHofwpQRj0oAU5JGQCPakK4yOBjkUfxdMk03gLkc&#13;&#10;84xQAp+bHOaRgdu4jLZx+FKGxxs49aTopycGgA3ctxg5701SNpJIBzSrjgEE0L8zMACCDQAH5OCe&#13;&#10;aRlJGDjgZ/Wnbhn5hj8aRsfpQAh2rnnPbpzRyQACAOlLnAJGCCOR3o3DB47Z680DQm0EcgnnPNHJ&#13;&#10;YdDihvuj/Gl2529hQMQNntmigMFyMUUDOmX6ce9DdiDnnpR+JxScDgnB69KCBT6BeKPl6gfmaBnr&#13;&#10;nd/KlA68D6UAN2hcndmgr7n1yaMjoVwc8Gh84I6+1ABuGAC3J9aOpBBH0peig8flzTQuVPPtQAu7&#13;&#10;A4+Y96XHORyexpANqjPbv3o5B4HWgAbIbJGPpS46H8KQKNx4yc9zShex+Xn60ADdBn1xS/xHHHbN&#13;&#10;BXrn9aRckZxkGgBPu5HBAp38sUjYj6HPtRuJwQOfSgBpAVRlsGlI6EcHFK7HqQPT3o+bjBJNACPk&#13;&#10;qOvWlP3snn60h3bmz6Up+6D17GgA2+o75GKCW/2fxpRuPp1o3buo+b1oARQehxknNAPOe4Paj7zC&#13;&#10;kLYbG09KAAnuT+Yoz6nPHehgdynnI7UE9T17UABYcEHA+lLJkMPkakXr9/HtS8DrnP1oANu4YIIp&#13;&#10;PY9BTvuq3r6Gj5SnI5oAbtO7g49qVfm/+vSYPPOKXPy9MHPegBcHaR0570n3WPHShs4xyfrS9epw&#13;&#10;aAGqwxgDBzS8ncAe/GKRsBscnjPvQPlUHGPYUALkp/8AroLbutDdc5zSHPpQALg8Z5+tOPJIH6UN&#13;&#10;x2o53HA4oATg8kZPSkH3iTyOlL6cc0vRhn73vQA1uGzQuUzxw38NLxngZ+tLuwMnrnFACfdHIw1D&#13;&#10;Y+tJtzkk5460buw5oAGUZySSPYUu3a3Gee9G7oDx7UZ6knIH50AO3fNnoKbz34BpG/1eepz0oON3&#13;&#10;zHigBQu3nPFKPlx3yabkd/yoyO7UAHO4E9M8Cl69qT+L19OOKdtAyelAAw3d6RgPp3xRuGRyDTdx&#13;&#10;boR6UALztzS+WeMncfQ8Un8XPOOtHAUE8jd3oAd94dfrTWwcZpemQeuaaGGDuwCDkZoAcyDAJ65p&#13;&#10;PUjgdM0u7ceeDSbuoAxg1QBt2txx6UucrkcnpzSH2HfNKSFAxjFMAIOQDz/tUbvfjtScDPOMUuOu&#13;&#10;RwKQBy2SetNcBVweT6U7PGCcUrL0PWmA1uBg/hmkU7RkdfSnMpIxxScKwI6+tACqvqMGlIG30FGS&#13;&#10;eW/A0m4Z4JyetAB3xntmhl6cZpFXHQd+tKR6nvQAnHVu3FJ05/pSr82c5A6nApfqevSgBODyRnnp&#13;&#10;Qp9RjtR7E4+lI2N3UmgAX5RxwRRw24NnpzRt7df0o992e1IA+6ASc47UHO3kUKo4PcGjb1br60wD&#13;&#10;8etBUqOOtBB25IwB70bhgkH86QhOdw5BpzKMeh6cULgc4xRy2DnAzRcYxSecDgd/Wn8c+tGQueQ1&#13;&#10;Jn5RkjJpiE9/50cL7mnsSMgjNMK7eh4qSRqt2p5ycHHB96TAYZDZ/Cl+8M8GqKE6Mc0fw54z0o24&#13;&#10;6fN60i4GewFTYYu35Tk4P86MKOTg/ShssuMfTNG0fNxgiiwCcFx329ajLbgeCDUjA/QmkzubPQ4w&#13;&#10;BVCDb90g8d80u0rgZJFA5xjml2n3qbDEPyg564prMO4+Y8/SnbTyT1oKhiB09aoBMjp365PWhl9x&#13;&#10;+dKqk9etDr23AnPQipsAzncOOKGXcRuC9eMU7PTAOM03bknngUwHNkEd6Td2B59zRt7EmkPY8elM&#13;&#10;AztOcdeKXceOwoYbec5284oHr681ICbQ4JIx7UY+XH86GUt9KNobg96oBPvNg8e1Lhuc8DNDYAwD&#13;&#10;92myLhfXPQZoAXcOQeaF9ccjp60KMrwMD060Dcp4xSAG6YJ4PvTeF74PbvSj5uvXNKT23Ac/pSJs&#13;&#10;KFyvcmkXdt6cn0PNG7kDOOeADSZORhiMUDFVQo6Eg0nljdtVjz2NLyDgcd6buKsB1PagBTk4HTbQ&#13;&#10;3QNt4zzSDO7lN2e+acFC5IJ6UxiH1yaTJ546DrRk7R3b3pGY4A755pgLt3bcDGPwpG4bAOD780nG&#13;&#10;7DKT+NPU7e2BQIZu+bJOecUmdmcnjnp9acwHJJyabIu4DHXvQMa2VYbjkdeKRm+YdWGaCu3qenFC&#13;&#10;gkgg4x3qQHhvmHyk9eBR/wAswe7cUqgb85o4x1wOlFgBV6Dt0oU7vXI9DSkhVPIY9KQqeM+lFgG8&#13;&#10;HHG4fWjndgYx9adjt/FQV4O3ANUAm3nGdvPApSe55WjnI5ycUn8X40EC7tu3p0xSKOoJAoYDJ55+&#13;&#10;lL0z9PSgBpXCkkjb9aQ+gPT0pfvfe5GMgY60Mc4OMH2qSgGDyetI2CuM80p5UHnrSc5GOue9ArCf&#13;&#10;eOPzJp390DjmmltrEdRR/GPm59KaELk9zSfeYEn8KVe/APNIq/MRnHPemUKuFJboVP50buvfvSP2&#13;&#10;weM80c+x55pAIzHNAB65p3zFs5puCBmgBN3OBz7GhVJZiV3Z/SlOTjPSgIjZLHvxzSsAMu3gZxS+&#13;&#10;+M0b/vFecUn8S55z1osMGjGBng56Uh6nsDx1pGXaM53HNOZhySvHaiwDM9yCecDFGQeaVfmwRwc8&#13;&#10;elO/iwRn60AJwvQ59qTo2c4pT3Ixz6UMo4xyPSkA3IX60Fjt4AzSZ6jHf0pQdo5FOwARk4OcdaCc&#13;&#10;Zxkd8Uu4fMc8YpDnbnOTQA1F53AZGc80pYfMeh7Uu0bmYce3rQc+nPbNUAnKjPUYpCRtxtwT15pV&#13;&#10;+YjnkChvXPPfPNIBu3PU7sdqUfexuC8c5PSjG4YU55+lB6YKg+tADWzuHH49qMls55ApfQq2R6U3&#13;&#10;ORwQfWgBQw67hnoKRiMjJ3E8Uu3aPlwSDS7QpyRk9aAEwN4DNjPfFKwDLtH3s0rEhSeeT2pCV65x&#13;&#10;/D0pgAI7E4zmkZePU9qUsVyTnA4pobahUk+2KAE2lW9AfX1oPb5dxoyAckZwMYoPNACZA+b8OKdl&#13;&#10;tvBHHNNOF3DPPYf1p2AASCD2OaAEOD82MZpvzYxgDPf0p7fM2CN2aauOcD60AJnGBnPNK3yjLc4P&#13;&#10;RuaTtyuD1py55Y89jQAu4D2z6UmT/CcUccjZxnPWk3L1oAQ44GcDrmgjdyd34Up28cZH1pP4cg4N&#13;&#10;AC7lX8eKTadx3DPGKCy8c55pWkB5yR+FTYAYdDntjmhWHXaePyprKd3XBPftQ2FAGcewNIBGUBR9&#13;&#10;aO/vSk8AHn8aPu9OasACn+8BntS5DbRgdeQaRVAH97+lOHAJPHYVIDeFbt1xxRu4/vYOfehW+UZ4&#13;&#10;2nmgZOGyTz6dqQCcliO+aQ/KrE8sO3rTthCghuPc80MxXBO3PrQA3ruJGPpSD5kGMbqdyQMN168U&#13;&#10;1h8xG4ZHPSgBeDuwevXJoZT2AP40i8KRnB64xRj249qADBxwMHvR/tE5OeaFPzHbyMYINNVc8nj1&#13;&#10;FADsfxYw1DMMcjrSMDt+n50few2M0AC55APPXmj36mlboccZ4601jxx/DxQAZPAB288ml2jnJzim&#13;&#10;t2GDnrTsruJHOe1ACfd46UiqFxggkHnNK2WOAMnv7UdM9gaAA4+po27VHb8eaOv8XGMU0YXGTwPW&#13;&#10;gAyQc859xQFI3Hdg/SlYlu+TSHB6DkDHWgBwOFXPI296ToORnjtRg4AxmlxjORzQA3HcY68rTWY8&#13;&#10;4wKduPqKawG3J5oGhNxCnj86f5Z25B3e3pRgtggZFI2doByKB9Rfu8YzRSbyvB5P0ooGzpePp70h&#13;&#10;z5ZJOD0p20dCc80bj0PrxQZjexz0xQv3T2zSgcml46dcUDGtjjOTjkUuCTu9aXG3vk0n+1jIHvzQ&#13;&#10;ADPT36UvU9MGm7sAkANzTlJ24PPpQAnU4J7Unoc85pzDvx+FH931oAGzxhu+aXLLnmk2nqf/ANdK&#13;&#10;cBse2aAE2n14HqaGwqnPzfSjIbGf5UuNo4NADcjaATnvSbcDO7Ddqco45Uc8dabx8mcdPWgAHy8d&#13;&#10;ec5al2/Ln19KXkNzjpihsKR2FAAc7MHgZpPu47ikYbTwdwNLt3d6AF2nbjpzmkZjnGOaOcc9enNJ&#13;&#10;35bnvQAbtzEjqKO59adg9sAZ7UpYNzQAxfUkn69aDhW9e+KUfe+bvRyvNACcYDEc5p/occ035cqc&#13;&#10;55pzYHU5yeMUANbJbApRhsA8FaXg55ywpvpwRQAMu7v0PFH3hz1zQeuBn60u0rkkj8aAFOW4FNyR&#13;&#10;060FvmH07UZ6kDtxQAbhu3FskjG2lVemDkCjcV5OMn0pMndgn9aAFwTzhQc4oZfUc5o2/Ljv60u3&#13;&#10;pz3oAYzAv93AHXmnHnjH40EkZPBBoOWxjpTsAYOPfNA75YE5o4zxnIOKGx0I70WAQ7c5BpRk5x0o&#13;&#10;24YZ5+lBBBzn5fTvRYBMMoJ79MUbj0PpjrRkevWl5A5XJ9aLAIvQ+1Jzu56U71I69xSAjqRk0gEO&#13;&#10;WwVweec0o5ZicY7Zo5POMc0c9CvfimAYwQCRk0ZPTI69hmjgsSfpRt6Zxn60WAa+TgnJOfpTtrHq&#13;&#10;o6+tHXgn8qTYG5zz1zmgBzYVuRgetM25yc0pXCkseM0vBYZ5NFgG7Rtwcjd3p7qRjGCPrRk5Ibg9&#13;&#10;qb9P5UWAH69KX72FxSK24+3vQSAccZ96QC7sN0xx1pBjb15zQE4wTnnOaX7pBHSnYBNvJ75puzH1&#13;&#10;Pan5DZPSmHnJHNMBzeueO4p2exPbNMVQ3UYI9aUMPxpgLxx0JpfU5waRQNpIxmkz8wzQAHudxI70&#13;&#10;oX0AHPWjb2685pehB2459aAEYnkZzikXKjd0OaVs/MTj8KU/Lx1GKAEP3h+dJy3XApdwUA9sfjSH&#13;&#10;b9/nFACj8/WjGF7de/Wg/oe4prHccZpAG/5jxz2xSlmbFNY/Lj+LPGKU/eAzTAUkjrSemDxSMp/4&#13;&#10;FmnKvOevapsAq56AkHOaFPJbHsaQcYJ+g5oX5Wxnj3pgB65zx6UjcMMncfpSnAznljSE5bABApk2&#13;&#10;DlcjHajPzYHHHNHVhhfY5NDD9akY7IVeg5pu35eFHWlwFVeelG1uu75aoVhFyc56n0oYgKQPypN3&#13;&#10;OehpdpY5zz1oENXIHHHrTvU++PrS7j3696Ru4O3IORSGNGQG6Bv0p275cY6UnDYOMe3ahc80xjmb&#13;&#10;kEHBHY03O/kEYHH407JOegpv3e3H86BikgEbiCcU3PSlOenQfShWIYZ7UE2AL1Y9PSjnqW59qQsN&#13;&#10;2e31pu4MPlOaQx/XvzmkPrmkU9xycUq4C5bGKYxQ2QxPTtSM3binFgvGc0mfm7YoARRwQTzSbQo6&#13;&#10;gn3pd3yg56dqUgN05b3qbAJ6sT+FIOQBnHelZuhIwO9LwSTj8aoCOTLcjp34pd2GYAcBaGYL14FI&#13;&#10;eNxPPFTYBRyOD7U0jGCeOc59aft+U8YzzSAYG7oTxiqARW3E/Ln1x0pOdvA/Sn+wpvIPWlqAvK5P&#13;&#10;6UjfL3IpV+9k9+tNYMz8HIpWAWMlWOTnv0oyc5GBu46c0u7nI9ME0wZLD17UgB8EBR1HfvQx+cKw&#13;&#10;696XaN2cEnvQQOvPHSqAbg8gHjrQpz9cfjS5XnB5PFLwuWxk9KVibCABuKTec8gY7YPNO/Dmm9ME&#13;&#10;8Ae1MYDjA796TI65x25oVQWbr9TRk47e2RRqAeuNvHv19qXaeMjtnbQ2ehIx14FKuT7GmIbldpAP&#13;&#10;foaVTtB9aG6hScsfSgqwU5XJ9VoKGsx9cH6UD1xxml5UE03LDORkCpAeBwSvHOKQ5+bd06Cjn+po&#13;&#10;baVxzz61QDcHb0A9KX7w+bGfbpTeY1G89Dn8Kd95jyNp5HvQAmOvFKvpj2pW+VgDSYbew+7xwaAE&#13;&#10;XK5+bgUvA4yCeopgDAY7Uu1iucgUibApB4O4c07YB3pBlcA8Ht70d+evfmmAbRtJJye1IexB4p38&#13;&#10;Qw2BR0AKj5cnrU2GJtG0HJOT3pCu7IxQzbVViDk9KDngg8ntQIa2AvG0HOOTSdMYGDn8aVssDkDj&#13;&#10;+9RuOBwC3pVBYVerc0Nz2pF9AaXcc80tQE4/GkX7xyetG7buO3OOad/EnYnnFKwWEZd38XSkONvJ&#13;&#10;waDwzdzSZJAGKoYKFZgc5py5IAHBz6Ug2+uDml3Dd6fjQAFTtO4KeaRvu0h28lmCmgkt0GfegYo7&#13;&#10;nGOPWk3DaMH3pPxwfpS+mB8w9aAF5bnrx2pqkYGO3UmnMOB1B9qQjoc4PpSECrtYHOc0BepHUHmh&#13;&#10;gSu0nnPWjcO/JHG2kMY397Pf+EUrfK3fPpS56KRkg01VLMTVAL/sjjHNH8Qz9c0rIN3B5psmV25B&#13;&#10;pADZPPUCkB3cZbn1peVGMcUZLYwMHpzTARl2seKUybWwBxSbip4+mTTlUKcllYmpsA043jf3o2lu&#13;&#10;eq+/aheB1B2nI9KM9ckFT1FUAMSoGMA+1N4ZgSo20bQqkA+4zxSr93J4oARWBwG5BHGaVm/dL/ez&#13;&#10;SFTwxPI+Wl2jawyWOcCgAX1HB64zSNlsnqPSlzt46noTTVO0jOM5waAD/lnz1zzSsy8H7pzxmhir&#13;&#10;bvu+wpp+YDHSgAG8dTtOcindyeGA6mm8cnBHpTm289j9aAG+rY9j64pF+mSTS5Gf8OaTAEg4O6gB&#13;&#10;Wxjqcj9KPx3HGKaSenQU4NgrkjC8UAN/u4UZpWbkHGBSsABkc49KFA4Pp29aAE2hsk9aTBVSOOel&#13;&#10;OOeCcFqFZVwep6UACjDDnnFIzFc89s9KP4gfmx696Uqd2S3UelADeAMnB454pAwHK5BA5GKcBtYZ&#13;&#10;P6UuAc4bFADVwuVYE/NRt9+c0u4jOeTSE/WpsANxu5BxSfeTOAT2FL93HrnnilYnf8q89qoBPvdO&#13;&#10;uOaQZ257UNlQeceuKF+XaSc+1SAA8elNbK89Ox5pWGQw9exobauN3PtSAOmOARim7enHWncL14oZ&#13;&#10;QFAB469aAEbC8k4P6Um7BJwc46Uu4bcDgdSKF+br97tQAehxg4pOemeQc0u48Y60nPPTP60AL05I&#13;&#10;2qerUMvOc9utCkdGbJPYik+U4wAaAEwV56+9OLFWDZXGKb93PYe1DDpyePQfrQAu4K2T1xSDn/az&#13;&#10;+FKx56g0jZySTntwaADGQcnvgUBTnZx9aTPY5NO3BQM8mgBCo29c8YprNu6kAD86cVAHTJz2o7Hj&#13;&#10;OPagBuM4NGexGRQuW/haj0PvQAm484NKT8pJOPwpNucAA5Jpfu7x2IoATd8uT296cGG5QemOaReV&#13;&#10;AIx2pNrNkfLt/WgAcgE0vDcZ7ZxSbg3Ib5fpk0nLMpCk49sUDQbd65PHGCM0KoGcDdjsTS8kNtx6&#13;&#10;80gYN8wHQdKB9RA3qT+FFJuP90migbOnKlcE45PTvR/E314pdwVQ3BwcUMvzckYPpQQJzxluTS7u&#13;&#10;vHT9aOFxwKOdpznGetACD5VVtvOacy5PIJFIemAM89acATwG/E0ANfBxnp9KG5yTS8tgk0bgduRQ&#13;&#10;AevGM0h+9nn8Kdx3xnrR05Bz7UANxtyc7vTPal3c5I/DvS4HXGKTJ69R29RQAcquf0pOnUMf5Up/&#13;&#10;3h1peOcMTQAm35TkjrQoONoUfU0bQp5PQcGl2gYwOtABtycMR1pMeo5z3pMce+akVSzA9KAGqg/C&#13;&#10;kC4+alyFHJ74pGwOmfSgAPYnpQ2M52ihvu564OKaxI5yOuOaAF78cUFuvTNKy4xzSKoyD09qAALg&#13;&#10;qW5FG3Bz/EKMbl2kd6NxBxxntQAm3P55xR/Fx1B7088dvypMgcFfxoAPurxyaRcD5i3K9qUHHIBw&#13;&#10;OxpvJwD60ALksRjn1oz680bRyCKPvEZHNAB2zjnpikUHpnp2p2OvH496Nh54/GgA5A6j34oZT14N&#13;&#10;IuV56ijG7HzYH1oABkKc+tKVxg9Bmk3Zb7wx0+tC/MST+GKdgHYzg4/H1ppU5U9D35o4/i5PpRtH&#13;&#10;U8Dp71QBJlc9/Sk2+uMkUvHcEdhSMOmV5HvQAu3GMnOR+VJ93gc+9G4L6cnnmnDBB5z7UAJkdSAc&#13;&#10;0noMkc0qsG5xzQuOhoAD8xzjj60jLuyc4pdu3ORk0AcccVNgDGR82SBRxuBpR97j8aOSeTTAa3zd&#13;&#10;s072IyfXFJzyKM+pPSmAmPc49qDjrnHY5pfQcAUY28n5hSAXk4+nApNpxz1zSn5eScntTdw3Lknn&#13;&#10;tTAXGeDyab3x0/GnrlTjuKbj9aAD0OetNUjJJ7nA+tOG3OD9BSDHT36VNgHNjgAYOetBwpOSTmhm&#13;&#10;AGc85pN3y/jVAGeOBg0bR7Cg5bdyKUkYB7420gDbxnqKNvIzjNIcqMk+xFKNq7sjOe9MBB8vAxSt&#13;&#10;2OM/Sl2/LxUbduM0APY8nIA9s0DhgQM/jTfuZYDPsaeF78ZoAbz1I25PpTf4iDnNOHqTgZ554ox8&#13;&#10;2QcHNACZ24wPzpy/dJ4pu0r33elKQVUZ6d6ADPHOc01l+bApzL8vXtQzFQPT1oAaVHpTv9rgUcYP&#13;&#10;P59aRl3YycUAKzYbPbFJtGRkYFK2MEgZ7UOB0IJoARu+QAB70nuce2TTmUcHt6UccnGfSgBMdDwf&#13;&#10;cUxiffNP+8AMgEGlZd2BngUAIFJyD96kznjOKXd1wCKO3IwaQBg98GkGBx1/Gl/9C9KRvlxnrTEJ&#13;&#10;tXcQTxSr8y5II5pgXapJGST+NP5OctkYyKBB93k80jDkE8UOxZV7Zp38Az81IBm4H60Ag5Gep696&#13;&#10;MZ7YOaGAUcDvTGOZ8Ent/nik2kDjkHk0q/eyTgen9aTHDAgbvWgY3aOeMHPSndACSM0bdp+o4pTk&#13;&#10;ELwDigQ1vmwMYPpTlX0FN7c0rY2jAwT71JIp+Vs96RmG1Rxj0pNy9gSe+aHw6+lUUDY6kfSkXB56&#13;&#10;9sU9ccUn3Vx3zmlqA3gHkYNDYUA5xzSswPXA+tKdvQjP4cUxjc7T2IpfvY54z0pQgXk880m47mwR&#13;&#10;7UAIwB75+tJ6ggUpbIHGfpSdyMfLQAMSqkhgQO1KrDA6HIxSYXdjoCMYpp+XglVHagBVxyegFGcr&#13;&#10;60qr0B5HvTvLK8jn6UAKANoAqLI3DP0pWYcgGjlcDGfTNACuvqePSk757Ub8deO1JkcnOQKmwD8g&#13;&#10;9TyPWmk8gg/nQ2Q3IxxRuPy5HOPSmAiglslgO4xS8gEk7iaGZdpbHamjhRzimA5vlPSkbPIBBBoO&#13;&#10;F53dTjml24yQAT7GgBF+vNBjz3IpVYsopNwz6Z460AJt5A5z70oUqOMDtn1o3fTHSkIG3O0deuaA&#13;&#10;GbQO3PtR5ahjjKt7Uu3rzk0pYjIByKAE2/XmkU/MPm6fwnpS46du/wCFByWpAN27mG7nmlfod3XP&#13;&#10;GKXb1PvR6jGTTAGBUcHGeppGXOAQeOlKPmwDwMUrEqR0x9aAGkcA/wA6afmwSO/anMTyOB3oChef&#13;&#10;1oEIWO7g5p38JzjHpSMu7BGM4yaRWwpPBNILi7dpI/i7HNBbbxx+FG44Bbg+1I3ykE80wDcdvt2F&#13;&#10;IF24z65x70vGFJxnPFJuO4gn3NAwG4fxZHsKFQZ7jvQrbXGQMegpGb5mYfdHY0ibDmPQMMnpSeoO&#13;&#10;PQHuKGkGQM5GM8Ui/M38QI5ORxTHqIw75B96U4DevHWj72MAfnSNwucjmgYuQBjr/EaNxGPXtijG&#13;&#10;1QSQO1KMc9CPUUAM+82OQT1pN3zYJpS53A4/DvSKxOewxkUCF5YgEc9vSl5VRnGAfSlDMVOSMDik&#13;&#10;X5RzyfSgBAS/zBl4PPFIWO7OdvGMClZuehHsaMYkDGgYn3uST/Kl/hwOvej72SaODwRz2zSAQgHA&#13;&#10;G7H1oP14pdxJ6Zpox/dpCFLdSTk47U1WO3059KXhvak6nHamAc59Oe9LtPJzzmhfcFu1I3Yc4PFI&#13;&#10;YpPBOe+KST5uBnNJxtAJp24AEgZx1p3AbwrAbeP50jZ54wQe3WnrlVY5x6U3buKnsBk0wEZjt+bj&#13;&#10;1FKpKnrj8KDt+9ScDJyeuOKAHfxHrg9eKRfXt6UD5c5OTSK2OeooAG+bJH0NLtJTGOPekz14xmlz&#13;&#10;u4646UCE+Zsnp/s0cjpgDvSk/dx1pGY4OG9jxQMYMDIY456ilVvyz6U5VPG48Y6YpH+Zhn06UAJJ&#13;&#10;gbTgZHFJkNyMj0ApoUsQalK84z0FADdp/iJx1I70j4x2ORTmYZGOee9N24bletACJnkY20BQrde3&#13;&#10;rSNlchiRUiMq9efXigBp9QAaMdSQKc2G5AH0puBg5GaAE5X05o27Qf4j2oZgvUgHsDQvLZzk/pQA&#13;&#10;YxwFwetHoBwc5zS9Bndz3zRtIAzg9+KAEHzcZAOfXmkxtznJIFDDDFsDNIw3ZwcHHWgBc7TkNkdu&#13;&#10;KGbK5xg/rUfbnn8ad2JY4x3oAXd1AJzRyw4GT3oBGfm/lR91SSeM9KAF2q3OcHNH8JOfp60vVQDz&#13;&#10;xSFTtJIHyigBAO+OPehk56c4zSqxyCfTpRy2SMAGpsA0Y+83T9aTOCoxz1pclF4YY/nS8t82OcUg&#13;&#10;Gt8y9R+ND9uh4xTV+Xr37Uu0suDg85oAPmXG7GcYOOtGCB2zjrSlV4OOehoVR97p2OTQAcNjn3qP&#13;&#10;J6j1yOKkHUEetI21V3DrnFOwCbuh9+aU5Y/T2pV3YYHnPI5ppVgu/HekAn+1jnPNH94++KPukDPP&#13;&#10;XFK2QPrQAD5cKRS8rk/LSZByOgx360jMeBjOKAHcqoBNMOF7Uu7uevtSY6/1oAF7frSDLZxR90dc&#13;&#10;nH9adu5zjABxQA3d3+b86P4QMY5pSuDgHnNJ3y3NAAw6AE9aT+LHPNOZsDIHbpik5UgZoAVugPb6&#13;&#10;0m4bhxQMKTj9aNxJ4PGKAE27lYA8Z7UjR7yDzn1zTgxH40nCgc4NA0MzySCc98ilUHttxil6Lnn2&#13;&#10;Hc0KzN1XB9KB9QXf/COKKcMjtRQNnR8Y4PfnihsZzxjpS9cjpg9KUY6nn+VBA1uhGecfhTmJ2r3G&#13;&#10;KAMDHSkP0xigA3bR/dyecUvHXOeeKNpHQZBo4XHFAB157Cg/Lg4pzcdfypNu7nHH15NACEndkkBR&#13;&#10;zRu6YI9c0MAPmxhenNLJyvYKO9AA2OctzTc46DPFO4I46etJuKjr+VAWD+IkDJx0NLuAbB4HSkKs&#13;&#10;wJPB9qdxt/GgdhFxyT60v3jkGkZlVs57U3aCo7H2oEP7EcD6mmtnaTnB7U7HXkfj1oIx1PFADcHI&#13;&#10;ycnrRu3Y+tL93oc0c9+BQAuMrgnqaafl+XAznrSn+HmkycZxkZ9aAD7ucjApQpOM4B65oJP8Q70c&#13;&#10;Z44x3NACYB5B79qTAGc5BpSx5PajcA2Tz60ACqFXJ5o+8ABSjsenFJwFJ6mgBVJ69frSe/Oc0u04&#13;&#10;ABFJt3fdNACHk9KXjr07daU43c8UnHGOeepoAUH5uDmgN8xGcGk5bJOMj+7Sk/KtMBpzg559KPRj&#13;&#10;06Yp/Rs9jScYB7e9FgDCgDpjOBxR9T+VK/U5HFJwrfSqATcOSFz/ALVAx6UbeevNG0mgAYhW+YEi&#13;&#10;j+Lkn8aGXco7nNG0le4ANACYAx0NGAcHHfmnZHHehsZx0J60AJj5t2MigrnBxzQe9G3B5OTQAc5y&#13;&#10;ePSl4X+tDc8dqTb/AMCNACMNvFO5UDH0FDAMPlGaQ4OAPXvQAvt368U0N1JGOKXnnH4c0YHGVx+N&#13;&#10;ADeO4z9KdgdSOoo/iwRg0nBIOOn50AHQ4AH4mlAywJwDQB3J4pfu89u1LUBCC2OKT3OOvrzS9D1w&#13;&#10;cU3Jz8xzx6UwEXarkngUp65x75pzA7Rnr7UBTuzn9KAGYzn9adjPPAyaX/PNNbsO/WgA/iOaU/d6&#13;&#10;cfrRkMp3HJFHG08YoABtPJ6D9aRiSOnFLnLDPNKMLgtk+ooAbztyaXODjtRuHPOPqKT+Ic5FAC8c&#13;&#10;E+uCKXjJPIFIuevUUn3csRmgBcr35z0pSMfU96aP72OKMMByc0ALuHGTyKOfTJNHKjHrQc8EjPag&#13;&#10;A27V29aRgOOw96cP3fJ9cU1u2D3oAMHoR+JNIMc55FO5B7DmkBGcnmgBNw289PSlOR0GPbNHCgjF&#13;&#10;Kue3BxwaAG7dynJoVc9O9O5XnrRyo6Z70AI3fkD60H7uRjNDfN25NL2PFACfe/ipMeppyqNx4x6U&#13;&#10;d+SOaAG9SQDuNAUdP4u9IeRycNT1XK8dR+tLUkbgHHOD3NBycEcdqP4jjmjnnpTGGQxzwR6U5flU&#13;&#10;DgU1exwAKB6tzQIQ43LknPtSY+8KDjmj5duQWLUFBtJ7Gm8FuvNPHHLHikyF7LxQA7btHPHpSbhx&#13;&#10;uGD2NK3zYB5J70mNp3A/nQQG4YwxyDkCm8gDODSrhQM9OTSr65BGOKQCHDKSwG0fnTjgAcDpTVA4&#13;&#10;yf1pwHWmUN9B070ijcd2fanH5eSOemc0i53HlcelArB0yQe3amnAUcZ/DNPGMHPFNK4wMYJoGN3f&#13;&#10;LQo3cZ27uadwOcGjb0bGOaBhkL1P60gXAJJH0FObBbpkelJ91SOh7ZFIBpzgdDij8uaVR0469u9L&#13;&#10;joSMFaYDFxgkrn3NDNjGKduJXgHk0nVunP0pANRdpOWyfenEcZzk0dVzgZzigKcHA4znmmA1snkc&#13;&#10;N6UgJbg8Glbvngn3pNpY98Y6igBeTkkZ560MVJDEnHp3p20rH8pBPfNMIPB3Z/CpsAu0FRxwDnND&#13;&#10;MG6DNKc4IyOnWmc454PTiqAU4OB09aFRRyox6nNKuWxkdP1pTk4xxzQAhA2jGPzpOw470ZPy47da&#13;&#10;OSPUZoARmUKSTjnjFKG3DIPFJ0PJwOwp3I4B496AGD5sE+tLtCgDoaVc8dOtNDBt3JPNACqPlySe&#13;&#10;OtKy/L14xxTQ3UnrQv8Atc0AC524/GmlCeen0p3LcjtR8y4GMd6AGqvQdCPWnOCq5xkU3oowDnNL&#13;&#10;tO44Pv1oAOOS3J96UMGzn6+gpc9ick9TSD5Rzxg4PFBNhD/e6bugoXC5zj0GKQkjg42nofSnKQq+&#13;&#10;hoCwi/xDn2zSH5vr7U1e3YZ/yadkcEHIBxj1oGG3puAxikynJHBA6UrMN2QRjp0oIO3qB26UDBQF&#13;&#10;bPXjNJGPmznk0rdeMHAxx3oX24AFACct8w69MUnzfL8uM89e1O255xz7U1kJYnPz+wpAL647e1Jy&#13;&#10;uMn5T04oVmZdpOG70uDyQQcetMBvPHzbgOnFB+XkjHNHLc5zSbS2PXdmgQLztPf6U5gQDnr0pNpG&#13;&#10;AeDmjkg55GeM0DFYd8A+1J8u49jS/N83Iz70g5wxGB0z/WgmwvXOecHgU1lPORg0rEYIBzkfjSce&#13;&#10;nT160DDAIPJ6elO2kKvzZPuKYQFIySQewpzMMEcjP6VNhiOSME8c9BSHO445Gc0gA2/d5Hekbtzn&#13;&#10;jpVCFDBQdwwW9aB82ORgDGab91s8dKcnznOcjpUisN3DHXPOKdvxuzzjBFA+XgDBzyAKawPOeA3q&#13;&#10;efypDFXO0gED60vc8DJ60m0E9Mn6UrHPIXGPWgYnHDAEnpilHcZ60FQABn3zSNy2c5PrVagG3+L9&#13;&#10;KQ98cUmCvU5pUU7gT060wEJxjjr14oXtjsemKUMrNu3fNmkHsOfSgAZgG698DilbJcZOG9aRumM8&#13;&#10;ZzRuLAkcmkTYG+8fXHUUkfysAcj2zQTu5PpTshemGYdc9aYxGbcwzx75pGXng/dpBnnI3ClbPXG3&#13;&#10;PGCcClcNRu0YPPI5I9qGYLzg9O55pfLKsCRmkbcQc9zx7Uxgq5Oc8Dvig9+cn3p21mJ3N049qRhx&#13;&#10;x69qAEOAo3fMDSqpVTt6ilGFPzDPpTSuON3OM4oAc3qSd9MKnHWl9uhzSx/Kx3dKAE+7tLkA9uM0&#13;&#10;DGCA3XvSKv73I549KQ/McY+WgB5Pyg/0603zOcdDjmkjJVSc4GaVcjPzc56GgBPvLwfrmlVSwowf&#13;&#10;uhc575o7kAAY6UAN+5780nA565pQCpz8uSaTB5P3vSgB4LDq3IHQ0dMktn0pqjktjrS7R6cLQAm/&#13;&#10;PcdaRuF7k96Rm9PlGaNxZvcntQAbjkkqQMdaF4U4YufYdKcSMs3PpRgbRg5/GgBrAEA5GQM4xRkq&#13;&#10;o56jtStz2yeg5pG+8AQFA61IDcDIzyaXbnAIIo79PpSspVeRk9j2pAHHUDHFLu2p2b6ik5ZSd2MD&#13;&#10;oKXafl4IHSnYA3Y9D3pOnOF6+tJn5+V70m4ZOTj8KoBNxB6Dk9aczDqR7daRsKqkn9Kdv5Xcox3z&#13;&#10;UgNI5BLbe3rRu+bnOBxmj3G3Oe9BzwAAPb+tFgDgYIORSNu4OcZpyjbzj8KRlY9QTRYBdpOPXPNI&#13;&#10;Sc/Q0cjBByaQ9wSRRYAxk5o5z+OaVsDaAc0jcMQQc+1IAbO305603jrml43HuR0zQzEUAG7kdM+5&#13;&#10;4pq5bk8Nml5zzg0FfU8+lACfw5GOtOB6cdTRkDJxgEUgb5Sc/iKABlxjB70NjKg8j60hIJo29j2o&#13;&#10;GgVgu7HBo+Uc4OfWlB3Z44pA3y8c/WgfUTcV4z+tFG32ooGzp2zjGcHOM0N8qqM96Q56H65pe+4/&#13;&#10;MP1oID7wI6kUv3uoz24pA3zHjbSZODg4oAGyp5OcDinf4U09uM5oPzZ5xQA7aCuSc+ppM7Vwe3Q5&#13;&#10;o3YUYxQ3y9Mc+tAByeh49DTuW6EH2pvORn8aVThiQNwHvQAM27AIAb1pD6Y6mnD7pOAKGwq5GM+l&#13;&#10;AxAxxS7utIzDp/KkYfLkZoAXq2c/hSElff2oCnOM5J7UMoXoPxoEG35ckCl43cnPBOKTjpS7WGDx&#13;&#10;6cUAGAvQ96T5RzncPbrS+v0pvAHBGemKAE3DdnH0zThg+mB+dHG7IHajpgnGO9AC9PpTf4s45pWw&#13;&#10;Rjj65pcDaPWgBrcZJJNLkcf1oH1OPTFL688fTmgBuNvULjpuzT+jYApuPMUgt8pHelLBscfnxQAg&#13;&#10;+U4PH160Z+bHekXDfw459c077vJFAB6jOTmjLZJOMdqXhOccmmhgOCePfrQABtvPtzScZznjHrS7&#13;&#10;lPQjPpij+HsOetUAmD3bmn5BUKeTmmn1+8fajPIwMGmAquevT1FGdzHJ6UgY7juxgelKMDk5OT0o&#13;&#10;APrijhSADj0pP48jnPHNK2MHceOlAB04zgKaOeSOme9J6bR8vTmlJ/EZwaAFGNxGKUfeO7im4PPt&#13;&#10;0o56tyaAD+EdCSaXrnP50nvwD1AoJxx+NABjOM5FHG4Y5pdy+uG96Rj0zzg8elAB65IPpQMseSCa&#13;&#10;buzzjIzSqRk5z+FAC8ccE80N8qn5sDPGBRu7j6UuMDOMfjQBGzc9Oe5PWiPOATxStjacD8aX0yPx&#13;&#10;oAVe2OBmmrls8cU7v13A0u07jn+dADflLdc44pWyCucDnpmjbng4xSbfmIzkryKAFZscnk9BQ2D7&#13;&#10;8UhA+bPynPBz1pSWzll5+tACZ+U9DTdwHJyGNPz32gc0jN+86ZFACbR0PXH4UY9+KCflGBg5xTsE&#13;&#10;nBx9aAE6YPGc0jfeyfT1p2PXHpSY28nBpAIWOOnalGdvXn1pu0bsmlDYB7e1MB2duP4vWkYDP/16&#13;&#10;TqoPSlzwTnAHagBOe5H4UoAPfijIJA6cUp27CACec0AIcjAJGaCDkduaXjO5h+B60nRs5JoATA29&#13;&#10;cgGnevGMdOKT+XpTfMzu55+tABjqTyc0jKWA5AxzTlBOfWk+6395VHSgBMFc7u/Sjnr27c0BdvGe&#13;&#10;AOKXnaPmyKAE/wBojn0FOJwABnPpTR3PP40pZztYkfhQAHjPPJ/ShcNjPahiMenOKTnpjBoEPKg+&#13;&#10;nrjNMz/u5HSnYO1v0NNLBQuOtAhvoxGT709fu5+7zjrTDluWbvTlxySeR+tAC7QFJ7DvSBmzk96M&#13;&#10;Bl5bPPSjhW6Z/GgdwPXBOB2o5wOO9BXLjjjtQAMgt3HrSJAksxx0FJ0PI+Y9cUMFXGPX8KBgdMHn&#13;&#10;NMoF+UYJXg8A0vfggD3pT6kdKbhTtBJJNAxeeoGR/Kmt93jk4zmlyDxzRyuc0EDFztDY5zUn3ecZ&#13;&#10;zTI+SVJzS5O32BoHYNwXtz2o3EnPQd6MdjjnvS9COPagYc8AnPPSj5euMHPejO1utI7buvOaBgxz&#13;&#10;gk59qT8waU4I54x70HPBzwexoANpVl5zxSEhepJ570gO5gcY54FOMgPGOaADcee4HpTdwbBHUdjR&#13;&#10;k8nIHNL/AHj/AAg4oARpNuDnkd6bkkk7s0oTk56Uq/LkjpQA3nBwcc9c0vK9W3Ubu/Az6il4Vsg/&#13;&#10;UUABxt6YGe1H3mJ7UfeXqevpxQv3T6k0ADEceo9qcn696ad7MR2pN2WJO6gAY5GFX2OaYPmA5ANO&#13;&#10;+VvvM3txR93qD7UADfdYHt2po+bpx3xT2JaTk44ppUFeu6gB2BtweGHvRxwCOSOtMXqeOPalzwSR&#13;&#10;gUAIq9WwCBxxQu3b1xz0oU7BjrQvckdeKAF6AErnnPvSM27DEHr6UjYHI4I9aVfm55P8qAELbVwT&#13;&#10;z701W/hBGe1ObcvGFPf5qjK7WVsc98UAPOM9frTuN34U3k8j1704nsTmgBvMeRupWP8AFnnGKNpx&#13;&#10;7+9JxuGTzigBd2FB60MR35/Che+Tn2xQG2hqAA+nb6UjHI5+UHijPfrn3ozjAYAnr1oAGJbgYwPW&#13;&#10;kb5jzyQKG5+YjPOOKAPm6EfWgBeRkHuKTb8y5bHFO25yT9MUn3e3HfNAhpynoe9I3zbvm7/nQvy7&#13;&#10;j+vtS7t3b3oGJtDYB4I9KU53HHT0NKE4zSNhTzk8cUAC4VvqfWk3DbnOSaB7Dkc9KUnIOfpipsAg&#13;&#10;z69qVsgZzijhcZ64pNo5NUAn3Yx0zSsQvJOD7UmT90jvS/d3ZxuoJsDZbPemFf3eT2NKBuxlyCea&#13;&#10;GYqM/fwelAwXByMYBpTnjHJ6Y9qMqcZzk0Mo2qQMMSRQMafvZHHbBpMYYZpWz8vOT/dpy9gOtAAO&#13;&#10;W5IFGTuOKTjv1pfl6jg+lADfLPA6k9aP4gVPej7p6/rQNx6DgdakQm3cxJABzjFKFIBxjrikb5WU&#13;&#10;9QPfmmtlTkY+Y55oGO8xmIH8PTrTG28ZPQ8DrRubdnIz6AcUZ2SMQCWI59KLAH8RIPOKdu+UZ54p&#13;&#10;q4/iXZ+NOUjlc0WAGUcD05xQy/KOwppyseRhjmldX/iXj2NUAe+P1pC3y+jHjGaGXDA4z60rY5yO&#13;&#10;OvvQAm0bRkrhT+NOGFGRzjvTeWwCMAcnihSN3AGe4IoAOOuaRV6hfvGk+5ISMEH2o+6xOKBDgdp4&#13;&#10;BIoXd1b5TTQuDwMDtS89d2RnJoGG3c2eFHvS8dmAHuKRhzkY/GkOSw3fNmpsAEjkZB9KVf8AV53Y&#13;&#10;x6jOaNx4AwNtNZjtJP41QDiRtJPHtim8ccnHWkYHoOdw6tS8L70AIWJAHvQzckgZ7Gl6c8A9cUbs&#13;&#10;jLDvnFABxuBHOeTQw/iH3vQ0bsNns3anHOOgz9aAGnKsvHJHNIB1HcUr84+XPFJ2yBzQAjN0AViB&#13;&#10;14ozu428Cjdtxu3f7uaThWJzn60AHLdOPWmtgcZ79qc2A3XijG1T2zQA1eB1wM9KcOcZ5570m0hT&#13;&#10;uPfqKM7sZ4PTFABljjPfvTwpH8WaPlXjP3Rik+982MfjQAmOD/e7BuKb3AyfrTmyufu4IyKQAbRx&#13;&#10;zQAhU7hwMnmlAPPODmnKOhHOcik+7Hk4Bz60ANIGc4zTOe4+lObnOOlG0fxcmpsAbfUj35pNp5Pb&#13;&#10;puzk0CPYDjknvS/wg7uemP60gBMBck7ue4xSso3dd+euDSdyc89M0e33j6gVQCnkZzwOKaWCsRu5&#13;&#10;A9KXpyxGKRepA4JpgI3fsx60rY28HJAoZejYpwDZJA4I/KpsAzsecge1JnZjvkYp/wB4EsV5PWkA&#13;&#10;AX1HbNUAmeh3dOlHzDOW96GweuMdx3pCoJ4YAUAJyrL0GTTlbrz3prKGAJbOKVVA59fSgAJ69xQr&#13;&#10;DPQknpRt54pRnnnAxxzU2Aaw+U4HNGe5BpC23uc07lc5YYI9aLAJt5470NlTgnn1zSbvX6GhGxnG&#13;&#10;CSeMikAfPjlsHPaj+f0pW+8TntTc9PWgBW+XkgZpGxu75xS/eUDGTmhgP6dKBoRs4GeuaXduJHUH&#13;&#10;17VHnae5zx0p+0/Ln9aB9RN57DiilbdnlX/4COKKBs6UL6Hd7Um35unelI5GTzS/dYnJNBAm31yR&#13;&#10;Qq9ugpfcg0beeMfjQAn3VLYpdu1sY4xmkxxyOlLjcp5xxigBVXmjsc49qOe3bikYdB15oAOMYbkU&#13;&#10;bQ2TjdSnB6c0gXaCe3tQA77ozjPHFN3EAcZJ60vpkcelOb5QPlxzwaAGN8oORz7Uu4MuDkUhwuep&#13;&#10;z60EnIz0oAUd/mpp3c46UBsNjv3+lBJXI69xQAdwMHNL0zR8ygEnr60qkbcf5NACbuinr1zSBume&#13;&#10;D0pVO4DPNOZeMnp1oATb6030OOnennGMgUw7cg4470AG7r3pcdDnHODRtHTlfrRjHGRnqcnigA2d&#13;&#10;85OepNDYXNH8J6UZ7GgBcHoSBgUc4XJ5pvKn1p23OMfWgBvz5BI79qXr1peWye/alZdozj60AJ/C&#13;&#10;SDz6UYHGDRwvJ70mDuyfTHFABu3MM9T0NO47djTVX5s9Tml5JYng9qoBdy884NKcjnHFNGB2GfXv&#13;&#10;Qx255yPemAH5c5Iwew60ZAYDknIoK7sbjj3o+6cg5OaAEVirKT9aMgg885zzS/dweCfQmgt3xx3x&#13;&#10;QAc5x196Fx0xjmjneAD1oGTxjPvQAdCPmyKdgtimqODwOtJz6Z9qAF53DJ4oyBnv2pPuk88UuQwJ&#13;&#10;oAXb0PUelJtCnoB9TQ3Xk8+1O44J5JoAauGyc49cUm3a3fB9KVRtyCKbtPfdx70ADcZ5wAKM9AW3&#13;&#10;d6Vjt9xilB2nqDxQA04/3QKXccdQaM9MnmjpngNj1pagDfdHdc44pcDjGcU0t3yOvSl7Eg80wHNl&#13;&#10;uPz7UmFPTrQ3yqMnP17U3uM0AK3y4PU0p5wc9RSfTmgHGcYFACr93BIIpPYUu7bg4zmjp7HvQAnY&#13;&#10;5PPpS5HBOKOnWjkcEr+VAAfmPX39qVlHXjDHFG35t3HFJxuAI96QAVIb9BilICjk803ODkE5z0xS&#13;&#10;Mfl9fWi4DvTPIzTxjc1RgnIGVA9zRuG4nPOKYDjgKc9+KMbQMDH40i5MeTtBNLx/AOe5oAbz1NG0&#13;&#10;c4PNOOG9z601uvTGaAEVSctnjpzQyjOPancdOo6Uh+XkkcGgBFU7sjim7d3+FPGScdPQ0vc5bJoE&#13;&#10;N+bkHkY9KT0HU9RTmHyk9D6UcbRxg+uaBjPQcdfWlOVJ6dKVcFuxwKNx9KAE525HX0pQQc5+XFAU&#13;&#10;7Rk96FULuA/WgmwgX5QSaToN3fpinbfu46Uqr8xzzQMaMKwHGKXlu+B+tHvgZzSdSCOD3wKCQ4BP&#13;&#10;r9KU56jr0xSkfNy3Wk9885oAN3OeuOaNxCAkfSk3cnGAenSjacAbgRQAc4weKGQbhkfNjrRncvPJ&#13;&#10;7Uo+fIIIwOpoKuIQfmyRTVPLEdR0p38XsaQqc/NzxjigYjdvnOaVcNgnk+tAbPUc9M0jN5YAHJJo&#13;&#10;JsNUBZs5IyKdndnrSO/zpgd8U7OVwDg5x/8AXoGCgHPOaT7qjJPBp2OppMnGfagY098UpxtHrTl+&#13;&#10;bnt34ob7uB60ANOA3PU1VkmVmEYYliecdqkuZkhUkthj0ptnAVVnYZdjQBOq7Rw3TpSY3NnoRSlQ&#13;&#10;vDDPvmjZ0+bjOKAAAKPUZ9KOqkHPX/JpexwvfPWkJI43YNADPm4A6Cgc8kUNuG3HJzilb09KAFV1&#13;&#10;bg9R6UdGBH50q/LkjGOv/wBahsN1HUZoAQY59f0pNu75emDR/Dj7vtTWYockD8aABic/KaArKpOc&#13;&#10;nPY96RGHL5XbnpTv4j60AH3WJ796UNhh6Zpq85zzzTJGKrgc0AJNJI0wVCoXv61Lz17eopkce1SS&#13;&#10;OTzTk6AHGM0AHOeOn6UbssckYHrSSSCNM7sDPA9aZGwYbiDyeM0ASKN3Iwfak+Yr+PApQrbemKOA&#13;&#10;p4Xj1oAXaRx8vTPJpo7dvX0pwjCqOMEjv0qMA9Cc+mKAF3ADufSmSfwnOD0NOZTxjr1pGUN8xoGC&#13;&#10;vge2cDNO/AZB5xUaL8p3cnPc08Mc4HPrigQvPpkmjAOCeaCp9ec0p+XnHHpQAgyuc8DpTdp5G0Z9&#13;&#10;6VgCRu69qUepG6gBm0cjYc+lKoKrjvRyw96ACvbg8cmgBxAJHGfWmZ57n0peeR+FG3AA3c0gEbHX&#13;&#10;+tHoc/h2oVTwffrT2XgDPNMQwKGVj27U3hcEZJqQYbcCcimtjgYoGBzjI70mBuOScY6Uq4wQfTPW&#13;&#10;lU7VAwC55oAjyduT0oYjaPXPX0o/hO489h2pzL0Bw3fFAA3QHqBTSeQdoH405m4znPqMcU3pnBwc&#13;&#10;0CBV3Hpnv9KUp/eYN6UhwvPU+uaRsdOcfSgLgGPOeoHUU/AOD3x6Uzn068UN2HIb2oGDqUXGCe1H&#13;&#10;zEDPBzxThluM4A9aRsMGOcHtQAirk88+hpAdueMGhiW29j7UvfnkjsPrQAn8Weuad7kd8f8A16bt&#13;&#10;K5GMjdSrllLZwc7fwoEN4AOORmlBG35h9KX7ucHgcU12PTGfpSJE6EHuTSM3GME56UrZ6Zp21gQT&#13;&#10;0PegoaFB9Rikxnnp+NOds7sHPGKYoCqCfm7GmFx+CMf1FBbpjAHQ8UYZc88duaQvtZchmHpQFxPv&#13;&#10;HpkZxS/8tMHim5JVgcjnpSnOFO6gYGT5cAc0N8x7Zx60vJwCRjpmmk8kA89KADjcMnPFOc7VGcem&#13;&#10;aZ2OenTjrS8Kvfr0NAhfTJz7gU0LuG7ufWnNuXBGc4zxTNpUtzxQA48Eg/hikPY96VWBAwOc+lG7&#13;&#10;DdBgnp3oGJuznilY7eB0X1oY/KxHemlSVJO7B74oAR/unnnrQCWUEnC9xSrjjIzRwScqcUAIrHLA&#13;&#10;9OKdxyB83fBo3DpgqT3Io3DIPfpQA2TDAEDBzikZht984pSMe/OaFB3AmgB2T0GMik45Ibn6Uctl&#13;&#10;uhB7U1sZzng/hQAbvm9TSZG09cUu0nJBo6sKAG89+uOKVQFBJ5pdo2k9aadvGD+YoAFUMQMe/Wlk&#13;&#10;UsucdOxpex5HXApdp/vDg5z3oAQMChVm6HJGKTcWyTx6UiydSQOvpS7ju6Zb1oAOOuR+Pem/d4HI&#13;&#10;PtTtoXvkd6ADz8wP40AHOORk0hHy56844NKZDwT0780jYxkcUAIPZdoXkHNDbPl75FJ8vJJ5NK2d&#13;&#10;uAue+aAGhuueg9+aXjbupFY5JI6dRigNjIPSgB7AbcHt0pvmHAOB6Z9qFA4XrtHU0md24ECpsAq8&#13;&#10;E55z6UrAhu/4cULwuO/saPu4PIHv1osA3bhgex4P0pWYK2cfTFJ93PHI5zQzYJB+90PFUAMxw2Dj&#13;&#10;nmk+bbnaSfWlKjOf+BUm0khgB9KAFb5sbsBe/rSNllPAwPfmncDsR9BSdsZ5+lADW4wWwfrQcLk5&#13;&#10;GcY6U/dtXGe3cU3Hy5zwfSgBq54JwRTvwCj1oOF4P8XemnCn5iTxg0tQBvXH5UZGMY2n1pW5xg4p&#13;&#10;G+bk80wFC8cHI9aadvHHHel3dSOOlOA78NzigBkgyy9qPugtnjNLt7bsj360hUd+KkBD83uDRjpn&#13;&#10;oOtAO2ncbSo5+tIBhztC++aHyOSMkU5iCuepHekClsk9O1LqNDNoGT70jYbHHP1pwjO7kjGKVflz&#13;&#10;7CmMEYbec5oo+bjGKKBnTY24G/3xS7jkZOTQNu3pz0pNvy5PXNBAbm5NHK87aTHqepo59xz6UAO4&#13;&#10;A5PXtSMQO3HalGOmN36Um3GcHvQAMSDtwQe1G7HQdaRmK5z2pewx37UALu2jI4wcUnftjvS7SOCe&#13;&#10;c9KD3OM4GDQABh6kfhTRt253EkGjHTHAHqaXdhBznntQAjZ7n8KFG3GacG/yaCfmPbigBNv4HPrS&#13;&#10;enBzg0m7I9/WnbvkDD6UAKVLYPtQuGAO7LU3djrxTgp2k98cYoAOQePzpSfvcg8d6Qsfl/2qRR0I&#13;&#10;59aAA7lUfrS8qoG39aNoGAMtSHsO4oAccbuTg01l9gBn8TR6AnJ/lSZOSSd2BQArEsenFLxRuxjB&#13;&#10;AyKMAKPmU9sd6AGqvU5xzTuM9T0xRzhRnJo2lTycigBMY+9zR6DJHPSjYdw5wOtLu6YORn71ACbi&#13;&#10;W565xSnK+5pD0PTrwaF+vFAC+vOc+tGMY+lN3BV5Ge1P2nsMUAJyuARRtH8XTNKPlIzzSFff35qw&#13;&#10;DHJOMjtQre2Qe4oGduQdv9aPvNyOtACD5eSAT0p33W/CkCkZBH5UvPU8UAN4znPSlyQRzgd8UqjD&#13;&#10;DnGaPmycnikAjMVHr9KTncD3xSgdCG6UpwOe9MBq7lUg4xS8t2wOlBj/ALxzxQvC/wAqADbg5yM9&#13;&#10;KXdjk4z0pM4yM9BSLnbn8KAFPzZxyRSbvlznFOVAzDIzk00r1GBSACoBHr1pPvYGMHrUn8OcZb3p&#13;&#10;u4bs96LgG3DHu2OPSkILe9KWwQSDzx0pGX6g5xTATAxnrjrS5G3BPHWjapb+6aXoM5zSATJ2n07U&#13;&#10;5fvZ9qb3z3py98nOKYCfd53c4oj6cj9KOuOMZo75PReKABiTjpjNJuJDDrk8UbunJ5NO38g5xjtQ&#13;&#10;IQjseTQuFGTyaRSec9PWlVlVfXn6UAL9R70ncYPI60mMDqevejO3PTFSMXqSScUEDoW69KTceO46&#13;&#10;0oJ3HtSAPlHYA0HDdeT7Uc98UDPpxnGasBGQpuxgPxjP0oX5eWORnFL3PBJpI8buRx7+tACgdf6U&#13;&#10;jMeg5o+ZRjGPmpGHU9fXFABnAGRSN34zTvTjHbmgk4J98EUAJg7c+hzS7vmxtA4oJx169KOQCxOS&#13;&#10;OKCRN3OeBRlupwKXjcM9PpQV6nO4UFCKQDnHHf1oJC8joKX7rDA5oPUAnPNACKQy56e1Lu+UnOOe&#13;&#10;aQcyDj60cc44FACk+pHHSjb0LHac9qB9M/WlOWxxk+9AhG+6SOmfxo+7k4zxQzHDdBijncxJwAMf&#13;&#10;WgQnHGSKXj6CkPb1pMfLyeaAsG35wRk8/hTsFWyDTOevQ07n1BagLCjC84yT1oC4zk45zRyI+vOa&#13;&#10;YPvdfzoCwFi33Tznnil6YJ6UhkYNgnP4UenPTtQMdxw2RTWwOSeT39KdkbeB3pCF+pz909KQyCZi&#13;&#10;vJ5wciplHy5PHNRyRgZyD+dPjf5Qc8VViRTt3YDcUuQWwcYpf4R3pPuKD2+lFigZjtwo3egzVW5k&#13;&#10;aMFiSoyM85xVlmCY4BPvWddB5ndBjbu5pAPhb7W/mMpKKcLnqTV7g9snp7UxIljVV6Y9KftGODxn&#13;&#10;JoATaF7DNIw3MMngHNO69qAOvHJoAMBcnGRUbdDlee1ObgLuO3+tJj5s55xQA4gLgA7SKT2465pD&#13;&#10;Jxk89ulNaVV5Y8igCRsjovGcikYn73PvxUEl4qtgfMfSmLI2CSCvtmgCyR0BGR1DVXjkeaQ84Vc8&#13;&#10;YqGRpNoQD5pDhcnpVuGDyuMZx1OaAABeBj9PajHc8ZpW+6GA79zS7d3Xp9aAGyNsTjpnn1qNB5hJ&#13;&#10;7frRvM0nB2qOPrTppBGcfxelACtubjHTpTJZVhG4gn0UDnNMW4bg9Xz93+tLFCd26QsJCaAGJBu/&#13;&#10;eS5OTwCelWVwQBihtvIz0pVyc4xxSAPMOemMdaayllY/1pdrdDwPWmSMFXk7c/xGmA85bjOR05pv&#13;&#10;GBk45wMU1WZ2JI49af1BGR1oATZ+8xuyaazYOCccUu3OVzjB5PeopnLZAIwMAgigY+FBsLMec/jU&#13;&#10;m7bkb9p/Soyyx4Ddex7UwXSqGLct+dAiU9sMD7jpSB/fJ7elQNclkBWMsT1PTFKskkmMBFGcfN1+&#13;&#10;tAEzOvJK42ik+bqMj2qBlldmwqjtnPFKvnxsD9445yeKAJ9wycnmjG5RgkjNRRb9wzj881Pg4GCB&#13;&#10;3oCwnfPv0pd3ze1IzDce5PFJkKRnrQAYHHzY5oYhupqJpFVXy23njNG8twDn8KAHq+445296XkYB&#13;&#10;4P0pvl7Y8bvmzmntlejcnvQAxjlmyuO1OyvyggZAxmjsQefegZ9vpQAZG4cYGOKTlc87j3obKkhj&#13;&#10;mjd26Y6ZqRCnAOQQD6CkbPGQMk9qQt82e9J3Bz361QhpPynA5zmnhgTwSD3ppB3Z39/SlVcE85Io&#13;&#10;Cwm7GCNvXvQw98fSl27lIZQOe1KWK5OPlx/9agYfMF7MfWmMucduaVeST2DUpUKzZz6jFAxGXqMZ&#13;&#10;A60xmHmDA2nI5pGY5AxzjJpI42kYsRx6HpxSAlZQuH7HrSHAXljjqBUko25Xtxj8qY2UbH3vc9qZ&#13;&#10;NhPqcjNLtAbhsfWmrjJLcClDLk8Z9KQhNvzY4xjPTNL1wR07UKu3LEYOaG7elGoDevJAPehhjk/d&#13;&#10;IpGYheOvSlbpjKntRcdhG28bT27mgfLyDznAGaX7ynOOKNoIGeBTEAX5jk8/Wmsp4GOPWlyOfWkX&#13;&#10;72S3HpQUH05B7UY4PbGKMHgqOaXbtXLcmlqMVjhsdQD3pBkYyOhzmjHc0m0qxx69TTIG8tk72J/S&#13;&#10;lOFYEDrzTtz7uOVHakVckkjn2oKAseScAdyvak5A3e3ehhhSMcE0Z3Zz6dKQwJ2qPVqMd8sD9aGU&#13;&#10;hBxjPFLxxzkjtTARsKwY80q/eJ6juKRcZXik5OSTgDtQArfM2CenqeaZwcAnp70sjBVz0OaRipzk&#13;&#10;fXHWgB3G3OelDMOM/wD16ThcnP4U4fKwJOfX8qAG7hyxOe2KVV4zgEfWgjOMEHjJFIvEg4wOtACM&#13;&#10;pLdNp6Uc7s8ZFLjPQ85pGXrQAinK4445ow3ygkY604AL82AexBNDfeBzj2oAap2/N79qczMwPQc0&#13;&#10;jHaR3HcU7HIA6deaAGbSc9+ODQ3yrk8YqRcrjByM03hiB3J70ANDblDY2j0xQvy5+RQevWgbtpz1&#13;&#10;zz+dB/d87ck8UAH3lGcbvamsG47Cncccjr1pN3Uk7u1ACFflyCuc9c4pSV6kcdKQNgZ4H60uAoBL&#13;&#10;AHrtNACZIAzwpHSmEllKrgH/AGqdkNhicCl3BRuA3D1IoAYPmUnnpg05uFBGN2PWnYyOuQe1GNue&#13;&#10;4FIBB2J259qOjZxS7cc8Yx2pqsB94Dk9zTAcoIbk5bPf0pN52jnJJpS21uQMeopq84wvzeuKADIH&#13;&#10;PPPtSc8AH3zmhnPIOT6Zo27lA6c4IFAAWbIAIB69aMhuADnuc0fKGxnOOlC7jgAg89MUAG4DkHIz&#13;&#10;SH5c56U1ujEALg/nS4+Y8ZFAA/3hk49qQ8H1pSP4jyc0DC5xz9aWoDCudpB5zTtoGc/WkcDcDjj2&#13;&#10;p2Qufl4NAB/Dx35601u3Ix/Kl5XnANKMjoMZouAm09cgjHFAzjk/pSM3y+hpOSo+U0gDjvR6AECl&#13;&#10;2k8d6bycccUgHfdXk/hSZP14o3fLytJx1AzS6jF5Y5zk9D9KGKnIHWhumc9u1GV+UqxwB6UxhsVu&#13;&#10;c0U3Znndj60UAdP97GeOaNu7I6+9J7nn8aXhe5welBNhBzjAzTgTzzx70oYLzjoKac7ufrQA0H7g&#13;&#10;J4OacqkLnqc0bcH0Hbik6KD3oAdn5+n50fdz6mjGOvXFIe3t1oAO3v8ArS8d159KXnGcc0EHk5Gf&#13;&#10;rQAjA9lAFN3cAYGT3pVbapGcZo27cbjn0oAa33gC3an9+ucjrSHGfp7ULllOGwc5oARfr+lOAyMD&#13;&#10;Ix7Uc/NuPSk3bcHJx3FACg+pJ/ChVIYHP50KQM45J6Uu3pQA3cOc0Bh2+lLtOeelIzAelACqe4OB&#13;&#10;Rnr3FIfunHrQwwev4CgAIC/Wk2lcAjg+lHHGRTtrcHgYoAQfdB//AF07nqTj0NIG55Kmk+5nI3UA&#13;&#10;Kw5BznFBHPP50jEcdjSlTuBA49aABjnAOceopM7ieMClbO7J6Uc7iQeMdKAEUhz9KNuSKVfypfov&#13;&#10;40AG0dCcfhQMgHJP1pMjIzk80rHLbsEf7NABkhuVB46ik7LuOcijnP3sCgLuHB4B60wE29yO+BTh&#13;&#10;0JY9KArDIIzSsxGPTvVAIW9T/jQDuPNH3mBxk0m4cg8e9ADhjgEc+9I/zKf50gbg5zQQOO1AACFJ&#13;&#10;AIx39aVdvcGkOOpx70vPdhigBcbm9OxpFOB64pOeeaTG1RjoOtLUAXnnqenFG7b/ABd8Yo5BHPFI&#13;&#10;cMfTPTbTAG3Nn5u/BbtS/Xn+lIWCnkgfXkmjHcipAf0JySQf0pNw4GMGgMW+bPy4pWY7euc9KQCH&#13;&#10;pktnPFJu7D9aTdt6jjpS/dx3FWAhJ74anAY5PApF4zj680uQ2Cef60gEb86OFUYxx1pTg54waTIz&#13;&#10;jcEHvTAczZwe9N+6WyKOd2Oo65oblgDzu6UAK3BANHY9BSexHI9aMdQeDQTYGO7A6cUv8OcCkPr2&#13;&#10;6UZ+XGMj1oGgBCk5+vrSDPPcdaUtt7c4o5XncMmpsMRQemeaXgdM0Y25Jx9c0ccE8YNFgEJBGP5U&#13;&#10;pY7m6hcfjSeWV6nvSnt/WqACzHjp/Om/NnFOXLZI/OnHAyM5agBMhc5OMDvScLznNAUK2W5yO9Ie&#13;&#10;xzQSBbuevpRuHODz/Olyc8kEHrSFQcZbigdxWPPIxSH5uSfrijpk9qVcluDxQSNb5sDdgfrTsFc4&#13;&#10;OKTJT5iyj3pkncbuaCrknmZXaTkimL82Txx05pxHIAPI4pFUL6kfSgYvPHOPftS8bgDyaB6Y24/I&#13;&#10;0u7PXkigQbtjHnjFIpBPJwccHNMdlOeOaduKx4xznpigYLnu3FNZh94jdzzk0EEZJI/GmlCVH15p&#13;&#10;gSswz2A7c03B6fL9c0gHboPej6DJ9hSAaTjgt16VJxxjqKbsDNyOR0NPbPJ79KAGZ7H86RiOGHGP&#13;&#10;WlPCgYOR+NN2njIzmgQu47um4dqUZXtjvSbQuMilZSWHBAx60+gxWYsuTwc0jOPmPvQexBz9aYx2&#13;&#10;4yT+FIBJMNgFhk023+ZSfQ0uwtg5796bb5+0OpPAFUImPy8k9aXcO/PFJ0Unr2pjMqsrcnHB9vem&#13;&#10;MjvrlYYRx8z/ACqKSNCsag9SfmqBVM1x58oLAHagx+tT+YGmI645NQBPv8vryaVWXHJ+b6VU3uzb&#13;&#10;UIbcevYVZWILlf4h3NADl+YZ4zml+VeScCoWuNqnDZYHoBSQxvMQW6Y54oAJJ93KYYk4xTnSdmAC&#13;&#10;Ko7HNT+SqDATAHcCq8l1bwE+ZJluoFAAtuxBZyc/7Jokt0XGf4uOaqtqSNI3mEQxDp8uSaI7yG4Y&#13;&#10;qjnb0NAFseXv2qFOB1Ap0yqq5bkY79KhjvLa3yUbYF4IIpgu47xhsXKKcnPegCWNd37zHzD7tS7d&#13;&#10;zHjHGPxpUG5QT8vP3fQVNkbTk4FMCsVwoXPI7YpjSLyoyxx1FMkvl2rsPOcbiKrXF8I43itnVpm4&#13;&#10;LUATCRFZVXlumB0FJ5bqwKDzZD1PpTbKEQxpEj4Y8szEEk1pQwhFO0c9DikBXhtQrF3wWIxUuCRx&#13;&#10;kDtUxj6BmVB0y3FRyzQWozLPFFjuzACgBrRll680saNtOcAetVn8Q6OrANqltvJzgSA1BceKNJjU&#13;&#10;lLtJS3GI+TwfSgC5MFiQFuTnFVjbSXUm9yqxAj5SetUI/FGlXUxJeSTn7u3GKfJ4otFmWLYyuV3A&#13;&#10;Yz0oA09oUA5AqJ7pVbg7v90Vnf21atgyiR8njjFTR6lAwOyJlHcnGaB2JpbqWRWxGUJ6FuKYsEkn&#13;&#10;zNNy3BC9BT45IyufmI/2jT1kIk2kBFPNOwwjtV3ZbLMD60/Z83RQSegqTll+YcdeOtJ95ic/pSFY&#13;&#10;bt65OSO3rSbgxHf1GKkUbVA6H2puflKnk9sUCGMf9kAU5YxwSOtIzgH5nAGOlMNwP4RuPoTQA9VZ&#13;&#10;ecAAUu5dx7j1NV3adtp2iPnuc08xs0h38sf7vSgoHlAxgbsHPFNZpH5wFqRYwu04244pQN2SKCRg&#13;&#10;t9qhm+Z+2elPyTyeT6ig/LnIPPGfankjqTx0GBQBGDtBJ7UoPqBg9Oad1GegH603azMGLD6UAKPu&#13;&#10;47Ck6DoPrQvCnI4JpNvXLAe1ACNleScnPWkfqM9N1KecjHHak2ncckkDjipJsOYlstkBfYUka/KD&#13;&#10;1+tBULjnBJ5z2pzMec846U9RjRxkbunNIuO/Wlx78GjqT2wKYxc989BTNpGO5zTi3yjjn60mwsAy&#13;&#10;np70AAxtPynj070nCt1OfQ09lxyGxk+lIx25yxLfTigBqr1Pb9ak3FVZc9scio9xDeoxmk4bBz8z&#13;&#10;GpsA/mQ/NwaYVyASMgdfel28Hcdx6UgwGGemKoBwxkccVGMEkjgU/lcHtnFJwN1BAj5IyTuHTA60&#13;&#10;incMkbewpy5RlbBJpcbcAdzg/jQUhm3apDD3zSbhkBSB3+YU9sbsDP5UbivHc9zUjEbGMnJz1wKG&#13;&#10;XoeozxScZGDkZwSTTlxu3dgaomw3cB1XNDIDjAwevNLg7WI9fSmc/KQTn3oGK3y9M5/SgZ5PGKQA&#13;&#10;rzjp1NGGbnqvfPFAhWY4DAZHtSZHB3H1o3BW44I420v3cA8nNAWDIHzD8KFz2yPqKQ53EjjafWlJ&#13;&#10;JYsWyKBiHsQcnPTFLyCdqg5PJNG4YznjvTeDwTx19qkBF+Y5PUNTjhdz4zzjGaTO3HGTT/M+b7o/&#13;&#10;E1QDSv4HrSNjbktjvRuVT94ZpG/1g9KBiYPLHa1DKeTlQvej7oPY9s0vylxzjNACEHO7tS8rjO3/&#13;&#10;AIFSrjGM4oUEcH5h60AM+6QMgnFKrDjjml5VSwbn6UFt2MnPvQA3hepJOemOaUL/AL2OtKyhue/6&#13;&#10;01gpOAPrzQAbcHpz15o8wA52rmjjAweMUg3dOMduKADzOOfvUK2ATnocGlYYb3xjFM+59/8A/XQA&#13;&#10;7p06Zpd2FzxnPGTR975hjb0Io3ckKFOP4TQAbvm3ED3xR93OCT7UDjBIwe4FHV+uPQ0AIQNvTp1A&#13;&#10;qPjbgEdcinZ+XI6980LjggKAD6UC1E2FVOODml4Xndn2Iozyx75o6HPr60DDJYcYLUuRtznIx0pv&#13;&#10;yt/CSexzTmwMDbtpAJ0HPTqMUox17+gpG+XkYIxjr096YpLZ54pCH/eIIGAOtG3qCN2Tn6UmSvPY&#13;&#10;8UfNjBOfeqGG5NwJzn6Uu3a2cnJo3f3jx6ik+9k5b6kUADA7euTnj/Gkbnhe3f1oXbnHOfWkMnXj&#13;&#10;vQAm07QRgHOcY5NP/hz/ACpM7WHJ9s0u78/alqAxgNqkHHPSnLncB1C0m0spOcY5xRu6843UAJtP&#13;&#10;J6ZNKwKjg45oPy+pOMUnIA4/OmAc+maMBl24zR6kNgelG47RnDA8VICMpGMAYzQVVW5I+gFHHJHI&#13;&#10;HbvSt90DODSAa21erfTFLyR13fj0obbtyeTRzjJ9MYoAQL12kAnpzSMo4y31xRntn8xS7R1X8qBo&#13;&#10;Tp16etI3rTmxt9cHNIQe45zSATG3gcUuckcDJ96MFl7cULjaBnJzTGISOmAaKQ9eKKAOl2BW6BiT&#13;&#10;60/ccHaSBSIxHA4A5Jp2N2TQIQKOCOmKUt8oJHSkzzj05pN2VOefWgQjY3DIzR346+lKMjBH15pV&#13;&#10;b5hn1oAOWGGbv0pfUHGPY4pNo5OMc9aOmAfmGaABcKOvTpTWbpj8aXcevUdPelXBAxQAYDduBRxu&#13;&#10;Ge1ByQRjFHXGR260ALk54z16Ypqk8knPrRwMNySaD8pxx70AKc55xijOM55zQMZGDj60dfSgA2/K&#13;&#10;fu7h/eoHy+5/ShlLehpTjk5waAE+b1OP0pGyMMQMDqPWnA+/bpTGI+Xk0AKFbkEYGM5pfu45zTfX&#13;&#10;5jk9MmlC8jDZxQAqkqfmHHak/HvQccEnPbNKMt3GOmKAECjd0/TmnH8himFiMYwOcU9lxkZyc4Ga&#13;&#10;AG4wpyc+lPxtbr2701vUYwODS7t2OOnrQA05PU89Mf1o6d8diaMnqBk9M0rA7SNuRQAigcEn8KeQ&#13;&#10;fpUe5WHHPalxxwfpk80AK2eu7nPANLxzknI7035uMnNObtnn6UgD7p7YNI3TGTwaG+oFIu3JyRnH&#13;&#10;U96YCt+7ywYtRv4XnBo65PGMYNNHH3gD6VQD+WwScnPGaTPy8/Nz3pMEdeB14NKvUgc0gFbjFMf5&#13;&#10;myT09KewOANtG0DPHSqAjy3UrnBp23Byfrijb3YnrTtuc+/tQA3A+lKG525GMUp6kbfzpB2OMHGD&#13;&#10;xQAxcbuuR3zTuOcDI7UvT3GfSl45wPrQAm71/LFIqDbnOD3FKAEX72cc0p+bngmpAaGPQDJ6c0vG&#13;&#10;OuKT72SCFpdv4ikA0cHHUUpUDGG59KBlTtJ5b26UvvnB6dKoBFXruNLwi57DpQMrksc9qdkLkmkA&#13;&#10;045JNIxYRkAc5704/dBYbj1pGx1Pyn370IQ0etKFO0EnnOBR91g2OOhoJAbacnNUMXp1OaToSO/X&#13;&#10;mjbhgM8Clb5uTjNADS20H5eKd82BxxTSMgk/MPSlZflK9OPWlqApHU45o2nJBweKT6dMd6Xrwfm5&#13;&#10;/KmAjYwO4pfTNNY/iOlO2njNABuAHvmjq4z0pvY9MmpG4xxk96AGnAUgcDNNk7Ag/WlZh257e9HK&#13;&#10;rzg/SgBqKMDJ5/WnHG3JNOGQMnGP1phLMOmR9aCbCYG7IP507CquMZ5zTeuQRgjpT1+ZuuPWgQm3&#13;&#10;nB+tDMMA4peD1znGKDjjaMEUANZty4ADAdc0q4IzuzTWBPHal5CjkYoAO5IbnPQ0Mfm65x1pvLMS&#13;&#10;TjNPVMt8x3AetBVxM7hUZkPzYXDd6mZe4I/CmtjLZ6nvigQD5VBxn1z1oY9y3PahefU/ypQemRzT&#13;&#10;QxrEZznPtUbeoPWpG46456U3gHgcd6bGGPlGDk08LufB4wKRcJxjOe9O5ZueD2qQEx8p5Bb3NN4I&#13;&#10;+bt2p20YxjnPJpvBBy3PTFACggr0Io9d1C9O3Hag5bBGAc9KCRWwMA9Mde1NHLDjt1zStIeTkc8E&#13;&#10;U2NSVBHWn0KHKu0c9KYqgc/e5qRfYd8Un3uOaQCbRtYnjmon+W4Rvu8c1Ngr7ZqvdYjXf9BVAWPX&#13;&#10;nvVW4Xe6xqdpc8/SrG5cHPpnNV9NVpQbhx8z5Cn05xTAsNiGHJ4VAc+1Z9mrXuZUOxG7kcmmau0l&#13;&#10;7/xL7eQI8hzJITjaKti6t9Nt44vMXZGApOeSfpU2AmjVLcdQoINQ3F3xy4iUfxMQBXH+NfiVa+HL&#13;&#10;WQqmJscGUgHrxgd68nvPHF54klAmuJJo9wDDGEX6UWA9uuvGGlaa5WW7jG37zZB/lXNar8bNN06G&#13;&#10;TyIxIy9ZbhvKT9eteA+KviRJpeoS6ZoVrDf3aJzOxJ2MMkgDGDxXHXHgXxr4uk+06lJNsjO4LcMF&#13;&#10;C59B3FFgPoi4+NlpqAkcPNchOMWsg2g+nJ5pun/F21vGlk8qaILhdszKfxyK8AuvDb+GNDnup7g3&#13;&#10;DwruYL8q49D6815t4s+IUfh0fub+QTzjd5FuAVx6E9qLAfan/CzUmwUjiX5tq7pPv+w96m/4WNo0&#13;&#10;LB77VI7P+HYzAc+1fnzcfFbUr6EN5t2ojbcmeSGqkfix4hUbPtMQyeWeIMfzPenysD9EW+Nfhez2&#13;&#10;q19JOPURnH59Ky9Q/ae0KxuHtrGxur6VVyZE2oinqOSa/Oi6+I3iK5kO7UHCdPl4H1rJuvEmq3q4&#13;&#10;lvJZBzwx4+tOwH6Vf8NMWjW4kmUWzNgYJDfyNR2/7SWn6hO215nB+6rJsQe+49q/Mz+0bjy2XzpA&#13;&#10;cYzvJP8A+utGzurlYcy30sVsB86vM2DntjNPlA/SK6+P1jDbrI0ljBIeW826GB+VZ8P7RltJuNtJ&#13;&#10;pcyqfnkS56D8q/OSbWIZGcRxq6Z4kkc5P0pV1R404uCq/wB0MTRygfobqX7WGm2cmFniA6CRBuC+&#13;&#10;uTXD63+2NBI8iprc6BTgeTHhT9OK+MRqr+TvMpyzYJzjNRG42qGJL/8AAunNHKB9PX37YSOri4vr&#13;&#10;vUFP3UmRhn2yCK5a7/azkvWZIdJnx/02nyB+BrwZtrKAoLM3By3QVEX8gnBXPTHrVcoHu8n7S2o+&#13;&#10;QFjtI7UMeTABu/OqFx+0R4guFO2ZsDofM2n8xXifnO3zDn19KlU3CKXG3aTwpalyge52v7RfiJ8C&#13;&#10;6urhQB8vkyZ49881u6X+0JqKHKatPZljuLNlufxzXzY18+4liwAPJUHj2pw1aSOXYJHwy7gM+9Pk&#13;&#10;Gj7H8O/tHahNdKr+IVunB/5aRqB0z7Z4r0/R/wBosNs+13lhIG7Rgevs1fncsxky5RtucbhwR+NW&#13;&#10;bO6g02ZZbYtHcr/Hu6UcqGfqxoPxW0rWbWOWO4ickkbQwwOwrptK1aLUGZ0nikXJUhWzX5Q6b8Qd&#13;&#10;QsbjzRJ5jA7vllYZ/AGvWfBX7T8ehWsdvdDUP3YOFVlK5zzz1qbAfpD5iovzuqIP73FMW6hyQrbh&#13;&#10;+lfKPw7/AGoLXxCrqiqEVhvE84LAfQ17l4a+JWk6kAtzNb2jyMFj/eAhu9SB3LFiMKoB7Gk8lpGw&#13;&#10;ZcEc1LbvHJGJEcSKQCCCDn8qm3DuADUisU2tkVeGLN23U9YxuHyjgVLJwFHXn05pOVUgDIzjNMQj&#13;&#10;LjBFHO4nbgeuelDdBn1pPlySFyv3aRQvORjB5pGX5Tk5OaTaVZQB+tO9+M5oF1G7euevvSqx52+m&#13;&#10;DmkZtvXBING44y3PsKAsJnoQM5NNOGY9TinOzsoGSD7CkPDAYJPc0CEXKjqaOe/NKzBepIHp6UFS&#13;&#10;B/eHagA4yMelKM7uencims2Bnv6UfTjP5UgHL67simZ3MSxx6ZpcgbST+lHPPfPTimAgUbsn17Ur&#13;&#10;MMk49gD1objtzmjaW+8cHOaAF2kDO4A+lJjaMkcE0O3OOlJu3Hk57UAK21Rw2OeBSN6559O1L/ex&#13;&#10;19qQ5XB5PHSgBjFcZCYJGKXnaGDY244xTgo3A7uaTgHG7mgQFTtOT0NI2ehxyOKXduz355pWwxx0&#13;&#10;IoGMwFAGaDnp0HtTnzuI6HGaQZPXOcUE2F3FcAfMen0FCkjnO4dBRxx2P60M3ygjjB70DGt2BOOa&#13;&#10;VlAyTnGKO/1NIx2tgFTntQMYrDoTx9KXt1oXp6mhFU/ebBoAVgOeuaGXqfSj5fmyxY4xSKPn65yM&#13;&#10;0AIW2ng5HpS8Z6c/Wjny+ooyU6nIyBS1AQKNoJ6560m3n3zTjkKCB700t2J5xTAVl8ssMgHpzTcn&#13;&#10;uec0vO3JANK2G2luMmgA/gJwDk4FN6ZGOelL/CWK4APFDD5hnr7UE2ALuUkkAfrQBkbgM/U0bdvD&#13;&#10;dc8U7r0AyKWo0NVxhsge3FIM4I4HNDMW5Ygntin9FPc+9MYzb821jkj1oU8gY5pysWGccD1pGUhs&#13;&#10;g8mgBGXP8Pej1AOKQ46k5PemttYYXgk1IDupAJG6m43BgB3peGz8p46UowFz09qdwAY6EfN2pBlm&#13;&#10;LZ+lC7s9c89fSjhTxnApgJ0ZRt7YoXjg85PbtTvbmm/d6dfagBONxwe3WnhflJ3ZyKGXvjmjuCcD&#13;&#10;jigQ1lzhcceg/nSls4BPI4zRuIZT0PTNDDkfLjtQMTcOmOvApvoRyRT8dwRj0NNzt5IA9/WkAi/d&#13;&#10;Jz+Apdw4PUj070m7tyrdcjvQv3d2MHPOKYCn7rfKSD3puVTGRu96BltzcqAcYBoXr35PcUAJlepB&#13;&#10;/KlX86VidpZjwKTjuOo4qbAG0EZI74o3DJzTtpwAWGOuKjbC98ewqibDj9aRlPUcgUbs8Hk0vC5J&#13;&#10;JGfSgY07RztIBHb1pyj5eQx47mgq3UDpSZOOeDnpQAc8gDmlbPGCOBimtnlhx2pMbT6YHNADvm6s&#13;&#10;M0LleNvSgZwMnk0Hvlj+AoGDZ5J4J4NNA6DPAp3KneMkLz83c+lIzHhn289hU2AMHdnJzSHPPNJy&#13;&#10;uR6c0buhHU9jTEI3OMDj1pNw5B49Kd/FwCO1NIwuCc4pWGLjPPcdKQ5HJ6U/Yevf0FMx174pADnk&#13;&#10;DrSt1wD2pGUnGW70h68cnpQAbiTycrQy7ELZpWxyAvNHbng+hFA0NwQScUuScEHp60vKL1Bz+lN3&#13;&#10;fKMYIzzUjBmwMgg+opOeBjBpzY9Mc03b1wMntimAMy57j8aKZJgNgrzRSA6s4blTz3FL8xH3s0i9&#13;&#10;y5pOW5A/WqJBstxnGe9B+Xk7cYxxStim7l27R1WgAOeOeKUr0waQHdwT+FL0GaAEPyhhnJpdxTIy&#13;&#10;evam9unJpzfTDE0ABznJ6Z64o3DtwfWk27s/MSM0EBV/ve1AC8kig84weAaB97njil3be2O1ABux&#13;&#10;xjn2phPykgc57045U9aM8gnr0oAB8v0peeSentTTyQM4ANPLAk0AIG+Xjuenehvpj1pNpbODwKPu&#13;&#10;rkjIPG3NACt6ng56U3b3IpwXb944HoTSbvbIoAQAKff60443ZoI288Gk3ZGSvFADfQn7op20tyMD&#13;&#10;nNGBz6elGPTnjp3oAOTnJ4pc9c8nrRj5SR0HXNIpHOKAHchc45z+dJg7SevtSbexPPbml4OcABe/&#13;&#10;NAADtw36UpOV6fj3prAYPY4zwaDyoI9cUAOL/Ju6np0pNxK8Lijp24HHWl9OhoATB5HXNCsMfKAA&#13;&#10;OvrSYDMcA0KNvbpxS6gL90cHOTxgZpRuOSTu7fMOaac+WMcc0reuccetMA2txgcelHI4J/AikGRg&#13;&#10;8Yz60Lu5I9cCgA2r14B+tOA755PpTVX5mycnFC+1AD+F6tk0zqD19Kdt4BJ5oHfnkmrATaep5HTr&#13;&#10;Sc8A8j1zRgjJI+tDMFxwMUALnc2T0+tLuHyn86bkcenejtnODnpQAdBx60uB1PfilU/MRj0IpNtA&#13;&#10;BxuGRz3pVyM8YPrSMvQk0ZyfvH0qQFX7vYn6UclgMUjHCqSeaQsVySfoaQC7gCOee9Jk8Hdke/ak&#13;&#10;53Z4pdx24Pr6UAKWDcHJ+lL6DqKTGTuyAO1O+7x3xQA3nk5z7U7jgkc037w64NBHTng9KYgB2jA6&#13;&#10;55ob7pz2Oc0i49fzo9c8r3qhhuyxyKOW9M+tHLYOcAdiKRV78kd6AHKPz60m3njgGgY4BPNLhumM&#13;&#10;0AJt28g55xSttbaDzzShRyMYpu3bk9R0oAADyM5ob5VGc07sOOaacNtBPzZoAbFkDJH0p/bBOaTa&#13;&#10;NuCe+RSNnaeMenFAB3z0FOOFGcZ/Gkxt54z6Gl/vEUAN3Fvu456ZoA2+nSn+XuAJAJ7YpjAd/lxQ&#13;&#10;AigcdffFObC7QMKPfrR3xikZvn+bgYyMjNBNhd3J54pvzNznv2p244UigMOw70BYNx/u5pNp9Bin&#13;&#10;M2MHuaOPQfnQIZtbccldoH40843YB4Bx9aZztJGKk9D3zuoAbgevPcUgXsTTl5z0GaVvl5ZulACe&#13;&#10;w6e9Nz6045ODndSHrg/WmikNPsfzpchmGeKXjAzwBz/9amrlsluR1psY7dt75pG9jk0HG0HGPpTt&#13;&#10;o49TzSAb9aULuYnrSdyf50uTtBHTOaELUG+VegBpN3y8DHehm3Z4pu7uOnSkKw3Bmx0FPZQvy5zi&#13;&#10;l247c0npk8e1PoMNw/u7eaXlsdmzxQaQtswxJyOwpDDPUlhVW8+aGRc89s1MWaTeRjaD1qu8bSMz&#13;&#10;McoAQPwqgF/1giXoSACP60mvavbeGtPMsrRxnG2NXO0MfSoNN1eG3tZ7q4KRpEMb5DgAepr578Yf&#13;&#10;FrTNUurzWNRndLOzQtslOU4GML7/AONMD0668bLoemzXRIlvZs4+YALnpjPWvOfGnxoi8H6bMiSJ&#13;&#10;LrUy7494zhj7Zr5m8Z/GjUfHmrzrbk2umQcLBnAbGSGNcb/blzdTebPJJNMwG1mO4gdqAPojwl4a&#13;&#10;bxREfGXirXHuGlDSpbuThVBIy3oABXJjxN4h+Imv31n4Zk26daEgNAR84zgHp3rzXVvGWtazpq6Q&#13;&#10;b2RbbIQxx/LuUYwvHbrXp/gHW9N+DfgnULrUJmg1CUqu6MA/7u0dznmgD0Hw14Q0n4S6P/wkOvzC&#13;&#10;71OddqW0wAfzD/CB3J55rlfE3x+sY4mEmoW8U7OdsMZDBVPQMenQV4H8RvipN42vkdJLhLeP5la6&#13;&#10;kzJI3rwMAd+OfevMNY1l72MK0SIMYRVGM07Aeq/Ev4sXPjm/tbez1CZNMB/eKE8uMtng46muF1S+&#13;&#10;s7VniVpLieP5S0iDBPHNcpZ/bNXvls7WJryfHEcHOwf411i/Dm90y2jn124azLnKRZ3N+NNIDGm1&#13;&#10;KRwEEgbAxgL3qmtxIuQu5nznbitC6ihg5B2rk7ex+prK+1DfvUfMPU1YGhMojgDNj5hllPB/CqiX&#13;&#10;YZlXPDcD2rOmlnmk3PmRugHYVo2OmiVQJg2f72Pu+9FgJViWTDEgkPgL6mq90pnfa52gE/LVm6vY&#13;&#10;YJDGrkFcbXx14rPuLjzMSNKofPU96uwDZAEMSK4AXJBHtTZJTtDFsHPXuahPmyzBdvljOTj0I60i&#13;&#10;RllVVbJxk5osBa+0qoIIBz0yamF7jHChhwTnrWa0wiVwqZA6nvmo2meQgkAjr8tFgNmO8ExGTtyT&#13;&#10;+FNZseXubhjwT9KyvtBUD5PlHXnmrAkWRVWSQ4UcccDiiwFtJhHnDe4PXNTK8kzKCynHIzxis5VS&#13;&#10;OMYHbOecmrNvdLbr/Cr92fkYosFjTt4ZZsiQhQQD6VIptbcZdFl2/d5yf85qidQZsDcrEetStGZA&#13;&#10;JAABj8qLDIbu6km3YUqnXaKzJmdJCWDN7mtV7cgcg/MDhs9TUUlmeA5xk4wxwamwypDeMrFhyPWr&#13;&#10;cV84IOQDjHWq8lv5Ktjgf3euah8tuTn9KVgRqfbJGYsrOrn+6cZ/EV13hP4p6/4R+W1vWltSeYZv&#13;&#10;mAPtmvP1aQ8nf7Yq7Bv2kMMDrweaVgPsP4U/tW315NHZzIY5gORE56ADopr6h0P4uWeqLFH9sEzO&#13;&#10;AdvG5fr71+WFrfS2YiliZxIvIKMQw/Guz8K/FLVNCv4LyO7MM8bfxkkHBBB/lUuIH6tafqQvLdZl&#13;&#10;kVlPcHJA+lXUlSQHnPNfHvwf+P154iuD9sFuy27qN0UpRiO5IJ5r6g0fWoNTh8+GVJUI3qyNng1D&#13;&#10;FY6NsZxwKTaTkbcACs+3uPtDHZjaehzV6NXwu7APUnNSMdu2qpLYxweKOqnijk85GSemKSRtvBIW&#13;&#10;gXUNpGD1NNb/AFfuT2p38IOe+BRtC9+O1AxFztO76UvHXPA/Okz39/zobufxxQSDZxwBzSr39ccU&#13;&#10;3ILHHQ+tG3/dyKAEzuG5hjPWl+9gD9TRt4wfXoKU49KAG7cgjIApcErgcNnrRwOccd6TPyghjgnA&#13;&#10;oAX7ucrzScddu7nHXpS87ueSOCaFXqCBmgQ1uhbn5eBSfwHnnOacqhmUMeMgHFJgcjHFAxQxPIpv&#13;&#10;zYHOOxoTbuIxhsZJ9qXk8HlT05oEJwPTP+0cUHK4/L5qUdT37dM0jY29c4OeaQrAv+r6898U52GB&#13;&#10;xnP51GcMM5CnPODS8qd2D0xkUxiqRxuIbBoyOetNHQjGM96djapXdxnHXmgY3dnHc5owDncOetLj&#13;&#10;b0Ao25PWgmwz7p4/EUq43DjB7mlXlT35xikK7WwelAxMDcG5J9KGY8khgfQ9KcG24GOKT72WyStA&#13;&#10;xOqnd69B296XqvLZPTinKrbg3rxg03+8CvPtQANtVhgZo3bVzwcnvRuG07cA96Tg47igAUFd2Tn0&#13;&#10;ApmOjY9qk2qOfun1pNq/U9c0CEwWAyBxSop69CDxSHhSxJ4P3RS/e5z0oGIFPILcE9KTaV75pSAe&#13;&#10;OhzSMwGdpyelAClT1OTn1HAo3ccdaRVzknJ9iaXjPJoAQqRj5QCKXdyDwR060xtu4DPzUMTyVHHQ&#13;&#10;g0AKzf8AAfWgdPSlXsSCe3TikJ2nBOBSAZ0ZsClUFkJ4z6UY3Bstx+tDEbBkc9M0rAG1hjn9aVdx&#13;&#10;yANxP6UnQE49qVAoB55xxRYBOOmd3tRg8c80fd74OO1OHzYOPmJ61QCBj1HpzQuApJ/A0pBGOehq&#13;&#10;NW7Y+U5HWkAqtnODzQhyTkHihSDgsOelKe53dewpiBcqQSetNkBCnGc5yDnmlZumeW6GkGVbk8H5&#13;&#10;aBi7tvBOPcik+9gg4P0pQowNzZORQq7iHJJ7cGgBOMZBwabtVi5CnaPenHjdgDr+NJt3DgZJ6gUA&#13;&#10;Ii7UAzgdSKewyepHfFIUGRxj2ofkDuRQITgDk5DGncbQD0oYDr1I6U3LZB9eoNAXEZQAckZzxRs+&#13;&#10;Y80vIUfXvSjhuo+poC43+Eg5wKNv3QR09+tLu698mhsc9SRxzQMTOT/dx29aQr0OcnNO529Pm96b&#13;&#10;0GPbNBNgxjceTQ+08t+VL/tc7QcUh+XnO4dRSGhNwOCBSqDuI3YPUCk4LKd+D6Z4pTnccj5+nWmM&#13;&#10;R8YBxubqRnim/wCNOZfm7YpuexPXvSAX7u4g528EUn3WDEfSnHC57lu1M5C9Nx9KBCnO7rnJpOF9&#13;&#10;yD3pRnHTnrRt7/KCe5oGLuL8gc/zpOCmOFo6Nk8EelNY8YAzSAGxyAM+ppCpKZAp2OPpSY+U4Ymk&#13;&#10;AYC8ZxQ3b5ug5zQykd/ekZSO+c0DQjNnBGOOxpB83OAOeaedoxu496ToOADzUjE6qR360gyg54yM&#13;&#10;5FIAOW6n0pdox3x9aYDvvc8H6mikVQwBH60UgOmZcc/nQcfeH3aTgsTjB96RucEEjmqJHccBeM+t&#13;&#10;IMZGO3WjBZeTnmlIGRk8igBNw5z1HpQOgNJ1JANC/L1waAHFug754o68k96T+LgdKd/CTkDbQAgU&#13;&#10;bcAHP6UEELQXLY549KFP7vdnjOMd6AE/hA/nTv4sZz9aFx1Jzj0pNu3OOTQAjZyRweaTBwCcDFPV&#13;&#10;Rt5ODSbc9TmgBGI44FLu9OlGAueefenYHIJxQAgU8/xUjAY4U4o+hyKVmBPfOMUAI2VbGecZFHXn&#13;&#10;t6UoXnnqKRcdRxzjBoAU/dyQCSfWj0HQ9MU1eF565p23LZoATIXOeSODTjjjPHpRGwj6gEtyc0cs&#13;&#10;3QUAIWYjOeKQYKjtzS4AwOtG3jGM88YoAXaOuaay8fWnbup4HOMUhPXPenYA2lWHfijhgQcjNC/L&#13;&#10;g85/nTmDcZFFgE9Pu9cUm3BPr2owdvQUh4wc8UgF5Vhg+xoztbk8dKbnH+1zSryemOelLqAo6YIz&#13;&#10;zQB83PNOUilU98c0wEwOPrSds9OaQsd/AGOtIWDKD055oAUnaxOOvFGcYB4o3HBwc9xS9eW5HagB&#13;&#10;N3HzfhRySBikbPQ8inct3pgNb5ep4NJ+XvSrxn+tC4OcU7gK3r154FI2ckUhHQg/40q4C5weTRcB&#13;&#10;echvSg+gpM/MSelH0ouAHO5e696NzccYOaaV28gZGeadt45wT1HNIBeR1OR0pG5BzyO2aMbVPGSf&#13;&#10;Q0oPTdgjpSAQj6D0pVYBcEjA9+abxu5OT2pdvQcAnnpQA7B54X2z1pfYjHvmmbtzepo29M9fegBc&#13;&#10;nsOlDY/XOaQkA8EYJpW4B5HXigBu3ByRxQw6YyB7UvPGfWj159qoQhbAyTgdsinFgMZINJwBjJzm&#13;&#10;g7RkMAPSmMbn5snn2xTt2ec4ye9Jg/T6ChePbmgB/wB3JIwaQt95s5GOBRxz1pm7Pbp1pAPXdgEn&#13;&#10;PtTG/XFAU7sZp3O4g8Gi4CK+MdqXqecnnikxuIJHJp4Uj6UACqdp6buozR93nrQpAQ7vpTGbgY4F&#13;&#10;MB24nOOBTOrcjcaVccDJNAcL15HQUALuPT72aMbuScDpTg5C56mmk9MDnuOlACqBtxj2oCkYAPU4&#13;&#10;OaGY7QCApz2ox79s0AK2NwPQjsaDxkjigse5+lI3ze/HpQTYaufwp3LYxxihl4AyRSbcsAM4oEL9&#13;&#10;3HTNI2V77vWnLhVOelM4zkUAOHbPJzx7U1mDMSRkjinYA7596TjkgEmmig45GMccZpI16EnnpTun&#13;&#10;LHJxTVxHkk8kdKbGKBu4684o5bNMxlhycCng/wB7rSAOVAHr1zStgdMZzS87hk4xTNwZRz35oQBJ&#13;&#10;94Ac+tDYxwoPtmhSe4PHGR0pu4eYCe1IB3PTp7UdFxgDPejjr39aD94AkfjT6AJx0Jz2Hpmkm4Vi&#13;&#10;ew605lC5ODz6dKq3U7JHKAONh60gJIWEduGI/i/PNY3jDxfZ+FdPAlIe4lbbFCDjP1/CpW1y00/R&#13;&#10;bnUbqUCytYjI7/TJP8q+bNS1oeKrfxB8Q9bL2mi2qPHYWu/Pm7eBIfTsPcmqAzvid8ZL7xD5mgW4&#13;&#10;isrSVt10ySZ2IDnGfoBmvm/xb4mn8UTT20UhXTbeRoowp4fGRv8AfPBrSgknvtMe+kkCmZjx3PJG&#13;&#10;a5vxMsOi+G5ZFXYqtkfzx+lMDDa4FrbXEUZU7vkLA8d+v61o29nPHosWoTho7eaTyYn6bgPT8qoW&#13;&#10;tt5fh15pEx9oyY8jnkfL+ZrU+J3i/wAubQ/D1v5LWekWqqxXo8rAZ6fgfxNAHRR3WkeBUbUnUT3e&#13;&#10;3FrGzhtzkEcj64rzHxN4pvtevnnvbkySO5YRhsKnPAA9hVG+vjeMJZ35C4Az09ayJJNzM4O9c4HH&#13;&#10;b1pgXJbg3TASP0446DP/AOqrGj+EdR8RXRgsoTPIeeT8qccZPb0roPhX4Lk8Xa1uMSG0txmR5gdj&#13;&#10;ZIGM+ozmvR/FfiWx8IRzeH/DUS7VX97couXdiMdQPp9MUwMe8uovhxoNno9kLOLVGUtdvFGCVJ77&#13;&#10;uua8217XL24nmke6Z5X6tzx9M9KlubqSORiXJfj55DlvxzWJJM1xI8h+ct19KpAV54pbhmLyGQjG&#13;&#10;C1RW2mySSOX3Rx98c1sW1uMh5VUcDIDUya6G1wMqcZzWlgIfs0dvH5hKtH0DHjmqcl65LRiUkEYb&#13;&#10;aeKi1i8F5GsccwVBjPHU1TtrVIZNrsXUjOe9CQDpF3Jw3zZ27W9PWmRoq8FV9ME5/GrDRhmYoGZe&#13;&#10;xYVcga1iVvMGHx3FUA2G0Z1LFv4Qo564q1PYwK+SQEVQAq+uKovqgjlA25XHpg1UmuzMwb5s5zx6&#13;&#10;UCNKT7NGS0WCc/xdPpWdMv7xiQuOvyjBqH7Q/Kqjrk5HTJ+gpY2kkz0jPTJPJp2GKI1VgQc7uMVa&#13;&#10;t1iVlEijbnPXoaqydtzny88ilTbIx5yOmcYpAWrp43dir8g7c9KqNHjdzlccZqePaAzMoYA54PNO&#13;&#10;j2q8chTJYZPp9KYxu2XywRg9xkdeBU8Il8wr0Lf7X9KT7YWAXncRxt7VLHeNGhVQOeuRzQIuo0rR&#13;&#10;xiReMED1qwkTNuwC59GGSKyxqkrkDHyjpioJdUlVhw28NknNQUdAtiFUMrgN1PANUngVcbuGJPb3&#13;&#10;qkNZZoZnCqDxjPY1ox3IuVRnODjHSpApywp0Drnr8xwarbvJOew/vGtOSFAocIpbODgc1RuLZm+b&#13;&#10;oOnTPNIB1vclu/A9KueWPvquFU7eTzzWOscu474zx/EOAPertlI8zbUbcucnPWgDa0nW7zTNShuV&#13;&#10;ZomjOAUzwuefrX198E/jMLxLexu71oWaP91KoADkdFYdvSvjxXWKJi0uJOgqbS/FOoaDdC4tLjyy&#13;&#10;rq5UfdODnFZNAfrF4f8AE0N5bxHCPhQxAPIJ9q6iHUPPRHVRzwA3B+tfEXwI/aEk1y6WDUple42+&#13;&#10;XsQYKL2P0r6U0jxws8bPayR3UioGGG5Ax6VAHqW15MFyqj2NKzKkg5GemGrF0e+u7y3ie6eP5xkI&#13;&#10;nateOGNfnHLdMMcmgQpbbnjntmlfIxx3pNoZj3ApduOTzzwKBg+cZ98ij+JiRyRmmtycY7cU7b8o&#13;&#10;Dc8c4oJI2z93HvSrhW7UMrtgDpijaeOMmkA7dnJ79KaxHGD09qNu35jwacW2qNwyT6UwGqBnIOT3&#13;&#10;pWHdsn0ApASMMvHrSsSx67fQmgBORyR9aVmC54HPQjrSMm7noe+KOF4z+NBIxsnIJ9xSlSEJzj1p&#13;&#10;xK7ucEduaNxIz97/AHqB3G5G7IO7jFJ8ysCGCrj8aeSOT370mNrH1PrQIXngkD86aVGSM+9KVHHG&#13;&#10;DTd21vWgdwKl+Dtx9MUvVSM4xxgjilZhwCM8jFC/d3GgY1u3OaFP3uMNngmgttHTJzTiGbJwD+NA&#13;&#10;DCfUheOlKMHAzn3FG89z074oOPXAHpQIMZYY654pT94cZ96b053ewpSwGSpyO5FAXE4Xk5J/SmnA&#13;&#10;6DKn0NLuAySc+uaXPzcDA4oGNZVYZOQB780Z757YoXK4IOR3o3Bh8wz7UgE2jPTAxTg24bVxj3NL&#13;&#10;j5umOKTC9MgnHHFMBvCp2Y+opQwB+ajIKnJ+uKEBJJHPuaCbClRx0yeQe1MZQr9eT2pSe5zS7dy4&#13;&#10;3ZJ6etAxN23AJ79aM7jlTgA9cUnO7qPT6UvY9Av60DEbqSTxjqKXGMd6N3bOaQEr688UABI3c+nB&#13;&#10;oC/IfmzzmjB5Axx3o6e/vQAMCW+9gdaaOeRz9aVsbSTjPpSbdqnnIoAVlU445zSKTzyMUzJXGDxj&#13;&#10;pQpGBkZOaAHdPm7dxQVGDt5NLklh2HelYlQcjigBrD5Rge2aduw23oKbnap5wP7v9aUZPBI9iaAE&#13;&#10;bnjr3+lNDfKcjnPYU7OVPB3Zpd/oPbFADcei9Kf91c44/Wj51XBNIAWYY9aAE5VTjJ70hIVV/iGe&#13;&#10;eKOW/i4B707cRgq3HcUAJ8vIGDjke9IR8qnO0+maOTzkcHg0jZXp6/jQA7aV3Ywx9fSmCTPKg4Hb&#13;&#10;1owgBb8NtO5XGDmgBv3W5BHegZ4HBJ96GI3AnpjkCl2jaCf060E2GsPlGR+tC7eNoz2p20LJyd/H&#13;&#10;FHDcue9AWDbuyey0zHqMkUq5GAQWyeTml2gZIOBnGc0rhYBlVBAzzRtZlLEYpVbauM55psjbeuOt&#13;&#10;MYjYOATux0oyeDyTjFLJjcT0GOMUcjGTgUDE3Fc8dfWkYKMZAOPU0v3s5ORTf4hk8UAIcNjcAF7U&#13;&#10;qsGYtjmlUBApbpnijduySR17UAJ/EOv40cL0wc9aVuX46Y70Kd2cgCpsAjdsAA9c96buPJ6Z4pzZ&#13;&#10;4I4pBnbkgVQCc9Aef880DkgHnBp3IwQcdj9KTd7nPbipsAm31bjNG4BTilZm/i9KQsFUZ6Dk0hoT&#13;&#10;5t3Tg9M0vC8A4GaRWHUMD9KTdhTuHy0AxWXGOdwobaB3HNHpz16U0t/eoBCk9Oh9jQx4G7k0nAB7&#13;&#10;fWm+pYZ9KkY5m+YnpgUz5jn1pfvcEUZYfxYAoAPr+gopB83PmYooA6vjaOOf9qhtw9KTqW+8c96T&#13;&#10;nnJ9uRVEi+vOc0jHaQB0o2+nBNJyRjAoAD3yPrijGRk5A+lPPb06GmnIbGOTxQArKSf/AK1Jg7eV&#13;&#10;oOe+eKXJ28mgBvXAyPpR9DjngUpb5gP1pecAg55xmgAGSc/xGk9s45p2Pl689ab0GT60AGeTyDTv&#13;&#10;ToKQJ1IH40jYK4PXtmgBdp5HWk4wMjvg0LnkgA/U0dF54AoAd8oIA4FI33SMc44pufTmlLEYI/Wg&#13;&#10;Bdo2896OMYPNNAwacwxjuSaAFVfXaO9IwI5PAp20buRk54ApGHzYPT60ADDpnHtil3AcjNJxuzjk&#13;&#10;UikdNxz70AJ9RnB4pSDyCPxpNoHGO+c0uPmBbn8aAEbO0AJ+NLwByCaF2gHJ5zR0bOSaoA3Y7/p0&#13;&#10;po+Zsht3HNK2R34pVOVHbnpRcBvIx8nP1o6tggE5p/Hr14xijaFPTBpANYDrkA5pdu0gjp+tBAA6&#13;&#10;Z+tB2nBIqQHHO3GVzSbTgYI96QrhSMDPUUhYZUZHvTAXA+YZxRvVWHbIx7GlHzKx9+lJ0UE9qAEZ&#13;&#10;jg44ahgOBupQwXPGA1LsPUkHnvQAm3aQC2RSd/4Qe1Oxknjtimncvpj9aAE3e/WlGOuQPak3BmOe&#13;&#10;PwoJwemPfqaAAnb24x1B5pMHbxlv5UobHzYpct1HHNAB15JwcfhR0I7j60c7uCPehV2tnbigBW4Q&#13;&#10;84FNxgcmnDJXH8xSfUZFACbhjgcd6UYCkcCkx0GaGHUE5HagBWXAxgZo3EdaaeF5GcUrHOOlAC/N&#13;&#10;0460oLckeuKb174bNJyzYBxk5zQA7btxn9aX+7x37UMvzZJFMZvl9vagB7D92R+PWm8luRgYpvGB&#13;&#10;xk9DmlGNx68igkdkttA5/Cgk9SuAe9Azxk9qDjIGOKoYrAHsRSBc8HuaOec5OKN3zdxxSGBU5GDn&#13;&#10;1pq85IORih/4Txn7tLt29fpxSAcDximLhScn5qdzyMYFIV2tnORQA7cR1OSe9KrA89PrUft3z60v&#13;&#10;HTpVAOZgvUA5NNwTnJwaGbjgdDSK3JB5Ge5pgGfmJyPShcA4PNKq5OccZpxXbzjikA05DZzkY4GK&#13;&#10;OT1z70u4NwOMHtRvK8Zzz+NMAY7eFFKzYbpSbT1zmlx0OMCgBpkG5eOopfvAAZz0pSvc/hRuC4we&#13;&#10;c0AIM8/9804L8xA7U1mwzDsKUPjnjrQIc2MA8YxSfRgF7+tDEOxH6Ujfd6cA9hQITaV6/hRyM80N&#13;&#10;nr1bsDSD7pY00UOPQfLzTGLdcbcdM04ZYk98cUnXIIBHemwBV3Lgd6c4PHRj7UFduPTNIwK84wc4&#13;&#10;4pADNlhxg9OTSMvGML19akC4+8uaZuCg4GTmhAI2FJwvbjmhex7+naomkeNhlAfxp0UgkY4OD/dp&#13;&#10;AOYswP1oZfmGBn3pygsrYODzTpF+VipGAMc9qoBijdz0H1qtqWI7WWXPIUjHv2/nVq3kDKCcbfu/&#13;&#10;jWRq2qJcalHpMAWSRozLLk4CqOQf5VIHzz8dPG0tnpOi+A7ORopdQuP9PlBAaOMtkDH5n8B615R8&#13;&#10;dvEya1DpPhDS5Wh0q02mZUAVSB90kdz1/GuV8SfEQah8Qbi+nYLB58krk/MwG4hVyfYVm+H0bxZf&#13;&#10;a7r2pXiWlnEGeIN12qMjI7DAqgMm8v7bTYYbSLks2yNRyTjqawPHipJ4RRJJBulcMcnp2/rVRNYW&#13;&#10;31KynllSVYY3bcpz1GMfWuE1vxJPrF0BOcIrEop6AE1VmBPq3iK4mjtoojIEt0CKQfQDBqgsomkd&#13;&#10;md2c9SepqqtxmMESbWznFJDIWIbe2RjpVqID7piylWJOG4Pf8fyrv/hr8KZ/FmnjUr24+z2LZSNS&#13;&#10;PmYgg5+nX8iK4+z037fMFeRYgz4Zm6beK9W8S/FS30exi0nw/BGsMCY87OVHrtH40wOj17XrXw7E&#13;&#10;ugeH4Y4zajy3ePorEc7sfxdDXG+JtU03wLoUNvbQpf6xcKWubhznG4A7fpwa5q28StoemTPGyPdS&#13;&#10;YJZhk5PU47n3rjri+udVupby5LO7v8oycD0OKLAXJLt7pnlKou85Cg5AFSL5ENrghmYggsBWesyb&#13;&#10;dmOV53Y/+vTpJmm7KExknvVpASTTq0wJztIyG+naq8kErQt5YbB6Fj0qpc3wtd3lhWB6VVk1aaT7&#13;&#10;7BUGMJ61QDzYuqgbQS4+8D0PrUkdqVKCRmBYj5m/WopZiDyOSMhVPT3qBryRkTB+YfLnrmgDTYqc&#13;&#10;IrgjBORVePYz7mfjHFUlcqmC+1qdHjaWB39smqsBfnaObaHwxC8MP5UoZI1XYMNjBFQrNtjwUCEn&#13;&#10;kf1qP7R1UEMM/jQQW5GiQpuTLHnOMkVJIsBVWAG71xjn1qh5hAIMnB6etNWU5wc56YpjL32YNnoX&#13;&#10;IzwevvVOW1aRcAsO+BViOQrGi7sgnaanib5QfmHapsO5ThhkPG5j64HSnSWD7U8yXiI5CjjtWojZ&#13;&#10;UhgDjpS/Z4phyzeZtOcjigDCjjywccH13c1dhXHU5NSNp/lSFPlIwNvY/jSJC3TA6nvTYyRUiXBK&#13;&#10;sWJ6CpUhiyR0HoeTUcSssZfJGT2PNWbVQyMvy/Kcj1+lRYoasca7tkW4Ejg8VLtCZYjk9jUTL5jP&#13;&#10;8ytg/dzziphCzp1yOAq5/nSAljmRcE8dsUGbauAyqzvn8KUWDSMAJhG2cFcU37Dz9wlg2AD0qbAT&#13;&#10;hUuM+Y4VPu4NSRrFaxZiAJYYzjrVKSNo/vBgAemOBSRXxhVcqGAPHrSAie3uI2Lb1TnPJyKjhv4V&#13;&#10;kwzCQ9+wq5NcG4VRxuyeo7fSs9tMaTdtXOwbvTNSxnRafqX2Vt1pN5b5HzIcH8xXq/w2+L17Ya3b&#13;&#10;xXuom2UYKSyE7Mjtn6eteFWNy9muSrEEcKO3vWvaXS3CFXy3HRj0rKwWP1E8A+KoPFGmwvBdRrJn&#13;&#10;5JA4xJxkkDtXoOnXk8f7u5+ZuoIFfnJ8KfiHceFWgYXReLtubIBH+NfZXw5+M1t4otx552y4BKyf&#13;&#10;LjPYUhHsSzr9P5Ubh1Bz6c1TtdRtZY/lOHH8Iq6GDr8pB+ooATOM8ZJ6c0be3APvTs4IPGRRzwc5&#13;&#10;JoJEI7fyo3YIxxSrwP73POKQAZbvmgBNvzHIpFYDPP4USZ2j5sGk3BV469zQAq5JBIyKRs556dqC&#13;&#10;SF55JHBoZsAHOTjvQAp/hPOBwRSMvYkgegpBluGxj2NLwuRj9aCbDVy2PlAI9RzStJt4xmjcW65I&#13;&#10;HeheV9PagLBz145o53AnrSt8sYGQRnNIzFsHqCMEUBYC3zHHXqKT3HJzzSqUZeDx0zSBQnLcc0BY&#13;&#10;TO3qe/Ap38QHb0puR127gDT9qhgRlie2KBibjyO1NKq3UA/U071PZuKb6Y7HmgLiZ3cZ5604gbQ3&#13;&#10;FOZh6gAGm4HQdz0akFxN/DAkY6ijkqGC5OelNWPk9PxpfnXjdznjFBIrKfM5IIx0xTd3zeufQUZJ&#13;&#10;wxxjvQoZR6d6ZQi/Ku0EN/OnbsDocZx7ijB5GVzjNIq7sEkjnp1oGKV285z+NI5+UHO00me2cHPc&#13;&#10;UbS3BPGeKAD5V59fSl3fL96kwDk7SAKTaTjIAzzQA5jlTg8ikXHfqv50pHvhaRm2MOgJ60CBVG0E&#13;&#10;jnvSM23Bxk0g3DI6jPWjndjuOv0pdRi5O0ndx7Ck+7zzmhsdj+VJu3Kcnn0pgOLfi3pRhmw3K+1N&#13;&#10;+XJOcHGKM/d+bNADt3zYJz68UjkMeTgUnDZxwfelzhckcgdKAGycL0+ho2sON2W9MU3lk3HrnJGe&#13;&#10;1L97k9O3NABwI2HJNOwePmycdDTeF2kDOO9GfmywJJGKAFb6bjjvTVw23PXHHNEmQoIXkflS8bcg&#13;&#10;4xwf8KAFb68etG8bs5zjvSMqnBHNL7H6YoANu0nknvShtqg4570zBXA+6c4APcetLzySR6UAJ/F0&#13;&#10;69P8aPYfjS8eZgHkCk4CnnFAgzuyCP8Avnim87l64+lObORnnjihiCgGTk9aBjf4mOQB79aVeuD2&#13;&#10;HWlGOeckdiKVshv50ACZ5PFNbG4lhkKeDS7lycE5PGKTrkgZ+vSgAwe5Htmkx9CSeKRpFwOdw9qM&#13;&#10;qrAnjHagBxIBJGKQ/wCzjpzxQNoUkjC5zml++OAeR1qbAIxZCCWB49KCxbjcPypAvIJ9MGnKqq3I&#13;&#10;z24qgEbpk7XOKRtpP6Cl65wMdulDNjGRk5zmgBqxhDnOR3poHy9OM/5FO55+764pcZ74IOcUtQGk&#13;&#10;Ff5ihCx43DP0pw7tyfWk3sQP4V7etFwAtu+uaaxGCe9IW3c5Dd/Sl9MrzjimFheFXl+aTAwCRn1x&#13;&#10;SHG7BHJpQx3ADipHYFz3BA6c0cenTjg0HLRht+PrScKuc85p3Cw0k8gcilYjIwKUfXAzTX+9nOfe&#13;&#10;kCEz/sgfSjd3xn600NjdnrRg7eTjByPekDHbi2W6E0jKDgUmQp5Xr+NI33vutn64oBAflBHf3o3B&#13;&#10;cEn8KbuC9e9N6sSTkVIx+4f3s+1I3sfmxkUzovYH1peOWLAcY5oAMCTBNFNDBQACaKAOvXGPxpMn&#13;&#10;gE5Gc0oxz6DtSYDYZc/SqJD76njHuaNu7jIA+vNKV7YzQw5Byox2oAPWk4b1+tHod2Tn8KGz7UAK&#13;&#10;rbsduelAxxgZ5o4Uf4U5fbjmgBOV560Z4OPrS429SDk5FMPytu4JoAX0H4k0uffijccAkDr0pCMZ&#13;&#10;6e1ACn7vB5pGxtG78KQNkYwKX0Hv1oATGVz0pT+BPcUg5PPT0pzdTigBNoDdtxpPXHX3NG4Lj5fx&#13;&#10;pec9PpmgBV6gZGaMjoB+NJt7nANG7AA6jODQApbGWzwKRjkdcHOaPTI4NIp74zxigB24tkgDNJkn&#13;&#10;JI9qFX5cDrS4yvZcdqAE+buMZNL03Z6Zo3euQ2e9N3YY9T/KgBd3ByM/Sk9D83JxzSp97ryRxTQR&#13;&#10;zk8+9ADiuD7UmOMnk0bdo570o6Z7d6ABcNxjv1pGx69DS7uwGKRuuSKAFUhuDwab7ke1O684pOAO&#13;&#10;pIzUgG44PzcdOnNDfIx4x2zRzyfvUD5m+Y5yc1QCrx/Fk96H5APcUMV24H3jx7UnyopHYcUAG0cZ&#13;&#10;GR60KeByD9aUNuGO+KCfdd360AGPnJJ6+3FIWG0EDPPUUD7oJLZzjkU7O0nIz2oATLK2PXmk6MVH&#13;&#10;OaUAqM56dc9aa2MjPJ7UAAXHAxjNDfdB69qQ/NjnnNK2N2AcCgBOq8DFP55OabyM9yaXnbk0AGDj&#13;&#10;k+1N/iHJGO1O5JHIyDSHhjg5agATAIPfmkUHkEcmlbK4O3pR6nP1HpQAgyBn+GlBHHGaNv54yPek&#13;&#10;Gcc8n1oAXaDk5wDRt+XBGfTFOONw9aToRxz9KABl2gH5aTg856HtQ3HXpSLzzxjuKBDmztyTzntR&#13;&#10;u6Ywf50hB3E9sUoXcAMCgBcdzyfrSZzg/dobKt8zdaTkYz81AxQzcimNngkd6ccc8mjjpuzQA0L6&#13;&#10;8U4MRwTjj8TSDHrmlzgc8HOPfFAhCOoAwcZ60hb5tuD0ycUreijPvTgNvT86dhiNzgdO/SjnHXNO&#13;&#10;bPGSPzpCPmOP50wG8ep59aVTtJ43Um0EZpT93B5oAUY9cc9KQsMEs3XpTfr8tO4aMDFADu3GOnWk&#13;&#10;CqMEdfc0h46daAp5zTAejfeOBmmLk7f60u3aeOtLzu55oAUr8o4HFNYbdu3jnNOO7dwKYfmYcUAL&#13;&#10;IW4570i53H36UmDnnPWlyeT0NAArEck85peW79DTdw9fpT8ttzu4oJE+8ck80g+Y8/dFO4wSRzTc&#13;&#10;nj0poYucnqB+FKDnn5c+lIW6U1plRgT178cU2OxIPm5OAaTbjjlueeaZ50YyM5pBIrYGffk0gJmY&#13;&#10;jOOahZiWA9T0oMg3dcn61XaQLfwkEFCpU47HNCAs7RuBx+YpgtwzblcqfSpW27ST2PWmSCOFTI0u&#13;&#10;xeu5iOPqaLAC74AEcgg87hSXMyrG7MyrGBl2PQe/XpjP5Vz3iLx5p/h638yaRJc/d2uAD6dfxr5d&#13;&#10;+PH7TEt14evdM0e6RLu8k8keUwzHH0PPcnn86YHuXiD4zRWNmH0y2M43MqtuB3Y6Hj1ryLxF8brr&#13;&#10;QdI1W+u7xbC+v12LsJkKjGBjHQjP6V85ReM7zVms7Ge+bTLOMZbaSM/U9azviH4k0oabFBph+2XH&#13;&#10;IkuJVJbAwc5NKwHI3F4XmlnMjyOzkl24Jz3/AM+tQx6pPDY3yhpFWRPmwxwwz0x+VZDakkmQAWye&#13;&#10;KqzasFhm3uCWUoB06960SAjlumkZQv3egxWPcQytL5jFS/Xb7U+G+VpwqsAQMc9DVm4O5Fl2jAwp&#13;&#10;KnPb/wDVVjsY8lx5YKZwxIAPpVuBn2puHHAJzgVVuEX5nHzfUdev+NTWce+ZN3zrkYGc1QjYsZHV&#13;&#10;fkUsASxbGQR6Ux5DGpfOzB5O3mpLy7WGzMMAwWOcscY+lUmZioIYlulMBLifzZGkIxnn6dqikuNq&#13;&#10;jaMYGDzRM2MMP4eOlVWj3L5m35ScEd6oCOOZt25iNy8rx71PcXUeFXCAd2Heq0imNTtUE4wMnoKp&#13;&#10;7inBcYb2p2AsTOpBCIMZ45zVVmWNjyWYD0zinbgn17f41A8pjYgEliB0piHtMdyszcjgkDBxSSXa&#13;&#10;heB93oD1NR7Q34nvRsCsMhSR09R7Uxk+HcF2IHHQHke9CgKyg856EcH8qjOYw2Th2H6U1Cy9CCSv&#13;&#10;A9KdgLi5CFsZ/GoVmCsd4GOzClyjQktnzB1Garbl2/Nk88cUWILSSBicZzjrT1kC4JYYz171WikP&#13;&#10;P3s49KcZFMi7iBuGDRYCykm2QkZKqcg9RUyztGyneTtHRhgGqCOq7R8p+gqTeCwbqRxjpRYDUiul&#13;&#10;LHccZOTVtJyzckEe3WseOTbu6tVy3l+6dygdiRU9Ros6iGt1UglmbHbpVZLw7yXAJ6VqGP7RCpB3&#13;&#10;puA96xrqN7eZi0ZRG4BoZRa8xWTGF3A9s0pkMasVLAA5x74rPFyImOV2+pqc3DMoYDeDgVIySGfn&#13;&#10;J3bgc5A7VLHqJhmVi2cnP4elRqwEnlgNu6HnFNmto13AyfNgcdSOaBmvFrqyKX/i64YdDmrceqGR&#13;&#10;fm2hs54rnPs55KkHP4VNE5GfmK/1pWA6bzIpY3Lbg3+yetRS6fFJINoLge4z9azLeTdkYwy9DmtC&#13;&#10;BBGd3mdeue9RYAazCjYoG7kUv2OSJFw27IweRxVwSxqcBgcehz2py3EKqCYw4Hr1qWNGLcRPEysS&#13;&#10;R26dRUkLFSOMBulbEbxydUXAO5Qw6GkltfMAZQqnOAuM81BQaJqhsbxGkBkh3ASKOhFe2+Efilbr&#13;&#10;qVsABFaRsMjHzD/GvCptLkiXcCfm4PbnOKuaTJLa3GxuQvykZ5/OosI/S/4f+LItZhtYw+7emROM&#13;&#10;YJAzj616haMDtYtkf19K+BfhT8QLjR7u0hjkk2K4Pl7uBnvX2j4Q16PVId0cu9gAxXII59KBWOxP&#13;&#10;L459z2pCwEYONuD+NRW9zuHI5PrU5U7fXHekTYY2eoOBn86OeeMUrnbyDyetL/DnHFSIjYgD5uc+&#13;&#10;lKy9eMnpgUrc8gY4pGzuGBzTAO2NuMUm0euT6Gl27+Aec9M0m4844wcYNADcjaS3TuKUKDwcA4+X&#13;&#10;Jpdu73BpG6+/vTADlQpJye+KTkgHJGTil2jaSDt9KRuFG5sdqAHFflPOMGm7dvI54o2j5s59KXnP&#13;&#10;TigBF+7jGBSurEYHJp2eBx0pnG7g80AAOzHBFKM5+vNN3bmHB4705vujPNBAi8dePal3bSMYOT1o&#13;&#10;wfZT2o8pFU9Sw56VPUBhP95eCak42jv7mkUDbjP50jdyPmApgDYHOOvGKTgMPpQqjBbBLdqazNu7&#13;&#10;jFIYDaAaczdBnI6GkjY7Tk5H0pf+WYIAJp3KBlCryefXFIo3HOeemaRmDbePvU7aF5HXpimAnU/M&#13;&#10;4Y9MYo/1bbSMjGRTWkG0Z+XafzoVtzFl3Ee9IA3bduTnPUUH5hkttbp06Ubc5KjNOYnPPpQAwruY&#13;&#10;DeGPrSMwx0yc96UBcY6GkIBwaLiDPq3Ocke1KcN0yAaD8rZGDSBioOefShDF+6vUfSk6ru249c9a&#13;&#10;PfqfTtQVG7GMmmA31wfT+dO43HA5HGfakX5cDHQ80rcfN6nbQAq5zgkY+lNkz6A/TrTtwZiuce1J&#13;&#10;z1PX2oATaWzjj270cLjPB96UtlR6+tGN/UAH3oAjHzL6kmpPxwabtHTGTnrTjjHIwaAG7fvZ+uKR&#13;&#10;TkgAY4yaXPI5+ajHIz1oAOxPSgKWx69RRtHODkYxg0fd5IP1oAXr1OQeoNNx8w7Cl3K2OuemP60f&#13;&#10;8s/T2x2oASP5sndht3XHNK2MHAyM85pf4lHU4pshIbPvzQIB3B69qFYHJAxxjkU0knkHnNHU4z3o&#13;&#10;GKxZVUHo3H40ij07UvQEluQeKF9hnvQAbhj0OaCu4nNDNuVcjnPPFG4Fh8rEE4HFAAv3QRhwPwpm&#13;&#10;5sEkYH60r45J5GcCjaSQd2T3WgBeeTw1BBxu4Pal2ls7c1HyoJ3fNnpjigB/G0BQOtJg8cUm0Ffb&#13;&#10;PUUu4K3GS3TDcUAKvQ5wRnPWmt83b6jrRzjB4OaMeZ8hPA/CgBBxyQCAO1IVwBjHPJFKy9Ohz70u&#13;&#10;4fQ4wBQCGqobnGKRRwTjntzQ7EDklcHsOtIR83INTYdhQwVie1KFMi5B5Wmnhh6DtQVDMVYHAoGL&#13;&#10;yOf1NNC/NkdfWl24Oeo6UHn2pCE2qq4PLDpRkkZYqPSl6YzyaYTtUnoPWgY9vunuMU1mxgnHTgUM&#13;&#10;3HXdx6Ujj7uFzQITcR2GaRj3+6c/nQxOeAcj2prMRjjBzyaQMXcQMdDnkUw4Leo9KG+8McetNLAf&#13;&#10;MemcUAiTj6UwjuetIG9Tx2pGJ3DnP4UhiMRgD19aYQBwwPsacuN5B59qRjuU4XqepNAxy4x0Zvei&#13;&#10;mbh2Y0UCOyHPJ696X72BQemRjOKVjkDPI6HFUSJuznJIIODSbgMk/nR/q+eSPSl3EYOD7jFAAq8r&#13;&#10;zu5pysOP9qkUEAkdc55oHyr05oAGwAfT2pucjuABS7iuP5Ume7Z5OKAF7DIzTSw3YxxTj0GDwKVV&#13;&#10;J56mgBFICjHr3pcZHWkbiQ8cdDTioGAeaAFwQvGPypjA7uTgdacc9M85oLLt+bigBKTo2Ae9ObHH&#13;&#10;H0FNwN2R+WeaAEPG4ZzzxTjn+I0ccY9aVsZ+9g5oATnqaOcjPrnpS8HGDQcIM9frQAnv19hRtKqQ&#13;&#10;ORnmk+6u7p65peO3egAwdwPI5oyOcjNGRnoSc4obK7vQ0AJuJ5bApNyrkBtx6UoAB5I/GnNk8Daa&#13;&#10;AGfdxkfiafjcNueKaPvHA5pefXmgBNwQckD0NDZ6np0peBkUE7RxwKAE6L7+tKq5Uc8UhJVs9Tig&#13;&#10;P82OnvQA89M9B9Kjzlm6HPU9KduPJyfrihQcH5gWI9KkBPvcnaB0HNDNwDn8qaDnGaeF+nWqATG7&#13;&#10;rjBPfrQAOecD3pRnHIBNHPpu59aAEGAwIzux36UYTdk8n2pMH5ix6Gl4C8854oAThsd8c0cHPI9e&#13;&#10;TzSEBe+B7U4L3NACfewfwpOBnPXtSt8vI7dBR9eRQAucfhyfpSEbcDOR1FLyMH16jNJuHXGecUAK&#13;&#10;vyYYnijaNuc5/nSZUZPXBxSnrnpQA3LLgdzQcr0GSTz7Uvb1P8qGU9ufTNAA2DnmjaWUYIx16Uqq&#13;&#10;G4PLY9aNo+nHrQApZuDnLdB7U0Bto25znmncAe3QnvSYG3JyT0oAP4iSSfrSH+HOcn1pwHy7Tznp&#13;&#10;SH5WO08+poAa2GUjGMH1peDhjhe1GcHHy89aXgtgYBoJsHbBOTTSpGKX3PAobC8AHpnrQMSQkEd/&#13;&#10;rRu4GPWkwOCTx3zTlI3YxkUAJuPQdPWm8qc54708gfh6UDHTtTsMbt+XrzmlwOCOue9OVeSf0pG7&#13;&#10;cd6LCF2kk9Dg96GyFIzz2o3Hd6EUHLA1QxpzxnnijdjGOnvSMNrfpQBtwSc1NgHL0Ax9aCD64HSk&#13;&#10;7E5OaQ528/QZqgFXv37c072JFGz5cA9eTxSso/D6UAM2nnI4FOxwT68BaVVOMls+1KVHBLfNSAQj&#13;&#10;5eT3xSbdueOMUM20cjPPbrScbc7m4PTNMQZHU9emKXbxyOc+tJj8cmkPUgck0DHbSODxzScFSCcU&#13;&#10;u0YyRwBikO3jvQAbSV+XinMOhPWk2luAB+NB+9k4/OgQbT2+b1o2g55pZD3BzRy3GKaGNDeq0Moz&#13;&#10;0pV6nsPSkZtq5xTKDauclQWNMVRvwwwO5xT+uDnv2pnmbdx3556GpJE8sqgAOTnPSs7WtQtdJtxL&#13;&#10;czCLnIVQMn6c81NdXrSqxjkjijQYZyenqfpXkHjz4naJ4d06+1Ca4bEJ8sTyJyxJAGwd+9UgNfxV&#13;&#10;8etP0OE21lazC6LDy3u12KQepAPUV5J8TPjZrH9lLP8A2wh2vnyoFUKuehI7182/Ebx9qXjzxCdR&#13;&#10;ur6Z0hGyIHgBR3AFcvJqO66tftLu6u4DMznkAZ6fWqsB6D4s8Zat4ojkudVvy7Mg2xIdq9OoA715&#13;&#10;g91HYTBiVEob5WYZq94k1EXDRiM7dnHFcjqVxumAkI9qdgN3UNTkuLdz5m10Uvgeg/8A1VxN/wCK&#13;&#10;LpomMbqd4w25c54x1rc02+W2ukZx+6IKuW54weK4nxFZmzv5fLbMO4sh6dauKAi/tJ0b5ACQPrVi&#13;&#10;aRplUycMQOcY71zwvJLfJxnnk1dgvlusKSSXyMk554xV2GhQ8kc3GPz4rQt5pAG2qH4yVA4qC7Hl&#13;&#10;NsdGjIPHA5FV1uY93IY+vbFIZejcblBzyccjAq2qrGrSJj72CwrP84LICSuOgJJNaEOdhjC5Vjn5&#13;&#10;adgLkbDau91AbIPGSPSqk8nlliem0Y21ZK7UTna+fSoHVZSw6qTgkduaaFYreYG/jzzjr7UjSMvI&#13;&#10;fGBnb2NRsqQzsowRuwKjY+YwXuMjiqsISSUyyZI5IzyapySYVu5Hr1qSaMtjPysOCO9UJs7htzjP&#13;&#10;rVAPkZ1JO3qMZ9KaysXJYHcRk4NLGu77zd+tStHtXIyx+tBIxSY8HGRnJz1p7TQszAhi/Xbj+vrU&#13;&#10;Doy9SCagWaSNhgnPvQIsPiNuTz7nNMVt3QgVGz7myWy3ekLnBAG4D14qgJ9zBcnle/NJ5gwMqdue&#13;&#10;ueaiAebIUds5FM+bbk/e6e1MC0rf3ck9/anqy7iC20L0JHeqW/b8u8+49aXcxxvXj+7mgC+swOMu&#13;&#10;MDjkfrT49u0Z2tjkHvVESNkErjnHHPFSbtrEDd7ZFAFxXAO4889M1YhuCseVJOTg57VlPhuCfepF&#13;&#10;mZVZgSGGOcVA0dRY3SKQ0mQPb1+lLfD7VDhNpHuaxVvFjQRlhj0xzWvp0gmQg/KM/j7UijIuYyjd&#13;&#10;QBjGAKrC4kjOd2ASAf0rdurU7trY3g81kXNqWZnGGOcY9KkLEtveRzBmZtxPG08HNP8AtRSQfxHP&#13;&#10;PHSss27L82c4PpUyu8gbLMfbHSgZuw3Uci4bGRzUzTDapG1ef4hXMrNNCzK5xhhz9asQ6hLuUM3m&#13;&#10;ZOcHpQM313M+fvADqOOasxyPtzuJz1rKgvhMoVmCHd+QrRiuU2kf6wKe3GKVgLcd15RZQ2QD90jr&#13;&#10;VlZlkwARk/pVb9zIoOcsRnd2qS3jVVDZGM4I7/WoGSIvltzy3XrkVMLpo/nBJIwRx096bPGV+VW+&#13;&#10;XGRnrTY1MKnuxAzWbKLxvmKh2cNk5AweSKjlvxHPvcbsNwMdfeqrS/wqccnNSNHujyQT/tHrUgdB&#13;&#10;o/ihpL6IufLI64OM47V9U/Av4vwLHHbyTCFIRuO/kKMn7x69a+N47YQlW+8Ac4Nbmjapc6TMs9vI&#13;&#10;0UkZznPH4+opAfq94d1y31qzWaMrk8lcjBz3HtXQMuEGBuyO1fBPwi+NUsbC2vLqSWZuVK9MdTnm&#13;&#10;vsbwb4oj1rQra5srl54H4PmLhwcnipIOpZflY98cU3ndjGCRUcN9HJhZAUI/iPSniVXJKsHPsagk&#13;&#10;VV9evSm7eR1zUjnkYx70zPTngdasAz8xx8retIcbsZyeoNNY/NnHfqfSpBt4OA2e4oAb64HQc0gJ&#13;&#10;ZTj8c9qXzOc9SOPal+bpwAevvQAjZxtY544prfvEIHf1pxx357Um7bkkYA4oAHJ4OBjHajd0wRjv&#13;&#10;nrSYJPTjPFKV+cdhQAvLfzpGBOGwMfrQAd2D9KAxyeenFADfU7h1p3PXrS/dO7Gfp0prN/tYNBNh&#13;&#10;WxtJY5/pQJOGyTyOlJtGOcdemetN3DPJHWp6hYcOpJGRjmk8sMoIBpV/iw2dvUetJu98fjTuFg3H&#13;&#10;PfJGKTYV75al3dPWgttVsDlulSFgB3Y3Zpdw65OTxTf+WnGc45pdp2nDZxQMXbgAA5we5pu794vR&#13;&#10;QDzzTW/X170o+UE98d6oYnJcFlPXinYPzdc0hPQknOOgo78j8CeaYAuFyTknvSbjuzjINHK5O3j3&#13;&#10;oXOeD+FTYBWXC5Bz+FKcYBzj8KaRt29Ac4IpuO+TjOKQD9voNv400D5uR2pGiCsOCCe4oP3VHUZ4&#13;&#10;poALFl9BmlUEZPbFHLM2SKTyxtz36daoADBRxnPvR97jgHrihlKZGR9KOPlJGDQAo3YzjFIAV3c4&#13;&#10;OKAvdj/F0psmecDHOKAHsCcehHrTSNuAw79c5pzELjPXGKRmK8Dk444oAcOTw2M9MjBpjY3fNkkD&#13;&#10;FJ94d296D8uAT9BQAdR0pV29uTRt24J4HfFNx8xOTj1xQA4qDn5QPSl25xn8aXhsc9qbk8E9PagB&#13;&#10;pbLEgZPSl5ABIBHYjqKNwbBBwP1o3dunfpQA05B4yTUWXlYKE28+tSHOMbeSeCDxUkSqqbnGDuxz&#13;&#10;QA3yyqk9DnGM0HHYc06RlZ2KjCg4ppX0oAa2VwcZFLnpxmlyWIGQPak2jcMN07UAJtC9Tg9qQjuG&#13;&#10;yfanYCg5UEk5zmkba3f8B1oAUMTj2pOmTn8+tN2ru7g45Jp2R3yB0oATooyckc0ocMobv70m0nOG&#13;&#10;xSr2YMD2oAb95hz8uc+lA+YH60dSexpWG0DA4xk0AN/XJ6UrAMeRg98UmRjOAfVqXnB6AnpmgA+6&#13;&#10;ODSMx+oPSgttwR9KNx4yaBoQp6HnFIq+rd6XBHOV9+aRVPKtt68c0DA9GyMc9aFyrEE9O9De/Izg&#13;&#10;03G5d3TIqQHbRt+VsnrRkDP97GcUhJ2qTwo9KjLdGUcikIlVgyg/xVGcbMnoTTtx6leD1xTd2MLt&#13;&#10;560gDcR/Fjim8Yyck59aVmLZamtzk8ZoBA33j1HPrTWzycFufWjdnBzTN3ysMdTSGwbgjhlJpOPS&#13;&#10;k3nIDDHHGTTef9n65oQIVuM569etI3zMGzjjjmmsVbDdTRgx9T74HagYL8rAjrjGaax2r/eNOZt2&#13;&#10;AenrTSep4G3+VAIbuUd6KXcP4357cdqKQHbdQR2z2p23nIPemqMcYJ96cw5HbvxVkEbNtkJIyD70&#13;&#10;/JXaOmfWjILDJ60MPmx1PbNAC5Zc8Zowx7/40nQ7Q3AFJwyhQ3bOaABvlXPOQacrE8dh7Ug+6/0o&#13;&#10;U/KD60ADZXn9KBkyL0AyKCp9TzS7QeSBkGgAB+Y44z1zSsgPpnHrTduB1Wl3ZAOM9uKAEXHYZ/Gn&#13;&#10;s3ynim8jJBx25pcHjkUAIuM8Hv8AiKD8rYB5Hehh0z1pvPpyaAH/AHeoyewHelzhumPrTMZXHUH3&#13;&#10;p2OxPTtQADHehl4zjIpNpz2pzLyB2xQAyTtxzml/zzQSF479qTdu4IoAdke+fajcW4/Glxt5z2oP&#13;&#10;BI644oAb8wXPAHfikC/LuIwP1p33cA9PSgsu7jkD+GgBu3AyePxpeijPNLu3Ng0NnuOaADowJFJ8&#13;&#10;pPcjPFLztLDHAwDRyoHH40ANwOc8c96VVG7kYoYhh8wzR0UdvTmgA59/xpoB9e/WlDfNluvqDQuM&#13;&#10;DqTmpAft6dPypu3jP403O05wetK27aDx1qgFGG5A5pGx0wPzpD7DFHv1+lADlxtI7+9DYAyBn2pO&#13;&#10;OCTQcr05BoAVWb5T0GOaFztOeQB1pAG3AFRQD8pBOO+KAG89+uM5py43AYH50K27jgCgsFxj6UAO&#13;&#10;PpnvTG9mxS+3vRt3HOOhoAayjmlwGYcnNOK/rTcFevPegBW6kZwaEHcHmkbHU80pYbgCcfSgAwNx&#13;&#10;ycGkLbTnK59KViNvIxzR3BBXrjpQIcTkZ4pkjDsMilXqxPJobDcHPTPNAxqj/aJFOPce2aP4frQ2&#13;&#10;dwJ6DigQ35WwelO2huh/GjzOBjgZ5oLd9vJOKBi8ctknHH1pCG3AEjHtRuIb7v3aTkMSRigQm4+g&#13;&#10;4OetKO53c0m0bcdTRtKjPA54oFYTbxwQCO9P29CT+lNClSSR1PanA5zzmqGKxzwORjrSZGMd+1Jz&#13;&#10;68Um0N8xOPai4x2N3U80nPl5zhs0i7Vzk8frTmA6HvTAazbeDyaNpKgdB+tKVG7JAxS8rn8+BQAg&#13;&#10;6HDUnLMCOcetLjaxFLu79PagA28txyfelVl4OeaD343ZqM9uMc0AObqfXNLx/FxS/d6j24pv3upH&#13;&#10;WkAE7WXHQ0qjORjJ60jfgADSr3zxxwaYgHOecH0pR8zAk428fhRgcAseuOKRlwu7PHSgYiEM7Hn/&#13;&#10;AIFTlG3qOPrTV6Ak0o55H60AIRjtkfX9Kc2ODwMD/OaTaVBPB70mfl6cUAKxG0Y/Sk/2uh96cqkZ&#13;&#10;OBgjFJyMZG6mgDcCMZ+aoJJljwS3I42jrUnypncR7VD9oVXHy7nzxxVFLYFjlmR2LeXGvUkc4rPm&#13;&#10;vbRcgv5y9dq5yakurU6zMUuLho7ZR86IcBvrXhP7Q/7QukfCm0On6bGl1qrACKJZMFT0DHHpSsyT&#13;&#10;sPil8XPD/gbTd+uajFZGQ/urOJd0kmM4yPTivhX4j/FSTxRDNNKzebPMXIb7sKA8ADscYrh9e8Ua&#13;&#10;t4m16fU9buXvryQ5HmscLk5AHPQVBfRtqVqU+USk9D1amgK02vSSqZBIuTwF46UzTtQ8y9iaUKyZ&#13;&#10;2kelUZtLXSYCzt83bPampazQXEVyrB45SEb24q7AbmoSLJI+G+Utx+VcxqEoW6w3XH8Q6Z9KvXV9&#13;&#10;5McXy7nXACZHPasLUL5/tG8q25jjYPSrigLqzbJQqnnsW4PSqOtSi+jKMu4Kf4uMUsM0XzOrsDn+&#13;&#10;Ic0zUonaHOcqRww+ma0A5C8szD8u1uTkZ6VVt5dkoGABnkVu3UzXSpBKdzKMc9vpWetuY2wQBuoG&#13;&#10;jQWZZo1JLLIOnOaqSsyR7xgox2nHUe9WbXMZBXgg9/Sla0MbMF5VgSc1Ix1tJujCEkDIFXrf7ue/&#13;&#10;rmqMSlGiJ+bnoKtiRY+AxbPUUwLsjeXgjDcZ61Gt1lWb7uePoaglkAON3OOBUULGRW3n2PFCAcyh&#13;&#10;VYk5YnO7v+FV2UhhtK5J6Zp0r7V6jr+NSnZcQ5QDerYPrWhJUJLZJPze9Vd6FwSAnY4rQk8tcZ71&#13;&#10;BJAJE+8q56etAEbR9dpX5hmq8kOwjB3EDJ2+nrVWeRo+BuPPDD0pVvCv3ck/dJ9RTRBd5aEkbQc8&#13;&#10;VSZGYlirHBxUkd1xwAR6NSi48xQp4GeccGgCtt2MQBkd/WhY97Afwj+8asK0f3WC4B4JNOWNPmGM&#13;&#10;n161QCWybdxwPTrUJVTjIChT93qa0o7dU3EgYIxx9KotZ7eUUqeRkUADKqqGxt9vWhViKb8AEcEd&#13;&#10;TTfLkXBwx3cVBJHKjH5TjP40AWvlUsAcgY9sVISrMcDKiqLRSNkAEr39anRmXlgwPTpQBZa1bJyQ&#13;&#10;yDn3p3kKuThgucYJpI5ECtu++3FTbztwMHjOT0qbDRWZyu7C5z6c1f0m8a3uEbso6H8qrbQ3XjP9&#13;&#10;3ip7WHbISOeOlIo3GmEmT2yeTVWaNJo/uru3cHNEb5HT58c//qqRV3xtJuxtPdamwzJmjK7hndg/&#13;&#10;lVTzkjZ1yV4Bye9asrBiQ6DnnIHzflVOa18wBjztJ470hDriFJ1V4BvGAeetUmUxk9gvShY5IJME&#13;&#10;cAcc81YaT5uQcHrxQMiDHcAetWI52jSNc49eaidDIA4XPqRximqhjByQw65p2Ga0F4SpAbO3jFaC&#13;&#10;3/ljcCcAAEH0rm1nMfIBx/td6kXUDgc4Y+nT2FS0B10d224Ajd/dye1XoboAN8itnvmuYtr7zHyT&#13;&#10;849u3tWzZzBjGcjH0rNoo0vkdfMwFDdc9KmVQ23BJOOAO9VV4UBhn0I7VNHceUGVCCcdR1rOwyWR&#13;&#10;nU/d+8OM0L90M838PGePwqH7aecqcjrgVPBdwScMmBnjjNIC9pd1Ppt1HcQOYpFIYZ6H2Ir6M+Gn&#13;&#10;7U2pWt5pelahHBbQKVjLRqVVj3yc8V82ecGVUTJO7+Ic1MVa3kHmBSp9c5qbBY/UTwv400fxXart&#13;&#10;v443Iz94Y64611Vvp6wsphcFOzZr8xPBnj/UPCdxHJaTedGhwscjnC54PHpX2f8ADf4xTtosRuYl&#13;&#10;CKq4VMkdOgHpUCse7bjIud/fHvSMwyQMkdM1y+jeNINcXPywuff+ldNHNtRQSD3qiLEq4Vd3fHek&#13;&#10;BOQQQ34UvmBsYAbI7UhUhc4xg4oAONpIwOabyDjOaXb+ZPenAbc560ACp8uTyQc89KTPJyVIx60f&#13;&#10;NtyOvp2oACqPXOaBBuO0EdqTzDjOD+dNb73oDzmlDFlx6UALu75/PrQrDafXPek525I70MuV5659&#13;&#10;KAF98YNLuznjC45GKbxzg7iD+NHmeq0AJgYUlsD2HSk5AwcU5Spzlfw9aaw9OlLqId9B25pNuei4&#13;&#10;oboT7ULng5pDE9Dj5u1KvzckbTS7fl+U8eppWb5RnmkBHuxznPvTtw5xgUjYKM2AFXtSn7vOcduK&#13;&#10;AGYH3tvNP2ZPPQ03d0Gdw70ffbOduOAKAF46nIpu4cscn370rMvv+NL/AA4GCO1WAnO3JOM0vTqy&#13;&#10;nP503I5yp9M0rbW2/OAfce1IQMo4Awe9NYd8455H9aUt5a7iQB701l2sudu5vfnFIYZbOM8dM+1H&#13;&#10;KkfNTyyjjr2pPQkChC1G8rnOeuelO4dT82O/SjnIwOp65pf4txbkcYxVANz83BzkelNJIOc5b0p6&#13;&#10;5++wC47U372SOuOKBiuQOg596azbgB2PNOPG3PXNIynOeooAAw+ZiCfeo2/h65qXaAT2oZe5ODQB&#13;&#10;Gq/M2RUgX5Txsx680g3FQGbIpWzyw4PSgA+82Qc49qQ43Anr+VM6kAEnnt9KdgqOn0BoAU/KxJO7&#13;&#10;0FJjcMjJpW5wQADTTkMKAE+U5A6nvil/iJ4YYxzStncSTz7UH7oI7GgBPuhTjjOMehoGQSTj0p2Q&#13;&#10;3ynjNDKAxxyRQBGpVcZJIzzxzS7gx4z170u75s9D1waNxbJJ4z2oAThT0zSY53Dp3FLyFOOeehpO&#13;&#10;Vk6cY6UACqV/D1ob1O0N2OKXd0zxTWyuaAAqDwRknqKTB/2eBjBNKAdvOFGOOaAo8sdDz6UANYAM&#13;&#10;GK4wOaXgZIXA9qX72O5700qGJyPlPA5qeoDg+7dk4HYEc0gxyCR+J/pSAKDg/KaDhmy3T0I5qgAK&#13;&#10;23oStI25VyevpTmAwAevseKZwo4OSvelcA4U8HqKB82SOTTmYFiAcHtkVGexPBB5xSKFGOFKjJPN&#13;&#10;A4XoDz360hY/nTfQ8ZoAd1bO7jPakJAU4OdvWkyMY4HNOZtvyjGDSuAw4IyDg5zik3HjHIancBs9&#13;&#10;D7U0t6nmkICyv32+tN3dNo3e5o3fjgU1mORnAFIYr427V6sefamsxX5cZJpGbHfIpMnBwcfWgBc8&#13;&#10;A+nWmsfrn2FM3Bcc7vXFNZgCcFj9aBjtw4z196aTn7wz6Ugb5kPbvSbtw3AZHpQNC7iGyW/DFJ93&#13;&#10;dzkkUbhn0B4yaY3YMCfcjFIOorZwCCM44xTWJBXJ3bhyKRXCNk4znGaGywLZDHOBxRcBvneT8rc9&#13;&#10;xzRR93gruNFSM79eVJxzSMuG9OKNx457+tHAY7uTWpkIflVcdN1G4Fm4yAfWjnaBgdc0iqvtQA7u&#13;&#10;DgCj3xk9KbwvTg5p+7v1NACMm1gT0xikUY5zgUK2/AJI9M0N3BHTpQAvCqCDwDnmgjvkYPWjcA2C&#13;&#10;M8UMAVHHFACjGQO2PSjheAcn2FIG5AAx6UuffGaAE5bIxkdaOy+vU0uc87qD2z/+ugAzzwetKe5N&#13;&#10;NyqsGx196buLZ3Y60APyeg4oDDnjn1owO3AzjFGCFzjHYCgBNqjJPXGaNwUDHHFHH8XXGKUL8vDK&#13;&#10;PwoATcSvpRkL15FG08YH1pT8oGMe4NABxnPfFOb5sgHqc80xsrgjkn1oPysM9/egA3Mrdj9KViNw&#13;&#10;z1NL1Bz8wHTFH8XTt1oAX7pxwBTPuqBnPNObgdM89aRuucUAIylOh4B6UHJxngUu0nOSBxSf3Qef&#13;&#10;agAGfUUmNwH0zmnbhu64x2xSbumOe2aAAYxlsfWg5HXAoUYOf4aXjrge1SAnv19KZj5hkde9Pzlc&#13;&#10;k8005+o7VQDvXP4Ck46gYJ7UHnBahmK89D1xQAMAo4OfrQc7euMAGjjPTrRuzkDkDigBPvHr0OOa&#13;&#10;Cu7JxwKXdn7wxzmlZvmxkZoAbtxzkdKVVOB6ZoZeQcdab+JxmgBy/K2SBwelO3c8YHtTchj7ml54&#13;&#10;BxuJoARj16bsUnHPf60YPJbA9SOtO42k44oAONo69aRvmznkds9adxj2pmPQ/nQAMvAyacxO0EHA&#13;&#10;pm35ST+FOOMAgUAIxzg5yfahgSM5570dTk8U77rDn8KAGr6EY5pWGRznFObO3HBOeppM4ycZNAhO&#13;&#10;PlJGBS5257+9JkYGD789aGUtyTjHf1oGH3Tng/jQx+YqeD1o+bg5yPQjmkb5WPc+tAhMgMCemMUp&#13;&#10;xjk8ULGRjuBRyWPH0FAxNvvu579qex6HPfrTcE9Rn9KPvfLxkc0AG5VJzyP1p3vnFN9APXNDZ6k5&#13;&#10;5oAXJxg4p/G0DHNMBXk/hQWwQOmDVAJj5hkcmlOFzjrSbirZx1pCccMep9aYAx28k9felX5epyaT&#13;&#10;GQRjcBTwvyZzQAhPGcc0jds/WlXO4n2xSgA574HrQAm3GMk5zR65FO42g9Tn1pjEc8ZPtQAgJyOA&#13;&#10;R6U772BSDJzjGRR0wehoAXPU+lH3lGeppF/nT1+Vc5yOlADOnWlbj/61B+btSMTuJUZA9aAF6LjP&#13;&#10;NC5Gd1HPU+lIw2LvY47mgAz8wGfwpreY/wB0EA8H/Gqsd80xKwkZz95qlbZHH5s14u0fe2MMYpoB&#13;&#10;SqqvL5Y/KM9KazxLIVZsYUc9xz1/nUF5q+j6XZteXV/FHapljK7jCgd+K+b/AInftjeFdJmlt9Eu&#13;&#10;ZL+UtsMlvH8oHrk9TVFHX/H79ofRvhnayaPZyC61t4smBMfu89Nx7Hvj3r8/dc1e91vWLjWdUm8+&#13;&#10;7l+cs46KegA6dKTx18SD4i8W3WqfYWCzNz5j5kkPZjXD3+tXmoSbAXyW+4p4xVWJJ/EOpNJcLLGf&#13;&#10;lCY570zRr5sb3cyHdu6/hWdKrSNtcMW7ZOcYq7ZMsVnJKcby2FbtVKI0WPEGpNNbbCzE78gEdqfY&#13;&#10;6oZrVUURlTzhuzCudur77QC5bILY69qqW1+trdMp+WNwAD3znrV2EaepMXuBM4AO3Ge9QsyOhAHz&#13;&#10;5AP09alvbg3VuwyCO2wgms638zgyTYYHLDHQdqpAPVhGwL8DOOla0OJLVlO3DcZHTkVR2FlHyhxj&#13;&#10;OabHeJApVsgkjBApgZ99prWsyvncjZCkHmoVhLKAXPA5BFb9wyzQopZZEXLbsYNZkkax5CghCOpP&#13;&#10;PpQCKJdFkAjBYlercCrqy/dBC8rg4PFUpIgCOmQeOakhXarMfmqSi5D6DCpnkVBcOZgvygkHgj2q&#13;&#10;WORHXC8NxkGkZV2gZYH2GaYDvMWSQ7vlUce9MkUoy7XOOpBFI/U5+bPanrGGQBnJI5G00ICGYiTJ&#13;&#10;OBjqcUyG4Nup7tjIxVjzGZQECIRwdx5rIlfLcbcFeTmrFYnuGIkyNp46HrVdbz5sNj0296bJIqrj&#13;&#10;ODjOMcmoZov3hbb93FMQs0a/NtARPTOT9KjNs4/h49OnHrRxuPzYJPp0xUn2h5G5Ylm4P0pokhaM&#13;&#10;xdscdqa3yrgZ9z3qeTMnPYce9QSK3Ixhu9IQu7CpnnJ9OfrSrceU+FzuJ/A0xQ2cscdqcIysi5OT&#13;&#10;iqAuefhW2n5sfdFJ9sk4Dpj0OartICwGCWHQU5gScnkfqKYFpZx1Y59ATTi4yvRf1BqsrhVzgEde&#13;&#10;lSbjtGRn0oAl/d8FiQSeV70KkTKBghufvHiopodrAbST1yOopqOFXpntzQBYjiO1eQBj1pyxsFwS&#13;&#10;DnuD0qFW8sKcnjoxGaGuiucHg+1IaJxiMkldxx61JbyFjyAO4PTFRCYSbspuzgAY9qmWFfvZ4HBX&#13;&#10;bjHvSKNCKRlUnO4f3hTlLKpIPAPIPeqMMm0EHnn16/hUsdyAyjByD93FIZPIvVm5B/hPWomK8EnY&#13;&#10;Mfw/Wrce1lBbr0Gaz7xTHkYzt5qQsE0S7QRyR/CaqPFwAucd6cJ92WB+brzUsLCQ/Nk89ulAiosf&#13;&#10;ltkEbT/tZqaFuf3i7gDx6mppomVkLFWyMhcc03yvJI3HofTNUMfJLHIgyqqTx14Aqs1vuXOVXGO3&#13;&#10;XrU0UJbcACCfm6dvSpY0QyATOY48ckL09KkZnQyyRyoxLfKOhrasNSWGQ72+Y84waqzacY4xIHVk&#13;&#10;b5Vpi2soII3ZqJIZ18F1BPEmGZGJq40JWHnDBTn5e9cxZSNEy7vmx2rbt7lJGxkFu3PSsrFBcTND&#13;&#10;IgQn5jUcc7I2QrMDyWQZqf7KJ2P7za3bI681XktysRUjBBwBkipsBaW6+U4Jyo4yeetaMN18yg/P&#13;&#10;t7l653yzGRmQM3Q49PSpYp3jkRcZTGATRYaOsjYLGcOUDHnviun8PeNL7R1aITmWHIwCxyPpzXA2&#13;&#10;upLtXcx+uK1be6hZcqWD57VNgPqz4W/FRJIYw8gbccEbvmGD1Ir6V8P+Ipp7cNGn2m2/56E8ivzR&#13;&#10;sdQutKuFmspzDKylT6MD2r6T+CP7RUen3UWnaqJIAQqFj8yPjj8OKkix9h2t4bj959zirgIkjABz&#13;&#10;z3rH0+9t9TtYrq0kEkRGdytwQelX4LgwsYz8x/lQIuN8r9ycYpq9MnnHU07J3Kepx1xQ3p7ZxQAj&#13;&#10;fLnBOfSmnPTGTRncN2c5GKXhMZB/OgBOGGD6YoUN0P8AdpxYelJzuGT+NAheRtPWjpuY49uaRvQG&#13;&#10;lOABkZIoEMVguf8AOadhtpzgfjRjnHAOc0rLt3noeoxQA3jgE4PrQSMdcn1oyflzz3NNLEZOB9Kn&#13;&#10;qIc2DtJ4H1pDhVz8u6jcTx2+lJuA5xzQMcHxgbwPXikb8h70AnnPPNNLbm5Oe3NIBW24A3AfWhT3&#13;&#10;GDj3qMj5gM5qVcq2T0oAT5tpOBuJo4bgdc5yacMrjPPNIzDaQOh9uRQAnO4524pAD0bjntS/fxjr&#13;&#10;6Ufw56HPSqAPUdqOR/8AX60o5+bPGaOOhYHByCDzSENU+XwDnscjNNOGwSM4796XPU4G0c+5pFOQ&#13;&#10;3PWkMdycHuT0pdw4z/8ArqPjaCX5zxT93UqcEetNCBst0OMdqbyynnA9aQqfvqAB70pbqenHaqEK&#13;&#10;hVQM/MKbuJYnGCDRuPy9M/Sjd8pDcEnrQUOYg84/CkbsRketG4sp9vU00/dJHryKAHcUnrkE49KX&#13;&#10;LbfWmkLt9/rQIX+IdenFHJXkYyetJyyj5hk80fe+tAXHKSOmcUjH5QSCTTjnoPpSMwXHPHegY1V+&#13;&#10;U5NNb5mBHK07vuwOKOhPIBIpAKp6f1pd2309KQ9xngUjcYwM0wD5v9nAPUmhpFHB6njikbGCCA31&#13;&#10;oyCoG3FAAc7hkcdOKMbexNGe3I/Gk3Y43c0ACn72PvGj5lHJJPqBQWC4x1x2pV+Ue/rQAFiu3Hzf&#13;&#10;Wm/xNmjb3LY/CjaWXgjrz2oARQMNu60FVUY5JzTz8vOOlNkI3NnjmgBu3juBQcsuAcD3peF53ZHp&#13;&#10;jmkPtyAanqAu3+ILuNI2eWOd3akyoHX5vQ0oZSQO/WgaF7ZGCxHeomfLDoOxp2cr6e9N255I4pCF&#13;&#10;xwTRlvSlY4Y0gfuTg0FCbwDz1xjpSYGOPpSkbeBuOaP4ecZ9zSuAz1AG4j2pWdlxwKbuVe3P1puF&#13;&#10;2nA5PfNIB28bQT1NMOegGR60rMOh54prfMoxwPrzQIT1OPwprHOCR2xzQWHQZ/Gm5JycHPfigYMf&#13;&#10;lGOmO1NLHoTmhjtwDz6cUjbQSQfagY1scdBuPr7U3+HJGB060u4bSevpTW3LgdfrQIVcKQOAccDN&#13;&#10;NZhx8hU+oFIylm3Y4PANJuJUgncPY0iwyqk4GWzkZoLlsHBIxTQBuBxt9c01pCuSM7RxipJ6j8lQ&#13;&#10;OB1zzTeCxJftkhaA5/h5J/vmkdvlJVdrZwaCh6hdoO79aKRXKjGAfoKKAO8bO0fXvRg9d2R6UFsr&#13;&#10;kjqaThe3etTIX6daRVFO28Z/Okxjvk0AL/Dn8qXd0AZRx1NH8PAzSBeB8o+hoAO2Dz9aCx74wKPu&#13;&#10;496Np/8Ar0AG7pzyegxSdic80bu560p+7z3PGKAGjOQ3VafnHU/hSLxgevHFLznFACMvT1zScjJB&#13;&#10;5FLjI59aMbcnHNACYAB/wo3HA/wp7H5jx1pFAwPXNACYY8kZpfmLE57cUMoOec4o7DHXpQAfN2we&#13;&#10;OuKNuOnWl4UDPXpQRt6mgBpYlc5yc0rMdx+lGMZ6Yo+bJPBGO9OwAF6ZOfY0KOq7ePenH3A6U0EB&#13;&#10;vw70gDbt9MfWkVeSQaVVOA3GM80fMT0K5oAXPv2pN2cA0m7Aye1C5Pp1oAduxnA56U3jtj8aXPBz&#13;&#10;1zRtGOflPWgBoxjk9+tO68jPWkyF6gevFDMdw570AJyM88DqKMj+v/1qBtGSeuaOuR2qQE2/MTkf&#13;&#10;MOhoX/PNKV3cgdKRVKrg9DVAKrbsE8nOOaXbkk8Mf1FG3aBz3py/KTkr+FADSDkEcjGOaT7vOOvH&#13;&#10;FKy7W+XlcetIoKrycUAJwudx5pxyvVsk+1IVPPfik3c5oAUL0PX1pQPlwKXjOTyCKPU9PSgBu0r1&#13;&#10;OM98UvvuzSt0BI5+tK21f8KAGMCvGMijb6N17Uu07TzxTflXHXP0oAX+EZzmmtnB6Z6HJpw+bPJO&#13;&#10;PahRwMYOeelADt24AZ4pQDjsTTF6k0r5ByDQAH7pzyBRtIx82eKTcfujkUIvufSgBxHtkH8qQruz&#13;&#10;0B96ORkD9TQOuTyOhoAXp3yRTeGbnOetLwFbnnNIx+melAC+YOp54pFwMg4/Gj7mBnJxRzkZAPvQ&#13;&#10;IRuFzjHvS7sAY+Ymjrnnk9zSN3HUgUDFY9OPzobHJznPvS7jxuXjtRtC9BQITIZuOlCqPxzSsu1h&#13;&#10;35pfcjp0FAxNnXIpmzuRn60sjdMAg0rDdjPNADVAVhSjKnk5x7UvPQAc9KQjpnr7mrAThhk/jS7f&#13;&#10;filKjjGM/WnKu5iSe3agAZscbeKQHDDpjHNOz0yfwNR5zkYxQAuNy8cGk6HOMChucc0/cNvPHagB&#13;&#10;MBc+9HzMo5x9aOoPcimk8c5Pt3oAfnlc4zTAR1OR/sgUrcdecHig9ueaAD72ccGjLde/Sj73PPFO&#13;&#10;wdv+12oAaW3MB12+nWopmVMmQ8Yxx2qby1zweSfvCkZVVOc7s+nb1FNAY1w17eIRbRLBbrx5jfea&#13;&#10;vMfiX8XdA+FulT3OtSeaikqohXcWfGQv1+tanxm+L9n8JfDbNd3UUEkwOw9ZGyeiJ1LV+a/xR+J2&#13;&#10;p/FDxNfz3M0y2Kv+5t2PYdGYdC3vimB1XxV/aS8R/Eh/Ihu5LDTULFYIFCbuTjcR14xXnGkpP5st&#13;&#10;1LIJHk/hYfr+VRWn2O1UMsb+aTyD3z2q5bj9265CDB49M1pYoSPTZNTukhRkUSvglTkj1NUZtPi0&#13;&#10;vUJ9rGUISsbf3h6/nXTaRHHosccv3ztwD3Oa5bWrgLI2wjO7O1j2zmqJM66kFouWYqzAdfc809Zv&#13;&#10;O0wxLhfMycgelZ2oXxupJWlAHygBRzgD0qXT5itnKq8ttwMmriNGMrCOM/L3yPzp/nCRfMG3P90+&#13;&#10;1QX0hjYDbsbGCtU4bjdGAxzyRg1QM0I52jmO3kZwBirwuFkYuFAbgH1/CsZWIlUlyB14atC3uQGG&#13;&#10;F+6d2WNAkX45EZpCPvYOAelVL5WEXHDnqTxShjCxlUbuMkVY3LNDkjnrgjI9qAILG627UZgc9eKu&#13;&#10;zQ+aolKZ45B44rJCm3my/GMnAFacOpCSFY2bJz36gUDRRktyy5wFGag8va33vwxxWjcBtzDg5btw&#13;&#10;cVUweg3HJx+tSMrbdsnJOMdaljkTcFLfQmpZISpYFm/KqUmTxlcBsde1AF8rvXIZeB261DDn7Rgr&#13;&#10;wTj0psc38YOFxwCP61YjUSMxchc8rz0NNAQyqqysQVwvtVC4jywTaF/3Rk9K0jHjg/MM/NxUMkJU&#13;&#10;EspPPBHWqAoR/vI8kfN0BBHXNNaTCsCOOM8c0su63IJ+YHsKdtDL1GPTrVCsUWXLN/dJpBcNGpw2&#13;&#10;BnB45qdo3VjgNgHPSmyWvmYK4znnnnP0polkLzdMEn5uTQrndIGbOed1K0LD1/GmGMK2R37UhWEP&#13;&#10;qDgfzp6s6Lkjdg596njRIgGIy1PZUfkqHY8DJxiqEVvM5X2ODgU8RlmxGc5PNPMQVBjpmmqu0Ftw&#13;&#10;+nemAoQbQ2eccjOKerFcnPGBjNQxzDdtPHHVqlWWLb8u3IoAe0zPuYZAzz3qJSHYAY5bOB1/Kp4w&#13;&#10;rYA428VKtqN22MY56Y5P40ARZEedw+90warSQnqDyP4R1qxKzRsNrkbeCtO2su3K8schsf8A16TG&#13;&#10;Vo2dWXIYHdwD9K1tw8nPzbscnNU1UNzjhTwc807b5YO7kH3pdCie1k3ZJHy9Oev/AOqpZEWRgQxV&#13;&#10;88nPNU4vlmXGdv8AEa0pAyxgxEkkc5ApDJIZCrKCxIHbvUl0qzQkkfNuwvHNQQyBVGQS3Q5+lWY5&#13;&#10;1aNBuwF9BUjMN28mVgQxPTmkjvvKkxtz6VrXUImySQQ3Ssu4sxGxKqQRjkfSmSaSXDS26bAN6jBO&#13;&#10;Oaj+0SI2MYOM9OtQWKyRk7S5BHPPT3p9wzxuW3M69OR60xosBtx3njjmp/sx2h1YbW6HvmsVLgx9&#13;&#10;T1Geta1lrAjDLIgKnpjtUgO+zypwXAVeikc1Mtwy7dw7VZt5Ir2Auwwc4G7g0r26CLJfBX+//KkM&#13;&#10;rDUJI0zgA5wGx1qaO4DTZYqvuOtRixcKC2AATk5zVX5oWHuccioKOihvPMZWLmQIPlyMVNuSbLdd&#13;&#10;o/irHgkbdkMAMYGOav20v54ztP8AOosMYZUibOwsueaHMcjDjbnlTVkwi4UlWUH0rNm3WMgz8xzw&#13;&#10;KVii02E244CnvVuG6kjX93wWI4HpWf8AaQyhipPovUU/7Sud3T/ZHWpsJHRWd5hRuB6Y+ladvcGR&#13;&#10;UPm7GB4YcEe9cjbXnRdrAitW3kZY4yxPzGpEfWXwE+NV5pqx2mpTCVYV2L82CyZ6Y6E19P6d4kgv&#13;&#10;PLlRzJG5BDdx7V+ZOla+1nIgYtgHcDmvr/4F/FzTtd0ixt7+8hiuVIi3MMc9g1KxNj6k0/UEnj2i&#13;&#10;RS4PGTU8it2ALZ61jW9nC2XhKq4G75TwR2NPN5dWMypt82PqT1OaQjU3FVwcY9KDnjIBH1qCO7jk&#13;&#10;2F8jPUAcip1dcN8x3H6dKAFJGfu5HpRg7SewpGYBQQad/Ccnr0FAEbDaPcmn7hk884xTc+nQUjYU&#13;&#10;HHXNBI453D2FNY8Yz36ml27ckjJIpuAFHf0oANuCp6inbQQx6D6UpDEcLSqme+MDml1AarYUc80M&#13;&#10;wDYJyady2RtyeKap3A5GGPakAcrzgEUNn6D6U706D2o5QEg80gsM+78zDbj1NEhCKrFhtpHYHq3T&#13;&#10;2oALYPXvQAgbcqkHqaMY+bHOcGl2kAk45OfpTtpj5Y49qAGhfmJIpNoO0jj8acG+XI657mhsHAxj&#13;&#10;BzQABhx39hSbeenfoBRtywA4PWhQW5xgjjNADWX35p2Bjngenel+UcnH9aQAFsk80AJ9MD8KQfKv&#13;&#10;19aC27kZB9hQpPIP15pomwpb5eo+Uc0m7dt4GDxSLjueOvSnqPvHr3FUNDR6Yzg0/aNp+uaRfp/j&#13;&#10;SAcsT0oGDEnJQZP0pMFmPO0j9aU4IzjAHamNub3oAXoQRzR8pzgfN2FCkqoGMt1zRzuz8uOmc80E&#13;&#10;2BV+bDHnjmjaMscnIp3AHPWmjGMDB5oCw736im+YAMbMU5m6DOAOlNwSp9aBhuGGzxj+L0pDjk5D&#13;&#10;cClztAK/ez6Uqr8xO3IPIoGN4PG4daU+i5pdxU4xluvtTQx3egoAPTjApTxkZz6YoO5sgHj1xQV+&#13;&#10;U880gE+XOTyaauOmMUrZZTjjAyaQ42qyg596YCFTjIJoPGCT1pWPTA5PbFJyP4R/wI0AK3r2pOP9&#13;&#10;70pVUMc5GfrSNncPU980AG/A+Y5NK3LHgfNTWXduHHpQTtA+bB7UgBfl6HdxzSA5Yc8E8tQwG05B&#13;&#10;LGkVlZQc5x1460gDduZiD0oT5lLZyabyr7scfWlbO0A8DPakNCsCowBikK/KPQHJxR/EQD8vTn1o&#13;&#10;+5jPPqAaBDWwcjpRuJbpgYxmkV/vHGRnvSbuduePakUDY4OeelIzdAefTFGemTxSZ2g5PPWkAjMO&#13;&#10;eOaTJ4o9yKbuPUAcmgBWO1cDmo93y5x3qRlxn1qIkN0PSgBMtnnHtzSMQM7nYN6DpStkrkjntUZY&#13;&#10;/N0A+vNA7CbiwyBk+vakZiuSeBnkU5j8oxyvemtGCxGdvGc0gGNtVsMSB1zijjIbOV9T/hTsDcFz&#13;&#10;260zaOqjDD071ICYIUsCT6elNZflGRk5/CkwR0GBnJ5pzZ5ycZPAFBQjMpYjawH97tTdzFsfeHqa&#13;&#10;XzGClcKcn1prMRg5xgdhkUhBj5hhRn65pdobgdCefWm7hJjO3d6rSN8o+9zmmMcQ5+6ox7mim+R5&#13;&#10;mGDkZooA9BK9BkY9qVlxzjdzSgBu34Un8XBNamQu4sfRR1pu5VAJPXvScrkZ4pd21ewoAFY449aU&#13;&#10;t3Prik6DGSO9C9yevWgBT0I680ehKmlwce/vQc8etACKFzjH50MRxkj6ClZhjPakbaOdvJ4zQAq4&#13;&#10;x+NHVs5pn8JGelO689PpQAuRnGaCevOOcUm7GOppeeDnIoAB83OMn1p5wrDAB/GmdDu7dKDjuvTo&#13;&#10;aAHcdMnrn0pN3ynnjP40buARyfU0n8IPWgA44ycjr70mT3PGKX7ucjORScsPm4pgOUDjNHBbjj1p&#13;&#10;ByevtTshc+vrVAIeVznPalVfl5AHakVSwP8AWl56HHrmpATHO0nA6Zpgzxkk++aew+bHHB703aQo&#13;&#10;A4IpAL97r2pFIXJ/Olb0P4+tJuG4ZGQfSgAb5s89qFwpPuKU8E031PbGMUAK3G0YxRu7nkD1o24Y&#13;&#10;cHp2pc7QSVyPegBuBu4GQaXb7UdfmB2044DDByO9SA1s49DmgY43c0uenekx94ZqgFxu5xRx1xn2&#13;&#10;o3Yxija0fYexoARlO0HHNLhcdMH3pcnb8w5pG/iJGRj1oAaciT2xmhV4yTkZ7UncdelPP+zkY55o&#13;&#10;AOeRgGj60v3sY6d6ayjPfOetADvTnrxTWX8TnFK3HOM0n8RJOD/doAACF/GjcCSwGBmjrjHPtRx7&#13;&#10;A/WgAx6Hae9O4IAHFNJ3Y47UNjKsOB3FAAWCr70jdM9qcw6kdPpSZDMOpHp0oATeABnrRu2jj65p&#13;&#10;eccHHPrk0uRg57DuKAGLluOSfXFO7gkH0xR8rfwgfUU7ng9R0oENVQ2SRg9KGA9PypeRjGD60uB0&#13;&#10;/HigY0Bs5BwPwpOrZIIpOM/dxS5465wcYoJsDdj0FC9cZ6jApx96arbV4GeefUUDFXqM8npRkdCe&#13;&#10;9HPJP4Uo7c8fSgBnPOOv6Uv3f4s570pH40uBtxjA+tAw4U9Mn1pC3tzTs7UzjNJt+Y54OM07AN5+&#13;&#10;tLkA89felXO0k/pRtLEHvQIPyz9KAVDdfelLfe+nWmr1DH0xVBcQsHwTS7SretJHGNuSTmpNuMY5&#13;&#10;pAN47Dmk44DDk0pbv0Gcc0m47sEZ9MUxiY5B4/Ol25PHX1pOfTFOwdo5xz6UANZvb9aXuD0pGbrg&#13;&#10;859KTcxOSeOlADuvIPSk3FeM80DPX3ob7uR64oAUcZLAIFGSSa5Lxp8RtK8E+H7vWNQnRbW3BySR&#13;&#10;yQM4z9e3vWpriusMfmNl5jtRfX1P4V8S/tteLpon07w7bSeTp0M/mTMT800u0kD/AHQP5iqSA8D+&#13;&#10;KnxS1P4oeLr3xDqpdneQrbQk/LHH/CB+GOneuCtVdZHmc/ePc8/XpVfWLp1twifIQQBjk+/HvWha&#13;&#10;5WOIO/zMPx57YrRILEkyllV/vfMBkn+VWYT+7k2htwbHB4qpMdsKiX5QG445HNLJfLGrfNwTywHN&#13;&#10;Mot3moSTeWxONvAUdBXP6peEKC/ILYyeoq1Jc5UDnOT3GKzr759pCjOOvXmmIo3ciL8pGT3KjnFJ&#13;&#10;ZyC2uMndyPuioLtm3AZzUX2gsrAhht4GOtWgItYZnk8z5sMcAVkRMYZtme+cHrXQsqTR4UcAd+tZ&#13;&#10;N9biFlPDHH41aBk6qXXdjmkkkK4YucD0702GX9ztYYANRM7BuDjPP4UAjVs9QLptIPHIC55FSmQq&#13;&#10;25QSvUjOKx4LloGJzw3QVfhvlfG/dt6EZFICwy+apbBIHOc1FGoVm69O9Xoo1aFnRiAeMHiq8sTB&#13;&#10;Mbvx70AieNo5I2yu5x3zzTeYOdm/aQ3NUobgJu3ZHPXoTWh8kkbcFgMDJqRljzluJDkhSw5LdBVO&#13;&#10;7t/LXcQjAHBZfWiZ9udoUgcHPWp7W5Fy3lvjy1GSKAMzYVI3DGOgxU8IAABO05zWjJaRAsykMMDA&#13;&#10;PvVBYf3i9Cc88dKY7D/M3AFhuYnoKJYiq4HUnJ9qh2lmQ7mG3kmptpY43Fh3ouBmXz+WdoAwTw2O&#13;&#10;tV4pMNjGf0rRu4dyvnnb09aqNbjhm5OO9XcQmGmZsEBjjgelQLv3dQvfmpo2KFnxyOOlPjhDybeA&#13;&#10;Md6BWI2CsqqTz1IH86gmtivHGRV5tpyewPXHP0+lTraoVBIHNMLGYlvkHoW/WgW7su4jcM/eIxWr&#13;&#10;JbeTliVbjAA6iq0juyrHj5V6KaoixU5WEcD7341GwMjHCkr645qRm3fKcK3pREqrMgPB75NMCm0J&#13;&#10;4yCByORUO0q3Ax7YranMZ27djYyMM3NUpIdq52kHb3oEV0mdfqePYVe+0ll25+bvzioY7dtpLDAX&#13;&#10;k571Ezlm46dvpQAsjfNv+Zh3q3a6hbyfJMPIx0b72ahQho8Mc9vwqtJCvccDipA10aKSQ7AZAOcq&#13;&#10;MZqRosyYZD+A9qxI7iSFvlYqQMGta1vhIAzHPAXI5/OjoWSGAxyKVBBAxuPWpWkMltsPyHkhieuK&#13;&#10;l2rOQwkX/ZYHkU24tymMc4OAPWpYyorhZApB4bnJq6rfIuMcmsuRsMxORk9PerEdzuUADBHFIZps&#13;&#10;sezJywbrtHTnFQMgHmcbgO5qEzFW5OfoasLdfaFJAyR1GOTVEieSWVGUZI56/wAqW83bG+Qlv9ri&#13;&#10;p48SZG0o3QZH61YuNPjktw0TFn7jOe9A0c1JCu9QCQccjHSo1jO5myxOfpVuSOS3uGUqSc5H0pkk&#13;&#10;Y2OwznrjFIOpJDdND824qQejHNXILzayyZDY/vH9ax5Yx8rK2COxpu6ZW+V/06+1SM6ZdSE0ZAQZ&#13;&#10;PB/PrUixpdKckKe/1rmI55/mLv3xgelXrPUXhKc4AbhjSsBsNavCqknAx1U9TUsNwFAXAIPXmoYb&#13;&#10;5Zl3OCSvX061oRx29zEp2hWBxuXvUWKG+dgrJjhSPlzSy7Zj8xEjMflyOlQ+SVAPX04pWfy8MWyj&#13;&#10;cHjnPrSGE1n5RZYwQoPIPSmZK4IxuqzHcJKrKX+bvk4qKdVjYZdeRyAORSsMiWZo2JG8cd+la1nf&#13;&#10;/IoJyR/eNZxxKo2tk9KTnzQdqjbwWzgGpEb8bbh684B9K29B1ybSbpZ7eUxSK3K/wnv0rkLeZs5I&#13;&#10;C59DWnat0O1sHqwGakD7a+Bf7RMOoaZFpd7dRLqkLYWOZseZGemD3NfUFjeQ6hCjqRkgZXvX5H2e&#13;&#10;qNY3SSI5geNw6SEYIIOcV9T/AAX/AGiHWAW95fMZBswsj5JzxkH0qbE2PtMWyKw3Lj8abJD5eT8p&#13;&#10;544rM8O+IE1uxE0bxysuM7TnPuK2UkDrz6+mKQiD5vmGBzUi7j1A9KcYzwQflBoGecnHOaAF27V+&#13;&#10;pzmmnnJznnvS898daNvD8UEik4yQ3UUi/KqljnvRx97r7UgbLDIP40APDDfzyfahm4U44pFYqNwA&#13;&#10;+lHUjBJpdQBW3YKhhz3pfMPvkcDgUgyuSeaFbIB4688UgHbtrZGPpijja3rS8ZyOOcHimMcbs5J6&#13;&#10;UhkfOQex4FP7hSfmH5UzqfT2pV+UHB6dzQIcPvHjHy9aTlsnPbrS7izYJ7dKOFUL+FACMpXG0jij&#13;&#10;+HPekb64+gpG9WycnHzHFADjySA3ApFXgY6HmlXrvIAY0FjkjH50ABwy5HQcUiqOpGcd+9NIOSA3&#13;&#10;bNI3ytg/MfSgB24qMAZoGeedo7ZpV3YDZAo2/Nzz2ANNCG7TzjpTjGc59unelbaOv0/GkLDPfNUM&#13;&#10;TlcHOPQ01mDcYy2aX+HPcnGcU1YyhznIFACqp3HjNP2kfMVA/Gj7wOTwKRhtzg8ZxQA1sfxAkDP1&#13;&#10;pBk4JHfPIxSlWGe/1pWYjgD2GeaWoC4PZRyeKc3DDgZzUeeCvajd0znHrTAcVB5PHNNY8YDfe70u&#13;&#10;fmBPI6DHShm2rgjGPapATdtYEHjoSaVfnySV68c0mPNZTjaF9+DRIo6gY56UIA9cnGOmKAFx7UvC&#13;&#10;9ecCmll45z7AVQD/AEHSmkcY7Zo3LyRkN05prY4G9sjjpxUgKhLK3JpDlcZySKRiMdeB1peTxuwS&#13;&#10;KoAOf73PX3pMLg8nHqaNxPQ5x3FBOACQDSAMbRjg47gUmBt6cH1pPMXIHOaVuccgHtTAMZBGMc0M&#13;&#10;QCFyeO2KTaWbPYe9JxgseOexpANO0Kcjc2eBmlbHULg46Uq53buozTWA25x8xPXNIBQGV1GMk9sd&#13;&#10;KQ5DMMcjnpzS5HXkk8ZBpOdwx97+9mkNCM3y4IxkZznmgHdgq3PTkUHPXdj8M0m7IyT/AI0CE2jn&#13;&#10;dyBxTS3U5+nFODc5BBamtk8seakoRSCvOaGye+F6UjDAzSNg4wfwoATnoTzSL70dQM84PWmffyQP&#13;&#10;agBWyrcsD+NNONrDj8OtIzYbgLuA4zUYbDDJyWOD60hjj/D82760g/dg5wOMdKOv49KZIxTOeeel&#13;&#10;FyhWYDI3dOlN+YqxHPFIzbscDNK7BVPrwMVJPUTcc5HNN52ZJANNztZsLgHijYq7Wxkd6AQfePLD&#13;&#10;35waJODkYbntTWCZJI3n+lK0mzByBGeBxzSKG/dGdvf86aygc846Y7UrFiuSBkHg5pP4sNyewpAJ&#13;&#10;hUYZzQfu4wPrQ2RnnJ9KRWyp4x71Q7EwYLwD0oqKT7wwGPHUUUCPQn6Ddz+NNyef0oY9AeuacxHB&#13;&#10;xz71qZCNy3PHHNJgd+tLtyrE9SaU49MH3oAPfOGPrRgspOeB7UZ+Xk5pwI3cH2xQAgHcnPFJuw34&#13;&#10;Udvoe9DMMlgD6CgAHU89R3o3Do3PFNZvu9yDTx15xg0AIMCHoSPXNIvcdKOQwBX64pzdiP5UAC4G&#13;&#10;MH/GlLAsoxj601fXjP60n8XJoAeWDZJ4x0FR7+cDr3zTuuec+4FLtX396ABjx/gKNo6n8KTAzhc4&#13;&#10;+tO5HX9aAF2K3OMHtzTM/L756U/JCjByc96aSQ2T+lMBWjwcg8UjD5Rj1o+/gjp70Nn2IpgDKGAB&#13;&#10;UH0oUFugA7deadtU4oJC5GB7UgEdfqTmmnqeDn3px4UHvRyFXnPrSARs9TyaMgZH6UNk444oDfMe&#13;&#10;MUAIT2ORS47nofWhmPX8OKNo49OmDQA1W+bJHf1o3fN3K+1G3ax4yB1pwHTHANACNjbx60nC9+fa&#13;&#10;l9R15o29O3OeakAORx6Um7OD3p27d1PGaQ/KeCCOlUAuOnXH0pGXpkZ5pV+YZ79MZpMDOQOemaAF&#13;&#10;6rxxz3pHA3c5Ipzdj3pBhs9aAG5xwRntTh279qTo2DTu+MYoATBVumBS7wwxjvjNGfl460bjtx0J&#13;&#10;/WgBG9STikX5uR1Hc0u47Qc5BpPu5+YYNABzuxn8qUDvt59xxTNoxnnBNSD/AGTnjvQAg6noeKFY&#13;&#10;8Yxj/aoY8jkDPalH04oAbxk8flS5ww5xzwMUZ28574oOd3BxQAmDtO5c9jSc4APToKUjpjmk2nju&#13;&#10;M9KAHL8oGcGl3U3nk4+WlYccnFAg9Ox9KXHrwaac+2fWg9RzQAN9egpq9ASOM0qqef6U7hdueSKB&#13;&#10;jRjr+lL97kcc80m3v70owuTnmgBQvVqNvPPP1oyAuT60h55zmgA478c+tLySelNPTg09fm+uaBDM&#13;&#10;nOW5FL3JPp2pwXIJPAFN5BPvVjBSMgj0xS5bg9e1N4PPSk6Y2nNSQO46ZGaNw2YzgCm888YPril2&#13;&#10;nuRnGaYDlk529vWl6knkCo3yowX5z0xSqSRyScfrQNDunLDIpF+ZiRkUu75SM035hjjtTKF7gZPN&#13;&#10;Iq8/N60bSuMdaGX1PHWgAyce2aONp789aD3OMGjkZJ6UBYGIC5P6UxpFXyySFy2efalIZl4IFQag&#13;&#10;PLs2fP7xQdvHfHFAGVdXUQ1STUZCGSCMrEWPAPBb6fX2Nfld8fvHFx8QPi9rt5EqraQzskKxNvXa&#13;&#10;OCw+uK/QD49eNp/C3hO3sbJPO1HUY2T723CkYJ/M1+bniy1j03xVqlsFWNI2ESlM44Az+taIaOYv&#13;&#10;m8zYuSAOx61ZW4fzIG2/IMH6cVGzMGwGUc0lxvSeNlwRwMdjxWgxz6gZs5O7qcMfeoopmk82MAk7&#13;&#10;c4FV412yMZkyd2F9Knw0Ll8qqsMBg3SkBGt0zbEMbDtkjHNOm2ux4Oc5wO1UZpTuDCRjtPHPWrbT&#13;&#10;4iCnlmOeP5UwKNzH8uSFHzevNZxkbzMDpnj3rUmxluVBY+mazLhVOSRluoq0BNGdu7tu5Xnms+9U&#13;&#10;M2/JU9DipIWEcmQp3ZxzUzRH5iT8oPeqQFSPHkkK+719qikC8EnJ9qsXTL5PmJhMdfaqcc3IO7ap&#13;&#10;9utMRHNJ5ecAexFLDOQ3VWY9s4q39hMy7l2kqeVzzj1ql5XlyP8AMuQeOKQzWtL4ofmGwHsTmtRN&#13;&#10;k0aAnYc53ZrEtfvKW7ityzlaIYyoX+7toBEcsJhc5wR2yKWJxsJ9+xzV+RRcQ7SMsDgHvVNYzuwx&#13;&#10;wwODx2qS7Dgyu3XkjnioUH7xih29sY61ZjYNkKc8VLtb1LY5xjBFAWJbWSPzVR/uEfezVO5jWOZt&#13;&#10;rb9pyM0rYj6DknjjpUT/AMJYcnikOwm7ELFRwB1J4qa1+bI4YdCO9QMhZSudoI+6KMTRgEsAh9Ot&#13;&#10;A7F+e1G3gAqBzzWXdWanghgQM8GtS3fMR+X5CcGpjZiRgOT6DufancVjCXTWjCqxwGGeae1qUYc5&#13;&#10;x0rcls36yIBg7RVea2XC4XDY55qkxcpkyKA2SgAPXnNPW8MUbBFCj1KZJqVo18s8AAnApm0GRV6j&#13;&#10;FFw5SP7SGZQxwD2YBad9lL53/cx/k0rqeS2Gx7ZqWKQCIRkDHUfWncXKZN6qxrsUAhenrVPbJuyq&#13;&#10;5at2aybBZVDZ68fyqutv/s/P700yeUydrMSflcDk8fpVi3UtwV+7681o/ZE+8U+Xoyj1qKS3RZGZ&#13;&#10;FK8dKu4rFSboVx3qu0YP+1xnHpVtt2enQ56dqR1HLY5JpXJK+0/KMnn06USLkY25NTbGXOGBX+6K&#13;&#10;XbxtJz7kcCkVYqeSZFJJG4cE05YzCzMpCjGAKs+WMEj7x4xjtUbKQDnGc9c0wJ4G2svOT1PatVZQ&#13;&#10;w3Hnbz8orL2/IW3A8AVatXbb1x7e1SMr3cGSxJwWPQ9qbbKMrjGR/e4qxcSY3EDgj7zdaZ8vlqwJ&#13;&#10;Zs+nWkA542Xnquf1qr5xt5SCPmz65q1IU8uXA4x3POaoXClvnK9B1FMDZsbnLELIFOOWP8q0Fc7l&#13;&#10;UhT71zMNx5MqHOTt4NbVtN5qIe5GSaYjRurWFreJdvzA5DD0rIuLNgxbHEnSr6+ZgnazLnipozH5&#13;&#10;eJONpyKkDnXtyGYBSSv94/rVUq6Z3Lgqcjv+NdJc+VPGBtZH+7nA5FUrzTjwxUrxikMyYblNxyRn&#13;&#10;vxVoLGy5ypyKy7q0limI2/L13ZqWC5aPhl4PG5ecUAacbhWQBsge/WtC0upFbB+9nI21grM7EhWz&#13;&#10;zwcYqzb3jwMGfnH4VI0dQZz8oJbOO/8AhUSxo6kjlgeVNQ213HMuXcdM49OPWpkbYclcZGakogbM&#13;&#10;MnzMMNgYPpRcbdxKAqPXOf1qwyRXCfO4U9cGo1hCH5QCMdAaQhYb6OLy1I+8Pv8A41eXZMnr/sj6&#13;&#10;4zWVdws3zYXPb0p0Mj7gu78v5UrDNKa3MbgFtpBx8w61PZX3yg8/K2CuffrVOOUSMQzjPq1MkaOP&#13;&#10;BjbcCc1LQHSrAjZdixYfN83SmWsj20ymCQoynIbPP0qrp+oC6Xax3sB0HBq4zK0nzZHHBpWA+kP2&#13;&#10;d/2gtW0nVk0nUpRcCZljhLHAAHXPpxjFfaGi+IY9as0uYJPlkPGSODnpX5SRyy27LNDK0UijKt0P&#13;&#10;XpmvsL9ln40vrVrPo2ryIJ42HkswA3cAYXuaiwrH1ovneXwynGR160+N2kX502nHWs21naKTbncM&#13;&#10;9G6itWGUSLuIyQcZWkSLxtADZ+lBXbnvx3pxxGScYNN8zduwefpQSG3nKqPTrS8g/wAJ470zcG5x&#13;&#10;knvS85XPJ6GgAzn5c49xSbgBx+WKVunXB7Uq/eyMflSARQCoUHr1pzAKvBpOOcDGDmmtknhaQDmB&#13;&#10;OSPTjmmv/CCOTTT97HNHzcccdqQxVxk8YIp3THGQeMU1fvE7u3NODE4PqeKBCFip6cetGQvzEsR6&#13;&#10;UqnA3dSetN6sGP5UAJu3AYHH60v8JGc/71HmBRxzzTTtJyHwf9rpQAq7doYKRjjGaNuOvIxmhm+Y&#13;&#10;N6e3FKO+aAEyME9CB0FHzeYMnb+FKW2jO6hgzYOepoATHOMtn6cGlIPQLjPfNI/UHJJXtTNuckn6&#13;&#10;U0If0OB6dDSbht689zQV7ijcFY56foaoYgKhcN1zStkdTx9KUL8wOBn601jt64OfegBSV6bsUhPY&#13;&#10;HLdfalVQpyvehcDjBB7UANb7u4Ak96XnswBpJMsoxkhTk0jdc4bB745oAcwKqOwzRyozkE+hpNo4&#13;&#10;Bdjg9CKVvvH5cUrgJ8m4D5snnGeKXcRk569qM/vOQDxSM2AMAIuee5pAAYY5wRS7SpHpRwM547DI&#13;&#10;oLHjPbigBdrYfng0jEqg2ECl+UrzSBBuyeUqgGbiQPX0oUepIxzUuF9APQ03ILZ4wox9aQDcbueo&#13;&#10;NKytkYwO1L93r0oGMZyT25pgMOe4x7gUNn0JyPSncbQQScGhjgNI3JC9AakCMYHIHJ4A/rRt3A5H&#13;&#10;TpxRwFzTi3zdCfxoAZ249KOOMrihSN/se9LvA6jtQAbizKAc+1M54x1z+FSbuhxg1F/CcHvxSGh+&#13;&#10;evGabyrA9uwoJOQAMZHWk8zjJbOKA6icrkqcZPNI2CqgN82e9Kx7+ppjZ2gE4OetIQFgozgD8Kbn&#13;&#10;ue9DHjAORQ2e6ikUDelMLHODtOOlDMwXgZpvfkYoAVnH41GrFmHGBmlLkZ9aY/ytn244pDHMOWzw&#13;&#10;R+dMONxJG3nNIwz8xxk+9NZgy8/N2qSgZty8mmqo654pW+XgggdM0ZAbIH1yaAE/hGwcep61EWK5&#13;&#10;JwTnvT9o+8eR6VGVG3DZDH1FIQu/b1O5Sac3Ck4Lj7u30o5TB2+2KRmO485AGcH1pdQGMr7GLLnA&#13;&#10;xSfdXBb+HNLJkxlnXd0xTCu4dFU5x7GgY0HI4O0scU4sy7sNgAYBxQSFfk4I4HpRtG3DAsc8HNAC&#13;&#10;hj5aksx7dKZg7Tt6+9OX0+bOeAaFfcrFc5Hr1qigX94M8miljZNvL4P5UUiT0HBGSWoPPXn+dNYd&#13;&#10;+qn0pwwRx6VsZBgKpPFLuOMHn3pFXH3sUuD2oAD93sTTT+XNP2jjim8dPegByr1Gcim59B7UN3xz&#13;&#10;S/dx1oAj2Dk4+tO5Ixg8etLzySOBQ2RHu7DrQAcnuaF+ZueDSsw2jsfSmrk4JoAVV2sSQKcuWU4P&#13;&#10;PYYo6YINI2ep49COtACbiuOee4o3DuevWlLD72cZpNoZucA+lAB/DnPB6Uqjb1O760pbbxxjPpSc&#13;&#10;ct19eaAFbsO2abypzjNB6HnIpVOevNACjnAxt+tDJubI4pCwB4GDTmJyM8+9MBMgqCeDmkzlTnjm&#13;&#10;l428joetIc7gc8elIBu4c/Nz6Uc7fanhd/J6035VXOflzg0AHCqwyeacORljx+tG0ZP92jaPvHrQ&#13;&#10;AzAPfpT8LtJ9vWk2nb/OhlO4DNMBTkYOQKb7k0mBuBIycd6ONu4rgd+aQBnaOvOcikyd+WOTjin5&#13;&#10;HIzikG3ucnNSA5V+UA0nyjGAKQE/MODzSKoxnPI7VQDtwwPX6UZ65OPwpONvbOaM9mGD257UAGO+&#13;&#10;c0u0YwSRRkbdx6HjFNCjjIxigBffoM0dcZ9e9Lt29eeetIPm60AGBtyOvoaVh0xijGCcY/OjlumK&#13;&#10;ADpyaNo3c4IpDgd8+1DY/wCA0AG3d+dO7foaTt6d+KTdgUAHcZ9acCOh65pu4qAcY5705vXPvQIR&#13;&#10;sZyeeePrRuHRuveg7evelXPBPBoGN3HqPyp3zY45zTd3zbuvuaOSwxxuoJHfe69RyaOG57DrSewJ&#13;&#10;pdp6kCgBNwGeOKcFHB7e9N9e60q5289KBARt/wAKG6Akc9KFbdRx070FAvYZ46YprMBgDgZp2zgE&#13;&#10;9aayhlxjocmgBuCzc+tP2nsaQcKMml3Y96AuHXkHkUElsY60nHYYpWXOKCQJPOfyowGGQcfWjADd&#13;&#10;eaGIxzzVFCMOg3YpAnvzStnAGO1OXA64z9aRI3bxycUq7Rz3xjrR0PXdRuyCRj8aAEOc+9PZflGP&#13;&#10;x9aRQeCaMjPXFNDQ1k7nvxRty2Ccmj7vyk5PUUq8qexplAU+bOKFG4HoPahiQo55pN3YfiaAA9T6&#13;&#10;Y60n8S/MxHpijduz2GOtClmIK8kHr0oGMDGRmCrkA/lSXkIW3LZyRgYY+/WmXF4LXcu75mPYZri/&#13;&#10;HPju28L6TdXl3MsMMa4MzHPJ+6oHck0CPFP2lPEllZaxbXE9ysEFlC65YjlyQRgd6+D/ABNqUmsa&#13;&#10;zeXvliNriTft/AD+ldz8SvFl7428Yanf31y06K7RxIzfKignoK8+1Bgz7gcBuOK0iNGdcQsoBQj1&#13;&#10;5q5NDuSL5hkYJyKjlhSbaTIoVePmOPyohZ5Yhkh3+7npx2NaDKN4RazMuG3E8YHFN+W5tQjxKZc4&#13;&#10;Rl4wO+afqMe2Tblic/p61BYnZMMjnORz1qSrFaa0feBj7vJFR2sjDepOeeOOnvW0tsZr8DdgFTlf&#13;&#10;bGa5yCcjcSwUluOO3pVElqRf4sqNpPHc+9Z9zlHCghh2Y9+Olax5yuASRwe4rOlHmNtJDHPTFUh2&#13;&#10;M9lZjuQ5ZTnHtVk7pImU8LjPvTZF2Avt284pFb5f4RzjGcVSArzQBoUj3fLjLVn8hyByvbNajSMv&#13;&#10;y7cnOCPSq0tqN2RjOelUIlTMka7RuYDJHdfeopocqJBlsnH1p1vG6fNg9cHtn2rYto828hCqDjgD&#13;&#10;n8qQzNtYmkmUMpGDzXRRxh4wBuxnjiqVjZBpScbtvGK6fTtPO3ceCf4SahyRcY3MeNdk6lflOec9&#13;&#10;KtyKJY0diu45HHrWnc6Iy/OxVDuyP/1U+HSX2AbGYA5BK1lzI15WzGjtfL2kJu4xVgWu1t3l5CjB&#13;&#10;y3tW7DpqeWGeN2IHYYqx/Za5ACbT19c8dP1qecr2Zy82mhGz0YHjufwFVbixCtk8MT2713n9m+ch&#13;&#10;eSMIc4Kt3rMvNGDfdRQc8D/Io5w9mziNoXtg5Bq/HbiRsKC3cYq5daJPFIzLGp7nmqdr+7m3DKhv&#13;&#10;vLnpTuLlJPs7IxGQMnmrlvC6MG3DGQd3erCKWX5ACBz0zV2C1aTP3Y2YDrRzBykUrI8aITg7mZgO&#13;&#10;cCsO4ljOAjLz6cGt2TT5Wkco4RiOuOKwbyGWGZlKhW9cZ3c1XMPlKdxErMcYJUZqOW38jDFgcgEf&#13;&#10;j2q00O5t2SRnBG3FOktfMXIG4A8k0+YOUzMMkc57McY/wpgVgAerD9a0VhDM3IOT071KumHllYAD&#13;&#10;k56iq5jOxVjuH2hWUAk4yO1V5Lf7rgMWDd+9aP2c/e+UBTk5HJqa3WJmKzb/AFUr/wDqpqQuUycF&#13;&#10;RnbgbqQKrSHd3FbculxNC5Vjlhnb6VmXlmYUJCsQAKq5PKRJBFuBwwYcHdzmq9xbGNSNuPfIqaNv&#13;&#10;LyGHy96swmCSPEkSyAHr3FUTYwmg27Qx2tnkgUoGGKn519jzWlNZ7icfdXkVTmhKyAgDbjr3pisR&#13;&#10;NllB6BRjpVWRMnIwPY1pbQsaoG2cck96pTRshwRjv+FMkSFgVyMVdj2suWYjJ61XVAseSyjnHyjm&#13;&#10;rNnN22K4xg8479aVxkV0ojOM5HeooWXr82RV69hWRd6qM557g1mRNtmcsVwSBgcCkBa8tM/Myj/e&#13;&#10;NU2jCsc4z0BBzmtbeqxOqoCSSSSM8e1VLiMSFSq8LxQBlylsEcDnAIGDV2xuNoQb8D7vXpVWVNvH&#13;&#10;8WetRBmXBxkdelNAdFDdBtpfDce/+NTTZaJSWAVTyKzdO2+SM9c9/TFakbecpG3IVfw/GkBThvCs&#13;&#10;hBC5xwSM1tWN9FeyIhKqQuCpABPuKx5l8sggqD9KZNtmCsV+YjkqP60gNDVNHX7OxXapUkn0xXLt&#13;&#10;A0Ocq208ntXX6XqkbyLFOpMeAhbjj04rS1TwzBqisImVJym5DnhvakBwcMiqRyAMc561dMKoqlju&#13;&#10;3dOKzryxls5nilQpIP4TxU0N01uvKjK9CRmkNFqMY34YlepFaUd6WXawCcd2zVKO8Wf5jtUjkbVq&#13;&#10;ZmCNg7QDgjcvNJ7lGtY3CpkugYN3x0p0kije6HOOm0VQ34VQTz2IqaO6EWNo+bHPPWk9yepPHewe&#13;&#10;XtlHJ6VDJ5fmMVzgd1qGF1ZhiMck5BodlVhs6Yzt70iiaE+cyfNt3Eg8UXkZ8raPlKqSMd6jSTy5&#13;&#10;QxYoF6HHNXmxcMD0+XGTSAyLTVJrO4h5+U4BJ+tdnC8c6jaQy+xz3rjdQhWNRhgRnHA71qeH7zy8&#13;&#10;RyjG3jI71IHSNO0fBy2eORwBWnoPii58O6pDqdqyiSPIIxjI79+PasuWIGPnbjtuGahZDDJ0X5gO&#13;&#10;QBUjZ+jPwR+L1h488J20q3BLpthkWXG+NsdG/wAa9htWWEbN/LDO7PFfl/8AB/x5J8PPFEF8DIbV&#13;&#10;wUmiU8cn72O5r9KPAerWPirw1Y6lZzedBJGOTwQfQ1NiDf8AtiPjJDduDzUy5bngfSiO1hX5liAb&#13;&#10;170jZDHnk0ibDud/HSgDkZbB96YD0GTu7U7KsRkZNAh235h0PHemNuG4BuDTt3f8KOQDjk9qAGYy&#13;&#10;ozS8huUwe3PWnspXHPJHNRsxbv8AlUgKu3aCflI/hpcdGwMdM96TjgH5TSquM7iG/GkMAp24AOaN&#13;&#10;pLhumPekZiBnoOlIECqM4NAhWJbIB4xmkXPrnikwOwz9KVcrgnnmgAVcKc8Hu3pQMbcMNxpOuSxP&#13;&#10;Hal+6yjpmgA3Zzhe1I2SVBP6U9iVG09MdqarBW4z0oAcy7VA4zTXbkZP1pv8WOlO2ndkn8MUAIue&#13;&#10;x7/jT1Xa3HPrmkVBngZOeTQcrnnk+1NCGj7x7UuN2ABn60nYnPP0oP8ACTz9KoYuP9oH6im/XA/C&#13;&#10;hm3HGCRR2LA/KBQAMcKABk569qOfTFIBu4J49Kc2OnUUAIF+U5/Kl+8oJPek3NuyBmhmPGVwe4zQ&#13;&#10;ArL1IG/nkE9KTG1v6GkbDDLc85AFG4dh39agQ5e/0x0poUnI6eoxSsdv8ORmj7ynIy3p7UDG7ecD&#13;&#10;j8acy7VHHJoGVUbQCaby7HOQM0ALkHAoznC9s0bgvXntS7VBH+NWAmM5G4Gh/YLkU7aeeMHtxxTO&#13;&#10;OuCSfQUALwOp570YyAe3tQVY+2Rjml2/Nk0AN3becE4/hx1pr/MvHGTz7UrH5sE8mm8qCM5J7dqk&#13;&#10;LCNnk8DFKvysc4PGRRgYxjFLx0PX3pAG1tu5vypvJy2OOlL8y8AFjRxzncPwoATqvAxSbupxkDse&#13;&#10;tDNkHnHPpRyTtHB9+9A0Ju247c96aclT6D9aUsNxBGW9O1NVgc5BBoDqN3ZX2zSOP9rNKx+bIHak&#13;&#10;9BjrUiEHfHPrTWx60NxjjjNNYnknnkUihHXbx1JqPdu4447Gn7yMgH5VNNLcZBxznBFFwFVgVORg&#13;&#10;4xTCQFB/DPelDbj7U1l2qc4wDSKQ3ovzDPoBTSqsRhduDTmYqv1703dt56jOMmkMFYjd6g/nTT1+&#13;&#10;97kUMyrycj1OKZyFIH8XPB7UgHHH3fbOVpm4sMEk+9ODA4x+HvSccZPtgUgEVd0me+PWmlgNvBzn&#13;&#10;GaVvlIyCPdaDlcYGR1oQDJMMoHzHPOaThuqjA5696cx3AAAkd6b8vP8AF2oGhPocd6D8q5xxS4IU&#13;&#10;HgdqGBXIx0P3s0hCbFZQSxH86CBgEDaoOBTypLAZyx9qTedxUEZzVFDXb5sE4P1FFHkk9dufcUUi&#13;&#10;T0QADpjmmhvmJ6DNA3L3z9RSs3y5Iz61uZCbh83c5p4PTH4UzhTu3YzRz0zmgB38XDD8aDnqQKRW&#13;&#10;GD8vI9qGb5RkfWgAz0wMUvOeTjFJtGAD0pOADwCaADcWztGeaUN0OeCeaFYEg9BQxKKN3c0AKzBu&#13;&#10;Tg+nrSJuXBPrRldww2eelLtC4+bPPTNAC4/Q5oJXJY8ZGKRmIxkcZo3FgAPXvQAu4dwG+tA+clg1&#13;&#10;MZW6nHXkU4eo+UZoAXnrzQvYHlaQ5wCWpQp8sigBOPyobG3aOvrTmXaMkUg55HNACbvbPvSnK8k8&#13;&#10;Uu0dQeKTGO/UYoAQ45AJ+hpR04NIACR1BBxTshV+70PegALfL6Gkz7cUHnOaTaV6njtQAu8cE+tJ&#13;&#10;uzwOmc0n8XOMUo6jd93tQAfMuTQxwQelL2A6Amm7dxK5z3zTATJbHtQcYOecmnDjBJIHel4LHjjt&#13;&#10;SATb8wB6YpM8fT25p3I+bGe1NyV7YNSAcbuWHNCqQ2c+1IucHjinbTznqOaoA2kDnpmm7idvfB4F&#13;&#10;O3Z6cn0pFk7kUAL/ABe2c4oPUHv3o3bck4+uKU9ckcd6AGt8rehxSN833sdOuaePQjJpPvcZGOlA&#13;&#10;AvGMYHrSM23kAdaDhRknOOOKN21fu5/CgBC2cHoaVe/GT1pF9SOfelUGgBQvGTx3o2r1zRyuRmkP&#13;&#10;Q8UAH3sZOfrRxwSDj2pP4gcfKOtPbGOMj2oJsNJz2x9aPqMH1o3dM80v8QzzQMNw54JwKbywyRzT&#13;&#10;j6k8GjnpnigLir1+7x2oPHVRn0pMdTnmg/d4OfegQbRggnFO+nIIpBxn+tHocA84oCwic8fhRzzj&#13;&#10;j60uSxxyBmjb7YOaBiCQYIPJpN2V/wAKU9znB9KOVUjIzQSKoWk+UN1oVi3Xp0pob5efXFA7C5zn&#13;&#10;nNHKjoB9aUjpmmsc59KBD2xt55qMHtjApcbqTPB7Y7UFC8DvS8N159KMZxnr3oYc4B4oFYTGcE9e&#13;&#10;9Kq7lGPXNN53c9O1LtK87cduKaAd97I6ZoChVIP0pvC4x0PrTtu7JJGBVDGkdifbNO/i603PJB6U&#13;&#10;Env0A7UDE45z07eppvH0NO2/MAxye1Iw3xgnoR1zzQAxriKNRuk281Tu7yOdSqzFQDyV708aZFcT&#13;&#10;Bcs69TzS6leQ6Xb7IoFd+gyMD/PWqRRi3lxiIIJBErNy+cEiviP9pT40DXPFEmjabdJFouiyFpJD&#13;&#10;x5k3TPvz/Ku0/aX/AGhoPBk15pWm3P2jxNIDE5Rv3dnGR192OentXwrr2tOtm4ebzbiRvMK8nLZz&#13;&#10;uYnvzTsKx0lnqq3jy5k+fezszHrmobxQyqRMpGMdK5/wwC1rczzsCM8NjP1/WtVrhlijlIGyQYIx&#13;&#10;WiBDlR1tQSqlt3sajkZo4GByPcD07UxZRvxj+PGM9qlky6OqqVGTnmmVYZdSC5hin2FMJsPvWP5c&#13;&#10;3mBRlWHGfatS3mDW8kcjfKoBFUJrpW3hGLcYBNSUbVnax3UiiYMcLjKHHQda5T7O9tJKp+Rd54bG&#13;&#10;VGeP0re0y5dYAjhWfsfb0qpdf6LdOJI1AzgOTmqEU0mO1vmB5BO0daqyNumBbgk5zjkVfvLJo/mR&#13;&#10;Qyn+7xj3rM3hZF3HjHODk5qhizRo33gccE88moVtwJt2dm7oDzj61ahmXzCrncSMA46VZNuzKSMn&#13;&#10;B6MvtRcdjLuISyg7iSpz7mljh3sN3BPPzdaty2/zZHJx92r1jZ/aJNo5bGBuFK5aiZq2QbgDHOee&#13;&#10;laWn2O6YD5T/AC+gq5DZANtZPm6e9aENr5PzbcLn6HPrWcpGsaYyHT13ZWFEIOSG610GnQBcHC9R&#13;&#10;wB0plnGZ4ZGYDK/xAZre0q1WThlAUdT3rllI64w7Dls0kV2faMkDpVzTbFLpTG4Yr0BxWvaabA/K&#13;&#10;jfgZ9s1ND4fkbbslMRznHtXPztGypkbeFVWNGUgrwNrcHpUNx4VlRl8qEFSeNprpYrG4jzwJW7Z6&#13;&#10;VZjmutpCoFbGNuM4rP2jLVFHDf8ACOz53fZ23dDnrUT6SGkUqT8vUHg16XbSEwhpU69Rnmq1/o9t&#13;&#10;eN5iny5D1HrxU+0ZfskeetoMd5HtdQRuwVPcVxXinwi2myCWOEoA3QdNvrXsLaSYZAD82RxxVbVt&#13;&#10;L861bcvmAcc8nGKuNRoh0UeIWtw1qxEoCsx2k+3rXW26qygxlW+Xk1S1zQzGzIsYIPQkc4qvo+sP&#13;&#10;YubS4VJFAyvYgV0e0MeTWxrtYqyuq/xciql1pAlhIOyT+96ituzZJo94TIbpg9K0LazWRdmOPbin&#13;&#10;7RoPZHnTaU1vIAPmXHHrTJrUyQ4wF55PpXb3WlM1ySVyc4AI61R1LRhHDvRdnzYZQMjpnNUqjJdO&#13;&#10;xxi2pWQOxUgd+9atjYpIxXaACM4POaS4j2uRgE49qtafhXzjjGBmj2jF7MtHQ08tsFclcDjisW7s&#13;&#10;xbzDPyjOAwHWu3tcTQxjYFKnB96jvNHjeMFlwo6cc0e0J9mcbEC/yY29ty06SyWaMiTcx/2R1rZk&#13;&#10;0wWrOV5BGQG9ahaNlAVuCeo6D8Kv2hPszmrzQ0bDgHHdT1GOc1lzW/l+YUXJ64auyaIFSQvtye1U&#13;&#10;LqzEiiMxMmBwSK0jVMpUuxy/mDzMSEcjGMc0z7H5hJUY7AZ71oXWlvEXdkzhs521UFuGYkvgg10K&#13;&#10;Vzls1oVo7VlYhv4RzVS7gbzVbOR1CkdRWu0G3dtznt7/AFqOaH5cFflxyW707jsYxyq4x79aRW+b&#13;&#10;cVYHoKnlt0kUYO3moihDY5xnjFURYnhucxsjAZz1NUmXa8h2j8asIo38/Mc96JIduOATnoaAswiY&#13;&#10;MByG9MdzUqr+5Re5yR9KrxwbZAcqncqOlaEbYXDOuM+nI9qBWMe4iK9sf561TXdz/EMYFb9zHC0e&#13;&#10;4BjJ04HGKxpVLdD7ZxigLE9vMY8oMgdBjpxV61unRpZNwD8cZ4rJWJVPDEAnPWraN8u0ZP4UwsaF&#13;&#10;6FuI0lHBfjA7H/Cs/wAxofkfgpxj1qaOcRt33fz9qjl2tkA5J5w1IRLag7ic10WmXRhCjO4Zzjni&#13;&#10;uftflj+c7m9PT3q9br8wk84AAYG7ipHY6fU7KLX0EkiESghQ+3np1rhtS09rO6eJxghsAyDG6uqs&#13;&#10;tWngZd8ihBxnHWrGvaX/AG1mSJlMiqCTj8qBnCLJ5bK46feC45xWhHc/aFVmO4g5IqO6sHtWaN02&#13;&#10;yR8Fe9V2Uxx4XCnr8vWkw6mo53RMwP3GqNZiqjOSV6/SqrTCRG7dyM47Uscx25XH93H+NJh1NiMi&#13;&#10;Uh1wMYILUxmaXzBlcjjIHWqYmHlqDwOh9OtEDHc7rkAGkMutHvXnaMHvnNTW1wFBGckcc1GshYbs&#13;&#10;5ycdMYp7Bo0ZhIMdRnGTQBPfW6y2uFAyx/Ws+2mNi+7oQcHmr9rOl5FK3CsuOPX3qjeqYW2ptBzx&#13;&#10;kVIHXWszXEJI+cEDp1qL7Rsm2smQOB61m6BevGuHJAzxjvWpe2bLh8/vGOfoCKmxXQmaMSKNh2vj&#13;&#10;PzHAA9a+qf2PfixJod3J4bvLrbCzeYol+YE4xwT2P86+Qre6khcBwGbIxk5FdF4Y8U3PhvWbTUoW&#13;&#10;D+Swcx9Q+OoIosQfrXZ6jHcxIyELu7A8VeZQFGdvT1rxD4F/Eq38Z+G4pPPMxwD5vcMeqn0x0/Cv&#13;&#10;YLd2kjXnIJA3Hr+NRYks/KrAlwTSDDPx0U5wKaGZuPlGO5pCwXJAwemaQrDywO706ijzFxyeTTFb&#13;&#10;5SOtPKDqQMUhCLlsfNnHvSsg3DP6GnLhY+NvWkOOpHtSAaflYhhn0NOwFxxTTjjIz2pcfN2pDDk5&#13;&#10;zt2+lClW4AxQ2OPmzRu4Bxj3oEHA5B5pP559aRmO8HcM+mKXDNyTQAq/Mx3Yp25ecnApnr3xSbtz&#13;&#10;A5BPpQAM3zHnJoB6Kep6UBQuT1z60K3zLnsaAEHzdcU5SOpOWHTFJt3dO3qKX7qjopJ9aAFEg28Z&#13;&#10;U00nLAZIJ680jLj7zZPoKepPOGyPcU0Ib909cmkUjk5waT69vWhtyxn+7jv9aoYq5XcM8dmox0yf&#13;&#10;l70wNtPpTs7sH7wFABuDN0+bpzTdrAkZNSNt27vfmlJG7aDzjOe+KAGL2A6455pcHacDB9OtDN0x&#13;&#10;wMUKx67d3rSYmKuVI56e1IVPBB/SjG5Sd3FIFzkjr0qQF43cnOetJuBYZGccUbduc9frQvODkfhQ&#13;&#10;MXnd6ehoPHT9aM5bAOG96RiTg/eoAFJ7dKQsduTjNBBpMd6sBfJ4yGIb1zTmAVS2dxxQvzKT0zRw&#13;&#10;wOMZ6GgAZvmHcUhztyOnvRgbg3zYzikYfM2CcUBYaQPr70nYH3py4j+8uT70mQckgcdaVxiMxPJO&#13;&#10;Bml3HrmhlGckblPOB2pNy9QKkEB7MfvZpuRtJBPXpTurHdnj1ppYcAYK5oEDZbg4BzTWZmb37UjA&#13;&#10;c45HvTSrEHFIaAscHkY+nNMDNgtjpStke1Jzt5JbmgOorZKjnnNJkjvmoy3PcmhpAq9c0gaFY8cn&#13;&#10;H400/Nz3prMSoGAaD8oHOaTGIe/TnrSMVbnPT1odjGPU0n3hnIJ9xUgIcoTkZ75xQOdw4YkZw1Iz&#13;&#10;ducmmbjtLE5I4GaCwb7u3AY+1Iqnywygf7tG1gwOcAijb+7HP1oAj3HnLYY9jSliM/dX3FJjpjn8&#13;&#10;OlK21T83PepAFG5cAhffvTRt5VSd3csKGUMwbnGcAY7UnQnG4AnAz1pADE45bjp0oXPzEHI7imsf&#13;&#10;lKg556tRtxnnLfpTQCMSxGCdo9aFXPJOD70eY0eAXGR6ikb5m65H1oGhHznbxlv4jSfMw6d+aU8k&#13;&#10;YwRQzDnccY6YpBYTlT90YHc9aCvl8H5t3I24o3FsHO44po3LnB9uKBj9rL1Oe9FMJC4DNziigk9G&#13;&#10;5K9OaXv04pSMcZ4pGU/Lg10GQi9sgUc9xR+Htmm7R16/U0ALxnhTz70bcZPp2pFwSSTx6U5VznI7&#13;&#10;ZoACpxjmkX5hkYGPWnK3ygD7xpGX5SQc880AJ3z0HSlJPbr0o/likkbLD1oAcAcnnLY9KRflU569&#13;&#10;aQsV988Ugbbjj2NADwe4+uMUDqOOetN3FSMU7c3UmgA2nd+PWgYweOOlNB+bPP49Kew3ZOQcD1oA&#13;&#10;OFbJGRQJN3XAGeKaNyYHX2oxtGSBnNAD9w9j9TQzbselDYPzZA/CkYEENjjvigBMY70vI70jKRjP&#13;&#10;WjcFX73P0oAP4snr9aVT8wzz9aRRuwQc59RQBnDdCeKAFZieBnB9qaxyvq2aft6Zam8jBBoAQYbI&#13;&#10;OPxpys23I2/jS42nAPA7mjacH5lP4UAM9enrxQWI/HqBSDpkjgcHFGfUEH2pgODNyR09KTOGA96d&#13;&#10;uXcMHn2FNHUljj09aQC4xznkc4o5ODnIPPNLgqvPU0e5I+lSAw/Nk8A57mnDG7OeaafmOOMA+lO7&#13;&#10;8DIqgFZVbqfpSqTxntTedoyNtDEkdeaAFb73JyO1Hy4+9xRzgEHI70Y3ZXHuKAEDBBnrzilXauSA&#13;&#10;Cc0n0Az3zS7cgHPegBOehxmgA+uGpWwpOMUnBx3B70AOx8w5FI2MgZ/GkwM4oAA55+mKBAF3c0cH&#13;&#10;oec80q/KT/dI/GkXG0UBcG9OtKMke9OAVWPOAKbk9u5oC4vGDn0pByQc4NI/bhhjjp1peeuOcYoJ&#13;&#10;AnB6UzcSuSKUKcE5waUA44HNAC7vwprE4JU/pSgFevNG35s9OPWgoM4UZBz9KQYXJJ/CgbhwTmlZ&#13;&#10;SvB6dc0AM5wOc+1OYHPIJo9Mc0m0+p60BcUgZGTx6ULj5uDmk2jJA/Wn7sYAxnvQSJ0IGOO9IqNt&#13;&#10;IJBGc0obHqaVeQe1BQhj+YANjvTcZ6+tLxy2DS/w575oJF9fXpTN2Bgnmn/ezkZowSQMADuaZSEZ&#13;&#10;mHemtx15zQFDdTkdaXaKBiYAx60uflIHBzwKOQemee1OHqRzQAnHJNICcj3pW+ZQcd8UmRwPQ1QC&#13;&#10;9mz60jfe554pmeo75707gjHQ4oGKwwvGM4BoCheMgdueabgbhkduuaRoznCdG+8fSmg6jri9is4w&#13;&#10;x2b+gGeT+FfNX7S37SK/D+3lh0hop9QkVraJm58pjj5/fHP517V4y1jT/Dui6hqF5cJbW1rE00sr&#13;&#10;nlVA6/nivy2+MnxEvvih4zutblfyrcnZaWoGNkfqe2Tzk1Vh9TmfGWoKbh55r032p3RM07lclJCc&#13;&#10;kk+vNcLPI11IUZjjduznH41patMZGd1IOAAfXgVjm4W3ti3y7jwAatAzatLxLW1eMA7Tncd3rWgb&#13;&#10;jzNMs3QEkglgv1rjobzcXBJxwce9dHZyeXbRMWO7B+XHH1qgHRybLpGZSNzEnNa8UySQytnJxuxW&#13;&#10;FDhpGnBLNyAOo9607Bi2TwWxtx7etBZRuGEMnyj5SBjJqncSeXJ8oMgbvitDWoQLceXg7W3bz1+g&#13;&#10;rOkkBt/ML7SzHjv0qXuMt6ZqAgyQMnB4I+mKk1zbcatviGVwuVPQ8VjWu+PIXLbQCcntW5YaW12J&#13;&#10;WBZVRd2epp3CxUWYt8pGOlQPHll4UKOelaS2JkU7Rx03ZqGSE4CkOG+nBplGd9nDfOuSe/FXLBWP&#13;&#10;BLlgcbSfWpbNWaRjGMHGNp4zVq3T99vO1W6k/wBKi5aQyaxZhn7pUVJas8Z3uMqvO4cVuw2P2uNZ&#13;&#10;OCc8gHj6VW+xeWzMEyPQ896hyOiMR9nCZ1LKu3vuJz+FX47M45b93jqexqrauiOxX7pHGB0Na8EQ&#13;&#10;uLckNzx81YSkdEYlnS7UwuCMgbcEgdeetbcdqjMfLjk68MT1rOsVeHGeMHH1FdPp1mXKhRlRgjn9&#13;&#10;K5pSOmMSfT4Z7VkMm4wnj1IrpLNknKiPGO7H+VV7eLzUwPvr+f0Ap8OltZTB1LYbqMZrlcjpUTor&#13;&#10;ezXapHpVhtPjYBUBDdd2Kr6dJO+wtEwbtxgVsIjquXGGGTgH14rPmLUTLjswOqgr93NKdIjkkwVL&#13;&#10;YGfStu3gj8jadzEdsU0WYLMwJU470uYvlOYu9HduV+UYxtJ6VkSWN1bx52KFJya7uW1fGSmRjHFV&#13;&#10;J7bfDuyMk42sKOYXKeT63pb+Y0hTI5wQOleceJNFdZPOQfMvUjjivou+0OGS3cEfO1cHrfhpCrq6&#13;&#10;5UDJ210Rnc55U+p5ppervCsat90V11jfebGGI3n0Hb/GuM1PT103UGQg+ST1A6Vo2l55ca53Ef7J&#13;&#10;rUytqdQv+kHeqEkHrnpV6FN8ZRgCsnGMc+lYtsxwrAsQeSf6VqwNJ8hA2upzwefy70aj5TkfFmlr&#13;&#10;avHME2RplW4rHs5vOVQjZwcc+tek69YjWtOdAikdX/CuDjsGtb1fLTEfO70HNUHKbenR7Sdzb2OB&#13;&#10;x610MNqs4Csc887j2rn9OJ3jaNrg5GehFdJYqyoC+Pm6etTcLFSfS1MhU7WTqB/9esjVNFVVVowy&#13;&#10;Fjj5q7AQxvhsgHoahlslkyp+YtwM9vejmYuU4uKx3QfMF9OnU/Wq1xbCaX5lZtuBhfauntbc5MDJ&#13;&#10;90ndkeh61LeafG0JYShpFGVxxVKRPKcbLbh0aJgNrA/e6jmuV1DSpLScgDKZHze9d7dW8pV2ZRng&#13;&#10;8da5/UofkYuhy3HzZAropzOWpAwJLOTcxyuQM5xVSaJUILDeVHTtXQrCk1uV5B24571kNDIszKrh&#13;&#10;SR/EOK6eY5eRlFk85gWRMDP3az5rfaoJIBPIrejUrJ/CzZz0/So5bUMrEjHbjrVxmS4nOGLhMttG&#13;&#10;c59aVcGI5GSG6VduLFVUp32nBzkCq/klAV29OMjr9a05iLEkdr+7DDgHgCnR2bYOR8vX396jG5WO&#13;&#10;WPoMVNbTtzuy3Tr/ADpkcpOtkQp3sM5GBWVqVqylWRDjoeMitu3kVgrk42+o6067hWTBKjb125p3&#13;&#10;HY5BlZW+ZtvoMVPGG3c8D2rUubSHblTz6dc1V8kBVD8c9qLk2Kkysp67vY8VX8whskkgHB4rVkiB&#13;&#10;gYDnHXdWddREMNysynAJBpCsTW8yyHgAnGDzWjazbmERxjBPWueEzpLg9+celalndk4Yhcjn/wCt&#13;&#10;QBpqN65wW9fatvRdQNnMu6TcrEbuO1ZtvGk0ZbODtzgU5l8mTKMckCkB02saemr27vAI3nUZXsT+&#13;&#10;NcJJZ7ZpFYfvV+Uqf511mm6kVZAzbkK4Ix0P1p/iDTl1CQXETbZI4+R2akOxwqqVyCpYL1yKUxsu&#13;&#10;XGMEdKsNI0oIcKNvHAwanWGPH7wFiwwMdaQin8ytHnhR+NTK25iHO4kgDioJ4ysmURh/vdadBIGG&#13;&#10;9ySVYfXjtQBbjl+T5iQe26rMblclzuHb1qFpYtoO7jsBT4Sski7jj2xQBetVRZHYD5mHU8VFq1vI&#13;&#10;jKzLvD8hh2pfMJkKhRtXHfHX0rQKmaPDqZMfKR/WpAzLNpIyrDCbTyc9a6L7Y0yLz8wA5z1rJtbf&#13;&#10;96CApBOCG9a27e2M1uQIwjZIyOlIroZtywjBdVTzAfujvT4rgyJjaF9ccVWkYKwVskjOePeoZnUz&#13;&#10;ZRcrgH9KCT1/4G/FCf4ceJHLSlbC8G2SLcQqsOQw9+1fo9oOqDVNNtrmBhNDNGrjB56Z/wAK/Iu2&#13;&#10;lkvPlQLvXkc8190/slfGP+1dEi8O6m228gYoiyNzIDzn8OKkk+qEkXafQDHzU/ftABPy/SqXmhOn&#13;&#10;IzUyy7U+pqBFhQRyeKe2SuKr+Yu3gE/Wno3yk549Kkklbg4x0FAA659zSYJAzxTnO0qBjHUjvQAm&#13;&#10;ffjrScKT3pGc7cjmm7RtyTyTSGOLcnABoyMbj0x0FCjtkfSmsTu4APrQIeEDFWI+b2pNnGckClVu&#13;&#10;SQcjGBSM26MZ4JoARtu35gSKI1GCSaXlVA7D86bt+bI5NADlYBlY+vSm9FJ4PzetO3MPr2pq4OeM&#13;&#10;k0AO3AqecdxzS7jwCVYdfpQvHsMU3gY3ct2oAV+fTGeooAGD83OfWkyzYPTjoaavUjK5FNCH4+5z&#13;&#10;nkjFN2nbjP50pxwzcEcjHehpOvy9ulUMQgs3JGaNv0x3po+XBz8x7Gnd+eMUAKWwOMAfpQ33gSfx&#13;&#10;70qpuUDHFNfDMehxQAijdITjgetOfqOopVB3fTmmM7cYORnPNSDFZuozn1zQrHaMdM4o25YnPJpr&#13;&#10;N5fHUZyMUhByz/e/E0u05OCAe3+NKg+8TwM4waVsbfm65x+FAxNucZwWxil2rtG4ewpoc7gML9aX&#13;&#10;zMtjjI/KgAyW5Pag4OfX0pd3zAnp0xSMwwG/OrAa2eg9M0MduGOMd8daRnBJA/OlGOMjj1oAXd6f&#13;&#10;gDSDBBLevSl+7/F1pSB3IJFLUoacjIIz9aQrhQc/Wg+u4mlJGAc8dBUiELbe+Kb6HOKGBbGeSDSK&#13;&#10;3zcgY/lQCHL86/7RPWk27Qc9elIrLu60zccEe/c1LEOICL0zxTdo2jB2+1IzZz+VIWXr1PSgaEbG&#13;&#10;4k803g84wewpS3oPxprSHggcdMmmg6jdwU4x78VG2GyMhPwp/K9+c0m7A3ADHfNIYxs5U5ycdqMd&#13;&#10;O3rml27csq4z6U3dheuBmpYDNpzw3BBz60m4qoPJ7dKWRiF4bgnjFRdWAZiB7HmkOw5m3t90nPQk&#13;&#10;01u4C8j1pTg5+tL5hLEA4HpQURNJldpGS3Q+lIxKkEgADg46GneYGU4HJ4Bo2kLw+VHY80AH3Bub&#13;&#10;PJ9aRTuY7TwvUHrRt3DrkE5zSEkk/LtbvUgIWJJYnGfelw7P5m0bcevJpuQu3JJHrijaquCOT9aQ&#13;&#10;CM3OGHzGjCqQpPDdc9aQ4ZjxtJOM0bSzENzjjJpodhMnnI9hSOS20AFff1pVXGeuVPSk3PjdjKnj&#13;&#10;bnmgEDLtZTwGzyM8UrqQrcbtp5pFAUbccnv1o+VkDFRnHPNIoZ5nykhC/cChAdp6jnNSYyu4NsPT&#13;&#10;8KRyuV3cDFADNzLkBAR6mimSBd2DkHFFBB6Q3HOOfShUO4NnkflTmXbzSbT1GMda6DION3v1pW+5&#13;&#10;83GaTaGwTyMUcAY7elAAB3wM4pfupnNJuXuuKF+Ue3pQAoIPPOcelIMbfUUbmDccD0pFb5eBQApY&#13;&#10;9hn1zRjgDAzSNn5uOcUu07VA5NAC/KxwDjFNYDGeoNO2++PWlwGUckCgBBtUA4xShflJzupmwHPd&#13;&#10;h0qT7vA4HpQA3cFGffHNGOmSBz0ApPvLz60ufmwDnvQAjAlvvAYp/HYCmMctg9KXIX29KAFVhliR&#13;&#10;ke/FN685yPUU2TpliD+NLuVcHP4UAPHGeSTQuO55HrUYYnJHSn4JUHdigBwz1Xn8cUnJUkjAxS8N&#13;&#10;J9BTSxKnj2zQAK+dp25H86Fypx2NIuMdSSOM05QB3+maAEO75TwTntQygk9jS/KZMDtzS9MZ4+tA&#13;&#10;DSvyDAHvk0DPcYB9KUgs3I/KjO0bj27UwG7cYPSncKSR196b5m4en40NnOB1pAObOMr19KQZ64xS&#13;&#10;tlVwAc96bz36mpAOuOxp20jHPSl28AHk0bO+ePSqAbzyc4NOx+PrRj5gD+dJghh/doAXaeMBcfWm&#13;&#10;8e3X1pR3wee1DKwA9aAG9OaVumDt9qUP2PHPWh+SG/hoANpBJPpScqwBpNx59KVWKYZuRQArZJ60&#13;&#10;jHbjAxz0pW+6GP3fag9N26gmwBs7j2NLtHH6Uo+ZeKT6c0BYdkbuQp/GmuxXH16U5dpy2PrQ3DZU&#13;&#10;5+vagQ3J+8Tx7UmAFABxSknGGGKauDhvSgB3O08AnPrSbcNz1p4XjI5NM53HvQA7cBkUg+Y0ZHTF&#13;&#10;KV/CgBM84x+NIeDnqTTi+eOgpBgEHOTQOwpYA+v1pM5yenag9eefpTSo3DJoACMgA8UD73G3OO9O&#13;&#10;wMgZzRj5sA0CE5bqPYml4X3PtQRjG1c0h+UZ6e1A0IWG3kcClxhcUvDdfypCuBjGKYg2jaPWheDy&#13;&#10;aOTjig+46dDTKuGflx0ApD83OaG6YP8AOms3ocUDHDu34U7k4Occ1GPu8djmnL8zZ9/SkAvrzTN2&#13;&#10;1Tzk0/btyAN1MK+nX0xVDQMQQp49OahkvFVgQu7ipX3ZH8qikYw4wqmmhkE2oyxN8kXOOpHSsPVt&#13;&#10;S1Rhk3SxRY/gXBA71uTROIZJZ5UhhA3O+eFUdSfavCPjd8e9L8A6XefYbiOa9EH7pGTcWLHarAcZ&#13;&#10;FMR8/wD7V3xe1DVtSk8IW0gjscKbhgxLS85Ab/PevlfUJ/JmaMHjO0+prpPEGuT6lqlzf3Upe4um&#13;&#10;LNuPT0rjmVY4WLESv1696sZl3jfLgLk59aw7hjyWGe/uK27xSzHClSOy1z95lZkUZG4Y5PNMYtqC&#13;&#10;xLEkhccfWuggmMccYZmADYNZVjZpKCZASeg7VpyKHkUdVUKTz1wadxpGg7izRnbr/CAO1WdNlMLJ&#13;&#10;KRhm659Kg1Bv3aFByT+OKihby2Jcbwwxn0ouWjY1aPzUL/KVHRV/nWPNb+XA2F4T5snrzWsLVlsR&#13;&#10;KTlQcbc1GbQTwygkIrDGTUtl2Me3tXOWwvPVQM5HrXVeHB9nmzuGyT5WU1Dp2kurIyupJ+X5a3ob&#13;&#10;VVICNx0OV6e9ZSlbY1hTbLGoeHw0ZmtUXy/49vr61zmrWJbkZY/dG2vRtKjEkaQ5BXGGx0NS3PhM&#13;&#10;zQlbYB26/MMfgKzVTozb2T6Hj9uwjYE/IRxu960rq3Q2wmRgWPBAHBPrV/xT4efTwLiOJkycSR47&#13;&#10;+tYdi7SNsyd3ZT0q07goNG34XuDFcC3kOfMORnscVu3FmGbJ4bGDtrl4bPyLqOSIFSv7wH+ldXp1&#13;&#10;yLoIjfM7HP8Ak1k2dEYmPNabSfKGfmGRU9ncGzlZShVMjOOnWtqSzWORRtwzdW9KrXVim7zQoOR8&#13;&#10;ydqzbNkjoI4Vms43UbtwyW9K2dDkAjUuo+VgRk1yvh+RIfMaISHjaVY8VurII8sh5bqtc8jphE7G&#13;&#10;zs1muJGU7RkMRgH9a6O0tcYPQn0FYujxO1tFJ1BVSeevtXVwRqGGF7cc8CuVm6Qn2cOvX5jx15+t&#13;&#10;G6S3PzrkZwGFaEMPqAc96kZFWM5IY9hWZaRBaypJywyV464zVpbcMoCjap75zUMNux3ngMe2KuRq&#13;&#10;VOzH/wBfigqxVbTyzZ+fJ4yOlVLnS9pA8xj/AA4x6963vMRgquGyPTpSr5bSYZdyjoWPNA7HOtpZ&#13;&#10;CAkMcfxNxmsu60WOSRkIwrDJ3dfpXcTRJIGyMgjjKgmsu909QowPLJ5+bv7UIVjxnxX4JLrNLEgM&#13;&#10;qjKp2Oa89tYZI7qRGTYCcEHtX0Rfae0rfMVV8fiK8w8deGZNMl+3ImYJjtbH8J9a3jN7HLKnqc/A&#13;&#10;ot/lZjgsMH6VtQql1ESr7j3HQ1kQ27vCEcgY5Vs8Gr9jN9jlUsCFPBWtOYixMJJrdi28qF6qKyNU&#13;&#10;hE0fm+UFYtzj+KujaMSxlsDnPA6kVQ+zRXMy9VYdPendhYw4LR0YbztA6Aelb9jllUkkk8D1qjcQ&#13;&#10;N6d8HtU2m3WxinIZenFK4rG6PkCIsfOfmJ/pV9VhkiDrKpIPKuORSx2sN5ZtNn5wBz6UfZVC5HI7&#13;&#10;59qjmHYgmt0k3S7Pmb5SwHH1rLu7IeX/AKvaMclev1+lb9tNG1q0BGG3ZBx1plxAQXV1OzG3pzih&#13;&#10;SHynHvY7YcnJOOcdPzqC6toWjKNGHGSDursP7JR4y+xmzx04Aqnc6Bb+YpIGSSxOeKuMyHC553c6&#13;&#10;R5bABAigZyvIArJutLTccEkEjtzXe31kFUgJuGSOvasqSz8yMqGAbjGR0rojVZg6ZxI09VkD5+fN&#13;&#10;TfZyE6fNuweOorYFj/pDoTyppz6ezIWCkkHpWiqGfszk73T9xyF2pkA/jWRcQlZs8nHHFd1cWAVC&#13;&#10;CANuOf1rFvNNMXTG49Sv0rphU5tDlqUrbHOQxpJMUbj5ORnmg2ojk2lmGCMD+tXDZhZAQCcdeKtb&#13;&#10;Q8ONuxhk571uYWM6GQQlv4ucFT/Org2zEAhVZhgDNV/LZmBfgjnkdqswxr3TI680rhYqzx/vHXun&#13;&#10;B4qo1ttkywGMZOP51sNbhvmOQCOD1zVdrcBlJ/iGOKq4uUpNbblcnO3AJ461RurPELHBVVYHn9K6&#13;&#10;KFW4CtgEDjtxSzWe5S5kwSTkEZHSjmIaOBuI3hbrkjjpRa32yQDkenHFb15pvGQx5G7pWFdW5hkB&#13;&#10;3HB7bf1qjM6SzuFmVdvGec/0q2jK21gVHc1habcBVCvlhnIIrVhZVPysFH0pDsXV+WMsAeD68Vp6&#13;&#10;fdlpAZV2JjAK81nxzDbjPyn+GkWbY5Q8p9cGkMu+INF8wpNEEIYYJUY5rn5Ld4Tsb5io4b1rp7e7&#13;&#10;R49k24KeBx+tUry3Tzvv5HbA70CMF0M0YIGxvWq3k+SzAv1O7d71rSxlgcYx0yeKqS2+COQ3FAWK&#13;&#10;0OW5UbwOrZqZZJOoIBzVdozuVScH26VI25Ty2F96ALUFx8/39zemK6DT5FuYzuXazDDLyM88GuZh&#13;&#10;kXzA29STwR7VuafcCKTPYcA+lSDC8jNreMrDCA/lW5YnzrU7PlC9W5qpMv2oF2KnOAdw681LYS/M&#13;&#10;0CjDSP07Ug6GbqFnLGNy5xnt3FVIv3jEnj1zXTaharJNKFboMfj6VzUm5WyF+8Oc+o4oEQbhayB4&#13;&#10;3xuGeDzXX+EfG1xoOsWOrWztHJbOpYhuoyBiuJmJX5QM49abHM0G1kHIPQ1JNj9Zvhf42Txp4dWY&#13;&#10;SK80eFJVs5yMg/liu3jduA2Pwr87v2efjBdeFdQgjguJDbynmFmBVlBwcj1r7v8AD/jCDWkQ7ViL&#13;&#10;r+7Jbr7H3qRHUK3qcCpk6nnvVSNicZAB96lWXnI2nmoBlsMDgj15yaVvvZznPeoEk+Y8++KlXAxu&#13;&#10;BGeaRI/aAvSkKnPPSkZl6biD+dKPl5JyKCgXbuJzwOxpI8N1GOtO53EMv6UgU9CMZ6UEgF+UYBwP&#13;&#10;zNO8zbn5QT23dqYufmyc4PBoViffP8NADtw6gc+tJuPX5evril3BOo69qaMcYXnPegA6EE5HPcUr&#13;&#10;NheflOfSkPy8Zxk9etKFHc5B60AH8SkngnjIpN4POOlG1NuQMYPc0vI3ZANACc5BznPYmnHC5G0A&#13;&#10;0zb7Uu7YOf1poLC4+Y89uPek2t3AFGRu5wPp3o/hx+VUANtdeQ2aFXauCMmk5bC7iRTl+mD6UAK5&#13;&#10;2LuCtikxkhsY45okbjkfrTOTQA7duwMbu3XFB6MOePWjdjGOxzQ2X3c/ePGTzSYCffzgBR655pV+&#13;&#10;6fSjcFOScelK33QrHPcVIhGbP1z3NIcHLdecUKvPADc+tLt6kDjuBQMb/C/OCOlKuNuWIz3pD2PH&#13;&#10;0pCee3WgB3PBypweKG6kdz7UnOfujJPrQf7oLEk9u1WAjN0UcDvxSqvQBmDd+Kb5YVck55xmnbhk&#13;&#10;YPX86VxoXaNvT8aXHORyfpTcsFwRxSbcc7ivHSi4C/xYIwT0pG44xnmjcflyrcDHSmsp9Mc+vNTc&#13;&#10;BVHBzxTXw3BHy0pYq2ByKT73Qc+lIEI2OCB16UxcqSerU5lG1c/hzzTfut7+1IQn8J4+brSfewQO&#13;&#10;fpSbjuJ60xgBjBIzQNDiSOh4qMsOCRilXHILEg01gBjnmgBOdvUYz3pGbaozhqTt8x4prHbwKBiZ&#13;&#10;AYndj2JpNy7iNwz6Zpd3Tvzio2Lt0x97HSoGObOQ23JHBzUf3HJ2hj35pcj7xB+9jOaNw+YH5e/T&#13;&#10;mgoTcG4JHt600buf7wBw2KXdnGfvHoSOtLtO0AnA6GgBMK2OgYdxS9mHTj6U3jHPHPp1pWxx1xnm&#13;&#10;gBNvRepxTVyFBPQnB9aGfphctnFDE8cYAPRepqQDcA33sjsKQ/d7Ak/epjLuxuQHB6twaV/mzj69&#13;&#10;elIaDzNxPG7HWgSMTjaMU07sD5uR+VOaQqoGdzdzjpTKFZW7ck9eab93cuBjGM0nmYUN3ajd3Vfr&#13;&#10;n+dBPUP7qhgOwGKVfugE4wcZIph7e1LncVBPy9TuPekUJuDM3ybscZJpm1txwMEDp1qRW8wEdTns&#13;&#10;KC2BtHQnB5oAauFXDHnvRTZmXzDyKKCD0ZueOtOGNueg6c03jqO9BX5eVJ5roMhRjlscDsKXjoaB&#13;&#10;lT047UmKAE/i68UuwenNHTgcUrccBf1oAFUcdc5o4Y4B70btuO5+tNU7eSQKAHKvBJNOwRkgcetM&#13;&#10;DMxwR70Fg3bHtQAbh2ye/NJyVBNIcbeOFpWPyg++KAHZAXrg5pGc5+8D+FBO3vg560nuWyc0ALt4&#13;&#10;JABNL909AT0NKowpIPNBXvzmgBG+XHTFHy9M5o3DPI5o/DJzQAxkVvrjpR5Q6EjIGQBT9rNnGG9f&#13;&#10;ajvx6dMUARqAmT61JkY55pODkHg0qjnBGaAFDBcmmew+tPHORjNLtxjjBAxQA3ccdTS+mR1HWjd0&#13;&#10;Gec96D15C59KAG7hyAMse/ajlec4/Wjb24xnoKUruGcY5xQAI3UjrSbmH8IPtSrhVOeWz1pVbLHn&#13;&#10;nHFMBrKzc8Zp2Su3Pb1pOwyTmiTpjP40gFZ+p5pOPRie1A+XB60u1uDjpxmpAAx4z60mD1NG7avQ&#13;&#10;tg8DvTj97jp6VQBjC5zkg+tIwHU5JP5U7cBjj86T1A5NACHAwB1oPy98077x6c00d85B96ABsHn+&#13;&#10;dIF+bGe2aXg569KBnrigAYdCelC444Aob659sUKpPUYFAAV+X2PrTmbbx1poHbqvvTlXGewoARWO&#13;&#10;RwDzxTiNpGBwaQNtx06+lGcdecHIoELlueOOlJwvuaVmGPQ5zUUkgCk9TnkUEkuNwOeaaMtnsKEx&#13;&#10;gEDCkU9WyOnFA7Cc7c568U0ADvzS8d+KGVeOflzzQIay55J59Kfj1POMU3aAxz68Ypo+Vjk0DsSc&#13;&#10;E4yOKOQO1JuBOOCKTgHp8tAwyM8UvC9+aGyOe1IWXoM5oAeeme+aaq7ScjJ9qb5hKrnB5p25ep4N&#13;&#10;ArBt75ZR6VHtxnJ57U8cqcg0hYhgAOvSgY5QDjmjd2zn0/wpochckc0Ng/zFWKwmeARwc4Io25+U&#13;&#10;9adnGMjNNxjIxmgLAyhT0yfUCk5VdzLntSq3HTH40bgw/GgYirtOBxmgsqr3Pbikz17mnKoxnHel&#13;&#10;1GG0+uPTNJEzMc5yB1pSobJIzg04YToMf1qkNEbMOTjP86xtRmu9nykBCTn1ra/iJx09KyNYlS1h&#13;&#10;aSU4P8K55JpoZ458RNU1JtLjhjnuDFI+yRY2IXkdT7DH618L+PNcn17VrnUb67N0EcpExPRASFA9&#13;&#10;q+yvj/40h8GeDb24eYw3d0hhgC9QzAgH/wCv7V+fOvaw8032aJsoOG4980ICjqdyWmX5s4PP9axb&#13;&#10;qePcT78fnUupXDfIOrSEj0rHlk+XkEL2qwHecZfNLgOc8buPy96rW+nmSRpG4K8jdVu3t3kYIgyD&#13;&#10;lm44FW4bULsOd5PHTNBSQkcADKx4+Xj61Zs7NYJTcXT+aAuFj6E1b+wsIwxRQg7stMn27Q23p0xT&#13;&#10;KKOpSPNN5uSiLjCgdKkgDNzJ1B49aVLd5JySRg84zWrDp/mjhec9PUd6TNEi5pwDWnktGcsfvdqZ&#13;&#10;Hb+VuiJMg3Y2+lamn6X8sZRWJZuATzirl1pe1pUI2rnO9eorFyN4xItJjWWIpHtBU4J7iuhtdPCq&#13;&#10;TswOmWrD0qzaGbzN7YXn0LV21ui7cnmLPGTmuOpI9GnHQm0+wdijbfu88cfSthVuY0ZShbdhhtIy&#13;&#10;KdpY/cg5U5PYdMVvWsME8bSAjzt3Ix2rmc9ToVM5PXNJa8s38y1dsDIzzXkOtWaWd5I0cPlsB8uT&#13;&#10;19a+nbO1DM6SAAMB3rgPHXgO3W4kZUbZJ/Dj88VpTq9GRKmeT2l9ZyLulSRZANvycgj0pq3jWUkj&#13;&#10;RfKnBCZ7VR1TT7jRJjHcLLFuGV+XAIptndCRQrHMnQlq6PMzijtbW+N7tyxcAAe/0resdP8AtDeS&#13;&#10;qgYwa43Tbz7PKrDlV+Y4ruNKuVvJBLFzxuO3qaykzeKIf7Le3mOIx5mNw54IpwRvMVsFSfatlRJN&#13;&#10;IEVDv6kHkgVprpKuoLyHaeMgc/SueTNki34UvPtFuEI+423BPt1rvrSMSRqMZwB+Nec2ejy2bsyA&#13;&#10;hWIPB5rs9Bup4UQsxKjH5VkzVI6RLORlBV8D261c+ylVyDyMAcfnTrOQS84wWxzmtER/PgnnPUCs&#13;&#10;y7GesO2bBC7t2PfFWHjDZAB3D1FXNg8sAjJDfeOM0vklhI2eCMg9enagZlXEYUKMkdOn0qGGVW3b&#13;&#10;iB25FX7m3xGT6rncf5U2GDdGM7W+XJyKQxYUVxnaoBHB9ajlhEuVbHFTGFdi/MB6YFRSMy3ADYz9&#13;&#10;O1FwOe1Ky2aguAMFc5NUdUsxJDJG0ayxY5QjIaugvrMSSb2LYxwVHvS/Z18lti7mccsR2FCepDR4&#13;&#10;N4k0ZrGXdBFsjMmRGOgFVJYZWjG2M7uhUDnNen+ItJWZQ+3dkk4rjrq1FiBKzMNvVccGtkzPlMKx&#13;&#10;u5EdjIpAUcbjTJrg2twJFACk5zV7VLFIdlwnKSEE47etN1G1DQwtD8wdN5VhnAqrk2HvD5ypImwh&#13;&#10;+pzWDrun3OmypLFKVLJkbe9bOkbZIJN6COQDCirzw/aLcRyIH28DNFwsN8L6xHcWUbScKw2N/vCu&#13;&#10;h8qNo853fTtXCWzrZXhXpGz9M967nTI0bTd5QFxkhgeozUhYRYYtuA24+rrtx9KLgTKuR1HIPYir&#13;&#10;MWArEsCM8d6NwmYBEy47HpSCxDF8w3M27d154FStp5kX72WYfLkZp/lukwTCqW6jHAqS0uJGZFYY&#13;&#10;IfGenFCY7I5++08EbniACnGT3rAurAQsxyAO/FejXOnpIpOARu6ZrA1TSyyuOh68Dk1XMQ0jzjUL&#13;&#10;ZoLoSAblbjI9as2oMuPMXgHAI/nWze2kfkbHQKw/iPc1nWtr+7cN8pzwc8VfMyOUrXujm4jxGiyE&#13;&#10;nk9OPWudvtLZlaHaVccfrmu6svNSQo6liRheO1UdWs0lkLqOCuPetIzcXdGcocx5jeW7aflyu0g4&#13;&#10;I9aqG5EzNkkjoAeDXYa9phktWDfNlcdOn/1688vVfTbza2ShGNpr04VHNHnVKfI7Gg67VyMk5Hvx&#13;&#10;QMrMjbyV6MAMgUWcfnx7nXO0ZHPFPmk3DcuRheMD3qjOxdhjG0H8/U1WkURykFdo5I3VJbyiGQDd&#13;&#10;nd1/GpFYyDO7luvencVivCuMEc8YOeKsghk5GMDtUf2f5snnHSm7jGrEjOetAuUjntlkjLBMEDkk&#13;&#10;1hXlkI2YsMsVyMnpXQrjrtwoHGBVW/twqklDgjnj1qkzKUTmbeELMWK4IbHLcVcebyNpAXJPzY5F&#13;&#10;Ma3czu2AFPGRz3qe4h3wdNzeqiqM7Fy2ZJ0aVFxzzz+tSqo3F/vk9MVhWt1NbMsYGFDYPvntXRRx&#13;&#10;BIYgMFccZXmi4Dof3fOWB7jvT7gGRQyNgx8lfUUW6hSWKkcZGKcfMj3KzZ3MO3QUxGdOocLwAu7O&#13;&#10;D1qC4bdg4BOcfMOMetX1s5JJJMlTgkLuOOPaoJ7PH3+Cp4B9KXUZnMeuORt6qOtNVcQuGGQR3qx5&#13;&#10;e3uoI6ZPUVXmg2sS2Tu7ZpiCFVVRwPTPetKA7iq7j19OPoaylBWRQg2c5XPNXY7goGZgzSE/dHSp&#13;&#10;BnQRzFlwzcYwAB+tKJjbSbycMDwe/wBap20kjYHRsfMf6VY3BWG4L6euaQuhoeZts9xYlyc8/wA6&#13;&#10;zJlQyiM4zgkVYDbcruyvvWfcT7rpVzgk/e7CnYRVaxV9rKeRwVqu0BC/3Rn9a1ol83nqAcf/AF6q&#13;&#10;X0LRyA4wfpxU2An8M6hJo+oxTRybG3kEdhX29+zf8ULXXJBpV5cxi6hIMRJyWzXwdufO48HOc4rv&#13;&#10;Phz4wuPDfiKxvY3WOTeAG/Hv7VNhH6mQ3rwBRKN4xgyLWgsvABwSe4rzX4cfEOw8WabCq3kcsyjG&#13;&#10;8H3PH1rv/nh2lQGjbkMDk1mSzRjx15zjFTrISqgnpxVGCTd1J4OOatI5XpzzSBFpSy55HT0pdwxn&#13;&#10;GcdqhjfcTzyAc04sNoINAyVpCxPPHpTVGMEgHj15piqeT1z0pV+Usx5xx70ECkKzZ6Lil24Xjt6d&#13;&#10;aOVXGfzFOI3c7sHpQAxug2gmjHAz1+tOQrwOvPWkbavOOvegBedo45/lQcMw3ckdKT7uecsRSbm2&#13;&#10;+4PegCRVDZJGQO/eoyxPINKvLZI5bnrSbe4GOaAHAFlJKrx19aQeX78d6fxv64AHbrTG+6MZHOee&#13;&#10;KaGKT820nJ9MU3av3uh+tC53EABj/ezSsxUBRtB9aoQm0jllyPrT+FwcZpuCxGCc/pSr/Ex6Z20A&#13;&#10;Ju3bvug0m0tuJxxxTmwqnkHt05oXA5I60DQ1dqryPal9hjjvTQ3OM/gaXque3ekxCMRxhgfwpNwK&#13;&#10;9c4p4Utg7h9MUM3zZzwfapAaqk5JAJ9Kd93rx+NBjyWPt1o3bsY+9jvQAm7aMDFM3Y7Z70sm7cuS&#13;&#10;Bj0FG0cEDI6H1oAQNuXdnbk8etKcYPBQ0uwKuBu9uOKCvYnr2qwEwQxG3IXmncc/LxQobHX2pW+b&#13;&#10;PepGhqgHAOee3am87gQpyaCBtHU49KARjhQvvmgQrZGRkg+hpkjsAOfmp3yKBzz+dLgNkY5qB9CN&#13;&#10;yVGWOGpqt8ueQafyrYzx6mmr8uTnNAIQnHJOfb0pi5Yfewc0cbhxhjTZCFyDx70CG5xnHXNIV3N1&#13;&#10;pzfXJxTPT1oKDdjA7nv2qLoeRmn89O2c03cc8AE+tIBpA2nHDU1W2g85PqaVvmb0HqaGw3C8j60X&#13;&#10;GNDDHJwen40KfmwGO79KY0ZZm4PTrmkVtqj5v0qQQ8SJtC43YOTTWRWw3JHfnmk3BQGx78Cj5lAz&#13;&#10;SKGlvmBCkD1NIWXay8lsZ5p4zkqHIzUcpEUh+YkBf1zQArOVyOcH2ozhtoP8Pejed31/Kk8vaoIO&#13;&#10;B3zQAvlPg5IPP40jCNW3c+3ahWbcMnC55pq4Ykj1+8aQBkHgqT70gwckNtPTaKdk7gGODnmmMycF&#13;&#10;jyB0A60igYuGCkYBGc0m75Mce9KeUTgYJzzSZCsSQOvGOlAxq/KqDbuXGaEUqCc5749qcW2r8uef&#13;&#10;SmvwCA3zN7UE9RAR06Z9aUY5HDc8DFABYjA3FeuODQnfOSD/AA9xQUOMn94Fc/nUbMV/usO2fWkw&#13;&#10;re5PTnmlxjJyAMfjmgBflbryRweaKcgByWIXniigmx6CjALz60oIDbgSexpOOgHGaVemOldBiLlj&#13;&#10;1P4Uu3aMk8UbcqOee9DAlgS3TtQAnVueRRycN+GKOBjNL24z1oAP0pFCryy596D+pPehWHzYxx70&#13;&#10;AOXLEkt+dIevbOMmhgPLJOcmg5Gec9qAE2k5PtkAUfdwMA9+aXnaPugA4pFyy/wk0ADHjJA596AP&#13;&#10;lHHOaUsOnAP0obA70AJzu5yKNwbP+NH8JHXipPl+U5oAbwGHGF9aRlG7BOcc0M3U44zQGY5xQA/q&#13;&#10;x7cU3dgctk07HAOMmmKOvOWoAP4QAdp9xTtpYjnA/vUi5H3jkjpQF6HOKAAErwWyPYUbup/Sjb3z&#13;&#10;x6UvDNznpjpQAMOmce2KZuXPU/8AAqdztxt46ZpGBxjNACIq8EDp1pW+Vhnv6U4rtXJ4+nSmtncO&#13;&#10;OaAE3E4yvtRg7l4AI4PNHIY4+bvRzkgjaaYCsSOhoLnPUY96XkYJXml9vl/GkALj1zRuA6kk5pu4&#13;&#10;rxx+FByV645/GpAXcScj7xNLkgnj8aRec5PXjdTNwDEc5FUA7d2zzmlDE9D0pNpbvzS7Pm685oAO&#13;&#10;MZI/M0bvm6cY4pW54z+lDDdyTntQAhbuBzRyMMTjHWkZfm608KdpIP8AwE0AJuHXdkUH5gMnGelK&#13;&#10;ML1AzTdpHYHv1oAcGGDjk0u7nkUgXg5OM0benzUAO3NjgDFI3uvNJ2wD3obnnNBNg4Izio5lIG4A&#13;&#10;ZzinbRzzmncBlPagQqqFx2x1o7+uf71HHXml9Bigq41SB/j1pvG3ls5OaeMcAHNMYcjnPPpQIXbk&#13;&#10;5GaTjgepp4HQUz7zZ6FaBgww3NO2hVOTgdqUjdzjtTV+6PX3oJFGWzk0nTqMe9KD8oJOSab97Jz+&#13;&#10;JoKDaOvQdjS8DGTn8KTBxyaft+XpQMMnbnOab2Hb0JpWYq3TqKYP4iTkdqAA4XBBPHWjZu5+bj86&#13;&#10;TcOB6mpOc9eO9WITnI4pu0MwycfjRyD3NI3zAZxhe3egY5sHjZz9aCw2jjFNPHXjNH3sc8ZoAd90&#13;&#10;8frSMSvAPvTs/MR+tRsSMY5NLqA/lueoNOz0BFRjgnHpUqggcDdx+NUiiGZmjjJXBbPFcd4suY9H&#13;&#10;sxd3LKzliE81wozgnH+f6VseLNZj0O3SaaVIUXljIcf57V8R/tUftH219qUen6Nd/ahaPIoBGI45&#13;&#10;gNuffnPPSqsB43+0T8ZpvHXiT7GY/KtLOVin7wl5W6fMOi45wK8Vt52klknlHJfOB15qpMxabc7M&#13;&#10;8jZZ2JJJOck+/JNTxsI7clGK8DKgetMdileSGSd5XfGDx7VV3GZgAcp7Vekhbldv3j3qe2tx8oK7&#13;&#10;T/OmUTabCyQmTkkjAB6Vo2Fu7ONy4Uf3TTbeI/IvUDrzVxx9mVmOQCONtBSQy+80qUDEqeo9KpNG&#13;&#10;3mRsDuVRgjGKsSfNsLE7m+XIqXyTNNsDdeR60rl2KNsokc9c7sAd67HSdNZtpxjkD3FUtD0MSTF3&#13;&#10;jDL2LHnNegaTpPkoB5YY9fwrCpV5VY6qNPmJ9L0U21t5pKiQn5eMmq2qaRI0gLKE3cNkYrt9L0v7&#13;&#10;YjcfIi5VfQ1fvfD5azZpAdwOMdePWuB1WehGkjy6301oygwMh+/pXSW9t5cJdSNoONuO9WbjRxDI&#13;&#10;EwzSH7pA6+lOt42trhYpQCc4IxWEp3N4QszU05Vm8tNqxuTyv4da3LW0aFw7qrlT1XrWO2nsJ1nh&#13;&#10;LMQQCcdBXSaddR/aAkib1PU1i2dFgaGPy3KltxwQDxio7xRcQgHlumTya37e3/eGRRG3YJntV24s&#13;&#10;Y7iMSmNMr/dHSo6mlrninxG8FJqVkt0uRLGNu1uQQc5NePf2WbMKGVRKo+avrZtLWb9ysSsGORu5&#13;&#10;/GvL/GvgWOG7uLlYcMoYthcA4rqp1XsznnT1ujx7z2gQM2EXHHqa2fDevNpc0gyVjnXGR2NS3Wl2&#13;&#10;9xGvmgZzgY6is+2gNnN5UxCgE7T/AC/GtpbEJWPTNJnj/dywyMZJB8xHUev4V2unKlxbqw5w3cda&#13;&#10;8i0nUPssiDzPnxjHTI9K9R8K6tDOm3GGBGVPSsGbpHQR6euTgHOOMVd0m323KrsY4XDKemPWprGF&#13;&#10;nmRuoYkFfSrpia3YcfNnHvWcjQ2bWBVC7W4HtmtD5tvA8x/4R0zVazVW2YYBu4/CtmGGNo8P83fI&#13;&#10;qCii0hYJjAXOGX0q2idVUbSR+fvUjWcBjYDh843YpohMYQqS+BjJ7UDK8kO99qqGUsAM/SrAtI41&#13;&#10;ck5YDbtxx1pkZkjc7OvXkcVK8jyDcRn1AOKkCk3dWDAA46VA0eMEKR2+brWi1v8AIzFyD1KrzUDR&#13;&#10;Ixyfm57elIDMuo38sp696i2tHGwUqF24+brk1fuY9zKvVM8cdKhvo/30JU5DcY/rTJMTULMKFQLn&#13;&#10;jk4rkNf8PpcK7lSuRnHpXo+pQERnOCB6dazbmANGylcqQB9M07hY8faAWsz2svMbLgZ5x71AtuzT&#13;&#10;Jb5BKqRtPBx613XirQk8mOaJckEhio5xiuIaN7PU7WWTlcFRzzzVXIsU2tfsd1MiqQM8Z9K1dPjj&#13;&#10;khYldxPI/wAK0I4I7iaPndlsHd6YqhAr6bdFZAfJLkHHancLGVrPhlb61eWIrFPG24KPSrXhe/lj&#13;&#10;jNrcFlkLYQkcEYrReErK/wA28N07H8apXkLK25DtMZG3vzQB08LRyRN5iqTjAI9aqQ25gctwe/Xn&#13;&#10;6UabcNebQQqyKenatOXT2KBvMXJOcY6GkA1Y47iLKLz0OfWiSzdojMij5ODSJG9vuBbcGOOP51Os&#13;&#10;jeWYsHDfdB9aQEVuxKZccetMuoT8zJtzlTuzmmc28nzOQfX09qtqxmwQmAvzFiODVCsctqmkCbe5&#13;&#10;+bLbunrXKCIrPKhX93vxj+tel3cPnBVyV4wcDtXOX2k+SxZU3IGzz1xVEWMxLc9WJHy8N/QVEtm8&#13;&#10;10di8dD6YrTmJhUOiZOQFPXGa0IIo2tRtG124bj2/wAaLsVjidW0cyLIDg15x4m0ExKxJXcBkcc/&#13;&#10;SvbLi13AqwBNc5r2gpJEd6KVxw2Ohrqo1uR2ZhUpqSPFNJv/ALPdbJBiPGGTHtWreeVIyyhSQVCg&#13;&#10;Ck1vQxZagXjGfXHSoUmyuwjHOQcV6HNfU81xs7DzHtcP0HTBqXy0VVIYe3vSxqDgF+ncjmpzGg+X&#13;&#10;jJGfencOUQbDH90hhwfyqt5f7xc9G7Vbji+ULn1qPyyjAY4HAbqaLisU2U5BxgMcdcU+bG07i27p&#13;&#10;gjinSW7l9xPHQDFL8w4YtgcDNNMlxKF1bgsGKLv7Y4zUT2v7okc/jWlJGG6na2OCR1NLbW37wIDn&#13;&#10;Ochh6jrVJmbiczJCkakqOpyPUGr1hfMsOCNxBA9yTTbqELkZBIOOB+FVPMNqzE/LgDvz9aswaaNt&#13;&#10;f3e5cME7g1NPubDK2MDJFVVvhdWxnVgzoBnHWrVqRIrA8d8exFVcRS1K4EP2abCnfw5z0qxLsk+d&#13;&#10;CSNuBu6VFeNbC3Mcind/CFGcfWo47iRlBDo20beOn5UgKOoRNvXAUg8ZHaq7bX2hmDMPl+UVdn/f&#13;&#10;TYfAxgVUa32sM8Ent9KYDTH5f8PHTrT4lCqcbdwPrzUixrJld2WI7+tRQqFuSjhcDkbutIRq6Yom&#13;&#10;Pyrls/eJ61fmt2RUdnGTyQtZdmwt2RozllOfmFbQH2pQcBDjnb34oDoVJowMHouearXcQZAPut3/&#13;&#10;AMauACNTnAJGOT3rLurqSFgVKOfuneeMVRJbsbpPJxkZBx9eelWb51mhKfd2jjdXPQTCNmVxlc54&#13;&#10;7GtVZl8slm5yMA9xioAqrCEVgxwejAc1ZjhNvLE8TNtjOQTx3/8ArUy6Xzo1ZDsI60oZvs+Gc9N3&#13;&#10;FJge4fBPx8uiywwGSRZlk3R85DH3NfcnhPULmbTyzs0sMmHRs9Aa/MDSLqS3milhLRyxsHyRjHQ1&#13;&#10;+gv7PvjQ+IvB9uLmTPzbI5APQYIrF7iPZo2EmdrYPuKnjZAhYZ3etQLH5ePm6cEU/cOQDkCkIuRt&#13;&#10;twBz6mpRyvTHP41QjYYDbiOelXFkPU9KBFhSdhC8GnKAvJ696jyMAZ2g96du6D16UAObJwByD1oZ&#13;&#10;wvs3T2pv3VPPGeKVmO3A5zQKwvmbcZ4pPl3A5yDSbi2MqG4xS5UYJXGOlAhWyV25pq4bgjIo3ZYn&#13;&#10;gUmAvPqaAHKw4Cjmns4wR+tRsDxjCjNH94kD6rSACyIwwct1HHFKrbuep9aQ5Urlvp7UDo3POelU&#13;&#10;igZTuBJH5Uu0KpJOaOVUdwfX+dOjG3LDgd896okRgemQFFJuXopzQzheAKQfNg4APfFACdeD0B60&#13;&#10;/b74oG3oRwKONoJGeelA0AyMAYH4c0cctyf50vmcevOBTAQzEYOe3vSYh2SqhiPypOZOp4HTHWkK&#13;&#10;7shTjinp90ljtYcVIDRgd8n60dmyMH1zTmZBjAUn170w/Mw9B1oAVSeSy8UAbWIJ3A+lJgNw1KF2&#13;&#10;gAHGDQAm0KFzwR2zSs5OOBig9cdeetNzt5PFWAMwyvLHmjcqhm5wPWhW25P5U07WVkyxycnipGhW&#13;&#10;bbyMAe1BbKgE/QClwMZz/wABxSfN1NSIUNt5A59DTeQCc9e1AwWIJxnpQQNnqc0h9Bm4rweQKacN&#13;&#10;ghsAnvSkfLTWO1hwMelAIT72e+KjbDEcHJPNS78d8DNQtncefxouAhzuO7pSE7gQAQR0oxu+Y880&#13;&#10;jEjGWApDEbKsT13CjnbnIzjGKGPcH6UwqM88mpAMfNk00lQfel69fuimAkg85xQUNZjyQDg0mcY/&#13;&#10;u55BpwU7uRj8eKTb0yQT6UgG/wCznJxkj2pGyiEhWYGpT67cetM2jJ2lgv1pDImU5B6Ajj1zQykj&#13;&#10;JAIxg04Ho23j0p211AKocse/TFADBjcCvzH+76UNnqepHSlbC43MOtNZ13YBJHrTuUO/iT5vqKjb&#13;&#10;O0sOAG4OaeMNh8cVEQWUqWAGc0gHbuvzZyKaqtuBDbeetO5VRgqWHpTATGvXvzSGJkjIbseaVl2q&#13;&#10;OhPXFObOCvqOBQy7RGwYccfWgCPkNhRgkfdzQeWXHPOM053O5SeWHApshORjA70E9Q3Dk7cDP3s8&#13;&#10;0+Mc79xUDkk01d24twPm5X14pFZWDZHPXrQMTzBIu4cc/wB2gYVeu1t3fvSMxbd8uQDxg09dsfqC&#13;&#10;D3oGMwq/K2CR60VKztu4Xj6UUAegxqQMnjnNOOCM9RTDx8w6mnBW+8zLt9Qa6DnFLbV9j+dJu6YF&#13;&#10;H0wf50nYHOAPzoAGz6dTThluBTevVc/WlEfOfu/SgBOWBz1606PheR1FHQEdc8UsfRsjAFADW6+3&#13;&#10;anKByOp9fWm8YHzdKd75ye1ABwM8+4xRwu3jHFGeBx9aOp54FADS3fjpQ2WUY5OKU7QwFLuyeOne&#13;&#10;gAwVUZ+hpdvdsACjccDcKO2eooAZjPNLtHfrS8DP9ad16bc0AM28cZo247cdqexK5OKjUs6DC55o&#13;&#10;AeV3MM9aTjdkDoaDuUEkAnpzQuecnHFACyNtIGM01cLkntz1pTJnn5cAU3axPPUigB38OOvOaT29&#13;&#10;6ATxnnNBXJ5oAUk8+maTuccUu0nnNLwODnJoAbn6UuBxuJpMALycCnBlXljwfamAbuBjOM4FDMM4&#13;&#10;70vVc5zg9aaTk5HX3pAGct0+Y0vTHc5po+9knBp/Kg92JqQBcFsBePek4570mQTnoVpVOOKoBc45&#13;&#10;Ixn1pCRxjI5obORuy34UnPHGfagB5Ug9TjOelJ2J/nTi3IxwfSkyTnNACNj05pzMe2cY5pvPy0uM&#13;&#10;5J+hoATpgnk+4pcDODjPWm7c+wpSQvzcNxgUAKANw6dc5pe5Ocmk4wBjFGNuQKAEPyk5+tJnn5jk&#13;&#10;YzTvr1XrQqjnvketACcKMdjTvu9PypvylQSOc4NH3Tmgmwu4fjmkOcnnmjnd0yOtA+YEnqPSgLDg&#13;&#10;cNx6d6Fz7cc0dxzimsDuOTzQMXflsmlYDaAKb07A0KrAcDIoJHdxjmkOBgkYzSfdcnpS5/d5PT9a&#13;&#10;dh2G8KTkdqTadoBP0p3GeBkUbCfSgaG/MGBxkdqXcyqfmyfSnbcAcdDnNJg85J/KkMQthskZyMUx&#13;&#10;lJODzUhXAC7vmJp235cdwaAIhGS+TxUhXuKOQuc57YpM4wMd8cVQnuJtOM5oVQOSMml3Dn9PWk3e&#13;&#10;gxTGJ1wTRHk5wwxRgtjH60jLt5UYPegA3Dbyec0nyr0PU5p3Cgjrxmm/LJ0HNJ7jQpG3p171y3jr&#13;&#10;xxB4Q0+4uZ3ZYbdPMk2nBxjJ61J4k8Yw+H2IAMrJydvOOK+G/wBpLx3q97o8kmvanMVuJf8ARdOj&#13;&#10;fAbnqQOcDjI9hVoZY/aG/amXxNZ3Wk6FDJCLhVEt47EFMH+EZ56CvjzxFrk2oXTMzM0mMNI5yXPc&#13;&#10;/jVvU9Qluly7DGMKoPA5rBeF5ZCR8q7uDnvVDsLZK00g9R+lafknahc4XoRTLdfs4w6oh6/Kc5Pr&#13;&#10;V6Ei4j55xyaZRSjjVm8xskKT2qzGhwoOCe3r61IkYkzkER5zirRtFDxqCEY/MMmpLSGW8KbV/hY9&#13;&#10;STTLi6aSfykP7pT19aluGEMZyRwSBUNvD0BBBxu/OpuWSRwmeTcF4UfxGtPTLNpLhFX5W2nJ61Fp&#13;&#10;lnJJISwY9iv9a9I8K+Fo38uTou7BGOW+lZyqcq1NIU3J6Fzwz4b/ANFWSSPBxkHGa6vR9Lea4EUf&#13;&#10;zKp+c44HtV86ekMUdpbRlpGAPH8q7fRfDMWn2KwxoyyH55G6ksRXkTnzM9qlT5UVNL0lSoYRhYye&#13;&#10;No7VoTaWHDKykcZGa2be1QRoYztZeCoGBVhYlYH5STnHIrA7Ekef6loG2Pz1Uloecf1oGmpeW8Ey&#13;&#10;qrMVwOOSa7bUrRElYcGLGMZ56VzzW32OZUU5/ucYHr+dTqUczaxukzo52sOGGe9X3t5baEyKVRvT&#13;&#10;rmr2oRx7/NEfkyZ+YetXo7ZZQMBSCB8x60rjM61nIm+UYZeMdzW1b3jxbsp16qapSaf5igq3ly53&#13;&#10;bsdqF8+FgrN5qnkHFIZekkiYbkibPcbqLwW+pWrJKjOMbTxxzjio1CbtyHa+OfSnQx/aJhvO2NW5&#13;&#10;Cn71O+o2rnhPjLwZqGm6hf3NvYyf2bHLtVgckjHXFchcae0jByp2jAGeoPrX1pc6Wk8ZjC7o29s8&#13;&#10;+teO+PvAT6TdC7to2e2ckSqo+6c9fcV0xqGfKeTJ5kMzNISQjdfWu/8ADmqqLdGBztODjgg1z1xp&#13;&#10;8cjbuMg4FPs4WtcyAsMN1FDYWPXdB8UNvjjlzndgHPvXoYSOaMSqow3PXmvAdL1by2UEttznJ616&#13;&#10;Pofih4YAGO5PVuazYz0SxtxIykLnHrWvbjoDHnoBzXP+G76LUvNjjuFJ67f4vyroYCpYdmGOPWkW&#13;&#10;WdpKfdO4+3FKyr5ZywB6DdU527QB0+tRTEeXhRhmJ60AQQruxgMcjkYqxJCFTccYH8OKlt4xHHGu&#13;&#10;QCR60GLarkvxnBqQITtkUqygHHBHpUDQ/NuPAPBzwelWcrFtXGRnNQXTEqhPRmIyO1ICiu1pQNy5&#13;&#10;J4WmXMI87B/gPBHQ1abC7PkXI64qFQjNJn5WPPtQBWe3EzKwPU8g9qo3Ft8zADeOc+v4VpRTKzqM&#13;&#10;fLmo7qE7g+ckc0CMeS0ivoNswzxnjjNcDrGixzG5hZBkH5Aexr0gwLHyHyf9quf1SyWQ7h1Xnd75&#13;&#10;qh2PP7KQLcwxt/rAwUj6Vs6xo8c8bSxg5Jyc/wBKz/EelyWmqW1zEPk6sPxrp9HuIryEqy/Nzwfp&#13;&#10;Rcg5PSfMELic8s2F3dcVNeWbQ7TtwGOOmRV6XT289yFPHQYp103mW6KowUPIzTFY57fNpeppOEJj&#13;&#10;zhvxrqraYNHydzcEA1kTW4mj2tg85ANLFKygkHlCB70wsdC0Y+VmjBJPNRH5GICgru6U6G4+0RLx&#13;&#10;t7knrUuzPG3dk8H0pBYimUcYYZ67iOaQIXHJDZ/L605cN8rqMA4yaZtxkcKO3NAWFa3ZVPBGemBk&#13;&#10;Vk6hCWXO3Y3f6VuW/O8ckEYxmqt7bGM/KQC3Hr2qkI5q2i2qQxw2c/r1pWaSNGJbcPYVppGG5Iy5&#13;&#10;+XOO1NaIMwVhlegx60risZuBMxdT155FVLyLdG7AjGMMCM/jW41kfmxwenT2qnNYDksp3dD6GqRL&#13;&#10;R5l4y8N+db74x5bbC2ema8vC7Jtr/KVwK+hdUsXuI1VyrL2Ht6V434o0sQ6luVQvPCj6130Z33OG&#13;&#10;tCzuQ6fbvcKREcYTccjtmp5oCjbgN2R+XvTtLkW2LqzY3Lt961rnTS1oWDHDDjI/Sum5z2Mi2i3b&#13;&#10;R1P0/WrE1ntkwcKO3vVdF8liCxDY5OO3oKteYJIxhy3Y8dKLhYqNAkZYHHykE+tQSKPMZScKDnPX&#13;&#10;NWwo3SKeRjjNVQu1gdw29GJ9aLi5RikgZZMnOR6VLDECw2qANp5zz9Kb5b+UwwNueCxx+VLDGUbk&#13;&#10;4/rVpkcph31sYwQwxye1ZN0okhYAfP3J5zXT3sOZXG3GOeeayZ7fbJyTsx1I5rRMxlEp6XGbd2Gf&#13;&#10;lZdpz0+tX7e98hgsgYp0345z2/Cq0W0TI2GVMY571Ym/dyqSzOp6EDp7CrMLDLqPzTuG5COeKgjk&#13;&#10;2rjOQT1q5ctuUFdzZ7dCD71l3DGCUKedx45wKZNgW4PmdATnB9amVf3bEt8q9MjBzUWUJUsFB6HB&#13;&#10;qS5Yx7jnHA69PTNAiCNgkgkxnae30qOWT9/uAJwMcjNStbhlLjle7DjdVXPljn5STtzmkBft22tx&#13;&#10;yMZINbtkgmi+XfwfbArEt5N6jg4+6W4NbemsIyoZdxJ6GqER30bRybcdvSsqX95EWKjk7RxW/fKW&#13;&#10;2kKW2/Mdvb2rKKjzG3IdrdCp70xWMcW43bgMKo6981dgHmKQ+fu8NUc0YWT19eakgXbkBsFuPapG&#13;&#10;Twr+7CgDdnOKnx91X4ORgVUWNoZGYcqenPP5VcSQ+YNr/MwB6UmSaVijrk45YA9fwFfVv7LmvR6U&#13;&#10;50+7Kw274bzpGwA+AAB9c184eEdEl1y8S3jZVn2l13DhgO3+fSvUPhm32id7ZyYbzzCoXH8SjqP8&#13;&#10;9qwe4H3XatJGqjOc/r71Z8zdJjI/lXF+AfGn9oW8NleuFu1+Q56MfWu2aPzeGx8p5bFIlirOC2Ac&#13;&#10;49avIx4zhj6VmrGyyEMMenuKswsevQ9M0CNGMuTuYDHual3NyTtwOBzVaNhxkb8VOmDyVGM8igBy&#13;&#10;9CTg5pMFTn+tJztHIxjPJpGPyEgj1x1oAezbSMfSkb7pJbd2pFPmLjbjnrS7T90DvmgkdtVV5A3U&#13;&#10;m1mU8gmkDbt3AP160qyAqRgjHNAAqjnD7/XNJuw3GAOhU04yBunP4Un8WMYI7CkAD5eSAwFIuCSd&#13;&#10;pwaccNk4JPejcQx5xxVIobGPlySSemDSOuVG4ZHTApVB+Xrt70jYAKjP51RI/bGmApII5odsjA+9&#13;&#10;SJ8oUDnJ60d+ePegBRj8e4pY87dxGD05pMq2cH5sUpy3cbutA0JxuOOc8U0rlRkHOcEZwKcuB059&#13;&#10;6dyFznHPekIDHwPukZ7GmMoZuORnnNPYhcsPTrSeZlgNxz6VICMigA+/ahQOSB+dKylW46UIGJye&#13;&#10;KB2A9uAKNnQ9SPyo4VicnFM4YfeIagQ4HGR3akJIx37UmevUjP40fewAe9WAn3sc5IoG7aT09qft&#13;&#10;C54x6UHt39akaGM277ud3p6Um48knj2p0lMxtx71DEBPHIGevvTPu8EflS/Lyx69OaRmB4BINA+g&#13;&#10;jcZ6UxlPB9e9LuG3GcHOKTr3yO3+NAIRi20j8KiKk4JOCOMetScqCRz7VEx+ZeD+PapGKWOM5IHp&#13;&#10;Tdx3Z/pSHjcT1zTv4fmPFMCLpgnAA7d6GYbtvqKVsbs4+lIznOFUZAzmpGN4aMDP3hSHBYYPAGDR&#13;&#10;5g2gAA4pSRuOAAMcigOogJ3HoVx0prDAHNOKjZ0OT2pj7SoyWHtipKDuSeM8c80zcQ+Bg4/zmjI5&#13;&#10;2KAOgxQuGJJGOxFIBGwAcldxNIcbsqxyOhJpojzH8oAbOPwpVX5juGWHSgB3B6EN9aZ19u9G0jqo&#13;&#10;wT1zTnHcnnFBQ3cW+bqMYNM+8y8cZp2w4U4zn0oZRtwPWgYgU8hsjntTfLDYKE9ec/zpy8Ljknp/&#13;&#10;9ek2ncMEZxigaFb5ZME8qKazBs4Ixn7venfeK8gfj70jLlicKGz1oEN+eQt0wDnntQO5PJNG04yD&#13;&#10;yeKdwpyW6DG3+tBPUayEKWPBzw3ahe33WPYihV3YOcD0z1pyr8xxgY9v1oGRyYWQjcAp5wp5p4Uf&#13;&#10;NlgDjnnmhFDbuAwpgYKBggHPp29KBgzNxgZGODnGaKYzSE53CigD0nYOST8vTFHRQBjj2p20KM4y&#13;&#10;PrSM23PH0roOcF65zikPXJAJ96VscE5603bu5Byc9DQALz2JNScHAIP0pBjuCPWmt8pGO/FAC/eb&#13;&#10;jp+tKvy5LA5NJuPOOtG4quSaADJ6nr6Uo6Y96Rc8YPzZpcYXPfPegBMk4wMc078CefSkXGeD+NLw&#13;&#10;2Tls9MUADIp7YJNLx0J9qQYXBzuprMNwwOtADhheP4setG706Udicc0uB6YoATr9KRsMDkDPal6Y&#13;&#10;BPFLyrA9Qo6etADVQEDn6U7ywFyfwo3HaCeMnpSderfhQA2Qs2OeaOf4qfx2GTmmsDkZGMnGc0AG&#13;&#10;AO2B9KFU8nORjilAxjngcYo5U47e1AByoB29qNpOOcUrDOM9c9qRvUc0AHrjFJxwM5btS/xDPpSc&#13;&#10;8ccigBSSvPFNyWUsxGOlP5Cn5vwpu0nnrntTATgYxSsQcfWlOeOc4pfvfXGRSAjCk5xyM9Cadt+U&#13;&#10;9aVfXHSnfdGTwakBm3gnrj0pBmPluc1LxuwepGRTeeOe9UAAnggnFI2Rgk45pzcgkkjmkyMfMO9A&#13;&#10;Bz9T60oBzgdT3o3buvApcEck0AIflx37Zpe/bpTcjdwAfxpRxyR9aAArtHqKZgbRgH3FSMCr9OPr&#13;&#10;R1YcgH2oANuOvWggjaCR1oxnHek4XDHrmgBN3zEAClXg8kDFAIPfHPpTlwORyO9AhvG75hikz2zT&#13;&#10;iueffFJtHPr0oC47aVAB596XOPujimbSrDPPNAbtkdaBi8delJ79eKUjg8A/XrSFf9nH40EC5O0D&#13;&#10;Hvmmjvjk0Z+XGOlAQ8ZPXtQApI6MOaUMN2evtSHO0AcigfIcY/GrKBcbgfu89KXBIbPy+nNNA7g8&#13;&#10;5pzAbskVPUYn0bNIV3d+RTlXr/CBzTecZxQAn3hk4BpcD680uMgk8Cg44HQUgFKntxzTd3JI5oZt&#13;&#10;pGe9J96mJ7iM3Un8KOeTnFKfvY7UmVOR1wetUMd1XGTnrRgt1OT3pP5EU35txJIA6CgBPXoPeo3m&#13;&#10;gtY2nmkWNI8kuxwBx1P50/A2NkDA9a82+KOpuvhbUo2LMGiZU2A53dv1xSkNHlXx6+O2heGLO7j0&#13;&#10;thd6gUyZ9vyxtnIHv/8AXr8//FnijVfGmqvqOq3DSyOenQY6cDtwB0r1z4haXrfiLxDcPerNMkag&#13;&#10;FliwiqAPw/OvJ9f01LG6+zxv5oUZ3DqD6Voijk9rLIW2g7egYVFGv3iw/Tj/APXWhcATTLHHwwI5&#13;&#10;PpUF55cj4i4UHH/16Cirbs00hVFOAfStS3gywyT1xgGoLK1NvuUHDt1rWtbfYQdijnkE0FJA0eOA&#13;&#10;dpNLHGPOMkjLuGFAJ6U+TjgqFJ7jk1VuPMRVCYyxAHekWStbi8uAsrfuwScKKttGOERNoC9+pot7&#13;&#10;cqvXzH75OMVq6TpEl9dISG2qeWVc1lJmsV0NrwnoRunhHzFmIye+K9XsdENn5AVST1A9Kw/Duk/Z&#13;&#10;JBtJZjjBPBr02wsfs8MZb94+PmOOleZWm3oerQppal3w5oKwyC5Zt5HXiupbMcY5AJbv1qppNuPs&#13;&#10;b4b/AGuKsXBDgbTnPGDxziuM9BIjs2EglyxCq/GO9aCw7ODyCMjA461WsbTbkgMR12gYxWisZZMh&#13;&#10;eOnNTctFO6tBJGGVN3UEVy+o2O26jZXbCtkA9K7bywse8lsA4K1n31mk1vISvf5c+tIZl/2f/aMf&#13;&#10;MQBx1NY0MjaPemG6HyE/LIK6Kx2xrhiVPT8aNU0uO8tTlQzfr1oGhI7eO+h3RyK5A5B9KqXGniNQ&#13;&#10;w5XpVaxWbTt3mMFGcLzzirkl+0ihSuUGCcd6BmR5IkYuuUQHA461ahVVk5yvfjvV2VIlj+UjBPAP&#13;&#10;vRDZNMowdgDd/wCdAD4JXXAjfd67j0qjq0K6mGicAq2QTmrH2GTazbSefvVBcW2xhyS2M800B5nf&#13;&#10;eDUV5SAFcMRjHGK5qfS5IZCTF8o7g9a9lmtraadSwMfHPPU1z2qeHV+d4oyV6g56VdwPLmhkDHHz&#13;&#10;NnjjitzS7maGIRynaSeOetaa6aZLhY3+UE4yRTLjSmtZj3447/0pisWNN1e5tZIplRi2edrYPt0r&#13;&#10;u9J+IhSSJbyE7uFDA15tBMYJFh5JwDn2BrpbezhvsA/K4YEUDPaNN1CO8VfIkEnO446irNxMskgQ&#13;&#10;kpIvPIrye3jvNPHmWpLOD93cR+lbml+Krvy/38bO443bqQHfKyqCzk8DFMmmWQggYPua56DxBJIA&#13;&#10;Xj3Gr1vfNKnmNxlsY9KQGiD8oYAcdcGoJM7+5K8jPY02NmMaljkO3GOKkZSq7WGAO+aQDeFAz8px&#13;&#10;n602O1SZgJHZS3OKVsBsA8AU8ZVfm6Y4NAygIQlyg6hc/dq1cwh4QwGcHvUO/wDfLn1wcVaVTKrH&#13;&#10;723rQFjJlUbfvc5OOKy7qItGGxnB4P1FazZ34PUZ5aoLiAKEG44Y5PFAjkNat1uNPmDL80YBFZeg&#13;&#10;wllkm5yvGa6me38xplZfkYHLHr7VlaVH9l3owyGP4YoAs2+PlTO7cMdORWXq9iFil3KhCnIK9a6C&#13;&#10;O3MFwpxgHBGPSqt5D5skgA/1npTJOcijXglcHoKpW9vIs0ikq25s5P8AKtHVYZbGRQE+QDknpUKq&#13;&#10;rbdwzn7u3saY7FiZGjyyDhAD9aswXYlgDEgEH7pbmrVvCksWTyQMHI61mX2mta3Qlj+YHrgfdpBY&#13;&#10;tO6Nk7w3fGaXAfcRyO2etV04UnB3dOg5qdWb+6PancLClfLYZwC3pSzfMjZ2ghTgUHO0k53DrgUx&#13;&#10;grFAAenOaaIsQQwlkZQT8o44piqY1zt3KOM1asXMbyq/O48GkuIvLJI3YPJHegLCInmRqWAB7n1F&#13;&#10;Vbi28wg53Doc/wBKsx5DZI3duO1LLjjbyT6jFUSznb2AKQTg7Tjkdq81+IOgus5uUAIUb8L9K9Xv&#13;&#10;YPlZlGe2D9awdXskvI3hc7htx06VrTfK7mU4cyPn77QzSJltoHbvXe2vmXOnnO7jGPpXLeItFbS7&#13;&#10;8Ki/K2RkfWtrwLeEyzW0xbdwVJ54rvTurnDy9BJtLaZiyBhtbnPeq3lmHzEbtz05rrvJ8yeSRmyF&#13;&#10;bCjp+NZOtaYFy0ZPXGPf39qAsY6QJlQQcYyOOaiuLdtvmHoDgbl5HvU2/wAv5SSD0I75qdcSIVMb&#13;&#10;Mw7M1MVjLZ/mxgkKOrd6ELRqzKQV9+tWJoSpwcZx0/Gq8kJwwDE4Oc/0qkyLFSWMzZY9SedxrPkt&#13;&#10;x5jZBJz61qbRypbd9RwKjaEy4+62OPl6mtFIyaMG6Vg4bHC8CnlV8lHIOQfWprqItu4wB0FQIpW3&#13;&#10;aRjlc4wPWtonPKIq5aPcW/vHnvVGSNZlXI5xndVuNlEXzcyZ+7jJ/CoMFcIDnnkGqMiqyiOMsQCF&#13;&#10;+9UUk4uvIZz8p+Q4ParM0YkimjwQdp4rL01ROihuzH9OKCDeZxJbBYwCB09qxGYbnG7v3HetQKVA&#13;&#10;ztVQOlZ3MTnjjOSQeaALlqw84ZwQOBtPNallMBIvGGDcZ7Vh2rhW3jdndnFbVrvkkXd8g3VVwNmO&#13;&#10;RWjZs8btvXtWFqDeTcNjgA8c8VthvJjIDKBjOAMisbWJtyrtfdkcgr0pgUpAGXJO0nktnrUkbbtq&#13;&#10;sBw3BHfNVYWaSMlsH0qyzH5AMY6k+nvUgWWtf3Y+TcMfezyKLL5pl+cBgMAN1q5Zx7wG429MetZ+&#13;&#10;6SzvzG68Akh8evakQepfDtntdUS5RgDkKh69eDX0bp3gGLUNQ0vXLLZb3UDK7H+F/XI968C+GcEd&#13;&#10;3YCRiHZW2qq9uOv86+r/AIVqmsaBEqABo28t+fQViwLFxp0lrepJFGyKzD5x656ivTdF1S4mXEmH&#13;&#10;ZFwD3NVdGiPCeWrJGf4hmtizs1t3kK9G5wRUkllW8zDHsPoRUgYjAfC884pnPl5bn6UjgyLxjp60&#13;&#10;gLcM/pyOlXoT8uAR+NZkbMu3AGAOatxMNvTJ9zTEXQdrdQe1M/iIbBJHGBTI8nJGCQeakyFUc7uc&#13;&#10;GgBy5XGTyKQP7nFLuHXORQMll28L3oJG87gc8dqfG21TmmgAue9O+n40ALuXuSc9KRdu3d0pv8OS&#13;&#10;e+BT1A3ZI6UgE3HkZx796aWEY4+Ye9Dfe9Pel+62TzVooVSdoJznPShgFOegpGyVyDxmnD+LsPem&#13;&#10;SI2AMBsfShVXdnOfrRwgwBTsDaBjnrQAFdu4ik3ELwG/3sU4t6DjvTc7XGMjPXng0DQ9eg7imt8r&#13;&#10;ZxnnmjCrnJyc0bhnOePc0gYHoeAQe1ODAYHXjrTVYduR3o2ksMqBj0qQF545GaF796THsPSlA96A&#13;&#10;GbfmHOfWkkPygY6mn8ru+6CKD8o+baKBDOecH9Kdu2ru5Hb2prSAdFpFYN0wGPvmrGPdtzAnpjim&#13;&#10;DoCxwMdDStlmycN24pvfBOD6YqQQu4Y4XPvmmHIPv2zSjg9B17U2RhnruqGIRlX6mmlirDvg96G+&#13;&#10;8MHA96Djkk89KQxrBipyVBzxUW4+nIOKlcbgeaY2AvPWgBjOFyeR2OKTlWB+97HvQ+3YMkZznBpr&#13;&#10;E5GOC3SkMQsF3c5PU5PIpNwAAJ6jOKNobJBGTxRwFJI5HGaQDWzxz+tJyzA7sjtSthsHhl7Ujcsu&#13;&#10;TjnFA0Byu0llOewFJwGALDDUm7PBG3HH1pn3lwQDz070DF27QATnPOc0HknPT60pJbb91QBgAHmm&#13;&#10;s20jcKkYhXC7gML6UfdyT97pRg7nI6H1prLuwc5xz70gHfxfeHSlzuwwADDrmmHO3kDPrQ2ce5Hb&#13;&#10;pQArNyBn7xprNuY5PXvQcKOmQO/4UzYWPzEBT0oGh+7oTwCcHH0qJVYYIxz2p0i7SO+Bn60eUrNu&#13;&#10;+7z3pdSxWb5uuCOOKT7u4jB9KRflJ4yPWkx8p9aAD5lU5Cgk9fxp3G4ljk+lNOc4PI60hfcM4xxT&#13;&#10;EPVssGwBzgj8KYeWwTz/ADFMUfNkk46ipNpGAUy2ODnrQT1GjeuAVytLwn1bg5ok44J+ek4O7HAB&#13;&#10;4zQUIyn5ckbRkYpNvG0MPm6HrT/9WylvmFN3Lt4z/u4oAQKD1XmilwBwMiigD0YMVPIBye1K2MgB&#13;&#10;ufSmo3al469cda6DnsIflXB55pQRtJ6fSjhjzSt0xhaAEb+HvTSv8Zp+35fSj7vUZ/CgBv3cDORT&#13;&#10;ivrj8DQy/u+B3oweB2oARV5yOvSpMdxyPSmjHbignpgDrzQAY2qM8c54pOOGp2KT8jigBSo4wMU3&#13;&#10;Abrw3rSs2MdaTaAPvfnQAuO5HH1ox+Iz0oX+uKcw5OSBQA0Ac55pTyuB1pD3IHAPWlPzd6AF2ncO&#13;&#10;Mig556CgZUj270OeeOaAD+6DznnikPGB09sUKvSj7vPPXFAC7ehJ5pOFzxwfWlYhc5NIuSTzn0oA&#13;&#10;ONwI4FNK/Lknkn1p+eOvehQc7sD8aAGH7o+vJpyg5+vSl+90OePwprKduWHH1oARvlzTt3pRtGAe&#13;&#10;aMd8/XNMBPXBoVc9wCPWlA7Ac05kHPt3NIBpXa2cD8DQcc5ORS/iCTRt6YqQBu3Tp+NID14IA9aU&#13;&#10;8nJpcjd1zu9aaATZxwc85pAM0v14FG09qoBChJyWCj3HWl57c0jAAfdP1zSgbSOOtIBGZV5HFO3b&#13;&#10;ue3cUnsTjvR2z3FAByeCRSZC4+uOtLzzx260gz6e9ACn5W9qFP480hznOOKXlR2/OgBMn5ivWgdD&#13;&#10;8wyfWg/NgGlI6559KCbCA7aOR1IxTu3pSBenOaAE9TTWO3Bx9Md6ftOcdBSenSgY7J9KbvO7vS7R&#13;&#10;tJ9+tIOWwTimKwcnnNG3+InJ6UH5e3ejPzdOOtIAAI5zilDc9KbuJ3HGfSndweBxVlC5AzgZpFJY&#13;&#10;EkdKMnrkUMfm74xmpsAu7jJ5J6Zpqq3rtp24cH9DTeOSeT2pALxt9hSFgOoyaaSS3uaOWxjrmgBG&#13;&#10;wc5HP605fl4wSKVh1J9e1AbHTNAnuJkjnHek3dc9c0HPr9KBn8OtWMXI+pFK2COlMDdGPHOOKcvy&#13;&#10;5+nep6gI21W3E7V9MVw3jOxt9RtZJblNtpADjkrlsA128ibmUFcjI71xfjqD7RZoH+SNHxwfalIa&#13;&#10;Plj4wF/Mj020zbwzR732nlgT/wDWNfJvjySGy1q9WNk3+Zs8lOvCgE9PUGvpf9pzx5aeDbi2trBY&#13;&#10;5dYuItpLHmJOcEc9d2ePevke/a41K8mubiXfLIxYn1J5P0rW5okZ0cXlx5HL4ySeoqvZxl7ht3+r&#13;&#10;X9a1fsrt91ACwwOeR71SuVhsVSNG3TFsHnvTKRaH76YEjn/Z64rahgj8ldoyT3NZtrZyXDCdm4Xj&#13;&#10;jitSRwtqACWKng4qblogWMM7YbJ44A61FHCJLhgBgoc5NSo2zGc7sZ3AVa0m1N1JJK2EOf4uM1LN&#13;&#10;LXLVhZmcl3wPw5NdpoNt5EQRT8zeq81l2dmsewmNmdf7o4rvPDumFtpJ4K5ywrjqz5UddKGp0vhL&#13;&#10;SNkkcsgLPjgY/WvTbCwDqGY7m7DGKwPDdkI2DnsvG7rXWwYzhWO4+3FeZKV2exCNkJZyfM0ZBU8g&#13;&#10;ACrSRszIOBxz0qT7JmQOhO5OcdBSwuG3HOCCAd3aouaE20bssSD0wtEDNuZMDPXmnSA9WYAe3NSc&#13;&#10;LtZMP05xUlEcigsRg4YdBVHy2TIAbaBk7utaCsZHU8HJ7dqJ490Umedo60DMG4tBDKSrMVbmlhvH&#13;&#10;tldJjs4yp9auSXQkhMYG7I4J9qoTWqTYLkhgMdaBoo3VuLhixXAP90daRAY0CYIUDBXvVxW8sDeN&#13;&#10;7Zxmq8jcqSeeue9AyM2PnBSr4bPzVdtYXtQoZhuJ5Oc/pUFvhmcqRlu1XlUsxO3Ld8GgC3vWYN5p&#13;&#10;YqOnGKozCOTad4PODn0q95hkUBWGehIFV5LdZOR3xmgCCbTbVowzgOQeCO9QR2tt5cqyALuPHfFb&#13;&#10;MNorY2sF9KhNmkMx+6Fbk8daoDhdc0FWmWSM5dWBDKO1Z0WnrNJ5cxJUHnsa9ENnFM75AxjHFZGo&#13;&#10;aD8wdflywGMUwOUvvBsHl+bDuD4AwTmqdpYvZzYZgT79q7iGNrZpUZG+YcNioBp8cjbWVTxzkdKd&#13;&#10;wOck1CSGRmwCNuFwc1p6ZcRSqvm7Q2c5zjmrs3h23kCkKIgDwy96STwzJb/vAiunbB/WkBpRRo43&#13;&#10;DAx1rZtIY1jHzbg3OT0Fc7YyT/d2HZ0ORVt5JFjICsMnApAdFw+Ar7lQYAz1p7SeYYyFwqnnLcms&#13;&#10;WK8khILKQ3Qrinm8kmk3MPlHGKANB123B+bHfnvU7L5ij5Cwxnrg1UhkO9/4Tjq3NTRp8qh2LN1B&#13;&#10;oGiDyxvIK7SeeO1XI2Ecbc4+gqtCp815GwD0AqaNyrDJyRzz0xQUUZmDSBQxxnNOePd3I/2aS6wd&#13;&#10;UiCsuG52g1Zl+adum4Cgmxzeql4pjjJGMBqy0t/M811OAvGPet7WPuAgYAU/nWbpsXmT3UeMNtDD&#13;&#10;0zQFhsN0rNHFJjeMD5jj8qmnQreW4AwOhpt5ZodpkTLKeGxzTvMWRllVtwXgdvrQIq6xZi4JUqTk&#13;&#10;gY7VzZsmtbrA+YI3riu3uIgQcAknGCaxdW08yQvIdox+ZpoChp5LSNk/JnPXvWobRZlKuQGxleel&#13;&#10;Y9hmOXyx8rBvTr7fWtaE9CD+NAGXc27RyKWPzZxmmR5jlfdzj361q3Cgq7jJfGOnFY15uhYud27c&#13;&#10;Oq8D3pAXY22kAgZ69f0qFWPnjdgBjg1At024HIxnr1p0nOCeO5qhWBogl0wXJOfvVoyZkAVmGRxn&#13;&#10;FUI2wxfoeMYPvWiSrknByT0PWmIypPlCoWO8HoD1pfM+VsY3AdTUk0O2RGCgbeM4pkiCPK8DPX8q&#13;&#10;q5NipJywycLVK4hja3IbHAOPWr8kR8sHGQR97HAqjcIuMt07Gi4jy7x5ovm2c0mPnVdynPP0rh/D&#13;&#10;txJbzCYZ3qQhweSK9i8SWAvrWSJs4Kkbl7V4hqJfQ9VntiTg4KMK7actDllGx6hah7hBPGikOvCZ&#13;&#10;wafNGtzCwb5WAydw61i+FdXS7t1gckNtwV/Ct5djW5BbBBI/CtDOxy9xpbCRpFddmeQKaqrGxI5w&#13;&#10;No9M1qqgZZA3VqzXjKvtAJU4596Lk2KMzbQN3JJwSO1LJbiTcAmWHI54PvUt3GWhfbznnbioreYr&#13;&#10;tLduAO+aq5BW8sxNkKG45HvVXaVYsMMfQcEVoTskjMMM0v6VWELIxDNkkZGV5qkyWjPms90a7QRz&#13;&#10;VG4t/LUqB35GK6DaohZXOc8is65iwpJUjAweetaxbMJRMBnaJcFScHGehqP7+CAcdfc1LeQyDO6Q&#13;&#10;GMcjHWoWkLKmSFwMe/1rpOF7jmjBYcY3cEg+1Ycytpt5sx15weOta5bdsVTk9z61BqtubpUYnmPj&#13;&#10;pzQSx6yC4UKuCcVRmZY5cZbPfIosW2XKbt2Acc0+5JM4OM8nmgkjRTvJOCD15rW00iEqQfmwSc81&#13;&#10;mooVl4JY/lVzzGhs3YHndt4oGbPmHyc7xjOeDzVO/jeSxE7Kdqt39x1/Om/aP3KZORjkY5NW7d1v&#13;&#10;rN7ZzIFYYB4qrgYsaCNQ2QTjB5qdlLRFcgtjiqClreQxyYRx2I71ctDJ5ybuN3cUgNnTnBSMHhs4&#13;&#10;qvqkX+nFwwIboCeh6f0pkExik4JGOmOuatTJJcRgyDdjrikQdR4D1yTSZLZyvmIr5K5259a+xf2f&#13;&#10;/E2n3rapbi6jRTKm0MQGOc9PyAr4Us5/JhdTJhAML9a7H4Y/EJvBviRL2YG4sI8CbYQWQMPvL6n2&#13;&#10;rOSA/S63tVtZJCn8Tbi3tV/5GXj+L1PNedeBfF0PirQra+02/W6gYdMjcoAGQR6j+ldpZ3FztDOV&#13;&#10;bavA71kI0QAcgZAqNlVWwQeaWOQlQG+9nd+FKoLZY4/OkCGD5Gzzz6cVZSTa3X2qp6gYO0cZPvUy&#13;&#10;Nuf+F/cU0I0omyoBIxnp/Wp1bqRx/Ws+OboO3TmraMJMDof0piLEbdABk980ZJOABjrnvSbuBkDN&#13;&#10;OXK5BIz14oFYaWLENkUu5cD34IpwDeoB+lNYhmzkEA9KAsLsKr1BGaFzgHPBNCtt+U8MT92lO3cT&#13;&#10;y2PagQi/3j6+lO2BWznJ7ik2lexPPQ03ac88c0yh/wB5c4xSbt/btSE7TtzzS8dTwcdKokb6Z/EU&#13;&#10;5VZs54HqKRF5DMRzxSlRuODx/OgBWIONp6UnXB6HNJyjcen1oBLcnqKBoVcnJPXvQ2NppduwFup9&#13;&#10;aGYdQM1IMd8rY2gYxSFu/ajlSuAAe9Ju3ZPoaQhVU9zgnpTf5DqaDgt6kUdCR8v0NA7A2GyBz3zT&#13;&#10;MfNjlu/NObsAMHNJ7g5NAhwX5s8D2pyZYnBwB6AUxido4yc+lI2V3EZH0plCsx69APam7iFySQO1&#13;&#10;C/iTjoaT5mUYG3nJpC6g/C7sfNnt1pjbWIGevelbHGC3uaZt2t071IWGjAPJ3DPSkbaMdCaCSz9N&#13;&#10;ppNuBuJXGfxpMBnv05xTGfr3xTm+XI6+mKjK888UIYMzZ3Bcj2FI3y9eDnIob7pPIx6VGuS+7rxU&#13;&#10;gOZssDjpSM25d+3220ZONzDGOMVG3zbvY0DHbtuCOcmjB5JOM+vpTNwLf6z5h+VC9yTuoAFHYcgH&#13;&#10;ilbHy8c5+9QG5Ax+lN3dM+tBQjY3ZP6Cjeu0bjuAORSmQZJ6hR0z1zQuFByBj2NSAuSc8/LjIprf&#13;&#10;dOeD0yOtNaRNnzBvm6Nihj8uR65IpALuPr+FJ17ZPSkY/e7HrkijcrDlfcGgYv8A3yExihc/LjkY&#13;&#10;9aRlfhQo5556Cjhck8YOKAQ13AUgnnsKbwrA9R1z704sSN3GB7Uigj5mOSOcUupYbuVLNkYyeKWQ&#13;&#10;bmGDgAdPWjJXk7c4xx2oXKqMjI60dQRGV3KONvqM0iKBggbfQ1Kw29uP1pmAzEEnrwKYhjMWByNx&#13;&#10;zxTm2pIqkd+GFPGAQD8pz0pojyoOfUY980E9RGXad23cfr70j4Vc4OCc09VwpbPTjPemqvuT1oKG&#13;&#10;ctJhuPTmntt3Lnke1IjHdk/Nkd6TPyg42npxQAouPL+XYB+NFRsq5+bGfrRQB6V3wTyB6Um7cQdp&#13;&#10;FO3EqPypGzt6/ga6DEXAz60hcM3HA+lC8J2Jo3ds4/CgkOvOcrS7Qxyevpmhfu5HI9MUE9xxQAn3&#13;&#10;QSfu+9Ljb7mkbLdQCD15oztwc9DQA5mxg0m7cDim7SepHXIpxwvHU96AFbnHHOKFBCjn60jfKo/L&#13;&#10;3owccc8+lACt83Jo4xyePelxgHqaVsMoH86AEwvAzjvSHOTnkGncevak79c0AH3jnFHAwf0oyV9O&#13;&#10;tBAPbmgAYhcc9aRu2KPU+lH4nFADsEsO1IwwMn15oBGBmjaPXJoATsSCAfcUbuOTj6dacFwoPX2p&#13;&#10;O5PU9qAE2479utKeoyfyo7fNw3ekyMA4/GgBT8ozj8qTcOCPXGDQcNu5PSjHyjFAAzD1oUkZwMjp&#13;&#10;Sfwk0q4XA5NMBwzxgU0/7vXuadx15FI2CuaQCcLwR+NJu5wO9OP3aMfMMcYFSA3btz604DufSjG7&#13;&#10;JxRtxg5496YDf4ec5pdwHOOcYo9RRtOByCKYAR0J5pVHTB/ClVeox70ds0AAwvXmk/iAJpRjn1o3&#13;&#10;L0xyKBaiAH6Urc5yelGRyS3NJuyOtAXF469aFX5egpC2DRuxweTQMMDd1waG+UZ4JpecDFNb5uDQ&#13;&#10;A5c4zxQwPr+NIp3ccCl2kDsaCRCMcnk0ZCY7ijkHqKQZY5GAKdiheO4yOpo2jjFNA2gnJ460bQME&#13;&#10;9aBDtx4yM0M21gccH3pvTOKMDaO/PrQKwbivUZo3Hj+tGNrcUjMM8kZ96oY7/OP60fxdfwo8w9T1&#13;&#10;PTFJuyMntQMU47rR06rkjvR2PGB+tI3T7x/GpsAMQvvScf1p3fJZcUjKI8nqaLAL649KNxx6mk/h&#13;&#10;5GaU/JyB1pCe4jdc4yabyvNOOGIOPrSH5e26qGJjaoz1zmgncQKXd22801j1Ixx6mkBFdX0dqELL&#13;&#10;vfrtU815H8ZfFy+H9HfUr++bT7SLLCGPkng8t/LgV6tdxlYnmkwQi8ACvln4xeGdZ+NGvtpVooSy&#13;&#10;ssrJLj5VUgZYnPJz2pMtHxX448San8RvGV/rUlrIyyyYiQKWKx5IBz/nrWFdWc1pu8yNoZM8q4wT&#13;&#10;719OfGjS9N+Gum6Jo+nIFgUDz7jADsyAYBx0J6/hXzdqV8+qXk9zLuBkcnJOSB2H5VSNDDmuysZd&#13;&#10;DyOOuKp6TYC/uvNlkaJFbBbPY9qu3FmssnzTLsXttxmhZgdkSR+XGvBA6k+tMpGtcSDDQwtuiTAX&#13;&#10;8B3pFmLWpIwu4/MD9ar2nmTNswMbdzGpm+YLgBfl5WpLQhbcrAfN0C1v6cFt412KDn7ytyelZtvb&#13;&#10;GSSGP7u7muk03SdzIW5IGT6VMtjaKNDQrd77UIwMgY554r1XRrFI1UH5zwucVxvhu0Xy2k8sCNOj&#13;&#10;D1r0bw3b/aGUBc89q8ytLWx6VKJ1Wlw7VhIOf4SK6fT7ZywZVyO/tVCwsfIxvHGMDit60hihUfMw&#13;&#10;IH3j0rkZ3rYljjO054Po3Y1QurU+YGCjdkHINajSozE7x83Sq7RmRRwN+OT6VAyom7LErnccfSpl&#13;&#10;Zo1wTnnHFOkQQ27OAxJ+UYHf1p0IcKuUyVGS3tSLII4/Lxn1xxUixK2Qfr16054Sqsem7nNSw4bA&#13;&#10;K/NjrmlcZnXForcqFXPXNVpY9iYUbsnit+SMOBnAPeqN1GvJGQB/DTGjIuNqryMdhisKZZWbeFwo&#13;&#10;GDzXSXEK7NxADemarR2IKFymDgfnTKKdqu1QQuV69Oa1rW3V1DP8pPPXtTVhMQYY4+mBViGMooIO&#13;&#10;R270CJUtYzhguR1HpT/sAkyUYfiKngA25cZ29qlCquAeNxz15oAqW9qx+8cEHOO9F5CYznAAI7VJ&#13;&#10;JIVkLHHTANQ3uoLJsjXG5uCO9MCC3jCrnaCT3zRdW/mKrMV+Ug4WpkhKqMsqnp7U5oxtOeR3xTuB&#13;&#10;Vu7dJkVenPPrWVJaNCx7nuM9q6BLf5VPBL45xU9xaxlXDxhgcncvWgDnLHbLdfPgJjHNacNqmGZW&#13;&#10;DH0/pVQWAG7ysfeOGYdqtRtJaMCxDpt6rQAs1njO9eMbtoNMijjmbkDYvIzTZb3dGwVfnzy3seKX&#13;&#10;CwhQo4Tg5PWgCdrePkEfMRxz096RbVY1XaBknnIpvmhmw/3vSlafywAMYHSgBqg8lhk5zUsYG3ee&#13;&#10;vSm5zHjkD0py5XBwee2OtSNDGyN7IN3akAZVLA7ScZB+lPhmjjhYTRswLcYNLJPGoC4IzQUU2VY7&#13;&#10;5JgfNkxjbirH3pMk4OecVDKwa4VlHTuOMU6N2MgJPB/OgCO9ty0LxhQwJ+83UVzluWgv5SRyfkKg&#13;&#10;11NwxClgwP17fSsBVRdc5G1SM5P0p3AdcRmRfn689+RWZH+7CxkZGdxz2rWm/fYA3fKST0rNuoX8&#13;&#10;nzcHaopisaa73s42Y7lZeGH8qRo0nh2Op9s9c1T0e6do0RstGvQelaEEizR5J+YE5zTQjm72L7NK&#13;&#10;WBwM/rU9uycANyfX1q3rFst0itsIZRn5T1rMXAbBTnHHFAi0zELjgFeeRnNQ3UYniXKgrtwRU6Iv&#13;&#10;Dg4JXBFDNtjBwMHvjikBzlxm3kx8oU9sUsMgKkHLA8g/0q1qNt5qsy/e9ayre6eKbyWI5GAf6VQF&#13;&#10;4SN5ZHUKcjArRs7hEIJz9eprO1ACN2kjOIjhcZot5mZMDJOclgaZJr3HMZBXJJ4bpWe0m5SDkOrE&#13;&#10;dO2Kljm8zKsQefXnFVbhT528ghW7/wAqACTfJBwSSo+7WXcO68OwGO2K1N5OQGVf51Wu8Mu4Ddz0&#13;&#10;oJZgXsfm4O45HBGOteNfFDR/st99piHI6/Svb5G3SgdcjI4riPHmlpe2M8LKWlzy+Olb020YyWh5&#13;&#10;V4T1o2eqQ7xuibA/PgV6rxFv+XAK4AFeKvnS9XEcgK+W6j04z1r1iC8F5bwzK2VYYyDXXcwRoQoB&#13;&#10;G52kfXFUZrfaxIAJU5HvWnbsFjC4wWXB4yaq3du6sUKspxnGMVNxmTIOgcgEDGTxmsvywu4KoJzl&#13;&#10;fzrYmtd5LlixU7RWPPhTuYgMOmOvWqRnYdc25Vt5Cq31qrIHLDn8RWsxjuISyuCPcc1mvBnJB5Hc&#13;&#10;U0yWiFtrqAR3wtRSwrteU/w8Gp7wNDHHKx49RVczbrdgGBViMg961izKUdDm7xiu7OTuGenXmsmN&#13;&#10;t0L4+U7sZPJxW9qUa7yAe2B3xWDIAiyDq3fFdi2POktR8dxt4GMg8cU6Q+ZnBJOeah8tjtdfujqD&#13;&#10;TJJfL+6eScEHt70yA8lxOjbeAaS8x9oJHTOOKvQwedHuA3YwMk1TvIljYqNyEHuM0EWI1VlyfSpW&#13;&#10;kMkLK2CoAPPTOarvNtQr1LetJJNmNVVevHPT8aAL0MhZihGfQn0qzb3CwyQgcFmwcD3qhaMyXSEA&#13;&#10;7tuMMOtWri2aS4Vhxs5I70ATeJNP8nVQwGfMG8HHH0qgu47cjndnrXRap/pFvCzqSFGd3pxWDb4Z&#13;&#10;VBOCDVgXbW4jhnUPxu+XGO9dClvG0ckYILFcjPrXLNIBeoHGEPC5659a660+VIjlNw96kg5S6Zo9&#13;&#10;y5yM8kn+VUNO1Oexuj5bAlmGdyjkfStXVFT7TM4GATz65rD1SF45lZBgZIB9qQH0Z+zD8TBofir+&#13;&#10;yJrs20N0fMC46ydOPw/lX3npl4J3GDgldwJHXtzX5D6XeSw6lb3KFkliYMrKeQR6HNfeP7OfxmPi&#13;&#10;LR4tMuZmmubdFctO/OOmB/Os5IR9QIpCj59px6ZprsB3Yn1YVm2N6ZYQ5IcdORzV7Ik+62327ViN&#13;&#10;bDHLYXLKRngYpyuEHHTjmlUCPrh1HfNRsRtIPc00T1RZi3O2WPOKuwk7CBWbHPje2OSeKvW7Y29c&#13;&#10;HtTFIvDGB06U/b6cimI2cjAHpmnDPI+XPrQA7Hf+tJhcDAH3uho2jIB/Q0uO+3p0NAWF+6ePrnvS&#13;&#10;r8vbJ60hA68nI9KOdq5OMdaCQ/iznBPqaVeR75pox+OeGp2TuOTnHegrsAwd2SBSD2XHfmlDbs8g&#13;&#10;cc8UhPQ5yc4zVie4cNz+VKc7uOPWhs59frSDjqMikIft+UkfL9etNYj7xyxA6etKW49ecY9KcuFb&#13;&#10;O5c9BzSGhDjapxgNRu3due9J8pBPB9M0u44pAxW556GmD5WJyMd6Nvzf0pGUYzmgA5GTwBnPJo/i&#13;&#10;JwufRqX7uf7xHXHFNZh1K7kHHIoGG5eADkk4JoxtO7GSOKQZZsjATik4wrHpQKw8ZLY+7k8YpGXn&#13;&#10;b19eaOe2OeRSbuuFz6k0DFZh5e0DBzwaj4ySQW/Gnfw9aj5ViTS6C6ibgSM8D0pGxyBknPWlbgA4&#13;&#10;G6mhtoyaQxGJXJwN1RMSc5bk805mDck81Cz85/CpYDuV5zk0053ZNHoCefrSFgpwf507gMYf7We2&#13;&#10;KMHdjHbjFG4srcqABjGelNA44cZqRjlXqecd6ZEz/MTjOcUqx7WJbn8aGG0McDsaA6jMfux8oOT6&#13;&#10;UHd6Y9qkOFXAB9qM/NwMn60AR+ZtXOeQOlH3d2cMCM5ok/eHDLjB4FJnavTC9KRQ1SvynGSOfrxS&#13;&#10;FXXHCj6rzTw53Z25HTbTSSygklecADkikArbVDMnzHoRSckgfe7mjA5DEqvqRikZl6jkjtjmkAqr&#13;&#10;tUjBYN/e7UMzhSPlApqsynBbO7sO1En50DFY53IMADpz1pGxxv8AvZ6A0MCuRnPcZpu45+VMH7xJ&#13;&#10;oBC/e7Ac/dFN3HJOD34xS7txBGATQys/8RI9A3NLqaDN2JHHVMY4HNOjB4Yn7oxgjGaVoT947m57&#13;&#10;0v3Yw2PmB70dRIbJ8vOWxSNubjqAMj/ClZiFbJz0NOkIHTrjhaYhoXaxPUjrxTTk9AGHUUM3cgc+&#13;&#10;vFIIt0YbODu7GgnqKMsvX8DQ2Y8EEbs8qKdtEa8NwTSNt4x8vPSgob168YpvEnBGCOnvUm1WVmJ5&#13;&#10;Bx1qJl5II5HRs0ALtQ87QSeuTRSbkXgrg0UAekjIAx60nAJJPGaevamY46Z5roMROV5GMUq5Zskj&#13;&#10;A9KOvJ47UrL0zgfTvQSB64/lSbWwe386X6mjG1etACj5CAQRx+dJtUk5HSjkbcnIz3pTy3J4oARV&#13;&#10;xtGRnNOyVyTxnpSBQvOaGfGdvPrQAhBUc8nNO2lc9PzpD8ygjO3NIzYxjv60ALnaQc0obtjPNM3M&#13;&#10;2RhQM9+tOwVHrzQA7rk9KDhR2zik6Yxz7Uv8JoATI25P1pc7hnpSfwA4puQ3UYp2Adz2x/Wgtjkj&#13;&#10;2o52jnIo6N7HtRYA56dKX+EkDPFG7nPUUjLleR9KQCBwwwO3Sgj5qI0OeetO39jQAhzk8/nRztIz&#13;&#10;u/ClJ+X1NNbng4HpzQApx29MU37px1+lPxjk4z+tMXPUjH1oAXb0J/Sj3xzS49+KX6nFMBoU9ug9&#13;&#10;acd2AOMmjJXik9eec0gDnqe3alwSMijhsdefWjhScn64qQDHXnikb5iM9PSlHYZBNG0ZAxlu1MAA&#13;&#10;z1oVR0Awf71HK8HqaXHXqfb1piQMNoJI7dc0gxjJAIx607Dbe3pzQmevUdKBibfTjPIpSR3HNIT7&#13;&#10;il6KM8n60ADcD+tR8butPwcZA4pMcEigkMnjmkbhi3enH1I5pCo9cnFAxufmyG59DS7sZyO3FHcc&#13;&#10;U73xxmgZHzwTT14Ht3p3Jzg45pGxuxmgmw3HsKRgOcHFK3K5zTS2OccCqGLtBJz1pdp9KME4FL/K&#13;&#10;kAm49xn8abjbg5x7EU7j6il2ehH41QxGwxBpMcHGR+FKflbBNJtb1PWgQvB2gcUny889+1Lgck/S&#13;&#10;ggKuOlAxCSMDqKa2B24p3BYcnNIec5oAX5ewH40mA2PXPNH8I+vWnEKFAyfWgBU3c5HGetNYjsfw&#13;&#10;o3bSDxigsmQfWpE9xPu8daOfXBpc/N1yKazdMHHakMRirAb+tBGT93NHHVmzihicdc0AMkt/tERj&#13;&#10;P3CCGH1rmdX0/T/DPh+9itoY4PNU7mwMsxzgk+tdZHgc56ivMPjPfSro2phF2wwWpPAyWYjjH60M&#13;&#10;tHwd8evFEesXUdspEkst3Lcy4b7vRQPyrx66k2/Kq7geeP612fjzy11FF4D7umQSc8/1rko7OKEl&#13;&#10;5txkbgY7U0amTtJQjbhVOfmHWo4YN00jqQVHPPar1+yW8e4ycZ4yOTWZayM26TPyuSu3+VO5aNTT&#13;&#10;G+a4I43JtJzVhIwrKGGSfSmaTCYbd9456VaVWkZMYODg4qTRF21tzJNAxB+XK4HX2rrrC12rjBBY&#13;&#10;7R9KxY40HkCNdzLhic10mlwzXEhKptRONxOTWFSVkdEEdj4etUW2jiUZHf0ye9ekeFdPSAR5G4no&#13;&#10;a5Pw7pSwww5bPAyWHWvRNCtwu0t8qqeG/CvLm7u56VNGvArMVYgnnBrYh2rglWYL2K4FZwVdyHdj&#13;&#10;b27GtGFyy8EbRxjdmsTpGFgyuUXnI6DnrTlX/WEsCpOAvenoxZTu4bPGKa20sSfvZqCxu1W+Xdkd&#13;&#10;DUxVVUZH+yMGnLjbtI2454ppw/8ADlqaKI5VVdoPp0qM7kw20Z9xU7Lt5I596jkTcueCT71IxrSG&#13;&#10;T5jlR1xTGHmR72BbPGe9RtCwZMHknnJqxtPTITPHHWqGjOuIRuIDAjPpz0qOO4RfkYNljgNWgsO2&#13;&#10;XhgQDzuFMvLJpFLJtz1plDjHHKpOwj+Et60nkjjPA6cCmWwm2jzMccAZ61aVisZ5PXvzQIZHlVBI&#13;&#10;wMdaR25UgZJ4JFT8sQrHcOnApJbcxjjOM+tADFj85guNzdMHrUS2MlvcCThBnB56Vdt94ZCFBXue&#13;&#10;4/GrE0ImBBC8n6UDM/7zHBGW6A9KdNbkYO0c9RnpxTZoWt5x5fYdAM1at7hJo5ABh1ByG60AMt4l&#13;&#10;FtEWccNgflUF0phiGTkMccVKkZCxMMDad2G6EUTL9rlRWIAzkAmqAj+znyF+78x6+nNRTr5eYmCq&#13;&#10;y/xY7VckUxrIHJ2jHOOKo3Cm4ucr8wxzzjNAirHpaTEuWALHjnmorjTWj5DbuejVrIvygDaADnA6&#13;&#10;im+SZG3ZB7fNQBziw3drcEjdIM8AjipGuSwcuBu+7+NbsluGUAgqwOQQeKzbq1LEEYOevHT3oAig&#13;&#10;uneMRsnzrwWJqaSaRVHy4I6fNRHGIyeVJ7k96c0SheSenrxUjRWj8yRTuIAznApVj3EnlgenPNWD&#13;&#10;CY1XCjcetIV2fME596B9SOGMlXYg4XsTSsG49+QRT1UR7s5Iaj5VGRkHGMGgpDHO6PKoPQ571h3X&#13;&#10;y3y8fwk8nOK3m+YqW6Y54rAmIbWDD8ozGTwKAZJuyD0wykbsU632SWgGMj7h+tT2tuGLKynaE6+9&#13;&#10;MtbdIbLG7O75iT1BoEUbeNVYrjkEjFWLRSjEbMjHc02JQrHPXt71YWIqFyRu7/SmibEV9CzQlgPu&#13;&#10;8VhrblWbupHBNdOrDb+GTx1rCvAIplJ7nP0/CmFipHN+6ZP4l4x7Ukgb7KwGNgYHOelF0myZJc8M&#13;&#10;emMdqbHyr/KQrdVzQIjWYKJFbBA+7+dZF/YrlW3AFv05rYkhLL8q47VSnHmcyKAyjpVgZ1xcNDb/&#13;&#10;ADsJIsYD981DZyeYzEFeOT9KuRwi4hmtnJBY/KMdKytPVo7tgw4KEH1oJN21kDJ8xUc/wip3USKz&#13;&#10;YO3v/SmRwN5alRhOtSrKGbB+Un8qfQClIwWQdy3GaJByFIBU8banubffwTtPUGq8beYJcnLKuFpC&#13;&#10;MqWHypBgHcG6saxvEcZaRHVA3Qk59K6SYFokBDK4PPFYl+vysCM85BIrSJD2Pnz4lWoj1zzolG0o&#13;&#10;AzYPXPT8q6PwNfm9s4rYYLJ83Jq98SdIF1oNxLsZJbceapx1wef51xfw9v1sdWtlYEHJDHsQRXSn&#13;&#10;oc7Vj2P5EdULbj1HFTMrSSStvLNs2gfjUHnLJ84OBn2NaNmIxN554GCCMZ7UXFYxbi2MPGD16YrA&#13;&#10;v7IoxAzxk/MP612OpQ7ofNwGRf7rfMawZoo51LEdwAQcn8RTuTYwFXajKPkyKa0n8JOG29ula01k&#13;&#10;GTKruJGCcdKzipLfNuBUbfu1SZBFPEk8eWkwAoG3FZNxGq3RXGBnit11PkgY3HrlqzbiHJ8zGec8&#13;&#10;da1W1iJHOX2V8w9CeKyZhGI8lv3gHp1re1RdwychiemKxZFbaUHGf71dcWefUXvFVeBltwFUpiPN&#13;&#10;3Z5PGK0RDsVQ3PsKo3EJzt4zya0uYtaG1pyo1ooz+8+9g+lQXEZkEjAqGz3NGnoYdhI2kLjd149K&#13;&#10;ZdNtkf8AiVhwGFMzsUMFmxtU/wC0OTT8YmVT0A44/pVi3hwrNhUUDPXvVO9fy2JDZOQcDr0oAlVi&#13;&#10;0wwWO05z3FWbwkwFlYq4PGD1zWcrkQox3KzP972rSWTfGuQSuR6ZoEW7eSRbOQPL5gdfuntxVaJN&#13;&#10;rdgoxg5pCSzc42gVNFGV+cbTjAzVgVdQaRfIfbww78966LRndPljUMFycN1NYuqBVWJUKjaTnH0r&#13;&#10;V0S4LWolkOPm2bj6VJBma1ILe8TygIyzMWBOetUmVbo7MMzE/j0p3ihZI7gTfJtY4UD09aoRzkNm&#13;&#10;N+d2c5pASHT2tpA2zZyOD/OvTfhDc6hpur2l/BKUjhmBKBsBjjP5cVyFrcQXFsjXCKzqcbgOce5r&#13;&#10;qfBLCxv43trryJWbCqxOCecY46+9TLYD9AfhX48h8WaeltcQGy1HrskzhwO4OK9CVXjUq/yupIBA&#13;&#10;968j8D29pquk6a0UXkzeWjFj94t3OfrXqNvI6ybmbPzc1zgti4zHbnBYemBzRlO24n0YU7avPHOc&#13;&#10;gUbgCBtAqiew6OPLDIX86vwqapRsdwJPNXIyDt55zQKRbVtzZ609csDjr6GosjdwcGpY/r9TQJD2&#13;&#10;YIo4ye+KRjlhy3r7UDKtwN39aXdg4z+FA2K3zOevT1pOehNIzFuc49BQuRyeD6UEjgu3g5PPam7i&#13;&#10;rHPelOSo5wc0rncAO1BXYVRjOWFNVQD25NCrlc4BIpw6A8Yqrie4febGcnoKUDA9xxzUbbV575z7&#13;&#10;05SrZ6g9cUhDt3DDOQPzpg4zhQD9ORS7d3PejcVTJ59cdaQ0O6d1pVI5xyMc0m7bgAdBnmkaTgMB&#13;&#10;txQMXcCoboe2aTccHI/z60nGeeR1NG7vnb9fSgQ7zN3HPTHApOF77c00MFz6UBh/vZ4oKFbG7JYH&#13;&#10;OOgo5VRzntgjFMY7QcjoeKM8ZJx3zTEOLDJphl7/AKCl5PGOTUe3seD2IpMA345bjPGKGk+XjBNN&#13;&#10;wGXd1APWmsO5x7YpC6jieOeoqORiVH0peienOKYxPQ9KQxOR16e1MZdwIyAevNOGFIyeM4pjEbiO&#13;&#10;+cVACFsqucUhkGT3GeaRgGx6jtSLhRjGDQAjYB55+tMYgZPyk+1K6ho9p5brzSLhjy20EYP1oGK5&#13;&#10;HKr19aCxbjBzjBJoG04JIPY0pcquOfxoDqN3fMD1HSm7/Lz8uTnPWl+ZcYPGc0nJzn8OKAEye4Iy&#13;&#10;cjvS4BJ+XcOm1jStvK+hoLBRgjPP41JQgVQ2SfmApcggkHJxzRyG5HJFMPv1pAKud3zHK9t3NJyf&#13;&#10;vIpPY96PmDA9qXgZJO1ex70AN98fNnBqPcB8uG5707duOc4FKcBgFPT1oGNGG+8D7Ui5fjrtpxbc&#13;&#10;BhceueopGXb6HNAIP+WhJ+nFPwAo3IwXPBxUZztXtSNtjbac56k5NLqaDmyCTk7T09aRmG0/wnp/&#13;&#10;9ek3KiD1PX6UijDEA5Xpj8aOokS7RgjPOccc01sbsnc248YHSmyMW25HfGKGG35VyOOeaYgkXZgh&#13;&#10;cjP+TTgq5LcA46etIpK4y3LDFNxu+Zl+YfyoJ6jlPU7l3dCKMbsnGCDxzTUxJliABnj/ABpeQMLx&#13;&#10;k8elBQhy3YfNwcUjRrjJ5bgU9lO04GDu/Oo2VmYkArtP8VA0OZDnBAOOKKN2OueeeOlFAj0YZ5yM&#13;&#10;e1IwKrkdOvWgMRIGJyO9Nb5ucYBPFdBiKzhs5Helzjnn6UYJdsj8Kax2kcdOgPSgkVsnHGPajncD&#13;&#10;xxwaXAXnIzSbS3JPBNACheGL8+gp38PT8KTacgH8/Wl3fNjdnNACbfQjrnml6/xAHPSm8+3pinBe&#13;&#10;p+UD3oAGzjr3pPvYz1FLubHIGM0Y+mO5oAD65703BwTn8Kf05HX0pTnrxnvQA1fXPT160pXuTgUp&#13;&#10;xtzSKo25JyfegBGXPI5FI3GPSnZXGScewpzYXtiqATDYzgU0tu6jnpTgdo4b65pNoXqd3emAnYjG&#13;&#10;OaM9u2eKX72Rjg9KOMDp+NTYBvzcgkdaAvH0p5wqZ44pG+YUgGbc4BPJ7U4fw8D8aF4x6+tLnPJX&#13;&#10;PpQAH5fvEfWk3BueGHSl/DH1oC8DigAx0AwRSsOv0pqsFHINDE55PfFMBfqO1ID8pOMGl6kj070K&#13;&#10;Mjk8UhBu3Y55pepGBmj7vSjtn096kYmcnbtxzS+38qRVJ64yOeTThlew6ZpgJ0UnqenvRtwv8vWl&#13;&#10;5bDDGRSqNpORzTEIQcDnNH3ckce1GO+aXp70DGhRycj86OnoaBGcdRS7T1x+VACYHAwfejuOwzil&#13;&#10;696VV684HTmgQN82eeBQwHAA5IzSY28d80HcGznvQMQcLn3waXp2zzTcYOc5yelL8y5570ALuzyQ&#13;&#10;MZppzzjpS/dB5yab05PagA3DuDg8U3pzkU5l9abtHQ9RzQAue+7OOMU7HHPHtTdwyPSl3DAJOaAF&#13;&#10;yeTjAoxt9z+lJuPGBge/Sl/EZ9qoBPu5Jwece9AO1sdRnikbqSe/rR+PFMQrKOuM5oOBxjml+6py&#13;&#10;c8U3rg9fxpDEJ655P92kYdeMAUZOfcd6M4bGM5HSkAmBwAc7T0pdgOcE9aCo3ZHApewG3A9c0AJt&#13;&#10;56/nRt4wcYox6YJoHyrnvmkJ7i7SuMc0mAzY4pf4vfvSHG3I4/WgY3A3cj86X1wAaCeegJpGz9KA&#13;&#10;JFK/xHk9M141+0p4gXwj8PdTvwEkuZk8i1hPDNKcD0PQHP4V7G27YdvPGDXnvxG8Dw+KLywu72R2&#13;&#10;tbFXYWwHDE45J7cgUFI/OebwPeaBawX+uov2i63Swo3DkYzkj34P4159es7TSMWHXoO1e9ftCahc&#13;&#10;ah4js7eBnvb+dP3MKoB9mjLlcYB53HP5GvDte02TR9SubKdh5kJAfjqSAf60GyMG8XzWUufkXpjn&#13;&#10;mm26eXk926H8akmTapIO0EcYrR0TSd0HnzSbg3r/AA8mg0SL+nwj7G7d99ELLJcPtOB5hWljmdIN&#13;&#10;gb5GbIqLT0KyyS5IG/dkjgk0maLc6jTrTdl3/dKBtye9dt4dtd/3V4zwDxXH2aSMYg4XaW52nOa7&#13;&#10;3QovLVWAJAbdlvyxXHVeh101c7fR2KxkfLjpwa7PR2zCFJyF7GuH0zDRqQ2RjA+ua7TSY2itixHy&#13;&#10;5xvJ/pXnyPRidDCCygnBUdhWgkmIgURQ3oBVC2jG1Wxwauxq204OPwrI2HvtRskbSecnv7UnzcMc&#13;&#10;YPNI6lVUcsSe9KqhhjcAQagskVt27GMjpzTpFOV52/Q1Av8AEQcNnpirCvwGzuGMY7imMbt+TJII&#13;&#10;7Y60w4ZgdvP0p7BvTcuOKamCueAKRQGIMxbAIHHNI0O1dxyQTxUrKeODg9aRiCjAHoc1QEAbkY4P&#13;&#10;5ipOSwBKkE/exULDDc43k8jBFTRKWk2MFXjIyaZVxzKqnOAWzkUnyMr5j+bP96pX4QnOf4cVXmhw&#13;&#10;ynOzAwe5oATywwG1sfjUq2rMoKkZJ5JzVeFirbfKZgW5atSM7iu5Qv8Ask9KAIre1JYKCGYc+lXG&#13;&#10;VWPv1zinqo2gtgnoMUq71UBlGM4HvQK5FJbiRmOAARwe9Yd5YmGQzJkNjOO1dIE3HngUktuJI9o6&#13;&#10;5A5FFguY1hMbi1XcoO0bcnrSRqyyMzHHpxVx4BDHkcAH0prOqKF+8zHIGKoLkEzGT5VOT3FV3j2M&#13;&#10;MHr271bkgCglsbzxUKwOHy0ZC8Blz096AuQqp527Qv61a8sBAVUenNR+WrLkHAI4ycc0kd15asGA&#13;&#10;XtknNAyKTKSEE571A0YlycDIHPNWZJGZie2ODjNJHGdrMR8rD09KAKzxhSqsqnuSOwqCbPmKfLxG&#13;&#10;x4yavtEoz054I9sVVYbmXnt25qRoReVzyecUyVcSAOOBTuYySDgdmYVFHN5xk53npu/WgfURcbgM&#13;&#10;7qcrbt2aQoWVJFRsZ/i4pV5ZhjHPfrQUiKTCKWLNk8YJ4rEjTGrSyPyfLAX862Lk+YwAAPbNZgU+&#13;&#10;e7AAkfp2oBj7iXy7gsvIxzzUKyYjTIJH3cU++gR2VgxxjjjvT47ZpIUPO/HTtQIhhJaZc84B+b3z&#13;&#10;U8nbaDvzye1LDp7bjjk578VI0Ii45J74poCHI+YEHBPPH8qyNVTy0LhTxW+0JMY4zVK/t90DBgTx&#13;&#10;/FTAw9wmt143Nng1HHGdpOR6davW8azb1KlCq5GKZbRjzHB+6w4+tBNitGqs2GOBnApl5Y70zsUn&#13;&#10;GMq1WrmDyVB6Bj1qK3mG3y85I74qxHOzeda3JZTtxjHHtUWUmukOAHaP7oHeujuLUTSDau75edwx&#13;&#10;XOXljLa6tDMpXaibemQetBJcs5HhTaVLLnuelXVzN8rfcY9R2ojiKsAwGSOoHFNH7tihGTnIAFPo&#13;&#10;Owl1bPbswKsw6gkVmGQfaM46nnHGOK3I7jPEi8AcZb9Kx5bMtOW4bJztBxSESSQoRliTj34IrF1R&#13;&#10;FjkACko3Y9q1ncxxktuIX9KoXbGaFmJ46jirRDOU1rTY5pZoJM+XJHsKtz14rwKG3k0HxR5TAB7e&#13;&#10;Ur8w/WvpC/fzLyBmwPLP3vX2rxL4vaL/AGb4y+3of3d8A+P7pGAa1izJo9FtZIrjT7W7hYCRlAkV&#13;&#10;fXHJxWzpyj7IA7/Ocstcp4VuIrixtnQqQUAbb6gDIrsLeSJAcoQRkA47VRATbpIwM7Rgdq527R7O&#13;&#10;aUIsewn7w710crBlGAACBhjWbrVi8cRZWQ7fmIxVCZm+Uz20eGwvsec1nXaFYxnnuWNbdrtktgxG&#13;&#10;Qecj1rJvWYZJjx2x1z70ImxkMu5QMZ59aZJbj73SP9auxxfKCRubPXpTbxVt7dnKgj681tEyaORu&#13;&#10;ts1xMiMSQvBPJzWLNGVZt/b+91rbijZpJm3Y55b071m3hV5WOWUNx7Zrqicc4lFsbeuB2Pf1xVPa&#13;&#10;ZJvTuM+lXhyhKg7unI7+tR2tszTbivzZyeK2OeSHzSC3VSpBJADY4qCT99AOeeMZqzfR7VZBje3I&#13;&#10;NVLN1VVRzg52nPamZDQV2nnADcZ70yUF3zhcgfgaddxqsxUHcM5BU4p7RqyqMKT6iqEZk0ZYqG4P&#13;&#10;OeM1Zt2KxrwE9c9TgVHNhZDnnA9feplbpk9uuPWggljUjaOxFXNsiw7V27TwfX61FDH8yBRlRwd3&#13;&#10;WrRjCyE9VwfyqwGapGLa1gbdtBGckZzUlvMVsoDvAUnOR3qnrEgkWBBnCrnn0pnnM9gw6MuFz+NS&#13;&#10;QGrYvAoZsbQcY5rF3OrAYAGOfQVanmEsnIbnlQKjgQFtpOWPHNIDRs5Ci8EkcZrqdJnLW+4FldDu&#13;&#10;Vhx3rmLO3aQDcVyO1dXoccaX0fmdNudvXJqZbB1PsH4H+LEvLeCPDYhXAXIJI65/WvoW1Zb63Qop&#13;&#10;DA8nGAD3r5i/ZwhuIZpJxbRyWMn7tJ8/MhAyBjvnivqHS7doY85U7jk+9c4LYsK/yhjy446U/wCX&#13;&#10;1yfehVK5HqfrTfNAbAbaSfxqhWJY+wBwR61dhYbgScms1JD03c5q1FcDgZPXGKRLNGPG3O3mplA2&#13;&#10;jnPY1VgkDeu4HmrSY69DnA96YkKFPPOD2pFwuc8e9OwVbLcHFJ+GRmgYR7vlJ+Xmn/dz061Hk55O&#13;&#10;ecYpeOcD60EijB4PJ60o5Oc0gZm552il43fLg/WgrsA79Me9GM9snvil449M0hxzxg/WgT3F29zR&#13;&#10;j5gx+maN21T9KGYfKTn6+tAhew7Uc89PwpRJ1yPoO9NL7QeOfegaAN8xznkYpu/5sYG3pSt2yQKT&#13;&#10;IH8QYnpQMM5yB0oLFsEjI9PSk+g5zzSNhVO04agBxb2BpeA69s+lMbGOvNJu/d8ttJ6bqBj8DbgH&#13;&#10;OTQOM9iPWkZ8DG7t0pGYccc/3qNRDfvLzwQabuwp42n19aduyOuT70xuo+bNADd3THHsTTd24dMU&#13;&#10;MMcg9+KRjt4+bOevFIQvPBPINN+bbkjjOKbuOQN2cetHmHjngCkMQ88YBHamM25sZ5FG5sE8D6U3&#13;&#10;+LIwagA3ce+ec0jDjjGevWkZtrHPIPUU0gsw52jHpQMc0hXryPVab/EHIBx0VuKB8pX+7SHgk8nP&#13;&#10;tQA/5XG7bg+9MZiFJ60qsF5AJo3MMkcFvWgOo0YXkjHFNZtwAGfxpzHPYE01WLSYPB/zxSYIXpnn&#13;&#10;Le9OKMnoc9BSZKsPftTN3ynOc9jUlBz16MOoJpNwXBbnsaXJZeCQexxSquVyevfIoATIZeDjFG3c&#13;&#10;Puhm9+1NBGSOCc9Ke3C/dz9DQMaz/LlSCO/FJuO5ehFDZ8vkN83QDGKNoXbjg/xZoAOdwyN3PFIW&#13;&#10;HP19aRQdv+1npmnDPI+UYGTQCE++OAenrQyEsGzkY6EUjSAe/fOKO2ScHr15pdTQTaCOmeMcHmlV&#13;&#10;TGwyAA3OD1pD8qjPHfPc0ZbJOB9etHUSGqCxPzYFPX5lLbs4Pcc0KSNpBwM+lKzHJJJweelMkaze&#13;&#10;Z1GRmgKNrFTjBpGYMFwT97sKc68Hqo+nWgRHwVLDnJxz6Ubc4HY9OOlKGBU7Rn26YoD7W28K3Uc0&#13;&#10;FC53KvI9PmqGSTChScMp9eKdzsGRyDkU4K33yVI7jFA0KsYlUNj8jRSb2HQED2ooEekbSoC7utN9&#13;&#10;c7qcc7R2PtSYPfd+FdBiNyvPBFG04BNDMvBwfxoLDr8xoJBiowAo60uRwB60KPm9utKWC4oATk/n&#13;&#10;Shckcn8hQORwMc9DQWG7tnPpQAm3bnncc0v3uQc+xHFJ/EOR6YxQT39O5oAcoHJzu+tHyLnnA/Sm&#13;&#10;5LDnqe9LsO3HbNOwDm+bGBn3oHGeRR93oevalGV7DrRYBB0yME5o/ECnNgLgnFJuI/hz7GiwBg7c&#13;&#10;7vkz0pODnv6Zpc/N/Skb3HemAbfXkn8qX+Hn160m75efXFKMYOfypgAJ5bIAoKk4Y8mjjnAXPvRz&#13;&#10;nnk0ABb5uVyOtB6ZxjNKflB4ycUg+YZPBxUgIflxzmlJ24wc0uDkdD74pNowT0IosAjEjGWB/Ck3&#13;&#10;HqPwpeW6Hik/i5GTSAQ/N16+gpenJ4oXKkkjihV29TQAOwxnOTSDDcg/rTtpxyaVvlx/hQTYac/j&#13;&#10;ShjmlC9yaXuOQKkYnzd+aRRjOT7U/b7e1DKVzjgUxjVb16elBBxntTgvQ0bfU4pgC5YdMfWm9GpW&#13;&#10;U8DPSl+7zjimAnHUnj60vTBBwc0v3cEjHNDHkk80gBlyQd3NMbPHP5071PSlbHqD9aAI244yT60u&#13;&#10;N20YobHU/TihiCwOCBjAoATbtzkd+KT+H3p27sBmmt2wPagBeuMcnvT9wx2JqMN15+tLuPXj2oAV&#13;&#10;ueopqr8wB/OlOd3Jpu1ivWgBWXqARnsKCemVA4o29uh7GkYZb5jQAuOBnjIoDDb0xSbu/Ujpmk2n&#13;&#10;JyfqKAHcHGBRx3ApvzL2pG7c80EjvU7QQfelztywyM8YFNP3STgGl4BHcZ7UFAWCqDjikEeSTkk9&#13;&#10;s0rH5TzkU1vmXGcGgA2/3uaT9DnpQPm65yOcU7cVIPUE8UCE2qGwX2ntxQcDnk0bsg8/jSbsr1H5&#13;&#10;0A9wOc56ijvxj/doChmHt2zQRt5x+VAwwO4+akwVwPvZox6fqaNwx0xjtQA4LyM8c9qz/EChdJvn&#13;&#10;/iWFtoxznHArQjbttwM5FVtYVfsU7SYKbenp7/r+lBSPij4rafpnw2t4dcv7OOfW7pm8iKQhCik5&#13;&#10;wD6Yz1zXybqlw99qFzd3XmGeZ2c9wMnpX0v+1deMPG0st3JvC2irZKwztyBux6c7q+bruHzlyXCd&#13;&#10;8N3oNkYyWb3MgyC2W9K09SmEcK2kXyrGAzH8abbOlsyyMWyP4RUTxyeYJXjGxye/JFBsiQDy1jAO&#13;&#10;4AY//VU1jMRIqKcfNyvamZ+aMrtbI/AVatsRvvRh8pqGXHc6XR59sisQoBOa7TQ7gn3AGduc81wE&#13;&#10;MhO3ncB6jrXd+F40mhVjlOyiuSqdlE7fTZGZVwM8DLMMV3WjZxgqCAN2CvFcRp1u8iqT8qA4HrXc&#13;&#10;6EeApJJIwWb2rz5HoQ2OntTuCE8EdgKuKuRu9+Bmq9om0pgFhxn24qdpginbyxfAbFZM1DuSD8vv&#13;&#10;1qOR/wB2M/Lt704v5jMEbnvxUe1lYZJB/umpKHxMCpYHPYfWpo/3mCcccfjTfKXb9/B/izzTxH5c&#13;&#10;eCCTu4xQMWXAjJzhjwab8iAA4AyMVICcYYdeKaVVkHODzn+lNFDuZFzkjnAoaHYvI5zznvSxERqq&#13;&#10;nBA96kddy5zuH16U2MrxMdzHduHQDNWwFcq+V3Y6EdKqJhGJGMCn7gqjA+8DknrxmgB7KTnO057U&#13;&#10;zaOTt7gYBpVuCynse2evpS+Yob/a+lMCJlBQLlvUqR1pbfMcgIBx0O7tUu1pCuQM9AxoGWkZev1p&#13;&#10;2AtxyBRz9z+9U4k3j0zwKoxqCx3E4z1yOPpVhcbjg9D3osBY3btvrnn8KTzDu7kdRmmD7o67icfS&#13;&#10;lYnPocUwKeoyt9nI6bjj3p9tCY4Pn5YdGomVpWQFcKDkkmpotrR7i3zjqKAImtwSWJyMdvWl8kKy&#13;&#10;lhuU+9ODncQF3CnDD7h39KYFWaHdlQo24+WqNxaOqK23cScHNazIiLwcOaJY/lXfyn97vmkBz8kn&#13;&#10;k5BVlwcE9hVlJPlG0fLj72as3Vr0+XgnNUWtdpOD8p5x3oKHXFwDJxjcev5VRt5PPkb5fl6Z6U+6&#13;&#10;tDuDLnceAG4pLezaPAI2NnkEGpGiSaFUjGR196Y0GINuOc9F4qTy/NkPBEKJ97qc1IxDKDnAwBx1&#13;&#10;NAzOdBGpA3AZ4GelMabywcdcdzVqdcDk/WovKDZIwePvUFIhkmSNF+YHcOw5qvDGrMSVwDxgnmrk&#13;&#10;limRjO8jOaoxxlWdyWBDYzQNklwohtkKncAST9M1KY2RVwM8c801l3eSMBsnv0q5JCw2/NtwO3IN&#13;&#10;BJUhXMjqccDrmppIx6c54PY02CMxmQkbgx/Gp3bamJDhj90dqAKkf3TkEc9Kbdwr5ZIyxx36VIW8&#13;&#10;vKnls/jTZstGQfyFUBhfLHeEA8k8en0q1DYodzMcDdnp+lUdUYwyedlQVOTWvZzmSEFk3bgD6UAV&#13;&#10;r61WVTjrnjNZslqY2DRkcj7pFbki+ay4OCTg+1QTQfKCdrf7XeqJMxWTb83UcCq2r2INukgIYZ9M&#13;&#10;VZmhZZn4IHOOKnktybUqeRjIpk9TFhUs3zf/AKqhuv3eGLkH2HNW5l+UZVuPXpUT2/mx+YVLnIUn&#13;&#10;Pv8A4U0MqLIGiJchi3TPUe/1pzIGAbH3e54zUS2pWRlPIHI9aSaVhHuUfd/hpEi3tr59qpQZJbrW&#13;&#10;HrH2mG1McO0g/KSTzWpa6tHJceW7hT2UDrUV8q3Tq0nC/wCyKtEs5yK1EMaB9zPnk44rzb42W5Eu&#13;&#10;lyAFl2succA5H/169UuLciV1BYkH5c964f4jQm6tUtZoyJI3Dg+o9P1q4mZyngWcG3EJzu3FsdOa&#13;&#10;9JsYTJGhY8Aeteb+BLeT+2pE2ZKq21TXrlvbLbxhR6Dt3qjMqC3VVXIJGent61HqkLSRyOF2rtxk&#13;&#10;jg1p/Zx6sx68CodQjf7LIu7nHTOaBHOafGBYsCCSpNZ91bGSXgZ+XG6tpLdoDlSwLcfMR+eKZJbh&#13;&#10;VfPJ7lFBNWiTmJYwjY4PYZ71nX0nlxudo46jPI963dSjZVLkL8o43cfyrB1YD7KocAzSMAAOhXvk&#13;&#10;1rFmbOehjaNpGO1i/IaqN0oNu5cjqev/AOutSbMMewsNucAY5FVNSV4YY4N33/mJz71umc0kY1tF&#13;&#10;vKY/iHr3q/HD5RJ3FWIw3HWobdMTABW+XIzWm0TyRRjHUcetbRkYNGNdxLtyAGbsay49yv8AMVUd&#13;&#10;R3rpr+2ENnuIAZOx75rnJFKzBSQRjO3FaGLiLIw2ZYAnOOlN3MoyFyR6VIFDRH5Qze5qvIu5SRjH&#13;&#10;970NWjIpySK0j8MDnjPepoRgnglsZwf5CmQZaTzOGB4PbFSeTtkGCSRzmmRYnWRvMOMhm7Zziryz&#13;&#10;bcBuhHJIxVWZlF9BIoB4+bbUy8Tbm3FcZG6rEUL+cNIGVs9hzTIZitjKp5Ktng84xUeqNIZgw2tk&#13;&#10;5PGOwqhLeeT5gHyluOlSSKzO0ilPmz90kVPbt5F8NygjGPxqrbtudW3ZCkEjpR5O2fzSd2WJ6+9I&#13;&#10;R0tmw3ZVgvbmvYvhr4YtNYtnexD3d8pCEFQCM8kqPpxXilnMVYHI55G4dK9c+DviKXw74gW48tpr&#13;&#10;ZXG5U/i68VMtgPsT4d+F20u3hW1gW1QHd9n3HB9/Y8V6tYGS3jxLgjqAO1cv4H1rTfEGm295bgxg&#13;&#10;oBtPG32NdiirIVYc4XGa5x9Cxu3KuO/IqvK/zZ8kZz97OKlfPAB6DNRN83B+oPemITI4wBjPXuKl&#13;&#10;hyrbjg/561BuCZ6tnuRipQ5yp4H06UiGaVu3c9+9WVYAr3ArOhbHcY/u1dhkPUDIqhIsDHds809c&#13;&#10;dmJGepqHcSuC34VNuIxk9vSgYmOSc570uPU4pNxP06UqgDnj6UEhtUYbPfnnrT1b0OD6YpvBYnAo&#13;&#10;55Y9R6UFdh2eOuTSMQOSaQgDB9euaXnHA70Ce4/d74yOabu9+fpTWbsTz3ppY8849KYIezKG9T2p&#13;&#10;h27iMY9aSQ46lTx2603zNuRnr7UgHZGPm5A4o3BckKAaikIxg5JpWPzYx+NMY8sc5VfrSZIXIwT3&#13;&#10;yajD/N75xQSKQEp9+uKFfgZ5x0qLzAoJ4zSmQ9wMCgB2D944HtR6AEEd80zcqk5PWlJ+TIOeaQDu&#13;&#10;N3ByOlRn5c4pdwOD056Uh4z3zQAnVunSmNjaSfX0pTnPvTdtSAzt7/SkHCnvStjIyx+gHNIFGTyf&#13;&#10;xouMN2BgHHFMZmyAaVj0yB+NJ2znp1B71Ihqjcx7L70rH5QTuUUu7duyB+FM+8CPXg+1BYKu7kHd&#13;&#10;S9jk5bOOKaSOck4Jxx29/pRuIbnHy9/WkArKQu0DPOSajxuyNxI9alKjaecH69KikZl6HkdaCeoq&#13;&#10;54GSPwpfnwCV6HNNyOMtkfWhmXdnHPqT1oYIVkZlyw46j160N0+9yOKRGEjYI5PfNDY3HJ5LZqSh&#13;&#10;u0twTg09vboKPvNk8HP3aGYN/Fxn0oGNb5WH5Ui/hnNKWTnPDA0hI5PPrQMQjrgR596JGz1Ix6Y5&#13;&#10;+tK2GwODn2ppbd0Xp69/agBOi5Jx3XFK2D82SM9u9DfNgkcUcvtGB/UUCQm0qowQB3zSfKvXoPbr&#13;&#10;TtoZTkjAPHamlhnOce3Wl1NBwzsPGD2BpCWUAYA78Unuckjtimsyrn92T2FHUlD45C24DimMWHfG&#13;&#10;OopyqvIxwOcelNCc8fdPc0xMFjfBwPmHPFKQxlcspyOxNLsyucsR0OOKNgPHTnnnNAkNZSu0YyDz&#13;&#10;15qNlbzBIR0GMHmp2A2qcdBjFDbVVQTtPTHWgoYq/MpJyfX0oaRRg7sewo3BV6/KOxpiplfujJ70&#13;&#10;AGRJzlvwopwhbn5h+dFAHpGMLyaacbiCCfej+E8c9hRxtPXNdBiC/LnHI7ZpBnv0Pqad936elNZT&#13;&#10;x83WgkVcbuRz60vHQAZByM03p0PfvSk47EnNADi+7PY5pN3TAGc9qRScH68UYOB0zmgBTncT0NIR&#13;&#10;u6nkUMvTLYJNKzDJHtimAbeQc07cCetM2+vSnbfmA4qgHbgw7UbxhRz1pvy9x+VHr+fNADt23JpN&#13;&#10;3qcGk9yRSr83XB/CgA7YIA5604tnB7g0mOOTwKaV+Xr+XWgBwbqW6Zpe7d6jPYY4HXNOzlcd6AFy&#13;&#10;AcEA+tL36YFM9cnmnH170AG73yTxQzYBHNHOOR70jfe6GpAMlu9B7HmnH5hjGDSY+vHSmA1lO70B&#13;&#10;pcHj1p3OMmmkAqMHnNIA6nJIzS47k80cHqOc9qdj5f0pAN9uopCu7rS7vb2pcfjQAiqVzyCKVsnH&#13;&#10;GaMcHP4Uds4qQF+71GTQvPHTmjOaQdBTEKMtnsKOevSjcNueozikweR3zTGLsBXk8Uo4z8wFNbvz&#13;&#10;nmgbcdO9MBWVVxnnNNyuBgZNKWVSPlpS3tQAgxznIpSecfKKTfu4wBQGHfHSgBvWjdjqKXd8vuaT&#13;&#10;bx97BBzSAX+HONvr60nA7980cZzu3UjY6KNxoADkscUEHb9OtO3dwMdjR157UAIM7uvbilLbkz0p&#13;&#10;P4c9OKNxTBHI70CDPy5+XNDBvbpTfbAGaMHB3evGKBi7S33qMgAd6b93Gc9c0M3Pt0xQA5fUevNJ&#13;&#10;tPPGTSdBwMY6D1pGYhTmggcflyCMU1i3XIHPrQc8HGVppDHquecjigodgr6Y9qDlQN3PpSKpLZIw&#13;&#10;PSja3J28A0DE5DE9OeuaTbuwc7aVmO3PXnpjmjcfUnPtQJ7jiAyjNJ/Fjb244oOTyTnFALLgEDp+&#13;&#10;NAPcVfXGCKRvu9c570mTjJ4NGO3pQMT5sjnPHpS45BLe3Sk+7zjNOX+76nNAC7W67ulVdU/485CF&#13;&#10;zu+U7unpVrgZOOc1W1Vy1sdsZcn/APV/OgpH5/ftXtJH8TPKlXfGtqoQyDCkjJOPpXgV1GhXP3se&#13;&#10;vFfWP7WljNrl5vtrcEaTGTNcN1bdk7Qf8818qsN8IJIyTy1I3RnxWJnYPJJhI+cd+nSqtxumulgG&#13;&#10;fL3/AHc+taGottiZUPA5PbHFVLXfb4ONxJzu6mkaosyWwVwpxhV6LT7UorFsYPpRCgbezSEt0BYd&#13;&#10;aseSV+YN25qWaRNPStszkE/Kveu38MyJNIgG7Hrt61w+kxFpCcYUfex3+ldxoMgsZEYDG3BDf3ea&#13;&#10;5Kx2UT1DRrfeF4AH8q7O1XCqynOFwOK5fRVjaRHJ3btrDb3Brr7AAqpbgtyM/wAq89noR0Nq1Bkj&#13;&#10;C/c4GWxT3j+bGeVOM4qCPBJG3J756VaUFIwCMrnmszQazFX54B4470rN8pJbBzwxFJuKtjH40Bhk&#13;&#10;9VOc57DilYZKpUE5HAX5lU9acrbWwOnXrUf0IVmHpQzszLwgxwfWkUPJCt1znmhpm5yfkHbFM/eP&#13;&#10;NgRl+3BoLbsbhtBGMY5zVIodG6/OWfaWPGRTjJiMrnoag8wrgBc46jFNe6G3/Vsp6dKGMsDAG5jk&#13;&#10;ZxjFOWTzI2YcY+UVQaZmYYYlOm3oQfWp7d1+UluQcADoaYFkg7lJxhsL6UjY3ZCsT93AJqOe6K7U&#13;&#10;SPftHGeKhivJJMgjEg529OKaFcvfvI0OFKn3qGaYwqeT+HWk8y3MRaafy+edzUrNayYWORJFHP3u&#13;&#10;aYXIIblicOUbngMvNaH2qKFCXz14qkFRFI24GcjPb8anRRgMSuwdeaALa3kcm9wdrEfdY4xS+YRG&#13;&#10;vzN+XNVEjj80mMrnPQ87qn2Fp1cZAHGM8UDFfcygD5Rz1pyqyxkkEA+31p6japwOc96lbaWKlscd&#13;&#10;OfSnYCpCvmNyCAGz1qfylk5A2vnOQeopVKx5wBjH3acjkYyAO/vTENa3LSbgMAepoyVQ55HYUrXD&#13;&#10;4wScfSoWkywJx6fNUjHNnqOvv0qlcRsxyUBHTg1aWQBiBj8+lNmi3YGaBozFT94cKcL2JzihkO0s&#13;&#10;kmXJwR1IrQ+yDcAQAKq/Zmjnkbjc3QVJZGtszMQXYnPfgUpXpkqp74p+SyOCuGzyM02TGBj5SvY0&#13;&#10;DKptgyjHfO402SFYcHjlegFWJJdy87Cy9GI6VDj5NwdW9GoGiBpDtUgEjoPaqMmfLm3L83X2rTMe&#13;&#10;44yeear3EQa1fB52bh9aBsgg2t5GBuUDJFXXjCqW2ZGcbV4xxVCxmG6AMcnad2K0WbzMdcHAAoJG&#13;&#10;KQr/AHSTt5HpTZI0Oxpei/zqRYyZtwDKT1202ZSqnL/Jj7pHSgDPkB81nzgnpTPMKk1LIq7wWbtx&#13;&#10;UcrBFLde1AGD4ghM2nXI+6SBhu/Bq/p03nabaS4+8oUY9cVX1VWeKQBsDAGD9c1H4ZmxZyxv0WXa&#13;&#10;g9OKoDXK7cbj8w9qY6mTgnP4VOF4HB64PepFhQsNueOuaZLMu4j79Dmnwr5kG0j5lGKt3sf7tuRj&#13;&#10;r9KhkjHGwYPQg00SZstuzKycYx1qAW2xQmQ21t3pV+Nf3hUE9ec0r2xViRxgZ6c4qogZ6WkZU5+Z&#13;&#10;89famyafE0MkwAQrwPf8KuyMI1V8bl9+KbcMJoUVT8uQSAKQjmLnTQHSSNQXJ64FTfZY/LCmMYx3&#13;&#10;5Oc1vSWvGNn8WRj0qq9iHkyyvx04600SzmrqySOUso2nOdx/lXB+K7f+0Lx5GHyrxivVdQ0tU4Jz&#13;&#10;v5+hrir7T2hjuJJQAQec+nr+VWiDzeztG03xDHMo2BVBPvntXp0D+dD5pUqGAI4rldWsURkZBnzM&#13;&#10;bT2612kFuYY1B4xGBllzk1ZDIfJPBbO3HY4NUNQK20LMzA8/KvetiSEND97IXsRis6e3EjJvG4E8&#13;&#10;CmQZDq8wU8ZbkYHaobqNY0ZipY4+lalzGsJ5+U445wKqzujMQq7h046HiqJOaurchfMfhv7u7NYE&#13;&#10;kL3V07zZ3qh8tSOBXX6jbxCPe37pVYDgfzrDvLYxWbXJBEZPOOpHSrRmzmZLQtNv2bwx+b0HtWXr&#13;&#10;DFrhjIoQRjAxXZyWX2WMI67iyhiE9a5DxHEYJAWH3yfl9BWiZnJFK2hYx5Uhuc8VowwkSBsbto4U&#13;&#10;d6jtrVYbQHb8zYJrbuLeP7PH5eCpHzbeK1izFo5LxG7LdW0eMFhls1zd4rfbJWA4KgKPp1rrL61S&#13;&#10;WYl0LODw5NYWor9nnzjqO1dEWc0ynx9nZsHPoO1QsCkJA/i68VI0OxVJ3BhxUecMwZCv0NaoysRx&#13;&#10;xnp97Jx0/WrvkhYwVAznHPcVXt1MkillJPOBnqKusu4Bc+n4VRNivJhplIRlxxyOanHDbckqOMgd&#13;&#10;Ka8YjdVBJyvXvmgqFYp8wyfzqjOxkX2TO2Twp71m3qkpgn0Bz1reurcZZjgY9RWPd4bOTyxx09KR&#13;&#10;LKlvItuWTdkD17GrobzHUnqTyR0qLySVJ+XGfx5pIh/eyRkdKRJvWkZbCMpZfXPNdr4LvJ7W+8lU&#13;&#10;LR7hIUXjHPWuN0lg20bstj7p9+lekeAY1t9b8i+tgyzRhVBJGcn1zUy2A+qPgh8RtKuIbbRplaCU&#13;&#10;NnzCwKdTyT/SvpCPEMKgdM8Ec15v8P8Awbo9t4et7e1sbe2LR5LLGCdxxzk816JboIbZEWTcF4ye&#13;&#10;pFcw+hJJ27NULfdZsHP/ANepPcnk1E/zL1OOlMQmP4iOh709WVmxnp6VG8gX5Qc809ANw5BNBJZj&#13;&#10;mDc+WQc4Bq/EAcbhz7HiqMeO2MZzzV6MrwcYpklhF3YyKkXPXPfFRqytjHrUgIweMHNMYvRuCM+l&#13;&#10;P2nd/DjFRYOT+jU/6kHjtQKwp9AcmkyfofehexGM0NluDkfrQPqLkbicZ+tITjk8ikYncF6c4puT&#13;&#10;jsaBNajtp3DcBhjwe/SouWXJ9eKcV/d/7WeM0zaB1PI9KYw3Kue9JuC55GKa3uTk0yQ9NvT3FAEm&#13;&#10;S2BuB9qY8nPHHOabkbiQct3A4NMaQKOMEe/WpAfvAbrjvS7sd92ai39WHIxQW46446UwJVYDPShT&#13;&#10;wfX0qHdtbAxn3p4bnGefXNICTceOM0/ccYI461CrDJGQaB05/nSHYfuH4dxRkKOen1pm4dQOM0nG&#13;&#10;4juaAsOLejDrzTS3cYKn3prZXn1ODScLgNwMVAhzEt246U3cIyQcfnSSZOMAc007QuW45wOM0FDS&#13;&#10;S2W+8vTFO8vqxOW4x+VI+WYD7tDARlRktnvigQmSoGOc9aUqeBn6/SkjBJxg8Hv0pOVbHXnrSKFY&#13;&#10;HgE7u+PQU1ckgng56npil8wMuSQ5/Km5K9R+tIBc4YkYyOhoVV27jjOeeKG29ZOQO2aRvl4JyOoF&#13;&#10;AhHIVezY46UnHVsZ7cUYwc7VPfb3pS2TlVHvzTYkCsVUgfePTJp33c5wM+9M/hJ+UelIrdAcVJaH&#13;&#10;HH3cLj3NJuyvUYpzsNvIUccH8aa20Hb19aA6jN25gCdp/GkYnYPmPv609iOp5IpAvJHXigoXzPu8&#13;&#10;bR60nIzls80jbWXO0gqcY9aUj5icfSgkVcMpz0BpN2CCvrS5OCADwe1IW3ZwpUg0AhpHOCMD+7jj&#13;&#10;60ro37s4BHc0M3+2DzSMu0Ekh89qXU0GspdmO4/TNKQG+b7p68nNCqOSrcd6MEqdw47E0dSReF5A&#13;&#10;wT13UnK5JAA6f/Xo3BR/DjoO9JIjeWCDk5HX0piZH5xFwBnC4x7VIu+RccZ5pphVpCN25c9DTlQb&#13;&#10;ucccdaBIc25dg+5gc570zcMg7R15yelL5fzNtcEY655prqVUei84PU0FAPmzkUmPlJK9/Wn8bcjO&#13;&#10;7qabuJjIyQfcUAKMHoGUemM0UqyOqgLuYetFAHoQYtJShvlbByaTGOCaXaFxjH17V0GIFl25J6Dn&#13;&#10;mkXHHI+pNLtySRg/TpSE4U5HOcAUEiq2RnHehmLHrSFT1J7Uqrk4HXHFABtG0kn60uNq5pu7EeNu&#13;&#10;W9KXPGARnvxQANjgnvzTx8v5Um0Dk80rAjJ7UwF7560nbP8AKjr3wKCcce/WqAPcDijIPbikZRgD&#13;&#10;NO9MGgAB+bpSsx9aCpCg+9Mx1xyaAHLzzR14J5NG3Hfn0pQvccj1oAax7g47UowMj9aT5foaCvfP&#13;&#10;4UAA6f1pdv50HGDxxSbskf1oAeRn+LBo3fiaTAGCeKXO0Z96kBCT079+aPQ9T0o7+lIc7fWkAH5V&#13;&#10;wTijhe1LjAO7mkydwz0oAUEYyfX1o3HOB65pN3bIH1pQevrQIXcGXp3pMAHrRuAX0oDBPoaBhnp/&#13;&#10;Wlxk/rSbgO4NODYOfwzUgHv04prDlc85FLuCnkE9ulLnLDjGPWmITJ5zyPSk4XnnNLzzxmlOc546&#13;&#10;YoGN3devWnNlfqeKRugB4oZiPf0pgLjbgE8Un3s8YpM8A9aRm5HNAClSMEDJo75xz6UDp05zQWP4&#13;&#10;ZpgOOMZPXpTVHTJxSZ57Uu7PbPpQAfgtIrDBYcY7il2n60KpXjHWkLUXr8w59RSenpnin4Xn+VN2&#13;&#10;kBc85NAxjKOCT7YpVwGzzjFOx93PelXO7np6U7CG8M3PJI4owvpTtmFyexpGw3PSkMb8oz60zvwD&#13;&#10;+NPyQMjml+8MnigRGW7D9acMdxzSsF4yOfal2jjAwKCRnHTNB6jqMDoKcWO3nmjf68DoKChn8X60&#13;&#10;qscZ9+aCd3AHPc0jKWVOlVoANhsk8nsaNxGD0PtTm+bgnJ7YpjZ6/hUi6ik5GTzTWBwMnJ61Js7D&#13;&#10;GcU3aepOccUxvcTucdMdKaenI5p23sPxo+91bIxxSGNP0NOwVAPU4pVU9M+9Cqeee/agBVJyOwqK&#13;&#10;9cLFksE5/E1Nt+YDGf5VT1R3gt98eN+cZYZxSY0fH37YWpPY6dHpNomZr6XzbgjqqBgRnHQZ/lXy&#13;&#10;bNGYJyg+dM8n1r7U/aY0mGDwpJc4UzyXCs0zYLKoJ/Ejrx9a+MtUkiDHYCUdyRjjj1pHSjE1KR1Z&#13;&#10;QV/eOcKewqWSDyI13HLDG4LSsgmuLY4ICyYIY9qaJTcapIFB2ZwfT2oNCez3NLKAPlUdc9ammBkj&#13;&#10;2qQAaLdVXfv/APHe9TIse3YOo5FQaR3LOlyiFl3M2B1C16TpdqJLdDGeHGfmHWvMbf8A4+doO0Z7&#13;&#10;969W8K3KoqK6noAAa5ax3UtzsNDmaGEIzEhPlGO1dtpd58qqU3KT8reh9q5Sxsv3w2j5WHK56mut&#13;&#10;0+0aPbhchSMjPIrzmd5tR3RjwmRlmz9asqxwzgnngg/zrPkhMLDJz3JPatOCSMR7Spdjx06ipLGM&#13;&#10;7ZROCTUvOGChWDep6U1sbiBgAdPWhYTIwJKgA56daAF5PL8HP4CnKqxMXRQGfr6/WhmAR8PvHU8V&#13;&#10;SuLpkwWJ2kYHHP0qSy3vbdneQM5JBqMOBGxb5m3Y61ly3sgz8gC46ZqtPqgjwu1m4z1pgbMk6tJg&#13;&#10;ZBBxnvUDXiQKwf52B/v4P5VgXOsTP8zKIQAehzWdJ4kgK5kkMkmORt/rTs7k3Oml1QSPxHtGPXmm&#13;&#10;fbpNoAYBW6rXHSeLpFmBaDMeMYzg1Mni6JsI8IVz0weKqw7nT3OsbOPNYkDg/wBKlt/EERZXeZAQ&#13;&#10;NpzXn2rfELT7G4EIVZJ88ru+UcVkyfEGNVYxQo2W9RiqUWTzI9Su7mCZf3cqsWPNJ5yRZAclV7jA&#13;&#10;AryseO/LmjDdW6hTVfXvHtpGyxmdiXBLbMHB9DVcr7BzI9abWrf7r3OO3WppNQhZo4luA6P/ABg8&#13;&#10;A+leAHx5bLmLz8bj8pUZ/Oo/+EyRfmjvGTByCp4zT5WHMj6ahuLdAm184+8ynNaH9rW1qyIzLg98&#13;&#10;18s2vxHudNuF/wCJih8znJ5NdXY+OJ1UObrO7nIIIxS5X2HzI+hIdQtp/n835cdMU/LNloy+xlxg&#13;&#10;dc15BpvjBWVZPP3rnaQDwa66w8SxuiutwQ/93PSkO51h3rxtbnj5hUhYfLgk8Yx2rFt9USTrKzv1&#13;&#10;61ch1BVVi2BtP8/agpFxVZlXnGOevWnyR93YFT0UCoo5VYZPOeBxzUw2SEAjaR61IyvJ8zrGh74Y&#13;&#10;kdKsiHy2wDnA4pYYVVnO0bifWplj3Y3DjpSZYnllvvJnimNCMEnHTjNT/wAO4DYOmSaZcRKyjcRg&#13;&#10;cgjvUjRgyk3UG9lCknHBNLGyKoVyXA6ZHFXmtNnC7l2jgZ4+tV7i3PD7mc5wxNBRBNbjdgNktztY&#13;&#10;cUxY2Ucor9vlPFK0UicBiQDxmphGsY3Bcc8jNA0VWjaMhmT514+99apuV+zuD8rEEgk+lX7rAY4+&#13;&#10;7uHNZ80JVGOQQFJx7Y60DZQ0iTfKCxAPOa2IVDY3nIxxXO+H5jLcOpHy5yG/Sul6tGYjlGbbx1oJ&#13;&#10;FUlY+Mjbzkd6ilZmz1YH161ck8uFmUDOCOtVpE/es2eB91e9AGXMwDAHGKryN2IyM54p1422Q/KS&#13;&#10;FI/HNMuCIWGTnt8vWgCCaMP12nuSemPT61mWH+j6tLCMlc7wK1fODIUQFRXP7zD4mj3/ACiSNuff&#13;&#10;NNAdWMgj1+tWIm+YEg9Rx61QDDzNwbdk9KtKxU5xt24Oc1RIt5bCRGDblDcgdajk2naW+8OOlWGb&#13;&#10;buyncfMDTJl34IA4HTvVEGZGBDcsWwfx/Kre7gnPyngVHJEDcIcgbeSD1NTqBCg3kEY4poDOl+WQ&#13;&#10;B+B1OR1psMZO5yvC5+WrVwokkyGyCvRe1NtcMD0LAdKQERhOzp7DmmNEu3aOo5z/AEq5tGGIOM9M&#13;&#10;d6ibO1csV/DvTRBk3Cmfhv5VzXiWxEsEij5WZCoYfyrrZtysu4gHOOn61TvrZJlZSMnoO/PWrRJ5&#13;&#10;hLCCunLMu0wkAj+9jFdnFalsndwxJx3xis3WNH3Rm8ztaFhhT0z0/pW1ZzeYqkqBJsBH9atGbIXj&#13;&#10;VUAOcY7isy4j2yKAAepDVvOu5uBxjAFUJrIOxPJz6DhR3NMk565tWnYtJztGBxxUM0flx4C54yO2&#13;&#10;K1L5o2bYnQdCDVGSMshLL1/P61SJZk/YRdtmTiIclT/Eay9c2s8NtCgCAjKt+ddJLnymIAzjFYcl&#13;&#10;uft3B3SbN2DTuZsxbqAR287spaRRwxPT3ritVj+1XhJYOAuAa9D1qMLZvJkgN8p/wrkhYIGLcAl+&#13;&#10;FqyGRmzEcMe3klMmpW/d22SOFXOM960Jrf8Ac5UDHSqdxCyW7gEHGePT3q1IlnN3CvIrMWGSeB3+&#13;&#10;lY2qRFJEZgM46E11HkKLcOg3Ngsxx3rldWUtqcik42gHnvmuiMjllHUzrz5o/m4zzVOS3YsSrfL9&#13;&#10;fataa38yVQRn0xTLy1K2vHEsjbQPxx/KtzJohs7N5YyYxuwME1dihbPr8w7VqafpKWungOP3uwFt&#13;&#10;p71JHZFlckYUDIx1qiGjJS1Wa6VCwBz+NVBEWuMnLcnGeO9bqw+WrNtEjZwOKz7iEK2cc9v8aoya&#13;&#10;M66WRwyqdw/ukcf5zWBcQlpMk8butdJdbVzuGeO3XtWHcKNoKud2OV6AfjTM2Uo433bAfMGaRbdo&#13;&#10;pBjJw3rxVlWEOGBbd2P4VH86mMsOWORQSamlkiZR6Ec17X8IdOsdd1i1tdWeVJpHxAy4IOATzmvE&#13;&#10;rPCkErkhuefT1r3v4NR2viTVokjuBHqMMJENuMqDxyc1EgPt3wTZyaXpsMKym4CjaHI5IySP5/pX&#13;&#10;WNvVfmTBAwK5zwlKBptnbSL+9SBd231AxXR5KHgfUsawGIygAk8H3NRLllHX5hTpmDtnb1Oaj8tl&#13;&#10;wQQPxpCF2+WANuKdHhWByT2oVhGS3XIwN3PNKr98ZNMTLUfzYGOe3+FXo8hQeh9KowNuIB+taEeT&#13;&#10;gnrTJJOTg4/Kn8tgAZP1pBnJOPpT9w6gAHvTWwAQentnA5JoVRtBPynHSgMVywxyMcGnc888Y6UA&#13;&#10;I3OOeMdqcrZwR1zzzTAO/QClKgHPGCaA6irtjckjJz9ajxu3YBzTmbb347VE0h2juc9jQDH4K4J4&#13;&#10;Pv3qPd8x4wabubk4wBTGfH0oAdwuc8nNMkb5j0x0601mH0zUcmcjnNAxzfL1x7Gk45yD+VR+Yck9&#13;&#10;MGkORwPr1qRDzk5CjvzSD7uetN3FmDcn1xTmJyQO1AC8dBj86duyQRgetRL0BPDVIvG7PNAx/Vs8&#13;&#10;UoYkH265ppxgc9BxQzHGcfXikMd0XAJI60uT/d/Gmbe2OKOFxRcYPztz60nP1peDjnPNISVOPlyT&#13;&#10;19KkmwbG2jaOcUzBB+bgdT8wpfu5OF4HemNzwV3ntgUFDvMB3YY8dqGY8btwIPSm7j0bnNHUAk5A&#13;&#10;pdRBuZm3Dpnr60mc5cnp3pP4Sc8+uaPlHGcjOB70hgxO0Z7nqRSleDkKcdD3oX7zHgZpArfdyAe9&#13;&#10;AC4G0cA0EggsOe2O9JJ82SvCr2pNylSTnd2oEBOWwBuIHXvSDDMDgn14oZsctkDFJhhhj83HPY02&#13;&#10;CFboQOV7UM78AELxRGd3ze9O25xntzzUlIhcMcb2UhuOlOXCkKGzz37Uu0nafl65Jo2hQSFz35oG&#13;&#10;I3cltx7gUpYKucACkZSM/dx1ABpfvdRxj7tAxrKzMCowKFTqXajG3DclicD0pTlc4Iy3rQSI2FUY&#13;&#10;XGT2NKNzMdq7vxpvmHk/KO2KVfm5AxQCDaxzwcDrmhcjKnkdaFyrY8wkUH5TgHJ96XU0EOcEE+/S&#13;&#10;m7uOTx6UvzLgEBmz82PShlU9CAPWjqJDG6clR6jFSDK8j9TSbV2vgK2RjNO3NtX5e2KZLGurc/Mu&#13;&#10;T60rKGGSvzcAfWkbluRwOeaTg5BGCehoEgK7twPUjp05pNrcZG04waXcGYE/h6UisGLFefbNBQgU&#13;&#10;bTyVwCDShFypLEjGKZvHXJKgYINP525K5B4HNIaGMgz938iaKcu9OKKYj0ZmHTqaXLdNoH41HuI4&#13;&#10;ypFOOW7cetdBiL8wz6UijsehHWmDDHj8qdtG3rQSLyqgE596AvGe9Ixxg9aXG4cHBoAVs84/MdaT&#13;&#10;aV68AijjGenbmkyPTn3oAd6Z5xQMeppvuxxTuFxk4NOwC7vTpS9epXFJ/Kj3/nVALncc9BS+mep9&#13;&#10;aT9KN5bFAAy4+bt60bduDu/SgYz05pd3I+Yj2oAX0OaGHQ5IHcUh7/zNG7od1ADsDnuKau302mlp&#13;&#10;dx65yAaAG+nek79qcc9QaRfc5z60AO49M+9B6DPPNJuHSm59u9SId1yaPmHAA+tJnr2pzcYB5FIY&#13;&#10;jZwaRh8pJNOyD7e1I2GyMUCEJxgkj8qGYcdz2pV+7zyaTdu285OOwoFYXKluBn1o3d+vbilZdwHG&#13;&#10;TR6AcE0AJkljxgAU0njJNSN3/WmN0Az+QqRi8Zzu5oJO3nmnZ3LkAflSZHc/lQA0sFIBzQ/Cg9Oc&#13;&#10;0vJUZHfvTfm6HmgBH+Y5z+VL/Dn07HqaN27AI49aeFGSTzzxVDGjIydvehhjJJ5peQBzzmmtz160&#13;&#10;AIV2gE59adwCOoHWgfNgZyaVscc/nQAMRjsQKAT6A+lNUfL6inhS3A+tACDueSfWncsevNJ6+npS&#13;&#10;cY75oAX7wyOR3pOeO9G1ByeooxnnrQAvC/e5x0o3ZPoaRsbRx36d6Vj1+XdxVgBbsc0hIZeWGfSl&#13;&#10;z3IxSZ3ccflzUgBwqgc0jHjByBnFKxz1P40jE98UE9QIK44z/Wl5XOTzSfdHXnPFBA69iaQhrcet&#13;&#10;DMOM880H3OOfWhdq8daZQZ5PqD07UZI7DAobv9aRR3HApEig9B+NDKd2QnBo/iBJ5pBtU53nNA0K&#13;&#10;WwpOMY6etIF3L1xS++eQKMfKpA6jNVcOojcdecelNz1Pb9adnbg4780Y3MTjAHIpFCEnj170vOAB&#13;&#10;wPalHyMGGGJFL9epFIBAzDOKbMoZcudy4P0pd23IH51k65qQjUxq+0dDQNHxx+2H4gn+xW8JunWO&#13;&#10;eXy47QRgAKMknP8AnrXy1IAxTJzjAPHX3r6C/aOluPF3xIBceVaWKiKOM8565P1yf0FeLXFv5F80&#13;&#10;SLuXftHHbNSdMTm08zzGOCD1G7iptJXybaeVh85birOr/v7hiq4ihXYOabb27raiQocE4ANBY3zF&#13;&#10;tzIy53yg49jU9qgmQoT2BPuaoNl7pmKsqrnCitC1kC8Ke3Gag2iaNjCsL7lT5hz89ei+F7f7VEAz&#13;&#10;BGHzdc1w2lxiba8gyMYNdv4bkeGaFEyoPJ4rirM76KO3sbmWBoHbnHOfxxXb2N31yfvMDmuSsgk0&#13;&#10;Me7GVJPH8sVu6fKvyqCQcfxLx0rzzuOvhQXPDqGXOQc8EelW5No27SAo46/pWRb3UcUEas2FAydv&#13;&#10;XNS+cMZCyYPKg9vegaLjSLuKAYC+vWmLIg3HJLY4qtJMqr3z/e96ja6fbsRgBjJY9hQMsyXG1ck7&#13;&#10;AeMdzVNkWVszXCxKOi5qK71C2tIT5jeZLjjJ7Vy+peJNPs1LTzjcf4c8inZhc3Z5rRSRAfMOeWzW&#13;&#10;BqbMzcblVuM5ziucb4jWDM3lrtCnqep964XxF8S72VpRFOfL/wBoYxWkadyOc6rVtcnsd0aXbb1P&#13;&#10;3GHUetY58TTq2+W6UAfwnHI9q80vvFN40jSF/N5++zcqaYusPNGu47ueSSM/X6V1RpI55VNdD0a6&#13;&#10;8dW8a43s5/WuZ1zxcsy/I0ik+p7Vxt1dSsrbX+brnPvVQvLIp3ytIAf4hz9K1jSVzJ1GzWbWgW3l&#13;&#10;8t6NUg16MpgsUK847Vzgj+Yjzhlj/F2qY2LrExZ1Y+q10qK7Gd2akmsTv+8iuC4znGfQ1A2sF/Pa&#13;&#10;Thjz0yc1gyDy2HzLjv1BqSTy403HKg9SD1p8q7E3Yt3dTLbhzdOD/Aq8VTXW7qMFXlaQHruNQXEo&#13;&#10;fgHCqRgk017keSvEZ56j6U7LsO7HL4juYWby9zDOBk54rTs/GF3HghxGMjOe/wCdc68YDfIc4p8V&#13;&#10;qbmMsp2lezetRyofMz0jRfH00XliRtihslg2QefT1r1rwx49iu2jVvl/HrXzJYySLICcBhwR/Wux&#13;&#10;0fWzp6xltw2kncvWsZU42ubwqSPqZNcMMh2k4yBuro9H1wTROXUuysAa8b0bxGmoaXDcwyedt4Yg&#13;&#10;8qevNdNoPjC2hufmlHlyD7rHnNcDjY7IvqeyW2r29wy4OC3G1jyPetGO4GMZUnoSDXGWEkVzGZY2&#13;&#10;Do2BgV0NrKGUfdX8aixsjYW4RWOcEfXmnpdIJBHuIkPQVkzN+8jcjKk1Yj3hxN5e49iDnFQykajS&#13;&#10;EKC3zDNKreYeUyc4+bt71lz3siw5278HJPQCrNveB49y/wAqRZaYgMRgMR0yar3VqkrfMrEnGalk&#13;&#10;k5B3DPWmncZCQVJ9OtIZVaFQqkLgY4BpzW42gleD1qYIAih+T7CnMw2kjO0fhTGjKuowsYIGBuyS&#13;&#10;RVGZf3bZG4EEA9vxNatxll3bsnt6VQkjMe7DZ4z1yKBswdLsTaX7lQNmOMnvXRLc/u4wqgf3gP51&#13;&#10;lNujuopPlIzytaYkTywwIDHrQSEkfyhs/Nu4A7+9RbNsgJYls4+b0qzvyoUBeDhqidSzMSwZPSgC&#13;&#10;hfWymfG0Hcc8GszU7YR5kCYC8k+tbjKI2lYNtPQcZrM1RmmUp7feNAHP28jM3qOSP51Su4jJqEM2&#13;&#10;MEYz+vStNrcwyAgqe2Kguoz5oIGCoApoDQhmKqMHIx3q/E5YZ7+lZNv91V3ZOBn8qv2zq2GYMGxw&#13;&#10;RVkstMMY+XlvfmlRt6g4+bFRTIxbco3ZwarTXRjjQZ2ndgNTILMy4udwXOEA5okbb3yvfI6GqhvG&#13;&#10;4kHKkAEVQnvi0jqeDnn5uMf0NNCNJsRr1ALHpmo2VYWDZHTp6+9U1m7sVVcfxHtTJLyNh+6bcBxu&#13;&#10;Hp6UBc1pFZo1fbgLyDVN5kVcS565BHWq1lqgMmx3YRY6GlSZGkfcdyYOMdapIi5JMrNhwMdiD1xV&#13;&#10;WRWhXAOAy5qytwoQHG7j8arXEvmA712gDgA0yDK1CHzrF42HJYHB/nTVg8vYQPx/D+VSi4VWKsdy&#13;&#10;scAkU/zlZRyoyMAZrQhkPnLjGdrr0xVa4kMh2Z27TnaO9WZBG2NpwQCN1RDMeWJBYdDQIzprcqu4&#13;&#10;AEd6pz2z/fDHGOfUf/WrTv2Ea+YSMHque9UWjaTGeQRzg1RmzMljxuZmyPYcVQEIjkkYnknb07Vt&#13;&#10;XQIUjb2wMdKzpFxwV3EnOAeaESznPEm5rURH+99KxBYs00eBgKcmurvrGO6uN7ElI+SO+apx2Iku&#13;&#10;CFxsALH2HWrJMh4jHCQW+Xce1ZV9t3D90GJBBGcVuTyL9/JMeeB39vwrJnhMrMXP3juFMgowKkdl&#13;&#10;cM42oo2gD6VxV3JG12WZN7Dqw/wruNWjaz093B+98tcPZWMk19JJIdy84fNbRM5IihjMlx84wTkj&#13;&#10;noOoqaW2EiQrkgqxI/x/SrOkW++SU43Nlsew9a2NT0Z7W3huDjy5DgHHNaqRlYhtE228YADMxJOT&#13;&#10;VoW48tQPvMMZqKFdrIAPlXgMfWthbb/Rt/LEccCrTM5GU1uEOSF39PY1kalbmNmOApTmti6kxI0Z&#13;&#10;I3DBGKzdWYKCWG9jjCitjBnPTZaNmOGb/a7VgyFXkA+V+2K3JFBjbI+8cVz1wp3M2MYbHAqjEasY&#13;&#10;iI2t8vcVL8rKo6FegqQIskJ3Zz24xSwQp5j7lyq4OR9KRNixbxokgEgP97g16j8OdLvbzXtMuLEG&#13;&#10;NlcMojPzsFI3D6YrzFEDTRr13YI/wr3n9ntW074paPbyqGju18hs9FVv65xUSA+4/DNutrbwkuGc&#13;&#10;ckj37V0CkMuc5Occ+lVrfT1tgsUKqI1VQB7AYFT8rEo28Y5ashBI5jxnBBOM1C4DHIfAHfFTMu7a&#13;&#10;M+/SmHB3KflLdakBeGX12inxodpJxjFQ7k4PQdKepZm6cHincTLsLbdvIH6mr8fXng1l255TGR68&#13;&#10;VpR/JyeeaZJOGO4YOfY09s46LUSfeBx365qTccdiPWqWwBx0p272xzTF/Cl3bWAbpnmgBxO5sY59&#13;&#10;qiY7iAQQPU07zF3ZBOenFN3dB1JPOelAdRCw5PGR05qNgWbnA704t8uD69aRvWpGMYnByaQntx0p&#13;&#10;HdTnjBHbvTWccH+dMQ1sdwaZvOMkAY45oadByXHXjNMaQ8/xdunFA0JIxGBjKnnim7m3DaMmjLA5&#13;&#10;wBz2p5baRyM/WpuAm47uFySMHmkDBVHGedvWlVhtYkYz3FGQMcqD1pBYeMnjPajLKM9h1qN7gBSf&#13;&#10;7pxgd6I2MhPAHfBNO4yVMNgcgYo3bVLckD5etIknQ8Yp2Qyn5cjOTg0gBWbJyP15oGec4HHGRTdw&#13;&#10;YgEFT29akRQDnGPqaRSG/d28ZPejaAMkdT60HHIPPfrTc7VyBg9QM0hCyMrMNowPpTTuXGDgtxkU&#13;&#10;hk7kkt7UqseuOe1MAVdv3j09+aOWXggbuRTXY7gAMs1C9UZ+gHUVIgPU464xikLBc549RilYry4B&#13;&#10;yDnp1oHDMcnLcgZ4+lAxrNgcDrzyeaH3Nyy7eOuKU5Xj9MdKRvl5B3duTQA1lC4Jb5en1p6qqqCc&#13;&#10;de9JufcQAOnpSLyAGG4gdce9AhzMWkCsVZSf4TRtDSjkZztHNLnYewI9Kadp5bGR0pjQZLMcIcg4&#13;&#10;DUwuwfIfBPBUipGZ228nA60wfO2cMD9O1SUO3rtwOM9cdDTfu4boB79aXcXwCcYOKTa27hQT6mgY&#13;&#10;5V2r94Nk547Uhc7uMZpmGO5QcFu60rIflUtyDQA75zy+Mg4wKXBHQgkdabKoGSQRn9abvC4wjdPr&#13;&#10;QJjnByD8x9TR5ucANjt05pigyLwxHPYHNPGTnAyq+p5oEhuRu7DnHvSs2FYcHHrS7s8EDGPTmmeZ&#13;&#10;uGAQQOoNLqaAW24zj3pXYYyPWkXO1txVc8DNChmjOTtA5+tHUQBvmwSCc/TNI25mLbQB9aQL+7Zm&#13;&#10;7jp6Uu0ccc4xxTJYudyg/wAI6rik2jb1zk4FO4Xvz7igt2PAznceKBIjWP5c7eTwOf1p3BAz95ew&#13;&#10;pM7SThiuMFqXcJMZOB096CiPd8p3DnPXtRhtwyxAbinMflO1uBx7ik424DE0DQxiM/M/I4opX+bB&#13;&#10;yenYUUCPRx8o9Kbw3PT+ZqRlG7k/MaTjPJyR3roMBvO7jine5AIpFwfrS46A8E0CEX6HdSgZ+b0O&#13;&#10;OaPU59qTG7vjvQAvsOaAp9KNuCDmlZgcYxmnYA2n6CgfLnH0pB060uDVAHOOMc8U7B3Y4xR8vYHN&#13;&#10;LkUAI3X3pdvPt7UjfrR0xmgA+9jHHNLjv1pMkHOOBQvr0HvQAq4zzQPmHpR9aMA80AHXjvR+HT9a&#13;&#10;N1Bx6mgBRleexpcjPI5pu4Z44oY9zzQApxxxSYIJJ5zxilGOKOvTrUiE29cjvSq3XvRj5c570FgG&#13;&#10;54HtSAGH/wCukUlWALYFOUChuB2JoAaV6c7sHNHO04OFpSeOgzjFJu+UqTg0hiLluQaX14Oe1Lu3&#13;&#10;YGKN23rwaCBOQcnJPejc20kHAprdmzznrRncwxyB27Uihx5HWjAwcdaF20noenNAxcnHWjaRjPHq&#13;&#10;aA/JwMGjcSCBigA3Dd0JHoKcO3GPcmmZ/i6fjTgdxBFUAbuT37ZpFJ7L+NI7Fs4IzQsbDvmgBSNz&#13;&#10;HI3cY+lLjpyM4xSbBz1Bo4Ugd/WgQp44zk0HPGKOn900nC85oC4vpilJ/Ok3DOQpI9aOOykn60wu&#13;&#10;G4euDRuLY+bilC7skjAHajtk4I9KLBcQKBj1oK+hx703gc5+lAznhc8Zqhi7gvP3uaNwbJ79KQju&#13;&#10;Ttz2qOT5GHzAe1SBMcHr06Dikz83TPvTc7eSM/Q04fMMdPSgnqK2SwI7dsUnHrz1o29zxSDHsaQh&#13;&#10;OfUGjGBnFNVTtIPc9qftYjlcYpooZuAH3uvXilBJQnpjp707qQcrtxjmk+cMCSAKCQ2ng8Y96COA&#13;&#10;eM4xTSo3fPl80MQMY9fu0hofw3BxnGM0DPBxwOKTdySF49aTj6+9AdR275s9qaWIY+/NHOB603lW&#13;&#10;7E+tBQ/dnpx3zik5bndz0yaXnueaaW/GgBdoZeWx2rO1y0RtOuWHUrkZHf8AyK0Vzzkd6rX0DzRM&#13;&#10;GkVYcZZT6UDR8dfHTQBock/iK6eNY7mIBEbgmUY+UfUAn8K+X7i9+zs8+796xOF9K+lP2sPER1+G&#13;&#10;x062YSaZBeMBKqnbIwTHB743NXzdqVvDBCG273Y7VYDipOmJiPJ50nz87zlq0zN5kHyqNkWC30rB&#13;&#10;aSSO6aPfsbPpnNbVtMv2O8B4+VRj1Oc0jRGEzzLG7huX4UZrQsmEsiptAKgbjnvVG4jLMcvsTPAr&#13;&#10;R0tWjkUgA56H+tS9DWJ2Ph23zhcZHJx3HtXpPh/TU8xHZvmEeQvTsK4rw7A0fzbRvIBBH869R0OG&#13;&#10;SSEeYcsQR0Ga82tuenRRfs7FIl3Dh+oXOc1qWMiBjuBVulKtuYY1JwWbjOOauafZExkjb1PB61yo&#13;&#10;6jTtY9y53ABRyMVJPMgjUFjjPX/Pao1ZoV+ZwuR025/Cs7UtQhsVySWkYdD70MEWY2WRk3yAIx+9&#13;&#10;6/SszWfEmmaPuVblPO6FVO4j6jtXCeL/ABU2n27ZuPLUjAydp/CvL7nV4ZZi8dwWdurNnJ49auML&#13;&#10;6icj0rWvGH2nd9lmO3p8oyVNcjeXBuiZJMSt0Zs81zP24GPe+SQc5U4OKml1ZY4yEXcjENuHHb+d&#13;&#10;dCSRg2ya4Z1bhjt6DK1laxiaAgqFIGPrUV1q0hwVm3Lnke3pWJqOpTSvx8kY/hBrWJkx0kMccYKt&#13;&#10;k+mKNykBguW9+Kqx3zNwzd+w4qWOTIkJbAPatrk2Gz6kYcZXIA/iAqrLLLMieWNpJxinXEKSLu4P&#13;&#10;bGayFup7W4Kjc0WSPmFXEzLFw00OFljw33twaqK6g9vI7lyVbjGelMmvChDNtZgejE/lVW4vmdi5&#13;&#10;RYlx/CMitCTV+27UEk6AKRxinN5V9GskUvGOFYYrlrq6aRlIkZz7mr9nqBhh8uUHYDlWHWmIu3UM&#13;&#10;iRkkDGeSKo+S0Mke8jBOfrVm5uCzDZ91hwtWLWya+ixhmK8g4wRTGJb2ck0ckyFSqnkd6WFfJkJY&#13;&#10;AgDHFWoFks8qCVY/w44rRMEF9FmSKSKUn/WR4wagooNpZbbMgDZ74x+FWNNmEZaOVWyDwBzitTTY&#13;&#10;V8vyd2STkMw/WtG+0NLeNLmNsow+ZhiolsaRLHh+8azwQ2wFtvHAP/166W1VmO9HUlTu9+a5fT7C&#13;&#10;TUI8xozJxg4zg+tdVo9ubeEeYrCQAZbOM1wSOyGx6F4T8RTw4SOR1kXhkboR2r0nT/Enm8FE2gc/&#13;&#10;WvHJleOSO4jOHKLjB9DXQaPqczI3mEhl+b2IrE3ieuHUhJDGFG5x81S2moTxyAuMYGSN3b6VxWme&#13;&#10;IvlXzG2SY4wOo9K1otct2bkFyT94jpUM1R00t8knQ5B67v8ACrcVwF2Nv2pjoozXKx3n70uPnVun&#13;&#10;PIret5BJEp+Uc42555qS0a1xtaOJ87vm64xxUcOI2PJ+ZuGamK7OSmM4o89VUgjd7e9Ay3MwU5HA&#13;&#10;zjjvVC4uGjk4QnvntTLyRypWJipwPwqjmRNqmRhg4Jb+VA0XnuDJGcc9wcVTmk3KVzjnt0IzVyJv&#13;&#10;LjWRwAP8aoSN5jhduEzgN7UDFmiEaOFxnGQSKamGXHrgAipbpJFAIUAH1qizjcVZiD975aBWNAfK&#13;&#10;wUuoIOMNxUkkwjZY9ylm45FUYdzMHywyOMjJq3JDwGJ3emRzQIS5jG4l0ZQ3oev/ANas6ZN4XA2r&#13;&#10;0xV+Zi0eCwyD684x0qmdqtyWYY4A5osIpPCoyWXBHAwayri2YSSZyADgDOT9a3G2ryQcYyVbrWVd&#13;&#10;YV/MB5bnk9qoCvCw244wBgZ4qYSCGP1xzhT+FVWkVTlvm4BFULy+SJ2IOAO4NaWJZvW955jsu4kp&#13;&#10;15qrqFwtxfFSeI04+tYlnqnlO7ZUZ684zVSTWkjaWWQ4QcliaLEXNXUNUSztYlO7eehB9Kw5dYS1&#13;&#10;d5ZWHmM3fuK4/WPGgvJ3lG1IFX5SzdOOT+lcHrXje51K6l8iXMfKIwPb1rVU2zKVRRPXpPF1vMZm&#13;&#10;MiJGvy53c1hr42a9mkit2ZEXAwOAfevK7rXLiOGGNJN7sTyQK07G4bT7Pc0u6dxub2zWipMwdZHp&#13;&#10;dx4ohs0H79RJnBG7JrV0/wATfaIV+f8A4ERjvXik+uJa7SJd7Y5O3NVI/EVxNcKTcsFUcc4FV7Nk&#13;&#10;+2R9GR69bxp81yoA6ruFV5tcjmzskypHX0rxqz8XWdmV+Z5JcfMWXipJvGpO5o49ig/3qnkfYPap&#13;&#10;nqZvSSqrkHNMa+MfsfpzXAaf4oZvLcu6sxyD1FdB/bHnqC0w5pWYcyZ0cV8yx7X79CT3qa41A7Qp&#13;&#10;O7jlNtcxNqIC5DBnHSmprU8bbmk3c+lArm59oMuGZOM/dIpWkG8YLI2eg6Y9aonWPNVQyhTjJOet&#13;&#10;RfbGHzAZLDG0HtVAXrrDDaSu7rnPBFZ/meWhlUKGxkEnnNO+1+YgUKARwAe9QzMkiiM9jjGOKEJj&#13;&#10;YYZFtgWO1pGy5qo8DeY+V24B7+orSkKsFVWztwCmP5U17UtIGbkNyQe1UZnNvbgbRtUhVwc9xWVf&#13;&#10;Ki3UKovAB3An8a6fUlW32kKqjPAHJNZE1qttG0hdC7Z4b3oEcn42ultbOygXlpGLEd8YrnNMjeSR&#13;&#10;okJ2hdzHb09q6DWNPfVNRTYDujTnJ6U+3s/sy7CFyAdwU8Z7VSYGZpFurNcRg/M3yRtjnk8103jh&#13;&#10;orSPT7TODsBI6jPSszRdOZdRt1PB3ZNa+u2f2rxBZBl3qilfm6E1SkQ0YsVqzbUYbScD2rWOEtXX&#13;&#10;G0qoGB1z61bawC4ZlLMpGf8AH6VnXjDdM28gkj/P0reLOeSOc1JlaXcMKy8Hjk1m3D7g258nGf1q&#13;&#10;9qUhSQ5J3ntWO7f8A3cc9frXSjmkZl0wiB+XBB/hrHnQNGrMeW54/lWpeHbJk8Z6VS091ZhGxy/8&#13;&#10;PFMxKVvIVZgzdBwCKuttWYAtgdDxT7y1Kz4PJPPyipEAk3Enc2c49KLgX9Lt1eaCbYZPKlBKgE7g&#13;&#10;BX2d8BfBeneKbePULfyniTEzDOJIpABjHFfKHgu8Sx1G2mI3qkgBz/tcV9//AAd8HW/gjR5FtX3C&#13;&#10;dA+GXGD6Z781EhHo8bSRsxcYHQFqfvBUgEKMfnUCsWx5vOf0ob7wG3ODWZJIAA5ydzKBxnmkDlyM&#13;&#10;Z5HJI6UjMfmdsoTgAU3aNwAVlxyRmpYA/pjPHTFPiUkHhlPsM9qZuLE4JY96ljbcvVgfWkJlmAlV&#13;&#10;6Et796urw27b9RVOFyeSQCOKtodxGevrVEkozuHy5yfWn7trcYzUG7bz1xSbgvXHWqAsiTd2HXFI&#13;&#10;zD5s/e9c1BuxjJA59aQv8xAH/AqAJ/MO3buz34pvmDuTk1X34HXJo346n5j0oAsF1Uk9OMVHvyah&#13;&#10;ZwQe9J5gKjmkMkZjtyTg5qFmO/JbHbgUjSFd24nANQs27PHU/Q0IQ5mZuGKk5wOKFcseOMDnNMb/&#13;&#10;AFf98A8e3vSngFevoRQUOJO3oT34p0g65Xn17037rYCktinKxxyR781AwOWB/DpTdrfIDgn3pS20&#13;&#10;jt6f40nmDqOSPXvQA/YNvzDJzxSIm0ZyCe9NkY43Ac4z+NPKszcFQAM80AIuRhdoxgnBp24bTgkZ&#13;&#10;4xihs4ZV44zmjceBSuA5ThvYUjMOOc89qarbWOCQO6mhmKqSByKLjQ/ncuB2/rQeGBPBHSkV/mzx&#13;&#10;uIo3lmA/M4pCFz97nH1qN5ArcDIHFKE4wem6k2iVm6gdcetMAjcKBuByDxTgwONrKD6GmbMMu485&#13;&#10;6UrKu4scHnikIXDZ+bDE+9I23ABGWz3FHDZAyBj+Gm7tu3gjHHNIY6TaMcN9RRuXBxjd70m3dxg/&#13;&#10;WkYAYJGT0xQA1mOP7g9e5p645zkcjoaawO3duz22ml27sY6CmgEkbLNjuaFYgnAXOKUsC2QMHPpS&#13;&#10;YDddzc46UxoM/MGY7ewUGlwVJ5wT29qNw52LwO+KQt8uUGW9akoRgBtwufr1p21mYANgegpisZF+&#13;&#10;ZxvHtzTjgbdzYwfxoAPunDkLzjIFOLhfmRcN05pjMd3PzDPPrTtwXqfl9D1FADSvzcN0605u7Dj6&#13;&#10;Uxh1UU4K+4fKVXgHNBLE/uknA64FNDNu4PX+EYpWOFzwzAZH50bSrH5QffjNAIby2MkZHp1ozt28&#13;&#10;YzSr8o+def8AZpWUHaQM7aXU0GqN2SRzSFg0YOMtT/MG3gFWznikbjhicsKBBJIu4cZbFDEnYZO7&#13;&#10;YG0ULGc9TjFI7Kq7gSSpHykUyWGPvMeSD3pW3bBvK7+2fSkYLJkKoLZ/iFN9V296BIeuSeAcHrx+&#13;&#10;tDMWB4Bx7c0NxtIyfag5iUsFznrz0+lBQjYbCkE+9MU7VPOW9MU5mMmAjfUGj5cA45zzigaDeBxn&#13;&#10;B+lFLGsjoDnb7UVImeh43c45pykLx3pmQyn5elKPpiuo5wbnrThjvy2KTaQMmkGNpJ45oADwenNK&#13;&#10;3Yd+9JklQfehuOWbFAC7Su3+tAx14zRxweM/Wnep4yasBOMHpn3pBnvRuHTGaVT81AC8j60cMfQ0&#13;&#10;FsGkyeMUAKFB75NH3c+tGcUNxjBoAF4XOcjsKXbnJHJpAflHPFKPl74NACFD6jNH40vHU9TSAdMH&#13;&#10;2oAMcUqrt69KXb70Y6Y5OaAE4AznIozlhn6UcbucUcjpz9aAFPJAHODQO/ak3cjjFBx2AP1qQBlI&#13;&#10;9+9IGHBIwKdn1xnpkUH72RyKQhOS3NAzuxjrSdsk4FI3qevrSYxd3XJ5pq9mI3c9qVvqCaXp0pAJ&#13;&#10;1Zu1KEJB6EUbR16dqMbsAjGB1p9CA2gKOKP93FHHc/QZpdo4x160igHzAfdzQSNyhgKPu/Me/ak/&#13;&#10;i9+w7UDAkDJwKVWX060L17A+9BPQsyjmgBMn7poX5cZob1PQUgZscJ+dUIcy9x0NHGORg9ODSLuC&#13;&#10;524pVzu6+9BIAYwDz2owVX1p3cHimjPTvnmkOwdMcfWlZtucng9KFXHJ4GcUu0YOcH0qhDVI4znJ&#13;&#10;NOVQCRglj3zQv8Pel4GARimgEK/mKbheuSDTm4PJxSghc8cn9KYDC0bc570rMuTtz0pSwHak3DPJ&#13;&#10;FBQm0EcjpSDO7kU7JZqazevFSMFVuoQDn1pdu37x70jc85PNIRtAPboBSJ6i7g2e4HvSKRu+7x2p&#13;&#10;PXFKvr1PpQIN3QZ59KVuh7e2aG4xnbSZbAztplDT/DhcZPegr1YnI9jRuJHJz6YprAsvA2j1NBIu&#13;&#10;4BiS2RjoOtSKwTk4yBTBnjDe2cUrYU8/N60hoDjgsfoM8Uc7s5BzQfvKTz6U3knIwOfSgOo/bg+5&#13;&#10;pu4qCMd8Uct3wRTeSegJPrQUSfxYK4c0hyc9iKRgV5J5xjigjp8350AKW4OW5I7UlxAlxbyRTcxM&#13;&#10;uHHqMdP5UN0/lVLULjyUJGZJf4UB60ho+S/2pbWTUtDt721hWy0zTpNiQsoUnnlun1H4V8o3U0s8&#13;&#10;LOWV0UEhc9q+sv2sLfUvEvh8R2bqkenZm1DD4CJ0VT75PFfK2q29vue2tDviDBFfOSRikdMTk7f9&#13;&#10;5vucbUzjJ9frWhZoJpJMt8q8n3OKNchWOGOyi2xRR53e5PrVGFhz5bYHUgfWl1NEPmbzplJ2kL1A&#13;&#10;9a19LhLSKTjOelZsBWKMsRh2OTXS+HYRqdwAPmRcZI/kKiXc2hvY7zwvp/nEFgwVQM+hr0vRYR+7&#13;&#10;T7p3dfSue8O6SLe1QAEg9MjBrsraz8mNGbIz+fHFeTUd2etTVlqaLKWg2nkg8fWpbWZYFyVB+bB9&#13;&#10;aZZyFXAZ1AxgA9abdXUUW9iMj2rJGwzVtXYRkeYIoV9OteWeKfEczSNHFLwCcMTW74k8Rq8UkcXP&#13;&#10;t3rzPU7pJrgEq0fzck961jG5m2Y+sMJlYyzNPJnqxzVGFoPLVWmKD/dzV2aNLnOz5wOMZrKvdNni&#13;&#10;AxG7DrtrdJJEmx/ZNvNb7kd2YfLk8VXk8PXku1UQzY5+XgVirqdxbsqlGVTx8zY/GrtnqV3cMRvk&#13;&#10;Kg8kMR+VBNhslnLA2JYtnXK4qheRfxLx2AArXuJC8f75Giw3qc/WmnT5Z1/dRbzmrRmzntrNnzDj&#13;&#10;ttApslpLGoAbcp7AciuhbQpYASYGLHqT2qe103MsayqYyW24I61oTY5RY4zC3zN5nTp0qJ4m2mNy&#13;&#10;pA/GvRJvh8txbzywxYlQZC54PvVHTfB938hmt357Ae9WpIORs4P+zbRYy5hMh/36zZNLlvpiF2xo&#13;&#10;egPpivcLT4dx3pVTZqvGDIwI2+9WF+E81sGkitzKTwGx8q89fxp+0SH7KR4HH4Uh4aaV0P8AsCr0&#13;&#10;fhmMDiR+RgfLkn617W3gu+GY7zTowg6yKuTTV8Gx6WyyRIxYkYXbmpVZB7GR5JD4TRY8yiRiMDpg&#13;&#10;Vet9NaLKgfKO3evYYdLnuLc+da4j6EFeTUaeDbO6kJFqyerMelHt4lewZ5ZcaI0yiRWw2MYxT7PS&#13;&#10;34QqSo7Z5zXqk3g0QrujAOP4gOopbbwwkjAtFtX/AGOpqPbIr2L7HmyaJMPmjUnHG011Ok6LHeW4&#13;&#10;SeBhhclWPFdU3hFhhEYBSep5NWovDD2p3BnXAwWx1rKVW5cabRwENrJ4R1IXMCMbQgduAc9MV1tn&#13;&#10;eWuvo7JAsbgdc9a1JdNRo0jmt/OPPOeKo2eh/wBn3DSxK0Sk8r2P0rFyuaqLRUuGuLFHhyGAPytU&#13;&#10;mn6lNaoHfKsowysfvCtDULXzI1bgqTyfSkttLaZ/nAkix1JxUGyOgs7iHVbZJoFKso9eRV63YrIk&#13;&#10;e9mLHv61W0m1EO1VAIPtjitJrJWcSKeF/iHOKhmpds55EkKMuQnX866mwztBU4B7Y6VyNnMI7lg+&#13;&#10;75xjNdjYyCKD7m8nvUlm15vlsrBhnj8ajmy7YVgMtkc1XjZpY9wQk9sDkUsay55Ayw4HTHNAFpIe&#13;&#10;rEcsODnikksSG3En14p8alm2lhnGcZ6U6ZjwAcE9OaBooeUwUkfKPQ9ajhzEScbuDTtrszLuyWP4&#13;&#10;VJBEWWQbMv0xQUMnYtGhMgJI5XOaqBVLFed568dBWjNbokZ2IqluTz+lZzKqyYVfn7nPWgCxHKWZ&#13;&#10;eflx1pWYsRjp2bNVtyqo28U8MVVcAZ65JoJYTb2VQCoU9e/41Qlm3NlQRhsAj19atzXQ8tuDuxyR&#13;&#10;6Vk3UyqTtPPt0FUZi3V4xYbsnaeo6k1iahNiVsruG4Ac9KmutQEYXnLZyc9q5+a/ZrhmGHTFUibk&#13;&#10;7Xz+a5cME2gBW6/Wsq/uN0ZGOGH3h9abdXTeZG+WYDgkc8VlalqxjV1RdgPQnrWhlKQXmrNC8MMY&#13;&#10;Vp5G+714rmvEmvwqzWO4llP73B6cZH86feeIIdFjlugm+5KjDt/DXm0uppfT3M882N7Fue/PWtqd&#13;&#10;O7uzmnMs6vqjLYqgIAkDLj2xiuZvNQFvboqFVYHHpxT9Z1GCSaGJX3ogJLL71jxQNJdG4K/u+0bH&#13;&#10;PB6Gu1KxySbZteGbKTVLo3NzctHDERt3cCtO+1qKOZ0RTMoJG4GsqDXEsLP7Pt3bQ3TkZyaq2szz&#13;&#10;wvJKsYAPy561aMmWri+lueY4uF42g8moGuGtQTIhTPYHJpkmreXiOJNrkff7VQmvQWO1cv8A3i3N&#13;&#10;aIzuXhqSs4YKwx/eq1HeiSMjK7mPrWDNcFVJcY9s80W8sm7KlguPu4q7GdztLHUTbxl8kHOMZrZt&#13;&#10;/E0scnIUDp161wcMrbcs5+YYxn9auLqxgU7T8/c5zj3qHTTHGo1sd0vix3lC7Vj7DvU8msRtIdlz&#13;&#10;8w+XaxxzXnMmolyCW2tnls8moVuGDMDIWYtuAbqKy9ijRVpdT1SHxFcyboyw4HORz+FQSeJHjkEX&#13;&#10;mOucZUdDXEWOqXSkgs24cjPetCTUopo49+4urE59fb6Vn7NGntWd3a6zvUg43IeDurTtLrzBkvtH&#13;&#10;rmvO1vEhdSMAkYAJ61p2d95gG2TOT0zWbjY1jO56NDh5FP32IwMGrG0bcDjscnNcnpupyRIFPAPT&#13;&#10;Brdt7zcw+UZ9aksffWsU3zbTIUX5T6GsO8gk4DBsd2zW+5E/7vLSYO7C8fhVfUUXbgJw3UMcYpCO&#13;&#10;Oj01pJrhvmBZQM/Q1XWAnUI4gMLM2PyNdOkAijb94QQCdrelZKxrDcRSDcSoJBI75oAq6Z8/iF1B&#13;&#10;+WHJbHQ1cuFRbvzpX3MSSi/jim6RbhdYnlY/I4AzjGSa1b5du8jaNowOOlNEmVeTrDxtO4DGd1YF&#13;&#10;9eKHLYzleMegrUvpjt+9uzz0rldSmABYOV2muinuc8zL1RhNcNIS+Seg9PSqUkI2qRlT93B5q1LK&#13;&#10;WZ/mJXOBmqizMzMFVjjq2ehrricsjI1JRCxMnG0+mayrX5bgEBgc8EjpWnqbMzEsRnqaoQJ+8DM3&#13;&#10;45p9DEvybtrMWP8AWlt8KodwD/Tml4aA/NuYfnVnT5k3AyIGC8bMdakD2L4GWul61u0rULH7WZJ8&#13;&#10;o4X7vTofbGfxr7q0HT10/T0tV/1QQBC3JPvXzf8Asw/Dy60m+XVru1ie2mgbbKrg7MkEAD1wMV9R&#13;&#10;RkfK6LzgAY7Cs2Iev+rHOe9IzbvvEn9KV5FXATJPQgjvSM2PlPP9KRJGsiqxU5OOcZzTvMOcj5VH&#13;&#10;506PKswO0Dtt9fWoppNw5AJY4PNQBJGylskYAOAAakEhZ9pOCeg9arLIFbhfUU+3k3sGcAMOhoEy&#13;&#10;/GwwAVYtmrIkOcjoOoqoshUffKn25zT/ADQpOMbqoRZ84L6kUjXO3AAznrkVVaYLn8s9qa0gXJz7&#13;&#10;c0xEzXHUk5APcc09ZA3OSNvIz3qqsg2nPzYoaYsMlscYBoAttMozt5FMZvl5POOKreYFUANk/rSe&#13;&#10;cUjwoyf7p60AWfMOASMZHPPNJ95SCT0G3iqjSMrLk8foKGYso5+QHjmkBaZhtPUndwM1GrBuSc84&#13;&#10;+lQM3TnG0Y5pdxGSPmI4pDJzIBwvXp7EUm4nB5xnnFRxyfKD0x1FK2GDDBDN707lD1z3+8T170qr&#13;&#10;t3qIst7txTFYbuTkZpxYdyakBd3y5Jxxg1KuPlXOeOtR87c9OcU8r86liCM4NAChtpycnvSjIUf3&#13;&#10;sVHn5UPQMeRTlBYj5ulAEobj5jgCm88AAtzkZpqgvyV246nNCZbOck9jmpsA/wAxmUjAwD/FQybc&#13;&#10;nHfpmkJXdjA6Y5NG5dp3HjPFFhoeOeQADTCu7Kk4PWlx6kAYpoYtnH0yaQiRR83ykHjmnMp6naTU&#13;&#10;O3apwcZ45qTbtGB83HU/yoARtob5uAOjd6cf94Y7YpjABc9DxkUjBVOM980CHLhWz0GKTlm3dR6U&#13;&#10;xmDHnjmnxr8ucnrUjFZwFznFM3ZU/wB49KJMjqB0yM01jyuAQaoB27Ym4/Q+1MVi0eQQBnhs9aNp&#13;&#10;DHjnGTmj/ln8xBA9BTQ0IuOSTz7Uqybmzjge9Ic8rgZx1pygKVX/AGck0wQgBKlj9zPrTtzLgEde&#13;&#10;m2mKrBQC+4Z4FG4lmyDgdqkok5yMBSKTzM47YPTGaNwxyNp9KTYRgZ6nNLqMUScFnxjPpTQ27JHG&#13;&#10;fUUhy7gckClyzZ28c0yRwXd6mmuwCkHLnPGc07LZwPxo4jwd2KCRg+5uPA/2RmlH76T5Fz6nNHmM&#13;&#10;3GcjOOOtLudfuuBg4yRg0FIOEU/MPTGaTb6Y6etMx5cfPLE5GPWn8fIz8t24pFiLvViDgL2NNO6R&#13;&#10;iSe3WnNhnxuOfU02SRRj5u+OlMQOf72c4/Oho1kVRjABBzmkXKgMDk+9ObaQOOO+KQmKejluueDR&#13;&#10;y2eaRm3bFPfkUhb5mHX0piQqLg+uabIoXIUDJ4JzzSq21lPAAHNOX5d2QOemaBjP4hgc42j3p7bQ&#13;&#10;u3d9dvamoRnlgffPSkBxg7R+fWgaH7gO2c89aKZtU/eKg/WilYD0Qj8RT1PHIzTMbuR+NL/D15rp&#13;&#10;OZ7igBvm5BoZj7kfSk/hznp1o5PI6UAHP4k96B3PGfekGf7xHNL2JIoAX7v/ANYUuRxScdOaCO/a&#13;&#10;qAP0+tGR9aTHJyc0vT0xTAVSPQ/lQo7+tJjvmk54OeelAD/4cBsUm7d1H0pNpVRnrml2lsYPNAAM&#13;&#10;ccc0q7e/J96Rge2KXaOtAC4I64NI3Y0HO7np6Um0nHHGaAHcehoDBeR0HvQFbn64xTTnBFADu3K8&#13;&#10;+1JkjPb8KTnPLGj7zdCRQAu8jHOQetJuz0/lTl7YUAZ7ml9xjNSA07doIPIOaU9uc85NJznGc/QU&#13;&#10;KvzDgikAudzcKDSN/Fnnigr8xBzjtS+hz0HekxCBOAcgGlX72DznrShQ3cGmnHY0hi7QfwoJ3jjO&#13;&#10;KCSDw2Pag5bOSV+lPoQDcHJwcUq+4z9KQ4wByTRkjO0Uirh09Ovek2gjO7pSklTj3pW3d+fbFADe&#13;&#10;mOn40uBtwp5Y+lJycHawGfSnbgoBxjBzQhjWHIHFLt9QfzpdxYckZ60p5wCeaomw3G3tQMcnrx0o&#13;&#10;9QPwo2hW6cnigQuflHGDSnczcFQaTBz2z604Kdu7CkeuaRVxD2BbPf2pvuaVh0ytAX24qiQXHXFH&#13;&#10;y9cbqd93Bz26Ug49qooNwC4H1/8ArU1jt+7kincdcfhijdswPWgBFIYZIPuKQ5IwMD0OKVh0zknP&#13;&#10;FNO75uN349KQxzevU96GAxnAOKZn0yeaGJZiMZAqRDuWx/EcU1lB5xn+lGTtyRu9DRnYcgkjuKBA&#13;&#10;q/K2COTRyuM9aOBjjvQ3rQIVvpxTWzuOf0pRk7jS8YBJ2j0oKuMxjB6dsUfdbmlZlz8x4oVeM8nt&#13;&#10;QSJt9ceuKQ7dwJ4PtTiNo4+b3pd23HOaBif3j7fxCkDBduRS43HbnK9eaRh0pgAYDrySelBboegN&#13;&#10;I3T3PFKynHGDikUN3DOeSKccu2eMU1cr2/OnLuDDt9aAERSW5qLUIm+zPsVfMxwf61YGACc55qpq&#13;&#10;SG4tmiLlEJyx74/pQNHyr+0l5s3h+90vTI3WK4nFzqVwq5+UcjB74ODj2r5ej061i8+eGWR7KDAE&#13;&#10;si7SenX3r6v+NmpNrk1xoWkqkWnN89zdY5PBBVfyr5P8fagtqw0myJ+yxsVc/wB5gTyfxFSdMTjN&#13;&#10;QnF1M7bdqEk9eetPtrcNbNKSAoHFV9iyXscWcrn58nt7VY1W4VbdLWHb8xPftQaIpXV19rmEMQwh&#13;&#10;+UEV6J4FtYVmghiUHZ95h1zmvPLGEROBx8q9vWvXPhtp/wC8BfCBtp3Y9etc1Z2R0UtZHrWk2zny&#13;&#10;tw4yOtdS0YjiVVUnd1OKr2Vh+7iCKcEferXkty1vuLfKvyfjXk3dz2EZDQruDlTuU+lZmpk7XTdx&#13;&#10;nkjitHVLuOxtfMkyoU46dTXEa5rRuG3QhvLAwef0pouxQ8QWNpEnmNdCM9T5eDxXDa5DbKqtBdNc&#13;&#10;ZGAGAyM1Y1q4huJi8ZyFByOvPpWFc2RkbYsm0SL97n5TXRHYye4tjppjkU3EkZjJ+6vWrf2NZW3i&#13;&#10;UKNxGRk8VXs9JeP92JN5x8zL/F+dadtp80YCqjSAHPHpTEZt94HF6FeK53Owz8y1A+j3GiTRJsMl&#13;&#10;scA7RyPXmu0t7e4jQSCNiV/hx2qK6S4kBBQkH/PpSuIxbSxt7rEsyDYw/irR/seG2IKJhDjbg962&#13;&#10;oPDrOqFAoDEFlbj8q6ex0eKKPDxr5XQrijnKjC5zGmeG/wC1AwZhH82C2M1Zm8CtFMDkTDOFyK7S&#13;&#10;HQ4VZTFJgZ+79a3LfSFhx5h3YOOvepc2bxpLqcHp+iG3UeYvlgN2GTn1rQj0M+eJcDn8K66TT0OW&#13;&#10;UDrzmoE091YbSrKOtZ8zNVEq/wBkNNAqpEFORtekjtbiFSB8wU4O4d62beGS3Ubn3HOeDVmZgMK6&#13;&#10;KSTkfl3qXJlcqMEw7W4Hb+7TUsYQQVjUkEZ4rY+z7mUZGelMaBNw29Q3IPtU3KSRifZYlPzx+ZkZ&#13;&#10;Bx+lV7jSwVz5RBPWtm4j2Y2nHPPrUEiggc8Z7mpuUYi6ftVsNn/ZxT/sCJIrHay4z6HNaDct8hAG&#13;&#10;cfKKrsyrIcg4+lFyiNYo1zhc8dKGjG1Ry2DyM+1KzZXOSB3HfFM3L8mFJHXr2ouBF9hTzGBVXLE4&#13;&#10;BHNVZ9LWSML8wcMfu9MVfWTLsQTjqDUiMAOnzdRmi7FZHNXFuYYx0+XnPei1G4khAMjrXRNHDu+Z&#13;&#10;VKY/i9arzQIwO2ML2wvSncnlGaer27F929SvQ1Wa8mn1BAp8rkrhf8K0IIduFKjt0p62QjmDsgVu&#13;&#10;o47mi4rGnZw/KpZFdsfxdfyroLDfEFP3U6e+aztPt/u7x8361sqAuOc7Tz7UyrGlbs0irjcGxyVq&#13;&#10;TYrNkLk+rdagtyTgK3I681a8sDAz8zH1qRDNk3moEVVXOT61JH5hkDOAfb0qUw7WXIxjoc8mmSB/&#13;&#10;MfawXHGP896Q0O2oGJ2cYyD2qJn+UsvyDvmmrPtyO/8AF6fSqzzZAwrSckYFUUMnc7WPtkL71W2n&#13;&#10;aMck+lTykMqZ5JH5VDbs0akFMLnimAMoxgtgeuOarHerEs4fn5RjpVxt/wAwQKR1yTyKpyTb8nf7&#13;&#10;dKaIYSIMlmcknqD3rBvpArSEqPp6Vp3DAJg5z7muc1e4KDaQW3DgCqRmzH1i+2o2OuPvZ4+lc3ca&#13;&#10;1HH8zMEwMYByaua3fNHbrtAG7OQe3GM152L7cXTGWV8E+orRGTNm68WRwZETSM+c9OKz5tZaWOSa&#13;&#10;ZiDnjPpWRcSJ83Gz/azVW4uvtCxxwckg7t3Tr1rVIwlcxPE19LqEgY7jEOCu6uRvzcYKjILdABzi&#13;&#10;u5utNMhBABboRnrVNtDEk6k7QijBZuvXpXRHQ5zi4baS6mhgiXa/Vm/ur3zV8sqThIw2xepxnJrq&#13;&#10;7zT7awt/Lto2+dSC/fB96yfs5tV/dxtk9wK2iYyM+3s1Pzy/IinOMck0mpahGsSpDGSQcntS33my&#13;&#10;A7mYDPfrVRsQ5Lcn+daoyZlahNJHHkjaW/vc1lfajgsSp7cVs3y3N5GFjhODxub0rMk0eWDcZV+U&#13;&#10;LjA/nWiMmhsMomYKW3BuK3LS6ghxG4yuMZzWBNAY2AUFgMAcc/WpkWTGST97ow54q0ZG9LLbqMAf&#13;&#10;Lnnnn6VC8qK33vl5GAOtZJkP3XJ5PapbeRYZSxUtk421RBqNvZAgVmGN2cdKZDPukG8HIHHH9aiO&#13;&#10;oyKxVF2jbjk1W81zj6Y61BZqLqUkeQclf7orTg1CJozvQqr/AMXeufR+OeO+R1qdZD8vVufypWA2&#13;&#10;ZrtURdrnhu9WLPUpFA3Ng5wCPSsZTkne/GatwhNo3E9MgipcVYtaHdaTrayRohYbs45NdfYSbo0Z&#13;&#10;/mBrye1uFXYY+WH94V2uga4NsayZRvu8ngH2rllCx0wqX0O3t5FUDAzzwV7GprrLcYG49T1rPhfa&#13;&#10;FIJHvjrVsyqFJJ5HXNYmpUuALhh+5DFeNxPWs2+j8yRAnyEsAO9dBHFlkOM/Lj2yazRGx1W4UIds&#13;&#10;MakAD7xJoGVoYVViOd3BJxxmmXNwDG6d2B57k1dlBhjPOwj+Eisi9B6sCORz35pEmJeS+XCwMoB7&#13;&#10;cdK5XUF3OxJz7Zrb1G4VGuEbgrg9fX0rn7qRnJ3cjODjrXVT3OepsQeYGkkRhx1A96zIzLHJIGG3&#13;&#10;dzt9atybwXw3/fPaqbP23MDnletdaORmVqDh1kcdKpQcxsxOQD+VX7794uW+XvjHUVVhykci4ZS5&#13;&#10;2nA5welHQyLcQX5DjBz2Parem24ZjuyDvVlPoc85/CqECrIvPIxgevHSuq8N6XNf3iW1uo3zkL8/&#13;&#10;Qc0hn3T8ENQim8OQRQxYjaJZM9sjrXq9uU8sHccr/D0xXjH7Pul3Oi2N3pd6VeW2AKFQSuOmP1r2&#13;&#10;PeuCOoHvWNySfzDu5OS3ANJ5m5CP4s4J9ag8wbRu9evrR5m4noOPXmpEWHZSuCO3rUG4FVOVwO1N&#13;&#10;3H1HPAzSA4Yk4IFAiVM7eMKc5JqWPaqlt5OD6cmqnnBs7SRxTkbc3qPWgC/5mMEcA+nrSedjr8vq&#13;&#10;O1ViVYjCYB96GkXkgZI4weaq5KJZJeGG4Fc+veozcEDpkDrz3qAyhc4wD6EUjScqDxk84ouBa+0N&#13;&#10;3xk84pvmfxE8DpVdnXkjJOefajzCMDgD3ouFi0Zju5GTjOM4pnnKq5z8xPWoGbIwT8vtTvMxgE5B&#13;&#10;6Gi4iRmZmbjtkH1pd+SARkdM1FuDY+Vs9M5pGweGBHPGKkZY4CsrHPfpR5hKsQAOe1QGXy2OMsvH&#13;&#10;/wBenRybtpI5xk/4UFFiGYLnI69aeJN244yOgqp99yd21O9Srt5wcZoAsg/KCAMdMU+Ng3IJx79a&#13;&#10;qBtrA5IFTCQIpK8MP71SBZ3fKA3dsChpAF6cBuveq+5htyc55zUsa9dx/Aj9aYEzSLwD24Ax+tNO&#13;&#10;FUEE4HGP603dls4OG6ZpWbco7EnbzQBJxnbTtw2gcf1qME9cgnvSqN2SCBxTAfkKwzjmnfxEnGc0&#13;&#10;w/MRu44pH3KBjBHT3oGiRmVvvEbs0pXyxnIIz1puM4Y7SOxFI2CTxwOeTUiHHbu55YflSbjtyAQ2&#13;&#10;cj3pclOQQVJwQKGYs2dxyO4pADMC2T82euKFjBRiW4z/ABCjBbnDY+nemSFlVc8k9T/9akwJFXdw&#13;&#10;u3GOKRsdzxjtTGJXnJz27UZPBK8ntSAG5bGCBjFP59Bn2pFxu6YPbcaRd2WI6+tMBu87sbvYChQo&#13;&#10;wCeD0HpSj5txLYIpThs56Z6VQ0LkDadoyw9aax+bphiuDTGCIqY7HvS/dBJFAD+FI4HC5pvmFht5&#13;&#10;DN0pDzjJxkdaUA/LjlhwPepKE3Lg7iaFfdzkemaBnbyB17mlVOQBgc84ouAKw3Z5AFNLbVbZy3TB&#13;&#10;pzKGDMOuelB8vcQR82M5z0oENAMnO7bTueMgFR0oAwvXI7Uiq/of96mSO8wDHfn06e9MwZGPIPP5&#13;&#10;0oBZgGwB0y1Cs65BIxzj1FBQ4d2+92xik8srzsOP7xNGNo4OSfemK27eDk9uaRY5lIyM8+tMwTnB&#13;&#10;y3qaOOMkgng0u3byT0oF1EVS2BnJzj5u9OxtVsqATSbQpJB4U5GaOG25J6880IQF/M5C84xzSYfn&#13;&#10;AHHqaVSJCQ2dvak3K3UknPFMBpcmHrnnPFNL4DHk+lP2gttG4etJtG7rx70AJx8rAjpync05SVj+&#13;&#10;Zc/0piyId2eBnBqRW3bl6AdaLDQbQccL+FFJtB7KKKQz0P1559O1LhT0pv8AFyMc4p2flJ7Diuk5&#13;&#10;RWA70nGPShm7g0is3Zup5oAfwOMAE0u75QMU326mhjQA7cN2CPxpM8dR9KTnODS7tuB37UAAbJ7Y&#13;&#10;omm8mMtgEgcUL92hsNxjn3qgF8wMqnABagc9P1pNoVevzdaAu7lj1ouAu3cME8Cl/h565o2hfbFI&#13;&#10;33Tzz2pgOABz8v50A45xSdSMk9O1L/D3FAB0wG5FKTgZpM7SOpoLfMeMe/egAyDgDjmhuhxjPuaT&#13;&#10;0J5NO98Yx7UAIBnBIxS5Ung89qbnv396QEcDAPPWgB3HJI6cUjMCo4p5zyQRn0pjdKkBfTHFIflz&#13;&#10;zntTlUlRx3o29eM80gExgdc8d6PurjrRkNnuaN3y54pMmwMuGUYwaNwLHgClPXJI6dc01W+XPakM&#13;&#10;UgD5uDRuC9Oc0pXnOMYFG3coyeafQVg+6cnmkX+dLzz3ppyG4G496QWHMPlBJoLA9yPxpoyM89TT&#13;&#10;eBweOaBofyOp4pe3Y005Xpye1KG74GB60IY5se2aTsOcc0oUcnjNIc98YqhCnj35o9AaQ8denWk3&#13;&#10;FecZOaBEuQv+17VHwWxtApC3HAwc0NkMDj8KQWHKxbnj0pQuF5b2pu30A3dcE0AH2GaYWFbOAOMY&#13;&#10;o44wMd6ThufvY4pNw7AmmMXrkluSaVlJx2poYt1XIpdx67ccc07jFwdwbP3aNuMg4bPvTMNjrzjp&#13;&#10;Rt757UgHchRnApDzwecUmBuyWH0pTwTmpJGqfmyRn0FG4jOV2elLtDY56UNkYweaYhOVwe+eaRmH&#13;&#10;rwKONpIAB9TSSqWwQQcdRQAiuu7OeakYBsE9R2pm3kYSnMTkN36H0oAXn2xRk8HPOeKaWXI5pflb&#13;&#10;nnjpQANxkDp2xScDp+tN5U0/q3O2gAHzMfvCkPY980h9QeaXn1A+tMaFZ+/fNN5yQfzFG4c87uKG&#13;&#10;bHPRelBQh6c+vGTS/Q5PtRu+UY+bHtSkFvunae9IBAzYHPfpVHUYZJlwBnjJ54q+qlQD1bNOSNec&#13;&#10;jJPGfxoGj58+Jujx2rapf3QWO0ht2+ToOAev1J/WviDUrcyiW5IEaDJ6c8196ftD6fP4k057OCZY&#13;&#10;NMt/39+APmmUZOzP5V8YeOtLGjWoeZfItpmxbwvwxXkj+VSdETzORdriYsMMeu3mqky9WGW7A9O9&#13;&#10;aFxuwGY4QfNVKSTzoGlzlM/KD60jVC2IVXKlVYls+/WvoL4a6al1JsOVUKOMdMY/wrwjQFCTySyD&#13;&#10;cWGAuOOvWvo74TxllMrHlvlFcld+6ddBXken2ysGyo3DIGalniLjadyKepJ4zUtnCd5+UKCMnNF1&#13;&#10;IFbAJIx3HBNeWeuZWp6dHJZuHferDkVxksMSyeW9vGIz8vua7PULiRIwApY7c47GuOvLi9umKRab&#13;&#10;IMNkuMYpoZzWreGbJrlfLUQ88qoqpH4as493mu2O5z1roJLeVZg8qlOcAN1pW0xLxSwTBzgsT/St&#13;&#10;Lj5TIh8L2/SGbEi/xGnTaHNpTI+0OzckqDV6PTrq1cALuUHk+1dHaq6wp5i9sNuo5g5TB00mbYdm&#13;&#10;cMQa27fQY7hCPL5JydprXj0OJVRhGscX3+O59Knh08xyDYqkP7dKnmNFEzV8PeSyKijjqWGamTTT&#13;&#10;D1QE+nTNbEcbRq275jnrmpJITsGeWJqbs0RQt7cfL8i5HOQc1pKga3f5cfXrmoI4g2Rs2lT24q5s&#13;&#10;ZtoI+X0NMCBfNClSANp6Y5NI0O7PzYB6irXlnzDgHrk5pfKDcBQGJzz0xUjRSULuIxs/z1pzbfLX&#13;&#10;u2eSetTSRhDyVYdPpTTIYcHYrcdaCiJWClfukKcjPWo7hjLJnAUnjPrQ7/NkDJ7ZpjXDNtYpjacY&#13;&#10;NAEU0asz9yB19KqsqbeAWbHU9KlumwxJ5LD6VTkzuJCM3pzipKK8kYjHAwfc1XaQ8gbcn8ankdhk&#13;&#10;EAEdQeapszbg2MDd2pDEL/K+Ov8AKht3HAHpUTTCNSTxyab5m4ccDOc0DRK0uBkSZB64pFm3H5sg&#13;&#10;gd6ruAHyCGHdaTdt6hj265xQXYsbgy4POOamVkO0kgNjg+tZ7TK2VIYYHB/GnR3DrJyQSPbtSJsb&#13;&#10;USBv9k5496vrbiTGckjjkjFYtvdNuO5lGTnmtm1lj+9lW57ZouKxq2qxx7SQxCHscmrschK4VR8z&#13;&#10;Z+b0rMhkLbyMDnAwKuRSNtGWww4x+NMLGrauFwAoKMtXY1woZAme244NZ8QK7B8o9hUynysybeAc&#13;&#10;EN/SgVjTkk4ZieVHftVKabywGL5duSO1LLMWxyCP9np+NVZ1G4fMCv8AtHFAFOW4aZwFyoPU1Nby&#13;&#10;HJDDB6ZH86ZJMsahCh9cAc1F5x3HbgtnnJ6CmgJZJBxj+Hg+9M+0qvBJOB2qGVjtGCpO7pVZmeOY&#13;&#10;8YHfmqAkkmCy7id3G7Pv6VUmuGXjOc/PikmlDOpweRz9aoXVyV5UdODTRnImuLoBSz5/AZNcvrF8&#13;&#10;2c7mDqOOOlaN5qAGcNnPGPwrlL26WSNjvI59eTVohmRq032jaGUzIRznjFctaaSLfz5WHGTtrq3Z&#13;&#10;NpJUMDx1rFvlRWYL1J6A8dK0RnY5fUNNlkk3B9qMOVFVLexkhjVYlZuT+PtXSLGRGm47s8YAq1DY&#13;&#10;IzAZw2eOPaqTM3C5zAt5BCu8bXz0plvo09xJhR8pJJDfzruYtNjjbHlAtjljV6HT1ZcFVUMMDIq1&#13;&#10;Mj2Zwg8MteRKC7EpxjtUw8F5B2mRTgY2jmu9j0tcABccAZBxz/kVbhsdpQtxn/Cj27RHsLnkt94G&#13;&#10;KOx2sx7CQYzWPN4Nngb5lxk8KpyBXuc2krcBTIu7Zn8ayrrw8WVSkfLDjANaRxBH1c8it/DDzAoq&#13;&#10;4/Drz/jWbrnhaeK2fzF8t1Az3zzXtcXhV4mYhSfbFVtS8LwTrtMbSBRgqQc5raOI7mbw7tofOs2m&#13;&#10;eTMQqswXo2PfpUMlu7SMpUL7E17pd+A/NXYsAtwe/Q/rXM6l4CntpiYofMzyScGuqNaMjilRnHoe&#13;&#10;SSWYWYAtt2jp3pPJODjOR9013t14Nv5LpU8rG7jcFyBVS+8CXcDALErKOrDI/rWvMu5hyS7HGLGZ&#13;&#10;GAbgdCamjgkjjI6AdK1TossfWNztPZT606S1urdyJIzGhOQCMmpugszLUBUIyyv03AU+EsMAnBxk&#13;&#10;/StSPdJGwwev92l+xCKMZXdz260xorfZ2WPcrKc+9HlfdDbiB0w3SiQ7Yx+7zk9qbuO1u3pipKNO&#13;&#10;zl2rhixGc5HYetblncFowY23nrkiuWjuCqqnQLz75xVmC8f92ofazdOf1rP1KPRdI1wkokj7uecm&#13;&#10;ursZ7e8VtkgBPB5z3ryS01DY4Ynft+U4rbtdSe3ljljbDqQRzg/lWUodjaMj1AN9m5ZmKd+2PpUt&#13;&#10;rarEHYfM0oyWJ6+lYFrrf2xkE/AVs8dK6OCcSdWwuOF71g1Y23RTvP3cG0jLVzepY+fIBPB611Go&#13;&#10;L90Dk84HTtXMapMsceM7m7ccdKhCON1Yq0j7VyeAc8/jWCxX5snBJycnrW5qrDc2G+nvgVzk3zRj&#13;&#10;AA5rrpnNUI5ztzg4B6qKoY/0ojGMgY5qy0gkGGY49qjaI+dEygMVONrHmuo5GUtXn+zxqCBgcevF&#13;&#10;ZtvMWyzk8nqOwq1qVuIppgygzbs9ciqMYdcNjBHp2oIZo2Z+ZmZdqhhzjtXrfwpt47zxDa7AsrMr&#13;&#10;IEB/iKnafzxXmWiNCupWTzIskHmqXVx1GeQRX1R4f+GjWTaP4t8N2EclpGAxt148wZB/xqZCPpTS&#13;&#10;YY9NtYl8tUmwokKjqatrL5rkgADgnnFZel6h/aen28+3ypXQM8bdVPcVfRj5aHqAfTHSsREizDzO&#13;&#10;cnI7jjNPEityMA1W85gyqeDninMo2luc9KXUGTSSZ6UySTg88/WmEnywCMDOB60zPzYyCc88UySd&#13;&#10;PmwWG7oOKmjckDKmoVY5OBgkg8VIrOuFPBoAn81/OUFtwweMdKa3y4JOKijlfLjOHHGaQyfKFZzn&#13;&#10;oOM0CHtJt+YEEHr601ZArDd/FyKYxCv+NC5VslSq9j1oGS+ZEoJJLZ7CjcQo3DdkdaiDHliuRS8N&#13;&#10;jIx6UAO83HAJPbmnqxVuv0zUAVucngHrT933T1IzQIlZgq7vun0poZsAue+Mf1pjMfrQ0gGctz05&#13;&#10;oGSB93APr1pVkx0GO9QrjpnJ7U9W2MenIoAmZwkYOdxPUdqX5mTqT/Sot3y84/pSZJOScZ/u9KAJ&#13;&#10;1fB+bBC+hp6SL0I31DG5U8gAgenSkjcEFt/tmpAthmRc4HHbNKZJNvKqeOGzVZcA7yG3dMk8U7d8&#13;&#10;w+bA7cUIdixHJIq8tk/0qwrlhxhmFVA/cg+nFG5iuPukHg46+1A0WvMLYIPXgmpVYeWSBz0471WE&#13;&#10;gVR/Fn0pxK7cnc3OPSmSWFYDAAP0anj5ucheTj14qBcKMdPxzUiyBWBIBbtTKQ5VG1Tu5PY05uvb&#13;&#10;ceBzTN3Xnp0zQueefpUiH8g5GOBg0vtjt1pmDt4BPPJpdp2475zzSESMW8piDhscc0nTYTjOOSaT&#13;&#10;hcZUnJ607I5AGQOtACKxY5wGyfXpTtx+8eo9aT+HbnHfim8cqBz61ICswXALc5znFJkNnc+0Z/Gl&#13;&#10;+8oJXkcZamemeP60x2F3Dn5fl9aarFu2WNJvUNtJJPoKkj28EHb1zmmCF4Uqvr14obgjBx25pis2&#13;&#10;4EHIxmlZztBbjn8aBgF3EbjnFO+XI5wc5BpkZ7k8570isGXDDvxx0pDHsEGeOf8AapVfBAxgD+LP&#13;&#10;Wo+O/wA3UfSnLndg46Z4/nSHYR2X+A4OeaVflyRjOetM3DnBGRyc9frT1ZiqkEdM0CHNv4LBWXqD&#13;&#10;SDEnJP8A9em7S3zAHIp24Z560ImwjYbHKj0yKOQ2dykjg8UhYNEr9v600Fhgk5YnmqGOORn+dMUj&#13;&#10;5iT7dcml8wKxGefejduYktjHoKRYHHG58j1xSbk+YAH8aTbvYkEkZycjrT23Bsr8oPrSF1ERhzg5&#13;&#10;OfzpG4BHTmlYngkg89hSeWrNyOo4BNCEL8wwMqvFN3bQueuetI2FUnqQPXpTOdu4Yx61QD927l8k&#13;&#10;jpSc8AkHJ4pm77vzfN15HB9qXd/EAM59elJAKqrHGQP3nOeadu6EKRnr6UzIGdy8nn5aVZD74x+F&#13;&#10;DGhy4PWTBooGCoO4D2opDPQl6nn3pdvyjtk5pdpHpQF/iPJJxXUc1gyPTNLuA64B9KKOnPB7DNAh&#13;&#10;WI4xihsMOOlJz3IzTuO3WgBOTS846c+/WgH35pG7ZPJ9KADlRwM0vPNJxuyDhqMg5OCMdcUAKG3e&#13;&#10;1Ac9xk560Z+UYAx79aMn6d6YDuW5GDScZoUD8xRgc8flVAK2BznFA/E00BdvA5z3p3Jx83GcUgFO&#13;&#10;VUjqTSHsc9KU4DcGkwO556UwFVhzk8UMwAAHSkDFfl49qGAVRu5NAC8Z6GnDHsBSbl6An8qTjcMs&#13;&#10;MZoAU8rnuTSH6UZ7Zzg9qCvTB5Pr0qQDdtH3u9Ismc4OaOcY+X8KQhW6GkA9Sf73fvRwcjjGaZx7&#13;&#10;kZpeAemPekwHcHbge1HPRvmX2pp+bo2KRvlXg5zSAkGN3+NHvimbuD3xS7iy/wB00+gAxIXFLjH5&#13;&#10;UZOOoxSbiWB70gF2/NjtRu7e+RScqh55oV9pAHJ9aAF9TngUDA+hoZzjkflS7vUcChAJ29+lLtJ6&#13;&#10;kGmtIfQYFKpPcY+lUTYft6A9SfwpFGOcgE0zd3yQe3FKzdM8H6UDA45JB+opTj5Tkn600O+1gDx9&#13;&#10;KNzcEggdgaQx/TketM4C5BzTvqAD6Z5pM7cZwOfrVAI+Noz0pOB/tdqXAHUfNninc44ODmkIb7cY&#13;&#10;+tOY/L1/Wm7TnIwT9KGVtvI5oGJuxx3pCdvPXn86Gxt96UZ5wfpmgAzxggDNNZgvGSfQCjGDyce1&#13;&#10;DZyDxtoIDaG4I+vaj7nYj0pdp6NyD3pOOhbOO1ACt904XmlI6d/60n8QH60o46nmgBGjH4Zo2jtx&#13;&#10;Thw386UIWpAN27h9047GkwQoHJyaft9Px5pCpC/jTAayhSATnmk43dR+FDKM5HrSdG4U0ACjHQZN&#13;&#10;Lxglv1pOVB7DNISAccfSgaFx9c46AUcKRgAsRyD1pN5Zsjlhx14obs23BHcUFDudoz97NAIXJP0p&#13;&#10;uCpBHPfmj7qnPQ0AO5U568cCkaQqvrSMBkevY05RtGcZHegaPOfipYK2hXUSRiS4nUybem5VILL7&#13;&#10;8fzr89/jVcXmvfEAhl8uJdsEEGThB3/z9K/SzxxGF0m4liVftYiZYWboCRXwl8WPBcWm+ItHJYPN&#13;&#10;bj7VqEzHHzu2QM+gwfzqTeJ5P8RLBNEv4NIQBpljV3ZenI6fmK5SSEeSQqHAwxbPFdd8TLiK+8VP&#13;&#10;e28olWSJD8pztIGMfpXP+IkSzsnVW2yOQ20emf8A9dQbIr6bk6pHuZmiHQL0/GvqL4H2pm03z3DK&#13;&#10;/mOEDDAIwOa+ZNJyt9Gy/dBAx7V9SfBO6luNNRp3LBGbaOMgHjFcmI+E7MP8R6W0Zj38kHON1VZZ&#13;&#10;DGVLMCv95qtFN8jDDMwJyapXtq81uc5CAZrzT10ZOoaluY4bO3pgcVmSatJsCgqOeRit02pjRSpi&#13;&#10;AK9GqCS3UgD5Tn/ZBpjSMyAWN/IfNkDMePmqxJo8ca+bA6vGBtwo5U1ejs0kzwAPUIOKZNYtCwkj&#13;&#10;3K/T5ehouWZYsZEbcx+Zvl6VdjVQyeaiEEdAefrWhHD8gRkyfvHmnLpNurGRU2OOuTnj0pFxQCIN&#13;&#10;Gqg4X+EDpUix4bgkGljRYemQvYU8B41JAzk5FBViBVK8dealUnjjqfvelMZjt3gDIP3f6VC0yhWb&#13;&#10;kJ1PNAEyjbuH3iTyalWRQnzNnHvVHz9ynCZ4yOapnUdoByqno1MDZ84KcHn+L71JLcjyeSoOcj2r&#13;&#10;nZPENrp6l7iaMqT0zyazbr4gWbKRBbswHAyaLFI63zvvFiGHoOhqq0p3KuCgz+lcafG8zRqq2u5e&#13;&#10;7DNZlx4m1m6uGjtwyLjIyORTsM9Akm2sBnOffmkWaPHzkE/7VeTNdeKLmSRvtM6JnnaMn8BVa5/t&#13;&#10;GNXMzyrJjJd2I/rRyAeq3F8rZZBjHQNWdcXwXKrJgqASfevMtNurtbhLiSaSWJj8wL4zipdd1y+1&#13;&#10;Ip5LLbY4yp5IpezZR6E10Cdwyy98c1VmuE3Hu/oTivKpGuvl/fSA5xneRVuPXdQszwFnPT951/8A&#13;&#10;r0cjGehTSsW2j0z04qOG43MGkOFzXER+NLiRwl0RBz3GB9K04NWWQhkjyuM5Y+9RZjW51DX0bc7h&#13;&#10;GoPAIqMXCs2WfCA8eprHW8WaM7pFJz3NWoLhGkTMiqPU0jTqaEknmMSD8uOnehZB5ijp6jvUMbKz&#13;&#10;Mc8E8HNS5Kqp2qT03Z5qQNCNSG3jFadtNtI3EHdxwO9Yse5AMnI4zzxWhCybgD0U9qRNjoLab93x&#13;&#10;tVugz0zWnayP8wLIT3JP6VzlqxIznYPf19a2IXLjomOo+vrVIdjYSQyb2Bz7kVaDMzct2HB+lZlr&#13;&#10;Pgjncc1aScruGASOaYrF7zNqIOm488VVkm6hduOpb+lM8x5Fdi25cDB/u01o1iYEEbXPP+NAWGuw&#13;&#10;ZRsYepB6gVWkBUnfgZPGBUjyH5lJGF7461UluB5nyjDYycnimgsSSTHjEinaemOaq3F0zc5B79Kr&#13;&#10;NIjAEfIT0GcnP+FU5pCcjbtAHX1qibEstwoU435z2qheXqjPGfY1DNdBV+XOQO3esS+vBliW29OO&#13;&#10;9NGTDULobWUvwD1rnnuJA4OVZQeMmpr64Vw/r125rNuLg/LuOFx0A61oQyGe4Z2BBUgE9D71FIyM&#13;&#10;2R26qRTGul/hVUI7Yqs94q7EOSxJqhF+ELEA2PlHAxWhDIFyMKxwCOPesu3kZyOSBjNbGnojrKxO&#13;&#10;CBwMdaBFxVV5CSOOpGKsLantJtDdARTLdQOXGNwrRhYbAjAcHAINSLqRw2ij+EkZB61djtwvIGMH&#13;&#10;inRIvJzk5xUykDH3vwqSkJHAPLLbGzn72KmW2XglmY/w7hT0Z/lP8I65qdM+Xkgdc+9IsrG2LHLI&#13;&#10;pGM9OTSiyG0MBzn6Vej2tzjI7etShSuQo4xRcDHl06OUfOu45PBORVE+Ho7gqzJjJwMV0hixycBu&#13;&#10;tP8AJO0Ec8U7vuKyZyFx4di27EiCAdW9ayLzwbGqlmiJJ6bea9D2+WDgAhvlORUH2c7hgHaODzTU&#13;&#10;pLqZunHseYXHgdGj2tDtyOjnArl9d8I/ZlJ8vDY64r3G4hWOM7jv57jNY17ox1DIkj2p05raNSSZ&#13;&#10;jKjGS2PnTVLXydsSx8j7xA61kSxmPO04yO9e/at4KtLJTKIxIBwfxrznVvDARmDwKy7jtI+tehCs&#13;&#10;pKx5s8PKOqPL5c/NjJ9RVQzeX26dvWuv1Pw/IhyoxngKB1rnZNOu7XLpEWx/s5roRy2dzLVmJLY2&#13;&#10;e2amjvWiYE8uowBjmnTR3O8l4GGf9nioo2WN1DxMHJqRl+C5YsrSOoPXArTt9U8xSDkkHp7VjSbF&#13;&#10;GUjAI6t60kd0OSFySMemKTNEd9oWpO0kaxvuDHkE16Ro+pGQoJOjfLjHI/8ArV4hpc5TnILfeBHa&#13;&#10;vVvBupm6iRcgnH3mrmmbROpviJI+du0Z4WuX1L7kjEZwuAO9dRcKPLyTisDULVWY4yeDn2rEo4LV&#13;&#10;o+pKnJGV9q5ybC/f+XnpXX6yuwMnmA5HHtXIyIY5mBYAgA89666TOWoZbbo5CdvGcDI4qaFnaaIK&#13;&#10;wDk8Hbmo7jaqsc7SBuyTkc1Y0O5Ed8GnKqoQ4+ua6jkZi6wd19cMW3HeQMe1Uk+a0BLfMrfdxill&#13;&#10;uGuG67SckEjg09VVogCelBDNTQozePKszeWqISu05wfWvur9n2aeT4d2kV22U2KkPOTjbya+EdNX&#13;&#10;qI23HoccHFfcHwK8QWuteC4FtgY7izjjinVRwHC84/I1EhHrUMKWqKI2+X8jUhyqqcfrVa3m8wBs&#13;&#10;DPerIYv2yT0WsgH+Z2BAbH1p38SbsgemaYCoA+T5s9+1LvOTnk5xml1ExzMe78k4FOVtvG7JBwTi&#13;&#10;mrkZA+an5Xbuzk570ySQM4UMegOKcmeWycg1Du+Vh156U/zPLXI6kgAfhSAlMitkMcZ74p27Cja3&#13;&#10;J46VF5hzkYIoV1Crz36d6YDvlCgHsfxp4b5sfMvemsdpONpzSHPBBHTBoAVfm7Db33HmlwI8Zzij&#13;&#10;aeOcj2FJuJxkZBoAUlWYjJBPSlTHfr6DrTeMgsPoaEXcTg4YdDSAVmPOB0pJMrgHHPPNHB598c96&#13;&#10;DncWIyvTmkA7IbB2gfSnbRnrntTeVPIwT0pdwJ4OCOf/AK1UBLhBHjHJPelzuTaRwDUJYswJIUU4&#13;&#10;MNpOd3OPSgB7P8oBHA4qP7rHaN3saVcDPAxnHXNMZljGcnOetSBMpZlG47QOaepKrkEVFwM/w7hQ&#13;&#10;MJjcCccUFE+7vjbz60qu+OZAxbn6VAHK9FLkZ7dKUMW4A5xikMsrIVyAMn0pyyBmyBgj+8eKr8qQ&#13;&#10;X+XsOKfu3AsRn6mgmxbVjt4UU/cSvPWqqsw6Ntb0xT1ZzyVHvg0XKiWlbdwR16U7zPm4PtVUSfLw&#13;&#10;ec/jUiyFR0JOeaBMtq428kuM49qUr1OetQLOi9MjuRQs3mcjnmgknGBgFiR70DDNySe9RI3Tjvjr&#13;&#10;TwCuTjHOPwoHYeeMgH6U3cVJJJH4U3d8oGflB5Y9aVdzbs8A0rBYd8xyGLE5x0pGc/N90bTjJ60p&#13;&#10;BbnhQKZ5ak8FSOtCGSJlcsgAzwcULu7MG9qZ5gzxGw9D2p+CeSBvP8qlsBFDKoJPf8aRl3EHAJB7&#13;&#10;0DBY4x14BoC4yTxz/Si4yUrnPBJqFySCe9P2+YuTxj3601cMpJA/OgBp3AqFHXsT1ow23GQCOOKf&#13;&#10;uAwfypoJPzNhcH86ZQq5PJCqeh46+1AYsxAI4H4Ckb+FRkAtn1p0gC5O0gZoJEUNxkkN6dqRlK8g&#13;&#10;k89aBlsk5BpFw2COQP4aSYB90YIOPpSrgNycEnoadtHXcQe4prfdPGMdKq6EMH7znbxnAB605lG4&#13;&#10;cdTjil4LYJ+bcMEUzPbfsyc7vX2pFkhJ3FD07c0nTAxx/tdabtIxtG8E4pZGIz6L+YoACm1j3OeK&#13;&#10;WSQKx+uBkVEWYY2luTn5aXO5VVm3EUIkX1G5QCOKRV6YAx0xmmberDB9B/WpVjVd4LZ5qgGeUdo3&#13;&#10;LzuyFPanNtZdvAIPSj5/l7YpOm7POR1pAC4VmfIx0A9aQYUZDdeMGkMeFyTkDpTmcQ/dwD3J5pDQ&#13;&#10;MH45X8qKaoUD7yj/AHjzRQM9H27VGKXp3zTQQv501pOc449a6jnHA9yKXjqORTN7NjIAzTgeenPT&#13;&#10;rQSDKAu7GDTm9T90CkOc8gY6YoC9m4HpmgBy/MuQKRl28npilJPIHGPSmg7evXFAC+hP60KoXjn1&#13;&#10;o7gk5zTucYyKAF28AYo4A+7TOV70bj65pgPweuMYOOtI2KNx5zwc5oPAyetUAoJyCOBnvSbQx4PG&#13;&#10;elLuH09aTnA5/KpsAYAycflSrjgEZpeefyo7deRVAIzDnjgenWlOcdePSj+IHvmlHzNgD86QDVzj&#13;&#10;NB47UuCOnTvSbTnqDmmAcqOD1obqeuaNvYjntS88YwDUgJ/EOPlxzRtK5Jwre1H3s9OtLxtyOp4p&#13;&#10;AJ6kkNmjoPQdsUn3evJ6UuNpwML3pMAH3gD2oYjjPA6YFGME8596XJC5FIBOOMHFO47c01m/2c0v&#13;&#10;r8uTT6CAfd/pRy2TkdKOOCRg0FuDjrSGABwOaGD7hz+VIWxjt9aduKhcHg0AGG6cnNBU9xu+tJks&#13;&#10;M7sDOKcDhS1CAbg5x0/lTlyud1N3YHJyMUbjng1QCq3UgHNLuGR696Qs24nuKTrjigQuOuOSaJMZ&#13;&#10;6dKOF5Bwaazbgee/40iR3PHGT60oVguQqkZ65pCxGcHn0pOVOM43CmUPHUccngccU3+M5xxScdST&#13;&#10;npQDt7ZPrQA77ozikYn1yKXnbnHFMbdgdxmgA2k5pAd3GOaFyzcNtFJtK/MWzjpQMdtDNzxTWYcb&#13;&#10;iODjilxlhk545o24/wB2ggaSR1PHrRn/AL69acFxyfyozjALbfSgADE+2Pahd20fLnnrRubj5jj0&#13;&#10;pVByeCfqcUAKe/GOaVvlXrTRn149KUqMH58jHSl1AXJ6jj600k8nPFG77uBkUbgMnHHpTARlOOeO&#13;&#10;9LlcBiSKNxP0xkZoB6bjnPSgBsmOM5PtRx1xTmJ+XOM9qZzyM5NA0CsWyeg9hQfvLk446Cl4wCP+&#13;&#10;+aNuGHHNBQ3I/vZP0pR83Ld+lBXABzkkU3jOKAFbkkCnbjuxxnv6UHjBGM9DTW+bg/L70DRS1K3i&#13;&#10;bzHd8tsPyZ4H4V8K/tR3VzYapexWbhba9YNKAAWIHXkj8K+8bq1jitJm2ENjqxr4o/bA0qaRLSW3&#13;&#10;gEdkrKrSY5bOe/pmpNony1Y2rXU0EQXe7df16flVbXGe+1KcM21I2CYI54ro7WF4I1kjxuRAAx45&#13;&#10;IwK56Ff9IkLncckkn155/OoudCLOk83SRA5G5QW9BnrX1L8Dki+xypG/mIgB3Eeuc18t+HNqwPdy&#13;&#10;HdIxwfpnpX1T8BrU/wDCMJOHUiZSDjtgnFceI+E7cOvfPRbdWXd87Y+7g96w76S+kkEMIaJF4wT1&#13;&#10;rp0QpyCOenp0qtJIi4Pl5XPPfJrzj1UcqrRN/wAfHmb1OORwPerywwybDFNvHTitKaOO4LYU88Fc&#13;&#10;VSNoIlBT93zwAf6VNyupZjXy1Csf3WecipZCkfzIQR2pbOIyRt828jqHpJIumOno1MtEO3kgx/Nj&#13;&#10;Oe2KQsp+YjjGOvFO2/xEkdsZqGbEeQF7+vSpNUPEgDHC7gKhkkVQQyMGJyCDxULXAVXYnbjoM9ax&#13;&#10;9Q1pbdXLS7D0GT0qojZpTXQ2k7dvOAD0+tZF5rMdvueWRVUcbs964fXviIzXJtrEec/K5zn8a5uR&#13;&#10;NR1iRnuJ2CIPuAVpYk7PWvH3lyLBZMruOvGa5y91XV9a2xAiPc2SF44qSxsFVg21V45b+76mqPiD&#13;&#10;4h6T4eiZIbu3kn+7ncCAfw61UYuWwpSUdy9Z6D9obDyszdt2cV01vocFnCrMySEcnsBXhGtftBzp&#13;&#10;8trHHhermMdfUVwmvfGLXtWlHmXxjhH/ACzUbQefat44eUjmliIo+sL7xBpGhgtc3kMI/ull/lmn&#13;&#10;x+P9AjVHluY4/MAYM2MkHoeK+Lb7x1qE5O6QMvZSd3PrVI+KLy8uYogS07MI13ORnJwB7da6VhX3&#13;&#10;MXjIo+27jxloTMWS9AUAFvL/AJ1j61450S8hUeYsi7eQRk18oXV9rWi3jWt4jNNGFGxXJyMcc56V&#13;&#10;mv4wvUDQzTyhQcbQMNjnj6VX1SRCx0D60W6029iIgUiMLkHGAB61Xkt0mhBidXCjjI5r5dsfHd9C&#13;&#10;UVJS6/e2kkgfjmuntfinebkYMsYGMqhIzWcqE47nRDFwke4Laq0bSuTg9PX8qrzQpnaA3mdmI4rl&#13;&#10;tF+JX9ot93EYUAq3TP1rqbPUrbULYskyq56KTmueUWjshUjPYr3FmDGWCq4xjnnmq1rbm3kKAsRx&#13;&#10;w3QVsS7tqR4UKRnj1qP7LuXI+9x061ibLcarcg7lx0OD0rV0/esYdtvXAJ7isiGEqxZiqknAJ4rS&#13;&#10;t1UtyN3QFScY+lYM0NaN8yAnO3OPrWlFIvTZ83TBNUIpljXaV+UHB209WKnej/LnjioA0FkEZU4x&#13;&#10;8xz+VWLe42soJwSOPes1GZlJ+9z3OMcU6OQ7kZuQvpzRYDpbe5b75w3PetOO4KhW6A1h2MhkUsNw&#13;&#10;yOh4rUVs+WxPA/WmM2beUNgjqpq00vmOhOcMcHjpxWdbfMzb8DI4NXl3KuWfeScg46UxF1iFw+cA&#13;&#10;dAKbl2xxuGcj6UkXyscAZHBGaGLBeV9s5oAhuIi0O4ScZx7D3qlhVYq678ce596uTSBd4IBXP3ep&#13;&#10;+lUbgeVIXA6jgelUgKk/7s7QAvoV6is64kKqdhJwejVdnlU4GD74rFvJArZEhCd8807ElC+uM7mE&#13;&#10;gQ+nWsC6vF/eAuSMZPHPFXr5sJjzCu48YrmNXYxyn5mHHXuaowkR3V2qkbTn8Kzbi6+beWbA4BqB&#13;&#10;7x5JNoGBjg1FJM2/DKME4GaskWaYyLhmwe23mrNrsVlDEtzxuFUlXfJuAwwOD2qaM+TtG5h79aok&#13;&#10;3beeNcEIEZRjjkVp28yE5+8x9OK5qJn2sdx29Oa1LWQ7Rnt0OetKwHQ2/wB7BJHrV1W8vbg8H2rC&#13;&#10;W8CZLkjjp3rQtr5GVN24jqMUieprRyfKxBO4HkGrUbKOrdBWbDcBsnzQfb8atJMfuq5JHqKmxaNK&#13;&#10;NlTBHzE8/WrMbCQYB9mGKzIbp8ABhu9MVcjvCynedzLjgcCkMurCrbcRbmXgNv6VPtKkKQzN+lVo&#13;&#10;5MqSw47Y61JHcMJPlb5h/e4P5VI7Dz84LY6cYFSRkbff3qudzbsKc9fekMrIw+XC9+aYiUjcufu4&#13;&#10;/Wo2z3PFORh0Y89Qc0yQ7skj8qYC70Izg8/rUUrBVOep7GlZvlyTjAzULSgLkvnd7dKaJKOqL9qh&#13;&#10;2EZQ9QRzmuU1PSSysVTIziu3mZdhCEsFb7zD2rIu7V5IymQvOQT3rSN7kNI8s1DSnh3sI2cDnaw5&#13;&#10;zWBc2F3eR7fLVQemRivTNS07cxBTp/tVz9zp8MMmWVhzw2a641GcsqSZ5rdaKY5FV22ZbB54rD1L&#13;&#10;S0jkYI27DfeFei6hYwyEh8t1OcdPauZ1LSTISI0Kp/s10Rnc450+U4s24WRz/WjyUkUDnIPUd61J&#13;&#10;tNRAVc7HJ5zxVeWTy22Ku1e319apshEdniF1Uh2BOOnPNdz4SujDK8QyNvQGub0qeJodrLmXPPr9&#13;&#10;a3tPlW1niCx9epByetYyLjuerWk4uLdTt8xTjcueao6lGtw8hP7tPY4o0WTfbhgAW6cVJeR+YBnG&#13;&#10;O4zWJdjhdUhKurEdyucVxutQtDfHI3KAO3OK9B1WEeWpPzN5nAHpXFa8n7wuXLH0HNdNHc5qmxzc&#13;&#10;iHyywO4EDg1Tk7sx3srdfw4qz8x2YbBJOfyqCbd5bHAHABx9a7TiZShgVX5Y7sYIPQVL5IkjwFGe&#13;&#10;3FSOx3F+AwHGKg2lXjPPPXmkQzW8M2somuMDdLtzjGeOn9a+yv2ffD/9g6O8gLt9uSOdywwAeeB+&#13;&#10;Br5S8ASRW/iK0mnby4s7TkZDZ4wa+3fAdulvo9vBu3tgMFxjC4wB9MVnIR2Ua7VGewxx3p/R+Dgr&#13;&#10;yDTFzjd19KcqluCOayAVmLE/55pYyF4PHrzTio2nI5o3JxkcZApCH7tvOCRS7huyxxzUat0O4bcc&#13;&#10;ihWDMBuB+tUST70VM55zjpSnG5ueOxFItw0a8FTt6rjtTfPLKWPFSBKmA3OStShu44x04FR+YWUc&#13;&#10;rRtHJYZH0qgHbuASQCTzmk3Dj5vypuP3iuFz7YpWU7QQCBnGelIBzTBNoB3DrjNIsx8sYOOaYV2d&#13;&#10;BuY8HbR6D8aYEnAI7n1p/LYwdvemx53HcOMZoJw3qagBT93IIAHqaVQT827I9KZ8vzZBBHIoaMjB&#13;&#10;BGWOTTAfuO3k85wKQH+99RSLvOCzZGeKfz97G8A4INUALHuyeCc0sYOGwMjP8XWnbQik42Um7evX&#13;&#10;bnmpAUqWxzinDcsg4AFMycc7T75pA21lIbvyaQ0SHcqkjrSfNuHOBim4Eny+pPNLs+XjI28GgoTJ&#13;&#10;6Bd2T941IG3fKR0PUcU0KrKMEk+hGKk4AbJwf9qgABGGHGGPc9KVduQBgnPPNRqw25+U45pzZ2no&#13;&#10;P93rR5ATyT+3y9KRZDtxjGTgn2xUe4d0z2p25Y8jdjipHEnjxgYzyKepVs7twPSq/A3HOce9Kr7R&#13;&#10;yRn070ITLPAjyGAbOKerjnkEiq/mFl4H4EVIjNtJCgA1RKLAx0xnDU9jtHT5icAVT3M2OMfN3NTg&#13;&#10;/uyyggbskMaCidWZs5ILD2qTceoYbvRarRs0bMRgk+pqQMFUnPXjIpAOkBZSykZHZjzRtyQzBQp6&#13;&#10;L6UgVRIpJU46kU4k7STjk1KAeMLkswPpzTdwwcHnpnNMB+XBbBHbFPVl8zjDKR270MQqKVXYDk+u&#13;&#10;KRSVkYMQ3fOaYxzIeSOPu05flAXGARkk1Ixdw2kgbmBx8zYpwUfMcgcYIqNsR4cgEk9BRzgsW+XO&#13;&#10;cGgBxbO1epx6UABcjJx24oMnC7R1OM0bPmbceh7GquUJnDAkbSfelwFVuhbqMmhYyuSuFHvzTCxD&#13;&#10;dck8A1JI8kksd2BjrUbYfA3EMvej5zncRu74oydoUDA+nNAE5UquRz71G52rwFyx45pFI+9zz2NN&#13;&#10;X5ulNCF5+ZiKRUXAyu78envT1+ZTlsDP50mfbHpkcVRY3HLAFlOM5o4XryT3pGkHVSrEZ4Jpvl/M&#13;&#10;c4H40ADMV5Xk5pwIBGBtHpnrSKuFVyMkHkYpyY2hi23PVscihEgFPA+UdenXHpThGfQdaP3cZOC2&#13;&#10;71YUnmHzNw5FUA1iI23L9/8ASmM0jZyc/hUjrubkcnsKayBcLuyaSAajbcA/MRzjFKFHVsc889ad&#13;&#10;zywXbxgHuaPc/MaQ0SKpxxtP4ZoqNW9s/SigZ6F+FV5JHWTGPl9D0q1gde1IVXdwM5rqOcarbsH8&#13;&#10;sCpFbo3f3FNyOgOB6Ypc45zxQSLk457880m44G71pd3Oc547ikDBs55/lQA7nkg5PTPtTSC3vjil&#13;&#10;3dMDj2o3YX+lABjLAHjjpTsfKKQ+v4UbhyTnHTmgA4AziggLzijqOTgUL9c/WgBf880vG3dnNJu6&#13;&#10;c0K+OnrVAKD60vqeoo7EnB7UdunFFwAkcY55oBzkdaUntijPIAzRcA4x8vFJycYoVcU5Vb2pAMzt&#13;&#10;OR1704svrzQq4ye5oLcDIHpQAuSSP4vejJ6YAPY00LhsgjJOKdt4I688UgGhjzyKarHp1FO2qM5/&#13;&#10;GkKcA7R9c0AH3qd6ZApOF54wO1L6E0mA3hR/hTuCMZye9NycenNJg4LZHBxSFqOb5lA6HNJn0Ofp&#13;&#10;Stu45pNvORxmn0FYdt/4FRxk5o445o9SMkUhicNgnJ44peTzgcdBTOw+cdaXdjPrnrQMeFCr685I&#13;&#10;pM/pSFjjJ47YpCxUjv3oQCHO7px0peSvoc0vOCenekLZ29xmqAdgDrknPal9u9NyAe45o6MO9BA7&#13;&#10;aT0O73NIPlBPHtzSKSueKU9QcUgF4PI25+tCr0z+vWl/Dik+7ycY7etMoMY6YNDZ6gU1tuAT0pxx&#13;&#10;0XrQMVm6bRSN95cnBoG5l5JAz2FNZgODmgnqA2ths8A4x60ueRkZOelMXGBhTkHIpyseTjPt6UFB&#13;&#10;gqzdqG8wEcrx3oUHr29DSYO3OT15FIgVlzj1pvO0cc0vQA98+lKcdOp7GmABeQT+lKy7sbic9qTk&#13;&#10;gc8ZxjFLnkg8ehoAOMckUir7ikC+vNLuXrgcdcUuoC7sU0EcjknvStgLnHFJ34OKYBkKRRuG0YOT&#13;&#10;np6U0ZZegJzzS/QKADigBJPl25GTmjIb5unNLJx2yKTA4br7UDQfd+YE4pfQ03opzwT2zSbip/Cg&#13;&#10;ofjHUhvekCgZ9RTQ3zdefWnbht7E+5oAN23kDPqTRnGOeKMng+2MCm7SAc9MdcUDRXvHlmjZE+cd&#13;&#10;G3eleCftI+DXvvBN3gbyiGRSeAvvn619Cfdj5wq49Otcb480lNcxbSxhrd4ijqyA5BqGbRPzXv7O&#13;&#10;60HwxcyXcTJMRtVWHJycAj2rjoo3bapGZGXnmu5+K1jKvxA1i02uba3uGSNGJHyAjHFcqtuI2LY2&#13;&#10;kDAINZHXEkhgMnlW8QVXZgoTpycc19bfA7T1sfCTWysrbQuXHTcfvCvk+Jf3oIkCsMEfmDX138F4&#13;&#10;vL8AWrljvlbefrXJXeh20PiOygVlKEr269qjaNWkVCSBznAq02d2CM7TxziodrbssBtz90Hk15x6&#13;&#10;SK8zeSv3eAcgnvUUmVUt+OMc81NMFR8A8/7XpTHjDDAAOehzUl9SHy48lijfnxSy7fLj5yT1p/lD&#13;&#10;5sqQc8HPBqKSN/m3KQeoGaZZXkP7snqM4FQ3UgPJBzjG4dakkaOONgGy567qwNTvBuOzc5B5+big&#13;&#10;0RDeXg34A288k9cY614z4q8UXurX09jaAoQ5UlTnjNdR4o1id/OhhZotykccn+dcFNdx+E7V7pzH&#13;&#10;NdHlVY7f8mtYq+w5bFkfZPD1u01zcCJlHJY856muT1T4xWViDFZGaeTHMvQCvPPE/im+8QXnlzzF&#13;&#10;l3M2PQdqxF08TEMVO88KM8mu2FG+5yTq20R0GvfFDVdXXyYJWtoxncY3OWzXJq7spZy5Oc5cZ5rV&#13;&#10;tvDssihwrLz/ABCun8M+HbeC4iuLxPtDq2AO3X0ruhCMThm5yM3wv8N77xE0ckqNa2THLyk/Pj2B&#13;&#10;qPxx4Pt/Dl5HHb5EbLglm689a920sxzINi8YxjgYrj/i54fBmtrxACdmD3z+FbI5pRPELjTiqlue&#13;&#10;vUVlNcy6bfQyoQu2QOeM9/eu+ayRo9u1jwc5/nXJ63pcy/OYHC9Cwx+FaR3OSsny6H0F8H7XwZ8Q&#13;&#10;vEthpGvWrSxCNriW6Wby2Cjkhm67cH2r521rV9KvvEWqQ6fGU02O6kSzkZtxMYYhMnvxioLXUtZ8&#13;&#10;MyXFxpt7NZPcW728jKfvRsMMvtnisKzsZFXK4Hfr19/rXToeYdFZWaxXKJ/rA3PHYV0C2LSYZIl2&#13;&#10;gd+tZ/h7TcbS2d7dC1dhbWaSOFwWOOB/SuWqerho+6dB4N8KnUNLwrESEk5Hr0p0dvf6Q7p5bloX&#13;&#10;J54yor1X4T+F0bS5ZnjP3goH610PirwbaLbyzJBhm6yZ+77GuOSvudsJOD0PMdH8VC4KBt24chCe&#13;&#10;feurtNSimjLLsB+6CT+lcXqXh1re6MkeFBOOeBn2pPtVzZRo7r+73jdgc+lcVSnY9qhNyWp6BbsA&#13;&#10;rA7ChOADg81YuI2VQyAL8uN3Ug1zuiainHB+bkE/Wuuiuo7iBI2AWRuN+PeuKR2kGkqGYIEwVHzM&#13;&#10;2eTWzNYhYwuAflyDn1NZklrNptwpYcEZ46Y9a6G1uVuI9pVQGXIPesgMxo2h2+ZtZSeMdab935Qe&#13;&#10;h4Iqa+by3z2U9KhXA3Bgd3UYFUI39Jk8xOTuI6ZrXVXXBBPHcCsvR49sIckdOg4NauAGXCsCec5p&#13;&#10;Fot2o+UM3zGtGIBsN0B9TWZD8ikgEAdauRXCjuC2OOKYi7LMVjJUgknvVQyFlck7nz61M9xGqAE7&#13;&#10;sDcTioWkWT5gMqewHSnYBHbKgI2GPUse9UpsbiCcnOMe9Pk8zLADgDjioWXcu4kgA4x3piKssa+u&#13;&#10;32rMnUrwPuE88VpuBIOckDketULoMOQMjP3T/OqEzmdWXYvKrweK47V7gW+7O5i3UryfoK7DXlY4&#13;&#10;29uoA61xmrfKrZVizdMdqqxhIyhGoyctjGeeKSRY5FRlDB88nNO3DaAW46cnmkZnXOB2zg1aMxZM&#13;&#10;NtO44HBx6U+NiXyCrZ6c44qm0wZV+XkjsferMeWCjcEGMjjn6mqEaEaiMA7dw6HBzirUPy4yAB7L&#13;&#10;zVeBC7LsKnI+lW7eA/MMF2x059aAJdrKyYzgLk5GKuRyBVz5m3jkMcVUmBjUHcCRyVNZtxHPdbcn&#13;&#10;AYnGR0qbEm83iC3svvSb+f8Almuaik8bQK2FEwz3K4xWTY6CsirvPJOPl9fWtWPRo7f5VjwO7sOT&#13;&#10;SKQR+MwjuEUscZDj+L2q3beMgrkn5GYfc2ZH40610/gERqVAJyQDT7fSUIb0I9B1pWKuadr45gZQ&#13;&#10;GR1b+9jjPqK2rPWoboAs+4kZBOM/zrkbjQRKhBiAbis5tEEdxsidwc85o5Sro9SW9VkOXHzD1pxk&#13;&#10;UbsyqOM7a8zW01GzYgSs6dQeeKsQ+IL6zYJJl0YYywpWZJ3yzcHJ56UouljJQYx0GK5C38XQKwjn&#13;&#10;D5PG48CtaLUoJlyssbdhtNIDWaTcSNwAxjmm/uwp2yfNx8tU1mEmMdOmc05m3RlgwcZxtJ5HvVIR&#13;&#10;I9woZiWOO6+9VrqTbwT1x+tLu+XAX6tn9arSEySPlwwyAPyq4mZUmtVuNzNgjGeKwdZtMqw4AUgi&#13;&#10;ujmjJU7flAHQd6x9QjaTKcDcM81oQzlrjRnlztlVecAnk1QuNNWON8yZCjrjGTXRTHyAScE47D9a&#13;&#10;yL66XLp5b+57fWtEzGSucvqGihlLERyJ7nJFcnqWmxeXIjIzFTkdsV2+oyRDP7sru6H1Nc9qEuX+&#13;&#10;flvQVspHJJa2ObtY47YCQhstxlTXR6O6tJ84BPZhVeRBuCoqkbejd880/SUMVyiSkRlzt9hUyEke&#13;&#10;l+HZC1gNpAO4j3rQkhLg5Kgj86ydIhNmojJyuM5Hc1uMhKjGDwKyNDlddyiuW3AqQAQOteea++2M&#13;&#10;8HG7hgO1em69ak7iPlxnqfwrzTW49rbSNygevWuqjuclTY5Se4CyoGB5OOKkmw8bMVwDzWTeTLJN&#13;&#10;sOVZW9au28xXKlsKy5yTnp2ruOIWZQi5Y7Rnimw2pmccYw3Unin3kqsoXruGatacwbbGg3E+3ekS&#13;&#10;zeayn0+2sr1Im8lmC7wOAcivu3wnbltHsJiBk26fN6/KK+Xfh3Y22r6R/ZmooskckpVc/wAPAGQc&#13;&#10;+tfTfw8gex8OxWTyNIlqAiSyk5YZJ/TOKxluSdURtIAP0pS2ec45qNWG3JKluxFOODhcgtjuazAm&#13;&#10;XII5J9c02RiWAVd3PJPak35XOc8YpPv9T2xSAUJ0O4BfanBdoyxGO3FIY/4QOn61IsYKkd85xTJs&#13;&#10;IGXBA+9T1wFxxgD65pWB4PShcdiAM/nSCw6P5ADnYT+dP7Zzu+tRZ6MeOeadu3bsnnNUIfxjuD3N&#13;&#10;DckfNx6Ume/WjK5U9FHWkA4SKvG3LfWkGIyedxpBjls5Ge4pdpZsHr1460LYBedvLg54FLuCruz/&#13;&#10;ALOB60YAwNvXgfWlzvYDaAF649aQArbQeXJxjGKAvyEElie460q53HL+/FOjYqccgk9QKQDVkBC5&#13;&#10;4J/On/LgYPzE5zRyc/N9OBTeQOcZB4qgHs3mMS33QOlR5DLjIJ9DTtrbd25evOaQnuCOD2pAN+Xn&#13;&#10;jGP50sbbnweR3yKOWxzSnJyO7elBQ6NtyDn5s+tSsvcnn0Jpik7ieAT7UN+86gegzQMfuDc5yfc8&#13;&#10;0Y7lQPbNISRjJXOOtKx3KDnkeg4pAJgsQD064p24rwVGD+lNHThiTjFJxtwd2aL6gSjdt44570qr&#13;&#10;5ny5qNm+Xoc5o54Kt3xxUhElVtrEkgsTzxUhKnI4PvVcNjceh6UpkOVyOOlCKLG4JH6c05pN2efl&#13;&#10;qBWOdxwQMj60Ru20HK4PaqI6k6yYwW65+7UhbcQ5+6OCvrUSuu3JPzHpT1mChjgknjPpQMk3bcsp&#13;&#10;46D1pR6kZYHPBxUat5hGOM880IwBJGcd6QFyMI6sHUjnrmmlmkwMEc1CreYx3NgYxihWxjp14OKQ&#13;&#10;Flt5I429qcrbQM9RUBdsNg7fel7Lk4HUnvRcCaPbneRjnvTmzJH04z+NM+VQueT2pRJszu+nPapA&#13;&#10;VE/iYfTvSuSzDI4xnjpQv7zjdkexo+f+I8D2oAUttXEZA3ck0ioATk80kceWyQMHqDQwUZYjjpQM&#13;&#10;U/MMHg0mzdj5sAdvWnDjgdPelQK2WP0ANLqIY/zN8qfL3PekKjzFwTTmPYkqRz9aGUbevJpjGuS2&#13;&#10;B154o27VA6c8jNDERdBtPcmhc7nG0Zz0qiUNZdwyBk57HkU5syKRvIBGNxFNdmxkqAOhwead5bcZ&#13;&#10;bcM0yxHhEa4ysj9jilUN95grc/lSFc52nHNL5aurEDyz3PrQAu0nec4HtTZMMynggDdk+tMZtpG0&#13;&#10;A8Ypdo2jkYHOCfehEikqoJ6Z5696azbkG5uQe3enMpbk4wDgCmMV+9+GKoBWPDEdh1HahcLEWxk4&#13;&#10;zQ3TGeen0oH3eRjjHJpAOZyRwOMdaYVLc/dHrT1wozjt94dKY2GxltxbuegpMoUSKvBLE+1FPyyg&#13;&#10;D5cgelFAHoXbk8Gl6beaUJ2J4xSZHXHNdZziHuQKViV5JoU570ADr1pEjGz3JxShg3TPHShhjt+t&#13;&#10;KvB9qAFZRngdKUEYOR+NH3fm/iJoYH1xQAu7avJ+lJuLdVzScHrS7ge2PagBSegPX0o9M9aQYyD3&#13;&#10;oZgpznmgB3I9PpS+nFJnjO35j60n8R55oAUfd5HfpTmJ57mm9uozR1PXNAC524PU0vfP9aTO4kdx&#13;&#10;SN97PWgB2ATyv60cc4OPxpvpkc0E7VAAH40AOU/LkfLk9zSHDHkUmdw5+Y56UbdvXseRQAd+Kcpb&#13;&#10;byCMUnoOmOcUbQyjqR1NACs44yuOKT3wCKRl6noM0Z55pgLzyQuB9aGzwM4NIcnHAP49aUrwfu/n&#13;&#10;UsQmT/FyaXC9M4HWjbnB+VT9aTJ3EnBxSAMDk54oVsd6Oe54peA20nNPoMNwx2NH8JAwaTaN3XA9&#13;&#10;KXaNpI6dqQBztGQCaOnOOKG7GlK5yaBCBcqSST3FO/wpNvT8qPpknOMUDEZuOSOuKapG72Bp4Xbk&#13;&#10;jnnPIpWweT0zmqEIw559aXcGY8YpMFuQRS/MoxnPNBIbflJ5/EUoxkEZOKbtOeWyKNpXOORQAuFU&#13;&#10;k4JoLBlz0P0pPvcl6cv170AN4yO/enD1A560fxEn0pOFwdx9OKCh2B15BoYleRgmlbDfxce4ph9M&#13;&#10;4oF1HbjxngdhSNz159MUcZyfm46GmKw9CPagoU59aNzE5BXb0oP3unJ9TSbh0AHSkQOJbGC34LSM&#13;&#10;vzEBgSD39KQcyKR6HP5UnDBcjJx3pgL97PqP1oLDjPWjndwKMHkk4oAN3ek47Y5NLgjPPHamsT+P&#13;&#10;tS6gPYbcfMpH603+L72aPl27sc/rRu/iIGKYC7So6Ac0bcg9BikGOd3A7UqyeowKAEYHAwRmnf09&#13;&#10;qbjGQ3BpGxtB680DQEHcMjv3pB/ESATninMCOp9+vNR7iGzxj3pFDuNwyMnGKT5WY5AzS5PU4IrN&#13;&#10;1rU4tMsGnfAxwPWm3ZXGk5WQazr1noVo09xJsUfwg/Ma811b4uX0lxJ9hgWKHopZck+9ZmtXk2rX&#13;&#10;jXF0+McKn8qxJ4DjCkxnOeM15VXFO9oH0GGwC5b1DbT4reIIHVmuYZEz910/wq/d/G6KKwkF9Y+d&#13;&#10;PtO3yThSfT2rjJFHygD5v4gAQf1qhe2KTBSeSxOWA9qw+sT7na8BR6I8B+MGmWs19PrVq8jzznzJ&#13;&#10;VZh8ueMdK8wWMux4yOnIwK+i/Gng06hZlUTzDIME4rxXxNoDeHWmSQZ2KzfgDzXXTq861OGrhnTd&#13;&#10;1scxNOkCckeYzgBh6V9mfC21+y+B9MVhj92rHt1FfFtrZtqF1bws21XkCZ6HkgV94eFLcR+GNLVO&#13;&#10;AsCrz3wMVjWeg6KfNc0QpbL4XHfNVJmAGAeRzwKtMo8vJbA6c96hf5Afm37uAuOlcJ6KKm1mySPf&#13;&#10;mjauzkZY8U/iZiCoBAxjPWmNjBOAPpUlA2VUDbznjmqt021huOT6ipLqXaoG7BJ4rNvrrY25hj2z&#13;&#10;1oNEV7qTy1YfxdRnvXJ6rO7LkYRmY/drR1DWgrOQNj4wMHP41zd/M90rFvlOMZAxn3oNUjjfEl0k&#13;&#10;asqTDcDgYXkmvKtU0W91y8lXaxwc/e4H617inhwTxAJGqJnJZx1zVyHwRAoRWVUHXgnmtoS5WU48&#13;&#10;2h4Tp/wzM0wMittx854ya17f4U2lrJJOZGw33EJGVPscV7avh0KjMHBxwvOM/hVebw4BHukiG8dO&#13;&#10;c12LEGHsUeJaj4ZgsmjiSNmZufMPXPvVZtKNpKVVAG/2jXsN9oEcO52UYAyc9a87vLd9QupDBCWG&#13;&#10;4qOP1reNS+pi6bRY0IRW9uXmfaqn5mPapNbaPVrCSFJlZHOEZh0+lVj4duLpUR3ZVA+dfWpLXw5q&#13;&#10;kMvyFvLU7VymSc1amzJ0lI871Lw1fWMsitbzSovzb0U7QPXNZkehHVmO2IybBlmHbivd10+802FB&#13;&#10;dKfmP3GPb6Vq6d4ftLyNpYrRY3b7zKqjPtWqq2MJYa+x8v3HhY3duywxfdJZsDsOtYcOlxwsDhPv&#13;&#10;cZ9Pyr621LwBoy3yxtZxxzSqHO07cjoRxWbcfCfw7aqbq6soyjHhW57f/WqvbeZj9TR852KopyGH&#13;&#10;y8jg10nh2xfUr6NF3YB7KfWvY4/h74chy1tpcJTHQjNV18qy/dWlvHbRqSu1FA/pWcqyNo4WWyPR&#13;&#10;vC81hoek+WHECIwb95wenXFO1TX7Py3RZkdWGOuR65rzO5uHkj3DcSOrEk4NUmVpYzl8jvnrWLqo&#13;&#10;1jg5X1OjvobbaxMivuOQOorG1OFI4cFF2N0rIZnjlAjkfb7HvRcXF1dZVomdVGKylNNHdSoyg9yp&#13;&#10;PqXl3mUDKirs2r0z61raH4oNrNGJpTjf8hb+H2NW/CNhpX2j7RqVktwjDHlnkjB9PwrT1SPS9QYi&#13;&#10;10q3gQMcBUAJ964ZHbY63T7yHVojExzKuWH064+nNSlWt5jyNqjFc74VhkjvVkIKx7SMV1W0XCuA&#13;&#10;GG7pke+azCxRkZpGAbHJGas20LGQNuye49qt+STyyrn6ZqW3hAUEgjaM5xyaBW1NCKNIAqBcEcmr&#13;&#10;seWxjPJxVaPG0FcFsbat27M2EOMjutBRP5ZWP5fl5weKfGshkRMZyccCp4V3IPlLc55rQhtxHtAi&#13;&#10;3Ec7s/pQBTa3eHBKFT780mHMfz7VGeQOKvmIjjc3J6MarzRZOMYGf4u9UDKTQgREhD1x15qpcfJn&#13;&#10;CFuMnmtCYGNT5gJHXg8iqyRmTBYZBOeRnimSUVUrGr4znjnpWTfErvyGB9a37hdsZxyoPTGK5/VI&#13;&#10;32nnJ61Qmc9qDbYyNw3H35rkdWSSB3IQFeoyeTxXS3jDadzYwcYUc4rmdQj+ZyXZuPlY9fpVmMjB&#13;&#10;XCkjcASc+tQXM33SCSxPI7VamjFux2NyT6d6qyRngkZ9PY00ZleHaJs5ZiDxtPFa9rjaOob/AGh+&#13;&#10;lZsK7XUnGR/OtS0Z1wpbIPJz6VQrGrawkMN6qW7bTWtF8m3bwe57Vm2gRWDF8DHen3eoxWcL/OuT&#13;&#10;1+anYRp22lC4nG7pnd6/hVa/MFoWIbIY8L/SuZu/Gk23bHN5KBeWU8msCXxQZZF+dn5zt75qlG5D&#13;&#10;O4OqCPGzucMo/SibWlblpXDIRlCOtefXWvXl5MIbcSGVjhYowcmor7QdaZMSCTfndkseOvNX7Jsz&#13;&#10;dRR3O+uPG2n6V/rblcsceWM559aoXPxg0nT450t52llBUbTGSOep614n4x0m+0eZ0uGKzvhipOTz&#13;&#10;k5/lXKhZG+Z5WB6E5wa3WG5upyyxVuh9Ox/GnS5JZItwRUA/ehxz9B3q0vxY0SSYMHkcsM/cwcet&#13;&#10;eIaJ4H0/UvhnearbzTSa8t4qRIrMzBARnCjqOf1FchdaXfw+cs8k8E0fCrLuGQBz1H+c1osG+5l/&#13;&#10;aCvsfXVj460O9WCTzyhc7UWUYOc+1XrxbK4BAdFc8oCw5+lfEVrr93FGWRtxU5GWro9L+IV3b4dd&#13;&#10;+4DgtISV9cZpPByWzLjjoyPpq/slllCdFXqc8jjNY1ws9ldEQM7bTuA/Dp9a800f41yxtbR3EatC&#13;&#10;oO5ics3XH6mu+0Px3pmqbZjKFmf7wYdDWEqLjujqjWjPZm1pvjC6tciaLcCeS7YNdJYeLLa9XdzE&#13;&#10;emM9a5G6tYZAZUkVo25PIPeuckWSxkkKE8NldpzgVn7NGvMeyR6sGVgr/wCzzwcUfbF8wEAcV5bY&#13;&#10;eL5wwjvIi3PDof511Frrccq7wxOOCO/1qOVoR0wmjCOxfDn3qrIy7wQM8Y5qhHeGRWKncFG4mnyT&#13;&#10;FmVi2R9fagkr3MYlO0sM7uvtVG6tVZGz8wzgDGMe9XpJNxPKgZ4xVeSXd3yF7U7kHOX+ji4XZuIc&#13;&#10;cfUVzd5oslsxPyn/AHj0r0CSPeo3KxJNZ2oabGcDb94896tSZhJannq27tuIZSwbqpresbaG4hxJ&#13;&#10;Cu7ox71q/wDCOw+acIqH+Hnhv/r0+10RtuCCG5JI/hptkmholqI9myTcqjjdXRhTtRfvgAfNjiuZ&#13;&#10;07NrMsYkZvRttdRzNbjkk4ye1SHQwNcI8mRgu3B5z3rynxTL5fzPjpk84r1PXFzbsP4uBn9a8k8X&#13;&#10;SA3DA4IAzz09666K1OOrscXK4ebcBgN7VKjAbh27cVUmceZn5fbaeKktZN0yfNxnmu84zSmtm8uF&#13;&#10;nnCoy8dc9an00bpHycYGVxnNEjFY8uvyY+Vc4IrS8LWL3moAxqGwnrmpZJ7B8DP+Jp4je0uCj4tv&#13;&#10;MRcY/ixn65r6i8P2zwWKRBDgAEjPtXzJ8HtMe28UzXxDK0MIRRkDcSenTpxX1Vp6SiGJpV2SsoyA&#13;&#10;eBxWD3JZb2bTkjOeadHkZO0E9iaO7EkbunNO27VJPzAYPHeoEIW3cMoTBz8tC/OpGPcc0Pgtu7Z5&#13;&#10;HcUu3gjPfvSAMggZ4H1p3mNt+7x9aGXCZIwP1qLyzvBySuOaALC/eJ6DH86VWLZGM46VAF9OOwx0&#13;&#10;xTo2O054+lAE7AqvXPtilDEE5OD6EVG2GGT+lHROm78eaZBIMgYzTuNv3SeeaZtK9ew6dqdknBPI&#13;&#10;7CkAKBuJzu9s4p6+oOG9OtMfHHAznvTtzbhjacUwHKx27gW98UBhjPOO+KRW8v8AvA5/CkZuuDye&#13;&#10;vpSAfG3LA9O2KkHC89M9zzUI++vPT0FCtnbu+XDd6XUB7LmNxx14OeaeoCqMnJppBZm+ueKNuCCT&#13;&#10;lqYDiBnB5HelVVX5QvFN3Fuccd6VmPUbRjtQA8Lxnbg9qarbRwcHPpShhyc9qWN1Vc9SfWgoOvO5&#13;&#10;mx1p2V6MMsfXtSRZZ3HA4zTdxK7twGDigY8FOuNvGORR5jbQMDP15pu75yc84qVVCpvx+GOaQDM9&#13;&#10;sHOen9aFLBTkqD06UpbEhG4jJ9PakO4c/wAhkVPUBdwVuJcnuSKXnn5gQTnIFNyx2gcD1xTwxPy5&#13;&#10;pCW4c7+mc0p+UZOPl7DrSBjgAnnPpSsd2Seo44FBoABU5J96EwMjGAB+NNVSWYkH0GKczEkYbb2x&#13;&#10;iqIY4MMDjJxTwithcMoI5Pao+WGcknNPZh91s49jQAoboFbkHHzd6WPJZS5C56gUyN9ucjoeFHU1&#13;&#10;LtXYoU8nnaaAHSSBWJ6H0alVvlJXjJ696iZixPG7FKrE8A8e4pATHLKcMB71IszbTuIPaq7FVXAP&#13;&#10;zE9KkYjIAGOgJpWAlWYM3J+7xT0BLFiQQDk59KhhcsAOcdegpysWYjkqeKQFgsGZgG2JnsOoqRML&#13;&#10;zu46VAv8TYxjjHYUecI9zl92RgfWgCXIKlxgDp15zS7VKkn5gO2epqKP95glht7j3qZsDIO0t1wD&#13;&#10;igYnmbVB24J7GjceWOMYxxQCC397Hv0pjEc4OQetLqIegXPDYbH3cUh6/LkZ9DUmW+XG3GOabny5&#13;&#10;AB1PJx/OqARI9pGfvfXNLkjdx1OaPMzyfmxyKUvhcsf8aZKI22rg4bnj8aXc23Ixx95RS5xyZR9M&#13;&#10;Un+sThiCTzTNA8wfKduDnHWk453Bj14pPL+VecEe1O3Y5xu7e9ADI4ixByBn+E0rqqrjCj1OelIZ&#13;&#10;Nx2+Wox/FnmhFDFhtUc889aESBY7gSc5o2fKfug46N9acv3iDg4HFIVLAkPzjnjIpgIjudwyuFPb&#13;&#10;mnhS7Hofwx2pBnnB6jPAwPpUblhztOcetAD+uCzDPpim/dXGOM0gbBUsc4HelDE5wBjOaRQ/crfe&#13;&#10;60U0vtJweKKAPRWY9uaP4enFDL82aUBVz1zXUc4KflOBmkyR94Y9qO/Hf2pKCRD+f1pON3fHp2p3&#13;&#10;Cj15peDwRxQAm4rjIyM0ZPccbqXgrxk9qGwFyxoAYxAalX72CcntQGXgYzSsNvQ4NADs8Ac8H0pG&#13;&#10;J5470rKMZ6fjSYB4JIzQArN+JobscCkUDb1Gad+IoAF27gRxShj3HU9qOPlJAo4KjsQeDQAu4hjk&#13;&#10;beMUjfKFGefrSMeufm5o3deB7cUAOzuOcc00/dHPOaMkDPejO3vz70AO/h4OCKTdhh3z60ZHJ70B&#13;&#10;z/doAd074Pak3Nu4/Gk5+UnIpD354oAXccHIzz0pBjkHrRkDJHp1o3fL04/WmAv3evX1/pSKvGSA&#13;&#10;cmkbIA7j2pcjb6mpYh/3s5wMe1N+VAeeaTb17Ui7ew3YPNIBxxx6UM5YDHBpu4NjjjOKXIzmn0Ad&#13;&#10;kdc8460n8Qyabx1xkd6X7pBpBcf0zmj6HjvTMnnAA55yaQMVHrQIlK9Du4+tJt3cEfjTTncueB7U&#13;&#10;vKsATj0oHcMNgknjpSg84BwPQ0xcEEsT16ZpV9ieTVEjt3U8Htijd054qNlK5JPt70bdozyy+tAD&#13;&#10;2dcHFJu449Kj27eSO9KBjJPTNADwTjPT6Uobpu4981G2NpbHGfxp+MjgD8aAHbju69aC3XJBppJx&#13;&#10;kjmlGFXkdaCh2CTgfrSN8velbnH0ppHt9KBdR38Wc801m6nvSKcemfekK8jnk/lQUIzbgMnn6UKx&#13;&#10;wW7fSl4bacZ7daMgZUDiggPTGc0qg8D270n3s0i8L1OaAH5OMZxzSNhh+NNVh06j3pWxt4FACthW&#13;&#10;HPGKQfe56+1JwFB4555oPdgeKXUB38QDfSnNlelMHzY/vdRR93qcjPamAFj1bmjduA5H0pD69Rmj&#13;&#10;KhcEjNACnHGOTSjLDBI9etLu25wKR/mxjFA0DZ289aZjg5HNSNnadp+tMLfeJHy9KXUoYy+/HYV5&#13;&#10;18QtaAvFgDZjjGWX3r0G8nWzt3uJG2pGu9vpXgHiDXWv725mdvvlmBxxjtXFi6nJGyPVy7DutVv2&#13;&#10;MjVPGEumu7SR+dEDg9tvvV/QfElp4ig+Rtky9Y2POPWvLfiXqi20IiD/ADug+pqt4P1S503yXU4A&#13;&#10;UKVJ4I968NNvc+2dCPLc9mks9xJzuPqTzVWS32yBeFOc4B4qLTNc+1Rxl03EHqg4q3M+/LKADnvV&#13;&#10;nJa2hQurVPLcyYx/snuTXgvxu0uOZpRbR/NGm+aRjgLz0/HFfQtxGRavKzIUX7y9K8a+OEcieBNR&#13;&#10;vLeINHIy+a+OQBW9PQ5a+qPBtFUzX1iM7nadEy31Ffd2lWv2LS7O3OGaOJVJXpnFfEHw3tDqWpaV&#13;&#10;cyJ+6MgbHuCf8K+4bAn+zrcucv5an9K0qO5xU1YRvlB+XOD6VUlztZyTntV5gFOQDz1xVWRt21h0&#13;&#10;zgg1zHUik33emB1PvTZm2sMctj7tTMpkjL9V6cVXmZvMC5HTAPpUlFe4y0ZK8nqN1YGpKXO/eqjH&#13;&#10;IroZT+7wemMbh65rKuLPziW4Cjj60jVHKNb75MKoYdiat2Xh9Lz55nVlU9PT2roI7WKMYEasyjhm&#13;&#10;H6VL5IjZzsGPag1MdrBFbaApC/d9Kds2tgEHacHI5q60OATj86haIglgFO484plIiihWRZMnI78c&#13;&#10;1HJbqRwNvH41ZDFWwOBjJGKZuVsE8EnFNMZg6tpy30YU/wAfDMKyYfDUNuoWCHOzPzY+Y59q7LyV&#13;&#10;5UsfmPGKQ26yZIG7B+7939a1jJoVjlF8MpI64QtgZP8An1q9a6U0Z/dr9Aa6WBlVckY/3qs+YpXD&#13;&#10;bcenGatTkHKjznxVpruwLDB4XJPI71QsZriD7IpVfKDZbH6H867XxZCs9nEFTaRIOnJxWBdWafui&#13;&#10;qsuF27sY5q+dhyo4zWLya+8XSXDMypDEI0XPAIOc1s6pePqegyYDLIo4wM7j0q6uiiFmdYB5jZBb&#13;&#10;rnNTW9uqw/MApU4OTTuNRRw3hd5YmuvPZjITgK2eOKmuLXzpsFQy5wcda3rjT/mZ4kBO7jHWoItP&#13;&#10;e3Ylwu4nOD1p3HYxG0llQxxKVK8lfapodOTb+8iJX8K357RpGDAKDt5wahhs2aTLrtXGPrU3KMNt&#13;&#10;B+YsitsPqBSx6GhZWYNu/u9q6eG1RnBz3xtqzHajcMrwOmBWbbGjEs9HUMr7FjQfe45NX7fS4t/m&#13;&#10;BVCg8ZHJrUhtlZjlTg9zViOz2kYGT6is2UVYtMXaODGM8bKurCkYQKGG3glu9WooVVeeWz1zUMyt&#13;&#10;NjAyfXNSBFFHJPIzMSY+yjrWtb24jVTjd7sf0qra25Ugqc88ir0agZPv0oF1JNuACEz6VPHvUjAA&#13;&#10;I9utLGh+UkgDOeOtTeX+8Jxk59aBlq1XH3pDnIANatvCHwzAYxnr3rMt9iuMYx125rTtcRQnaysM&#13;&#10;4APagAuXWN1YY3du9V2hDMWbrnA5qSaIsu4jJI4wOlNMgCr97/eI5zViZBdW43EqMoB82OtUmyrf&#13;&#10;dKjoM1o+ZywVtynqG71Uu2XZg5JB7UElC6mEnylFJHq1YmrHELSufKXGAO9WLi/VZtuMkH5s9azN&#13;&#10;Ul3xn5eWHUnpVoTOZuW3szhl69Kwr5Q0pY8KegrYumCqwPL8kLisWWMbVLDfxx7VRhIx7hQqjK5B&#13;&#10;POBSR2ysmA27c2RntVm4jZVBPJ6daLeRVbaEyBgnFMgpSWPzjGGZWJPp0qWMxQDMhYFR/CM9q0Wj&#13;&#10;SZNynjGeeuazNVtJZIwEOARgjpVIDE1fxMsIJUg/NtChufrXLza7JdXG6bdxyh9qvnRfs8jNIu4l&#13;&#10;vvE9KuSQ2pteI1DZ/u0AR6Tp6a1H88gXDBcdfzrsJvAVtpKQXCPHPHMuI2APBHXP5iuN0uJtNuXd&#13;&#10;VzGwyccYrvdP8UQJpYV1yyHci8HFbxkc9ZSa0NXQPDsLNBGI1D785xz+fWuyu/D9s5DPCPl49j26&#13;&#10;V5rZ+Kr2KVZCxBH3cL2rorDxxMSomjZl7kNzmuiMjzJU6i3PIfjxZLD4pi3DKSQBuB0xxXkN4gVR&#13;&#10;xlupX17V7Z8X0l8Qz280NuWmXcpYHnb1ryi60t+VkVkc8Ed67aepzSTsVfCPjqbwlqSs9w7WkJaV&#13;&#10;Yccb+38h+Vdh+0H8WLLxP4X8AaTp0lnLqVrZyzaleWoG+SSQgqrY4yF/l27+b6lo0scjo6Ed+mCa&#13;&#10;5xrNftmwr5YzyAQO9dcTzZLUtwzRGOQNgPjK44zT4fmhJGM46Gohpu1sAFQBWha2JVVG0Me5qmVD&#13;&#10;crkuu1gMGtOx1K8t/wDVyMDnO0fz/OnLYsxzjLdAijNdrofhHZoUzXEQWWZh97hsf0rJpPc6U2ti&#13;&#10;jpfxEubHy94YtnEuSCD9BXoXh/xdYX8L+Yd0pBIzx+FeTa9obaexdFxt6rWRb6pNayKYmKNnpXJK&#13;&#10;knsd1KvKOj2PfPLF4xw5Rj0weDVL+0LnTbhucqvB3E5NeeaT4+u1CxzSbTnjA7V1EHiCHUFJYmQg&#13;&#10;ZxurncLPU7YzT2O60TxQZJvmJiOMfKeMfjXRwakZVJLKy/3sV41NM1vNv5UfeA3cCu08O66b23UD&#13;&#10;CknBrnlGxpc7+NiVJ4z2NNZW3KyspPfms+zm8zAd2JGAV7VaLLIBtXGOWFc/UY7I5zmqtwrOrqvB&#13;&#10;7GrXoOCvbJ5qRY84LDHFMho56RZ2kDPLhkOQCKIprkkKZsxE/N69OlaNxC7DKqZMHHT9ajjsXKtm&#13;&#10;Jdw4AxyfemZj47GZnVkcBF7556VtQs/loG5yMDn9ay7e1uoZkkQ4HTGOla8UbMwz83GOaZLMDxC/&#13;&#10;lwvgEsoJJxxwK8S8XzPJdsAuFBABzyR9K9i8fSG30e4Vcgrj7p9eK8H8QTlnDDJO7B5967qBw1jH&#13;&#10;MhZmIPGfTpV3TUYqcruI5OKoxuGYnZjcQuD9a2dMjImuQw/h4rsOQs3V4zKg67uBuHIrc8DXBt9U&#13;&#10;OZNkqKXXaM5ABOP0rlbp/L8snq3y5auq+GN0LHxlps0oARn8pjgkfMMD6ik9iT6h+HWkLeW+n6rb&#13;&#10;tGySOokj4JBHJ6f55r3BJC8fbrx61wfw50WK30mTy1jTbISfLXaMnuAK7uFdqk965yWSbRjGNxPG&#13;&#10;c09gYmAJxgY600D5Q2MgHmlaQ7lbBAz61Ig+Zt2T+VOX5W5IxS856/40uB16nvkfpSAZtSViW4PY&#13;&#10;5605V6bWAOeak6cjaCOq0ny4BO3rQAEMvp/vZ7U7b6Hj1oB6kquPrTWkPZAx9M8VICtlMhvmPXIp&#13;&#10;ee/APpUbNuC7Rkd+ak43DhgKepI/opOeenJpV6cEE1D5nPfH86eGKqSQBntTESY4z1OfWmnaWJBx&#13;&#10;juKaJBgEcL39adgKTg8dQKAHqefvc/pQYyePvE+h4FIu0berZ7dqXbtb7uAtACrtUHjB78UL/eGB&#13;&#10;zyoGKk+78x+b8KTHGTnHoaQCZOcAYJOeKcMs3BHXvQuduSRQ2FVssB6YFMB3qBmlwF25br2xzUa4&#13;&#10;bG1iSP4qkX74INAAwZ8ZGf5CgkH5eT70exzjNMLMFOCNx6etBRLH8vGec805flXB+7njFN8wbQQO&#13;&#10;em1uKUkbNuQu05BxQMftPRgG560g5BJJ6Y9qj3dWKEY7nvmhY/4CMjrnNIB/TB6DPPNSLgLj9Kj8&#13;&#10;sMzHAVe1OKcA5wc0gHcKwz27GhW3chcYNL+uOjGk+bjjdnjipCIblYc/ezxg01mxk8jnsaQYVsHA&#13;&#10;qTgLyc5NIoN2VyaZkqMqcc80p+Vst09M06NSV49eKoQLgn/Wc/ShccnPGec9aH/2iA2O9NwGUjC9&#13;&#10;qYWJON2QPoV60uOuPzB5pisBkAgAHk5pyr05xznjvQINx5HJ4xjpinpuCgE8+tNLhhnvn7tL/Fwa&#13;&#10;gB2CFLb8kdaVZN7D5s5IPNRnABLfhT8HYBjju1UOxKJCvRhx/DtpUYNu67j2A4qLdlcbSv40u8KB&#13;&#10;jhvrUiJlkG1iAd6npnr+FKqLJl23ArzzUEcjM/ykFh17Gp9+3cp++yn5c0ASs+1QN3JPRRTvl3ZJ&#13;&#10;DHoKgj52fe3kc8U7zhtxjDfSgZZ3KGxwSPTtSLGpYPu4DVFGu9dzdakLqrDjjFIRM23cyvkc549K&#13;&#10;aWjik+Ub3x0z2qKRnkx90D/aPJqWOFI/m2Df/eJpj6Av3NzEIMY2ntQoTBPyse3pSySdTjI70xlz&#13;&#10;xgYU00SI37xRtOPbFSM3zYxjGP5Uq9BluR6UxlMjE5IP6VRYwv5igninL0DBhik3E8KOegqRYzkb&#13;&#10;mAOORigBnlqcszqTnpQFGDxx0FKGO1+Np9sZpu4bRtYE9PmoJY88KdpAx1BqNkG0YIG7rg9Kexzu&#13;&#10;LLwOvrUbSNxhRtJ5HfpQBI2YyQOVx3pjAdd3bnJ5o2t5Zzgn60ADk43CmAqoNpXof0pdu3/aA4NM&#13;&#10;bdzhsAfwgU0H5cliCTg4pFEgX8PwopVbjh8f7w5ooA9C3EKc4GPegtntzj1pvDdRilHruGBx0rrO&#13;&#10;cUnpkYH1oTnIOcfSnc9Cc0cKxPXtSFYTjacHofWjcMjjIPoaOOMY+lG1t2egxjigQi7cnnIz3o8s&#13;&#10;Nkjp705V754o+bngUANGF6g49aeoGSc0iZOQelKwwKAE+6MUAHqxFG3gkikC9TjigB3Oc8YpeDzn&#13;&#10;H4U0KMY5Bp27ufpQAH5f5UhzS4Iy24EGmNjGc8e1ABuznHFLyfzpu07fxxTxkZHv3oAOOhz1pHJC&#13;&#10;g5Bpxye2OOtKOepoAbu6cik3Hknj6U75d3/1qVcNn0FACbe56mkCn0yadtA5IoyNw60AI2T2wc0j&#13;&#10;56/nTtwVfbNLnnkUwGDhfT8KVuwxQM9MZFBz1qWIRep9aT6jv1FP+9jHQetB6nmkMa394HIpD93q&#13;&#10;c+1OOAeKRgcAn5fYCn0JBffpSqwXPGTSLkY5yKNxY56Y70gsHqdu40KwyCRikb7pyc+wo6jpx3zQ&#13;&#10;Fh7DpyOuaa7FsjZk+tGFX7p5x60m0HJ3c+1AWGB/mHGR0qcSDcQeMVGfunJG7NBU7uxP1qgsOZgT&#13;&#10;kAbugoyfyprdMEc+ooLY5J7dKQhRuOc9KRvrQrHORSltv93n1oQCr7kEfSkbAJyD+FDMdvYc0vzH&#13;&#10;oAeetMAHr1wKXPSkbPf1o25JyPxoKF59efrSN8uWDZoHr15waVlO0gnA7UC6jGk9f1FNWbzOi98d&#13;&#10;KecsRxhvel2/7o57cUFCD5cjGRnpR0UcbTn1py4XqQT9aRcMcfLntzSIGtnjk474pFyGye9OAAyC&#13;&#10;Mn60pbI4wpxTAbgbT7Um7jHrTmOzDHp7UNh+SpA7UARsTxyuegp3O3Hy7qaVAz+fSlK9GIDY6Uuo&#13;&#10;C424OdwpfoNp680uF5YdO/FJ8vpn60wFJ25OMUvHy5xj6UmPlyDx70o9D83NACcjg9D3pTjaMc80&#13;&#10;behznngU4Da5xx60DQxl+UkHvSMRu46YzinP93FIcFhjrjqKCjkviXqg0/wnORlHmbyseuf/ANVe&#13;&#10;CandpZ27SScAIPlz+PAr1z41XYW30q1Y4MkrPj1wMf1rwXxSz+Y8JYsNu58flivCxkr1LH2uS017&#13;&#10;JzOC1bf4m1z7TMcxbwqIo4AzXUafpflqybWZeuRxxVXT9JPnKwXcAMjiu0s7dfJijCMCo5YmuGJ9&#13;&#10;DPYfpatAoCjAYcY6VtQyFlCyCRe2cd6Szs9u0llPPTNaK2pZj139vSrPNaKM1k2pR/ZHJVCwL7T1&#13;&#10;ri/jFJH/AMIjqdlGiiEQmPa304P1zXoKbLBt7g5bjjueteMftHeJlsfDtpaRKvn38w3E9Qg6/wBP&#13;&#10;zrWBy1Voec/C6xWbxZpNvGAscT7iueCBX14cCGLaeiABcdq+VfgbH/aXjq0kUjyo0JBxwf8A69fV&#13;&#10;W4RsMc8EVU2cUURyMcLxnHcVBJvVt2BgHNSvIcAE9+cYxUG4lznOKzNkRK3lxsg4BOc4qKRgrcvk&#13;&#10;delTSABWOT16VCzbvQHpUmiRE+3gHkNzmq8sYIUHCgdPerOTtIcjjpVeTCk5wCDikaIgaNNxBHfN&#13;&#10;JcD23fQ80s3ygs3DHptHFRKwO3Jzz24NBoJ5R3btuMetNulQwlwMY9BVhsbl+b7vXjFOjhDAncrK&#13;&#10;Tgj0oKRmvDuDHPYY+pqsbYqfunI61trBySF5/nio5LcMwAB5OcGmMydjLzxwetHzKrYOSDmrcy/v&#13;&#10;GwNw5HNEkKiMELlioJp3AzyzqpG3G4855pkk2MbTx3BFPmjYKSBls4BzVC4d4zuK5HQnqc/SmmUR&#13;&#10;yybnOMfnmq0jRso804bs2aTnkAsMtjkYqpcMFBB+Yg4ww5rRMViO4ujuYDaYwOi53Z9aYuGjOcZP&#13;&#10;8NRTO3mFlLIQduB3pCzH5juDcg55FVconl2LhdoU/wB6o5PKVlZlRgP4c81VZ5H2EgkL/F3H4Vai&#13;&#10;tBw7rls55FO4DGmXy1dYtgzgDGce9OMIc5P3iOwq5FbHkFgO2MVKbUKgxhSeM4zRcChHb4kUA59c&#13;&#10;jmrkcYUD1HY05bVkHqT0PSntC1uhdhyCMDOeveoGPt4gck4qxuG0oFyPYjNRSP5I2jBYdgM1La2r&#13;&#10;yEk7gx5BIxUMojjw7DC7MHhPWo7gGJowBls/dHNackf2QKofO7G4YzTljGxSp3H1xzSAhhWRF3Mg&#13;&#10;571ZWHjdnC/SjyIwAcYGe+etWY4g2MDvzmgXUjVB5gO4s3Q1OrESHocDvTDmNiFAJz3p69OAM/Wg&#13;&#10;ZdtiF+Y4Ax261YjKs2EPGckYqGGNUjBcKPxyakjmEQJY/RVHNAFiaVuQvBAwKpMHMZ+Ynn1q4rBp&#13;&#10;BIAdrDgfzpUtRtYk/KTkKetWthMz/MMZD9cH0qleNuYk/Jn5jzWndQskZY/IDWey/Lt4YkdTzQSY&#13;&#10;E1qXkyM/OPvD61japIYY2YpnscnrXSXTENuIBx0VTjNcffN5sczMTkNwPSrRMjHuJC023HIHPPI4&#13;&#10;rPkCo2Oc9+KvTKWbLDrjOKhkjxI+WwvX6VRkzOkV1UIcMM5G4VUkVi5bB3bs8CtGZTJyelU5Y8Hc&#13;&#10;Qp7AdTQRYbCwJIJIJ4was+WJCDhePes5dyTFlVWwcD5s5FaCyiWNcDGOW4qrhYoXViGUDykJ3d+t&#13;&#10;U7jRhcSAsvHT5eK3TncAFVt3AHdfemeWIywIxgd6YWMZNA+YBdqjuG71dbRSEGyJQg5O0Vu27RyR&#13;&#10;qCRwcdKnj27emATj9KaZVjBj09mGSNhPH4VYbTm2vtCqFGd3etZYVGcEK2MdaWO3UgcH3zxTUh21&#13;&#10;OVXRTJKZChmZuO9Q3+gpGYnubXZEzYyVAIrtBayRtvRBjGQQQOgqvqVv/aptZGPyRklxnPpWsajW&#13;&#10;xzTopo4LVPh7pUyiRppA2eC2Dn2xiuT1H4J215IZVvMF24P2fbg+nWvVdWtZ9Q16NiY1tLc5VM8n&#13;&#10;PPT1rH16+lhRppGZdhyiFduOeuBXVHESR508NF7o8yl+Ct7DnbdxPDkAdd38qqN8NbyGPmVU5AI2&#13;&#10;8D3NettqX+jxFjguuTxXO3V68dweNsbnDN0wK6FXbMvq0DkNN+H9xaXBmuZEMa8r5Rzn3raut4j2&#13;&#10;q65A5HWtGOUXcZAbKg/L1qsdP8wE5I9cCpdRscaSicrq1mJowrEYbk8VweqaKI3yteq3GluuQyhg&#13;&#10;enP61lXWhxysAQEJOKcZdxOlfY8raNoW3FiccCrdjq0tm2VPHQ812d14RZkOwAKrYOf5isi88GvH&#13;&#10;vKMrDtwc020TGMomnpusLcRhJBvX+7n1roNNX7HdjYx2Nj5cnIPWvO7WGSzkYOM7fz/Cu10G6M0e&#13;&#10;TKVbtzXFUO2F+p6ro95uRQDuOc/St0N5jYz+JrjtHmYxqBnk9c10dox+TDYGPSuQ3sbCLldxUvt9&#13;&#10;BTkjO/Pr69aZCrNsbkY/u8Vc2pgnpzxzyadzMiCbXOCPrip4oVky+AxXuKUKrMDjaehHel8s7WC8&#13;&#10;Z64NBmM+yo6l0DZ3Y257U8ReWrAfKc5HepI1K7cDIA9elEmViYEljjrimiWjgfiI2yzdBn5vvGvC&#13;&#10;9UClnOSoz6Zr2j4lMIUKITGWgaQ85yQcV4lNcFpDnoQTivQobHBWM+1kLZIYAEfnW7pM22dSWXLc&#13;&#10;HJrn7XFv5igdSOK1tJYRBpQo355DDtXUcpduMyM6yqrJgheec10HhHSWvpI1gz9qCbvlG4gjism6&#13;&#10;8szRIgX5h9TzXuH7O/h0za9Is6fu5IslwvQDpn8RSkQfSHwts4ofB9iqfuyIV3Dnlsck59TmurXB&#13;&#10;Yjnp1rN0e3h0/T44oiEA4IrSbK4+YEGudksVgduORkdKRU3RgnrnmhNxyc5IOKk8zarAMQe/FQIX&#13;&#10;cOMnrxQzFVLDBwcA55phkLMCH7dx096VpPkORyP4gODQAqyMh7FvbrTgcsOh9TioSN2CT839KeoZ&#13;&#10;WJB46/hTAexLcAZ59KXZ+8+bj2pI3K5ywyeRmlXzNvzNt79akCRQqsDgLmmSMGUYbBz3PNM3M24k&#13;&#10;dvvZ4p4xtyyrntzTEwUD72eQO1PVehCA49TSrEevG30FIrBY+vH0oJJDjzM7AARjFN4UgHrSctjB&#13;&#10;zjrkUsa85LAkHmhAKuMocYG4+3anxq3lly6gN/Dml+XGT8vPXFO46r8wJzupgIrEZ5wfWhW6gjmk&#13;&#10;YtgF+GJoVep79M0gHbeM57Uu3gcgk/3qZztG7g5xUq87j0A45oQDN3LKOq9+1PDBQBuwfQdaczDn&#13;&#10;5l44NN5xzjjijqA772SCQfVqQKVIJAP4UhOBzwPelUbvUN6ihbsoVASpyR19OlOZht+ZgM/nTQx2&#13;&#10;kgEj1xTlOVHIBpjGHv8AgODT9pLf170HJ+Ujr6ULvjQ7xwKQDWYJgNt55wTinhxjp83oTULwAyB+&#13;&#10;CW/GpvLXg+WDjvUgPLbjgKoNCt8vPynPamZbdk/WgKW4IxnpUhHqP3K2SRhe1JuPAzj8KTBPG4ZF&#13;&#10;HO4Z4FBQ7d6sGPvThhc7trewNJtPYZHvTdrL2XPb1qxdRzYO3KE9+OaMhl46/SmsxVeTtPt1pVPA&#13;&#10;bGD/AHe9AxBw4zt2nqMU7KA7j0UdxQ2/t0+lIFzksRg0iR3nmVEwNvPB707c2Mknd9KQFWVSF5z3&#13;&#10;4zQw/eEZ25H8JyTUgG4L1OPXNORuRkD2NRpH8uW9eAf50q5CjB5z1oGScBscnnmkH3umD/OnbV4L&#13;&#10;LkjsDxRuDSKcYOO9AhVG7cxAKilVcccEZ6d6Rc7TkgnOCKTDMR8vbr3oAnjY7u/y8DHpUnmEfMp4&#13;&#10;6ENVdV2cux3Y7inqylOMkZoGWPMZfvYP0pYz35xzVcyhjnnK8Gnrj3IJoEWFbj7v0z1pwU9Dwe1N&#13;&#10;Ujbn8t1J5n3vQcjj+tA+hJt4zu3DoVpQU4xuyagXPYDnnNWFLRqdvGevemhCM2Bgnn0oxtUtkn29&#13;&#10;Kb6MMnj0p287DlSee3WncoGX93hRls596j+8xbawHQ8U9GUKOec9aM/KcnHzEdaAEXJ+UDb6USYb&#13;&#10;AK4xyVxQ2SE3Nu+nahVGBnIbd19qCQVQ/wAwPzUbV+VcEHqaUuORjaevPpSbtqrwQDxxzRcBRgtg&#13;&#10;n6DFDKOSONv60pBXPPNI24KSTwP1oAFUZA9s7qYzGM84J6jin7TwdozTV3Nwpyw4w3ai5QirnknP&#13;&#10;0GRRTvu8Nkn2oouB6H1btkUNhcZyPpTv7vGSe9M6NnOD9a7DnHZzzijG/nPPpSqo4IOOaGAySWx6&#13;&#10;UhCBCedoBpSpXJzxSNwMH+dDYKjpn60CF3cDIpWHUkdab36AnvQvy9OnrigBfu9gBjtSfwjNKTu5&#13;&#10;7Dvijb8vNACLxnn8KPujcW/ClGMk+1N5HU5HegB2T8pJpRx0+Zs96avOefpS8t370AKeucd8Gk45&#13;&#10;OKQ/LwTxml3FgemPrQAuR1J59qXce/NNbjHy7vpSq/y5A/OgBS3ygde1GAuCeaN3zYxS52r070AJ&#13;&#10;nplsc0vyckkj6UgY9f4c0u8tnAGM9aAAqOueaN23GTmm7jJnJwO1BYn8KAFJDdeAO1G5SB656UnB&#13;&#10;bLc0Nt5456+9MAYhc8daUngcUmA235vf3o3Hjnvg1LANw7DcaVl44HP6UzlGAXo3elOeSOecUgHZ&#13;&#10;yMDr1oZt3Jz6U0hl4GBSlif4gBT6CuNZjgY7dqd1UnFI2dpAYZ9+9HfOcH0pDEIBI+bHYUrL1DNx&#13;&#10;04oXbRgcHv6d6AHL6qw4GKNvfvRgKucDNI2M5yM/WhAIw5J6/hS7jwcYxRuK9SPwo3FQScH2qgF5&#13;&#10;HYE01mA/hyfSnZIHp7YprE7sr0qSBF3HnBAp+7J6D8RSbcEZ780oXpg4yaaAczYHqD70hbrx+tDB&#13;&#10;ST/Ok44IGc0wF3HbwOPel57YxSbh1ByR2zSeZjbnqT2oKHY5ppXGPmOe9BYHLBs0Bl69cD8aBdRf&#13;&#10;vcDpRwvtxigPt5I7dPSkZ+AetBQMBkZxTTt4LKpp2WwScAZ701t3PQ/Sl1IHDsQm0exzR/FwO3U0&#13;&#10;md2OOaVV3OSR7UwF7jLcelN3DjLHOfxpd37vkY5703lhgcj9aAFPy5bkY4pe/PSk2M3OQAetLtC4&#13;&#10;7+gpdQF4C8Ck+vBzS4HXHHcUfeAORjPemAbQw+7z2oVcY4xzQe4J59qX5eMmgBANx/Gl3BQec0ev&#13;&#10;OKb9zHyg5oGhST07H2prArz3xin/AMJPpTWbg+uOMikVY8c+MEz3XizTYgQVt4N7DPqT/gK8j1y3&#13;&#10;EmoKhYjdyT3PNem+Lpl1L4kaoC/ywKsYA56KBz+ted+INr61GkeHUS5G0dia+drPmqNn6HltP2dB&#13;&#10;eYlvCu7d5eCBgE1s2dvlQOAGH8VV3hjiydoz7mtfTIH+QkjbjlvSsEejU2L8MIjjUGMYUVbhj287&#13;&#10;SCfxpzKPuYzu7j6VLbzCNlwCcjb7VRwmdraqtlvYgBCTu9OK+RvjRqEvijxRczo0iWlnEIooW/jO&#13;&#10;Tkj06n9K+mvEV1LeNJFFEyxRO2WDc7ea+fvi5oq6TbC+nIP2x90SgYIwOa1gctU1v2Z7UtdTTsDt&#13;&#10;XhGxxnOT/IV9INIrbNp9+a8d/Z90H+z/AA95rczNl9p4xn2r2BlLMSRzjn0pyOOJVkU/MdqnnHIp&#13;&#10;8cfTA5zjgcDipXCmMA+tRNJ/CFOM5BzUGqI5lChvnLH+6ar/AHmx8oGex5p80m7joccemM0yOIbi&#13;&#10;ygY/vd6k0Q24xzk4GOML71WkdmIOCUzycc1dly2cfLkcZqtJ8sgZmGccHPSkWiC4VfMG4npxTPs7&#13;&#10;8FhhR0zUzM00olYAEHYD3p7QFSAeT1NI0K8cYXAYbvxzU4x5ZBAC0vk5y2Cq96PLEYJwAOuKZQ5c&#13;&#10;fKM5J7ntTJIwHB3bhnkZpGuBtxuUZ5+lMdywxnIxQBWk/wBYAFVQScDP61XSYtMYlXORgselO8t/&#13;&#10;MXaDlerY7VZUOGXGCO5xQBSnhGclflzzWRdNGu4lcLnua6K4X5c/eOcbRXP6nYyNKvzblXkjFWWU&#13;&#10;njV8ODuBPGKa1ikgUOvLc5FaMNmu0guOMN/9ap/KCrgKR6cjiqAyZNJC7sx4LcnFLHpYVQQqso7H&#13;&#10;1rbkU8AcDGDg5yai8l1/hz69qYGI2n7GV9oBHFRpasWJCjHTn61ryMrPtxjBxSeXgEkA9qdwK0Nv&#13;&#10;EvLr9MUSQIm514AxirUYAO5s1HJcFVIyCvckUhojCW0Ks7ASN2DN/KqrFplyiBFYdB/KrMNjJcFC&#13;&#10;QMY6961bOw8peY1/rSuUZVrpY+aTOWwPwrRWPgk8FeKuPFtyvTdxUHlja3GBnmpApzxjO4na3pjN&#13;&#10;NCFcBuOM8VYkHbPTjFRqFV/mGSaAHRKSy5HXpVxU2rnIJU8+pqDO1uhBH40+QHH3snrkDFAupBNI&#13;&#10;qyfMMr1Ge1LbsZNpILAgHC9RUN5kqOnfgVNCAF3YOSAAPegZcj3bQwOF9KWGPM2T93HGT0p8KHgE&#13;&#10;g/UVYihI/iwM85FAE9skYhkDj0xinTRjcMAsB0FRCMlXCEtj1NO85ljDEjIODirWwmVbrb945Axt&#13;&#10;5rLuGEalmYlugrRuHDE7gSCOKyJpCobnA78UElK/xtOCucZrktRjaFXTOQfm45rqrh/lOcEYwMev&#13;&#10;rXMX4JkOW54UjFWiGYcnzKGBz/sk1A2d3MXBPJ3VYmjZeo4qKNvukLiqMxvl9QRuB4BqtJbgFmZC&#13;&#10;SOgFaLdCSoIJzUbK2CR972oCxhSRlHBVQT9KbHlWHBHYgGta4jDMvyjPQkVWaNVY9x64oEQSZEZC&#13;&#10;MVc9Dnmnq3nR/McNgAqTmkaBkGVOR6sOagYeSufmYhuWxVDNC3YKwUgIO31qyszKFLEHrmqKgAru&#13;&#10;+bgnJ/SrCjfGMdcdxxTGWdySJnMZHQDPzU+N1B+bt0BOazZI/wDSh8gBCZDDpmiOfb5hIxgUDsb1&#13;&#10;vcpuCvuYbsLg4qdYItrLHuDHrurFhm80cHJPJ7EVoW1ydvLY7c1NykieHTxJl9g+Y/xHisrxD4ZW&#13;&#10;9iSLCrECGJX5jW5bXK7TkKfxqxIyycj5e3tS5mJpPc41vDaKqeUxcg55FVNS8IrfxEyLtPZl6/l3&#13;&#10;rtpo9nAK4A6DrVdVUSZxkY6E1XtGT7KLPNrHw4bObY53ISfmAwfyrRj0EMrlmYr1GBiukmgPmb+r&#13;&#10;Z4+tWvJDRphh8o5PrVe1kZ+xicfJ4fSb7ybjjGS2BWbqXhSNY1MYVWXkLySfbPpXczWw2g/w55xV&#13;&#10;SeEbWA6g4+g9aaqyJdJLY4P+xUkkIZAhHHfrUEnh+HJLCTeP7prs7mFIQW3KFbjPcmqfkxncAMHs&#13;&#10;QetP2rMuRHDXXhOGYk7TuYdGXmsJdBksbhtqY7fhXqK2rNlmGCOuaz7yxRSxWMvuGAD2o5m9xcpz&#13;&#10;2jXjQ7R8wHcdcV2VlIJIYyNvXsc9655NLSMqAjJjjj+f0rU0+OeGQ7VDp78VArHXWyeXglmOR3qw&#13;&#10;zYXON3v3FUrS6eWPYVw3qD0q6dmI2Y7s8HI4FBmPVs4Bf0+bvVvy2VkU7SWHXH61STay7fL3senP&#13;&#10;Sr8bbsH5t/vxx6UiLB5f4FfeoZF7b8HOSTU5X5sZ79cVBqETfZ5CQThQRt4NaIT2PJ/iFP5t1Kxb&#13;&#10;LBdv4V47dR+VNIoJxnIr1Px+xWYktjPy/wCFeZ3UeGO5s89a9CjsebU3MhiVZep5zVu2kCrhckk0&#13;&#10;yWM8ZOV3YFXLDT3k3OBlV6tzXUc7RoaexkmUDccnAyOfpX278F/DseieFY5BEEupAN7474zivmD4&#13;&#10;ceHUkvFuXt1nCFWDsCQvNfZ3hK8tLjS4BFIuMfMgHOemcfhWMmZNNG7b264JkG/sc1a4VcAcL0Aq&#13;&#10;NRzkqcZycmnEIegNZMljt3k/M7BT1xTN+7JB69B603apYFkLHOBu5FP2jA2kb/5UiSXKj7p+Urgi&#13;&#10;lwSfnIAAwAKarA4cqSAeijNOBVWJ/vUdRgpG4DHtS/db7wHpuGc0K33uMD+dBkG4KCR7kcimA4L1&#13;&#10;Py/lTuGxxmo8YUknrxxT9oXCBjyM1ICqv95flp/B9x6YppZY0yOpoWQ44w3bpQIXnG3BwDnFLnoc&#13;&#10;celC7+TlCn1wafHGqjIIH40+grAPmySTt+nSkDEoQGA98U7BDYUjn1NI0fy4xyTzzQgsL8vOW3du&#13;&#10;ad8qqAFwM/dprIik8e1H8O4Bm/hphYkZgwPBx0pQAVC5+btTdu0DIp3AYADHpSCwMw+tDMeueD7U&#13;&#10;KrZpdp349O+aAQKw5HHr05p2d3Iy3PXFO37hk8kdqYuN2d+B6UAPDHdkvtHuKCQcYPJ6MKd1T5uc&#13;&#10;ngU3+5gbeOSBS7jE3FiPb3pwB25JLnvnFJtx070D7vvVDFbK4PG3+96e1OVjtHcmmfNuyABj16Yo&#13;&#10;CnK5xgnt1qAHeZ34LZxilcbTlhx3pFXC/dx745oLD5s7mH6ikAbR26npTjlV6bvm/KlPbg/1pfZh&#13;&#10;gdRjtSCPUFwAcgc0Bd3B4FNX5uvHPFKMcnJ+hoKH7fmOP50DHdfmPrTVKfMzcnPamtIGYjrj0oEP&#13;&#10;z2xjnmg4UkgfSmkKozgjH50HPc9faquMUzFfXJp7euOOhqKQkKqjJbdk/SnfeYk5ANMkMDbhyNw6&#13;&#10;Nnt9KcpCtlfvEfeNMyCmVOQp5OOac2VjR1/v8jPt0qQDduIOO+PwqRYy+O3sP89KT7wG3G7PIbtU&#13;&#10;TLyAWIOcEjrR1KJGyu5sNuAxg0bm2JkZPU0n3hjc233owFYDeaQmODfeI6Z6ZqSP5YyOnPAB/Wog&#13;&#10;vbJIPfFP3Knrnp+FAhzNkj5vrTl5By2AKbkIwG/k9BRndt3HqcU0MnixGpJzg0K3+0QM5FVvPO5h&#13;&#10;jft4zmnpyg3bc9qQixuL88EdOtOZR8oBOcdzTEywAGFGc8U4Md55BoH0JstsxuGBwBTlztXjbzyB&#13;&#10;UfDY4y2M8dKerY5JFNAhxby2HGc9h2p3nIME7h64FNzt4Xkt1J60706Z6cUhhuQn7zMc0gYrsJOR&#13;&#10;nJo2lcKCoI5560u3cF9c5+tMBGJ3L8wwwpr5PAG70qT5duTx6ZpMN26etCJGsUxnOWUd6asvALLz&#13;&#10;npQFHO7kEYpVYAdyeg4pABO1sk5Bo3NuHr2HajduBG3NLuypye+KpALuK43EAk4qLcByxGadMqlD&#13;&#10;/Ecg9aedqqAD2xjGaTKK7SPxjkUU8xrIeSwI4+WikB6WSMH601VyVPApv3l5PINKcbMHA5yDXcc4&#13;&#10;4jHp1phbrxk0jbt2R19aTLNyKQg9cr+dP28ZHSkG/PXg+1G1vfr0xQIdgH5sZ9aMdM9OgOeaMfNz&#13;&#10;kAUjYxnqaADopyc880v6+lIPfFLyVJ6elABnk/LSfXjtSyMdoOeMUiruIBOcigBd23GDQ2OCaRfd&#13;&#10;uM4xSsufUntxQAjeue2OlGNq84yeKUqMcjnvzSFSvT9aABT8392lyBjnFBUMT3I5pMdODj1oAd75&#13;&#10;pCeDnqaXaDTgvrgfWgCPaA2cZx1o3DJ4p+B1A/Kk45Oc0AHPBxkfrQFyOcL70gb8RRkdSM+lACFg&#13;&#10;q5znnFCquOep7jrijJ64HXpQzBsccimA4MM/T2pud2c9OtO3fgelJ09M9KlgG7K8A8Djikw3OOmP&#13;&#10;Sl49ec9DQzfLznmkITd0JPtSMoxj0NK207eMHr1o5Oflz6mn0JG7Q2T1OPypGPzc88U7I2gClIJy&#13;&#10;flzjvSKEXnGBSmT5vlAY/wAqXJ28baODnnJoGKd3AGDmm/d3DFO5+mKMng5/76oAb7mgLtwSu40m&#13;&#10;3gk/kDTs8DkiqANxzz0PvS46ev1pp+Xv+FJ5igjnt0qSB/JIPpSdWGRSb+nFO468Z9zTQC8bcnjt&#13;&#10;ijhcnGTTWYKMfjSBt38QH4UwHcBfmA6/lQWHBHT1pMHrlX9RSKoWMc5OaCiRWUqT09MUi98DJ680&#13;&#10;H5cDd+lJ5f3iWoF1Fx19+1H8X938KNvIIIpWDMwweKCgKnHOMe9Mb5cc8U4xkDA2570eWSMbuM9q&#13;&#10;XUgZt+7nNDKOeCD6g9af0Y5ORQqjPvimAgUbTg5X3p6r1A5x3pNpNLux93kdzQAbRwSveg/eyBj0&#13;&#10;oY+pOKGbPoTS6gJ0ySevajYCvt1FO+opjKDk9fxpgLuHOBn8aM7ugGaMbW4P4ChfY4570gF4yT27&#13;&#10;e9HHXPNGcAEHBJ4pu08cd6Y0D42hc0Kw3BfpSsSy9MH2qGVxHDLKeAi7j+GamWiZpHWSR4BdXQ/4&#13;&#10;SzXbg/MzXDgNj/aOBXBz3HnasWbkKQD2xXUtMWjv73PLSl8E8Zz1/WuIs51fWFRxvaQ7WHvXzc/i&#13;&#10;Z+m4ONqMToZbobQqrjGDnrxXUaUvmHIPy7OGrkZY0jmC52jdtOD9K7TRtv2dG6o34VCNa2xbRCsi&#13;&#10;tnDYqWWdRGi5yR1pJMc7uo6VRuJCGUqCAeKZxMhuooVVMqCrHlm/ka+ePjddxeJNVt44GH2XT1K4&#13;&#10;A+8xIz/Kve7qF57MkuxDLt2k4x714p8Vre101bO0RUSZ23M2ACw960ic9VXR6d8LI1XQXuAMCTor&#13;&#10;dQMYH8q7XZljg4U84rgvhXMG0MKmSgVMEjHau6Xd5e8DJHFNnEkLLgYGQO44qDaMHI+hFSylnm3N&#13;&#10;tCKmAO5NRsucsHK9sY/WpLITGGYHsO1G4CNxj733RTmUnOTg929abIQyhlOeM5xUlorPJvjO35iv&#13;&#10;Xn9KjZA0YY7QW/h7ipVt9uegLc8fzoZW2gDFI0RF95ic84qZkyWbOCRyTSjG4AruOOahaMqu/k89&#13;&#10;DQWKrvINy/MBx7VHJjB3KG3dj1qePMaFcdT0pG+6cDB6e/4UFmYw3biFG3POOtL54243EnoMjAqe&#13;&#10;ZVyc8Dp+NVyoUcnA7ZoAST92ynKnjs1VzdsJMHcQvSpdpZw2M44FVpIWdmOMHoaAJmm8xck/MD36&#13;&#10;iqkmGbcpYnOOnUU5g4TC9O2etQSM0f3mLO33Wx+lWWPyFVwFUk9KauN3YEjv/SkFu+A5GRnGc96n&#13;&#10;SLygeMZ59aACLjHBUYwfemMp3YZf1qfy9uGHHGcetIygrkMB3p3Ap7dwyy4PU1HI3XB464q0Y/lB&#13;&#10;GMdueKfFZj5tpy2MYouOxS8qSQqQvB7etW49Lj2lmBKg8qaux2xjwemPu1JbylWfB/TqaQyW2tbe&#13;&#10;NN3meZjtt70m5Y/3m3DZwQ1BbccDjI5wOBUEjbs/Nj69KBjXALYzkg1BMR8qg5XPNI37yQ4bp2He&#13;&#10;m7gseGGMHPFAEU0gA244zUUa4bIH4U+Ut5hIX7wzzzViEL5Krt69frQAW6qrbypH4UbCyhyc7jUw&#13;&#10;XoefpT9qqmdhbHf0oF1KTwrC4BG7uMU6HHLY3Ht9aSZtvIAx0zmpI1VgBvCj1zQMtxqF6rk9+alL&#13;&#10;4ZcDIzyKbDCjKDv47Z61N5ZzkkYxQA9pikbYwM9gKqbiqEbcn+7irHAQLkDnpUNxtXGXPXGatbCZ&#13;&#10;TulywAXnGTzWfNGitk9c4NakibsMT1HGKpzfK53Ff+BU0SZV8gMY5C7h7cVyd82xmBXoepNdVftg&#13;&#10;MMK3PVua5LWR5bbg4w3HTvVkMzJgDtVSWGetVYx5TNjnnGGqw0gVgWKjHfB5pNvmSZC5HWmZsRox&#13;&#10;gZztx1pVACkD65qVRlcFQDn1pjxtt4XPPXNAyrIu2MjquenemNGFXG3BHP8AOpwDtywxz0NOClnK&#13;&#10;5zxigZEsXUEFsc9Krui7jngN14rVjjKvhTUrWu5Ru7jtigRkKkbZYjcowNx7VaQBmUfKT706TRhF&#13;&#10;hyrDk4wetP8AJG4MoA4zjHelcYXNoZV+UKHHBUfnmsDUtPmXa2GU5/g5zXQmbyvmLcqep7j0p+Rt&#13;&#10;VwM84A9KdyjnliuIIw2XZccDbzSrdyRKmSwy3O4VryW5kg3Of3mcfhWVqFqyyRgNhepI6iouWXbf&#13;&#10;UR83zZA77eB1rRtdQDRna4ZR781ybefuXAGD1OOtaVniPIGBnoMY5ouBvM25gOSWGcHtUe5lUgdQ&#13;&#10;eMc1HFcbiQ4HA/WleQKAy7VP50AEgLMBszk4Hb3obC8Y56VMv707mcEY4wfepW8tmbDB2A46VJNi&#13;&#10;j1jZT1JxVWfKt03dsd60niHDbuT1qpMgXjILHoaLshozHUNIAoLHpjsKhaz+dnySM46VoeWF2nYG&#13;&#10;bOQSeamS3I2hlH51ZnYxnsz7j170x9PZ2HBUkY6YrpUtAynIB9s809rPcRxntu9qZNjlW0dlLFgD&#13;&#10;gY69aPsJt+Aoz6V0zWYVSMBl9TUUlqGUAjnOAQKVzNozLOH5wAMYO7r+lXngJ5fkZ42mn/YwkjBh&#13;&#10;j0x/OrEVuq/MvA6dBn607mZHFDjC+nT1qz5e3HO49CaFh5DHgD8zUgtz1BIU9RjiqRnJCbQOC3I6&#13;&#10;cVX1RzBZyMW3gLjGOa0WwsYPTFYut3BFpJxux3zWqM3seKePJYxMkXTd8xyea4OZfNK4wc5zius8&#13;&#10;XI7aruYcAZ9eprHs9P8AMug25dhGSxrvp6I4Jx1M+x01LlkZhuI4wT0rufDXh37SBCyfLJ0OcVS0&#13;&#10;XRXN6sIUtHuzvC9frXqnhjRBbqpcYGcfn3pzqcqCFO71Nvwj4Vi06zhTyx5uM5z+NelaDMbGRGQA&#13;&#10;BeqjjvXOWoWORWHYY9h71fuNQgsYWlmkWJDwCeuee1cfM27nZ7ONuU9X0u6+3wBz/OtDaNpJONve&#13;&#10;vP8Awb4hjur1YY33oRjnj/Pau8ikRm7d/wCdbxlc8mvS9nKxIm0KTkseo4pzMNpI4OKYuDuO7B6c&#13;&#10;9Kcu1uQCTnAJqzmGbi3GSD+VPUdBjn0NL8ucs3zDtikMgHO4g9OlHUBVUnORkdB6j3pNqtuyfYin&#13;&#10;syuwAOTt57Gm8KpYjimA5FVW2qBnHWnc4JOCw71HuO7K9T0B7U/ceSSpHepAdy3O7j0pJFfhlIC5&#13;&#10;59aZuznBwBUqLnJJ3cfhQAhXuTxnIxT1bLDOBjrnvTF+8ARjFHmDtzz6U+gEq/NliFIzj6e9Cr8x&#13;&#10;J9fWmxsAueSehzTsD3NCAeAvfsc05dvXOOfzqML8wOOB15pzMv0+lMRIxGDjg5xjOaTcrY9jjnrU&#13;&#10;f8Xy4A9xUqscYIGPXHNIYvls7Hb2puBuwRzQAGY5+YDn71Lyep2j2oEIud3ypjtmnZJwDnH0pjNt&#13;&#10;brTw478/yp2F1DDjkjvxmlXO3BPfsaUMWZRnNJHuY5YDGfSo8igVgygjvx1py/L15x6Ub1bbn5Ou&#13;&#10;cD3oVl3ZDZHTpRfQBx+4Dnr2pxXoRg0nJU/SkVhgDPP1pIBVz0AJ9cmjO1jgYo3AIR/FmlAXnnJP&#13;&#10;FIB4+U9c0yTDN84B/Clb+LGaRmO3GWz9KAiBY8DHHtxSj5WOc+2OtJwvJX8aGccHk+460FDn+cbU&#13;&#10;JHfmhZMNtOMj0FJt+UZOOe1PwGHy4Rg2CfXigkYMrltoxj1zRu6AsAccA0vHUKpPYr3oZh5aHgtu&#13;&#10;9OaB9BN21mPbGMmlVnAyDx79aRj87se4wBSbjtwOX9aYDgxUnhdvekVRyW+7xk49+lN56E/WpFA6&#13;&#10;hgPQE0IQrMrZyFBDcDNJuGec7gaGUNn5Ruzn5TRk7snge4pFC+Z1LNntjFG1lAIYikXhfqeKQN1L&#13;&#10;EketAmIxyW5YU87l4B5IpBiQBgwbd+BoX5eOrZ/CgRRvr5rd40QZkb+IVat8RhCxy7ck02a2jkkD&#13;&#10;EYbOM09SWIAHOMUDJo2DZBC5Bz83GakDlxnGOar7cMCc46VKjYyvb9aBFmN8fe+lSR5XaD69qrrs&#13;&#10;xuZeelO3ALtDAE9MigfQl8w5ZxhFzipFwpZuCPrUUJVF3FuehGOKkj5GRjntTQEyududopy/LkZy&#13;&#10;aZGx6ZBX0oV269Pb1ouMd5mF7560qsW2sF+YetNLE/TvSKMtliTg4HpSAGwc5Bbj+L1pyqI1z6jg&#13;&#10;UKGZeoxninD5scAc+uaYhu0hV/ve/SgrwDjn60/swPHtQzYADbc4xSERkA5Odv405UCuQNv/AAKj&#13;&#10;bswQM9uaRWZPvHcfp0poBGXkg+vJFO3N0449Kb5h3Y9uDjrSnbIqbvlYc0ihFjLDOfrRSsxds4I/&#13;&#10;GigD0PbtByRk8mkfLEDg0nzjAAHvmlKlueh9q7jnE5XueuKdvx96nBS2ADjFH3WOetIQjeuDxSr6&#13;&#10;8k0mdvPSnbtyjBUn3oEJnC9c/WkVgMfLuNKWz6HnFAJXJxz0oAPukELRu56EnvxS87Rgj86TzPmP&#13;&#10;FADtuWAx1FHO04PTpTc7hkNig4HQ9KAHfxA9PWjdx1pq/dJJFBBHIAoAd8oOeCD703IDZ6ik+8AQ&#13;&#10;f0p3YcjJoACTzhevFG7kAHIFI3zYOMe4pVAXnGPpQAoHzZ5oBPXrxikG5fpRnj0oARs9vlA60pXO&#13;&#10;P4KX1zyaTvzkjHSgBMbeM0vt75prccEdaVtv8WVNAC7T39aNw3Eg8elN3jyzzmkYYwcd+opgK27c&#13;&#10;SSMYo4I5IJzTW29zgZzS4XsQOOtSxC4G7djnsaVSRngj8aRdrYwM+uTS529iQDwaQgVeRlfbrSY4&#13;&#10;ABxg9KTA3ZIz3oOAMgEjGafQQ9s4OSBmmluufT0pFwOo7ZANDMcdecdKRQbl25DAH6U4/N0OR603&#13;&#10;0zgGlyOoOPagYoO4YHXPNKQPXmkU7uAc0jA9MZHtQIU8dxn6UvfPUUzb6Fce55pyqccEVQXDhTn3&#13;&#10;zimkB2B4+lOLAbSQSO5FMVtxP8JHTipJF27cHtntSq24+2aMhcHrzS7gck+vNNAMkbd0/lSbioye&#13;&#10;Fp/PToc5FIqgsQSTzmmA5GPp+lObG7PPp0pPlbJY0bQ2AGyPrQUHmnnHAHU+tBYMMn8PenBdnQLj&#13;&#10;PSkHyrkjgHigXUMq38O360HHPajaT7HNIyE4Pv1zQUCkYBGT2xS5z32gGk5HPQ0EDqV96CA/jx3p&#13;&#10;Vba3SmjLDnj0pwVVGTz+NABnHAzmnHBOFOPWm7tqjtz9adznd0yaABiQemVpPTHrS7vlbnv0NNYf&#13;&#10;d2nBpdQFXOORk5p33cjpnpTGU49efxo24Ukn8KYDvu8gD86ONu4jAzSNhcdz3pW4XOcYP3aAEbDD&#13;&#10;jnnilYdB7U3ov+1nilypkOARgUhoTIUcKT65NZ3iO4Nr4d1N0OG+zsAfwIrRyMDjP1rI8XKf+EX1&#13;&#10;POMeQ3uBwamezNYfFE+friNY9Hnj/hI3Ejr1Brz7RbmM+JZXzmPflfxr0NT50JGwfd/PivLZmOm6&#13;&#10;5DxtdmOR64r5yW7P0/CfwkjsLth9qiIAI3hvzNeiafCIrONOBszjPPBOa83t2a8vooo03uyj5QOR&#13;&#10;3/pXp7KI7dFAZm2gH5elQVW3I5No+U4YEde/WoZEQKTtwynAJPb1o3FZs8L8o6/WszW9SMckoxng&#13;&#10;DcBx0pnEyC9vo7cknDBeCAcmvnj40agNU8aaBEW2x78E/wCzkGvVdUuDMWA3FgeK8X+IlhJeaxHI&#13;&#10;WOYgowB04ycfpVxMamx7Z8L2NvodsFzjbz+dejQsWUHtmuH+G9ukWkWrRfNE0fyhux967JtyowUg&#13;&#10;HNNnCSyNuVuc8cce9V5FLYG7Ix6VKqHacHJxUQkbaSQTjr6Uihob5flIYjqCKTkR4HAHPWhQNp6k&#13;&#10;MeQP6VWVx55wGjxwVb09TUlolfbnPambgMEcc1PNHtxnkDjPrUaocbQvOeN1ItCiTB6Anp9Ka2Gw&#13;&#10;GIzjOcU6SJgoI2kg8+1NuMBSwY/KuM4oLRFtfcTnC9B2pyxsvuf71SRxl0VzuPruFS+XgntxQaFS&#13;&#10;4Vm/hXHXdVbycruz0PfvxVyTcvGMbunvTW2tFl+ApwQTQBR8v7pxjnn2qF8Bip5qzcyL5q7eVznF&#13;&#10;V2YNIT13cA0AQ7d+PlyB0FMeIsu1uFU5FP5VjzgjrxSGffHzjIPfvVlkXkjgn5c56HvViO3zCDuw&#13;&#10;2c560ilWwdvzZ70/zDGuFOPXIzQA0IdzBsPxgnPIpix7sBVOB3Ze1DLyM/ebsO1Kme+MjjIoHYj8&#13;&#10;kNn5sYPYVdt4tuMnODkHFMVS/faD14xUwVQo9B70DHfeDJtH3cqV5qrawSRL+9ONxyCKuGR+c4AU&#13;&#10;4GzikuJPnJAGMj88UDKzKV3YDBRyRVWSRNpKuu09c1PdOu4EjnB+XNUpWUnLKqsBwaAI/Mbd7Y47&#13;&#10;UxpAGUHcP9nGKlxuAIAHPao47RdzM+7fnhs5oAkWMryufp6VIwKqCCc5wMiopJlVQBk+hPFP3GSZ&#13;&#10;TnOF6Z4oAsLu4J6Y5OKjaQ4Yq3bGDUzKqwg8AEHLA1mfajtUMfmagXUkkI6AfWp7WPPJGR7jiqlv&#13;&#10;G11JtLlTxzjg9q3obEwqyHaWU9uc0DGwqzKC2UA6bhUjbVDZcDjPz1O1sfly27jgHvTJNqqAFU/N&#13;&#10;g7uaBFSLdJyenZu9Pk/dqRjcc8ZFOkf5vlXC9u1I0p29D8o6YqhMRk2Ku4/TArHvWaRnIGe/5VoS&#13;&#10;S7lByxHTFULgKqkHcAf7vWqQjEug2dzEjPbFYGqRhVkO3eVH3feupvmJt9rZXa3CnqRXMapy20gc&#13;&#10;5Oc1oZs5uRiu4bWUsOOeKfHhV2lsEgd+ajuZHAO1fMPQgdaajYGQ23jGC3NBmWRInqcD2omO5Txy&#13;&#10;eadw8bEHc3Hy0qgBiu7J7evTNBRWMfVs45ztNKpywHl5cnjmnTESKMDqM4amwpt2s2QVHAx0pXGT&#13;&#10;qWaRvkKleqg5q3bsGbGW4wCCKq26ruYorbjyGzxmr0MBIAIO5jnNIC5HCZFyw78E+9Vrqy2Ekgna&#13;&#10;eNorThQLj5W21JdAS5Cjbn260ho557X93yue2D/Oofs+1uPl28lR3rTkhZs4QkZ5Y1EqiNkJBzu4&#13;&#10;OKVykQRQq6gbefcYNJcWsQYbkHuw/KrcjNJIWKk4+lIEPmJngkfxUijMOlHzBhF9Acdae+klQS20&#13;&#10;jPVRyK0wrKQxYOVOM1MyqQeOM8mkBhyaa0JzlmQc89qetizZ3KF2n7ua3mEZAzjGMA9aTyQuEO3g&#13;&#10;feouMzY7E8BQp7e9SzaGsUat12jHB5z71dFtk5GVx/EBSTI6sFHT1J70CMafTZF3K4I+XsazpLKW&#13;&#10;JgMgrjpzmun2HJ3HzPVgeRSrCvmKSdw6cDp9aLkM5FfNjR8gBugz1xVuK3l2jcuMD04reksVkkYN&#13;&#10;Fk4x09+tTiwG0kAEHk80yOVmRHb4Bb5g3HSrYgXYcc9hWgNPzncclu3t/hTPL8tiMcen+FFyWim0&#13;&#10;OM7vm3cdfamNbsV4IHHTPNWtowSecHOfSmrhD69w3UiqM5FKSDavTdt70JH+7yygDOMDrVxsufn6&#13;&#10;H171HgRsRtCHrmmjEhEYbBDcZ9KNoUEg8ZxtJ61Y6ZAGSD1qP7zPgjOOmODzVohgqnZgjGTj1rm/&#13;&#10;FkwtNPukPL7c5xXTlQqlsbMcYNcV46mQ2Nw8uR+7IDetaR3MZHiOuTPdTF1YsQQv1rU8O2KXbJvQ&#13;&#10;FtoAUDvVMW+ZVDA5V+a7XwVpYWaUlMjIK4GT9a672Rz2uzo9L0WPh2G0ADpwf/1V1Fk6qwUp83Qe&#13;&#10;4qvtjhVQy9flPvWFq3iw6SpjtR50/IBbotYNtnVCDekTqtT8SWGg2byXUyrIFbbG38XoK8p1Txnq&#13;&#10;XiS8jll/cR42qi5wB61k3lxdaldeZeTNNuYYDdj7Vo6fD5zLhfnJ2rx0qT1KOG5Vd7nrHw01B11C&#13;&#10;0VZd7GReG6n1r6M8tFyxDYXGcCvAvgf4dl1fxUty6gW2nqCx9XPAFfQEg3SOFOV3c9uhropnzuYv&#13;&#10;95YjVVVTn5lzkLTh8wIQYGPypmDGCMgZPX0qRQeM/MOgxWp5IbTwSw29B60/+EjOaQrwDilOI85G&#13;&#10;CeaOoCPncFJyAMncP60oBXdz9FpjfOc4/I09fvNzn3pgP5YrkAk/pTdoLEg7j3wOKXcYzuOSMfdo&#13;&#10;RiqgKu3J6ipAfsG7hs+tLt24G7FQq2eeq/1p8eAuCwBx3PNAEvzBs5wPwNC7iwKkkE+lQRxqv3Sd&#13;&#10;xGeTT1bgDPPbmn0Al3fNzzx0pysPl/u9D9aiTEe47drn+Kl5H0x0oQEiruZi2MCnbepIGPrTFxkc&#13;&#10;cUu7uMfjTEO4DEYBOfWl74zxSMHZDyMnqRTmVuAGXgUhicfWpGYnIJAxTFT5S24eh9qese1S7EYP&#13;&#10;HvQA08tg8HsKXO3B6nFDF+P3m7nGMU0upIHSpJF3DKhiQM/jSlkyQXYDoMU0Y28EZzgZNScbgvB5&#13;&#10;9akoSNhzhjgDHT3qTIXnsSMcU0ZDkgHnjII4p/lv95gGwRjn3oAFOeeeRijgEcYGPSmbjt+YfN6K&#13;&#10;aXaMANn5qAF4X5vvHOBT1UqAQOfSmqp2dBkc0oG3ndQArdyepNC7SxGcnHFNZtr5B3e1O3cgBSPw&#13;&#10;oGgU9iMNnvQyt6c96FxxuH0o4X72SaBir8ynBz/SkJ2cj5vU4od8+n0pS3OeAMdDQSCsI9gBzx94&#13;&#10;UowVGeTmmvJ8gVsde9O3h8ANx6CgfQeB3xxnuKRVGGzQXzGv9/d92kHzH69qAECFe4A7+9DZ4D4H&#13;&#10;vijDdyBS7duM8L6k0wG4G3GQT2NJywOc5/hJp6qOhIbJ+9/SjlcAHd1pDE2lRjeWBppVY92AHPYA&#13;&#10;0pIfBzSNlXCg4X/61AAVxjjp03UK33sn3oGOOenFEeCxBLD1oJHLjhu/XmnLkZ4OMcGg4HX6Upbs&#13;&#10;RnjrQFhFGMFhn+VScsuUHfHNMVjwvVaXdwxxhfagdhxY5GM8NinljHkMMsKYpDHjIGKCzdPfhjQB&#13;&#10;KeY+akWT0G3HHJqLd1J4z6U8YVcZ7800CLKlF6MDk+tDMdqFf4egqD5mUHIxUq/LnsuMDvSGS52k&#13;&#10;gDcCex5p24KQCOPakQBdvY55yOtG5Qu0cjpjvQAdSRgFieO2KfuCqdysOaiVQFXLZ79ac0i+nA7Z&#13;&#10;oEOKlWJzye5NMBzkryf9ocU7IwGwF+tPK9N3zHqeeMUuohp3Ly2B9DmkbLR5PbpTtqpwnJJ701sn&#13;&#10;pwM9BVAIyu2D90d6Vl7D5SaXbubLk4JwAKacx5BU5/vZ6UihVjDDIINFMDPjhgPyooA9H5I+bjJ7&#13;&#10;Uv4801nVcZOQKU7VGM5713HOBbbk8EmmM54wKXjaSF4xRtzg8HI9aQh24svSk5XLYH170bevHWk5&#13;&#10;yAOBjFAh4b1FG7AB701fQt+dG1l6tQAoYbev6UoK5A696aB82P1pcjAOeaABm3dBgZxTlYdT+NR7&#13;&#10;fmJBwO/pT8j8elAB15wME9aUY9cUi/LjHNKWbPTqelACDpzz/Wjj0HWmlT1IOPanDtjigBMhelOX&#13;&#10;1JzjrTd2fpSjAxTsApb169qC3bHPem8c96cPm46E0gFyCv40Me46dMUnG30IpPl6/jQAu48dqRip&#13;&#10;H8qMDcM5pDjco96AHfd4zjNNO45Oe3U0BQ2W7570ED5sn6UwAPznPHc0bs9cHnIzR8pwDjFG0Yz7&#13;&#10;1LIFZizA4GaNxySelI2M4zn+dLnJHp6UihN+7qKOOucdqRn9uKVmC+mMdKfQkOS3VT6UgXPJ4OcU&#13;&#10;qspxyM0EemMUhi9/vDGcdKGJ3fKc856U3b0GR60YHGG/WgYrE8fK3J5xSDHOxcH360rDAx1HY55p&#13;&#10;M4z8uD7U0SIq/wARXHPNDfU5zTgpJJzRtZv4hweaYEJyyn5iAppIYmWTLFivbNTcsCQR9KVcjkgf&#13;&#10;nUgGffv6UMQWyMn6UEnBzIAcdhxQqsuFMgPGeKaAXsD1P9KdtPVRjjik+XB2n2o6Y6kAUwEHsOae&#13;&#10;c9eM0wYVlII96cCMnGOKChy4BPvScNjPTvRkcEUzr3oAcxOTk80OpGM460nHpml2nOfWkMD8w/Gh&#13;&#10;vmPrSctkUdcEdu1MgMDOSNtB45LD8qNvynPX3pRjgDqaADczN1wKUsA3rikXAzS9ccY4oADkqcDI&#13;&#10;96Xf8o52+1IudvShmKjnGOnTml1AOPvbjwetB2na2eVPPFJgAZNKrErxj8qYCkD5sYJJ60bfbPFI&#13;&#10;SeeTk+lDMf4nwcdxigA54yv403cRjHrS8HGWyfrSHHzHI2j3pDQ/HGevPesTxgxbwvqhzhhbvj8j&#13;&#10;WyeM/N05rL8SRmbw/qKqOWt3P6Gplszan8cT5+01g1qWOMsMY9DXlPiLMfiGJ+TslYHP1616npcI&#13;&#10;VGLfdOc/4V5x4qj87UAy4/1mfwPavnZbn6fhP4aO5+HVmz6q88hV/LjIDY7kV2FzMY0ILnOemeay&#13;&#10;fAMC2uh+e+A0uMflWjKyMrFuX5wKgiq7yC12s2S+36DNVNWty0TK4BAGeD17VqWq+VGCoxuXkCq9&#13;&#10;7Z7osrtO3OV78/0oMGcJNarGwA6dOvvXmXjXTiZJbhBkqxJH0r2DUbPavBC7Rnpya8/8VWLrayyO&#13;&#10;pKZYuuO3rVIzktDtfh/NHH4bs2UEDylbHfJAz+ArrVcHaa4P4a3EtxosEjbTEU2x/wC6vH9K7eNg&#13;&#10;zNgk8/pTPNe5ZkJ5GM96YqlVYAHnrjpSkgsRkDuDmkVAu4/e3H8+KChhVto+VlJPtTPL+eRj8xZd&#13;&#10;vvipWUrG5HB6DjP4UK3vkrxnGDUlojmkYsF2g7v0p6KYvlYh8j8qcse6QKWwfvE47VIAPML4+XOP&#13;&#10;f60i0R7F8vB2he696HhDIV4ZCKcxMchyfYcfKaSSR41+cLj1U0FC7lRQf4enNDsGXj5u5A61CrfK&#13;&#10;oJ5zkg1G38RCknOTg9BQajGYKhwG25yeOaoSSPuOASDzgir7SA7kBJOMlhVdldhkOCwPIPWgCisD&#13;&#10;S/MSdxORuqTyUTecbfTHrU7RnGcbn9KjbKqBtxz0HU0AV5kZVwxH1qL7OJBuHJxgVotFG0e8Z3em&#13;&#10;KbtO0qOW6HH51ZZVWzLNhwflP8Jpz/ucFCu5v71S+YdyhDhcZPrmoXy5BJG3k5oKQwKXl49acx3N&#13;&#10;0VSD09aenyxhd2VHcjmmoPlPzcg8HFAx20sFxt64OadsCZ3DIpOFbcMMO9KrNIrBvvZ/yKAGJIp+&#13;&#10;UOASc8npThtaMvjkHA9KZ5e+TJVSgHRhzVZrkfKnQZ7HFADZGZX3MePUioSVulyhbOcbWXFTsxwS&#13;&#10;PlXPOeafHHuYMBubtzSAb5e1RxnkZqLzM7u/zFQM9Perckm3GSOnPtzWVNOPMyrbeSPrQBE8gZuS&#13;&#10;MKKdHe+WAe/QiqM0uJEXrgZO2q7bpG+Ukf1pgaU14ZI2GcE/w1Vjjmm2bY+FzjPWnQ2knXflcd+t&#13;&#10;bFnaqq5C4LDjnp60Erc0NF01oVErMp45U1qRxeXIHOPc55qK1kjjxG5GCucitFfuxkrtBHHHWgoZ&#13;&#10;NCJsMM8Hg1XuIFZiNpxndWrDCpyWBztJPPFP+wlrdJFG4N8u0fzpkGD5C5A25GeOeajmtQkb/Nhx&#13;&#10;zjpWq1m46Jt28DcKiktV3KJGAwON1UBzVxbuV5JznIwaozoY/lLEgnHvXS3VqxUMByTwy1i30ZYk&#13;&#10;jkjvVENmRcKz7sYBxj3rnNZhCg4wOOfWummXad2cnHFYmrJxGVYEtnIHX8ask4W/kEWSSV5OfX2q&#13;&#10;GFyVUsRnAJ5q7qluW8zf7EmszzNjYbaVPQ55oIL6ykY5Xk43A1O0hPO7nNU9y7Rj8ABUiyDnnJ70&#13;&#10;PYomb5lHIznjjJqNhtJ5Y9wW4Bp+7C/dHsR1pJAwTn07moAmtwdo55PbtWrCwwBv2kcCsa1ZFVSd&#13;&#10;xYnGa07dvMZQyrjpuzQWa9vJ8i7pCD/tCrXmNhQzA46VnxhmYZ25AwBWpH83zZ+bGOlSVYrm3OG9&#13;&#10;c5zVOe0wnLbOc5xW224jJG4Yxmqtxb+YmMZHQ0AYohU/MPuqfzpm0BstnAPWrqWez+FiT/D2p4s9&#13;&#10;wJyCTxg9OKTGUOP4cqMZORU8eJ2GGwMfxdBUkthjO485I6+tOjtyj5Hynn3wPapAakWWVDyeozxU&#13;&#10;nkkMxI3c5IqZIQFJUbjnHXke9SQxfMCT35xQUhiIy5Mi4TsBTJYd10D1QDAqbbubKjnPfpU8UYEj&#13;&#10;ZPGMZNBJReILyTnvxSwqjqoIIBbPHUirjRiTA6jP3gKTyxDnHJxxkdKCRFhVpM9AQQPpRHbiTC8A&#13;&#10;DqPWrC9ATgcAcUsqKzFuoJzxxVCKz4jB/hP3f/rVGzjaA235fXqKd5gVpNwzk8L6e9QmTOMncOnT&#13;&#10;nNBDIJvmY5dAuPzqBlOQoClQO3epnYFjzyOw6VGxUkbgSx4zmmZMgc4BBBHsaYqDtzj1qRsc9cj1&#13;&#10;pu0ogcnjOARVowASEnjjvTXZfMB3bTjPHSnKo3HI7U1l+fpgBeatEMSRkUKoz0wef1rivHMb3Wny&#13;&#10;RpHuZc5B6kY7V2sijy8YCKOCa4rx8oGnsyP8+doZTzWkdzOR49a4ivN0m9eeOMivUvBtwrbJfnRw&#13;&#10;uCQvBrh9Miia4lWQb9h444zXX6HHthaNXZfmwuDgVtcxitTob4yXVrKyOoXnkHkVwd5Cd24jccc8&#13;&#10;816Xp+ltNCVZ1AKEBlHP1rhr6za1uJIZVzJG20/n1rI9bCpXMBYFB3EcjBx3Fa+jWpa6Q43KrZPa&#13;&#10;mpZhmYkZ37QO5ro9A0U3hjDHYJJAhbHTpzQejN2TZ778HtF/sjwfFM6ATXUjSHsduTgH8a7OQb3+&#13;&#10;7kdOaqaXD9j0uwt8jEMKL04OBVpZH29F4PrXVHRHwmIn7Sq2x64+8eccCnjC4AG3HJqIYLMCOcc+&#13;&#10;maVc7ucYx1qznRPuHGGz3pM9+P8AgVR8KTn5ac3K9M0yRvCsMkA98CpEZWXOc8+tRuX+XGFA7ChX&#13;&#10;wwyw/KmBY24UnIB6baYcDjJBHI/Ko2+Zic/NT9o45zUgKGVQqnAbrgVJgZJKgn1xTONoPXHGe9Sd&#13;&#10;R05oAZyq9s9KM554NPZljxlc0RhQruAuf1p9AEVe+cnFPVSeSOcdqapDKDuGKkYDnbwDgdaEAmPm&#13;&#10;z0pVxnkjHoBSghVOTkDjHehWC8kDPoKYhMjcRkjd+VLzxkqQOi96Nuc59eneh13YBIHpUDH7v3gf&#13;&#10;jOMdKM4zxzjio0wvoDUisNxB6mi4DWZvLQpUaoVwx7cmpgfl6c0m3+LPOKkSDC7SRz3p42nORjjt&#13;&#10;TWxsHHJ9BxT45PmUbd2ep7UDEXb/AHiVI6d6e2Nqj7vIoXnnywop+3kfx/WgCLzCy8jleBxSKGQ5&#13;&#10;GQBzg9Km+ZFY45J9c0q/MmOMA596AGiUDjacd8daXcGU4C59aXjJOeSOlG1duevtQAifK2SM7hSy&#13;&#10;NjDE8ZxwaUsq4OcD0pD/ALL9s4P8qBoN3y4A6HrT2YYA3kEjuKjXJXqM98U7nBHB+tAxu3nn5/8A&#13;&#10;aoZFZCCQPpUi/u8A8g9QKQfQnB4U8UEjJFGdoYHjHNLHlWxtGPapGId/uqueTS+WOo60DGhicHG3&#13;&#10;b3FKcnjlu/ShQVbjmk527d5b2BxQAIPLbaV+YjJzQu3HGBzyDSBfmAxt7cnNLtGcY4HegY4Fm4BG&#13;&#10;BzwO9O27ee2PzpisFUhfvE0MyqSSaAELbTtxxjg00N3IyfTvT/vDJYEYpvUA5H170AN25AHv2p3A&#13;&#10;Y8gnuKBndwAR0685pdoXjABzzQSOI4AwB7k0qn5eAN2OOeKYzDaAv8qBjyyoXB7GgYuSXPAII55p&#13;&#10;465JGzsvekGBwD70FfmHucg0DJNwbHPTinbvUYAPGahJHzEYPP409cbcv81AiQHaTxninBjxj0x0&#13;&#10;pgbqTuA75GKWNmZsgfLjqOlNAh/Cp8xAPYVL53QJgfLzUONzbuvrQE27sjmgonMhzxye1PDEcgDP&#13;&#10;rVZSRuOcAVKu1VQn1zSETL93oAfTFKy7to+8Pb1qPzMOeST2pWYMDklc9MUAShiBygIA9ab5yHGR&#13;&#10;kkfhTVUbQCM/U0Mq7MZwaXUkkWZm+ZjyTwFFC7Nw3HDetJFHtjbrnHB70h2KFzg0wHbBx65OSDUb&#13;&#10;qNqkBiM8g04yFUHA74APNKNgUZbHtQUMEY+n4UU5Yxt5lOaKAPRmBB6jaByAKbw3PI4pw+U4HU0c&#13;&#10;buQ2f0rtOcbw3Oeg6U9V6MOBjpScNk456dKP4iOnFAh3XjIpNoGW/KkU9Ocn6U5sbiCDQIaQehOR&#13;&#10;24p20Ly3NDe/TFG3KnnnFADcDHFKwDdePwoK4AwM0pyvutACELgY6elDZPdRj25pfvE8YpOmScYo&#13;&#10;AXknnpim/M2MHHHWlB6nOR0FLuHbnAoABwBzz9aT+LJobHBHHpmkJOcnrQA7tgjGaU4xnAzigc89&#13;&#10;T0pWG3j8KsBhAI644po9z+I61IcDGdvFIzdSPyFSAm0tgAkD3FJt/wAKex3Yb270m0FaLAHbr370&#13;&#10;jYwT2HHFLxjOcH0NHJUUnuAmMbsd+KQqMjnnpS/iKG5xgDPemAhj6Yo29RjFLtzyKC23rUskTA6n&#13;&#10;pjrRjbjnqM0gAGNpBPXmnHLHJIJx+VIZEsbDqAfbNDttyduR096kVTu5OSe/akOFzmn0EJHtZWB2&#13;&#10;7u1L8uOeB3prLtwQAPenYy3JGfSkIMLkkmnbgF44H0prKcDA70/B2k7geegoKuIMBcjJb6UkjYUE&#13;&#10;k+9DMOo60v3iAaaJEJAHHI9aXe38PAz6daTn1H1p2QOQwJ9qYDTuxyBnPNG4kEggD3pyyAsR/FjO&#13;&#10;KQjd0ANSAjAHjpx2peOO/HWlK7eeM9Kb3OOtNAOZhnp05o+8BwBzTP4c9CTig9MCmArcAjOOe9OX&#13;&#10;gE4696YBkd/rS7j0zn60FDtxDKCPlo3Ltz0GcU1mPrn8KcMLk4460DHHCnFBX5eSOaTIXnbQxyeQ&#13;&#10;BxmkAu47SBjFN27V560u4L1P4AUM3XByDQQI3y446mnHnJwFPSkz0B5Pak+8QTTAdx9Tij+7gZOK&#13;&#10;aWC8inHDMCOeKAFO5uM4PTFCMF3Z5C+tJuz0OKTceT+lIADnkjB4zzSbt3A4Pen89MAZHakX5cA8&#13;&#10;cYzTAbjjOenehgd3XJIpWXr82V7UjMPXmgBFVupAJxmntllztGCORTe/HP1pWwNwzUjQc88Yz0qG&#13;&#10;8USWdxHncWiKnj2NTfKFBFNZd2fp/jSezNIu0kfNayeQsq8jDkYI6GvPtehH2wsp3NnAz3Oa9G1i&#13;&#10;FbW6vk3lSsrDb34NcTPZ/aNasgfum4Cn6ZA/rXz0/iZ+mYWVqSPSdOiFnpNrAMqqKM8e1OXM0mcZ&#13;&#10;A496fN/rgqncpH5VJDGxbCtuYe2KzJk7ssw4VQAOB371FdMfLIx143D0p8bPGG+QKSe/P40SoY0D&#13;&#10;A8d2/rQSc9eRBVIBODx71gatpP2+C4ixuDoRz7iujv1OTtIY455rPVvLG7HsTVkvbU53wFGlj4fj&#13;&#10;iJ+VZG246geldvauowAcL03AVxej2qafNeozAYmJ2+gNdhp7SfY0PGD8xHc5oPLl8TLDY2qx4NOW&#13;&#10;TbjuOgNNkJ4HU+g7VGN24HGMHdnNAyyCrNjdz146Zp6fxNjjPPFU3lcMpIHJzu6HFWlPTJzkZ4NS&#13;&#10;ND1Xac43HHeomJWRQgyC3OamX5udwwfSnqpBXBwc0GiGC3LFgGDKeCfSql4oWE42g/dx3NWwWVjt&#13;&#10;YDPJB6GmMokYMdvHZulIso24eQ725X7vI71aNqfLQ7Sp6FasW8cIfciqcHqG5JqyyAAfIVHbJ60F&#13;&#10;rYzmtwilSVABz7mqzxttY+X8p9K0JlLfw4HTmqk8YK5+YYPIBoGjNmj2ZBBXHXaeTTI/lG75sg4H&#13;&#10;rVzyVbk7gc5zTVtypbkHPQnigZH0+XJYdiakXChGAXA9T3pscYDgdQByc1N5YRQ+1XPYdc1ZZFcI&#13;&#10;2wkKqtjiqxjXgBgRjmr/ANmbaGI2s341X4+cNhx0GBg5oKImUsp2kZA4BqBtscZAbcW4PHA+lTTR&#13;&#10;ptAxgd0Y9aga3ckEnaTxg+lAyJc7cDA+bH1p4YnocHPQU4RblUN8vYnFNkUJGzqd2OMigQ9i23ex&#13;&#10;A7H1NV2hBxgjHXpUsdrtXJfeW9ecUrK69cY6YoGQhTv+6CPerUcO1BvIIqDbuPXGDk1Osa7D+8yC&#13;&#10;c1IFDUJPKWT+6BzxWVJJgIW6v0HtjrVvU5N0hQ9M84NVPLPPOWYY6dqAIY0PTaCe5B5qzb2K5YsA&#13;&#10;D2Yj+lTW9qOhXrzkdq0re2AZnz/CADVARW9iv3TlWPIJ6GrEylAVyobGOOnWrSw+SvyyfOKbNhoy&#13;&#10;GAPy+negXUbHJtfdgcLgY5xV61lOzcQXGMAk81mrGVTOOSOxp0Kt5mASe/XpTQM6ixliaPrwRtP4&#13;&#10;V0thdW7QAFQSwwOxFcJDJIikMQAxHT+dWLfUHhkyH7560yTpblEcnYDgfwnk1kXihF3Mikj+9Wlp&#13;&#10;94khVnODJx8xyaoaxKGumSPGF6mqQjPuCIonwSPTj+lcxqkixSY3b8jOR1rW1SYIS244xk8965XU&#13;&#10;LjoWyCeT71SIZQvrgxtgDDdh6VkXMhbcR1z971qS4uTvZhx2waz3m2sx6DPc8mqEU9Qj3bj8oz96&#13;&#10;sS4txycg45+7XSMoZCSBtz+NULqDavbn0oIMgRfLkOC3UA8VEJFVmQhg/Py/jWhJGF+b881FdQ8E&#13;&#10;gL5zDjHNN7FEKzDZz8p6KKux20jR5bauRxk81htMY5kBGR905ODmty1VVjG37zdzzWYkKpMLKOPx&#13;&#10;5AFXlY7uSoTIJP1qBo155yOlTW8QjBy/PYYyKRaNe0ZF2kNGx9utadux3YLAE/drEhUKvTpwOMVr&#13;&#10;QSKsYwoJHXPUVJoWlc+WWDfp70u0Ngn5sH1oCtIpXHl8465qS3h8uUlmyFHNFxFWSJvuhvm6/Sqs&#13;&#10;ce3IxgA5/H2rUmiGSxGcgcjvziq7Q+XIAABzjk80mUiNsdcj5vUUjKdpxg9t1S7eeV7/AIUip1yM&#13;&#10;NnNIGMWMrgk7vcVLtO0FjtGfpT1UNnHPuKft+bjByO9AEJVlY5X6ADrSrE0mOcKD+dSrGQwJOB0F&#13;&#10;CL8oJBI+vegQxodsQ4GSfXnrTI/kY5UkjjrVpYw3OOc4HrmmNEVwT1U/j9aBMYCC3pzzx7Usz42n&#13;&#10;A645pX/d+i0QSBch9rR4546U0Iobh+9LclDkVUVdzgyE4xmrUke3I2jHUD1qg0flluWJ9+lMzYMf&#13;&#10;mLcHtxUXDfNjnNSKp3H5VK4yGzTNm7aRwOopmTGMflPHGKijjKrtP12+lTvknFRKxb7x74HHarRg&#13;&#10;L5g53Yz61GRu5DYxUofar7gHOcCoSSuGPy8enFWiRZGKxHODkYrivGXmNbhM8Bg3T8K7aTAjOTu4&#13;&#10;yeK4Hx7dCC3yDzjFXEzkjg/DcP2jxNexOTjcdqg+9dTpqNDqTxAfupCU59e1cx4RjZtWknVlZlBJ&#13;&#10;yeSDXpOlaZFiNzh8tvDH1q7ijHU6TRGLLsboMKK4bxJGq69cRAbSm3cevOP8K7yxtzasrDpkdOc8&#13;&#10;1y/jC1VdeLoAvmICQe5zSPSw+kjn4VO7C4Ix96u/8JWUbXVlCmWVnG7+prg4YyGxnjOD7V6H4FnY&#13;&#10;3VufLziVVcjt9KS3Oqt/Dke9t1Qgtjb2HGKVdqjcOxHDCkkXy2IOcDHA/KjnkEbienNdq2Pgpbju&#13;&#10;dzkMqru9eaGPzc/NkdqXaAuWUZ68UpzuyRj0xTEN3d+nqKVgNrAnABxxQM8/OMn1oyeee+elNEjQ&#13;&#10;ByV69qco27d+PwGaFfl9xG/bnGKVflYAsQeM4+lUApxnnjPrUiJ8hYDn61GCWJxknPUinruA6Y9e&#13;&#10;agCRc47Y70i7ecgg+ppNy8Y+tJuPY4PfNAD9oYFlUHHXmiNmOVUYOc9O1KrnGMBt3r1pWkGQF3Bh&#13;&#10;1p9AF3DYcquM8EGlXnpuI7kfSo12qGGM7vWlVioZA2CRSQD9v3CcEetJnv3zjpSbTnGQD15oCncW&#13;&#10;6nvzQIkZm4GQDjvSj5lyApA96YFOchvwNPx8wK8E9cVKGDIVGSBjHakXhefxPenqTJIqltzHjmjA&#13;&#10;+cYyQcUgDHGCT7GmtjHByaf8qZLDDeoob950wD60AiJQ/wAykbVBGD3NWI41C9CF5poU7ic88A4q&#13;&#10;TgLktgA/doEK2NoCnA7Ypqt8uGc9aPu/dzjtTv4fU5pdRiD69DzTgoVjx7/WgMWbg8Zo2s3IyWHP&#13;&#10;4UwE9G49B9KRcbSCQuT360rKVwe2eMUKpG4NtGTxQALxnPPOBmn8dQdp7UxWCjnAwf4qcoJU7jwT&#13;&#10;1oGhzPtGSNw78UisM9KawJ6gbSOMml2/dUqCe2TQMM7mBC9DTlduVxxnlvSkZvkAIYNn0pFUt8oY&#13;&#10;453Cgkc2AoHKgmnckZyMAYqLJwGZckDApyI38SncTQUPVjtGD9aOcgdMGkVdmV3DPp3pT6E9aBdQ&#13;&#10;WMK25jknoKTJVSe7HFDcsAfwNKE+YfLuGKBjtvHJHp1qNQNxZsDA/A0/CkbQe4PSj5WfGflFACFf&#13;&#10;lyQMEdR1oGPLXaTwe45p33f4sjt7U2QHjt3z60AKpBU8AZOTnrQq9MDvgUvoOuR96kIdsfNgg0Ej&#13;&#10;WbplVBU4xipHYFWwoyO1Iy9zgHNI5BbkUD6Bwz45UdKerN064FNZTuH3eueKRVODz91vzpdQAZXB&#13;&#10;PyjvgUvbjJ9KV2IwMbmxkL2oX14BpgKrE5z0x0NKmRu6YY568UL8y5OPQ804fKoGMmmgQ8qY8ncq&#13;&#10;g9MU0TYPL/pmmtIZFBxlhToyWBz8o/WncY9R8x44Ip6juBwKjyVyBwOvNHmFVPCgYpATLJ2ywPep&#13;&#10;Rny84B5qorl2DAYBGKsQxnGBwfUmkA9FDc45p42quW559KiViCccAdal/hxnJPoakTFZuch049KF&#13;&#10;wx3A+3Sl27MD5cn0FO8zauDgEVRI1VK7S2OnFAG3ngil/hIAyMdTTFG1gvUjkjGKCxduRy2KKXaG&#13;&#10;54GaKQHouTtJ+6acO5JJGKZ68hs980u7awwcnGCK7jnH7VOPvDvkU3bzk8mk+9H1PNC5Cjv2oECq&#13;&#10;6r0GKcPfr6Um4knI705geu38qBDSDznpS8Bc4OelN3HvmlLdQenagBBu6E4p20swUNjigkcdx3Ao&#13;&#10;Hfnp0oAMFcBiDnuOlG0KecelCqrAZ6dwTRzjseaYCHtzx04oPHY0bfvdqNvTk+lFgAYbqM46DvR0&#13;&#10;zk8npTtpwApx796Nv0+tFgGhtowOvrTm789T3oDDHPQHHFGcN8w71QCM3yt0460oy2CpAIpqnduG&#13;&#10;cfhTmUYJwcipAQ8nkc0buvSgkbScZFJuwAOPU8VQCs25QCc/SjPy8dvWhsMeOOM03b688Z4qHuId&#13;&#10;kdxkijd3pQDwSKYcf3efemA/rg4P4UjHbhcjJPWkJC7eu7tQIxuAOB3NSwBiM7u49KTjIwMFqX5V&#13;&#10;9+aaZAH54zwKRIo4XOCaNwx9aTryDg0o47gnvTKELbsjHyrSrjj5u2QKGwo3Zx2NL06nj9aQrDdw&#13;&#10;5+bHGemabuHHOfwxT8ngcc03aNx4oCw77q+9L5nI9e9IvI5GDSNng8E00IXqvAyPSm4VRxxxS4Dc&#13;&#10;fjzTWYsTnFMA3LwTkgd6cG/u5BzyO1EZKg4PA/hoVWUZyFB5FSOwvHr3pWYNnjpQc9zgd8Cm8KAA&#13;&#10;c800FhGy3uaTJHOMipDznBwfSm9G9KYWE3HoOT6A8Uu1l2nAyepoUdc4oKjngUDDcTkbufalDHgZ&#13;&#10;3fjQF2kY470qkg5BUUDBVLdeSKTkcjn696UfLwD15FNyPxoAcWIBPTNGV4GCfehV4B2/nSsD6gUE&#13;&#10;AOnvnrQfvfzxSfwkkDr2oXPP8PtQA5ehP86CuVBbr2xTc5YE9B2zTj80fTqe3agA3Z56+1IeATuG&#13;&#10;31oXHOOD6ijvkAUgF9s5JocH1xikXkEkdOgFHIyO3WmA/buxkgjr703+E9B6YqPJJGBz2p3K89aQ&#13;&#10;Bt3Nn5qdn5SRx2prY46574pPl5GDSGh57YbBpknbLZNLgccf99UKR0B70u5cd0fOPi2T/iotUUEA&#13;&#10;ecf51g2MCtrcMp+Y+YFC/wBa2/Fm0+KdXJxjzWH61naYu3UEmIyEI4+teBP4mfo1GX7tW7HV4yxL&#13;&#10;Y49KsQFTglj+FU4WOSCPpip93l5J5GazsWXF+ZlJUcj1qOTf5RIHGSMe1JDOyqR8ueg9aa90pU4b&#13;&#10;npRYDF1Bk3Hgbs52+lUiyrC+e/TvS3cm+6Yt908ZqpG6+csSEhWIAPr60xSMSeH/AInxLNjzCDtz&#13;&#10;14rroZCkEcZblQOnX6VzXjS3bT/ENhNCm4lNqj1Oc1sWdxK2xpFCn+Lvig8uW7ZsQgtvGc8ZyR0q&#13;&#10;RMbW74GCO9MVSqnoMjPXrTo8+XksSzLwAP1oFcFVeCQGPY9amDEDHC59aEb5gNuxsYNPkVWYFT0q&#13;&#10;epSFGBz8oGPrTldWwB1PrUPmYyQRzwMjGaezbtpbBAHPrmmUgXKA7SGxxzUnnbo8bec9SKbwdpYD&#13;&#10;27U7qu0nNKxaCFtzqcKMjoB+tTjMgySYipxzzmq0alJE2nAAxmrasd2MdxQaXIJo93YnnPpUDIMk&#13;&#10;sCBjpnNW9oZTy2c96iaNeCzcdKQypKoIGDz0+tQTQ7RnGCBVoJ5bElg2DgUyTDMMEn1plFONjJHk&#13;&#10;ge4xTmQq2FQIWHBqy0O0FgVx/Ko/n3AhlYd6oooPLcPIq+WR/tA1LHGZFYtngc+pPtVySERrvC5y&#13;&#10;cEg5xR5W1ct93Prz7UAVFjUqcgA/7XJqG4xHuOORjpVxm+ZwE2+/Y1UuDgdgPu/nQMRpBFDHtQE4&#13;&#10;BOetQuwkY8AbuPahiZFZgp4+U06POVBCntx0oAdCu1XAHT8qe0YjCy5L9ulKqsq7cYH607IjjAxy&#13;&#10;TQUUJcQs46HOaguJ9sLnHQVZumSEZLZDdQetZU8wbOMnHBpDIIozM4O7ccdMVaitz3GCTgA023tW&#13;&#10;mZSmVHcVqw25jjw20nfkUAQC3aMHK8Y7VdWIhVbauwjpnmiT9zI5LKBjqKqSSFW3bg47UwLPnAR7&#13;&#10;dynvVK4ulZyU5zx+NMluyFwqhucVSkuishyRuFAupdabeo2gq5anKzxNuVstnDelU/NZlUkjO7qt&#13;&#10;OlnzkHAx156U0DNMXPzE7iwUVKq+dGAQwzzgD5vwrNtZG8tmOMHpWjZSJIqqSWJPzc4IqiTSh/0U&#13;&#10;FVY5wCCeoqvdXg2tlsY64qK7m3HCHKjjg81RupQMZAGRgg1QFLULpPLJb516YzXOX91nblhx0ya1&#13;&#10;9S2NGBjIYYHtXM6jmNkBw3bntTRDKFzKZDgDLA9PSqJmPmMGbd+HSnXNwMuNwLdKqrITg9u5qiS9&#13;&#10;FJ3wAAeMmpJlDqxO1Sx71VG087twznA7Vb4fg7T8uC1BBntCVYnIX+RqCSEqS/X39K0pFX5eC23g&#13;&#10;e9RNHu3ADDdWFPoUcjrCmN2k+8FGcEVp6Sy3Fuj5Pqcmo9cjGyQk7vkz9D2qto00kZwWyuAOlQCO&#13;&#10;hUAFVByM9BV2OMsuMZFV7f5lO5AxHI96vRxuu3PBPYHkVJSHKrJgrxzjk5rWtzsUDGRnJyKoLF83&#13;&#10;zKcY6mrsBO0AkkfzqGaGkkYWPzAwOGA29zmpWTDNt/LFV4HOzZt4zyMVPJJ820vg+1FhDPKD9c4V&#13;&#10;u/fiopFG5W6Y/vVMqliAAxA5HpRCu/ccBtvUNQykN2s0eNuTu6VHtwxbjHeptjOv3T14bNJ5S9Gz&#13;&#10;7UgZEq7iSOBkDFSxsCc5GR61Glv5dyJE+7jlSe4p/wB1lYjnvmgRLsLcnj6UwqFiKgcev40/I6En&#13;&#10;nioiwXGXAx/nFAEke35lUZIPf09aau3dhuB/e9afHjeCWAG3BPtSNDjoeCaBMZJHuJOeO2RxVctx&#13;&#10;gMM5wMVNuMXDM2M1UmkKZbfxnjApoRHcRtkj8x3qGTK4HBGO9P5JBySD1zUNw/IGMUIzZDIuVBXH&#13;&#10;THy1GynbyCMDGRzTmULnOQevHpUb7TwOVHrwatGMiNZNy5Dbj0NIz9AVxjsBTyvGOMU3AQjnjvzV&#13;&#10;IxIW+UjtznBqCba2BuIIOPw9anbLNt6cVVuM5A6tjBx0q0InaRRExLZ5x9RXBePEWSxnyvBG1W7C&#13;&#10;u8ZC1nGNpAIyWrz/AOIuF0Gcl8FXU/XmrRMjivCbNa3EjMSJUUbWHQrzXrHh2ZLvDEjcvJDHmvG9&#13;&#10;DvhG0g+6SNoI9uK9L8K6kFmYOBuICj0FMcEekWcasemDnH5965Tx1ZtHeWsoGSY9px/Ouvs2jktz&#13;&#10;JG2QDt9+Kx/HUCrpS3BbYFcAN3we1B20tGedn7wDMqjoR6816J4BhWTVrJOiyTqflrhLeNZLjBIP&#13;&#10;OP516F8O7R5fEGmIrZCyB2YjHT2ojudWI/hSZ7tcSK8gyCeMHj0pit8oAwB69xRLgSYP4c01WXcr&#13;&#10;EgkdMnmu0+Ae45sM2ACAP85pVI5BXHbrUatjkcc96XbubrkimCHfKpxsJNNZRIe4zT1Z9uC3H60B&#13;&#10;sYLDqaBMdHGc5IHB6+tGQpPJx3pN+GBJ4zjgUm4hWwc54FUA/IbrwPrR/D8zbT6daaxXOGbjHJx3&#13;&#10;pV6ghvvHbk1ID+FH3cnvS/eXJHINMjbEa5bB/nT92FwOTnpmgBcsyqFIyT+VKI9udx5HHtRhVzja&#13;&#10;DnOe9IxPGVZif7pp9AHFeVUdO5FLlV3HPHT3pu4q5VSwB4yR0pvzNHjknNStALAYtkPtIxxxzTR6&#13;&#10;Ypm1lALEqfpUuOuDz70wF3YwAVB6nNN3bsMBnnnFNlb5eGA98c07A2dcikgGp8wbacc08dSBx9TQ&#13;&#10;oIP65xinNIzADauc9akBD6kc07jac/e9KM/NjNO2gAFm2hjjIGaAFXCrjPX8RTvuqAASetR+Wpbb&#13;&#10;twuMdcZ96cqrtGF+bGOtAiYM2ctjFN+X5tx4FNxjnrScHJbj2FLqMkbGA3Q+1KZNpXDE5NMXG0EH&#13;&#10;NO27mOTTAGAJB/AYoWMDlskk457U7avORz2FI2OAOfr1oAa2W+98wHGcUv3WwRlen0pzNuwpIH1o&#13;&#10;3fM2SPyoGhuNq/MNwHSpUO5hkleMCogCq8tkDoD9acNoPJPB70DFdnkJVuSOKcinOMdB0pq7YwRg&#13;&#10;sc9aVcMTwcfWgkeuFUYARhxjOfxppx1PLdiM0jDaDtUcep7UmS0fAB96Ch3TGOe/PWl46nAJ7VHG&#13;&#10;24FgSecZxS8HtzmgXUcNzYAOeenpSKoDHByw5602MmRiMDg+vSpQdmcnIzyQORQMPQEjJFLtIXk5&#13;&#10;Ao2qm4MeScg+1Kz8Agqy+lT1APl57AikYZwM7vQelJgdCOOlH3ugwPeqAd5m7hPu42n60hfjGDge&#13;&#10;nek+UtnPP6U5WVcKefpQSR8d8gdcU4Y2ZzkHtSqGVTj14FIpLZGMH3oH0FLH5SPy70mR93IAHrT8&#13;&#10;cZBwfWouoIO360gBjuZSeSoxUgjLO2eW460xs+owPQ0n7zGS+APamBKy7XIVsYOPrSlmYZ9TgcVE&#13;&#10;GAzuA8wnk4pckL16nrTQIkaT58DABGOlO8wcHIIHFQq3UMOe1PXaGDBcE+1Fxkm4DLE5A5pNwYZw&#13;&#10;wY+/FNZyqkZyT3xSqzsoPOV6GkBKudw3yZ9qdvXawKsT0G3pUPmHccHPtUqNznf7YFAEkeNuAME9&#13;&#10;c05ZEPynqOhqJTx8x744ojZcZY4/CpEywGJwep6Zp24sRuXI6A1CrAL949cDinbvmwc4A/WqRJIz&#13;&#10;feBGPxpUj/dHn8zTWjz0yR/eJ4p38HBGB1xQWKZB0AyB70UgwAMpn36UVIHozYLcAHHYUowDnikx&#13;&#10;jqoYUbdvJ2/TNdxzjm+71x7UL90c4oLdemcUmBJjnpTEO4Y4zn1pNq7uSfwpPusTjHrSZwCM0CF2&#13;&#10;jnkEdqFQKuMBh1603JHX86EbJyQfwFAD9p4wuKQZVu2KCW64P0HWkLOycAGgByA8ng+1HO3tmmBm&#13;&#10;zkcfzp2PlOTjPemA/wC93o4WmYwvXPvQoOc9qoB/O3pSb/ftTSrNxnB9ab5e3BJz2oAkYnjhfpRz&#13;&#10;gkgD05qP367e9OXLc/doAd5nBJORSbs9D/jRk7ckjHvS87R0qbAIGPHb2xSc9T60m4jqd1BPDevb&#13;&#10;NMB+456bqPm4IGB9aYpz14PQ0rY4wOPrUvcnqKzZYYOTjpS8rkEds0x2+VSPvZwDQwPYg4680yhQ&#13;&#10;fmTI5oZSc4bJzTBIPlzyaRVU9CTg81LEPJPpjtR93kkHA4zRgEYHTrSMdwOOvQ+1IkQKCCcZOeop&#13;&#10;y9efwpNp+XuO+KGB52/KKZVx7MceoNNyWHGCe2aY3yqDggCn8KnfNIYi42g55zT1wx5JpoztGBin&#13;&#10;bjt96BCsRggdKj3Dk7foKcWU8daGz2HNCJE/h9TSE+w4pGwGPFP5Xkrt9aoaGq3/AOoin/d6fypn&#13;&#10;ptPFIxZs5Oakoce/bNO2/KM8VGy/KCygdxk0FhuHPH/1qaAkwPvcAdzSnHrn0qOPkbgfl7g07dt5&#13;&#10;J+ntQAoUYwefel3BAVI4x1pnHzH0NOHb9RVAITwvHancHp0FJu688dKTeFHTNIQu7vt9qaeQOmM0&#13;&#10;44IDY70bMjjGc5oGDdwRx7UqrtyccYpDuAyTgUN94YbjrQQLkcjb70rYZecDI4pu4rnJFKp3dG2/&#13;&#10;hQAp3Y5AzQzceoFG4LjnJ6c03J4BK4z2oAdg7e2evNBOOcd6ZuY88GkY7VJJI5pATlgFOTwO1RBg&#13;&#10;F55J4GKTp2BGMmm/e6YB96YDx93aW5zSdvl6Z6UbT0POO9C43H5sGpAXg98GlJ/3SQOfWmtjIH5U&#13;&#10;uQzZIFA0I33Rxx6019y4KkAetPPzLk8DOKZIN2Cp4BpdzSO6Pm7XgZPEWpybtyNcPhvbJqDS4y0p&#13;&#10;+6fVicfhVfVGLajqAAOBcMu7PPWrNiu9lzknOQvavAn8TP0Kj/Dj6G7FIA319KmZlVcq/wCD1RRg&#13;&#10;pY5KHPDH1pblmWHcziTPoKg1ElvvJk4IEh457VXa5BwG5cntVdmDLuVCM+vaozNt2koyYPsSaBi3&#13;&#10;DCRhtGAvJ9c07Q7ZZNWjdwHTccZ+lMG2R/vNhueRU1iwtZozgja3RjyelAnsZ/xHjkaTTzCRHIJG&#13;&#10;Xew6LjrUmiR/ZYY4PM81sZZmPWr3xCt2bRXkUYMTqyn68VjeH7oXUEbbsuvX8TQeXI6VSiyAYIOe&#13;&#10;ucmka4RW2mTb2yetLCu0kn5iByxqZrdWCkqB3yeaCBDJ5agF8++alaRipBbOegHeqt1GZWBVMgcV&#13;&#10;MkbLHtA+bHBNT1LJBIPKB4JHZqczDyyfvMecU3BEeFA3Ywciq8mY8NnBIxVFGhDHvVQSFYc9eoqX&#13;&#10;b8xOBjFFp80I3LnaOGxzUjAKu/AP8NBSGqojUMVOMcCnq3JyT6jPSllwzAZxtGMGo2+fswHr6Uma&#13;&#10;Cq67FwNv408Dfg8H/ZI/WolXu2cbcVOo+VT7YJ71Iys0ZEmSBzTfLCgkqMdqtSKSvqe3+FVmXc3K&#13;&#10;DHQ+opopMglVWZsoCMdB3qKZiQvGFYgY6YGOtPuMeuO2e9QbgMkZycLhh2qih2BHIGVuSex4pA+3&#13;&#10;k7Vz260rMWxyjHrjtTVVj8mSgJ5OM0FjfM3Qrk5YHB45xWNqUjpgqgZCcH1A9a2Qdu8o+0/d6VVm&#13;&#10;jCo/Gf4c/rQBQtZmihKkk7/WpmZY2DcDB7fSmeWI2KjrnJZvX0p/lxsxbqccgnvTQE3m9Rk47YFK&#13;&#10;WIxnAA/iPeofnC9Mjj7ppAjTIh6gtjPb60iireSFmVg2cHbg1RjjZpgyqGXPNXbpgZM7uAcbf61D&#13;&#10;DncWBRAQe9Ay/DGVy2dnSp5GMcYOcH271QjukVNr5Y54qOfUN2SWCgEEZNAFiSQYOWG4/wAJrPmu&#13;&#10;FBIyD2JHQVRutShAzuVievPBrG1DxJZ6bbTXN3dR20KLncx4x/jTswNS4uhGpxIVAP41VkvircN2&#13;&#10;68c14d4q/acsrWKSPSrWUyklBLLj8GFeet+0R4o8wulzGpP8MsQINbKlJq5lzWZ9eQ6iekmAWXj2&#13;&#10;qWScN8wwVC43d6+YPDf7Qut7kW/toZ42bBKHaa908G+N7TxRb/u4ttz/AHeq4+vrUODjuVzJnZxz&#13;&#10;eWoBA5GQQ1Wlutqr8w3dBiswOrDqhPYrSrMdygYJzzjrilYVzoY7j92C52r098+tUL2QxrndkD19&#13;&#10;/SohcMIWAwvPO48/Ss+6uxjDESe+elUMr6pfLCi7jhv/AK9czqV8JmYg/J90c1Z1OQycsMY4rAup&#13;&#10;Qu4k7VHY1SRmyC4uGWTOVVR1qtBMFZiWB5PXvVG+uHjkyxxu46cfWi3uFYlmVmHb0z60yTobUkqD&#13;&#10;1yc7RWjHu2HDLgHG33rCt5DtX5cHtzg1q28nmEHIDY5Ge9Ai4ke2Tc33l/Kq8y5JPf8AiI4Jq00g&#13;&#10;VRggsev5VWZi2OQRjmn0EY+oR/7A2seec9KxYF8uYBDuA4IPBrprxVViyqh781g3kaxXCttAP6c1&#13;&#10;Ja2Og09h5eScgcg1qR4fGRk+gHNc/p7bo1z1x2rbtWZcFW5PFTYcS+ncDk1Yhz0XOarqxAYZA/nV&#13;&#10;qBCrAjkkfhUM0LcO5cAHbz3qZo9zkggHGPYU6OPbEAWDYwQP1p/lD5SRwwzjPamLqNU7WA3dsYFR&#13;&#10;SKY1LDueKsfL5gLEKuMYH6U0tujTOODikykQBs/MW5B9amUhmib5eG9ah43epzSxxjzFJXB3ZFSI&#13;&#10;f5gXLSMqM3NRcs2Sw47+tPjz1Khs8fNVhIxtDDaBnbjH60AQsmMA46cU1YQOeM9astCAOSOuKQKq&#13;&#10;5ORt6D1zQBCu5eSFIx0p2DIuOhz3qReuD6Y/GgrtUEAMx4LUEsqXChUYg57D3qh5fysSMkHB56Vq&#13;&#10;zc5DD2HHSqU689flzzgVQikWKjAIb+VRyMWyMZOKsSJuGPvZ7dxVcjaAcMR09DQiGQ5JIyMH2pjb&#13;&#10;WYBvn/kKkbahyoOT0qIgKpJOKswZE0nbjgUx2Hpk54pJjshDMwIJwTjmoVbdnPBNNGQ9m8wjlQO5&#13;&#10;rOkk8y4BHTdjr6Vbk2liudwHQH1qsXG7c3yN7flVoRJJMy2e0n5e3NeY+MLaTV98IfasYZyv96vQ&#13;&#10;LxnaMIh9+tcZNJ51xesB91WX/GrQjyvSblreZgcYLY3E8+n9K9C8N3jSOJARyMfjXGzaO0MxIVSp&#13;&#10;O5eefX+tdR4Yt5NmQpVV4ximawR69oNw3XODjAxWr4otRe+F71Ao8wgMB9CD/jXN6LuhVCWyuAee&#13;&#10;tdWkwvIzHnO4Y246/wCcGg6I6M8y0yPdcRg9FOS2K9b+Fdju17zH5EMTEN9eleZaLA8OoyQPk7SV&#13;&#10;K+4Ney/DaFVkv5AM7Qg/DnNOO5ni6rjSZ3DZMx6Hvn0pvXJxn3pu8MwGMDPTH40q5VRg9e7V2Hxo&#13;&#10;MvBzye3NC4UccNnBFPz0YgZBpC27gEcn9KY0KGwNx9fWk3ZA7nORScD5hxzzTt2cgkHI60CYvOM5&#13;&#10;+XPak3DjOCwOcGk4Vl9CfWldvmLHGc4zQA4ydRkcn61Ju64G/HPPFQqilj04/WpFxyccY7mgB3Ch&#13;&#10;QvHFOVSOQi5x1JoVgy/KRnHWm7QMELyeM5oAeuI9p7d8ULhWLE49scimvlQM8c4pyscEEfMx2jn9&#13;&#10;aYD+WwQFCgfnSj5uowKTkcZyfu9KX8/TNT1AANinDNj0zT/QZGetRuWRRkDJOM0cjOe1SBNxt6AZ&#13;&#10;NGNq4HIHGKjJKoMgtzjNKwOS3T2B600AvQDnv0zT+fXvxxxTG689PpSqI1bG7Jz0zxSAf83dl46b&#13;&#10;f604MF2scqw7momXcG569PSm/NtYH5hwQc5oAshlJLDGT0zS54BbFMZiPm2j5eOlHGDxuz+dAiTc&#13;&#10;zHGfl+lLgckLkdqZ909celOydxOKXUY9WA4+UdjmnfK2e3pUR+6c4/EUfLxhQfxpgSGQZPDZx6Ue&#13;&#10;+DyM1GDtbIyR9aFY7vX8aAHttVRlcluAxoRiwAwqn3p6txwduP8AOaaGG4YIz69aBocwJ3Bgoz3o&#13;&#10;LfdyPc0m4EZycehpd/fJz9KBitgMAGwDzS8bcgZPTOaiBIkyeQe1Lz9OaBdSRgigF+RTWwcMOOwB&#13;&#10;P60megOSO1Lu9TnnHTtQMTf/AAk455pAe+eB6UM+AecDtx1pu5eCq8d6AJI5AAe3rxSrtVsdz1po&#13;&#10;UK3P3SKXcyr2J9O+KAJFY55AIHANNALNym33pnluVCg/KfU9Ke0jNhd525wGAqXuA4qPlA3cUxMB&#13;&#10;iTuyfWgY2gmRj2NAPX5gx7A1QDyq7cFjz0xRyuSUwTxTFYjowXmkZivVyxJoJJT933z0piqfmPfr&#13;&#10;yaRPmY5PfFPZVJPPSgfQRcNgglh3o47D5VH580m49VYqf6U4Nng5yeMil1AQqA2AcH0xSvJuUptP&#13;&#10;1pduepz70ny7WUcHOAx70wGE7emeOM0qn5c9896X/lnwOfUnrS5yqmmCEU/KSz4PfNPVlU7gN46Z&#13;&#10;pjNuGcZFL5m3kc8YxSGSbdz9Mj60nqQuMf7VMLf3c/Wl7DcM+9Ax+4HGR+NOViAcpxnhqYvuc470&#13;&#10;qsNpJJ+lAiXeMdMgGnRt5fzAcDqKYuOoORTtx4P3Tng1ImOWQthslc1NHju4YA5qFcbcY+YGpDgN&#13;&#10;xgE9qokeqDbjcfoacquV6gkHoOKjVhyd3J4ORR5ivkkZbpwcUFkyQxuuWZgfrRTEYc8nr6UVIHov&#13;&#10;THJA9KT5RnGM+pp+75Tk+wx60zaFbB5Ndpzjg45GPzpWZOvQ0cNnJ69KYVO371AiTeWHyqTTdxyQ&#13;&#10;y7aevCgk5NJn5iBmmIav3jxkmno601tqgDcQfYU75VGO/wBKQCZL5PQgUBdv1NLvQYPc9qbuz2IO&#13;&#10;aoB4G5S2B7+tHljAPYUu8cd6jaTc3TigCTtnpmmliFxSA475pvJzVAS7j68elNLDJU/pSE/dwOe9&#13;&#10;IfvelCAUcr1wM804fnTMDdz0HalzjjdnvTAdxkd/rSZHO4ZINJkNjA+brS7ufSkA1SG6DBpWU9cZ&#13;&#10;FKMdz82c0MN2PXvSAT0pSvthvSmk4AxyakZzvUnripJGldqgHoTR5f3u570/llJwGOaTJ2nI2mmU&#13;&#10;NROVxwOtKyhcgCm59+9JzxySc0mIUZ5OMUITzhc5607btX73501lD9eNvvSFYUZxzlRSKAzdcGlP&#13;&#10;TkkijksCQOKBCMB3yaNw9CfSkb73Pr2peN3Xmgq4bm7Hk0h7k9qcFz0OKUL8o74oEITt7DpR2xnn&#13;&#10;GaGOeQufWlbAUHvQgE4Hbn1pCMcjr9aRmEa5IzR5nQYwaoEGCzZ74pQDt9DS7iecdOuKZu+b3NSU&#13;&#10;O3Hjcc4Peng8jgE1HuO7GD9MU5N24ELmhAOOPp7CmcZwBml2+460h64pgLt+9nj2pGU7s9eKXaRk&#13;&#10;cEHrTtu5toIApgM4VeQMetJtHBUD/Gn4XBHJ9jSZ28A4+o5pCECMzeozTljaP35o+YMO4obHJ37S&#13;&#10;T60aDBm9s+9H3gDxmk39R19Pems2VUEYOaZA/cOfTpSncfRQKiMnvntijGFNIBzMfXIFK2Qc4GfW&#13;&#10;mYZ8EdO9Lu25xyfSmAu1tuS2cn0o2IGB3E/1pdzH5ehxTDhRnGT9aQD1TDfKOKVcBcn6CmE4xxzS&#13;&#10;ngDoPxoAd93POe1HljGQMnNR44Pze/FCk7ckbSTSAey/xEYPTFDALyAQaTli2OfxoYnb1OPfoKBi&#13;&#10;qSSMYJHXNEjeXHLIcYVSR9cGkGeuQKZNuaGUYGCpwPw/+vSZcd0fMAuA91e5GQJWyfxPNWtLk/eg&#13;&#10;l8kYx75xVSOGSHVNXhI+dLgqQPqat2beXtP3D3GPevBnuz9Cov8AdpmxIwaQAH7x6ZzSXSDblhkL&#13;&#10;gt2p1nh2ViBwQadMoIDBsqeqkZrM1Me4J2kgKMds1Te4w3BUEjvyas30Y2ttDZ6YPU1z8115Mjbl&#13;&#10;y4OOOlBRrrMFbOVPPpUjTHzIyCAc5A/GsiC4HlKScgZxmrEVxvUtkfLgbc9KBM6bxVNJqHhO83KB&#13;&#10;Iqhzt9Ac/wBK4rwjvWRZAMxRoT16mvQvLSTwtceZ85eJgcfpXlngjUZLmGBIuVEjKzfTqKDzJ7no&#13;&#10;VrM8h3M3zc49vY1cXbl0O4nufWqHmFmfaUUBt2M81ZjkJuA6kqG6/wD1qDIV3LSIuCqqelaBPyhs&#13;&#10;5BOR61V3HcT1I6ZqVXP5ikty7jJFffgPjP51XkzGylnzk456ipLm58sA4JOeKpmbzF+fJYN0HWmM&#13;&#10;2LOU7Su8cnGSORVppNq7CwJ3enNZln5ir8u1hnpirbO3mB3Ch8cUFosmQ5G7mmMw6sSADjdmoPOz&#13;&#10;k5OAaft43LjdnjNJmiJlXKk7WUZ9c1KuTggHbUW1o33YxxyM1IoKITu46YqRiPheNx9RUQjMm7qw&#13;&#10;PU09shSDwccVGVVuDyMdjTQ0VriHcpBO49BVVW+Y5+Xb1UnvV6ZR5ZOMbRx61W+STBXHB5zVGhH9&#13;&#10;8qR8uByKduXaTv2elREfMcElT3qQeW2xQm492oKGsxCgLyPXFQzsDyW2+2OtStIVy2B8nv1qCTrI&#13;&#10;GwcHIoGVA+ZHBGcDByamRVaQZ4A4qCNY1bcSQT1GM1YikJ+8mOaaAft8vfggfSoWRlUKNqlvYHii&#13;&#10;aQbh0qKRWj3SMyknjkZoGVZ1w5b5ePbH6VS3bWbO3Hark0n7vnaG6YNZF9IyKSOG3dR0pDJLi6EY&#13;&#10;VicYznmsG6vm4Y4IzkAnmlvtSEcgWRsvtODisa6mLwk9D0GTTQzL8Q+JHtEkZVDFegrxHxxql1rV&#13;&#10;yRcSMUQ4ESt8ob1xXrGuWPnHB+73bPrXML4Pe+kbFs0ig8nH+c1tGyYHhGsafI0hOzGRjJH4msm2&#13;&#10;0+STEjgqM9MZr6Lv/huq26q6MnU7VGetSaX8LbNZvM8nOT/y044zXZGskrHPKDbPMPBPgHU/E1xu&#13;&#10;hj8qGPku4wPw9a9/+H3hSXw+simVpEZtwUgghsV12iaHBptrHAiKExjAUDmtY2pj/uqF9f51jUnz&#13;&#10;DSsRRyeWCTj37GnyXY2kKcYxjFNmjDLkj5vTPWsyaUrsAUYIJrnGbDXivGwz8q8j3/Gs2a4CscHn&#13;&#10;b27VkTXWwIcg4O0Kp71DNcnPL4+nenYVxdTvCwCDO7G0Z6GvOvH/AIui0CBVEkc1z0EO7P511Gq6&#13;&#10;gU3hQ27HHoK8d17RJdQvJLkRMxdvT+tbwRnI4nXPF2sTSNdLeSIP7oYlRjtR4f8AjRq2nTKLmQzR&#13;&#10;D+HAPFaeseFpbe3J3D5ht+VuQfpXn2o6O9vcbTGVB6gjAJ9a6lGNjC7PpHwj8R7HxBCGZ2Q5++Rj&#13;&#10;8K7y31SKNVC7XfOd2etfJ/huOWxki+bqfXOK9h8L6xK6xhmOOnPTrXPKHLqjRM9Z/tBZMkEAehNS&#13;&#10;rMFhJGB24Oa5uG48xWK/MFOOepNXo5iqjGQMZIrIs0Z5l8vGcnptxzWNqn3Vc4wCFxVxHZsNjbzw&#13;&#10;ar61IqhhgFMjJqSkWNHHTDkEdvatyNiGViwC9d1YGmyH5RgsQwHTtXQW4kY/IuSf4c4+lQyol2CT&#13;&#10;7xxu4zmrkW/zFKEHgHH+frVS1Vh95GV88g1q267eTgYqTQsQKYU4O5wR8p9qdJIWClckqfmXHagW&#13;&#10;67Y2+bj+KptpDLhmwT6cmgXUgaQ884B7MOlN56uSVz2qzJbkhgwIJ6VAIW+XntjFJjDb2AJwPl3U&#13;&#10;8KWAL8t0H+NOKhcrjntUihhgsPkAwBUgR8EDheueBUq7PMBZwTnnjFNaDaEVu/T2p0edp4yF459a&#13;&#10;AH7eSTjr+lMdNxwAAOxFO27RySfXj+VNBTqnzc9DQA1Rtxldv1NJ91SMd/XpT9qlixOfTdUbMqnr&#13;&#10;z60ECNsyuXGO/NVnVRuJJ244x9asb1JPGSeScVDIwZd2MDp0pokgmUKuPvHPB71VkACnJYmrTKY2&#13;&#10;BLbmzVeTHOOpOTVoykylME2EnKnNR+SZlwoY4696ZeM8e443A+tQx3G7GePxxVWMmRXylUXaxyp7&#13;&#10;CqtvIed75J4xirV0wbcM8FuCOtVztU8/hxTRAyUZ27eOf4u9ROqnJb6YpzMSoyV65z/SmtNhSM4O&#13;&#10;apCMrU5Gt4GlXHyg8j2rjbi58xpfL4aQ4NdN4kuBHpv3/lZ9pP1rkrNVaUkLkevrVouIyO03EKED&#13;&#10;ODwT2ro9JhWFlAC59T3qjHGqtwMfWr9q2xsnB7rmmarQ3reYxsoI+U/LnNdBps22RVyRu44PSuPj&#13;&#10;m+0MAzcZyfyrotLZYsMobGAPm570FlBrE2OvXUu7buk3Y+vP9a9c+Hlq0OitK24NO5z9BkV51rFr&#13;&#10;5l2rBflYA579q9f0KP7Po1rGODtz8vuc/wBauC1ODHTtSL5+XaxJP0FPbExVQd3OeeMU3cWVgpwf&#13;&#10;Sk39d4K4GDkc109T5qxI0W1jmQM2cde1RsRyFOOOKb5iqcKCfdhSZHPOCOMVQEobZznNP3fMM45P&#13;&#10;NQI27gZFSKxHfP1oEyTccgAjOfShUJUgNk5z0qPewBPBPbFPDAcjJA7ZoAcofJLAA+pFObDZyc8e&#13;&#10;lNZhxt+YAfMD2oWTPYEmgB69t3PH0o2gKccL15pm9VcgjtRu4ByCv1oAmVgBj19aUOmMkjHTrzUS&#13;&#10;tlTnrS7RlWO3GfWgCfcNpKxODjv0pFf0J2+lMbfncZMseMZ4pGwq4zg/71AD9qs3HXOeaekm7ndg&#13;&#10;dxUce1uQenXNODLjIHB9KgB/zEfM1P3/ACn165qDJzz+HNLuPU/TjpQA5mIXJ45zUisysCFDHHeo&#13;&#10;xhl7ntShs8/xDigB53MMsABn15pRhedrFvSmK5Zj8oJ7cU/JJ379rL03UBYcoy25lIJOSakP3jjk&#13;&#10;e9Rhtqkbyw9TSq3zAdqQD9+OAOKUuVXJ5LdKaCVbGPlpp+Y4GeO/akA/cPL4Rt2c5NLuXqec+1Mw&#13;&#10;V+YsD7Zp6sNoQDgnOadwF3Y6GnhgvAx9ai3cgA9zQpHTkE+o4ouBLzzzk+lG4YbufTFRn1DYb/Zo&#13;&#10;ZiSCSTii40PaQcDGfrScke/TJpOdxPT6mlAYck8DtRcY9VPzY+bj1pP4sdTjrTG9cbc05nAyQdxH&#13;&#10;H1ouLqKxIYc8Ypyqdm7OOelMLDcoY4PWkZgw4BB6g0xkjMfUY9cU3lW+UUwsAw3NuDdRTv4jtORQ&#13;&#10;A9d2MH+L17UE8jHUHOaY3J5bHH3TSrG24EnjHagB4Y4zu78cdKe6jd/rAT16YqPI25xlV70Fzkkn&#13;&#10;kjuKkB+4Kw9PcUv+s/iBz7VGcBRkn8aRd20KflGeGUU7gSNzglTgGhc8/Lk57Cm/N/E2ecUm7pgn&#13;&#10;rj60EkjfNIODjvRtPBGQD7UDdtwflH600N5jbSzBcgA0DHvheGpFxsUdeeKDhm6546GjHoAp9aQA&#13;&#10;zFOrZ7Uqk7SBz70inJ5bJ7ZoY7cn7pNO4A0K/KcHdngUc9CcmlZuOSc/3u9JtChSR19aLghQxYdA&#13;&#10;KGZtnXjPYUi4bOOKTcRxyMUxiszcnJOPanfPtDKu71GaZ5nz8Dt370oj77T07mgBx6kkYJHrT/Mb&#13;&#10;bwMnoPWoySoxwc+vWkMjAgjGRxigCVWbGCcnuelSq524GPSq4YjOBzjJqTJBw2Au3IqRMkZisJOd&#13;&#10;pzwPencr8xYdM1FwwHJIHX0qQMNvI56VRI8t+7UjjHJNO2jcGJbaOQQKRGOwZ2qc96UtjeWb5gOB&#13;&#10;60FkjYkOSf6UVEzSLtCkdOc0UAelqeuM9c0u49SvNN98Y7U7aeMHjpXWc4cl8YxQx2r+mTSj7304&#13;&#10;Job5l5HOe1Ag44Azj1xRvG7GCG/SjnuCRnFG1ucdPegQmVXvzQpxnJx9aNvYjB9aPLUD5scf3qAD&#13;&#10;hlDZ5BpGYlvc9PSjAPIGBntT9vyn86aATO0KMfWlzjFB575pMHnjNMBd3OccZo2nk9KcqqBjqR1p&#13;&#10;re/Bz0pgJg7uT24oDbgBtOfel55OBmjg9iaYCk9AMg0FW6/yoAJzkY9MmlYnaOfypgAbnHQkcGk3&#13;&#10;nP3v0pMn1pNuc8c/WpAkztB6k02Q/MPpSqpjGTzTWySc0gBdy4J/Kl4yOefpTVGM8fSlVyvfPrSJ&#13;&#10;sO3HOAv4k01h91jxg0nO4AnJ604soXGcjNMY1cKeT3zTtycnJBz2pGYbgR0zTjjIJHXpSYxrAckc&#13;&#10;gUq9mIpTgsQMAU77q9etIBCSev5Um1ttMbc3LEn2pFVe2fzoIHcAgE8dKXp0Pehdq9s07I749qAF&#13;&#10;ztbJ6dqYzZJ5yM09pOg+XFM3fvM8dKBoOFPByfQml3c9PypOnUil46dPpQhsaefQfWm8q3ZuetSM&#13;&#10;2MjIpqsB160+okLnbTPm68Z9aTc3cZp38WMYGOKllEit17cdTSHLc5DfjSAkA55oLAqq7cfSmgE+&#13;&#10;7x1PrSbh0PUVJ/Dzgbe/rRtOeMU+oDd/oKXcO45pdgBOcsaNu3sBzQwG7vmGOT9aXL56jb70cK3X&#13;&#10;mg9TmkAhyMBm3E0mwAgBc804/e9OKUDKjvzQAjKSwz8v1pVjy2TjNDKexxk4NI2FzhuM/jTII5Ag&#13;&#10;5xjnk96Fw+QN2PWnLyzcZBqQsQvBx7UgI9p2nAyO2Kb/AKsjPapOvzcj1prKd3A4p9AAt35O6kOV&#13;&#10;HTbStxjHT60g+bBJJx2pAOOcDLAUnAyeopu0fj2FO2n8aCugcdQOac29sHHFNOF5bnsad8rMOTx0&#13;&#10;xQSNZQp+Yr7c0g9OSOp5yPpS7duTRnav45wKB2EVR1fODxx2o+Tce44H60pY7uBz1pjEAjuM/wCF&#13;&#10;Jlx3R8461beT4k1oAbWW6bn1+Y1TLMrEgkDv6mt/xrbtB4u1JCNvmP5gPrn/ACayPs/mEk4xjj3r&#13;&#10;wanxNH3+Hd6UWjQsZgVGePrVrgR8ZIFY1vIYph5nAzgD8K2rOcyICO4zisze5TvLYsrFt2CMDaOa&#13;&#10;5648NyTSLsZ1yctkV3UKZy5PtjFQzRmNXAPXkUC5jzq70iS0jO04OepNUIbsxzAGTGTt/wDr11Gr&#13;&#10;Kyh1P8Iya4q+ViwIGV3AcUD6HsWiyi88PwTMvBQBs9wBjP6V414ekXSbq7hVWVvtDt9ATXtGkKbb&#13;&#10;wZYZG5vKUEY55ryu1sy3i/VkdMDeDt64FB5092desW6Ev1XHB+tXYvLjRdy5CjO5T0qtC6La+QvJ&#13;&#10;VcMSehqdYWVcA/LjBHrQYssxY3OzDK4yDTY7hGYhWIYcbWHaq814IpFiVSW6dakeQqu7tjg96EMl&#13;&#10;d1OWJ2Z+XcenSm2saNCsgxyfXrTY5ILhWEgIDYBXt9alk4YCNchT90cCmO5PH+7kwfu5zSTMMZYY&#13;&#10;AzSrG5UhhjJ/Ko7iPb8o3E991I1iVYbxA+DkPnOM8dK1bdjJhy2CecVm2tivnMzDIUZ4rTjC+Wo4&#13;&#10;4GfcUmWWo32xlQVznIP9KczHcFYA8ZqCNhxwAOvSlDHJbcDtNSUgkcblHOetRPJ0KDB9PapdpkLf&#13;&#10;L34qBgFIOfn6dKaKQkmWGSDg8deapyLtkYFuMZGDzU8jbdvG9c496rtGVYswUVRaHshypycY64qP&#13;&#10;iPkEjg8n60qtt2lic/Wm3EispA6qc/Wgoa7bo+Sp7ZqvJ8w4IGSamHzrxlVHPNVZs7GwFUdevNAx&#13;&#10;quW74B4/LirEeQu3Kg4yD3quI+5bnGBS98jnb1pjHTRhpASd3H0qvJIUjOFXbn15qf8A3gufcmom&#13;&#10;XCcKCuTxVAZt0zYYg5Gc4xWfcNtL7uVxj/69atwq4wBgdKo3Ft1UJgepqQOa1C3D5Yr9PU1nrZBm&#13;&#10;GeSeAT610F7akNvx90Y9q5vUJ2t50IyVj5/GmtyiU6WrKGcB8HkVZhW2QK20BlOAMdDWK2rF5B85&#13;&#10;65IA5p4vJJDkMQvoRitUMu3+fM3h/mHVRTrFS7Km3LZH8qrqWkUkrk9BzyferljDiYBt2GPPNMhs&#13;&#10;6C1DQsAQGGMfjS3Vwq4DE7sYK4zVGOd1l8tPmCjr6Vd+8oYfeI70EFOSTaykj6A9qoTLvjKq2GB6&#13;&#10;4rSaIycFcDrmqVxalSM8Z9KLBcwb1XXqyL9OtZVxM6L1+XPHc5rU1RHRjhcMOOB+tc/czSKudpcD&#13;&#10;gDoOvX3q0iCpfZmDspbaw6g5rMlgiSErlic8GtCY/K8qqeTgKeMmmraOwBMeS3OWGBWqIZzupael&#13;&#10;xEVPzDqVI5rhPEWiqNpKgqp/KvWZrMSROsnGBwR9a5bU7NX3gpnc2aszOK0nQ426w5Gc5U4Ndja6&#13;&#10;S1um0E9FI29h/jVKG2EMjADGO9dZZSKyRh8YIAJXv7Gs5ajRoWEbKACCOPxNacWOC3B9Kp27LEwI&#13;&#10;ZU7AZ5qTzCmMtlmGeO9ZmheWRYiN3Y5wap3chujt2jnjHXp3qBrjaAN2Tno3arWmwSM24n52PGem&#13;&#10;KhlGtpiMV3EfMDg881uW0A2hXYjavHrWXYw8+gHWtyFd3XIOPTioZUSxbxqFByTV+3VdwyrEZwFq&#13;&#10;C3UbSGGTjrWjbxnaGJ68dKk0LMZXaFUbMHlccVC0jbpNuTjkNVhmG4RrySOexFNYfL7KcHHegXUg&#13;&#10;imaTAJ4z35qTaQuCx9hTCwVsDI59KdGVRyF3EdfXBpMY4LngDHP41Ii7zjP4U9lb7x5x13DFG4qw&#13;&#10;xipAbIrSYYDaR780hYnOcAHj3zT1w2G2d8ZqKTbuxkgk4BYUALtCqMYJ/vZpBGvnLvHBHOKI/ucj&#13;&#10;ocA075mGD1J4oAMfI24DrwTUMq/KRwV74qZdyyYw2OhLdqiuF3MNy5x1xTsZsrN8sZwc+lRO3OH5&#13;&#10;A/KrLKN7D/axj2qG5j2sSR8vTimZtkLMhX516niq9wzfKo24x97vT2b5QW6A9aqzSKcrwWY8YPSq&#13;&#10;M2UbznJ5xVOLcrAE988ip73LHawIwfXrVe1VyjsTtTOBnrmtDJiyruyijI7N3prxlWB2ZPTr7VZc&#13;&#10;/dJ6j8zVaVsSByRkHihEEDFvk3BcNwPrWdqF2Pl53SZ2nnp71oSY6gEAd6wNZmW1ukVMMWGWyOlX&#13;&#10;YZi+JmJ08CaRPmk4UdT7/SqOn25jjjUnAz1rah0D+2obu7kYs0J2IR247Vi28flxrgkMTt/GmXE0&#13;&#10;FlWSQH7uDjpwaeu5m3biAOh6GmW8ajB8ssx9O1XreFsDdnJB4/GmahbqzAsTntiugs5CjDOSpGeO&#13;&#10;1ZsEYXG7ntwK07eErypYUFI2I1a6kgwN5yoAPU17B5JhCIvCKNoHfFebeG7fzta07IICtuO4egz/&#13;&#10;AENeizShmbcWVs8ECtYHh5hK7USTzBxg/KO/pTmmG3JkPTj35qFsKBlRijzH/hOe2GHStjyCbzcK&#13;&#10;dxyc8GkbHB3LzyPWodzqx+VR7envSpxglQSf4ulUMm38nucZoXMmSvBAzgmmhV8xj1xxzSKo3Fj0&#13;&#10;6cCgQ/edqseM8YpoOcFjux1oYDzPlByO3alBMfX86kQ7G7qWOe1PVl3HLdBjik83aTz7ZoZm44XG&#13;&#10;aoB207j/ABHHNIq7lDKRjPQikHfI5I/hPNOO/GQAccHdxQNEyMOR94AcgUisqkNtyM9KjDYIA6sM&#13;&#10;fLShB9Mdcmi4iVWPzE8knIHpTmbdHkKAQeah2/xbhtPoeaecM3G4A4XgfrUgSrnaNwU8flT/AOHn&#13;&#10;8hTNwXI3BcnnPemo275iehxSAftIBPX60qqdp44HPNJ5m5WBIHNIJgvR84/Ki4WJR8q5JwcU0kde&#13;&#10;hxg4phkLNkEAfShpCW+RAx780wHB9ikZp6tn5Qu8VB/Gc8N9KfHIEB656dKkolX5cZwMdiaf5hOe&#13;&#10;AB2NQduSOfUU/dxw2PwpEjhJyMMCueT3p8eWUN/e6elReZvyV+U8fw9aRW9CTjjBoAsBgAc7cH0p&#13;&#10;Fbr61GGdmICrx0z3pzN0ySp9uaAFZS2C3Cr3PenhgV5yMdOaZzyRk/WiNmCtuGDQA8EcHP5UKxXk&#13;&#10;nIPrTI5DnG3ketO3dcjJoGhyrxyN2Dkc07kk4XFRL8zcjnHHNP3ENtA+vNAxyt8vTdRgnbzikXDd&#13;&#10;FyfXNL/CvQZFAA3zKQTn3oVjt+bnt1o+XjGT9aU4XBx+FVcBfMXbjADZx+H+NO8w87Ow6io/L4yS&#13;&#10;Cc8CnLs3/MuPp3ouArkt8zfhxzSt8oBJK0qsse0ABh2BNN8zfuyAOx5ouANnj5dqnnrR9WGfrSbj&#13;&#10;t+b6ClXDZyoJ9utIBVbjBZuPpTxj15x3NQ7c9cq3T/69P4yuTz24pAPbaY8luaarJhRuz36UZxjO&#13;&#10;Tz0xTdpZccD+dVcmw9s5GDkn3pp+ZgOcg5x2o+bd0HTg0KzfMFIPNIoXcAMZGcUu4DBAzxTBJ2A2&#13;&#10;+uKa+CwJGWHPX+lICZcqNyn9KB83BPOQaQRnYSz8Nx71HlUYMDkjgUATMobaSQd38WeaasZVtzOz&#13;&#10;DsO1KNzLnClF6+opsbHaB0bOeelAh3llQX+UA9OaG6fexmkLbuRtJ74pW3HOSPqKaGIMN23YHTOD&#13;&#10;RI2/uCAPTJprHG3PLjvinMvt8pHPahgHC+q+2KcpKk9z2NRR555BPbnPepNqhn3E8HincCRV3EE4&#13;&#10;3Z5xTPmWTnpnv6UB1Xp8p4zxSbhkMx3D60gJwy+Xt3YIboO9OEu4Hb07ZqFXwxyMY9KcMkccHrya&#13;&#10;dybEq52/OwYA/jUvmALlfv8ATPao1AbaMKhzyafuxuG4Hn7uKLlD8MuRtH4mik3+oAP+0KKLgenq&#13;&#10;NxPvQBycH8KTYeSDilCg87ufrXYc45R0/u980yTCdW69sVMFDLjGKg3Ag8HPTmgQ4MdvB3fpThnB&#13;&#10;pmBtOTk05m8uPJy/b5RQIOvs1JgcjNNkkLfwYpG389M0AS7duO9NbpxRuI5zkU4LySehFNAJmk4J&#13;&#10;64pWXntQvOM4z60wDccEcAY9aZu+Xp0qR1HHQmjbxxzjmmAgJ4Jxu74pdwY4xnn1pGXvnk04DbgH&#13;&#10;1p3AQ/KuADjPemNyxwCOKXaRwTnJ4yad5Y7DcfrTAjXG0AjJ65p+Bn+dJ5e1umCaUIeeM1NgHjG3&#13;&#10;GTTPXPNAB6n8KXtg4X3JpAC5xzgd+aVcdPbNNwTznIHGDT9u3APP0pdQEXbyc9qbkAADvzzSsNvJ&#13;&#10;XigM2fQUwHLGFDEnIxTeSOfwpMtwcjr0p3K5BNJkjeh6Amhm+Xr1pW9VpvVuKQC+9HG33o4PJ60Z&#13;&#10;wuQKQCt8qjbSZyDxn3pDnbnOTQV+WlcLDjxz6UbT6r07ntTDnaMHj3pGjDcnBIpgP+7/ABAUBugz&#13;&#10;nNIMDg9PanKDg5I9jimhsbtHXrRtD4JB61JtHYkkCkIAAwTmmJDfLOcnuaDnsOhp3OeuaVcY6DOa&#13;&#10;llDdpNO6dqPXnpSt7GmgEGfr7NSk8DFJ6/zpafUBDkbjnFNXOeDke9L5mOvSk53E/pQwFZdrY6+t&#13;&#10;OC9CMmmrnd0p65HOQFzmkAh+UjPODzTPMIIGcZ5pec565NJtK5boBxQA4sBkggsfWk39s5GewppY&#13;&#10;Bsk5HYml3FDgEfSmQO3Bs4z+NJ8vOTzSbjySaONucZxSAVm4FBb5sL8xxn2pG4UHoaN3zDPNPoOw&#13;&#10;1mHB9aRXDMfl6Gn8n+EHnH/16QZHTA7UhDm45xz61Hk7Sff1p30PtRzyO1BXQYevOPxpysF6jmjn&#13;&#10;bml5HUZOOc0Eic+2MZ5NAAIyeD60vI69OwpFBbrjg9KChOFIIqOchVY9Fx260846kbRnpUcw+XJ4&#13;&#10;GaRSPG/ibB5etW10m4PMNpBHof8A69c+sZWOIH6V3HxS0xv7PhmUljHMCT3AP/6hXGw7WRCOV6j1&#13;&#10;rxa3uyPs8DPmoJoozwFSDjJLcMeoqa1vGhxxnHyZqzNH8uBhu+f6VSgQtcKBjaSCa5zubOysNuwE&#13;&#10;nrjgim3EO5myN3tjFSwrtTO7GOlPaTcwJ+8epoJMG70VJxj5ckc+1ZUfhCzSYvKm5h2zgdq6u5kE&#13;&#10;ascKQcAmqUzbuu3Lc4oJcmWI5lSERgBUChQv0FeNXjXWm/FO/jB3xXVssq89Gz/hXqpYrxtOM5yO&#13;&#10;grzDxdmHx9HceWWjMAXI78nP9KDmkdLCstvbGRyGfg89s1r2t2JExkMTj65rB0dI7vgg7F/vH8qt&#13;&#10;W6/8TWaAkqu0Fe2DQZM1JiFkyuA2fvMKmktRPb4dFZm64bGKdHEjSBdyv+OaheTz2YIvyg7d1MBk&#13;&#10;irHEscY4/l+NXlt/ORFX65rOCtHg5y/QitC3kKsM8ZHrQwRc27cc5X605kEkZbpz35qLzWVDtZeu&#13;&#10;MVNbxmONd5+982KRpFldYwzZYcZ7nGacyzRKcMmCc46/hVh4j5fTd+tRbWXLHA4zgCkzYkjBZQ2O&#13;&#10;e60TMiRncVVVGSxNRq7Rr8gy3Wob+3N7CYwzRMR68E1IySzuI7rBWT5cE5U1MsSqCyuDwflaqmn2&#13;&#10;rW8YbO7aNpAHerDIFGCu4n+L0poohVRJjoT+PFRXEO2L7zFgeFbp9auLgYxwoqG6OOpyD0zVFoyJ&#13;&#10;Lht4XZxnGd38qRpJFyQqnJyNxqaeNX6JGMenUVEYXVQwTJoKIPMYqchjg521IDvDBeGxgq1JyzKT&#13;&#10;ypPIqUr97G0L7mgYbfJC4Kk+nemyxbjnd8x4OKTcm5cHA9RTDIVXO7I7cVRQkhbbk7Rt4znGahbL&#13;&#10;vnceeueKSV1fPr1xmmrx0POOh5zTAHjDMM8e1J5O9WBOeMe1KsqBBlmXJxyM05JP4iCB7iiwFO8t&#13;&#10;V8vsFC965afTQ8xGVdS3QjqK6u+5jYZyO4rEkjEahRxt5z3poRhtokCgsIdp/wDZqgfTktV24LMx&#13;&#10;7+tb0cnlNhjkE4+aqNxjc5LE4PHPNaIm5n+WseXPDD5d3pUEF4zTSRqCCvIzRqM21cqdjZ4fr+lU&#13;&#10;PmkZZZJsnPVRgnt0qybmzb3P7wsSMZwRV6LVAylTtOPlBrLgh8mMkHeccZHWoxMV+YYXb95aLCud&#13;&#10;CLjcASyjAx7UxpllIBIYCsWS+Mce0SDJ5GRxVm1nWaPLY/E4ppEti31qrLvVs8YINc7cWfnSBYkA&#13;&#10;65zXUsysCC2ce3Ssq+mWFWfGOwamZ3ZzU2k+SUDMyEHqOQPzq1HpayHaCzMDgsaq3Vwbq4VSwxnk&#13;&#10;47+lXobw2yqFblTznvVgUtU04QLs25HWuZuoEJOF4J711VxeNJM+87x169KxdSCNgDCqTxjoDVE3&#13;&#10;ON1CExyEchSOoq7Y3wACgLjA4/rTp7f7Uz5Gdh69jzVeTTGX7oGCcDB5FSxo011pYWLb9xPH3akj&#13;&#10;vmvliCF0IB+ftUWn6GZlAkB+XIwMfnXT6fo8EUMacArzyKzZqmVLO1Mqo0gU59TjNblra+XuJGwd&#13;&#10;B/8AWqUWio2QcjGBkVdih3YDH5R09fpWZRJbrux6A1q2yiRTgkt71Tt4G7bWXr9K07eNOGUc9uet&#13;&#10;SVEuW9uZE5Odp/GtOP068dDwRVWEhWX5doAwQKtplv4hn9agsmWRmj4wTnA3DnFRyKVI6f71TLny&#13;&#10;2Jb/AIF0NNZirZzgEduaA6laSE8kDLE+tKseyTAHHU5FLncSS20d/WgxsvI6kevakxk2d4DMerYA&#13;&#10;xSsrIoYkHkHio4QrryeFPPPI96V2P3VBZc/eNSA9FKq0v8LNimzMxYdR+FNViu4sTt3duaczKQSQ&#13;&#10;xbPG6gCMgq2CGI69KQluOec96Wb7uNxJ6nBpI8buBv8ATNBLYu5lcAtx/eajbhiTxng804tjsRz9&#13;&#10;0io2YdCuOeBVGbE3fOCAN3pjrVWaTDfN1zyKsE/KWzjnAPpVe8UBeD8uOW7k0yGZ9637tTnv09ap&#13;&#10;H5Xzt3j0NW5pOSCyjHAqm8zCTb0GKaMmV5ArbiBjB6E9KjZ84HYc+1SyqNuMAsetVGRYTuDFM8c8&#13;&#10;1oZsW4cD5gM8eufwqoXHmAMoA68nmpSobq2Nvpx+NQTKGYSMQe5pogHxuJB/AVx3ia4CzbvmV5Pl&#13;&#10;DfjXTXM8axlg2O+K4nS45/EHi5Jtwe0tXJ2scDGMVYzvNBs/s3h/DcSmIyt78EiuLt4NspzgbmyM&#13;&#10;13kjrb2U5ZgmF2bT9MVx4jG4Eg5z6dqRpEdbwhW9x1wferkak4wPlU9zTbcLG2eSO/pV2MccYOTx&#13;&#10;TRqSJGxGQxU45xV23VsISC3IB569arJEPmXJGB61esdvnKGDEZ9MYqijsPCaq+qQEkkrGxOexxj+&#13;&#10;tdu7AN0Z+OQO1cf4T2faLpgvGFUHPr1rrYyWz79BmtoHzmM/iEnH8Kso9+aawdm4OR9KMj6nGM5p&#13;&#10;N6bSNjFj1OcVZwCFBuU7sc4x74qZPlBJGD0OTUDHcR/CMjmpJTkkl1YE8Z4pgPEhj4xvJpVf5Wyp&#13;&#10;yT0B6Ui5BG9hzTG4JKjOD60AWFYDcATwaN3YLuFR7y+duME80H3UgdqAHmMnJ3D6Zp6/LgMT8vU1&#13;&#10;ErdutJvPXGcHpSJLaMFPPPUZpjMpx8u5uvNQ7hggtgdRQG24KsQT7UyiwHO0Bhh89RSLIXZwVBJ4&#13;&#10;3elM565U9vmPNOQlQDwB1IoJFX0+X5f1p7OGbOPwzUbbsg4Gffp9aF3xrgsufXNAEm5sc446VLuz&#13;&#10;yQSAear7uclse3enNJ83ytnnpUlErOBu54HakX5cYxUaoCeXxg5+tPH3CccjjrSAkbOBzjHXFNyD&#13;&#10;g+/401mCoMnHIFSLhc5GRnigCVSY1Py7s9KBIWXOxRk461EcLjHJ9M0EDdnH5UAPVgFAOSytxin7&#13;&#10;lJz/ABVGrDg8fnSqxC/Q5piH7mK4zg5609htXOe+c9+tRLIG52nk+tG4DIO7A/xpBYl8s5OW5z+V&#13;&#10;OVSuf4j61Esv3s/MMfjSQuWTBzjPbrQFidcYPHHpRk7cENnNN3MNxY9B9Kb5o4PIoGWFKrkk/NSe&#13;&#10;Ztz3aoGkXrvy2fSn7s5Oc0CRIP7x+nvSb9hJ69qb5gXljn0FJ5gbhgVz+VAxys27IQqB3B60u9uG&#13;&#10;29Oxpu4f8CApnmbm7luvPpQBOrBxknB70qSJwd49vWoNrbhzjPtUuBGrZTJXGDigCUyLjP3QPWmo&#13;&#10;46dCe9M2g7i4z6DNLuVm9T2HagCQL6DBDcZo3DJyM03+LBYn27imqTkknnNAEu4tgc/SnL0GODn0&#13;&#10;qB5vLBOCSaXft7cfWgCVm7bjzxzSeYByTgjiohJ1GQAfTmkWUYPPOenrQBOJCFzuIxzSbtzc8Gol&#13;&#10;mGcBdwHWl8zPJAoAnjkxt4+6eTQz9F3fLnhsVX3gfLnJPrTdxbndgdDxgGgCxuAVt2SSe1LuLfMM&#13;&#10;Z7GoN3l7SPmDdcGnFiMccD8qAJF+Urzk560MxDc7SQaZv4GNox603cC3PXP8PWgB5Xec8huzCn/e&#13;&#10;3sSpJ9aj3nbuGOvHNDDcpJOG+lADmby8YGD9Ker9CSKh3E4G7Ptimt8p56ZpXAtbl5yRzTN7blzn&#13;&#10;Hp2qFG28H7g6460vmFR0/Ki4E+4quRtz6UkcgdgNwBzyCar8sSxGKeGVf4V3HgetO4EzSFcbs5Bx&#13;&#10;8o604MPusmG7ZqESOu4qRn3OKPMwAz5BxQBNu3Zx61IN2CSeMd6q+YxwUG4DsOtSea/8QwD2bmgC&#13;&#10;wueDkMKljLEHIGBzj2qpu2rgCplZlU/K2M4Bz1pgTfL2bA9DzRTFYgdqKAPV8nA+Q0q7sgY4pGZu&#13;&#10;/NJk9+Pqa7TnFkzzkfQ5pu3aoz90HJ9aU7epYAnpzTV5P3s0CHcfeDfShvuht2fWk5XuODRtPXrQ&#13;&#10;FhVY4JPHHTFOMm7B6DvxTWGeoyTRgqePzoCw5Tn5qXOPvc+9J8yk/wAWe1Jn5TzTQg3E5GKTcRgY&#13;&#10;Gc5pfoeaNuc5P45pjQbgG96XzMZyPypNo6np+tHpg5FAxVwpJxk4pN3yjgg07H4UmB1zQSBf5W44&#13;&#10;B9KNysc4P1oztzg5BNHG3rz6VQWFGP1oZj04zTTjA7nNCrtJJ496LgJ8vQZJoyWH3QfrS9Ocgf7t&#13;&#10;HJ6GkOwNn7x7Ck+8d3tTsbmGcUbQM8e1S9xDVzt5NCfe70vHTvQoVee9MB38PAB5prNuJ4xStkdO&#13;&#10;aY3mSKcAD8aTAXdsUc0xpkZuCC3oKVFZcE8+xNKowcgKM+1STYY5C4PzZ9hTmG5sgtT1G3nNJj8u&#13;&#10;/rQMRV9MtTjg9qVTt6cUnY/yqRjeNvfI6ClUbmOQAO9KpxnOKXduHp61S2AazeXjj24pVZj3oLdB&#13;&#10;15o5z0+tAhw4Oc0n45oZtvUUDDYwNtUgQufwpQflzSYGOeaVRSYxf4e3NJ+GDRu7frS9ec0kAHHU&#13;&#10;/lTufQYppGcnqc0Z29++KoAbnsKTJIB44NKw6kdKTaR060MBfu5PU+lNGOTjig7e5PvTS2ONw65p&#13;&#10;AO+8v3sAdqMdCR39aYct6HmlGTnONtADl3DcQFxSbhzg/N9KNojBzjmjlSaCbBuKjJOCOxFLuXFM&#13;&#10;ZtykmhnI6JwRxQFheOhPHQ0nCgHggGhWz82MjpikLHsMCn0GOZvm6DNIW6ZGMUjEsoJPPQUje4ya&#13;&#10;QrC7gqlsY5pWGFDE8dcjtSLuwQVyvrmmKx/ukHsaBkhwOjYGM9OtIuOMjcc9aGO1Qy89iPWkbhiq&#13;&#10;nAzxmgkcq8c+tGfm2jnvSHHc5xRuHXoaCxfXB4P51EzKrJu5BHSpcAcgKT9aZgcfdb0BoGjkvGVr&#13;&#10;9u0+4i2jLD5fqOa8z0+3/dop4dflOR6V69r1sZIm2/I+K81vIfsM0ycbgc59a8rEx1ufR5bO6cDP&#13;&#10;mA8zYuBx17Zpml2e6Zj7feI49alFsZEBYsCeRng1Ys18pTlguP4Sa4T3C/G5WPb1PvT2baoJ5OfS&#13;&#10;oEkU5bDHNQ3FwFXgtnpigCnqVw+4FWWPaSKj+0eYsZdlGTn2qG8R5kJC5wec02FCzDcikjjrQQ0X&#13;&#10;1w2djLnPUHivP/H0bDW9MkQqFUsWx36V6Jbx7VAIAxz+FcN8ToxatpjqMmSRkPrzz+VBhIXSEb7K&#13;&#10;84UgNjB9QDWorpNJ5qZYnqcVW05m/s+Peu0BcAD6VbjhMUKgsM44po57kiGTcm19qkdcU9VOAm7Y&#13;&#10;Gfr60liY5I+XZmXqDVi4xuDqwUKvFMZWkIaRyODuxThc+S/Jz2G4VUl3RsVyJCPmPrUkMDMd7nPO&#13;&#10;R6ChjNmGbAAChz1qzuDRhiNwHqeaxF+RfMO773O01aW53Qj7x+nXrUlI0Y2ZG3ISATjg0913K5bo&#13;&#10;Dj3NV4Y/l+VmzgYFTyZXcc5yMY/rSNkwDDcB/F0OKSRQVIJyc02GJIzIScMxzk9am2hnAB6DODUj&#13;&#10;uMVVjgXHALYzSriQfLkY6570mwbQuQFznk08OqhP4ieP/r00WhkjMuPlUA8A96pyTFnAKkkcVZum&#13;&#10;CuHxkbfyqorJy27Jqirld8RrkfuznAP9KrSZX+8vPQGrsibsAnvk/wCNU5ioByOO9Ow7kYwuBnHP&#13;&#10;r+tJI5ZWUspHqBzULSfLvIAHTrTWmKwjaOW6Giw7i+ZsAQluD26802Sb5cdu2eDWd50sl4SSVRRj&#13;&#10;HcmrMbOq7RGGPYt6UyriliGU5UDBOT7UoZmxuGB696h/5bA5/dqclfWnbiuSRuHtTC4kluWxtOec&#13;&#10;/e5pkjZiwd2Qcbc1LJcR7QTgAdW9KzpLtd7EAnHPtTIuNmuljOGO0DqM1lXFz8v32XHUVZmjhfMm&#13;&#10;N5OMn05/wrK1OQqz7NoBzzVonmILi+DSYjZk5xjNR/2os0xjd9+BjhaoyR7tzE52t6VSW6TzNylh&#13;&#10;EpJYmtUhXJbpnuJjyqp7nk1JaKmxncZKtt96ypb8befuDgDHNLb3WWB+bk5PpQI6VZAoQnoGA49K&#13;&#10;pNnzGk25JbGM1fgtfljLlVLDPJ9aZfQxwqSv7wk7jsPSmK5kXlxHHgy8DONuauaW+2HJAA96wr2T&#13;&#10;zZgobKhs8itazvldXjIxwMZqrCNWG8C7h8oJ9e9Y2o3DTArn5M96qzXzyPj+FScYpu8zfOBknjBp&#13;&#10;WEUI9yzYK43N2PGKvSFT754qGSNoWD8MV7L2qo8xQBlIwT3q0BV1K6NvIQPlGOvrWVqGqt5KsrAH&#13;&#10;oRjg03Wr4M+Sxbb+QNZFw3mfNwcfw1Rm9y/ZyGSRUA3Bjn8a12t0hGWTDMck9hWLp8qW4yW5I/Gt&#13;&#10;CO+Z1RQfNY8bM4qWFzW09UVt23d26frW9bRDaqEEA9CetY9nGdsZIAbptz71tWLGM7mYdcdahm0W&#13;&#10;aLw7VRQOSce9Tww+Xwyrj+9nkUyGbdgswLnpkcVbRRxnBPQNWRoiSOPapbbnd/dOat25MbAdsde9&#13;&#10;VV290K57qamRsZAPbj1qCjXhlEhGB3wf8atqc5KYznbuPfisqKRYecnpzWrG4WFAQNucjFTYtFgK&#13;&#10;3lgkL8wzyajA/d7u+cHFSRyedyCM4705oy2Puknrt/nSGQ7cdAMd8DJNJcyEPu2FRt4yMVNt8mQE&#13;&#10;jIxxziq8qmRiTkn/AGmzSYDE5jAIB+nelYlpNo4VfenRpt5OMgcYpVU8lRz0OR+tSFxN2w4VsKeu&#13;&#10;KduzgZHsxpixncSCNv8AepzYXaFw20dSKAuMJAQkYJzy3Wkjy2Tt3EdMHFNmUhQeFbOQ/p7YpFYZ&#13;&#10;zxvPUZoMx7N53LcHpimtvymW5U8bfSlUYbJ5UDGKSRgFOMqfaqJY2Rh0Xkk8g1SvpwfkZcEnr/Kp&#13;&#10;pmLZy3G2qlwobax+6o7UzNmdIGlzu5BJzUSsrR5b7x6c1PNENxbpxkc9arzskYXPDgdBTRgRtluD&#13;&#10;gH1HWqVwrKyHceD6VNJMN2SCR3xxgVUdxLISvzL2wa0Exssg5y27Jxg8GmyMcKAFBPyhaimZeNxx&#13;&#10;tOeuKasiq24fKG59aaJMXxjfDTdL3so37jj06dKh+Htrs0VbkjM0zFmyO2eKy/iPdCa60+yHzb5N&#13;&#10;2D+HJrr9IgT7LHGFG2P5eDirKE1yZoYfJc8v81c8xZCTnJIx16VL4pv1/teRR91flHPvWakrO7sv&#13;&#10;BJ6GkaI1IZAjbQzPx2q5bkscEksTnPpVC1UbgS4687a2LeDJOfuDpTRZYhjLAk7i2egHP1rQtcCQ&#13;&#10;HkjNMt4x93kFuhPpUtzuhtxj5W3YA9B61RSOz8DsrLdhlACkEZ/GulWQZ2Z3VzXgWM/Y7t+WJYJk&#13;&#10;jvzXTRQlSvHbPvmto6HzmM/ii79wJI3MOlDSbeSOKc0JDMMYxz+FJhlGcZGOKo4Ru4quWxuJ4p6S&#13;&#10;lVJBByfTNMjUydeD6Ec1II9mNxAPpjmqAduG1iBz7ilWTbwVJXFOEYPfd+OMUeUGjO4EZbjmgBvm&#13;&#10;F2HABPGAOlCtuyF+Yr2p/klTjnI5+Wm+SNmScZNAwZjtH97p1pfmZVDHJz1PWkEeF55GeABk0qpt&#13;&#10;XIXn0JoJHN36MKFlbYvzZGaZsbHvninKxjYkkHHtQMkLdjhs/nQ0nCjGPWouSysQPm5FJx65JPeg&#13;&#10;Viy37zbkcd6avy7htOM/LUe1mkHBOB9wd6dtaPOST7elArDpCNynjcO9KDnAG4MTy2Ka2VVemM8Z&#13;&#10;607yyvJJ3dakod5hOMcAH86Xf3C4yaTbv5A+TNG7y2YnpjuaQD2BfaNwx1pyyHDeuargnagxjmpd&#13;&#10;xSTHJ4oAk3Dghj+PWlOMkj8qgLEPkjiplbaytkD1oAAF3fMcccUgmO3r8mePU03DNcMDjB4GT1pq&#13;&#10;ko0o24KngeuBSuBYTLZJyvOTn0ppnyrMCQoIH15qDzhcIDEG29+9Mz5fDsPoKYF5ZDuBL7trYPFI&#13;&#10;suYzkkFuR61n/bMSYHQHJqTcG4DZZeAreuaAL3mDjJx65NKZCzDA4/vdqpfN5ZydpB4zzSLM4VS4&#13;&#10;GAckZ5NAGhuK5OBzxSeaPX2NU1uBKw2rxnOM09RtLZG1s5CnvQBcWXPG0YxknvTGlPBJVx2FRITg&#13;&#10;MSc8g4HHWmM4C9COaLgW1YDvnI7CmntuJB9qhWT5eMe3PT3pdjMuWOcH1qQJt6+pHNKrBsZ6E4+Z&#13;&#10;qryKcYyM/WoHLKwZWIbuOooHY0NzMGwcHNKZAgIJ2t7VnBxuAwSTyeanEjonAHPB/nTuIs+d8o3n&#13;&#10;D47Ued33fKBj2qH7QBvO35scd/wo8wMqZXbn+8KQ7ErTDgFsZ6U0XHltuK7ix2nJqJjnKkDcTwaj&#13;&#10;kkVZCyR7sAZOadwsXDKMe/NRrIrYIdQe+4VB5jN/y02gdMjmkHUD7zHpxxSAtLeFo8ggDd/CMA01&#13;&#10;rwLHk7QeoWqq7BwW24OaXcrOQWDOvHqaBE8d0NpOOe1HnOwJfacHgE4FRzNuTGcZ6cUW6qquGGG/&#13;&#10;2vpQOxLJdFYo/lDuxIbsQPaom1AKuAwXPYHPFQr5chyTnB+7UK24y5fO8n5VA/rQI0lm83GO/wDE&#13;&#10;al87a3Jx2z0qkpbyxnGB0U8VMs0RjDSJuIPTvQA77Q25v4MHg9aj+0jcU8wyHqW5FH235vkRlHTo&#13;&#10;fzp27zcPIOF7DjNADvnChu/Yg04THgEnGeaiuYy+AvBbrUUMpt2JOZCO2aBmmzFMsBt3cbfWk5bA&#13;&#10;GMY6A1DHdSyqMjLdQT2p7FY1JOOm4jv6UCHRzKzMhLAjk4HFOkZMlgc8cY61HalSA3IJPPNRy7o7&#13;&#10;jcExnqOv40AO84Bdw6H86POKpnfng5zUcsh25EasxOB8v61FIwjjcOjbiOiimOxZiuA2zn5mPUVZ&#13;&#10;3hehwc5OayYdq4LRsO45q0zGR+C34UgsXxJnHzKTnipfMztCn7o5bPastZSzAMjH2qVZG5UqB/Oi&#13;&#10;4WL0kg3ZB3Z70VWGW+6cDpRT1Cx7PJv5IHHfJpwXco3dMU5VO3cMEd6UEITz29K7zmGlNx4IyO+K&#13;&#10;Vm3N1wfpSFiQPUetNb125+poAVtzEfLzTgrIvIApq+ZtweMe9Iz/AN5sn0oGP3HknpjFDN8pwOcd&#13;&#10;DSJk9cbewzzR6nPQ0CGPJJGqhVLZ9OtKp3LjofTvTtoxyTnsaXgc9T696Qhm9lXgAmoGkmDEBAO5&#13;&#10;9at8pnBFHmsuOAeOOOaq4yOIscE9D6ipAKRmbdljk0bht64FAxzA4z+dIqt/eJpOeADk+9OVSo56&#13;&#10;E0CF2nk59uaY2e3UU5tilcMSfSk9eQD70wEj+U5Zu/pRy7HB3c9OlO59aQdQc5PTmgQ1UUMeOf0o&#13;&#10;3NjI24p7ZYjJzTVjJyFx16elAw53DOKco6fMKbsO77y4HtRgKcfe96l6isPC8UuAo5NNDL1J2mk3&#13;&#10;8n0phYc2OabtHahiVZfmFJlsHHJzQFh27jOOBTcndn5TRk9D+IpeFx0zSCwYxz2zS7u/p+tDZznr&#13;&#10;SbaQWF+8OtBB6n9KaW+Xpin5O0c8VIWBsY6fWm71ODxijvSrjsP0qgsL93J/Km4K4Oc+1K2dvXPN&#13;&#10;G4c46jigLCYp4Xpim9xilUYxz+FFwsB464FGQc5bmjdg+tG48fMM59KYhf4Rg0A/Nz+lIc9QAfWn&#13;&#10;csAcYpAJvxge/OaXftbGM5NNYblwOD7il2soByPyqgE3dyRTdx6g5pD93JIxnpilGVH8PX0pNgO5&#13;&#10;46cc0fgKZkCncdcmkAL6H8KUrnmk3c8jjtmmsw7k/hTAV+m3tj8aRR8oIwM+tMaQ7h8pPHWlVguN&#13;&#10;x70AHvnGDj2pGZ2zk9+tOznkYIz0oLFsYAIB6UAIrccA0rZGDxn60m9sEbMfjTd7ZB+UfSmA/vjq&#13;&#10;TRnru9MUw4OSc5J6ikZtpGegpAObB6jIA596WNRtz0xTd2M96bv+UcHOaAJd23GeueKbjdIgzjbz&#13;&#10;k96aMr1NGD3II7UCFbaBgHOTS/ebqOOKbt77ePTvQOMkqoPYd6Bi7Tng4NKwxjdyfWmtuwCR07ik&#13;&#10;9WPIxwKQyrfW/nxsGPJ4BryvX8w6zPC2M8Y+tery7vL+8B9a81+IVv8AZtUtrs/dZNpKjuP/ANdc&#13;&#10;WIV0evl8+Spr1M1WSRQp/hPDE1DNt/u4IOfbvUYuFC4Ubh/tU5pidqE7uO3v/wDrry7H1A0sZNuc&#13;&#10;4zxinN8y/PnO7H/16kjxkneEboQRTJGXaTnPakBXkVN3cjPPNLEV3ZK4B9qbkcEHG39at2qBFJGS&#13;&#10;TzzzQItwbVXJUDPU5riPipbRtptlLgbvtIUfiK7FptoA9+mK4X4vTeX4etGByRdKwP50GUloR210&#13;&#10;sccKO3KjHGfpVyZ5GUBduPf0x1qtpuGji3DghTkHrmrt9G5uVSOXYuN23GcYqjiJrT9yCxIAI55q&#13;&#10;aSRZoxjpniqO4bQhbLSHJbvV23jCMC7k+gxximCZC6lZGxyz8e4q5Y4kZ16heMfhVOZSrPIZGWpL&#13;&#10;R9n++wPPrxSKuW1jIkzu78rTjleS2Dn7oqOz+WH5/vkdP605m3DoV/CkNF20c/IV4OTxVr/exn0r&#13;&#10;OhumjOC3yj+Ejk/SrkOdvIJB6DvSNUTKPM7dO1LNmMF9pZsYpFbZtDcDHp3pJLotwAI1bAzmpLIW&#13;&#10;kVcEkdOc01W2usmc4BGF96RiGZskZB29M0J98gMOe57UIpMSZ2k2jHGMnI6CqU74DYxuI4p1zM48&#13;&#10;wE9eMg9qpecD/LmqGWmuPukHLDGfyrLu7oscjO0HpUd9cmNlUHH071Vkm4bjJxxVDHS3JELlOO+0&#13;&#10;imNM+1d+SWwfpVSafdkAY7E1KLtZNqKOQMc07BcVpvLn+b1z0Ppip47jrlunG4is2a43suQ2F460&#13;&#10;2O8bcByV6gHnNUF2a0s27ac7gBk8cmqrSRxv5oBAzzk1Xa6eJWlKk+gxWfJKZmLFiI/TOadguaTT&#13;&#10;lpCsa5Y9/Sq87SSTbVX5FwWz34qFr77JGwT5sjis2XUHxkuwY9eKqwi5qV01nbgrgy7+FHpXNvfb&#13;&#10;mAkzySMdK0GvI5vmL5YDBz2rAuonebhgBn8KpCHXmoFbZtpVUbhfrWPGh6vKSD8uFPSp9UjezjSO&#13;&#10;Ro2XPy7TzRAzKBHwV+nfrVgQeUI2+ZizDgDPH1rX08RRrujMbNjh17e1YtzIV82OMbtwwauaXHIk&#13;&#10;IGzaB/CO9BJvzXbJCGK72/SsHUNTd5AASgIPCnir95GWQlclgvToBXN3zyN8oOG4xx+dAEgkLfeP&#13;&#10;UZrTt1VcbckY/U1kK0kLrk5HT1re09eEZmGCcnsRVjsVrqARsMYHGMmpbe3fcvQr/eXtTJn3X4Lq&#13;&#10;X5JAPQ1uWFm0ilnXylPJ9aBGHNaFd3Zs1lXDLH/rDlQcZxXS38YUuy5Y4wB61zl5ZlY/nONx4WmB&#13;&#10;yOusJLhgPuqcKRWfHiHcHPQjJx7Vv6narC2A6lyc1gXBaSR88joTiqMZCxznO3zOG4Ug4xzWnYx7&#13;&#10;mG8nBOSSawmSPcjI44Iyp61vaUxVeG3FmxjrQSdBHIqhSgL479DWzp8zD767R3/KudkmPmspwuOM&#13;&#10;VpadJyEZyUx94c1mzSLOqt7glVyQAox71ejf/aDEc81z8c52npnOcsa0Le6Kx4+VvWs2jdM2Nw2g&#13;&#10;ll6UjTAsuGXaPzqv9riVRuGcDqR7VVkukZFMZwq98dazZpc2FkQLjJOen+NXrW62ou4Z545rllvp&#13;&#10;FwCCc9D+PStFbwxpn5vlIxmpHc6eOcMOBtyM81c39MDgj7wrn7e/JVSSG5xya1LefGMnnsFHFSWi&#13;&#10;7uXOeD2HNJt3Kfu+hqHcFXJO3JJyaia4HmlNp+U8t3NJgXVHyj7uB0pvmBH3HG7P3c9cis+eYqqk&#13;&#10;nk8imw3DPuzgNmpEaKLtUqEI5x1pqvsz6dKbC2c5HSh23LypwaAGvIepbv2pojO0hQBzyx60rMuR&#13;&#10;8oBz61G0hVs7vfn0oIJcEqo3Acck1XmkJBHTFBYMoBJxnqRUEs3zEB+2OO9UJiSyDcd3QdhVJ5FG&#13;&#10;Bjac/hTppm+bPyqKpPcFgPm/SqRkxbiTapDPncfvL2qhdSCMFgQcetLNiR1X5t2d3tVW+ZXBJUMO&#13;&#10;wzVWMCnJffvCGzsz+NMLJGwbJOecUjTleR90H5sjpVSScMwBPyk4Bq7Elm4kDZLBelV5ZioBbasQ&#13;&#10;HBz1pLoHaMR7l+tRRLG0MkjDCqDuB6UCORurZ9U8XzXjnEMahEU85OMZ/SvQtOXZDCDyQOQP1/Su&#13;&#10;K0fNxqNxJkbW+Yce9dxZttjLdlGc/hVo0R5xqF0brUrnBLK0hIYnkc/SrNrFLKVLK27OPl6Y9adZ&#13;&#10;xxm8uG2sI2ckfnXXabp8Nx8xIV+g3LSZaMzTbB9wBymD128VtRQAzFWG4Y4+WtOPTRDGAdxXoDtw&#13;&#10;KrbdkhYtgqcU0MlhiK9VUDGM45qtqknnTQwIeF4OOOvWpZrwIoBbBPOfp2qhasbq5klLZZmwPyNU&#13;&#10;irnqXguMroiSgZM0jMccY7f0roLdV8zfLwQOKyNAZbXSbCLHKxqSPfGTV6S5/eNtH4GtkfNYiXNU&#13;&#10;bJoGLxlivHTOeoqVVVfut06CqKtJwpjUhePvcc81K1wkMaL0GckrVHKaS3SSYHBA6sRg1Ubdu8xm&#13;&#10;zzxj0qrIxumyS20jjbgfnSRlVby2lOccZqgLLzNtbEbFuwNWkdlUFmUEdeKrCRwpB5XGDVWS6Eqq&#13;&#10;UDKeA3pUgayttyw6n3pIXxuHaq/Fu6KDuyec0/zPLkLY3BeNvSqAtSbW2gDOCOlQySRw/wCsbBPA&#13;&#10;wKiW6HJ24bPapvlMYLtlVPGAc0AVmnBYcAjPDU5tjcscsx5FJPcQ2ylXPJOV7mqgmebLZ4xgZ4qQ&#13;&#10;LgmKlAqFf4FJFKinf8xXIPWqcqlljUlh3z3pbeTyzuJ49WPOadwLom25VZ9pPJOP60zfj+LjPXOa&#13;&#10;hkmx8/GxhyaZbSK8ZwVOOfwpAWbe6hdgzfOTxgdRUrXG6RRzkde1Z4VIoM9Wz2HWpl3SDpggADHI&#13;&#10;NAFlbgxFhtzzxzTGZm3FuT71XkaVWKliSvbH6VP5ZWMiRQRjjJ5/D1pACSCOPPJ9PWpV82ZeCMHg&#13;&#10;sOoqpHMyxjja3IHPvTzfywQsypgZGc9aALJBjGCwOODg5NNhkaSUr95cDBNJ9oSVNxj2SHjcvPHr&#13;&#10;UXnmNmI+ZegIoAsiQxsSFDsD3PvUrOTncig9Tt6YNUY2D/PnHJy3v1pLaYyE73yd2Me1KwEkO63k&#13;&#10;JHzDH3qkiLM28sHPpjFTq0aOVByrDHTpUFrbO87x5zn+LpQApjTdlsA5571DLbtuBRyHBJG76VaM&#13;&#10;SR/6wq2CO9V55PNwyDHOOWxSATzwpRB/FzyfarQtkMIYnJ9f6VnSWPnuZGOwqu0DP61ZhvJCpST5&#13;&#10;e4x/OmBIrLHGQDsbOckc1HJceYwOWdwec8YpzTJL8u7eVG4mmSZ+zgBd3POTg0gJ4po4WPzZYcbc&#13;&#10;9c81KZ2ZQrfK2e3QVlM/3COucDirn2sJyADjqHWgdi0ypIOX29setSNujUED5MfxcVS+0FotwKll&#13;&#10;IOB0FSMzXKl3uAseeaAsSpdBpCuxsEfexkU5PIjjLTOQc4Hqaga6ihUrGc8Y9Pxqg7CS4LMcn3bN&#13;&#10;BRrybI/mV9vHG4dRUbOGwHPUbi2OKpR7kUmR9y9vrVouJo2AJZtn4UEk/wC7UArzxkY4qNnMvQlu&#13;&#10;/wAwqOFsQx7+MDkmhHI3qW6njb1pFEvmMI2UEEj8xTo1JRmUoccHIrO2ZmYh1AB54q1DMEVlHygH&#13;&#10;djHFMBWUt85GSOevT/61SC6BYAYYgZ64/Kkdj8zZAB9u1OtgrEl1ViB8vakIaskkmMIoTv61PDao&#13;&#10;q78HPeo/tKRSYGfnGDgd6tQzbo+WA5246UxGfJcCGYDDDJ+U4qXJutuV3HHarShRhggJyQS1Nija&#13;&#10;NsYA645oGVvsYjO/aTjrTY23cByFzzxzWgAZI87cNnPXmnvkxklQB0IxSEUhFKxUt8wx1701rXc3&#13;&#10;Hy9896uNhMsAMnsKFkbglsN244piKas8fDE4PABHFR/ZZZpuOPm/vdquyMW4Ynk5DVBMphYOSW2t&#13;&#10;nA+lAFvyJJWjZMFUHzc1Vmt4AVZxuDHk+nNQiSS4kG2Td6r0FW44HXOWHToKChqlYcfvNy9BxzSS&#13;&#10;TRyONrD5BkgjrUN5ceWpCuGYdflqrGVkyzyNgHHAxxQKxpQhYwGDEpnn3qTzFXAGMg9M9vSqquJu&#13;&#10;irtzwByaWFZlY5G1M9wKAsWfkXcS6juD6e1Ne43qo3Bkx97FRyIzFhKQB/s01Y4o0IBG4+vBoKF2&#13;&#10;Bk3Fzt+lOXavJUY/vColjHlk+ZyD0PSmPua4XZyAMkLQBa81FYkbSc8cYNKJFLHIORzVSHLSklT8&#13;&#10;o5zTzcIrbSwU54bFIC75oPO5RRVJizMcSLj2oqwPecDqv1p7fKoPXmoWbaDwR2pVbpknNdxyEkmM&#13;&#10;fPkD1FRhvlwSTg8ZFCk8YJbPUN0pTu4xigAHysDilCjrjOfanDqN3JpWHTHAz0zQAzBPOMEUuNpx&#13;&#10;1701sjgD86X5s84zQAvO3pnNJ1x9OaOV9u1OGRnPI9+tAAG47U7qAf1pN33SBjNOZj9fwoAjkX5i&#13;&#10;c5oXoe1ObH0NJg8A/nQAdeGbAp3AOcj86YR2YA0N64BoAXzPm+bGB6UH7pJH0pgGf8Kl2juM0ANG&#13;&#10;RyO9Iu7knBo+UdjjNLwpoARSymnD5ec/hSbgMUm4biCMGgBck4J4PpR93HUmk3FlyBQr/Nz/ACoA&#13;&#10;Xr7UbV3dyKTHfnrSk7V+h6d6ADaMbsfSnYKqDkZzSHkdc89KAffn0pAIzfe6/lS46YHWjaeck8mh&#13;&#10;VPXdgg9KLgIm5WNOB7jr70zj1IJNKwPJJ9qVwFPQbuueKTduzz3o4A9c0NHjtj2pAOJA4zzSr6Hr&#13;&#10;TCpyDgZ9KRlVmHHH1qrgO+7knbnPrS/7QwR/OmBcZH3cnpin528d/akA7O1cY5PNN3+hwfpSHO0k&#13;&#10;/Sk3fLwPakBJuHORmkLYyQOaRm5A/AUbie4AHvQKwqsG69acF7420xe2Tk07lfU00Fh+0EcimOo6&#13;&#10;g5HpSGbapJGeMVF5h2gfdPammFiX6DApy9PXnvTVc7sfePpQWwwyvzVIgYk4Hcmm89Dn0p38Az1z&#13;&#10;Q7fdGf1phYa2doP4UmOvTFJu6jOAB60m4cDj8Kodhf5UmOMg8Z70hbHPoe1Izqee2eaAsO5DDB9x&#13;&#10;Te55wTRv+Y47U1nVeTjNAWHq3zE85xjJpeDhjwMfnTFk3Z6KR3zS787SRu7UriF+baOMd6azd80v&#13;&#10;HXJznnNI20sSBkUwsG7aB3bvS5DDBbHpxUbMMknn0FO52kn5efzoAcMgUbsdRk1GzKeMY47ml/h6&#13;&#10;9qQDt4ZufvUjMdpzx6GmK3P3gB2pjTj29KQ0S7RweT9OlLzzjGe1VftAVeGDNnnnFNa6C8bxnqMV&#13;&#10;LKLL/MvJGc8iuf8AGWgr4g0aW3DiKbnym9DWk14oXI692qCa93cna341jKzVjam3CSkjw6G4ubW4&#13;&#10;ktLlcTR/K3Yn3+laMXOCfxOa6Dxx4ROqbr6wUi9VuRn746AfpXCWesHz2t5k8i4UlHRz0IrzJxcW&#13;&#10;fXYesq0d9TofmVsMeG6Y5NEhPl7Rgkjq3FUxdGVl3OM4wTT5plj2qvzk9yaxOkmXAZdwUnGOnNWx&#13;&#10;c+Uj5HG3jHrWP9qVW7E+uajnuvLxglm6nac5oA0VvRyxQFj1+auU+JDC80WGHGS0ox7cGr02oLC0&#13;&#10;ucDntzWDr12LlbdSwyHyFPHagyn8LLFnJ5FrCrH95gcfTir93NLNcfJJ5eEDVgQTmS5LbcovGcZr&#13;&#10;VRpXfdGVz6OO1UcBq2unqF82X95PnjB4Aq4rAKNx2/N/FVfTpCyFv4gCCtM8mXySGc5bnP8ASmIm&#13;&#10;W6SSRlYgr6VJH1+XjaMGsOWRmvI0xshAwz5/WtGznW1kdRKJFxjcOlJjuXYMCQswznpg81JHmTJb&#13;&#10;GOnPaoYmKx+YcOOgFTKhZSrlTn5hihFotWsijJT5j03GrKsCepBPpVa0jTnHA7mrCZXkHcO2Rj8a&#13;&#10;k1RN79PbPNRTcxkhgW6KtIsh3Fsr/jUDzcYAYe45qS7iq53lTtUjkiiaQrGCTwWxgCqkt0sEhBXI&#13;&#10;2+vvVW6vFVsL6djwKaC4t5JtyS2FHG3uarLH5e0MxXnPTtVc6l51wSDgKOCRwazZ9Qm+0l1Yqg46&#13;&#10;Z3mqQ0W7mQSTMyxjg4yTVObdsZgwVs9AKYL4SFcqEVTghuCTUd5cFVyrEc4J71ViiG6uRa4Rzu3c&#13;&#10;8VTkuiGJLtjr6Usc6wsrygyseakur2CaJm2A4H3e4qhFOS5aNdwj+Qnk4yas2TMYw+cjnHaqEmre&#13;&#10;W0ahMr/dB9aszXgFouF2uBwo75phcbca9PPMLeGPHHzMTQ0rqSAi8jnHSs+3byVDyJzu5Hciti1m&#13;&#10;iuI22rsUN0Y1QjJuLwrtAkBb+7UF1qXloqgDB5Iaq2qQ79SZkb5FONoPU1XuGEbnchGDjGMnFUPU&#13;&#10;jkh8795uKrnOOop92wt4xIPm5A6dOKY94JFjA+7jPp+FQ30stxb7EA2n1amMydWmi8wFwWkz8p/r&#13;&#10;UiqWjfGNxAxz7VA1m2S0rbpAMA9a2LOxZYomA3DHPHAqhFOC1LKCygjuAa19Ot9pOCFIONvWprOH&#13;&#10;c23ZgZ9K0rGzVZAMHOeeKAsVpo5pF2bwU9COa5++tX8/bgHttHWu4l0vzF3MzDHzDacGsG8s8MMk&#13;&#10;g55yOaAOd+y7GC4yAMDitWxtXQDdxxghhUiWvzA7ifm6qK0Y4T5L5T5s8En3qhlSa0TCSbfmXpVy&#13;&#10;N3EJ5zkdzzV6a1LQIoj+b2pr6eVR2JwVAABFMVjLmBVeQWGMBqxNYjEmQOdg4Nbd5aPHGWAYLn15&#13;&#10;rHuITuJk3Y60BY4/UrfYMMfmOSDnpWBNP5YKqMnGa6fVowsjADIYbs+lc7Pbs5JUjdxn6VRhLcqW&#13;&#10;sKzXKll5PPArpUj+z2wK/KM85HWsSON4WLxyeW2fTg1Xk1CWbVFjDt7E+tMk2o2QszBOQf73NWtP&#13;&#10;1BzdfI42nqFGKzfLbJZ2DNjk8irdoqKu9cY6YqbAdGt00mMkKfc1qWt2FVuATj8K5KG6BIBzwRgD&#13;&#10;vW3BcBMEnAI5GOlQ0aRkbfnCZgGiUjHGCaQktlcbQD/DVNbwwgLvUow+9jkU6S9ibgFienSosacx&#13;&#10;aVlYfKx49O1W1nM0bKH5x1bpWQ1z5anB3Cozckx4DdTjnrWdh8x0FnfBcKwG8cZB4NbFjqG7kNkf&#13;&#10;7R71xwmePblxx6YqxDqX2ZWmJyfu7c/rUWNIzO4W6DQ5PzDdgUK5WRm3bsjHP86wrS+Eiom/Bbnb&#13;&#10;V6G46jk5HX+lSzVO5oliwyuSf880+FRuz369KrwyEooboTircZAXnOexpPcC2sgUqScZ9qYzr1PJ&#13;&#10;+tQeYWyCeAc/WklkXpnIx0FFgJCx+oz2qIqytkLnJ696iaQMF2Dbkc0+WYtGvO3tmgzYMdrAE/rU&#13;&#10;Eh7llUZ5NNEobJHXoaglk/dtnnJwFJ/WqIIZpu6jjPAPeq8sm3J6Y68UrzZXB++Dgf41DMwjB5JJ&#13;&#10;H51VjFsgmkKlmySDjBqo+1kYnOOafNMMkE9u1QTSLtPHytxirMmypcbXWRe2786qx2/7w7wSO3I4&#13;&#10;qe43RkthTj5tvpVZpHKlnILNz0qiLhNukOEJPGOvSq0lw0elyjJY4INSStmPBJz19MViX1yyWrRN&#13;&#10;wC3Y8mmCG6TIIo055b2wfpXX2akWu1iVdlxXKWKlmG0ACP8AvH9a6fTbjzGwzZFUbIyItIl85tyM&#13;&#10;q7uuOtdFp8RjKnGSDgCtJbeLOcb/AHJxSxbVkHTdnrUgaiWvnQfMzetcpfXPkyMC5+8QcgYrsbV8&#13;&#10;xqDtJPOPzrz/AFSBm1CfI48wjpVFortJNcTAu2Rn5QtbuiWoaeEA7izAk496zrS1wylvkwcdK6Pw&#13;&#10;+qreIgXbtYYP05/rTW5NR8sW0d5FMI22pGpCrjcTT1Z2Zyrc+mOlV7SMspLL5nykAGmRrcSBgo8v&#13;&#10;g5Irc+YlLmdx8Ks7NJK2/nPHHep1ug8qptz836VDDmNeSGGOWxTreSc3BV41CuMBlpklqe5S3cIq&#13;&#10;BmxznpSSLLNHuRI9y87V649vWoXs2aQlnAA5Azk1C8ciSby5DKOTnH4U7hYs295IkZkdvk6nn9Km&#13;&#10;+0GSFShJTPIx0rOt5opFKNIBk5IPrV75FgaMHP4UhA0jtJErOzqnPSrIut25tuSCOvbis+FjF8rv&#13;&#10;nPX5ulJa3Ie5aMkqhGDnvQgNKO4EeWO1larZkWGx3ZxvbrWPbnbG4I4BwM9Kt7vMhVPMVkXnrVAH&#13;&#10;kFVLHk7sBj6UrYhZlUgFuc1ZbGxR96qTHdnPB3fLUgVo5GaVfmYfNjHp71qSWqmRCrK2096zZFdV&#13;&#10;3FgSeuPSpIbiVYwc7VLcLSAturc/Juz2zSriFCNmDjBx1pFuA4beTkfxdD+FQ3Ci4jIQHHQljzQB&#13;&#10;JCsd1Zs8bsWV8ENxilWdrdtqlWLce9ZsMfkQPECWG7IzxTI55I0LsNwGSFJ5/lQB0Ed9bspyQh7q&#13;&#10;euakMasxww6d+ayLW6tZNzEqrD+FutaNneCdjtX7vUHqeO1AEFxIVjHIIzjpSRxtcQEs/DDuKuyL&#13;&#10;HIpL4qCOfy1aNE3Etx6CgCGRfs+0ld+B1FTR27PH5it8jfwj9ahk81LcF1IJOfWrFjcGBSpRmQ84&#13;&#10;9OaAImY9UBA+ntSRsNpGcMB+NFwYbfcRJhS+cNUb28dxmRGwf9nmgZftYzeY2sVxUokEMzBXIHTp&#13;&#10;1rIn3RwuyE7v4dp70sVw/wAuWwW65GeakDUaNmJZhleAFpkjpbQ7mTgc4qS1lj+8XU5464x+FVyq&#13;&#10;s0mQ0hJ4PXP0oETK3mRb0TCNjP0qttKzD93uBGDk4FWllWSPbkIEGDiobtgBtUqSOevH4UAEe5lK&#13;&#10;xxgs3XjkUsFuyOok5XsT6+9QQv5bb8fMf9rmrMcrfMWcFcZGT3pDsVbqMo27qByVHSn26tNNHuJO&#13;&#10;4/pVtrM3EG4naW70xLWOBh+85zjrzTKG3UKo0iBCGJwAO/vUUdufszBAu4HJGM1NJGJtpfzMEdu9&#13;&#10;OaEQqVWQhj0HoKAII7SSRSdytng5Tp7VH9m8uQHdGo5GGOPyqeSYw2+E3YJzWUrSLvLoxYnKswzQ&#13;&#10;BoNuVMbgx9qs2Nu+STIqjBArM0+R5pAuAGAySelPmBjmJOcHpg0CNOaNJITsbJHIJ4FRxKzMQPvY&#13;&#10;Bz+FMt5v9HLSABR0pq3kd0vyEHn73t6VAy00PlnlVVvUGhYxEykjAPVt3B+tPYxtGnOAB9arfaLS&#13;&#10;3kHnybiTgDB/lVCZeQNPvLqCg6HpSeSz4xhdpzzWfNeN/CCvPvjFX7P95ERK2Mjse1D3GOW3jKky&#13;&#10;MDz8oB5qNZQrbQuG6fN2pt9EGjVYuQOQ1LZ28U0f7w/OTjnvQJkyzSNIqnAQdDnrUww0inGTnH6d&#13;&#10;aqGKOGUpldwOAM9KlVVkhcsxBU4yDjNMC6NiqFzlj0am+d1GM9iBVeF2jjC7Cqr0YnNRXFwytuUj&#13;&#10;A6juaQFq4KqoK9eCSTTIbjzPlVQcepqHT990xViCuOnarfkLbRsysjeuKBWHPH5vPRh+VVJIxl/N&#13;&#10;YEnjrSm6Rer9an8qJj5smMD7o7mmIrTWe1Qyof7vXBpEje8ZAPlGAc55p0m+aRQTuUnAVeopnzWM&#13;&#10;wMZwQMD/AOvSKRL/AGfsYlzg46uac3kBTu+Yt6dDUN1cSXDAs21MYJHeoVhLN8nDA4Ck96YyxHsJ&#13;&#10;wp+7z0xSzTK0LqrHercg9/aqtw8lurKybu+A3I96jtWeaTd8q55IzSAv26yyLzGoOemc0y+Y2shk&#13;&#10;bBXHHFCSS2sbOnLE4BFMXN/a+ZMeSePrTAksXaQ7pD5gI+4FxVqHT5bcSzyII1A+VSarGT7Oowfu&#13;&#10;/Lj39alhmmuGVJX+Un1pAVYSWkIPXv7U5YPNbfg5AwO+PeiW3DXDAEBv739KVpVs9pQfN35yKOoC&#13;&#10;raqgwW5/KiqjakGYlw+T/dXiiqA9+O5+NvI680dGVj6Uc9cZ9e1HCt02kiu85bChugx70v8AvYJ9&#13;&#10;qTKjvjimbht4/nSESlQuCcAfWkZz3wD27io1bGQeakUbfmP5UDsJ8zYJOKU9ODzTW74GPqaVcqo+&#13;&#10;UH+dMQpwFwTk570q5zgnOaFbqcZoU/gakADDOST6YprNubj+eKU/dz1waVQNmTimMbnnB4OKduPT&#13;&#10;qKMf5zSMTtJ7dOKBCq2c5+nNIrbeuKZ5g5ByPfHWl+9g4xz0NMCXIz796Ocfe5pu7Gc7etA+Vuoz&#13;&#10;U3Af83Py8euaTY2euKjLfxc5zjGeKccdW4pgIyncT1oKMxyT2pVI5wRntS7ug796YEYjJyckAdqk&#13;&#10;VAME9/ekZhx27UhYDkLk9KAHjavXk/Xmmtt4PJNNWTbktyR0oaQbcqRkc+lK4D9o9cU7cOmQKi8/&#13;&#10;cTzgZoeYAnnBHei4D93qc8044656iovMDKCG4HNKSd444+8T2qQH7guO+O3ekyOtN5OW7k8cUb1b&#13;&#10;5gcdiCKAJMbl69Gph+bO48Z7UjSAEgHPGaYbhVUbQC3daAH5K/MBz6Un3fvZNIzkru4P480M+0KQ&#13;&#10;2ST3oAd86kZPT1o3nk5+lMaTCjOSepJ44pfMj+XDLt7UDF3DO49falVucZP41FJMi4+ZTz2NN8+H&#13;&#10;kmUY9jQBY+bgdADTJm2MOgyOSKi+1Q87ZM59eKa9wrDkqRnHBzzQBOkwmbO0jAwWBqRW3KDuJ9aq&#13;&#10;JMm7cCFPfP5U43KRgEkfnQItsoPPrxQrFedwx096qrdptGD14Ap3nDAzQMmYj7zEe1C5LDaMk9zU&#13;&#10;BuBtOQG9MUC47jI9yRQFidmJGCu0A9c0hJ3DsRUBmUEZAJz602S62MeFyxoAsnB5xgn171GXX+6Q&#13;&#10;BVOS8UcZ4B7GopNSAfI7cc96VwsaBIYDB47VG9wq5OBjuKzPtjMD8xBz0HamSXTP9eho5kFjXWYb&#13;&#10;j/DuHU9KRpEWPHmKT9axGunXcSGIx3PFRLqEbfMrBjS5gsbZuFCjfJjHpR9siZhjJrHaVvnY4+Wj&#13;&#10;zW27u/tRcdjZkvo4+pwSKi/tCJcg9fXPWsdrk7WOS+Pam+YdoL/Nz2FLnFY1jqCog7nOeaP7SOAd&#13;&#10;qt3+9WSsm5i2OOg56VA10EzubaemBx81LmHym22pbmzjOeT3prX77iTtHGOTWLJepGgUglurYNRt&#13;&#10;qqRKvQk0cw7G19vK5AGfeofPbaSRg5xwf1rDbVZmbAVcnjJPFSQ3zEBSuWb3pcwWNU3RBK4XP97O&#13;&#10;aa0zY5IPP0rLlv3YDYVQj+PFQPduqFd+9j1apcikjZNweSuD7UzzG3ENjn0FYFxqE20bWEPYd80W&#13;&#10;t5JgjzGd88t/hWbZRumQ8Ed+1cp4o8F23iBHkRBb3YIKzKOTj1rTgupDuLs2AcAd6d9rkLc4ztx1&#13;&#10;6VDSlubQnKm7xPLdVs9b8PySJcW32iDtJECQB61Tt9WXbt3rGW/2s5/OvWV2XDMshVs9OMisa/8A&#13;&#10;AemXivL9mihZ+uDg/UDpXLKl2PYpY9WtURwT3yqrZfp3wMVTm1KJYyDL8xGRgV1F18MbdXzDPMyj&#13;&#10;+E4I/QCoI/hvY+YPPnlAPRRwTWfs5HT9dpHGXGtJ5ZCjBbqWPWsG61L7Vd28SKW+fBHWvY7H4f6J&#13;&#10;bfMIRKR2lbcfyrE8dWNrpzacIbWK3XzcHYoVj7cUctifrcZ6IwksHVEZio2gEqnTFW7fEwyrY7jI&#13;&#10;5NEl4ZZigATYuT7ip7GRfOBOdqjjinYguWJNvIjM4HBJzViaYXCvtIbgEbazZp/tm5RuTy+u361Y&#13;&#10;sZEj/j5+7k9aVhEN7ttbZ34YjqD0PbFYq6lN5vl4jj9WUZIrR1aK6mQqm3ym6gGqo0lIAjY3DHJ9&#13;&#10;6TA2dLmeRjjJXHcYrSRjubcnHTIqrp4+yxhpAAhXJYHpU1vfRT72j3qOmWHWki0X42WGSNN+Q3bF&#13;&#10;W2CrnvVFWWRkYcsB3qzKwbZjdgjkipNURSTYjDZUnkAd6gWZD8z8DHQHvTrqON1UiQAqcgDg1T8w&#13;&#10;IwG0hh1z3HrU2KEvo/tkmVVhkYxVKaOOzjdlUSFRnk55rT87dFkMIlJwG71iXNv5FvO4Yyjv9Sap&#13;&#10;DK9rJPdWskkuFBOFUCoLpo7eEBlZ9x5/pVSW4kgAj+YDOQc0yzuZpTsdRgHjIzmmUOuNysoKgFhk&#13;&#10;buo96q3U0oUIVDHsw+nWm3Wbi6JYNnoc+ntU0enozfu3+TGCXbkVZZy+pSO0gTc8bL3FJYFog3mN&#13;&#10;uBPfPNb9xFHt2RgPIDtyep/+tU9rpDQoCYY3YnJGMlaZJVsNLhZfNKncTnnt9KLyzLbcAsARlcVf&#13;&#10;VpFYrj5enpV/T13SDLL1+tMLGE9iiKd53noPas+ZJYYSi/Lk9a7G4jhh3M+0Yz8p6moBov2hd/lt&#13;&#10;hueRVoo5O10eeaQPtYAP99hxW/Z2KqNsirIo4BI61vrpJCY2EjGcZqtJZHbwTu3YqgOBuNBiglcb&#13;&#10;cEnIxnFPt9Dk3A43jGeBzXbSaQrSZbB28Y7mr0OnxRscIA+PvDtQXY4BvDbKglZNoY8cc/l2rT0v&#13;&#10;SCtr5bICu7IO6ulvLFpXRAW24PWmR2Yh28DJ/u1QcpQttIWQjPylzt6VYj0tI5mHBKjFa3G3AP04&#13;&#10;5qS3t0kYPjnuaB2Mi6iaOHOAB0NYF9bqdzbTnHBXmuqvrb5ieSBzjtWHeJuU/Nww7CmKxz0O6GfI&#13;&#10;cgk9xWnHbozFxxn7xqlcRmFdy/wnJB71PbXJbB3ZHemgsaCxGRiA+OPvGppIf9HYrkHjk802zu0Z&#13;&#10;gjgHmtm1iS4XHJ+bAVaYcph/ZQ0ZLDI65x3rC1WxVXBK5B9q7yaxaHjoeykcVjalYpcbdw2npkDi&#13;&#10;gVjye/00K7tnMeec8YrOl0oNGWRWPAwCOetek3vh2BwSxbk/hVH+zUjk2k8L7VRm4HnDaH5crSSh&#13;&#10;mUHI4wRWffaaIrqCVTkLkgtXoGoabI2CEZxnnA/LNZtxoL3PBG1iOhHQ0zHlZyMeZCzSENz0FSpm&#13;&#10;GNkYgD71av8AwiswO4/KVOCAf1qpc6S8C4XJGeXHf2oFYht5EhZG6Y5yxrRa5Uru3nHfvWBJYtJJ&#13;&#10;gvuDD34rU0/dChDn91jHTj61DHEt/wBpG4wyy4A+Uev0qdpXiU4fce/NZzRpMpKA7fvAqOp/xpkX&#13;&#10;mbXTsD95jUFmpHesija6uMgkU9rxpGBG0DPSqa7kUAbdmO4wTVcXCqzbI2LClYDYWX7wY5EnIpdv&#13;&#10;nNluq8c1UtfNuHUvIFjzgLjmr9xAY4GC4B4I96hoZsafdFHDbOR/ETzW5a3YaRc8duDXH2LSmRSW&#13;&#10;5xkjPFbNrdtGyl9qhjgKOprOxrGR2MdwjRp820jJ5qT7UdwxkqO5rDgkc8HkZ43VpCcbCpPvxWdj&#13;&#10;S5aWctg9PcHJqN7wNIQG+X0x1qJWJ5BG1uDxyBTNyrISDuZfbtTFcd524jJww4xSm4DD+8ucYz0N&#13;&#10;Vmbbzu4Y/wB2ncbWXt1HGKViBGk25AJzntUdxMq8k5OKSSb5uoXjH1qlPdDccdhnHrVoyk2PlmRV&#13;&#10;znJxVW4uGcKC2Ow54qtJcnaCflLHjPpVG5vg0bEbiQeOlaGTLRcqz5GfcHiq8kzbsY3HqFFU1vjK&#13;&#10;N2cLnGOlEkxwx6ED5TmrSMR91NJtBQKQRg+tM4YJggnGCM1TaYyXG3OAh/WnvcKoYeXn3/wp2JuT&#13;&#10;c7juOFHtWHrKFJYtzd+mPWtSO8MZVGJBk4ArO1t/O1K0VDlc4osNMntG2HcFB4weK0bKYrIGz8yn&#13;&#10;I4qNbfzOHAK9ABxUixCOQIRsAHBJxmmdB0Md2ZVBKnJHJqeGTfIpwCCPXHtWPZT4ZTuxtGPrWrCp&#13;&#10;bBwM4pWA3dNxIwVgPbJ56Vg61Y/8TKY4JG4nitrTx5bKxzkHOQOBSaxa+ZdeYWyzHO7pTKRiR2+2&#13;&#10;ZW7dgR1ra0KMPO2EwyneNtRJEX2luT03ela+gL5EzE8AnHPeqW5hiJWps34LuZFQRptZuvTOKrXj&#13;&#10;tbxyTZ3FvlC1al8tWc7vlxgKKyLy4ljhYAFtpyFAJrY+cJEuJ4VBZO33mpJJX8t3aUZyCNv0qpav&#13;&#10;Bc/NPcbnLfczjH4Vauo4pNiLIhTPQcVS2Gi9pd1sug0hzuj7j3qvdRx3F5I7fMG/hzwKrR2bwzeY&#13;&#10;rfu1X1q1bzRyxlDy5b73SlYoYv2C4gEU0nkbWz8o5NX5YbaO1QQuzr6k1ntawSK3lAs+c9RzUcUk&#13;&#10;/mBHjKLnA9KQrF6GaIfeTEbHHI5rRs47NlaQdccjHSqMDRW3GzcOWyT1qRZF8vKfIsnG3vmmhEq+&#13;&#10;XGWxwmc/MeTRDDbySM+7ywO/rRZbZIGEvb+LFMltY2hDctzwF4zVCL120ZaHymDju+elZ99LKp+Q&#13;&#10;bpFORUUcybVieMAk+tTeQ0zDbuJB78cfWpAfbB2Xe6iNupUc5qWRwqoxj5PPy9Kht7na80RbZIDk&#13;&#10;Z9KbI4aPbv8Al6cUDsS2s0y3mUVimcNuHHNW7lWMpWOPkno1Z32ySwkhfd8mOncc9a1Y76LUIXID&#13;&#10;ZXkEHpSCxl3FvOs28j7wxt7dKuWcJjtXSZlKtwFz0pjMiKqu7v3685qQyonyOMNQBnX+lyLKBE64&#13;&#10;YZ+lXNLsbpI8STqsfcdT1rS8mOaElVDEDnmqd2yQeUylgDgEGgReEgaYqzjaBuLYqjgSsTEQpJBB&#13;&#10;H40kl15108JTZGy4Eg7+1LDCsK7wcc/lQBPcNI1jEEbdltpOOKibTZpo2ZJdhJxjNLYyN5UsRG9V&#13;&#10;bcDVyKRZIiQoBzwc9KBkElhP5YDIsm0btxGf0qK3mPlssihO2FGDVh5HjKnex+b8cd6imjVmIztZ&#13;&#10;iGoGRtDKrAAoQem7rTfJCozOwBBwMevrVozGRckbSvGKjk/ewucfNyAv65qQIioRgyw7iB98mjT7&#13;&#10;pY5nWdG8phggc89iKdbhmhZcDkDGO9WY7p4mAB8tSOTgUCK8lxFtZIgwwDyw61Aqz3PlRgfNkEt7&#13;&#10;VZMkj7t7KAScZ60W8r29vtGMn+IHkUCJIbgQSAqhdie4p/2oMzEwhB39KpXF3ujR1+UqQOvers0i&#13;&#10;3TW3ljaSuHUDqfWoLFOpRouG3Edtq8U6WRZLcsoDj2HSqMpe1kdZIgVI65xxVy1XdbgRsEVhnOM1&#13;&#10;QFjT5mSzCBc7eAcZJFLczrGy7lIyORjFZkq3lrGfLmUBs896ghne4ySWxgA880wNTzAPn2MeO4pj&#13;&#10;yK8eXjYqDnNKbcpFEyy4LD7shp7IzW7K7hm6YFAEJvIYyWjgCqe+Mk0xZvtgG1RjOenNPaxWCEES&#13;&#10;t8xxxVOOSS2YYZeTigCxNMluzKsZLMMZb/Cq9uszbiioP9npk/41NeQu11GQ7biPkFJDE0MxUsN+&#13;&#10;emOM+tQBch3SxxmVWTbnK496fNCvyyLCuQeGY4NNjZ2jKjGc4ODz9aTbMpBWTvjYwoEDR7lOSE7j&#13;&#10;NSWrIodcrubpzUTSD5DgIScE5qW90uQrFPGykKQTxTGTokixFSnC85qusjLOHGFHpU0l28akFSFx&#13;&#10;61CspeRBkA9qGInm057j5x1PQ1N5Oy3WNj8w6kd6ntZP3JDOOuP/AK1Vb66WNs5GFGMZpjHJhlxk&#13;&#10;n0xSxxjklQfQt1qO3vkjX7qksOOatZLRbyypjsaFsIitdsbkKgBPJbmnLGW3ttUL0OKh+3mVigB4&#13;&#10;HLDipY2CkM/T696SGUbeznlus+SzKpwCRxVySSTOxoxlT1qyb7btUEAbsnBqtLMGaU46tRcmwlus&#13;&#10;e4Y+Qsck5/lTriQRSbMhgT361WkYLHJgg4GR7UkEhkX94nXkHFBQy4URyMxJQZFWmmHk/L8zDv8A&#13;&#10;j/hTbpkwu0Fi3BWqdvbytIfLU/MSSpNUBZ8hGhyzZOcZI5xTIpEs8l5FwTjG3n6VbKlYQTGxKDGB&#13;&#10;3qjNG9xD8yLGWb7r9RjvSAhvSeGSRxhvujpVnTt32UsVJRTxk1HDGV2bsnqafcXk0e2IH5MdBTAv&#13;&#10;zNbXMeFAzxxnFRRs+4KigDOM+1Q2tqrRQuuW3Md2e1T6hcfYrUyD5nwQtICZ8jBJXaeNwFVJI1SY&#13;&#10;L2bjIHAqLTb43MYkOd6dscVacJIwMrbhjO3tSAhELR/KArAdyaKhuJzHJhYiRiiqA9625ySBj2al&#13;&#10;BVeRz/vVnLfNnbnIPQHt705bwLnJIyM5rr5jA0F2Mx3YHGfamYUcnbn0zmqv2z1x060z+0PlXYBu&#13;&#10;x1quYVi9GoXLcbSfyp+75jkcCsv7cZGB4DL1o+2fxe+CM1PMBqs24defpTd6r/Hg9KyzeKF3HjB/&#13;&#10;vUfbA+VUrt69aOYdjV3heN35UMyjBJwT3YGso36suQeaQ3R25LN+BNLmDlNbcFx84Jpj3CLySSPp&#13;&#10;WS1yB0DGmtcFe5C+hquYLGsl2nrkU/z16k89gKwhcMVOME9xSrdc8nHHpS5hWNr7RuUYI5/OmNON&#13;&#10;pydpzkcday1m3Hpx2oEu1uc8epo5gsahuF3HPYc596c1wOocfL7VktcdcLyfehpycDZ94+tAWNZp&#13;&#10;0A+aRSetHnI3cD+VZCycn5fxzS+aMncePrRcrlNbzkEnHYdaRZlwDk9c1kmbDZzxjtSNKw2noBRz&#13;&#10;E8psNKrMMNk+1MaTr1rL80/N254waGuG5ySAcd6VwsajSqnfGTUf2iJicjnpknis7zGz8pOfUimN&#13;&#10;IcgZzzzRcLGm10OgZSSegpv2khicEjGP/r1leY5ZThRg/pSiSTkgseehpXYWNNbw7SzONvoKVtSZ&#13;&#10;l+9+lZasIzk7h6qTQ03JPT2zS5gsaX2ws25mz6Uxr4t1fd6ZrPE4ChiKXzCSMY/OjmY7F9r1pOcs&#13;&#10;cDFMN8VXcBt/h96p+Y/YjHtSCZt3IDduafMOxda6bozAuelRteNtGTuweT3qs0p53Lg9qbuyTxjj&#13;&#10;PNTzBYtfadyjLOGHHWg3HfJU9OarNJjnGc+lI0xxyFxnqTRzByllZ+CcYWkeZtp3ACqkkw2nBU+o&#13;&#10;z0pPtDbV2nPrmi4cpP5zr1ChevWgXylhHuXd1qs825eAULdeM1UmsY5JdzEg/wCzxRdhY2PtDjkq&#13;&#10;APXNLvPBJBrO2xrGByhHvmg3SAZYtn0pcwWNH7QT/Gp/nTZLsr8xPPb5qzftUQXABOevtVeW8Xy8&#13;&#10;MOAchs0+Yehrtfo2CGBJODxQ15tPyrkexrAjvhuO4FhnIPrUg1Bc9WQ+lTzMLG2NSyx3Njtz2pv2&#13;&#10;48Ac+xPSsKTVFDMqn5SP4hT5tQ8tFJy7FAduPw60cwrG2bgEdQQfQ015FABc9OQawYtU8wFdnThs&#13;&#10;DvVj7cfIJB2H7oD80XYGsJlIDD15pjEMpIODnjnNY63UsjYMpPGNuKrXV40E6KhPJyfcUrgbzSxK&#13;&#10;3znLBSAv1rMXEMibNpX6/h0qvLJudZCCuDgAntUdxIrZG4ow5zjqKY7GybpcspIOFwcGq41Bv3ZU&#13;&#10;DG3B5qjbyOqlYtjDruJ5prrJJGWWSNSDj95xSuFi7/aX3l8oA9fvcVC2qStIEyWJ/h/lWZ5zyOxH&#13;&#10;lyjOBjGKlhVhc/vDgkZG0cUgLM80y8cpnAwD+OaSRjHa+cX5Y8jrzSTTbrqHaMbjhs0XieTat8pA&#13;&#10;Q/KtLUCaZttrluABy3f6YqGH99GCFLcfe/z3qO6DG3jklYq5XkenvUWlzqyFQDkfxA8Z9adx2Jol&#13;&#10;kckkZQHp3pzSTKuIY/nbpniq5mFnMruRl2wRnn61DqV1MZoI4XYA5yx/KlcLFuSQ2sHmThmPQIve&#13;&#10;q0k0kiKjAgY3fhU8kccdmkPmeYVPOD1qjKrhz8vyketK4y1HJBHt+TLkd+T9aY0jtIjD7p4OBjNR&#13;&#10;2qw2rI8ih3cEZzzVnTYFurld25YkbueaQDYZkhvFjyzEMvejWHkW4hVCpTcAS3pUeqf6DfeYAFLn&#13;&#10;jj0qSbO63JBYMecj9aRZX1PVRpflxwRmWUnG0Dr3zmktYZJrffdTBZ5BnaM8e3WtPUGWODaqKzds&#13;&#10;jpWYsbXUP2iWULGDx8vXmpAdN5iqkSSOTjntUbBBKActxlhmp1u4dOszKGUyscBW5wKpXUT61cRb&#13;&#10;LgW8ZHzOq4/DrSYy5+7aT5UwoHFcV8TN1u2kMy7m37wld2unWunhWS588qNx3D0rg/iC8tzdW887&#13;&#10;YiXKx4rORtSfvGXNtSYuFUsxxj0p9rqCMkoRSAWA3Adx/SmR2pmtRMCu3HU96V5o7byY4IwE6t9T&#13;&#10;UHp3Fu5NzS29pF+8k+/JzgVHbn7PtwRLKOA7HAWtSMhof3eF7E461myRiRmCk7BwRjqakLlFre4m&#13;&#10;8x2cnB6ZwKsW9vPJ5cccnyK2XOatLAskwU4HTjpxipoY0WTdIRHEBnHc0mUi7EFWRQ4zGFxnNNvL&#13;&#10;lsotsryIo52rxVZdtxMFVGK465rVgZ4WWNc+WR6VBaeo7TpG8kGQlWyRz1q3JcSLGpjb61Rkcqyg&#13;&#10;kZPzc0kkxEOVXODg4FKxqTLIjNvIJboR9aoywhZnlyzt04Hb0p7SEK6htrMvGR0pscjvGEL7So5b&#13;&#10;1pDJVk2hVlcKMZXiqd5EXBXfuDenTikm2RjeHDM3fNVLy5iheMSudrAnrTsUUdUtQzGTA29+eaLf&#13;&#10;y1RcHdxjd3qeYW8VuWznd90E81Us4zGwKsM7slSM00Wib7MJLgb16dM0+10srNI4k5K4PGcCp7h3&#13;&#10;d1CLy3oKSNmjmTdnpg8cGqLIf7OEUymKMHjHI71Zt7e4aKRpF2BeAMdavNF5jAYyOOhq2saMwC/K&#13;&#10;FP50xmRFpK9WAduo9BUn2MQyHhduO3FakqIfLXGTz2HHNV5VWNlHB9hTAyJdJjmuAXBAXnaDW9bk&#13;&#10;uqYACKMEE1CYRtBLbmJ647VPD5ccbIjDZ1JbqOtWh2J32sApGD1FVkgBcsQM/SkvrpVZChGwDG7v&#13;&#10;UcWoKync4/AcVRdiMxlpugHPcVbG0qeUBH8I7+9UZbhI8nfyemfWqJvirZyEcHqaC4xNOcKq4JA7&#13;&#10;7s/yqmxRVGDkZ+9j9Kz5NQBk3Ft2aqXGpAAHOD/DVGvIblvMJDsXG4HOF6/StFI/LUlhsZj37cVw&#13;&#10;n9ti3ZmZtmD/AA9frVuz8UFhhnZhnHPU0B7NnU3VrcBcEEbuB06VhXNmynb82QPStq18S297GiON&#13;&#10;uOAxxU8emx3ZaUOuB/Bn9aroS42OGurUsw3BguME7arragNtT+HjkV2t5o5XcCv3hjrxVCPRgrN+&#13;&#10;8wMZYY/lQTY59bdVmVg+OcY963tPleCMH7gz2pZNNLNuSMEY/H60q2xWPGCDTFYuwssjc88561Xu&#13;&#10;rVtrZTjOVzUUjt90MMYwO1Oa8iWECaQAqcAZ5oFYzL6327iYjWS9uFY+Z8oY4A961bi8jb5TLleg&#13;&#10;71QaWJmBx/Fjn6cU0TYoS2aqm8k9fu5681E1uNrhRsVucda0G2lkJPUfh1qntY4Py47c1RBS+wbm&#13;&#10;ZlxkDGGOM1l3GijJG792TgDHT3roVyhYg8+4z2pGVdoGAe3XmkTynF3Hh3aCF27+gJ6kVnS+Hp3z&#13;&#10;uiIwP739K7+SEtjJAx3qNrUqu8DOQaki1jg9NsfJkMaqVGP4umamlsdqs/l8t/d5Ga6yS1RZM7Rk&#13;&#10;c1nyWvmbg2VU+gqRWOVaMuilg2eme1NWEKxz1AyDitm5sRDt7KTyRWfcqqxNzmToPpSEQR3Bt8vl&#13;&#10;cZPvVlr4G3JZlY4G0Z6VVkI8sBSUGOeM1nyIftEMTPthOTux6VLA6C1k+5zjnJ55/wD1Vfs5Cbhp&#13;&#10;CpZV4X1+orJ0soHyTuUr/kVuwlEQ5+TsAO1QxJ6mvDeOFBAJJPO7rV6OZywGcVhxytDH97P1q9BM&#13;&#10;0kO7d26+lZ2Nbm1HJuUndlQO1Llu5Oc9cVQtZFhQJ5gOeTx61Z84tuU898d6QXHMzZIPXPWmPLtU&#13;&#10;5znpRu2kMx+X0PUVUmnC8E9+DQTcSZj8uKrSt82T9717U5pASeQTiq1w6wxH5juP5CqSMpMp6jMI&#13;&#10;fnJUDHHBPNZD+Y+53AwfUVcuJWmkBDRvt67gf8ar3GEg3joxxjNaWMXIrsFbaByuecUs8iQW4z8x&#13;&#10;zjHeqizLbks2SScYFSvIJFAK7x/tVaM7kIkW3ldt7Zc5OR0qWS7TC4YPnjHf61n303l8HqRgKD1q&#13;&#10;GOZNoJyf4SO4piuacNwokO7BGf4qoNqDz6lGrxjyQ33lHPSlj1CKS48nBQAYBI4qtZ+YupiJzhG6&#13;&#10;Ggaep2GlW/mMuEJBOck1curXqAOh4NV7LESgADI/2ulacWJsgtuHSg6jFkke3lYDBAPNbWl3AkQy&#13;&#10;7M9iAagurMScheM8mktYWjXaCDnndQB0VlMGYAsVUg554q3efvHAzlRjmsyzYcIRxjHHX61enmBk&#13;&#10;ypIbGBkYFA0Rx/Moz68CtezVEwXIGRwO+aylYybFIG4dwatxiO3VJZHKYJIBrSJx4t+4a8MucMzB&#13;&#10;mHG33qW0vNu8E9+dx/lWRZywNn5GYschlqzMYIWDLhF2/N61qeGRagtqbhWVcLuy3rzTbqOKGaKW&#13;&#10;LaWUgbFH9Kqtf23nAQo0u05JANObU0jmOYmk3AclcEc1QG5NeKyFHB5wQuOlU45XaNQsfze/1pkN&#13;&#10;xHJcIihuWydwq1ctMFKpGxbPGwZ4oHcjtWnt7FmMBwDjzA3Tn0p8LTXUsQeZYlxgAnrSae16gkV0&#13;&#10;MaMMZcDj8KiXLSbVOxl/vD9RU2GOkysxBblGx6VP57RSAqxbFJZ6TK9xuLbt3945GPWtAQ+TcBCV&#13;&#10;IbqSKESMt7i5aPKiNieu/pUk0s0MQ8zZnPGyomtXeN9syk54THFOhs5tuZP3jDoBVCKu4LeLMAuf&#13;&#10;9o5q9DqBlmRXTAJxuzU11pbeWsqKu7uvesqC1uDK26NU5/jO2pA2dUtYbxkcDa4G1tvU1BHHbw4S&#13;&#10;F8lR9TmnRxiTYcGRgexxUN0ssc6MVVE3ZJUjNBYl06zds7Tn5h3q5Y/ZrflPvuPmGcfjVeZdm/ym&#13;&#10;87auScd/So0d2jVPL59SO1AE15H5MZk2uy5wPlod2k2O8e0Yx83THrU9nfNaxt0Kj+8d3fpWXea5&#13;&#10;Lc3TPhRt+UYHQfSkI6GFbZrdWWPcwOPlbofWqWpRtJGhA3HJ5qlFqFzAmxWWNWGQ+KFvri5jUSN5&#13;&#10;jlsBuOaBF/T12ld4PTjPap7hcxTAMu44xtrBMRkvZIWldQF5Kmr8Enlogydq8HnmgQuntLGsqOjd&#13;&#10;eO2RVp7lvJKxqo5/i6k1mTXE0m7ZOqr0BbGapxxytwk+4sfm20DRvq7uqs54bK9Mc+1WDH8u58Kc&#13;&#10;Z571ji+nsbFY2bBDZDEgk+3NQ2+o3F15jPNtGeA1BRr5NvOpb5kb36VMsnnKMMUGeu2sgXUl0VYb&#13;&#10;W2nnmo77WrmzhMpYLHu2hfz/AMKkDfltVhjUjBOfpxVdcS55Clh9aybfWZ1yly3mfxD6VHNrAkkU&#13;&#10;qCvZWHXNOwmb9vGHVj9514A71ErlphCcggE5YYzxVOS6vLe3WV2QnpwMHHrUUN000kd1lZFByWz+&#13;&#10;FFiR94z3ciWkQUsxDE9MYrW2NYQxuBnBCse+MVjLdtqlw3lhY9p/1nRvoBUV1qF1agLcSlk3cA9z&#13;&#10;UWLNW4s0upwFRnxzyf8APFWrONLWFo1H70+v9KzZteLRpHCGjkfAMuOntVW6muYWCS3HmHr1AIpg&#13;&#10;bO3eR5gK7cge9DaOk58xowo7cnnFc6uvPaysVYtgjODmtKx1q61QZMrBB2wBTEy6YDayQqW3qONr&#13;&#10;nJFTDezsFTa+M7u2Kzbr/Q2D+aZN3J745pbfXJLy4ZLaMEj7zH/CkM1BayLbOx4UngN1zVVAsylH&#13;&#10;IxH825RycVDcXs8A3tPvXuG7H2rOt9U8mVysrDceQFyKOgjp7WyF0ElxtWPkFzg1KLZFdmVdpPOO&#13;&#10;tc0upTXEjM077EPy9BV+11OV8EYkBOM4qRmhFthbYqncTzkYq2tnG0cjAsZVHIx0+lZs18I8AfOe&#13;&#10;/tVO61C5XeYpG+VcHJxmqAW+WRFG5SOcKO5rW0+4kkgSNlPK/wAVUfDOZLeZ7rMzs+ULc44qfULw&#13;&#10;27fKjA444oAk1K3IViCCMcAmodCjWWR0J+dRnJ9Kof2mY1zMQMngA5NWY9Sj06ZwQSzKDwOfXFID&#13;&#10;eFuqxopTdu5P1pv2eHzEzGvXBU81kwaq15Lk/KucAZwR9au/2lbQ3UVuz/vXNMBZIRIwCqqlDkY4&#13;&#10;qnLbyCZt7Mc88HgDFS6pqAs5vIXMkzDjGMVUt9WkTck8ajjlgeRmhaAXbFZNuF+cEVaaP94it1Bz&#13;&#10;x69qx5vFMGlQ42+e44XaOM0th4k+1Ql7iRIWbOB0HtQBb09ryW4lWWHZEzcZHatB7WFgWMmCTt25&#13;&#10;rFj14XE0iI5K/wAI606e6MMakjac7st1pAWLywNseJM89PUelPVv3T4YkgcD+lY2r+OLbakUBEtx&#13;&#10;0KkcA/41Tk12RFGwMzsMn5cHPsKYHQ+S16zqJSgVQSOODS6ZdGM7WlyB3rnI9curOB2js555pOvl&#13;&#10;puxUmnalcSKDJbyCQ8MpTFMDpLu4kj5LbEY8EH9aZaL9oyQfM6ZLe/pWPqzancwL5dgCwHAZhk1B&#13;&#10;oln4ktp0uHtlREP3M8H8KQHUXsP2NGOVXaMDmsiLUILtmXupwCfWqWr3l9eFTND+8249PxrNj07V&#13;&#10;1ZXhaPDckg8CmB18N/HCskZb5FPWqFzfpql15UALhU5kK8Z9KxbfT9U8zyxOpY8cZ/M1fOiavp8B&#13;&#10;ZLqJWzncRzn2pAacLsqkJHtZRg9zT5C7bY+Nx69jWbZ6XqMKkzXa+bKcsUAOPxq1b6O0AO6VpQx+&#13;&#10;+zfMKQGh9jUAb3VDjoT196Ky9S8OtNOrG/lPygDAPHtRTA9g87+P2xmjzjyOgxjNUbe6SdTsl344&#13;&#10;OV5qx5hTtkdc1tzEWLDSHIx90dgKXzeTjgds1W80LyoyD15xTRMGbHBbqRSuFi4WPGGGMdKcG+U4&#13;&#10;4HvVN7htqsFXHTC9aZLdH5SAwPYY60wsXG5UHIPbDcfjTlABLDGAMdKprdAc8j13ClWQtgZx35ou&#13;&#10;TYn2gR9Oc0E7eQQD2BNQecrKQXUVGJu5G5h+VK47FzzCCORnPpmmNIzY4yQcVA0iIoJFMa4RVB3b&#13;&#10;ec//AFqLjLXGRx34oEuRnPPA/WqbXUYY5fn7xojuo2UgZxxzTuIuGTapUnr0NG75cuRx29aotdht&#13;&#10;oHzc88U2S86FMuQcAY607jsaLbeoIJ+tN8wKxOd23hfrWM19IvyMgyTx7VYjuSWOMZ3evtU3FY0F&#13;&#10;k3YOOPc08SMxUbVCZzkc5rDbUpI2O1gAcjPrThqDjIXPT6YouM2DM3zNtIA/xppmPTNYjXTsjZPz&#13;&#10;YxjdSWd4zZSQgNnIwf0o1A3Gm3Lxj1NN85mycYPXpWFNdPuwGKjOCO9K1zK+0AHjuWpXFY3TdBR8&#13;&#10;z849cUnmK7cMBx69awbi8TZg8+x5qGOcSMCkuxvUii4WOh+0RKNxdSQeOaZJdxiT7xOT1BrnxuLb&#13;&#10;mPJJGTTreRpW8sOoK8NRcZvtdGMguw54C9aZLeKud3AHXmua89o5gcsPmxWmu6TkbRIOQzUrgaAu&#13;&#10;htTBz7VH/akY3EBsqfbFUY5gIZA5w+eT61DIphhZwFViM/N3qrgaZ1uFWbhiM/w9aQ6zGqg7ZGVu&#13;&#10;mAKxrGQ3KM+4DDZyOlTRzRyTMiY2qM5IouBsjUIj80mYwB/FTP7VgKjYxY/TNYeoXQUR/MSueVAy&#13;&#10;RU7yi1tfkbcWI5A5waQ7GpHqe4HzBg9PlpzXSLwTlP1rJkbyY4Xzjd29apzTBRveRhuOQw7UCOg+&#13;&#10;2RDsrA9KX7Um3JAUrzjNcxa3Ek00ymbAXDcjt/kGi3kWSfBbLDB2+tIDq2n9AOnY1HJcGJQ2/Cms&#13;&#10;63kFw0KB9o6tinzyfvArrtAyQPUZouBYa6DFCX+Vs8mo1k+0TKoOeMbjUU07SfZ12CNA3Q+lMhup&#13;&#10;JLuSNiY4l6bVxQBZZgqndKBjggDFQMymMEFc9F3Dg0l5MsLhB8xYdxnNVGh3MgLMhz90GgVh6xv5&#13;&#10;rtNsVVHBRv0xRDI0hBydx7YpY43DFgC+08FuSKesZe5XcMMoJPPXIouMZqTBYlO4RqTjdU08yfZf&#13;&#10;LXGxQBu9agvJFtVtHC+Yiv8Ad60alIJowE25JyCOwouKwluwK7SQCOflPJqeSQxxkRJ5jnu3QVUS&#13;&#10;SFgwwquOAy96RLhpF2bNo3Y3ckGgLF1JCH5HOOagvFf5Si5btmpPtCSMxHVRjHrUTs91coIjtT+9&#13;&#10;QFiRoZI9hml3gjJUcYq3d3SNCvyLgDGVH9az7ry/tNoGOeTuq9cYVXbATnAHtRcZTtbry5hiPJPq&#13;&#10;Kmu4Y5o1adhFIZMKGPLCq0NxE0yosbOVP3lNXVEKyGST5ZAcDcM0XAbbaa86usckcIU/fZMfhSyW&#13;&#10;5t8BJRNJ/ewMVYeQMghQ7VI3fN396yptQFk6mNlck4GVqSS8yyyPE80flupzu7Y96o6prbGXEQUB&#13;&#10;efm5DVX1C7n1CEiQnJYcL8uR6VbVFNm4jt402qNmOTmmNBcQRzQKZ7jDSKOKh0yFoZGChmQ/lTr/&#13;&#10;AEu61D7PPDIkTKMMrA/0FP8ANmiXyhKA3AOygY02qm+e5IVpBwAw4ximXkhmMZ2qvpg1b2yx6lBA&#13;&#10;W3IykuxFQX1utqoZH81Q2RxSGSyWSpCpH3uC3Haq1/xcRrExWLHUc1NcXguIWQZ5HWqbXQt4o4nG&#13;&#10;4vuAPvQIWOaCM7ijSvuwN3FWbe8S6lKW1uzXHoDxVGKxnbUo1XiJFHzda17G1W3EkyMVJG046Z9a&#13;&#10;BlXVNNvDJG1w68H+EciqerTyQMZCdygAAA47VYe3ZriSZ52lkXOMtT2sUazYTRgu56+nWpKFvNsm&#13;&#10;niRTuO3jBz+FZdrdPcrHaqR8o3MB2zk1trAn2U+U21VU/KB3rJ8NpFZid2OWl5JxzwaQDLdW3SST&#13;&#10;xfu1xx1yKLjbt8yBdoB/KrU9xFPA0cOS/ZGOKqR28sO2SV02lt3lCkBYjZ/spU8Egk/lmuK8e6g0&#13;&#10;8enxIFOCzHaOc4r0S5nFzZt5YQbV6gc1554vtxE1nJnmQkHjpnAqJG9L4zPWQfYYIVJJX8vxq3DI&#13;&#10;kiErECw61QjVvtEZjUrEBtJPc+tTNGI9SVIzyy4bB/Wsz0SYO1urj+8cjNSWcyzTCLYu7rkGo5I5&#13;&#10;IS4f51C8H+VUbW5mt78GNQW4BDVNgLdxMy30su3AKhBxxwaT7UszHcSy52mob6+/0tlA4U468c0+&#13;&#10;NlkbaqFS3BPb60MpGtaCNYd6gYA28VNHdmGIOc4B4qjbQ7rcpGdu4/ezzTkmkUMG+YKcZx1qC1uP&#13;&#10;mufOmXerMzHCqBx+dWRGVjchiu0Y2tVS3+ZgzhgAd3XmtSXdcQnYdu4d6DS5nQxuqh5FLN1xnoKS&#13;&#10;HfM0pJ4Pr2pyWp2sWGfxNRvdRxlIo92W657VNi0ylcRiFmUMG9M1Sv0W5MUS/Oe/tReEz3TfMUQH&#13;&#10;ardc1JAjrGwX5WzgNjrTH1HW8bK2CN5UYy4wBUbSOwY28YLjuelW5lWOEYLEgc5PeqMLOVLvjPYD&#13;&#10;t70zZGjas0AV5nVpOuFOcUxbz7OCxXO5+DUC6iIYzkKzfd6frVKa+8xiMjK1RpY6O1uU+0ZPy7hx&#13;&#10;Vx5EV2IwR/8AWJ/pXL28xXDZ3d+tWv7QkaPdvx3xigtRNBr9RfKC/IOCuOCKlmkV33DAQdNx5rCW&#13;&#10;7Hm75GHTg4qO51JDkhgSf7xplqBttfHcM/L/ALtVm1J1yQflOQR/Wucmvtpds+WQPvZ61ROogqDv&#13;&#10;ySfzFWjaNLub9xqkkkbEnaPQU6bWY2hSKNcsONzDHNYDXyMvEgUdOak81IyX80At7ZqjZU0XptTJ&#13;&#10;GZCGOcDiq3nfKTu+bORVXzEWNyGG7P1FRRzFd38WecAUFciLzSmRd3A+tV5Gc5yFxu65pPnmB3bS&#13;&#10;gG6m+ZujH7sfKfuiqGkVbu182MgcNyffrVS4hk81NrbBs7VrTSRhQ2GVvu4HQVmXEwxgtgZweOaD&#13;&#10;Qrw3ktq3yzFgOSSOvtW/pHie4kcxF/kb7xTv9a5rakjsRjA5256060YxqGO2PJ4waa2G4KSPVbHV&#13;&#10;oZI447iUEA8c9K0Tf6dwn2iNi3oOK8iuNYMKj5jkdWQ4xVX+3nVTiV05z6mmjD2Hme0zPbEbjLGA&#13;&#10;BwQawr7xDaQfu9+/HXaK82fxLdzMqnaEx95Rg1RvNWmZcb8c4x3+tMn2Vup2upeJrYKWV1G3puH6&#13;&#10;VzN3rzSdGORxgCuanmMkzb3chRkYGeahjuZGkw0pwOnHJoMnGx0K6uzSYZip/Q1cOoAAtnPAAA9a&#13;&#10;5+KRlk7MOo31ajZpAQeD1AponlNuPUM7hyvXv0/Cpku1ZtpbcScnjkVi+d5eCRhjx81N89o23GTa&#13;&#10;M8sOfwqiHE6RZt/AOOegqJmZmAJHy89Kw01cxhgAMt8oPel/tlNpZm2beC3U/lQZWN0OGYZJZscZ&#13;&#10;4FOmbzVUfdABOcdaxotQWTlWZs/xdKt/bh5YXI3Lz15NQQ0Mug+4nHByP/r1SuHK7O4Y8AVoT3gZ&#13;&#10;ecZcdFrJkG/jcQo7HpUkEEm12cfe7Y71VmtyWYquGJz09q0ljEfOBuxnHWoijSTKWYdOaRNjCWxd&#13;&#10;ZG3N8vX0rPltw8pZsMOgroriJGkzuyo9O9JNbRsAG4PGCo4pCM60hSOPhFQY4Gec1pMxjxluSAOO&#13;&#10;5qKO1PnAtjA5BqS8mlVvnjVVxlDnNZk9SzJcbVAKrtzjIp9veKGba27bxlc1nMs3kqIiuQMkMeah&#13;&#10;tyytty2WOTg4qbDuaS6mkch2bnPUg8KK2LG6G4b2KsVyDnP4VgxReZIu7JANbNsqpHnI37uhpCua&#13;&#10;bXCPHGBgswyc+lUm+ZsnaQDninLKq5yuT/DgdahZfLyQuN3X1oEMuLpldQpUI7YGR0qvdyfMuXUZ&#13;&#10;pl5KFUMOWVgBmqt1ICxG7DdeBVIykyC6m2kHadnQlBmqs4Hk7z8y+o7USXLSHOSD0IHAqCeX92Sr&#13;&#10;H5eDWhg2RNCZGG3JbGQMgCqd1OyKE6noeauRsjLjAO7n5qzb5j5yMQFVgVHHeqM7la6mDMqCP5D7&#13;&#10;96swxrIyhuSDgD8Kpsqx7cnlW6VaiJjRnPB3dPSnYnmL0lxFbw/vFG7GVQc5rNhl/wCJlBK3QHJ3&#13;&#10;Usci3V0YzLtCr8xxVe8u8XFtCmSu75s+lFi4vU7K3uCwJIG77w9MVu6fIVIO3O7nOeK5G1vk3Yxx&#13;&#10;05NblrN8gGw5zxg5pHctjaaQFSccdDjioo4scBG2+tRtcCRFVug6A9fxqW2fywxLYbsGGQaA6kqS&#13;&#10;hGwVYA8bh/KrElw00ZUOSOoB68cVUmkKYceW2PmORjmomuhGyseCeaCi+twF4C8HvWkt3YQtH9pC&#13;&#10;vgcBmrDt2kmGUQZzkZNYesQaxPcFYbUHcPvs2AK1iefjHpY9Ek1qxhk3qwXjIVfpUMvi6zMXzW7F&#13;&#10;8/LvAx0rzabQNakCiWeMdlOTzWnD4b1kQCNWy+PvYP8AhWi2PGOztfFax7W8qIZ6qq4NSf8ACcRK&#13;&#10;7HyBx0dQCa4s+C7uzVGuL7czdQucj86vWfh9obdyjmRT1XHNNbAa0/i/dP5gRYTnOXP61Xg8czyS&#13;&#10;SRwzbWBzvX+gqlD4Fa6mWe7WYxA/KpIwant/C8TXUcUEflox4OSOfSmBc/4TK9mnWOdolXG4TMME&#13;&#10;Vh3HjotfbbadZXXILZ4rV1Dwa8V0bWV94ZNxbsParuk+GrHT1GLa3A6Zxkn3oAy7PxRq0eWN3Gyt&#13;&#10;wI2wcD1qWbxkbV91zebz02gZPTjGK1o9Hi1BrjYsKOvC49Pyq3YeDbWCP7XMkcrDjJGQPpS6gYFn&#13;&#10;rl5qDFQrQo3JBzn60XGvXmmsWN6zKePLY11X2eGON38pC/Td7UGxtJvLWS3ikLEAblGQaYGDY+NJ&#13;&#10;UGZZ2VMdTzk+lW9L8Yb2ZpQJIgScO3zda2bzwvaNeRQ/Z48j2xUf/CGaPD92E784OX4+tSBHZ+MY&#13;&#10;ZrtlIWDjA+bNR3muJcsjCTlTjAGBWdY+E7WG6lZjMUJyoY8VuQ6Fp6KGkhYleisf50irlaTxCdNg&#13;&#10;8xmUcHO84H1rEs/Gkcl6VFyTkduRWtfaHZ6hIgliLBW7H36VpHS7RZQkdrD5ajBxGMj9KBGJdeJd&#13;&#10;uQH24GRtHXjvWVba9czXDLHbSbdv+sZea9Gtbe18kxNYwomQNoXr71W1PRMsjRwKjD7uOtBRzkd1&#13;&#10;eyW4TyHZupyKigvLs3SKLV4XzwxziupEF3Z+SZSFTOGHpUv2FLhmYuWVTnnjk0EnMJp+qXNy0m79&#13;&#10;6e4aqi2uswzSoI5N6nkk8fWu9t9LXyxIh2bT1BzWeyGRZVaVnfox6HFAjl47XUGZI5Csu7pVq/8A&#13;&#10;D+twwqIZxGuc/K2CK3bfSUyAszMmAdpX+tPuisbAeaxBONp5oKOMtdB1VrxRe6huUHIGe9ad1Z6h&#13;&#10;prII50wx4yMjpmt20ija4Ktl8nhse1TzNayQgySiIrkBaBnKXX9sQwxsk6qZRnLDinW+lX+pKguN&#13;&#10;QR8HPlqvStnzlkj2Lh0XoW7dq07OKCC1R2dAmMAnjmkBiXGh3zspF0DgYDEYNR/8Ipq9w+5ryMhR&#13;&#10;kItaF9eW6zApOXUenStTSrqOSQIjb1lUgg9sUCZkajpOozaWyfaFVlGD71z8fhvV0ZBNqCtAD0T0&#13;&#10;ruHnhfKeZtXG3r1qDEXlsDn5eOuR1oJMObRpoIVjimyT86nuSKZJ4T1e+k82TVItq/djIOQfeupa&#13;&#10;1t8JJKwQgYVs4AqrJf26SboZN2Dhvc0izm7LRdQtbxvtd4ku0cKpPB9ank8MtrExZ7p4gB85HIat&#13;&#10;lZIZLjezeXGfzqe4GnCFow8kkpHBWgDnZ/C7WpXy7gSxjg54NJN4fuoXRku3iifC7UchjXQ6dHFI&#13;&#10;qyMrBlOOlbUmnWcixs5AT721vWpuI4iTwjfNKM39wqAZ3s5P51dttHubG1k23OZG+UtjoPWumlEI&#13;&#10;JKzhW7b8H8KqNbtJG+Y8DpwetO4zmZPCtxeANc6tJhTxGtacOkNa/ufMaTGCGYcn61uPYWlvaxo1&#13;&#10;wkUp5xwc+nNJGFj2qzYY9x3PpQBjTeGxcOf35Xcfu9qsWfhuOz+dJ3mk/uluK3v9GtyC/wArk5ye&#13;&#10;1OheO4mZkUBe3YmpAz47Fp8K6sqnv3FE+hsiErc7v94cVu2vlTM8SsvmKMnB6VQXUrO4dooZfMdT&#13;&#10;hgykVQGK0d1azKFbeo9DjP0pupQ30v2YwP5RZcfN2PvXRtGJFJIIA6fLUUvl2xCFNwAzzQByq6Rd&#13;&#10;2uJriQPMWwOMg1bjsrq+uGY3fkvjACrkVtLdI+4eWSPvHcMj8+1Jp+yK4JLbDnO0/TNSBlto9yzB&#13;&#10;XvjFuOCyoMmlutCa3kVlu3uHXplOa27y6t3jxGN8n3unIptndwxyIMZzyST0qgMmPSX8wyu5LY43&#13;&#10;Dp71DHoCHcyvI5YnPIFbmrzpZxqDjEg+8xxxVSwuluJCmGZVOQ20Y+lG4GauhrcR/LCWAGMlu/ri&#13;&#10;rLadb2un4miLMn973q6o2ykYYD24qG+uhcKyCMlQADQBWtLRfNZkiK5PDFuBWpMqNHh0DcdWqhpc&#13;&#10;c0zrtTKKRkk1pT2wfds4boMnil1AzrOG2Zhtt4gynI+UE/Wrc1s1xgrEsrKcgMMEfjUMVrNbSFiV&#13;&#10;LD+7VyPzmUHGfQntTAVra5khRyRCQcMycf5NRXluYWWYSMGxjOOfrSfab1pFSWbZHuH7tR+tX73T&#13;&#10;ZmXZ5mVPSQimBFb3EbgEuPxHOfWqj6tcxyCOSbzoSfl5wRzTLjTTbKv+l7vbHNOkt4/JR0GR33Ug&#13;&#10;Ea3F0pJk2YPfkYoUfZT+7mDqRyvSpbOxExchlUKMbSad/Y8KcyFpG6DBpgJbXBbLjPoexqW4dnQq&#13;&#10;ORj+JqIbVEACjaO/PNOaFVYbx+XpQBQtd9u5MhRlA6Zq+VS5RCAFVs5wemB1pZo4Ht2aEKQODVS1&#13;&#10;zb7i1wirjaVP9KkCXzsqu0grjjmiqonto8/vAcnPQ0UAdpGv2bMqKBgdVPNWpLqTHXGF6VmxTZmK&#13;&#10;tzEv3T61KxLMASFGeWJrUgma5afBducdOlOWcqvDkHpVWRlRiQynaOvaoPOMnTayqcDNIDRa6dgW&#13;&#10;LlQOm2mLcSbvM3NUVrHJcTcsEjUZNLdagkwEUEhCKcMcUASx3A3NuZzxnnirC3EmPlkwQPutWcgB&#13;&#10;jAYeYc4DVL5hjhPmFVHTPrQBM8p3D5iXPQdqS4m2oJPMPuBxVNZdsoLMz4PBxSTX4uHZANqdyV70&#13;&#10;DLUbSNGJWlOCfuGmiUyYA+YjkL71ULy+WihgWB6Vb8lSo3f60YZcd/agLEX2o7sNG6lj0x1qZZAw&#13;&#10;6lSewHSlgtZLl/M3+UqZO09akWMwssitkYIZf60AVLhnhx+9Z8kZAHar28xRoAy4IyOcGoAFlYM7&#13;&#10;kqDge57Cj7Qjts2khTjdjpVXEOldo8M+CHP389KjW48zgHIzwadfWZa3KSTKI37Hj8BVD7QtnGIl&#13;&#10;4jBwuKQ7Fi3drhnVTkqB+tSyLKAN7DYvBNQ2MKxq0jSlGxk8cYqUsBl8bmz26YpCKl3fMsY8qFmc&#13;&#10;nbnHA96njsXjVAZgzHn5exqldede3RjhYRwLyTnmrUka26nZGclfvBu9VcdiQzASMUVpQp+Y470i&#13;&#10;SYYk8KTmnWwMMbZLxqRyuOTUKsVtz5kbMpJIwakCVkAmTagcMM/MOnvUiyPsZS0ag9CByagtbpZY&#13;&#10;v3a7JBwec8VHeSjzbcbhs3Hc3Si4i8RD/FL8+3GCOPrUcLKqnbErerk8mqRu0hjd4hk9COv41cWO&#13;&#10;RoyxRtrJ8v5VIA/lqo81VMeefWs2bULaOYxopMp+6FyasXF55Nlax3K7pJOSueRWXpm97+XyIf3m&#13;&#10;7Cq3YfWgDZWTzoASefQ+tNure1uofNkaQSou0qrYFNaO4+17NiiNR8xz0NF8Y7eHey70Vsdaq4yW&#13;&#10;GaBLcQxx4jx1zzTYYgivg4Vj25qsm9SflZULbl9/apo2ZOZAdzHIUn9KQiCNT9olTY0rdBxS3zSR&#13;&#10;3FvbiMpI5BZmPQelS2RaS4uAnyyD5utFxvku4w52tkZ78UixLi3ghDOZ2VYzwzngVXXU4PLEQb7U&#13;&#10;P7y9Ksazb28cLqZGEfVj71Tjnt2gMMMaCQrwRxVIkjtZmVbuMLt3KPmHJ65xTNNVpLqMncMHnaMm&#13;&#10;ofJuYY/3TmNlYblAyWrV0G1aSaeV2KRIMnnnNIDWs1Wa4O0YCjniniP/AEzyg3mTAZOemKNPuI5I&#13;&#10;55oZFIwRn3qrDcSjVnKqJHKAHmpuBLdM0MnzIGfP3V7VYs2mmY+cgVR+Zp4UvN93BC5psWH3SM/l&#13;&#10;+Wc5pgMvpvlEkcSMMcsapXBimaNuVkQ5A9a0ZrqDyy6puTGM46+9VbyMebFLnCkZwRTCwjXL+UEQ&#13;&#10;YbPKY4qX5Eug4xtC4OT0qGWeaPb9mO5CPmcjpRGrXUxZ41fHB5wKkRFeSLHdRKv7wYPbiqFxbtGQ&#13;&#10;2evBweAau6hcJp96qBC+4fKq4rKVbxbicywHyJHBBY8rTGOhupIHMfkLIByDnkf41rWt3JdRBwFC&#13;&#10;qcFRyakuLeGONowil2XGe/TrUNxGohtXhXBI2PtHf14oERf2pDY3G6SFeTgkGhLmWW/jQRRLGy5W&#13;&#10;QNz+VV2t45ryXzY94HY/SpFhaO4RIY2AYcGmMnv7VY7yznaVX8vK4X370l01xM5DKfJPR29fSntb&#13;&#10;hWjLEKO/OSfao57p7yRoGzuDfKo7UgL9pGIkCCJE45YHmiO3Wdgkp+Tnmmxyx2zCIhjKVztU9arN&#13;&#10;qX2x8QhyF4NAgv5IljMbNgqePUim6bGt5dwIwRwgLZx+QqS6tXbbOo3SKMbKh0G6kXzpiM87QuPe&#13;&#10;gdhdb1CW2he4VY0VeDx+tFu3l2sM2OGG4n1zVjUtLWaCUNIzwy/MyE9fas+ba0tujMyxLtXb7dAK&#13;&#10;AsS6lvjt8I+AeTt61HYTW1uyl+FI5JXJJqaG3juLy5B5SP5Rz3NZ8kL28i8bgOQM8H2oEakl8V3S&#13;&#10;LGzDoPeqjQzm3YSxeXuYYJbpmppvkt1kZWBXDGMnjqKVr576zaSKJAV/hznpSGV5oWtysYnye/FJ&#13;&#10;Db/bl8zeMxsecVKzq0ZlcfPjke+M1WjjW3hDxTZ8w5KNx1piLJuG+0suSrYXlf1qveX0kUwjWQhp&#13;&#10;CFwvQimeUWvIYy20ynANaa2djb3weVi0sXyhTyDSKKTxNawOdw3c9etSxytJbhw292H8R4FQf62a&#13;&#10;6jJKk5IPtUlmsdvp8TsMOV+bHc0IZc0+9gjsZQzOZDn5SOR/9asRriOO7ESjBbn5jgVJI0vlyPDH&#13;&#10;v45APOM1RtWmW63vBsIGAJBxSA1Tp4bUFk/gROV9aPtAvgQdi7MqvHIpj3k6IzHaB0JHao9P0m4t&#13;&#10;YJp5ZQTIchQOlIaNSxt40tpJCXYHj5hiuJ8dWqqLUu2ACduTyf8AOK7vTVNxaorfMuSCCefrXCeP&#13;&#10;mjjljjfgo+Qc5OMen41DNqXxmVZpj5Thto42g4pPL3NFIBtbfhuecVJp858l3A+btVdtRWR3Cld6&#13;&#10;jkrWR6JLql06RkoMjHB/pWHIs1jarM+ZJXI+YHnmtWac3VuhByq87ccn603yY3ii5X5TvwT1oJMy&#13;&#10;6lbaCEJPHuT9avi6REErvsG3saryeeYZGeMKu7Kn2qKLdNKhdlKA52gdfaky7nQ6bcB9r4KptyMk&#13;&#10;Z+uKuLcJ5ZOMDvxWUkQ/tCOUfLtxjnHGOlTQiZbi9mkOFYYRO1RYtFpI1b7z49PetSJV+zqC28Dg&#13;&#10;YqkLMLbxbmPmFcjHakiWZ1KiTCqfmApFk0sqK4ckEL1yf0rGvbpY7jCIzO/K7Pcd602jjicrJyo5&#13;&#10;/SmxzRyODiPPb5eRQWjNVP3qmSHBUcmlUCMFirSAHIx2q3cSCRgpGFzzjrUMiqIuMgE55GKCluUL&#13;&#10;yTdAQuTls89artxDIZflkbA49KvSW6tiTGcHH1qvcbRG27oT1oNluYt45+8ykKpwFB65pkN1tzhe&#13;&#10;DwQabqfmSXEcK7TFjc3J5rLuNWXTwWl6LxhRmmdCOjZzDGm35e+etQ/2kI1JycgD8a5JvG0Ealc7&#13;&#10;+vLHB/KqWpeLIdwwxTGCD1zimdEYnXX2uDJJOw49OtUJtUUKCXyVPQAVxDeLlWQmQsVJwGHXHrUF&#13;&#10;94stRGSSxLfxImTVG8YnatqzTZBdce45qNrrKgk85xuFefHxfHC27ZIEAxwM/jVcfEoW+EFm8keT&#13;&#10;h3O3J9BxVI2UT0dLkYVcggnvTZtR/ujaf96vMbjx9qLKzQ2ipH1Hzdeaa/j+7lVS9q8Z6cD5T+NU&#13;&#10;bRgekSakUUMzhMNjGeKRvEEkJHksj89dua8nuvGF5JHgWyoM5zvyarf8JBeSMShLLjkB8UF+yPYf&#13;&#10;+EqEfEu3J/h5FSr4mjYgFfc7Oc14sdavGzuzwMKCTS/2zdxiNmbrwNpIIqg9l5ntq65FcIQCI8HI&#13;&#10;UnrUU0wnXG7Gea8gXxLOq5ZmXByM8Ee9TRePpUIVmdx2I4ph7M9PaTaw2lQ2etQ+e8bZ+Xk81yej&#13;&#10;+OI7q5jikdUz2bjP41oDWjNcFAxYF85jwQOKZPKbNxc+WoZ2GG6gDrSLcCQqc4XHLY4rP1G+gjhB&#13;&#10;llVcHAbP9KrR6krEKkxbB+9wR0oQjRklS2kWVZN64wyrVO71D5c5z79/pWddTDcoUEE8tzVeS4WI&#13;&#10;YGCG5zmmTJGitw0gBclcEkKx9qmVwwQsyM3GSRisySQyRZU/Nx+FQnUmbiR1G05KnigwlE6SOTzG&#13;&#10;AVlDHjPatizt1UAPtz7nnNcpp+pQxyxGQrjdk49K0bjxNBJM/l8RjpnGTVGPKb8sce4g7SRnvmqc&#13;&#10;qMvzFcKw6r2rJXWC0i7Q21jz0PWrLXEvkhFbaQxyKZnYT92sjb5GQj/ZzUf2jqVPzE4BYDIrPvNZ&#13;&#10;WEkE7G7gLnNZ7ags0i7Tk91PWgho6OPUHjyW6Zxu9amOoRq3LcYyWzyK5r+0UVQFJXn5smo5r55G&#13;&#10;+VsY6HFSRY6iPUfMOBwQcdeKswzLI5yAee5rj7S83TEFioX+LPete3uGQMXkUZ7E1JlynQ56HAyf&#13;&#10;eqM10IFldkDbPeqX9pBVVS68f3arXF0JLdw753HOPxqSLGpayNdW6yvEqBjhSp68025aONwGOADy&#13;&#10;x/wqnbapHaxKnlhE6depqr/aBupdzqQ27APagzNFbwQ7mYZB4pLm4Fx5WDtbB4xn6VSaEvnHAznF&#13;&#10;W9OjCzqz96ze5I11dowcDcOnHPWpo7Vo9pZSxJx9KtKBCduCAPz61ceQSD73HuOaQirbxlWIHzEH&#13;&#10;nb2q2s4aQAMpOKhX5eR1P5mgxncGbG7tt60AXd37vPK+vPFQNJ6cgc7ielLIrQoeeCOd1VJJu+Qp&#13;&#10;xgUWIlIhupP3mc8kZ5qneTbVIGASOuadI4bKjr0qjqEjtsUnB246UzBsjdgIwXb5f1qOSQTW5YH5&#13;&#10;B/dFOmjzbhyen8NUprmO2jKcs2cgdBj1NWkYuQhuhypOwkAAj6U26Akjhy27b2bg/hVVR+83vz/n&#13;&#10;rUVu0l60jCTGOBu6GrSMyVZlmmKBfn6fMP1q06skOOpLdu9Ube3aCY72G7GDg5P/AOqr8mzyRxll&#13;&#10;HUGmQUkt1knG0Fd5xn1qreRm3mTfkP69q0EVo2ibaABnGD1NZ+vadqepbPJgWTkgNuxj/wCvTNIP&#13;&#10;XUvWt2u4fLg4xya3LC8HAJ5boVPp2rzxbyfS8C6jki7ZZD/Otey1lJFJWVX74U/yqD0lax3qXgZy&#13;&#10;CCSDyc1dW92qCYlYjkMx/SuJi1bdycgN1x1NXbe8EvylyxByATRYDqpr4TPhVUDZk47GqS3Mt1eJ&#13;&#10;a26+dITyV7Dinabpd1qGx2ikWNv48YzW9pdrFo8jhItkmNu7qxBrRROerWjBb6k8JXSyS4x2JxV+&#13;&#10;zv1kjaZVwPugtikuJUkiyzb1Vc4Yd6gkWf7KryyQpD1CqMYqjxZzc3dmlNay6hCCp3YG7aowM1et&#13;&#10;dULRwrKFDBtpJHNUdO8QxW0aiRC/HVeg96I7u3vL9BFMrNuyVI61S2MjUvPJkbadszE8ADAFVLfN&#13;&#10;i0r+UxjPULTvOSC63bvcDtUjzH96CNoZc9aYFmx1FLuxkEgEa7sKAeeKrzXjoxZLcZx8rZrOkgkl&#13;&#10;tyBcLCnXsKnsbhPK2Bwwi655zTEW2vpJZIS6EOV2/KM1BJJtumDQMV4OSMVaRo3mUb0jTruxzReT&#13;&#10;JHIRH8zHr6UDFhtTb3JuFwm5cMB0q1bXXl20ysu8Z+6D0qP7YskW/wAveMc9jVSF3voXdY/LjB28&#13;&#10;dc0uoi5bR3N0zBo0EfYnrTWt7yS8jVIt8CnOScEU63nMdiqyArMBkdjUy6vPN5SN8pYZLY/SmMv3&#13;&#10;d8VnEhj3MBg7TVFtQ8n5pI9qt/ETmqv2iZrplVXc59OKlW9hsJWiuGXYRuO8dD6VIEsdws8OSAFH&#13;&#10;Cr1/GnSNJ9n2IGZgfzrL/tOJt7xsqDJAK96ntdVeaJ3f5SuMHvSAgE0qXEaEMAWOQRW5o11JHuwm&#13;&#10;SoyWzVA3aXE24/OWXHuKkst22Xy0ZwTjPYUAPuLqe6cNAChz83PatK+1CX7Oux1V+mcc9KxvOkVp&#13;&#10;CFMg9elWdNkOoRsrfLKpwo65oKuU7zT7y8jV59RcRf3EGfxq9p0csLYaQuqr37jHWrAs5lyrxdsZ&#13;&#10;H9arJHf2shVmjVW+UjvQIgkkuZ9QZRdeXAP4FNXf7JCq0nmsCw6lc1TuNPZcXHm7G3cqBmpLrUp4&#13;&#10;SdoUoFyR60AOuppobTZHIUzwexNVdMjRZvLuG/eu2QxbNTWtxLqC7MIob17fSodS0ua3lSSIBh2y&#13;&#10;cYoKNq0jijmeTaTs6L2qkLC1vGZTuV1ORkdKbp9zLucSFORjgZzQVMcm8khu4PH0oASOwhmh4Gw/&#13;&#10;3s4qzeafHNZwRf62NMkMpAzmqsNk05kYzkYHC44ohZQyqzhxnBBGDUgS2ttZwqoa2OMY3N0q2Vt7&#13;&#10;fO2IIcZDKearT2oTpyNwIA6VG8TNIdwZQPwoEx1vdR294POj3Kf7wrS1CONoWKIAoIIAPTvVK3nh&#13;&#10;vA+FJlRdpGPTvUvlxyRbfNOP4uOfyoJK+qXAuLfazjaRjGMVUtJIdsavEuxTn5D3xXQ/2VY3tspw&#13;&#10;0YU8MR1qlJovks4WSMrkEKB1pFhFNZxyeTHES7LkluR9KqKo+0AJ0zng8/SnSaebG83SJt3cnLcj&#13;&#10;NPks4oZvMU/OenvTA1LVopOWfbjt2pt41nKyCWZQqj5cNVWDTpbiF9vyg/MGx1rTXS7R4I5JURR/&#13;&#10;EWGM1AEEVrCIAcbznGD0+tSrsjjZDk4GcKc1b/swfZ1MLMqk53AdRTV00bmaR8sD6YFAECaZYTLk&#13;&#10;2/77GQzMTV21a3f/AFqqxHQGotoXLI3IONuO1RSNDIuI4wG/vE0+gFy8aNsooVlByO+KmEqiQAKo&#13;&#10;9MDFZ1vlZAdm8HoM8VbmkMfOVbAH8qQD2KW7M+FQ/wCyOtVbGNFaRERck7i1SwzNJAd5UqT2GcCq&#13;&#10;cl4ltffKBtfC46fjVdANuK5McTo0Xl7eSy/MDVK62zq7KwzjkU77dlXHU9MKadHNtQs67VVcnjrS&#13;&#10;Aikhi8lJEXYeBgdD+FV4YYgHy6789WXOKnnnR7PzQSnPGKpzMzxgqC5LAHHFIC1o6QrLIrsCzHCn&#13;&#10;pTbwR2946SEbdvFVoZCrbwOQcVbuY1vrf5xhx3p9AItQ8i4hTe+8quAOopbHD5GxUXHp3qhHEYZC&#13;&#10;N2RnPAras4Vmjz0+bntRHYCSKaP7LLE8qxnOAGwDWDfMYWAB+9wNvety7t03h1ZCAf4hVfUI4t6S&#13;&#10;KR8wwRijqBS07VBBEyyRnauPlUc1cW+RpF+Qk5yFai1jWNThUB/vetUI/MnkuAgXbnHpR1A0Lqci&#13;&#10;QOigZPK44qq+sXNoWSO1aYMcg5q8kZNupkOAq1E0e070jPXBHejqBVjiv77M0qoj54Qdq1PJuPK/&#13;&#10;evluyrz/AFqFJisgjKEZ71R1TVZrO4VLeLDY5kbmqAu3EMrI3l5LAcgAHiq9n5NxGUldhGPXqDQs&#13;&#10;17btHLLKkoZc/KMD6VFHp0zPNKZjEXG4KAMUgLu2GBv3RdscbiODUyx7iCTgDnr1rGg02R282W6k&#13;&#10;kkYYKg4FX7Pd5QBOFVsD1pgSxyBVIHBOcZNOs5ftUMhds7SFqjdQtMUIJA387abGEsZNol4dgB9a&#13;&#10;EBekXy4JIkKxqrZYqMn2/GmvpcQwWbecZ6c9KaYWzKVOCTx/jWbpspgncySPK5yCCakC2scaKBiP&#13;&#10;8TRUrW6S4YEDjpiimB1MhimhVhKsQYZx3qS1kihAk3q3Ybhms5bKSNiGC7SPlIarFrbhVSNsM5yf&#13;&#10;yqybDL6++0zBAUAI6L9ajhsbkXRkLB0bgDdjFVRE092/kJ80ZOeK044d9nvZSrLxuNAh0N9FaxvG&#13;&#10;4Jbndk/yNMt1FxCHhh8rJwV7/WmN5Ug/eHGRj3q6rLDCTE4QMMEt1x7UgIPJjaYCRmXb97aagvLe&#13;&#10;3OVQyOrd26j8KfaCO0nZpIpLhXxtZf5miS8tppHgjV1n7g9OO9ICMJNDGoyFVgAGam2/nRq0crLy&#13;&#10;eMc5qB1kkVWClihwTu6D1qzJNBGysVdmx94Uyug+1mNuWKjew6ZHA5qXzpGmQ7lDHIyO1MtZV8wM&#13;&#10;NzIxw2RjFSW7fZ9S3Fl8rqBikMnWPy1+WXe8vDNSXKtao3RQBjJpkd+dQvI08sBe2Bik1pbm4jFv&#13;&#10;EVzIwDd8DAoF1Fjuk0qMSyqJCxyF6gcdaijuBdDzNuCx+YLxRqFxb20a2it5soG3pVSzafhlg3KG&#13;&#10;z1oEaVxF5xEz/MIeQp6A471mee9xbkzRrwfvLjv6VNdwt9uNxO37jG7y1bjIA4pfPjZfMe1jQj7p&#13;&#10;9KBkU8DyeSmWjRfvc8mr08j2boFKNuUn5hWUsNy+uQnaWik5LLnArSvbhLdRDK4lmOQSP4c1Qhbe&#13;&#10;8Mzzeb5aBF4kjXmot0K3i72Dop4LDmptPUtbyyqm4AgdKjubGNrgznIB/h96Chl1qjrC5X5Rnj39&#13;&#10;sVJDbm5s1nHDMpyoPFQRsVOSv3ThdwzzT1WS1t3Jb5c5AjPc0CZHppEW5lZd3T8fSnyWqXN9+8b5&#13;&#10;MfdHTNVI2is7dgSwcneSe1WfNkuoSkRUMRkHvUkhexLaqg3bkZgDxg1K9xcW3G7EWeB16UkllJfW&#13;&#10;sEUjhGR8vjknFWYLy3e4khAyitgsw/U0AZN3bx3ii4E6Ry9NjHuOasWc/wC7Jf8Ad7znCj+tZepS&#13;&#10;N/bDyQwkWrNtLbePqK2LKGGC1dgpZz2oAJp2jDQxLueQc45qNNNZo2858qMNtarNpDvjlcALIVwD&#13;&#10;3qH7DNdeWJZfJhjbLtnJ+lBXQkdZri4+Ujaq5ANWW0hJI1ubu58tQMhe+amhlt1YujZVOORWXq+n&#13;&#10;yz6jBdqwkhQZJJ6enFBJas5ItP0u4uUxvY7fU1SEhm1iFJOd5A9AOM1ftbeG1039+clpMj3rKXZc&#13;&#10;aofnxyWX146UFkHiSCS4gaMS/vUPGP4uelL9ngtbqKGGMB9v3c8g+tQ31w7MHA2vwOPbvVefTDYT&#13;&#10;G9N28t0wBKsOOaaJL2qak1p5SR/KWbDsB0rUsSI7F2DLHEc/8CJFUJb62McUKEPLKm9gBuwfetOw&#13;&#10;s/t2lx4wQj5IPSkCKul27w2W2MeZ5khPHatG1VLaOafA35wwzzRp6G289R+7y3yj8MVEl3FZtN5y&#13;&#10;FtuDU2H1LIkkY+YSI1YfWkupDDMkfBhl+Vt3FMt3bUlaGHajNyGbp1q9Na2ungedco7nj52HX2FM&#13;&#10;OpVdYY4zGZQsSnjI5qCVZHvAyoWTA2lhgYqprVq95pckUW4TMw28Y70691S9S2Fpaov2lFCksenH&#13;&#10;WmhhcX0+n7oxGuGc4VucjNTafdSz+Ynl7icH5eMCl8v+0NHhmvNqXkYILIeDgkfyrN2pHZyzmUqw&#13;&#10;+UBT1oJNC+tRLcCRwqyR9+M1ifbp/OabedofuOMVahhe5lt9zEIwBJJ5qvq80M1xDBbNiKKTDhRx&#13;&#10;1oA176GOYBmlMfmKADjoaguo5ra1iiS5wGH3se9LqysQ8aDjYCDn/PaqGm3X2SzEcytKdxHzenag&#13;&#10;Rb8M26XFxeid8MjCPlv1qzeyW2lzArLIyLwX9Se1V9FgS+1K4kVThU3ENxlqluLUtNaAoreXICNw&#13;&#10;zyKCiOZJZIoGiRx5jYCn7wz3qyZI7GTBQtMoyXPrTZr+W2uGLthxntxWbfWst9Il+Lpo1wMKEyDi&#13;&#10;gSLFrBe6nfJfsFSGMEKM9au2yyaXGWHl4mf+Lk9a59554YUQSsVztXjHNW7O+8y4+yT75T1DY5FA&#13;&#10;GrdXEv2qNThUP3u2f1pqwwwqBC+/5s7VYcZqtdXUU8fkSxHOCFZuv1rndLjTSpJVK4fdkHrj/wCt&#13;&#10;QUdFNdCRmhkkwwBxzjGBxUOn3Uf9nxSXTw53dWPPWrlzBa/ZY7kqssrDBOaoLaQNagiNHBb0yM+l&#13;&#10;ADre6j825MbBt/P5elRR3W2W3eWOQjdnDLgVoadILK8d/J3gx8KoGaz9Uvbi8uInkDRwsSAp7Ggm&#13;&#10;wzVNSuJLWWZo9isQBjnj/Iq9o+lSW9nHI00apIudobJ5Gag1Kxd9Ljtth35U5FUoZ7u1nSxdhtwd&#13;&#10;gA5781PUZoXdmJAI/NYKx5KjrUGm6bFdalJZTFtkalwP9nPBq1pLCcSK7ZELlTk89KfM0CiWVX3T&#13;&#10;uAhdf7vpVDHtDb2+qW3Jk8knYwPcioNSwtwZjiMjnr1561H5Uf2USBvnU8c+lTzfZptu5hJJ1+bj&#13;&#10;tUgTz3No8YeEoZXXDHv2OT+VQr5NxbgK2QOflHelYwQ4iHloccZwDUduY4Vy/wAo9R0pgR291FZ3&#13;&#10;khm3hDj7g5PFQX2pQXNxsjSXe33dwqC8vI7hgsLZycEn0qpbTs18kwDSMvy4xx+dDA2ri3Mun+UP&#13;&#10;lPXJGM02HWJJJBaybFULgccnioL/AFC4yoCqdvVV9Paqcul6hqU63MbpFCnTPWpGjX8PzS3XmyCT&#13;&#10;bGjsm38Oa4fxqiwQpdMpeUSFVLdcHpXUafBJGxj837x52nAz61g/ECza0trY/f8A3i4/DJqZGlN+&#13;&#10;8cncSXS6cI7b928p+ZiemTV/TbFbXTxGD5kudxbGaZMpa3Qs3GAcd6bKZreMKhWQngc4xWJ6PUc0&#13;&#10;2xTDGDJtHJFQPp9xdMqphIQPm9TVqxWSLBcgsx52jrWoscbbQCRjkr060AUP7PLW8aSSlUU/dxVC&#13;&#10;RVjmOxQBuwMVNcR3ENxIkczbFfkNzioJybeY72DHdncfTFJjRpR+bcAsiq2w87uK0LdRNJGCcjv6&#13;&#10;Vz9jqk1550Qj2heM/jW9Z5iUg4KdOKk0RaaQtcPjgJ8tZmlXTRXUwY5CthmPTNX7rEisYhhvun/G&#13;&#10;sq4t5rOFBtGwnDepPrUlo1bhvnZlG7cPX0qlb3LeaD1Vicqe1SSyPJajY2AwAxkZ96oxyDc3WMdA&#13;&#10;T35osX1Jbu58uRFYtuPJGOcelJdySSCERHavfJ5xUEkYMjyq3mtx940y6PJ4ypHBzQWty7NKSPkw&#13;&#10;5HFVZoyYogRlskkGpdPj83LGNh79qfdSRx5+YE4xgHpRY0W5z91CSHYHyz0PB/Suf1LT3u4wHOVz&#13;&#10;yc4rqXZ5mZsbI855HWqslr5gJZdq5/E1R1xOFuPB0M3DIG+ucmqN14NWBcrD6tw2a9V0/SV3NvT5&#13;&#10;QM81TudIWSYu2QuOMUHTFnkL+F3wAAfT5uP6VZt/BIuNgckPnqF46dq9OOkskhNuQVx0as97ARNl&#13;&#10;gWbv7VZvHc5ix8E2+4NPbeeu3Hz8KD+Far+E7P7OiPbW7xRnKoR3PWte0tQnLgsT/DnirXl716ce&#13;&#10;/Smao4XUPBtqp2xWiqmMhVzxWVN4LRXL8Y6lTng4r0a4JkePaucdc0skEXlgMATnpiqNos8kuPCq&#13;&#10;wjau5fqorHm0dw5BX7vpxmvVNQtfOlPyhvcLnFR3HhCP7OZvNG7GQuMU0dUZaHlq6U33gu/HZjV2&#13;&#10;HRopY0+Q7jx04HNdbJ4fMZYOq9cDb0qFdLCtsG5eeH7UwMC68IwfZ9+AxPABPOayLjwb5kwDBQi5&#13;&#10;Bx244ruWs5FChlG6q0ljNI7OgYn0HXrViPP7jwWWjJZwmOnPtVKTw3foo8i6Kr0xvK5r0c6Y7PJu&#13;&#10;QxnHCsOtV5NP2SMAuBjjIoIseZy2urQ5jLSbc/dbmofO1mM4LTYU52gcV6YmkDeSMdfu9Sal+wBW&#13;&#10;+aIEDgr60EHnkPiDVEJM0AlzkbmHzc/0qJtS1IsoEZ+ijgc13c+jJziIlOzZ6c1FHb/Z2bdGQeAO&#13;&#10;M0E2OAv9Q1yVmjJdIlH8Ixn8aoxm+dV3tL9SSa9IvtPluG81U2DGORxWbHpfmS7XGeKCTkEvtSTC&#13;&#10;pcybR6imv4g1WNSWC88bivzV2h0M+UV8lsZzlRTW8Ky8MRlSQORQRJHJWvjPWNPX5Arjr+8Q5/nU&#13;&#10;9x8StVuV/eRmNAMblOCa6+TwDIql5JY2TqfUU3/hBluF2M0eB/Dt7dao52jlLTxdHNnf5gdj8zE5&#13;&#10;rQi8TwTMdpZVPBlOOPwrWfwZYLuj8hUI4znk1jv4JgjuMAtxnoKZi0TjWoVwTLjHAbI/lViHVjdN&#13;&#10;lMhQdv4+tZMngmBWDJOxJ/iKdKjh8N3cKtskKjOPTj1qWYnTw6iLV343Mx79KZca6003mMojVRxg&#13;&#10;9a5WbTNQ3KA7PjtnipYfDd5Py9yqjr5eTmkZs6uDU23Kxxl+gNakMwdGzgNke9c1Z6LcRupaUBVw&#13;&#10;AHzWvbWt8rkxsp+bDLjp71Jkzda3txGnmsWdj0VunvUZ2T3TRKSiqnDZ70lrb/vudrkD73rV+2j2&#13;&#10;rgxqS3c9qRkRwhhGgZtx781fhDeVkjnhabCqsuBtJBwc/WppFMy7Imwc7x789KlrUkZcSeTMqufM&#13;&#10;wcEHsKniut4LHGAfrUckbNN5rKBmkztUkcH0xUkstqpZg2e1THcrLuHOOKqLcFfk4Jbj3FOkumj+&#13;&#10;+N56cHpTIbJrm5AADHIPX0HtWXdTbrlVXDHGfYCia5IxgY9O+Pem29uSruwLIBk465pmUmU5GZZn&#13;&#10;zuCsOAe1RtGr4dmw2MjJpGmik3ybCidiTk1WgkZ03Y+U/wARosYNl+SZGQsSR8vbpWJJtmn+b58H&#13;&#10;r0q/IwaFkVgOwqjbQtuY7gpLYHHWrRDJvsQmcHawyevFZMdr5Oo4V8pG2QjHAat+aY4UIVOBySKy&#13;&#10;ftFsLiQFwHI5yOOlaLYgeU3XEkv3RngEc4qZpPJjYlOo4GMVXiBkjVmyR91fXHrVqTDKilS3IUNm&#13;&#10;lYkbb3cUrbEByp5YjpWzod4zagkKJ5pbJVcd+eax1wuSxCKeq45rc8M7bXUo7x2DKvyoufUYpozk&#13;&#10;zc1DSZLolJ7RXTHSRQR+tc3ceAtMmkU+WLNT18t8DPvXeHVoLqHLOqsvTcc85rN1FobyFirIWU/8&#13;&#10;sxnNXymaqzjszLs/hRCkO578ybvuouOn1qVvC+n6ZMIY7ZfN/vSN90+tb2k+JIVkigZWQ42/Mo/O&#13;&#10;i92teF1h8znI4yKLIHWm+o+zVU8tHlb5cA7e9SyaWt4TKs4Urz8x5qqklx5jEWzRjg7hUMk9ysjK&#13;&#10;toz470zG93dl2S1UR7fKeVcc7TzUrwxyWqRlZI0B+630NULXUNXj6QKiHjBXJp80eo3DAIgd+Opw&#13;&#10;PpQItXFjbWyr8rSrnAKkDPt1ptmIrXUlc23lDKn5j0q89nNN9mEjRqw+aQBge3Si5s2vIZWEu4r0&#13;&#10;GKLCNiWwhlhby3X5W7HnFZrFWt3ISTOMHdWdHfMkjF3wGADAH0q3b5mhdxLuUckDkY5qgHqsMyYl&#13;&#10;CkKvCEZzRZ28UIZkVY93bmmXmnmODzFmZd/QgZqokZUxo8ruGPTO00C6m3NNEslvKGACEB/elRo7&#13;&#10;uV9smcqTlccUNZ2sa+Uil1bk+YeRWNaGS0uLhYomfoOOmKBmjDfSKqLJIiluMHjNW7e8a3iVQ3yq&#13;&#10;+dvuKraWYHkm89FSTGFyMnj0qzeW8bQ71IDf3c8GkSW7u5hktxLJKFYD8z6VF+5KrsmPmodxDjH5&#13;&#10;Vj30JkslUlTtYEKvJ4rUtb6H7VDBtRS4w0nXtTGadrqkcFypXa5bgrnnPrU13Y2txJLKRGZMdHOa&#13;&#10;orZ2Nrfb1EhZTkNn5c0+G4t7q8mi+cSLjndwc1NhkZWGNWxGm9RgbRV5YVayt3jgjYtwyk4rLlhE&#13;&#10;cm5ZCdzdD7dautctDYhQ+FySOecUWAfNG1lIJTBGFXpnpUljdIryxEZEp3Dt2qna28UQDlnkWYce&#13;&#10;Y2eanYrDcRKI93o/c+tIBsEkUcjRuSQWxtXr9ak0qQ6bNKEbCOd+CM8VNp/lR+bux5j9GIzVe3uw&#13;&#10;rSROV3I23ceDj6UAXr/V4rceZ53LDdt9R6VmLf8A2oxyDr12txRqUUbQHfLFjPBx+grMguCFiDdV&#13;&#10;4BoA1obxpJWiD4D5+X3qWOKJ1kUv0ypB7VZtZrWXYylN+O35VStyIdZli+V43+Y7h7UDKluWs7rC&#13;&#10;H5WII+tbl3qluLeMzRNPLzwopJLqCFDmGFkQgglsGs3UdSBP7soB22jPWgosQ3C30JdYlSRO1VHm&#13;&#10;e4mwx52nP4VBbXQt5BsOc9c1YW4je4VVAL9T7+1AE1vDcXFiZY1XYOrdzzimxW7yPtChsirltM9v&#13;&#10;ZTIV2jOduPWqX26SBtwAcjgKBUvcC9L+7iVR8o6EmnrcCSJYnbflsdOn/wBaq0txPdwgrFuB49ga&#13;&#10;oyx3ckTR4bzgc56DHpTEy60bWF6zKGL9AMcYx1pbGaSWclpNpDZ6c4qvJNPlRLEqEDhg+TUsccsT&#13;&#10;JIWUq3G7HJosSbc0m2MtGcFgO/X8KrXF1eR24eIDevBJGaiaSUW5RhlgPlb+lSfZbz+zRdwz+YnR&#13;&#10;l7jtUWLIGupb5WM02+RuCSOg9KfHbzPJuUBwowBmqixzQqQWBBO4tkZ61ZW+uVuFjQBo2IHHWmBc&#13;&#10;j1OeNQgCR84CDmia6uZoXRWLO524I4FZ91BdQyLIyH5vmAA5qxbs67zhs8HJ+lSBrrfSWVlBEGBZ&#13;&#10;flNaMTfaFBdtzYBKisqa1lktUwA5YZLHr1qxprtEZPN3BvXH6UAOjWSE3CSFQwPH0plrZpPKcu3X&#13;&#10;oBRqF1dtIsdssfI5kkODVbR7PVLO+aaUq8bcN838hT6AaOpW3lW+IlCKTg4NV7qWOGNPnRcLj1FX&#13;&#10;rpjOrEsFxztNYl5p0bIZTIWwd2O1IC1YaovI2s/YhelWJreO5YzSoq8YGeorK0+1/elQ2xm+bLel&#13;&#10;auotHHbxhSd3Ue9V0AjijSOUhB8pP3qdNqTKxjwrLjAOat2ccbwByM7hzWVN5KyMfLJHQs1IBGuv&#13;&#10;PiP8XfrS2dwrlFBO8ckkYFRRyCGbBRBF2IPNaMdpuVXO1UPBOe1ICWPyYIyXRSjHqDzmn2ssP2gA&#13;&#10;odjL+XFUdUukWDaqrsQgL9feo7GQSKpAYFTyfan0AtSW6xsSGzjr608vD5XM3PpimSTYUh08w9cd&#13;&#10;MCs6OSHziACsbHAI6g0R2A1rG4ikkKHJPQbhxRdSRW9wd7YP93GQOKqLGkMrupOV7HkU241BWmVl&#13;&#10;G99uDuo6gStfQI3Mg+bkZohvYfPHmDqcgIM0yWGK9h+TYsnfjpUUY8uTaxw6j04o6gXZ5hMT84x6&#13;&#10;H61JHexRthZVZt2MA5NZ8mZN2XyWGOnFLDC0B3BAXzwvr+NHUC5ql4ljGl0cvGGIKgc9DWHJqD6p&#13;&#10;MxihYKR94it57NtTsyc9G4TPHSszzBaSlGfADY/+t+lUBPFNI1mEK7sccdR706xW5uG8tWQbejdS&#13;&#10;frVSe8gWMTElxnhEPP41YsRcj5hbtGh5DNxxSAdHHd2sjJIFZc/KVPWpPOWCMlpIw2fusaLzUMfM&#13;&#10;D+96EhazFzfagieUWQDJyMUwL/8AZ/2yNXE7g9dsfIqnfWZmhBTgo2VNXpG+z5iRNo/iXFQwXTqr&#13;&#10;7o2lGeFK4AoArW8lzclYmnMaA4baOSMetWVsEhcFRg9jSTX8yqDFAsKk4+UUslzJNGi7ugwStSBY&#13;&#10;USKMFlX23UVlNeJGcGNpP9pVNFMDsiH1C1k2EGTPAqzDbvZ7TIQJUToD1z1qCzmTzhhdrsfoKran&#13;&#10;vt4zcsdzA4wx6e9MC3aZtZvMRsiU5PrirHzrK0CjJfOTnj61Bo80E+nwNNKpmx/nNN1GYhVeGXbL&#13;&#10;91ZFGTjqaZI2SPymVWYDDZ96t6l5jW3mRsihRk5qhpMazTZlbzlx95+DWlqHkKojJwmM+tILFeGz&#13;&#10;ZrXfJON7L0Ddqpxh2vJPIbazDax64FCwrskOHeLHDHirGiqbexmJjGWPBPXFIQlurBpFDrjGG96m&#13;&#10;t9NtGZkWYOzDhd2akgu4tUsr2KCILdRp91R2Jxms3TdFuLG4SaUMm1gc+oqiuhoSR/Z7WaN32mP5&#13;&#10;1Y9x6UzToRcae1zLKuWbAZu1XdYms44NzOpH3mU+hrn4Z33uIECW7DLHqPy7UhmjbsIHZlbmMHBP&#13;&#10;Iqhda1J9sXy2LyqyjcBjr2qxYSgk/vNufUcEVQvIUiJbYdu7du989aBdTXhs0t4RvZRNJyx6kZo8&#13;&#10;z7IBHG+WJxVS5AW2eVATKVGGOfpUzW/mWcUkpAlI559qBEc1xLNayRIBLJyNvp71W0yGdWUXEnmB&#13;&#10;X5Wpmt0bS5Zkco27DH1wKZpMcsh37xu6HIzgdKQG4b6VgVjVYwucj1HtWdc2r3EhnIWNm5qf+zQZ&#13;&#10;nK3jTSKcmM8Y9vyrPuLp7e4lTJVVxgDnPFMfUt+ff2MIAMUa5+6V+9U9vNK1wY5237l3cDgUi6Sd&#13;&#10;VhjuWupl4yFCjAxxVS7kMKuVkJbhd2MU0MdPGI3kfzGiRepPUmkvROuky3BOI0GRkcmo/s8s91Ep&#13;&#10;m3RnBKMfb171f1C1le3aESMwkGAG4AoEc/ZW91eW4nMLiNu7j71XPOfTFWR5IiD8u0dVq/qd9JDG&#13;&#10;lvECMDbuYYzVGG1e4jLLCzgDBZaRJZgvGXUrQIN4mjYs3YU77GumxXXzrJJKSxOe2en1qO0dYVCm&#13;&#10;R229DIuCKkuF81DyCOoyOTQBUuNdfa8H2VVROPmb261LpXmXsQkbao6AbuKa+n4RmM2Wf8MVZsmN&#13;&#10;qtvb5VnI3MfagZG0z6XNJKXEi4xj3qWPULmSQRJBHvkPGW/Wkt4Y9WjnjkHSXPyegqR9LEiySBih&#13;&#10;XhcnnFAy62lyRxCOSVEL9gcjNZl9d3VjeGyeRFZVB3dcg1GySWemx3KXDBvNCgE5zz71sahY29xO&#13;&#10;L2QqbhkCsCfQUCsQwyPqFnAZesb/AHscHtVGGyE187hVIiGF56n3pNRhmWxthbzMseSWZD7d6o+H&#13;&#10;fOtbi5kJ84EKF+bPrzQUQ3k3k3CS+XGFWTaQjZqHUbxLi4aV1ZFUcZONxHard5YyKY4FQKhfd5nc&#13;&#10;96rapJJE2zG5OnK9DjrQSN0HTp5rdL0oIjJ9xGPOK2RDc21vHjUWiDHJjUDFZGlTx7kR8lD8u4nl&#13;&#10;Tj/61W9Ds47m1uZLqU/JM0SNnGQKARt6PN9stpWumYgPhWxgmsvW5luoZYrRszj76/xYHf8AlV7T&#13;&#10;Zo7ewkcMZVVsjnmsaznaHxHeXhTIkTy1UjjGBk/pQPqdFa/uLdWhYL8o7ZqBdJWS6jupSZZc5Abk&#13;&#10;DmpNMmM08kUkeEZeGUfhV2OaOCTy225+6CDn1qbB1C41iNJNkcZYKfmJH3cUSaTFcTveRuojlT+K&#13;&#10;qn9mM812G3KG+VXz0qPTQ8MM1rM2/Yc43dOKeoyhJBHa6oqByYm+983HT0q9brFbsyvCssZOQGOM&#13;&#10;HFGn6XZSQtcSphw5VdzelT3H2by3Cuu7PHGaCSu2oQtcCMQtGQMAqOKzLXS5bKOYSjeXkLn8a2B5&#13;&#10;SeXIfuHr71T1S+CxkIpAzxu60D6D937kB0xt+6T1+lVl02e8ZXDBUU9R7c1o3Eck0cDAgQhOvq1Q&#13;&#10;yXDWGk3M28BgQAB60xD9GlMN5M+c70wGNVV1Mfao9o3SGXacdPrVPR7ySa8kTmR2XDLj7uf/AK1W&#13;&#10;10/7JIp2sGVsjjk//WoGXZtPZryV3OU+nTPequqyfZb63sxKFiZc7sdvpVn7Y8iS5c5IwcVVfS5t&#13;&#10;QSK7ePLRn5WBwcCgSLFvosTRu8paXa2UzxWRqltHDdecrGNwMBlap9TupYbORUaRN3JI5xXPyW5a&#13;&#10;/sLVpWUTNksenTNAWNtUElkskZEku7B5rXuLe3h8qNUjd2I3LnkCqEkFlp+2KOXdzyR6+lZjTGbV&#13;&#10;Lq2Yfu3j3bhwV/Ggo1rhcX0cf3IXQ444FR+D42j0++eR1VVnPzOMkfhVbR9YhbT41mmV5YzgA/e9&#13;&#10;qqz+IoIQYd/lyOSWVRigXU6a3mjN0Zh8424yBjJqL7KfK/fR5UP5gJPpzVGxvvJhh2oTt6qKszXT&#13;&#10;3MczOmMdEPpSGR3mvX07vLDDElvH8wyAWI+np1pljpV5rEkOrNeQxMpICKnBXkc1Zh8lbOXamBKh&#13;&#10;X6cdKzIFNjZwqXO3JGAcd6XUDZjtLe3WQs++V2L7VbAziuV1MzW+rWSI2IZ2CnJyB83P6Vu2skNx&#13;&#10;J5RcsnfH3qr6zbwTSRIFYiIZCnr61QBcpDZzP86sjSZ4PapLnTRqMoZSFEahvl78Vk/Y4nWTCkcc&#13;&#10;DOSK2tJuoLHTUeZ8MQFJxyfSp6gGn2sX9mfbLiaNG3bR5nPQ4p0vkjTZ/KmWUswUEdqp6tJB9nii&#13;&#10;R0ZM7vfrVqFYls4VRgp5djjqadwMmwZbbVonnG2PoMDJPatbXb82+EiVUjC7uFwarXEkfmIwXeyn&#13;&#10;ljwe1Vtck3ylcfLtxnv60MBY0aeN5yvGzIA4qCHXLy1t/LjjREbgluTVm3k/4l0XAG4Y5PvWNJHc&#13;&#10;X0rw2kfmFWxx2FSNFi1a6v76OPKjadxYDAx61J4+t2k0tJlwUhcMe+f4f61d0+xlhm3thHVMNjn8&#13;&#10;KbrribRb5M7sxHApMuGjPPopnuIwoIAAA2nripbiFmVZdu0DoB/WsvT7VozvnkMbZ6DnNdEpJjVQ&#13;&#10;OvUN6VjY9IrpiFNx+8OSQf0rRjuI5F2Km9yuSQeRWdcKkOSF2r6Z6mp7U+XMm9QWk4P0pCIbhkWR&#13;&#10;mEuOOVZaq3qiSRWCllYADI75rRvIoY7hpiGMSiqsl8rMQB+7GMc4NIaK+gSFpdQO3DHBCnqMVrWs&#13;&#10;ZWMSyf3iT9Ko2flRSCYERNu57luKsS3EkieYZQoHCoBUmhJZkXDM7vsUtgD1qzeyRzR7V6J0yKqa&#13;&#10;dD9ny0khYD7qgcVobSygMgKHksetBSZTZDMvmPtDL0UVB9m2iMFdwz2PP5VfnliCogbHPpzWZMZt&#13;&#10;zODsHYg0GoeYsayY52k9qoyE9l4b17VMsnlrKWG45xjPNRPMeMcsecf0pWKRZW5MMK5PfmsiaOKO&#13;&#10;QyFmbcTzn9KfLM3lEyBVP3uGz+FRxxQzSxTzuoiXnaRTLW5ft+YwQrMuOVNOjCsxby2QdPmokurU&#13;&#10;yIikODyNpqdHCrnhixwBmnY6oslhDJH/AHj+lNaLpkBe2c8U+Mndg4OeMZpzsI2VT0Pt0pG0WULi&#13;&#10;32sSefcVlXMarI3JzXQzR5DZYE5zx1qjJZ7twAySMgtVm8WYwxGCzLvJP5VI7lgQACOuKnk+Vh05&#13;&#10;GDj2qqc7mLDIZe1B0xZGRtzxjt7/AFpGkG4KSB9f50rJGybt2B0PrUMx2+WQvO7byOSKo1GfZ2Zt&#13;&#10;ynac44q01iVQCTndyPyzUolReF+XgHpUy52rlj83Ix+VUi+YytShTcyE7PXaucVmJZqC/wA5Kqc8&#13;&#10;jrXUSWLOp3fKGqhcWzxsqIvmFuvtTK5mZEVmmfmLYbkEAU7+y2zKyLz2I64+la62BjUlzkDkYqSO&#13;&#10;ERD5iVx3FWLmOffSn3J5j7+Nw3dRUbaCrRlwATt4PrzW8YXY+ZvG3oB3x/hSeWWwCQV9MfyoFzGP&#13;&#10;a6Wq7SyKAeWbHI9qkvNBgWPc6KQTkY61pQ7VbbnA3Z96nns90KyFyUZuMDnNArnKSaTCLjHkb1Ix&#13;&#10;tzxT/wCyYjDkiNCremcVvLbqWI4355PameXGuUIJPXpxnNAXOVvtNX7O8h+cr0BHUVj2ukiR94Hy&#13;&#10;nrxnj0rubqxNwTukQcYAIqpbaabfCk+UMZIXoaAMltHh+zq4Gx+gPt9KbHZCOMlByD1roGhXy5G7&#13;&#10;qMgN3NVnjAGRt9TmgykzEnQx4VwpZ+OlMk2MqqIlQLxnPNabQxsSRz1rPulW3Yoy8E8NmncxZQur&#13;&#10;dpV80DPOOB2rOXTXupndQpJGOe1b6iHgSncG4yh4FKluJJFIAQM3pSMWYU2mLCFwUKk4ZcfrTZtP&#13;&#10;js4otpzl8HHcHt+ddFNZ+TMS/wB3u2OCKqXMS/K3GAwPHpQYMw5tBUEFk+btg9Kmt9PWNOVUHPJJ&#13;&#10;5PNajbWkL7Bg85NQyERNvfaq9s96VyGNmt44W4mznpkZ/WqOJ/MZFZeBgnv61YuA92AhZeeflPrU&#13;&#10;9ral8AsrYJH5e9IzYzTInbeMrheNxq2cqctjrxiriwhFAVUAI3YHNSJCGDMygj0pGJX8naCCcyHo&#13;&#10;egOealgjkjKNN8pHPy9KkvGhEmeCoG0DPeqtvdCO6+9gY2469j/hQSSXG2TJDEKOgHQ1VM5HDKw/&#13;&#10;lVmaUMB91lHHB5qso7EfMTzn60EMVptuNwIBP3hzRJcK2Rt28cEnrTpmjgBycqDjaveqysWk+YAK&#13;&#10;xG32oMGxVmWMEsu1eBnru9qhuJ2VZdvAcbQB1FVL6crCY2GZGfJIPTA4NR29wWTdJuPckUGTZOYP&#13;&#10;LiRW+XjPXrUEiiys5XdljTjvUjXBkBYnnPHriq2oBLxUjZd6L82DxzTsZNkG9bq1JDsVZgBkc1ZW&#13;&#10;1Dfd5RDyM4p1nA0ls52cA5IHapdPaKzti8uSuSAeuc+tUS2MmLKGjBBYj0rFjtsy+UV5brxWzeal&#13;&#10;50jssaszHhug/wD1VmRzLcSF9uyZTggHj6iqINP7OYJEDrnoBz0GPSobyAxtv2gc5+VqbHeM0m9t&#13;&#10;wCjG5utZyssTySIp/eNjcx6e9MTNAsy4UkIcZ+9Wrpej/wBoLJh2CDv2zWRAwmkDHBBGMn+db2n3&#13;&#10;0trDII2AB4bjOfemZSNSx0u306FyJJZ5WyPmXgcVasLhLNdjQ7XwMn14qWxglvtN3wlSxO05PAqk&#13;&#10;NFuQ5BfzZSMs27gVfQwLf2oLOGhjhWRjjeTVyC/uYZ3R2jxjotZ1npctneRvdtEYAMkZ5q7eWUFx&#13;&#10;+8DeXxldrY96SJJrXWWhvmjfdtbgetXg3mRmRZjhhnLcVkw6GkzLNLcv5nYqP61sWEcEemhXJkCE&#13;&#10;/NjrzTEZkl9KvnhZhuU8E+lUo9SlvFMbXDBtw4XrV+8jtxdCWJAysvzLnp2p8K28LKyxL5meCB0p&#13;&#10;ICvb2cdtcLNCJNw5JYnrU8mtNaswLhfMwCGOKfLPtuRnBWQ857023jg3ESW8chLHBkPIqgH6Taza&#13;&#10;lHNJbwoQrbdzHr/kVdjVrRJ0lCxsy42g49aq6Lf/ANmySQAhUB3jnj0qzdzG8hkkYLIkTdc4IGet&#13;&#10;AEcesTtpSBAqS79uHXIIrNvpr6Nt53b+gwOKtSzILUMJI32ngbhzV+z1CKdYGHznO3kdOKAM+G9u&#13;&#10;5BC0KtIV+8GHTmra2s0skpll8pi3Bzin3GqR6TdSGUbg4B+XA4qG81NIpoZlhYpMRtLc9etAhv2A&#13;&#10;2k3mG4eQt7Yq7Ha3K25lMZkixyu7nr6U2O6a4DM0WwKw69TWzY3D3ilRCY9vADd6BGfrGiLC1vND&#13;&#10;ISkuOO68d6augyRspe5UAHICjk1LrN9NBZmLb+8RwAO5qxZ3Ec1xEHDbyMKuO9ADWhkGrCPewjeI&#13;&#10;bc+tT/2NMLhL2OVVIADLjrirN194N5JEifx56Yo0++87fHIxXGTlvSgooiG5852DZG75SxwKfeWs&#13;&#10;ysolk4xwQMZq7FDZTxgLdsSpxjbznNVNTlSGVSrMTnaSec0CHR2txfQJDFtDIeJGbAFRyWLafdEz&#13;&#10;3PnyEfeXOKSRp/lWNRuYZ5qT+z77yQ87bn6hEHQVIE0Ei7MRFg6nnJp8mgCaZrx7gvOy5x0GPSqd&#13;&#10;ssySTKylQw3Bjx+FMT7XKDI9yQityvXFIZu2Elq0DW00SM+PvDk4Paob7T4FlVkT5em3v7VS/s2e&#13;&#10;N3nguNxkHO4YxUt/NcQ2cflygl2xlfWgBUtRZXiSFETIwWU9qv7oI5SCAWJ4wOTWRa2Jb77s0hOD&#13;&#10;u/pVmSyulK7XUeWchs0ATXFvFISxhYnHK9qkEUKwowTGTk5AOO2KybeG6vLwJLdMGY5AHTFa62bw&#13;&#10;DylckE8Z69etA0NXRftEzRwsgx0ZxgD61Um0ubT5A7NEyKwyUfp71b1iwnWLd5/lhsFlXqeBzUWl&#13;&#10;6GLuaWKaQbFA+bPJ54/nQUTPeLcRko/TgrirVvJaW9o4aeMyv0wOenSof7BWzVx5+5s9COlR2sMU&#13;&#10;TSKxEhXnpUgVbO8jVZY3VgA2V681c81Fj3yM23P3WHf/AAqnJJ+/k4K5ANWptPlkhJZu2enaqEyT&#13;&#10;y4bjO3gj+LHBosX3MY5ipX7o4wQac9wILeHzCAWyRxxxmrElrCztI0qRZGNoOfxpEk9veWJYxDc7&#13;&#10;rxzUiShLeaJF2AuOvfvXO3SixmjZJElBOCAcH1zXR20sVxCHTawU9j3x/wDrpFmXfYtQZjgIcfLT&#13;&#10;or+18wNCskrg5+XjB9Kv3Vvb31v5DyRxzKAF55yPWpPDwh+zzxSRoZlJII74pAJJN9piibLKze3S&#13;&#10;iWOOOMGZwBn+E9atQmNpdgC7zjg+lPKwrhiqvu4Py9KkCpHJFy3mHkcENVsSqsKSu22MD5ixqhat&#13;&#10;FDdsrxhVwQpb60moXMMkbbmZyo/4CKYFuO5juYzPEvy5wc8/jT5roTR+Sm7PDVBpkytp6nb8zEjb&#13;&#10;jHFSWd3Bpl2ftJwhGBxmmA5WZpNhDEZwNw4qa/s3hspG6Ejaq+tQXGt2kxKp5h5zyuBT7fUCJCkp&#13;&#10;LIT8rHoKkCotnfS28UiL5TqcF8Z4p8eh3037yfUmcE4VdgxV2TVvIg/cJ56EchetZ51iWRY0WNkx&#13;&#10;nHpVAadjpt1BDgSqQfeoLzw7PcXm83SBBjvz0qsuvSWkKIIpJGB2nj9avTXN3dQqfJjjXqSTmgCq&#13;&#10;fDsOxlcZlJwJFPI98Vat9HFvYyFpWJVvlZvTviqqSSNdQ+WmdpJbjrUF4uoXEjF18uLd0NIB8NvA&#13;&#10;0ZVvmUPuO7qatWPlSToiblRW/CqcdpJH8uSzPwNvemXun3ccJ/feSx6rnk0dAOmm0y33eZIykdcb&#13;&#10;u1Yt5awxsTGqqp5XHIrOt7ORyg8/5hyVDZJrWurd2wpbYnQEdaI7AJYWcEys8sxcscbQcdjU1vp+&#13;&#10;mSzNCjMZMnq3PeqEIC3C8uxHAwMc09NNM10GLbH3ZDA80dQLM1usWUTlAcHI5qCfT/mWUn5egHrV&#13;&#10;qaHKNH5oBzy+eajNukkOzcyHs9HUB9nDErBRtz0IY4qeWzWHzSBgkcbjVW3sI7NspKZeeWY5NSX8&#13;&#10;lx8m3aY2O3a3X8/SjqBTsbtrC4RJWyjd8+tP1rThMyOnJZ+QPX1qOaxSZQ7yFGB6YyK0I9Pe4WNB&#13;&#10;LlV/M1QETG009QZSioq85FSx6pFfW6GKRWXOPlNNk8P2yxt1Z89WOQaZHax25wiKnc7aAI2kWOYh&#13;&#10;ioTqMVWuNXRZFRMnB57VbuIwyFgoBPG73qK6t0mt2YqpkRcnNAEEeoFriMON4zx61pt4gtk3QhC0&#13;&#10;g4Ix3rBtiPMV1CbgM5Y1ZggijmWQMDKxyxHPNCAfcXDTLIGXBxwOmKXT2t7e3b7SAWH8VOuGRZDn&#13;&#10;5g3WoJLqztUDTqQxHyhRu/Gl1AsowK5jXamelFUPtci/dEjKeQcUUwOuh8y3lRpo9gVs+tWLzWbW&#13;&#10;7ZIpICEzwzjvSyTLMvCBd46ZrK1ONVjhiLN1yTjoM0AWfJt7e6R0TZ8xLY6GraNZ/NI7YJ6Kycfg&#13;&#10;aLgQPbQtbzpL2469KS4lS4s4ljBVlOCccGgRCI4ULSLEPmPG05FT6gnkyWpiAeNCHkXuR6VHDNu+&#13;&#10;0bSu1QB+NWLF1+0CPADkZGTzQMk1DXoZrYbYRFED91hUZkmaDOzgr8q+1UvEFqfs4AJO5gCOhzVq&#13;&#10;1uJI7URhWK42FTyfwoJsQ+HUm0m3ursjb5jgDPXjP+NXvt0jXB3tvLrgFqjeOWa2MJUnnhfShbWf&#13;&#10;csxjyUGACOtALYg1TzJrOPzQm9T2FRLcvDZmJIAYjwcdc+tQ6t58McLMdsrtjZV5LB4bUs52lhkr&#13;&#10;3FIZQhuBHp87AbjnbwMkUMy3FxCso2qB82fT1xTdPuI4oZ0dGOTwKitoP9K84mTBbHrx6Uw6m0bh&#13;&#10;2+VSskfQkrwRUMcdvu3Fhu5+QmrEzgaa6McFsYwMVV+xxeRtVt7kY6cigRJo9oDpVz9oCyAuWVc4&#13;&#10;4pzaabWEzRnaGPzKo6Cm3SeRpsUKoxBJBweRVXS5ILi4kjknIjGTgsefakBXvFkW+tpUkKPk5I7g&#13;&#10;9PxrSa1SaNovNSRyME5GfeqOoeSky+TIcdlbnnNUEhEfmzqrGTO7cT70x9TZ+zrYzQojuEUhdueO&#13;&#10;ar2trH9ouPNO8ZyBnite1h0/VY45XuALlVBKI2T+VY97EAzIgAYtwA1CGXVtU+yzyhAzDhOeRxVP&#13;&#10;T5w9u00rHMZxjJPNEFm02tQ2YYxJ5Zd+evWrUmmW+n3HlxyjZIwHzEUAWLiW08mH7TtMgXgMeQPW&#13;&#10;saZmhZ2glZYicgKcVLqmnxXExkkT7vyhgeoq/pGlpeWbtJEz87AV9KCTJtJLma4jXzmkZzypGcD1&#13;&#10;rTe1aW5EUcjLwfmx0NZ9rbnTbwthwVONrdRVz7W1vq1nJu3biQwP92gRSmvmEVwrNmRQVHH3jVrT&#13;&#10;d8+lxTTLgqSpbHNS6t4XismaaKWSV5PnCsOFyc5qlDpqx3ESSXDsoJJUHjJoK6EkchtSWjmC7+Se&#13;&#10;RVqFpFuEzK3l4+ZSPvZ9Ku6bodrdRSLcSuyI2UReOP8A9dTXFhEssgRSNi/JuOaBlYrbX0Udt/yy&#13;&#10;V8sM8j/69Ub6GO31IKDiJWAySSalt1FrbxBVzM7bmOOrVrX1uGtz53k+btBKqecn1oAxNL09dPs5&#13;&#10;nlm3ec3Rjxz0xTY40t7eYRyAMCM7BUksaSXlnHgukcuSnqDVptKVtUupAwjXhSOx4oA5qa98yaFA&#13;&#10;+HDhRkkn6mrmsSNp6uJSrtt3D+VF9pdt9qRBhgOd6mobzTY7gFV3Er03PQSUbVo49vmKQ4x83oDz&#13;&#10;Wos0DaX5avu/eb+Ko+SyMm4AkH5hn0qeOZFhmcRLGGXGQfQ0Ai3Z3HklkACIy5Iq7btb6pE8Mci+&#13;&#10;bGdxVhgnINR2LWkvkyKrSyBcNgUuqRf8Vbp93AmBFCY5ABgcg4/GkPqX3hkjVcHaVG07e+KzLhWt&#13;&#10;5FljByWBIzz6n+dbO4i6him5Mn3wOPxqf7Pp1uoCqrBeSxyTk9aLh1KN7r17cKTBbgQJyXY4wKp7&#13;&#10;BdMLuMFDIPmI6ccc/lVmSHzLOeFJMJJJgFh27VUuoprO2itlnK+X1Cjg55ouMozbvMhEkjNGz5K9&#13;&#10;B+FdFaeXHdq7FdoG3DCsjw1HEbWeafDzB8KrnJx9K2GCTTHYysyDJUdqkXQZqF4v2h02MqZUBscG&#13;&#10;qWoaHM+3spOeT04qzM39oRmNUdZOoZqx7zXNRKuJpFQxna20de1NCWxdn1CS3hMEah/lCggd/Wm6&#13;&#10;eo1u3eG4lNusTfPsXJOOmabYh7yGC6DMG7celNuna3ilYR+W8pHQdeaoEMZ49I16Oe3lEgkBikDD&#13;&#10;Bz2IqRrqa+jnAmJkjbGT2FYlwDe+Iba0jKoD87lu1dCmmWejRyLA3zTDksc596Bsntre2eED7ViU&#13;&#10;jmMCs7xZdNosNiRK2DJtOGxuGOlWrG3hjkUkI7N8p55qnrNpFq0Pk3JKrC+UKnoaBIfb2f2598jf&#13;&#10;utnCKetPXw3aXFwk8zs0sYAjw33Pw9aqaPJt1BYQzfIhwzHtimzzSW86ThipZtvBoGT31jHNDcxp&#13;&#10;GqzY3Bg3OfWltdPtLOGCW4H72QYZmbk4FJI1rHcSSSSeS46nPFJr1uk0dhPGd8e47WoGX9Us7cWM&#13;&#10;E1qkewkA7VGRWJpGm2i+K727u5UjjWBfL8wZ+bPJArR0WCNYZhNcgluAhNSNp9tGzs5Q7kwNw56d&#13;&#10;qBdRdQurOO3+1QyCSDJHmpwM+9Z/h3UnuIZvNiZtzHax5GM8c0mqwqvhONXH3ZwoVRyRnr78Vet9&#13;&#10;bgaMLbQyLEox86belIZFfa1NYXEVsIYgGGRVQtJ4ktT5OI5oX5Xtx3pLppNU1WPYjeWkbbpMcA9h&#13;&#10;UdjfX/hpLuWO0jkEh27pTjH0oe4FmCG8sZFWV42Zhzs7U+5hktUhuJH8wScfSoIb281CUF2j3v12&#13;&#10;rjitHU1H2W2tFALh8rg9PWmBHfad9heNw28MOi9aoPbxs0MJB+ZwPmNaDX+2+ZJW3BRw3pVSG3h8&#13;&#10;z7TNcEiM78gevQVNgL1vp1kuoSRT4aFEzknnNX9KmsprqSK2jjVEGCwOecVk3Sia5mkDNiRcY7Uz&#13;&#10;wzFBpWmrLs+d5G3Ed+SKQFbxZMbe92xqFjZQdw5PWrv/AAkFncIBHFJKVHVosCm6pfW9xIm8Kmzg&#13;&#10;BuvUVNeMBY2kqbU3LyB3pgZsfmXkJ8uDziCTzwB2pNNmuNFW9dLXzZflA44GK0LXXrTSrVvMBIzl&#13;&#10;mVc4FRrqsOoQTvCGZG4G5cZ4pDQmkXmp3kha8gijhYHYVODml1i382E4dWdk27R681X0EmZhHKN2&#13;&#10;GIweuKv6pJHHJhLJvJhHMufWkyo7nlJs7q1mmhuh90g8HNWYZyygZOegBPSpfFVwF1x2UlFkClQO&#13;&#10;/b+dVLfeynGBt455OazPRhqWpwisN/zbRx9etSwyBmE6nDMPlU/lVeNWbDSkNg9O9WIVSO3IYqrF&#13;&#10;yV3Z4qCh07tIrKzbcDgE8HmqjmNtxO0MAOKSRpSwkDiRV42gVLbwzTKJHKqh9eoGaARGCzXCj5QF&#13;&#10;6be/tV5mSHZnHHqeag8kJNuVgS3C1AsW7Kuy7t2MNUmly788kqFHVHZuecjFXJZjGrjGQOQc8moP&#13;&#10;s8nmoqoiMw4cdKgaaSW4YSMNy/KcUDLCgPIQMu7D5jj7ue1OaziiYl03lOMkdKSw24dwfnz/ABGk&#13;&#10;vr6RdwULuYd6LFoo+XFDv8voz56dKyLqNgyz3MxCKxKqowKsLPM0Lq8iyMDlQOtZ0167Tkz7vKX7&#13;&#10;q460GkSlqEs8kcRtsh2OArDr71TtNFlZpJLm7mRs/Micg1v6bbfaG+0TDLY2ovZRVm4tY1kVtgBH&#13;&#10;ccknFFi0Qabp8UZzbsVwP4utbkaiNQzKHKj7o4zUVpst4QX4zz05qff8wyevQUzaLHQs0knMQVcZ&#13;&#10;GO1SNGy8/eB6UkDBmwq4boTVuRfLUDjI560rG6ZSbcD6evtULMQSQSdvT3qxJu7ttUnJwKasO3JH&#13;&#10;JPT6VRalYzJUVpDwMt7VUuLc+WCvG0dq05VEbjpxnrUTKhXcSNuDnFB0RmY0kJWTJHGen4VCI2OG&#13;&#10;JyT09vatmSNGAOc5HTvUH2M7SM5GOOOP/wBdUdCmmVFZd21uDjbkVctZAsgbqANvNQNp25FGSJAc&#13;&#10;5pqL5cmdxKnrxVIu5u28cTRuGYEt93PamG3jUFSFcsQM9+nWsu3vBHklgQOgZeanGoZUrhUY8g45&#13;&#10;+lMdy59lWZ9ioCBwajuNOKEuse8McH0FXre5RmLrgEDBHTt1pz3hZW2/Mvf3qwuzBmsm+Y4A2+/a&#13;&#10;qLRuqgrkDOK3zNFJbsSwC5IrO8xSwVjtXqOwoC5US1cy7iRnHIIqdmzCi54Uk4zxmmrcKZmBKrwW&#13;&#10;3Z4PtVb7QjSJk4yc9KAuMMILDcwUHtTpFYMA3zFegx0pcr5jBGUnPeob262XB2nqOdv8qAuEi+Zk&#13;&#10;tg7jniq23axPGD70n2sNCX6MDtKVFLcYYKTx6daBEZkMbONwyDkDrVaWQSds5PBFMeYMcAYHXd3q&#13;&#10;FmwwK5UdaCWw3En5jkjPTiql1iXoOWPIxxipZJB5xPB46dDUatlSpC7scfNQYyYySFYFUqhXB4/H&#13;&#10;vT5XWOMZ42ngjvUc02//AFi7dowAp4qq0u3Hv2pXMWT3FwSGOcALnJPWs2S6Eh6kkeg4NLcKZEIA&#13;&#10;+duBz6VLBE67QuAO/HNFzFjlfjBXr+lM+zGRuFLZ67hxWhDbNySwHPK+orWt9L37wWxgZXPbikZt&#13;&#10;nPwwbQWwCT0wOmKsW0bKrOAu9ufap7yF4ZAqj8VHFLZ2Z2qWPTtSMmxTdGBVBwc8dKikZtxAYFj2&#13;&#10;JxilvlghXzHLKS2AtZd9dLC3ndTjGD/OgzZLeYDMzOACcY7e9UWmjt2bYVmOc/Kfr/jU9wyyRxsw&#13;&#10;ySuSKofYRDMCrKQvFBBNbzeY3zfKAQSD3q5HMNzNk7s9Kq21sdx3r8p5P/1qtSMqQ4xhtvTHIFBn&#13;&#10;IiklZZAdoyTnio7q4ELrztGM4PUGmQqzEEKx96iumwxBOcCgwZRul3AMXJOCD796Id21Fzw3bNSD&#13;&#10;YiZ3bmbt6UW8kflkg8qflGKdjG5P5fmKfQZGadHbyRw52YGPmLDNM3Bs5OS3cdqvLceWu2XJVunr&#13;&#10;VEDkVIbcFHIYjLJjtWZdt+5MKjcjPnbVyaM53Z3BR06cVReMrk/xMcgdadhMr3QaFSDtyP8AOKrR&#13;&#10;n98JAfm27dtT3RKgAA5Zh9/saSRBCzrGQ3HDZ596pEiQ72gkRmZiCMHHaoLhUjU+YMdvqP8AGrcb&#13;&#10;/vIuwHLZFVpIzJM4ZAU3cbjT6iZat0VtrfcjHTb6V0Ph3U7eS1uhJ8pDbRxzjFc5Gy28ZwjEnutd&#13;&#10;f4Ls7KSxSW4jXzN5yx70zGZa03VYrOGQQk7ictkcdKfc+JEjtVdzvlc42JV/VNLtfLJRFG4AEqeO&#13;&#10;tZ/2aCDBjt13DIDVdtDAiN/f6hGriyIVcheearW816ZAFgkwR6bq1bHVGSb5trI3HoRWla65a2qm&#13;&#10;GAtGxP3iMfrSEZFjbazcEklo4V7SHbVqbTbmKGQQzMZGHzKTxUkesmaR0eVnbdxuGaq6hrUECkvI&#13;&#10;xOcBc0xEUcMkNosbttmzjP45rW0nSWaZVmmdw3THSsaTULUKGlWRH67W71esdZ8m181S4UPg884p&#13;&#10;CG6tp839tbISxUfcX0wOTVyDRzLk3EuS3VRUf9vJPcFo4W3Y+/3qk+pTfaQWikQMf4qYzcHh21uI&#13;&#10;C8MghaNgC+c8VJJYxW+m3MX2gSGReCcCsiDVZLdZYwokU8mM0t0Lia2XdENki5XAzj8aAGxaLbW8&#13;&#10;MdwOrfKdxzj3q7Z6faWkyylpJFB6IeM1StHk+zmCdMDPbvVaCeV7mOJIxtcj7zYxQI19Q+zTalHI&#13;&#10;0XnR7QpDjkVs77e8soVWNUa3bei4wM1zLaffNcNJkKinGw9Salt1umbzGWSNf7uODQI6VZXmjBZI&#13;&#10;y2e3U+9WYdWNtHztG04OetVrCyiv9Jdidr5I3IeQPSsU6TPDcKsTSTI543tzQB0011b3eoI+Ag28&#13;&#10;n3qO8xHMkxlyEPBUY61Wj0qeHy2uNsYxyWap7iBXURnBDccHmgDVaQSSqpyS4/A0R28UcVw7ruIG&#13;&#10;No9OlRLpd3cSRvGwRVAXJParun6XthvvMfzXUhePzoGZFnOtmJQsextnAJ75qWxvCJM+VESoy3mH&#13;&#10;15qb+ywxby2EZcbTv5OaY3gtoos/bcqeoK80CINQ1pTcAPJErLxtjGf1qe1v3Myk7nj9M1QuNDhh&#13;&#10;mSPYr4x8xPP5Vs6NpNnKwM0zuqjJTOKQFe5VOMJJyckdcGqVsjrDLIo3KxBLdAK6Gf7LbuI4G3J6&#13;&#10;bsmqNm0KQyQMA6A8rnn1pDRS03W1jeRLjJTPAxVy4dL1FZLZgFbI6Y+tVtQjsLWGV3lWNmGV9T7V&#13;&#10;T0vWGSPyyRs7sRk/SkNlqRp1V3jBO1uo9fSrS6k8xIBydvK7e9WI5xJZB1kjiUE8MMDI6VnTXD21&#13;&#10;5FOJIphn5lTrQBFJvtbiKd0bB43CrLaw0TE4Mm0jDGrt9extECIyZH5CHt71nqjPEznapzny+596&#13;&#10;Bk891fXFuGjIY7fmyMnFVWuJhsdvvlgNvQDoa0ND1IW8myXaV6fN9aXXLe0sb4yM7iJxv2LgkH2o&#13;&#10;KKlhcPNqDIzE8YwTnNF9ZyWt0J0kYITgpVGZori8ilt0aEr1f1rWkZ7iE5jYsvOWqXuBSXN5lSWG&#13;&#10;TtGBWxpskMY8hrjcFYhmk6CqcOqSKBFDEFw20sw6Z71BeWd3a3RaNfMEn8QGQaYmbOpaXHJHGrTA&#13;&#10;pIcgiq39miK4j3twxxtByKmW6byLRdh80L8ykVBcLLGx8x+W5U9xSRJBNpax3BBYKM5H05qzHpc5&#13;&#10;t5vILRbgPmHf3p/k3NwwlZMnbtAU+3/16hXUruW9+yQqoCEAlj2xQWGmwvZSPHcbpHzgPjrWtpu0&#13;&#10;tsX5dx+Vsc9eRUGq6TfWTLPG3nxNyexB+lRWj6jYwNJFbFnLblL9s96gDbn0RrK4Epk8x1Py5GOK&#13;&#10;juFD3EChvLLHG89BWet9qd9AxuLoA5P3fbtU62l9KuxZgy553DGOKALNxoNvJlZy7KeflY/nVmzj&#13;&#10;soofJMRcE7cPzmmXklw0kcNuyBEjG5s8mnw2E8kMUv3n6hR0FOwFy+09FkRIotqleq9FGP51m3Gn&#13;&#10;xNKtwV8xn6Fhxj6VYkmmGmTKjlLiQbV3euc1n2ltciMNdXBklPRVbgUwHtEN2N2F6Y21Yjs7VlBe&#13;&#10;Qkg7hkYGabaafNcXkaCTag5OTmlv9P23kbNOBArbdnQ5NSBWvrpI2URD933dR+lUoZFVlMkwEQO5&#13;&#10;lI61vX1rFHtjQqvfHrWXPp8KxnCeYpBLbm5/KqAY3iDTmk2pIZJOVKxrkmptL1hJgIZv3DZwsbjq&#13;&#10;Kq2cMQt0ZY1SQHkqoBrQaOFpUnZcuoB+YZpgO1G+ttFnMk3zOQMIveqzas2sfNFA8a548w4z9Ksa&#13;&#10;lNaXLEy23nEgADpVCO4NrdRuqhFwQIzg9BSAsuCs6SbmQgYJz0psfkSSYFvNeyfxTM2FWtWDyLq1&#13;&#10;WZwkaMOcnoarm6gXckYDMOPlPBoAyp4xa30MnlbCG52nJPtWzeOY40nEW+SQZCsOlVlulWQHaMqc&#13;&#10;/NikuvEOmx26RzXarJjOD1pR2ASfUbzaN8EcC9Pl60QrcXW37PEzsDjf3FVVuYbiMGN96MSRuPNW&#13;&#10;NP1hNPV1MoBk4AXqKOoGmyyRSrHIqqe+71psgbzfmZQo9sk1Xm1L7VIAqtIy9yKGnHmITjpzuo6g&#13;&#10;Esk53OkSbQf4jipbWRriPEhUgHBUHP61Bc3C7CvzEnoo7e/0qDSJHaZlwWU8bieM0dQLV7pd3JGo&#13;&#10;idcZ4X8apanHrluG8qSKOM/LmM5atC51IWLFNhdx0OeKxdQvJ7goWXIBACocHmqAv2sksNn8ztNM&#13;&#10;v32Y9at/aEVdzfLx29axLGSeOaQMjKGGNpHT3rSmjd5Aq9lHzDucUAJFJbeZmQSeYOeh2mr/AJMU&#13;&#10;0YZjlHG0gHtWSkExkG6RuvPr/wDqqx5xTAIUYbpmgAutFs+ySKF6fN1qAw+TGs0WfK+6Qeo96vXm&#13;&#10;6402V0JDR8jnpzWVZ3jLDJGw+9/e9fX6UAWotszLkDOcZPINVpolt7hpgArAEA5yDVW/mlVVKXOF&#13;&#10;z91VqlGjXzbmkwuO5xzUgdFDejZhiQQcUUljpZktwzyxoSeAW7UVQG/HEfJZvNw+OMjr71hS3z2U&#13;&#10;+ZGMjt6/dx6V0MSS/athBZiOw68Vz2vWW7UomeN/JjALIBz+VA7Gj9pVI0WSFouNwCj1q7btb/Z4&#13;&#10;wpfz2OSvpTT4htLiz8qOOZdq7QzR+/rUWnxvNcebwFzgFqAsPVjtlkUjBbaRVy3YC6jldGyg+UkY&#13;&#10;rTsWtLG1d3w0jMc/LkZqKW5hvd9urEyMM9MYFAjH1LVgz7mQkSPwc8CtWxSaNDISoLD7zcVlatYr&#13;&#10;FcQJsPlrhm2jmr91q0SwsRayBF4G/vQA2a+khlMafOWPRRz9aWHXGkEsO0xyofzqzYtHN/pEcDKx&#13;&#10;XGAM/rWe1lc2N3ealdQYhKhUXdz+VBJW1C4e4khLEF4ycHGRzVh9RvpomlYJ5K8F/wD61UJnmbyZ&#13;&#10;pIFVZOQi+9bUlrjR5o+jc7AOvNBRgzxXjW6XMcYJc5/4DV+3zGyb4Soxksadp+uR2dnHbz20m6NA&#13;&#10;uCOpqSG8GpZVIXLA/dPTH1oF1Hx3AuNilTgHg9jT53SNJfLBVlGR6H/JqPU5hDbodqrsIwq9OTjA&#13;&#10;qxf3EP2VkJ+Ukbu2AOaBFG3XTo7dprq6Yyk5bcxAX8KluI7aHTVniUBU5DDqe+auzQ27W6xrCrIy&#13;&#10;Z3EAgg1meHLWKTT7uN5FW2SVodrHn1oGZ95cHz4Wfaq7s/pV+3gtb2IIC0jdcIc8epFSf2TbfbBH&#13;&#10;gOjD5WB6cVQgiEKs4k2NGd0fYn24oAralbW2k6syW/7t9gYjJGc1c0+8V8Xl3LGoX5QW46VoXHh2&#13;&#10;Js6kyH7TIoLDfkdPSsqOxRoZYwoC9SWGaBl5J4Li88yZ1YkY8xWwdpFRalDDHGGgXKkAhs5OfSqP&#13;&#10;hmy+1alexSR+fDEgVcevBx+tXL2zjjljhQspYgFGPQd6ANOWKOS3g3Z3MqnHp9aq3l8+j2kcMcrf&#13;&#10;M5KhTjOadcQszOgOAqjYR2GKxL60udUjhXcuy3OFLHk0CLumyXWq30jL90ffaT+lOuVkj8RW0/yt&#13;&#10;HBwVz7U2Ge908rvZAxG0MpzTo5JJb2FJirJMxUyYxjNBJZl1ye7SZZW3urZTHHHYVatfDtxJapPc&#13;&#10;XsIkkG/yh/DWbdaPd2c0xwGTPAU5Ip9xcTW3lxq/zhf4ulBXQtQ3VxZzRxxShgxIJNWdNvFm1uY3&#13;&#10;E22JIwu1vWsvT7We8t98h+cHOUHWr9pp8FvePJJFJl16ydKBmjeSW022FCZXBBXH1rndJukbWtVj&#13;&#10;Y52qMdSTk9PrWpqMawopj/dSMww1SKtlZr50CRMQQHfuT60AU7HULS1mYuStwrZIxzU+qX0TadPc&#13;&#10;IpV1HKryfriq2vWaz6nBdxGNlMYBKnnIp2lxW1k9xJM4VpiAXc5B9qAMdrhblohE4DNwGHX8qZcT&#13;&#10;C3Xy96Skdw3NRXip/b1uUlhKj5QIWzn61e1TQ41R71XSMoPmyOCP8aCSrGrNA0hcbSdvPX3z7VX0&#13;&#10;9pL66jtlh3qjAsy9AuRVy8ilOibIw0TMCCcD/P8A+us/R9VutNs5JHtOGO3cp9Oc/SgEdfbXCWss&#13;&#10;/lpu2nCriqhW6vtcW3HyyMobjtx/9ek8KSzXsU0syBHZtyqf7vrVm/mmtLxLiBvLfaVJxnjNTYfU&#13;&#10;1NbtcPC/mYkSP06kVkyMuI5I3Zdw+fjjNT3islvES7StJ94Z7GrVxJa6Xalhhvr1FIOpi6rrklvu&#13;&#10;tkTYsYDFvbrWgLGLWNNS4W4MPm8h+1U7vTTqlpJNFCfMmThvY8UXk0+i6bZ2luFiVBsbcuc+p/PN&#13;&#10;AyD+y00PUoWieS5QrzuHU1fsybPVLm8KsqzxgeX1wRV/S9LgvZjJcyNKqL1J2j6VHdQxrdOsTIGj&#13;&#10;BKqrZNBK2IJtUdLrzghIzgRkVT1TS3uUEylcOMlW4waspKbgQOAHdXx7E+lV9a1SRLe6mliAWFST&#13;&#10;tNNAtinC81nbCBHfavHtV7Q9OGpeYZJMrFyqse/rmqmlxtqmi2F+8giLfOV9eeK2FjitRcNHyki5&#13;&#10;bafbpTuCMzVNBtI5BMi/vlGfMDcYHaooXE0U0jMzKqc+1VpjK09sqQST7iSUQ9u1bMlljT5CI/IE&#13;&#10;i7HjPUe9MbLMNvEtrE8KwhyoOWPPTrWJrUfl3IXaGzg7w1WrZs6bIc7hGfLXjrT9JsfOt5nkh3hT&#13;&#10;kFumfSgSKGlwxLqVuWZSGRi2D3xwKuQ28V5fICqmLPyjPGfSmQ2MUOtoyQKjKSVIPtWXcxPDeRI7&#13;&#10;FdtwCW9s9aAHXsfnXt9aKgAU8nvWxbJBDo1nHM6fICBuOP8AJrVv9FRZJJ1gjdnYZkz2rD121uFm&#13;&#10;toodqoozg4xQUP1G1t7XR2nhCvIp3bu4FVLWRbvyJpJlRFGWdufwxWlpkKsJY2ZCCoILHH1qxa6b&#13;&#10;bGZ0EUHmsMDa2RnHHFAinNqUEsgUzCSJfu5XmiOaKaOXBOOuWHWqF1p0trFEZAA+CWP4mukuZbG2&#13;&#10;hiXz4lbaOByTSGclNql5ptqGithOrudytxx2PFSXV5Nq1qsDQhGJztB7+1WdWhnuFjmtoy6Y5weK&#13;&#10;k0KWObULdZh/qgS5fjtQBl2dre21wGeJowoxubvWjYWsk140pfc204ye9bWsLaXEYaK5K5O4KBnN&#13;&#10;YdzcPps9t5fzhzkswwB7UwIDaXU+oW5jiJ+ceYccVY1Cygtr3yhIVeU4I9K2YdYt/K2xjLFsHmub&#13;&#10;m0OS+1Ke9urvyU3ArtOcKO5oA0JtKe1iSUuWRjtY+nvTbOGFbV0kk2Irbgexp194k86L7LZIrIq4&#13;&#10;Mx5z9KdGsdxZxRMyswPPPTmoAuX2lwXGkzmFVeXaCrMOayI7eRrWFcbhEuNxqbVb4xbbcTLycRqh&#13;&#10;5OR0qbVvK0yxtLYEszAux7+tMCra6dFJJmRsqeCQcAVK0lpZnZGpABxgHINJFatbWivLjEnOGOPe&#13;&#10;sfULtLWNpGcJEGz6ken9KQ0asmoWtleQSrn5j8wHtU+t33mR+XCdxkP3fQVg26RXUkDT3UcSsu75&#13;&#10;jjOak/trSLe4kJ1GA+WMnc3I96Brc5LxVbqN15Md0kJVRjjjP/16zLd2jRf4TIvzc9DSav4stNQt&#13;&#10;9Ri2+aHkbymUZBAxg/pVTSZFjtd7kSl+gbt7VmzvpPQ3dNVJFbfLt7ZqaRUWaPynPlg4Z+1Z63Gc&#13;&#10;OIxsGO/P0q5dSFk3J8q4wQOwqLGgayw05U8sFVY9euc061Zmj8tzkAYHHNR6lIJ4UZ1+4BtPXpTo&#13;&#10;eYd7Pln6qo60ikWII0Zg64whxiobu3DyOU5zzz1FMjkMbESL+7U/ezzSrcidgcEHdjn0qRlj7Uba&#13;&#10;3j3Sk7jtG3qDVOS4DMzY+fvirN8gkRIIuqnd0/rWau9u6oueB60Ioti+2qSy7AMdu9TzXGIXdjx2&#13;&#10;zUdxGskfmM2zjGB3qrPI8kJ3PkLzyMcVRVytIwVEcryG5A681n3chus7Uxs4DZ6//Xq+Y/tCbg+M&#13;&#10;j8qoz28sIRijOvZVHPXrSKTJ7VXsIvNYltw+VOpqSCObz42lkJDOfl9KoabExmmZ3YFTwOvetd7F&#13;&#10;7WKRyQ7Mcgk9OKZpFklxJlsMMjOBzTbqRoVQHOP72azYmkjZwcP2DdcVfjzGqgHdyASeaXU1iaun&#13;&#10;3CyYCtvxydtXWkaaTDDbxxXORTSRu6huo44rYt5JPLUhC7kdD296ZsmaEcO352ZcL2A/SkuI0bDK&#13;&#10;cEjG3GKrrcy7s+VhgeRn9asTyswi3BWHPfFBfMZV1gLkAZzn5u1Qbh5fzhQpyDt5zV18+eAuD8uT&#13;&#10;uGah8sjOAOvegpMgVUZVGNxXAHtTTuzj+Hd9KGUxxgDjnNBuA6kkjf3GKpFXZNuwQcqRjHvVKSHz&#13;&#10;G2gcDoasK6hQQV696ha4MLko4PXKmqRrGp3Kc0MixAgZ/Cqu5kUvs3Hoc9verU2pHgsQeOcVXOox&#13;&#10;7iGAXAz8p5NUdCl5kEl9IVYbm2ngVD/a9wqxRAhCRnOaGureaQFnVR1wxx7VWurq35KtuPQFWHFU&#13;&#10;VzeZYbU9sYUHc2fun1qt/akku9HUrgZPfFVpLq3hjHnSqPR8g/5NV2vLdZt6TMeAMmgfMu5o/aGW&#13;&#10;bcfmwOFx+VRzTFTu3YbPPtUa38G1XGeGOTkE1FNqtqMMxbb93GB+dA+aPclkvn8zzGbLdRtHNV7i&#13;&#10;+8zG+Qg/lVCTUYBJuQ7kXuDzTVuomYbnUtnleooHzR7j47mZYygwyNyyt1pyXEmMlsZHy1K00K24&#13;&#10;2jaQck98VR+0L9oYjBBVcfj1oJ9pFdS7DHNIu51ySO3So5gUYPvGFHCnvUMc4EZIDDBxlTnNJJmS&#13;&#10;NvlyMcZpHPKshJFBVmwEcggVVhjEajOfX8afcybdmUyx9+nFRK2/OE+Yc9aRg6o6ZjHgkZLelNjU&#13;&#10;zMSMHHFEdk1xJ824Ak854rStbARpnaqgeopGfMVI7LOfMI9lI5FWYrZj1+UHrjmtRIflAG0KOvrU&#13;&#10;kdmZMlEAwPzoM3Iqpp4RFk3ZGOWYc/Srokks7UnG9h1o8kRKWkLYQZVT60kkkGxSMsWPOT+tBDZG&#13;&#10;4+0RFsZJIOMYNVV/c7gBnqQfxqyt0vlso4IyVZqbaqFRgz7ieSW7UEFDUrdbq3feN/AP0rnJlTzG&#13;&#10;VsDAxgmuquJFkifDAcEc1zp0mW4ZiZB5Q9Opp2M2yjLNNN8q7GjGFLL/AA1ZhUuGVPlIOTx1qvDp&#13;&#10;8lvcOQ3ljGfrirVvIYdzOQQ3Q9OfWixncHXYsgIz0+bP41GLjYxbdv3dT7elNup8KQOCTyeuaoyy&#13;&#10;PyUG/HQdqLGUmXmuB8zHLDGBjism8mSOUbpME8VaLbo2PV1xgelZd0DvLlPMbHfoKdjK5HeShcOH&#13;&#10;BXHA71Yik3hAPvY/Ko7a3MzK7p8i9cCpWj8tdw4zzz161VjIk+0G3ZWwzjuoqWC6aabzCGznjkHF&#13;&#10;Zd8zzTEltwHAxxV/SbM/JOWXapxhqBM0zMwYt823HccmoZWmmU9CMYXjBqS5uhMcKBvHG7HFZd1f&#13;&#10;SW8gw6jaM/NVCGwmT545VIKgkseTTQq3G0DPyj7oHWra3i31qT/Geu0cmqojbYSrbCg4GcGmibjR&#13;&#10;mRQSCMHB49+lW2t/3ZbDc88ioIJnWORCgcZyfT61bkkVo1AOAO4NMm4yPBxl/mPRa6TSYbi1VY2X&#13;&#10;ygwLAYzmuf0xd11HtG4+YvPtmuuvr5YdR8xztCAqDnoDTsYzYt99puEhii3ANhSBx3qe+0cR7YjO&#13;&#10;zNtycHoc1WGuWcmwxzLMQcZU/rUV9qm2ZCWKmRsDHNaGBHdWssa+Urqnctmtjwz9jm0+aJ8FlfLl&#13;&#10;jkn6Vkavqj2syLHb/ady4IxyD71DHPeaeyTSQCBHH3UH6UrAdRqmm2tvCJYcJk7RtOetUZNFhaFp&#13;&#10;jAJnQ7huFUo9RkkhdiN2MHHYVZt21bUJFjNx9niYgfKMnHNFiTTmuIpooG2xgtw25c8dKr2ujjzS&#13;&#10;uNsDNu49ay7iG+02Y2pfzAD8rsOauaxe6i99YW9nIqmSAF89N3OaQGg8K6WrI42ljkHHb0p2j20e&#13;&#10;radKX++svy7jyBWNeWt0imRpmleM4fJpuj3FzHb3G04LfMnqe1AHYLpNvHYuRGqyEH5s5Y1n3l4F&#13;&#10;0uMKQrR9QeOKxLiPUYpIDNctEsnGVOeDVzVNDnjsRiQyxOo5brQMsaesM8hkkmCqRncTxUt+bO3a&#13;&#10;GS1kjIjODWFNYmNrSKR8xSEJjpW1baVZNDJbvxhiVJ/KgRrWeqQyagMFWEvP0qe68S6RYXX2Y+bL&#13;&#10;PnZtjTIGa5uzt7a0uiqs8m0feboPStfQ5o5Y5nESeaG3ZIGaAHx6iNP1B4RCxRuQuMckUrau1htd&#13;&#10;bR526hR71pTANH5gRS2RtJ61n380nlnB2quANtADv7cv7+JmNl5AHChl3Go7Oa6dh5lu7EE5wuMU&#13;&#10;6xvpY5G2sGbr8x5FbFvqB7uDv4OeMGgC1Y300cJWCFnlGCVY0z+2b2wm3XFuoE38S1Xs75WvH3Tf&#13;&#10;Nnjb/KtCcre6cke9VuEZsK3pTQzPm1qSTT7p2BDK+EyOfrVCG+1jV9iKZBGGGXrYmht/7PaMXCSO&#13;&#10;PcflVWK8aOx/dHhWA+U8UCIGt703TRhHnZf484x71bGgzyRu8khjkUZVRznirMeo21mq3c8+HYYC&#13;&#10;92qKPXIJ75JlibbjDHdSArafamGT964Bz1z+lPkutGtZnWS9cTtxsRcg1LqF2trqSNtZonHO0dj6&#13;&#10;UxYdtuLuK2RwTw0ifMKQ0TXWl6XHbx3CQG4Zu8hPHvin/Y7a802KVYxH6hR1qGf7TNHtdQzt0RRU&#13;&#10;Cte2dj9nZCiA8NjmpGyG/jg8tozudA+AufanaRHZRXG0QFHJ+83NTto099G7b1DEZGDVe3s7mCba&#13;&#10;Q29TjcRxTA05I7ZlkaSRvMxtVsdPbpS+HBALqRJT+8VcAtz1NUraw1C+mfN4sBP3cHpyB0qUeHrv&#13;&#10;R7gXBuRcFiNzEYzSAv65pMEd15g5jyB8vSqN3IG8oyIfLzjBwePWrGs3U81uVh2xqDkswzz1/rWR&#13;&#10;b2t1NKPMuwoxjkcUFFma6SK8TA2xs2OmBitW61KKBivmqwwMegrEl0maZVQMjfNwc/rUo0X7K4+1&#13;&#10;EfN93HQ/WpGNF8jTP5cqPuHIxWlbag+zy2kVQoyCTWfDp9vNJll2EcHbxV6TQIns5vLPIGRk9sCm&#13;&#10;Jjri6+VZN+5wMBlPWoLi9kS5i75UYz0NQ2/kR5jVcMOMMetW9Qhs2jiZhuGPmUH/ADzQSSnVvMlw&#13;&#10;ZAj9QFNU9Nm+zX0peQ7n43Ed8+tQ2flx3SlLdhngHHIrbt1g3SlowX7q3SkWdFJqRaxGXSP5BuY8&#13;&#10;9PSsa5vovJZnd/LcY3c8U77VEqvtUKpGMDnPtipLcfaNPuMr9zBXcKgDO8N3CPDNbvIFwxZGbuK2&#13;&#10;hqdjZttkl89mPCou41k2MNvazM727O/14z6VauoXMiOLVoUVshhwfxoAuwa0lxeCCG1bfjliMdPW&#13;&#10;rX9qJat5c2VjZfXgGqVle/Z7pMJuRzzxzn61q7Vj3lIlw3cjJqgMo6hJcQjyPnQHGWp8Mkyo25Rg&#13;&#10;HPHap1ka3Zk2fL1G0DP5VYhiFyrkruZeopAc0Li7kvB5aSGAyYLgECreq6fqIuBbom3/AJaCRjnp&#13;&#10;WzfSbbcwhlTOD8tOfVBNYjc37xRh+OvOKQGYL66uI1EsSi5QYxng+4rMvFumn+d1Q4wp7ip5biO3&#13;&#10;uWZ9wQenNIt0NYUm3WR0jYfOygc+lUBZ0vTZfKdiSzHng4FXptMmEJ3TpEuMc/SqWn3MkV0sMzbY&#13;&#10;3HKg067xcyMAC4zgcnmmAljaw3EBhN0reV8oLD5vrSXegq6hopvJcf8ALQ96iis59LnEjxL5TjBx&#13;&#10;/WrU8263EhbeFbG3HWgDBOmfZ58zXpnVR91TjHvWmwiWSOVMHlcAHrxWXcRzSZLQsgbINXNPEjRK&#13;&#10;skTlUH3tvakwLFxp6XihpWfHTap7VT0yG0sriSI2+d2WDOAxA5q7dTPCrrDtzt+XcPWs2TT7yZ4b&#13;&#10;mNlV0O084pR2A2poEbB8sKg6BcDNNuJtMtcMbTLrwSRT5IZxZSMV3N1znpWPHYzlwZW3lssQegoA&#13;&#10;6WSWOS1imTC5xRb31tDuaRNz7eCw6VlweYFWDzlZeNq7anm012AUy7McYPIo6gWI9Wt2mB8lUyMb&#13;&#10;s5Jqe0VY9wU8Z3ZNZ/8AZcYXc0rZzxtX2qaOZbZBli7NjAYUdQFu5NqyM7xxrnIMh5rHivI5rgMr&#13;&#10;bhwFbseaNTt2mmdp0ZgG49PpV+3t4bq3Pl7fkxhQMYqgNKLCwh3dUOBu3fSqE2qRNJtgPmFTkt2o&#13;&#10;vl83TYkKEtjBX8Kq+H1h2smFBBO7ccHNAGgJzyQfvfrVLUtSsbGRIpmZmf8AhUZ/Wpb5/s7oAvIP&#13;&#10;A61DlfO8wwoH/vFM0AFhqUf72MRP5UpwDmq7bVkZiWIXILYyBV64wihEjy2c/KMY96vrcBbYK0W5&#13;&#10;SPm460gOaSSTUSVhRX2nJbNNt1EMhifJYHHl4rRhum87y/IEe5sDAA4p7L9nnc7MAnrj+tAEi2Kz&#13;&#10;LuZGU9MZoq4s8mOAmPc0UwOht3mt7aa9C7yo+RT0FUBqM+qZAhKz+XkAc5q7DJdtYtG1u3lM2N6k&#13;&#10;EVlQaodJ1SVvsrz7VwSvGBQWWLGN/wCynV9wffkxkc1oNfwJbokcZXGFPH61HFqsWqhZMNHxwpx1&#13;&#10;HGKWZRbrPJKWSPGANufxoAkjuGa1Kocrvyc0kdxFbX7XEykbUwcDrT7O409bZGMrSA8jipJlt761&#13;&#10;kEUqytuAcqcYGaCbDZNRTUXiVIceYdq+YMHjvSSaXd3ETI8KhN2c54/Csy+mXT7yEgGTyT/CecVY&#13;&#10;Ov3F46uquI1OQmOooETw3dzpuLdEBGcna3NRXN7LrjpCsTKYsbtzfnV+3Xz2+0MgQdSG6/hVC3nj&#13;&#10;0y7vpXgeVpJSRt6YoJsSxxixvYF357HvUuu6g1sXLbS+AQF4OCaz7iQyXEcvlMiucnn7oqz4gKlb&#13;&#10;aVF3sDg8ZJ4oKMeaG7u2inZGYMf0rQ0e+XS1m8xCNw4Dd6s2Or27QJAQ5kxs+7WZfybl8mNGZ1fj&#13;&#10;PXpQI05JreS4WTaDx8o7VDqC/brcQ9icljxzVaKe3+0xxTyi2GwHc3r6Vau57dYlkjm3ojDLFeOt&#13;&#10;Ai5cWpsNPiVrlBIqYw3vXP31qLTTVY4Ls2S6ngH1+tb+oIt1Z3UkgGNhIz1x2xWfor6fNo7CSWNk&#13;&#10;J43n0oKI9HtxdBHfn6HGfxq3Na2yvhYsbOOTnNUJLqDa0dsUZDjaFJ5qtaXTNPt8sq44ODnvQBpe&#13;&#10;c0d0qkYDdME46Vo2enwzxyq7tmQfdD1W1rT44LeO6WQ5jPK+tZS3UsiMY22uCcFTzigAmsz4YvJ5&#13;&#10;bWSUNIBn0xn/AOtUYupLy5EryeZKuAM8HNaHh61k8SW9/BcztmFlAyORzVu08N3FpcoPNjmjBzgD&#13;&#10;BAzQBf1K1Edo02FEzxqG5xz0rAW6m0lTa+bGxJy6sB35qbWNauY7kwxyI5U42gZzisDUPt95cCa3&#13;&#10;0ye7i/icEABqBHRQyC6kWNIRnrwKRGNnq1q8kBkjUkHI4B7VBoupzadHKXjxLgBQRyOKuWMk+rSS&#13;&#10;RPgyspZQeO1BIlxrH2yR94ChD8qr1NRXDFt1wV4KfeI6c1X0vS9Qs2cXaFMkjdn1qeW8mhZbcqvl&#13;&#10;Kv8AFzuoKJLa9nh8iNGQI/XK9PerGlxPJNc/aJmwHwD1BFSWumpeW8cs5ERU5G3qRSQ7zJK0bAYH&#13;&#10;OT2oGXmitrhpODIsafLx1PSsy8Ibw3eJEv7wA/w9wcVKk72k2nusgEZm+c9iMVqagtsgdY1KrI2T&#13;&#10;u6ZpAZdrHaWdnbwyFRcMgYq33qp6jNGuh+aduFk57859KzdRTztcuJiSSI1VCO3PNbWmW9s2jR+c&#13;&#10;olLuTtk74PWmBzyaTBJqFrNIqRQ7gzFTtYmt2+jTWIzpkcojaTG7d1xxVS/sIXuFee3SQpym0nis&#13;&#10;neP7W+0xhldnGwKe45oJNrULdrdygmLKnyFCOM+tZFrYzSQypt3Jn1rb1rR7qa4a8QqDMoZk3d8C&#13;&#10;sqZr6zsE8goshYhge9AI2tDYtp10/lYdDtRQewqCS1kuPEFtaNIUSVcnH8IA/wDrUnhG8nvNHlyN&#13;&#10;sschQ4/CjVJri3uft8ZEbQxFSzcf560DNu/hijkEKTtI0YAPT+dZV3GLhTEF2/MfeqdrqE/2e2u8&#13;&#10;CUebh0wc/MCc1tvaJburk7W68nrU2DqZdz4ke1s0tjbMFjUKGBA4HFX57F9StUkXao2Ajc2SeOtU&#13;&#10;IdNF5NKZJdse/Aw1bcMttpluIyWnkHy7m6d+KQyhd28v7tTMSCMlU4BPtUmn2vl6vCxiEuVwWx0+&#13;&#10;ppLiQ6zp5aFRbyRttBXp9ar3DeRJZ2004WItncpIJ9c/jTsSb91apHIj+bCArcBccmsa6sRcR3cL&#13;&#10;Jv8AO+Ur65BrJuNejXXDE0TFIfu46EVcuNcmulMqI1tD91T3Y0AtiSx1D+y9EgtJNODTRJt/eNwa&#13;&#10;nspJGsy8yrC7E4UHgCuPaa5fUJQpaZ3+6G9DWjH9sj8yEMZDHjKjkDPNAFm+b7Hgpd7Sevl1Vl1C&#13;&#10;a4jkjExYvgEseRUF8wWzM5TY5OCMGs7w/PFqN2iS3CIkUm+RXYDgf0pjZ12ny21hpii4dRs5YD72&#13;&#10;fp3rm4fEDTSXcUcjiFWLIM4BzUuuX1k14wivLdUY4DGRT/WsPUdY0jR0/eXkTSvyvlkEk9KYkbuj&#13;&#10;6oiSS3uXmEZC7evJ61sTXFpqFg9zPGqoec5569K47RvF2iWFjcRC8iSac/cYHd09Kv8A9uaPdaL9&#13;&#10;mW/j3R8sE55/xoA0JdTe68PzXcckhKFlRdxGADVrRNVtkgg/eCaZzhtxyR+dc1a+L9BsdBkE92ql&#13;&#10;GY+Tgl2/Cuej8Y6bG0d7FJ5MjMCYW64P4UFHaapqlt9ueOZtkO7aWzjHv9Kr2OrW0F05h+WKM5Eg&#13;&#10;YnP0qq3iLw21ws73kE0pxw5wF/DFUNQ8feGf7S8yOVneNdpVIsK3v70Addb6xJfXqGVCsDqVGTnP&#13;&#10;vVeS6trW6keQqAh4HU/hWJaeMtH1K6KxyfZ4VT5ZTwc9xim3HiTQ7Atvk85s5HmKctQBtWPiue7J&#13;&#10;SGz2x45kbjn2ou76aSGSOMYdh97G0j2rjLn4mDyXj06zIxwJOuPcVq2/ii1k0iHUJo5JbjaAUPAL&#13;&#10;Y5xQB1VpcTLEhEb7lTlwMiqV99sk2SStsXOVD9frisL/AITvV75EhtbIwbzjeAQQKItWvNQ1BEuB&#13;&#10;mSM7eTx0oA3YFN7KI/tHztwSvFSa05tdWtbBW2RGHfJg+5GaxBP4lt7j/R7SK2jz99lB4/rTG02d&#13;&#10;r+S5vZ2vLqUfMc7FUAcADtQBqwSRRxsY23sR1UcHBp015PHE8k9xDbR/dC+uar2dq8ii3hhdDjLL&#13;&#10;nJH407/hFGZxJd25Lr8w3NkD6ioAitZrbT76K6uWMscZDgqDyc8cVV1rxZfavfFrSzkIA2plT0He&#13;&#10;urtYZPJk8wRkoox8o4qO6RLXFwBg9MjgGmBwH2jxRrE5K2w8uL5d07lR9MfSnR+Fdc1aRzeX8McK&#13;&#10;kZgh+Y454JrrNKkWa3vcvh2yF5z19qf4btxp15JEY/PEgHynjnHWkNGDH4Ftr1FMl7OB02ryB7ZN&#13;&#10;F/4L8N6f+7itZJZxglyMnNdnC0aSQoFTaX5A6CqjW6TXtw2MFXwD0OPWgZx83h+3htx9ktgTjHCc&#13;&#10;Vyz2M2i3IhmztHzBcdv8a9GTVJplkjM6hozgY71heMtPj8mO63fvIiA/POCahm9KVnYyre6DDCAD&#13;&#10;5sjjFWvtDLbFTJ16jGc81jpcOrbVC565NatvHLNICu0oPvVJ2jZZGgt2laIuxPKj0qrp+qGMzMQV&#13;&#10;GeFx0rVmh2Ywc96y/s/zM5PGfugcA1BSLTSCMbmZcn5smkh3zqXVe+eKoS3BG3zDv5546Cr9vfKV&#13;&#10;2oQG9upFSAt1fNHE6ZYOw6iiOFY4ika5XaCc+/U1DKNrGeU8rkYpLe8ea2lkdSigYGP500MsNebo&#13;&#10;wm4MqY2jHNVNSn2yMV5VcZjzWW2oNvIL98DA560xnHmO5k3DtuPvTHcnnuQqkhTHnjK0un3MtxG8&#13;&#10;ryNIYvlVPXmsy+nufLBhnXyM4feOlWvD92EdmkbIIxt/rQUi4sa28jyxgp5h+cHtWz9oiayCmUOG&#13;&#10;44rFun2xs+GRN351UjkdWIyNh5xmg0iajTFQURQgDDnGc0/7UvmYALPxnj9aqx5k+VPmOMDnj61d&#13;&#10;h0+SWQL5io2PmOeaRonqOVTHhiob0960rW4aFhuyIx1b+lVnt0jUBJPMGOvp7VFJN9jjLscjpnNM&#13;&#10;0TNQXCzKTnAJwMelSefG0YUruKnisWyvlkILbd2elXvtGyTBAAI4OaCybMbSZPTG1v8AGgxhdgB3&#13;&#10;5Oah85FjLkDIGOD1qa0uBIgc/KMcLQO7IZFUE8Drx3rPmj8uRySBnnFaNxgsx3bMe2c1XaGLbJkl&#13;&#10;nxxuHFUPmMq6uPJVWI4yOnpWZNrCp8/yqc+vNXdUiLRZ2ZHTrXM6xps0i71wmB95eaaE5Bd68jKz&#13;&#10;iTcQfujg1y+peLBb5ZpAr8/X2rPvLWdhIJGO7GFwcZrFk8NzS/NJ5meOetWZuTHaj4wmkYSK6syj&#13;&#10;7prAuvGWps7lZlzJwVUZram0EtMcKcY9cGo28OxqwYwBX6cVRHNLuZlrr2oOp/ffZ+mVxg5/GtNv&#13;&#10;EF4sYkecnAwNy5zVyPw0GUsY+P8Aaok0kQqEiHmKTg5PSmLml3OcvPE195hlSYsd3IC8U5fEF7NM&#13;&#10;gO7a3GcnrWtL4dCyF0XEYPzAVZXRY12lEwP9ukK8u5TtpJ/LLuSMHk5PNa9jftggfMAO9VxaL5oV&#13;&#10;+QvatC10112uiFlZfm6UFJs1EvnMIwAAwHfmprSMmNnwGIOTnrUCxyqUCsxAwMDipVwPvZ9znkGp&#13;&#10;KuXIZEXC7SMHHFRXF2WY/wATdPQYp1vCZOSc9lDevrU62W7crph/Xt9aRVzFe5a4mEaq5A5MmP0q&#13;&#10;7ZwkXG/qSuMfjWpa2ManaxzkZqeOzjVjtGTjLfnQO5PZ2a7QGHBJ+lWlg+XAGV7ZqKGJmGFb92Dk&#13;&#10;5q1GiMr5HCr8vPei4yjcTbGVfKPzHlhVmFn3xrnK54qu0BVgSN2R+FLHK0TKEAYhueegoIuXdQkc&#13;&#10;KM4wM9ax8tHMu91ClcEnvV+8be2S6kHsKyri4Vsx5344+7QSFxdqbpliClQMbiM4NVZGmVi0r5Xp&#13;&#10;gU+WNl3MuzBHzDODVdriPaVeVvvc8e1MzbGyXjKxUkGMJn3Jz0pUuF+zqSpPPT0rNkukDTNIfk+6&#13;&#10;OKoxXgt2bE24M3IaqMnIu3F0l1NgOrnOPlNUlhbcd+cHOPQVnzSJDejYNob2xUjXwbAXdGM4ODnN&#13;&#10;OxnctvMkBI7dj3qqzndhgw7gA/rTIbgbt0gxGejYzUKqJmYvyCKLEMn+1QBeJV3d89aSSFWk3ZJB&#13;&#10;xxn2qKC33DY67iOVzjJ/Gr1nAGZJC3IP3ewpmRLCojjAPJbp71H/AGeJpGZl+VVwN5x+VXTCJ5lk&#13;&#10;Mm0A9DxT5idjxryevrTEY8lrGuWZWyT+NTw/uYXVASeoHb61JdWnmNvUkjoR6e9SSWyK6kEAhOee&#13;&#10;tLdiZW8vy4w5ZnOcHA/WnKsMil5UBJyBn2FJPkPtDfLn8aqSq0bBQS4znB4/CqsZsekjI6bBtJIA&#13;&#10;C0+8jRmbaf3inH1qojN5zP8AKoz8qjrmh42+Zyu5mHJPGDTEPLsoH/LPvzTYZfOJBbPOcjinxllm&#13;&#10;V3XGEwB1Bp6MGIZgu/HLY6e1NED44JwVkRgIx1YcVehjSRU+0ksCeQx61Db3S+TtZ2eRm4VFyRXV&#13;&#10;RaDcT6ft8hTuG75qozkbGnizjjhCwRJGy84UYrHv7e3W8jCxFgr7h6Yp3lyR28cfOQMflTbXT9Tu&#13;&#10;v36hQsf8LHk1Rixq3BS4Yuoi3HljzkVYt9R+0Wcse1SV4Rm9SetZc+hajNMGeTznY52jhVFWP7Hk&#13;&#10;0+GaR7iN5GjICKehpkizXEkeSZU5G1go5NamnaskUisG2gY6j9KztL06wudJSSRpHlX5mOMEnJq7&#13;&#10;daDZ2skbNdNDbzIGQHrmgCzdyf2lfeaGAyo4I6VBdQm1lSYMHZRww7Zpmnww/wBtQwxTebGVIGf4&#13;&#10;sda2Ws7VWuFChuM4JzU2AoG4W6adGYRmaMZY9BkdaS30+3s7MF70l1XgqBjNYslm10pZ7tYl6bdp&#13;&#10;zgVqLaWzaTbhSsoU7SexpAOuLwzaT5u7JhPXv6Vq29xHqmkwIzjfvyq7u3Ss6fTrezhTEhWKdeVU&#13;&#10;ccVo6P8AYoriI+QVYAgHt9aaAo6pZwwsjwyEyIfunnGO9RQzMzLI5BZuvNdFb+Wtw0Tgb3z1HUGs&#13;&#10;22titw6iFWRSQOKLAS6dFFIZSYPP7EZwB71eiU2isyIqluijp1qvpsbWNwwIwJDxn0q0LvzYpY2Z&#13;&#10;WUPwR2xRYCW3t7uG3/fFS7OT8pyQD/Sti40+O60SBVcRyYzuI+8a5eTVNPknS3Rpp7piQFQHj/61&#13;&#10;bmj6vG2niCRtrw8fN60WEUNP0z7/ANqnWIK3BxyakmtLdZOJzL3G2qc11/pDFlB3HByaubRHGksc&#13;&#10;e3HBDDk0WGSaXborSOFwwNXriQRwOnnBSwI6Z61DHOrX/wAnzhkGQvTpzSQ69aSOy21s0jD5XLrw&#13;&#10;KSAqWmm20vzyMSN20kjj61pLaW2lvsdwY36bBwaht1KsSdoU/N16+2KvyXSRwpItsCx4XuKbAqTf&#13;&#10;ZGYSeSSV4Vm6U0OsVwxCqQ+Bg/TrReT3V4wia3WDPQNxTP7Pup5IgsW4KcNz096QG9aXzKmBbAY6&#13;&#10;s2MGq2sakn9myQoQjnsvNVLi2urnKzTPtjXhVGBiqK6F5sRuN8iqDhs/lQNFrQtWa424byyPlZm6&#13;&#10;E4rZ1W4t5LXJu1diMbFI61zFno506NlTcckncelW00+CGVA0ccjsuTu6VI2P0e/WTUIUI284OW61&#13;&#10;qXlwI23mUqNx4PWo7XR7WHE7xokmeNlQ6jb2rMroXaToPShARR36R3SHdhieGK1rf2sl1uQudnuv&#13;&#10;euft7iJJvLmQMGPXHNdTDHbxWrMIQFAzjb1oAqXCWrW2xW3E9sZOaxJLxYZtrAFCcdMdq0dPvIo7&#13;&#10;uTEDLuPG0dPwpL7TIbtvuYCj73rSGhtrrFnD5ZkyrMcBQOtTX0yXIEiiTI6fLWHfRwWc1tM/PlMB&#13;&#10;8pzW9Y6nE0kIWXPnEKQw9aRRhrPItxxEwT1Ydasz+INQtbcR29nFKudu5j0z6+1a+qXEUb7AqllH&#13;&#10;OegrnmvS7MobIPOBxQJj4VuZpPPdVyTkhen4Vq28s8KYiijeR2+QMM/WmaDcBLe4jlHCnjPUZq3D&#13;&#10;rdqfKWPaWQABkG7mgki064v5Lp4rpo4yy7lXHNW47W4XVBuTMZXqo4qO+vIRqunyMcISQeMc4rRb&#13;&#10;XLG1z5km+RsEKoNSWVtzvcywRwKJFG9s1P5ktnGyj5i331Peo49TtZNQ82IOj4wW29asTuIZBmbL&#13;&#10;Eg46ZBqQKkhn+zxukDKWJKYPU/1p9u0snEk/RsEMcmtK81SwuLJIAN7KcgoTwfrWfYw+Yr4k4GSD&#13;&#10;jr+NOwEi2czzKocDByM9vetKOSRZnRzkquR71m2+tWtnbEXEnzk/cC8kemajj8Qw3mpQQxWkmW4L&#13;&#10;seg9aYF2GM3DNIpw6krnGcZ/pV3SbEWMLq9wZXdcM3TB+lVJJFtbuSIISGG4+WCe9IlxfXyypbIs&#13;&#10;RjOdzDBoYFma3tpLcMmQynnnPeq9isf23ZJkwsOff2qto0d7ayTyXOPKYHIzls/TvVDUobyZi0JM&#13;&#10;MQHr3qQOsm0XT42DoikkZwzgVlX0f2WTEaLGhYMCuD0/nWBdaSJNP8xZpDcL975zg1sxRpDZwwgF&#13;&#10;1Rd25j3I5qgNtLG1kjR5FjR2HDdCapyrFY3imOSORT12sOOKxb2KW/urbfM4jjTBx+lUrzR0tXNx&#13;&#10;EzEqPXg0wOzsdQivGaNipz0UjNWbp7NYtpij4PcVyVis0ZQ+aiSsn3gelW5ohJbtG8m4nHOeKALl&#13;&#10;wyXG9Ytmc7l2nir+m3EcltiV4hg4xnFYuk2sdmXWMgFz/FyaNR0e2s1eeSZmT7zYOBzSAu641lAo&#13;&#10;bzolGQRzmoLOYXVpK2d43ZTjAArKuLW23RtDtkB5GeatCdI4kZj5aLwST/SjoBprqFskLx5bzN2C&#13;&#10;2Mj6VnztHLu2M5z0JXH4VR0K8jn1W6jcny5myrN2wMVu3UMVu2+RNyY9evvSQHPXWv2tioaQukg4&#13;&#10;2quc4preMJbiP/R7RgWP3n6VtpPZNG4SCPfjPzICP1rGmZ7m3YkCNVbjZwKOoGlZXzG282f+IdR+&#13;&#10;XSi3vmEwSOLGeA0g/WorGZ7fTXkjRZZEbALDJ5qKS4vUcNcNG3PRRjHtTe4Fm4kvPmLqgOe3epbS&#13;&#10;4ey3nCu8mPoMfhTLg7LWJ95LHt6c1AtrJc5LTi3ycBmbA6UwBZL3VpXiV1Ur91R9adp+jva3BklP&#13;&#10;nsx6ehqCOzbT9ShkWVnTHzMeh+hrbW48vMsbjf15/lQBTms9TmxN9mCr0DNULW5k2+Y5DA8lRW7H&#13;&#10;qTTRmOWVn5wG7AVzd9qEUMjqbj5s/KuDzQBrTQOqqsTHfjG5hwRUN3bTLCPNkKpjA2etJb6sJrFT&#13;&#10;vJVTjI6inTzfa8cMpxwfX8KQHPyQtb6jERO0iN6+tX761uNRTdC6oF4JY/0qDWv9Hjt2YZlY9P61&#13;&#10;btro7VRommDgZ28EfWmBTjY26lJZSzg9fWirl9ost5N5kO1F2gFSc80UAdi2tXNnbPHPZeU6tny0&#13;&#10;bik02f7RBfM67cqWwRnjHSn+IMSb5FYJ6/7VU9HuykLeZGXydpORgigsTw+vl2MZuB8okYjbycGt&#13;&#10;C/1y3kZIi6opyrbuuMelTM0ENq6wKqkkEgelYsNrb29zc3BgSV2OPn5HrQBs6ZDGqoVjCgD04571&#13;&#10;L4PtRNpN/O7xpJLcsRnHygHAyPwpG1W0j09Zp18sbgpVa5rVtPtfPhms5JI/MG47WIz3yfzoA6W8&#13;&#10;0X7Q4ciOXLY3o3H41DHb+TJ5RcKOg3dv/rVn6Rey27JGJdn9ffFal1MskbCYLI23j1oIN3ybWSBE&#13;&#10;jnjaXGOvWsXXbOS3h3OrAZJZl6H2rndReDTtNmuRI8ckYzjOCfYVc03Xmt9LAYmZnG8K5yBn2oA0&#13;&#10;rS3ikxHKdiMoIwcke5pdU09BZkxSFjFyGx14rIhuJvt5nkKAsvY9vSs/ULi5uLoA3MkQlcAojcba&#13;&#10;AH6fMVu2lfK56E9K1bG1EjSSK4DqxwOtVZLCK3hUrw4AB+bPNS28zIrlcg8e3PSgZW1WGKONrmRA&#13;&#10;xUZOe/P/AOqtJbUal4Z8wIFDqHCj06/zqve2YvLxUmcPBj7oPJ4rQt9RhsbNba3hYIvyhT25oJ6j&#13;&#10;GheHSwnmruePuMkcdP1rF0fw3Zi1YyFpyOSd2Bn0xV6+1BZmbY2zt19qNBtxp8cs91IsiuQfLx6d&#13;&#10;DQMqy6PDDdZt8xyA4x14qpeWPl3iESeW/U4zlua6HULqPy4bmGNYzux14I9awP8ATL68TBUxeeuW&#13;&#10;zhsZ6UAbd3po88s0hliZMgOTgVm6OqbXMmF+YgCteTyIVcks7sNrAvwAaw9SkFnEjJD50bMflU8j&#13;&#10;FAEelz3VrJqIgkaJZGBJXrwavaZf3EepRPLOZYydpLdTUuk2MF9ZmfzGtQfvAcnNV4YQt0TtYorZ&#13;&#10;yw5x60AR3emzLqEs4dWRicAdRk1ZOrSaZZ7RGjAdVPH40afcRXk0jOCgRjh26Ck1KGG4kkS3cyrg&#13;&#10;Zbb/ABYoAit7n+2Y96o+4HBGOlX4ZzDrLPAhkEEO09vm9Kj8N272NmzZUM2ePT3rS+zpZwysCpd2&#13;&#10;Bypzk0CsZd1rT3F0u5WSRR9wnOCelS3Vq6zeYMfdGeepxVyy0sSXhuZZESHduJfg/Sp7690+MgrM&#13;&#10;Lgk/KgXrQMwdQ1G600wQcKJRk46jJp+m6LdyXT7n/wBFYZ3E81Z1i1F7NC+zy/l247irovEjjMZB&#13;&#10;yoGQD1pAVtV097XSh5n7tEcbT1J5qnH5l2hWWYgY43HgVryRrqNiySnEeQw28kYrDuN0qiFWKjPz&#13;&#10;EdcClYDR0/RbZ99y7CeZflHzcdK5/be3l4LYSmCEPz7gcVsaZbtJatL5zIokCIAcAmpr/TmhZndW&#13;&#10;3rx7/WmAtxbQTKEW4aNwuMj0HH51g6lod3ZWn2uynMk0ciuoYcn1BqzfQNNEkeSvOQ5OPyrQsdLu&#13;&#10;J1EcU+flydx70ySOHU9Qu7Xzr6RY1252qvSqOqXX/EpVWwRJ/FjB9ae+kyrqlxAZWn8xQW5wq8+n&#13;&#10;4iq+tW7TJFaxMu5XwD1xx/8AWoBF/wAK3T2OmSs0R+eQlQwxnoPxq6bhtWW8sJ7dIfkyGU5681ia&#13;&#10;p50gst8237OdwPTLDH+FXLSNtVVb1vMtpQOWTjdz1oGXo7CU2sdlbbTtAy5PTrSXF1BDGz3F5v2A&#13;&#10;FscgewNW45msYpN6bXmXIc9+1c/b6as1xPA7Aqzb+O2M0gN2C8sLhVkhbI69Mc1m6xfSTSOkaBQR&#13;&#10;gH+tF/qdnFcmJZ4VcH5l4X8BXM+KPFUNmqQxlp7iTlUhGT9KVhnZeF3nXSQk4Csrsv8AvDrn9ayr&#13;&#10;2G4u9QllBQrGSqDPaue0e88UXUf2i1szEmcf6Udo9OlaE2i+IdRUwQ3NvDLN8rBF+76nJpkhq2p2&#13;&#10;emxI8rg3GcHGM4qH/hOdFvLOKyWSZSkm/wAzyz8tb8PgLRNHWCC7uUuZ8APvw25jyTWjrXhuyh06&#13;&#10;4gS1hx5XybRg57Uh9DiYNQudV1B30K1nm2DDzsuEz061LpfhHxFqd1dyXF+2nKrfMI85bj1ra8E3&#13;&#10;l6mi/wBmri3uImbt1Hv681e8B6lfLNqkN0/nKrY3sf4gcYoJPPPEWjazb6jZ6W2pSuZnwWzkgev1&#13;&#10;ou/h3bW5KtLd3DvwcMQf/wBVd7r3hS41rVBfpILcxgCNk524PP8AWqdrYTfZbqaS6kk8ttqyKfvE&#13;&#10;dsVRRzdn8MbC4bakUucAfvHOBx1pnh3wBp/2q6NxbQ3EsfCtIM4Ge1egItxp9tI4jkLunAK9D2NY&#13;&#10;TWn9nxxNI7RvK4H1JNAkc1J4RsYNSlkS0Crt6AdKZa+DI2uDOtuQrDlQOCScA11V5FFBrU1tcXXl&#13;&#10;ReWGLkZxWgkmnXlv9ntbrzQOoAIzj8KAOeuvhpptou54reWYlSwZfujvUninwrZRSrAtpGYhCGB8&#13;&#10;sD+VJJdyXCyortuBZQc+law1qyk0eJri5D3iQGPa3Wgo5zwb4E0i7kurm4sraaPgIsi5KnvXTWfg&#13;&#10;bw/a3Es0GnW6y7OcDd29O1YenvJaaTIoYFZB93OCOaj8NXTad4gIll+S4j243E4NAupHceH7DTYX&#13;&#10;nFnFud9xXbWpDpNnNCpksY1O3O6QA1Y1uIXyJCJVheRwmcfw55qXUNHttH07y4A8kjDhmYk/WgZh&#13;&#10;SaTCjOsdtEkTD+BQKb4XsY4Zr4GJXRFBVWAwCTWjptxbx28gumkeTphVzxS2umxHRry6hkbLuEVc&#13;&#10;Y7//AF6ALNhfK00ieRGiqMjafas+6tVhZ5fLUhmzz9KrND/Zs1s3zBmYE45z7UmoXB+0vFvxGzA4&#13;&#10;7980AbF5rUcemwnful2jco7cVnSsJ2gkZ9yMwBH4irFx4ftl1aKN23h0AwTjn/IqHSdPt73VryB5&#13;&#10;TFHZyAeX1zQBPJdNpurTlLlbRGVc7j7A8VasdWja8ZJJRKtwuEYHOSM/4VX1Kz0+8u43ZDKwIHI4&#13;&#10;/wA8CqfiZY7UaZcxbVWO4UHaMcZ5/kamwHRNGG02+JP7wqQPc9v1pun3FvqcYg+z7lii3gScfhWr&#13;&#10;51mLqOFVU5Iyc88nOcd6oOPsPiu4gwB5sQbpwSMDFIDldA1KfVtVvI/sUdulsCshizgtnAHPtV6a&#13;&#10;4m0u+leADzJFAViudtU9HuI9J1TW4p28tWlV1Xuc5/xqZh9s3SqG68c+tA0WdUW6Gn2svniSVmUH&#13;&#10;5QB79KufZ1hUmST94y/M3YcdKoSXqSaXdRZzIrZVT68VmxXdxe3EcI3Skn5s9qQzEvLA2PiC1jjk&#13;&#10;MqMdzEHjFdDc2sGsX0kRBELx4LY6GqF3C/mCQqWdWxhVycVpadfXG/m0ZF/56MR0qRrR3POrpGsr&#13;&#10;ie1k+doX2gjnOOlSW9xcTyDnag67DWz4u0f7RsurdVwHPmbOPxrjoLxY85fbK3ylVHepO+MuZHWp&#13;&#10;fx9D+8fI6+lMmu1kkU4XysfdrEtrzy5FynI4+Y4qQzFZCWUhW6lR0qDUuyQIzcPkHk8UbktpCFXe&#13;&#10;cfeHYVBHcBpPlHP5HFG9pZGONqDjApDE1S8ik0qeSI+Y0eCQP5UWNz9u0uN2cQq4wR/OrUtvF9g8&#13;&#10;iNgjfe6dT6VmXUBt44/Ujk9gc0xDbpY4BH5X7wZOCo5qa3sEn0iW5kXy2XpuHvUc2oG2tMRFTP6Y&#13;&#10;6Vmf2jc33yTzv5Y5ZVwB6UBciv8AYbYM/wA2OQKv6KkVrbPcyqcHp6/SobeZFmkUESMnRWAqG8un&#13;&#10;a4HmJnH3B049aBpl3WLiW42Abgh5CYptvCFiyy7Wb1PNVgxkVfnbk+/FS3Mm1c5+UH8adjRMvx3B&#13;&#10;jjwrKp/vdKvWN5GylxOHPQ4rnpJv3JQruDYwe9NsZtqxSIuTnG78elFi0zqshSNhI5z9anaeAW4D&#13;&#10;gb92drd6w1vyW3FgG6baje6Z8SEg4Hyhh70WNEy9Jcolzu2hVJ4p/wBpAb5zkZ456VkTXiqytu2k&#13;&#10;9BjOalEi8ELnnk0jS5uQzJ24Xnkjg09V54OCvP1rEabIxnhferi3JBSQd02nFOxZpXEh8shTkn0q&#13;&#10;tPI2FVR8rHk+9C3jMOSVPrjmmTTGRuuD3GKYrkNywVtp+b05rG1KZYYiApAY9etaMzBcsrrj/a6i&#13;&#10;s26y+X3K4AyOe9VYTOWvLZGk3qcf7OOaYbZPLYNkE8YxV64jeZ13ZIz9MGla0WNQcsTnkE9OKZBk&#13;&#10;tYrkZi56DikXTRIqsVz2K46H61r7UbDnLH+7np2qaNFIGFwAapEmUumGRcLtz02nrUDaSkbAeWCQ&#13;&#10;c7s8VviTbMPk5PBx1qvcMijG89ewpgYv2FIQxcg5OcDoKjutPRYy2zcxGR6VdZkVW3A46HNQTTBo&#13;&#10;/v5z8lAFb7PjCHhVI7f1rZg8hlH7sDnOMVnxlfMAb5hn16Vdt2LhxFxz0J5NSxovCzhY5ESliPuj&#13;&#10;tTI9LywWQ7WUZyAKdHcLCqsx287evNXIIyuSCuPfnNIZWj0zy8gAsvUkHGamjtvJjcqOQeh5NWlY&#13;&#10;ggZAGOuKZNblbdmWRjIWxwOKCyJkRpA7cDHIxzUMjOQRGpjDfxN1xSNcbZCGJYgZ3VPJN5pBB4xx&#13;&#10;n0qWBUjkdZAobJbqvar6xvGwJfp/D2qpA2JHAIbaeTjpVm4uB8gBUjHLUBcJGWOMuzbBmobeP5zP&#13;&#10;wytxzUbXMZk2BhuXt1ptxI+4NgFMdV6U9SCtcSkyyKgYsvO7FV/mVxkH8PWp7pZo0YB+XPGaz5rx&#13;&#10;7eYqGw2Odp70yJSIbi+i8ySF9obOA3es+beVOOMjv7Gs++klkmMkeBLvz/8AXqZZLuaMNJjGcZP9&#13;&#10;Ks52xfO2TYPIbkj0qneMhY/MWGckgVfMKRseRuYZNZtxKVUvGAwzjinYi5RvrSLz0KyMR13M3T8K&#13;&#10;I5BGzfPjsG7GpptzAMwwypkACqkbfKM4JJzhRVWIuX9NuYgxglQgN0J9qdGQny5G3PHGRVaHLTA7&#13;&#10;GY8jkYp3mCM4Vfu/jTsTcvWsWxiWfcScAelX42Fup+dSD6Vm29yzYJPPfFSW8hkm2nBGflP9KRFy&#13;&#10;W6keSLavVvlXI4FT2Mn2FlWZw38JPoaj2Dcu45IPrRDbuzGTdlMkFSP1oEPuJnjjkkjZWQEKf8aa&#13;&#10;kzNGT3PyLTLiM7ZEToGA+oqIF/M2ZYEAMNo6e9NATXUbRsWIJDDPuKz/AJmb5sgDnNWpLho7eUys&#13;&#10;z7uAO496gCh9uclcdj7UyBkTGVtzEAbuuMVa2jyyv3m7GoZGWLZhdvGQvY1FJdCFRIULnH8JwRTJ&#13;&#10;YxlG8KG284qa1h86WKFflLP8zN7VVjmE0yMoPzHowrRsrWWRmlXcWGCntTSIZ091Gun2sawbIsKG&#13;&#10;kkwCetXbXXiVSNJ2kB44qnFprSWrpKfvrgsf6VUtfC8sUyYkYRL1Y8E/QVaMGzoIpEWQytIqJjPP&#13;&#10;TNFxqlrDkG73lh91f5Csj/hHbbUL4W93cSPAB0WTH8qm1Twzp2kwkwxMjDkOXJI96ZJCuoJNI0Pm&#13;&#10;yRq3GepAplnJpTXBgtFnuLjb80rmqdtd2y5Zo2kbjLBfrXSaQttHp4uIrZUfdsII555zRYgw7TUl&#13;&#10;sd8Pl98YPXrW3cSrcaHbeZzKrHbkc4JPFSzRo8vmLbxysCBjGMe9WdxjkjYKpC4G09PpTsFzEgY2&#13;&#10;txBcqjfuzjg1qR3/AJ2swRg7lkUg5+hNTahbRLdMUG3JX5T05qS30/y3aQIEwvynHP8AnikFyl/b&#13;&#10;miWLSQSWjSurbThc5HfBpvnWx06RIYjbxM24I4wcVXFrb2kznKmVsfeHNXGeMxRs3v8ASkkK40ak&#13;&#10;jafFGFaaWNsKijrmtC0Oo3mn3U728dnFAuUVl5bALf0/Wl024aGSIpEuwdWOB+Na2p6vFDbyxBsl&#13;&#10;kx6igdzFtNRn1K7tphFsdRz6Ee1PkS7n1KURz+REGwNvXOKfosbrAHbCjPAJGcUQN5erIoYHMm48&#13;&#10;9famBbi0Wd84uWabPWQ+1TLoa29nKHvVlkY5PlimvfRWeqStL06jn2qZtSdrcPHbII3bau4ck0Cu&#13;&#10;RaLZW2k6lHciPLDglver+n6Qk13NJKG2FyUA6daoPMWXzHRkYrgxgZrNbUdQaaCC3EysW6EYAoA7&#13;&#10;R7C1splk+zCTd13dKt2flyWd0rKvmKdyL1PTpXGN/a0FwPNlkeMNyN3AroI7maE74oGlyuAwFA7m&#13;&#10;jb3FvbW+4xCM428jBPFVtBdLhJ7YQCDZ8ynHLc1ladZzy29210zLKzfKp5I/wp+j3DaXeLK8jSqw&#13;&#10;K7c81Nhm3I0dvMpKxqSTww/Kn3mqs1vGp8uI/wB3HT3rNK/2lMfMfyoeBknBq5J4VtJp9onkaRl+&#13;&#10;QM3GKBFdroXSROgMhR8M2c/jVuC+SFmZpFGeuTUFh4XMaSpNctbKrcqpyelNm0e0tnwx85iOCx9u&#13;&#10;tIYtvqC3VzJvdRkhRxxin3F4mnrcW8uDHgkYAyfTFZFjbrHM6qCFDZ3dhz2rppPski7ntzPPjG7y&#13;&#10;80mNGBdeLFtbRIvsb+ZtxhhgN71WfUZJLczSWxh4wO5q5rm+7kjlELQJGNp3gVJpKxyMg2q+Ovp9&#13;&#10;TUgVP+Eglkt0jtYWWXjDyDjtk09rXVWlUySxMhXcMDr9K0teUSWoLKsbIflGR8wP/wCqs6zvDLHH&#13;&#10;EpO/G0c9AKaGVDZah9sUxwfL13McCtW1gvrqRUnmwCdi7Wz1oguorcSPcTKvYZaoYL63a6SQXG7n&#13;&#10;5dvHNOwFg6PPYTMJZJJPQkYrNvjeRjLNMIt3BHSuka6+0sS0mCoHPU1j6nqFtLZvC0+5+oO3v6Uh&#13;&#10;oq2umf2tMYnmZQwBGQKlOj/2dqHkJukEW3aW+lZuk3jW9/ASwUFwDkevFdLq2oW1ndLLIGkPykKn&#13;&#10;0pFC2emxXkMhuGzu/unJqjJpENvNtU+YM8Bjgj61Pb6obgCaONljHXAxVWS63SGR0B5PQ8kUhM0/&#13;&#10;+EchmXfLKyZHRT1qXw9Da3FmqG0VTD95gcc1Ba64bu3URRY28ZY1Ha3DWN1cM8OUmXkIfft70iTW&#13;&#10;utPttQ2NNIUKnjPGKmt9Psbe4O4+cXGMHkD8aoHUltrfd5TENyqtyadDeTXEe8RqqnqO9TYsma3i&#13;&#10;jmnSPIKn7vtWhiBtNmDZfkA888elc5HJeXGoO4tZEQjBfpmtuC8eFRGlqsqr1JPegBGsYfLQxFUX&#13;&#10;H4/jUlu0dmrNLlo2GCo6Un2pmkwVWNc8qKhuI3EWdhbuPSmBHffZnXMUZJUYGRzVWzvBayM4ODjA&#13;&#10;PercdvNNHG7SYDNs6dKjbw7cw3Sl5l8oPk7uCR6UwOzt9QhhUIEDHYPmwOfbNUGvplvA7qqIw5Br&#13;&#10;GvzJNcsVuNkYbCotatnAmrabIx4eM7ST9Ov0pAPkkDyMow3GcDrWXeSL5Tkk7Rx+tQW14kW50kLO&#13;&#10;RtY+laOhtZarbXCDMksfJ3DHc1IGVGsq2439DzzVkXcUdjvnYvtP3V6/Sr3lwy2YyVAj++Cc1Sk1&#13;&#10;q2jCGOxL7ejFTjFUBQF5dXkwb7M0ManGPars8n7nLZBXpjmtmSyizFPFuUSjLL1FZeoK9q37uESO&#13;&#10;c/JxzTAzVuIoXy6FmPQip4dSMisrRGUEY+UYC+9Uba8ZtUt98DW43YOeRXQWs4juEjdcrMCMDFAH&#13;&#10;Pw3TbpJi7IVOA3tUV3eXWrwtbpGCrcbmOScHrWxcRGGNwiAITjpyBUWm2sixx/KxJY9uAM9KAM23&#13;&#10;tLm1hWEwvuU4GB2z1rbEJ3KDbs79AXU4qzp7Sqsm1cyq2Nx4AFLcSM8nmSaioGeVBFAES2ajE6Rb&#13;&#10;D2wOasSx3VwQTE7IRgjriq8V8FdgjmRCfvZrOuNXFuSJbxonbtkipAvQ6PcCaRy4jPAC4yMdqoXl&#13;&#10;lcNdJB5ip5nznd0qx4Z1pbrUhGLj7QsgKnHsCf5CrmszRQ3Ehc7tvTI/SjqAx9Na00lxHP8AMDuJ&#13;&#10;qDT7CC8jVpJmLt1PXpVebxbZq3lixc/wg9jVjTbwtclhbiCIj5T2J9KOoFwaPFvUTTgRjlVzziqW&#13;&#10;tQ6fb/P5quCMLHnPP0q1r14n2dRDFmQEe5+lc1Jb3MlwrtCyoDndjpVAdhZoskKjBK4GM/SleSGF&#13;&#10;ZFVN7k88dKzrG88mFTIdzZwB7eppLrWp5dQigRI4oSMu/UmgCJdSihuFgMbiRmxuPSk1JQsys0O4&#13;&#10;A4x0Bpt1YzmRLgMgZDuVif0qzfLc3VrvjjVGUclj3+lADvKvpbfLJa2kP8O6TDVZt7oRou8odv8A&#13;&#10;d5zXJx2txfTsl1MSy9QD0/CtjT9PNi38QUjO5jmgZvNcOsO9ViCjI3Ouce3NY91qB2xlmUfNyR8v&#13;&#10;btSyyCO3cSzrsZxwKlvtJga3SUSbgTnGKAL1vcRzRK+SobkUVjwyNApRZBtB43UUCOo1K5gmuBbF&#13;&#10;tz+jcYHaprOzi8uGJVGFzuYd29K4m38O3V1dpPNfZklcKH5Oa6abRL+ztV8u9YKx52gjn1oLL0Es&#13;&#10;XnXqhdvl8HHNT6ZpaXwknklYRDPyY/I1zDPf6WkzOUmSQHc3O41oaLc3r6eBAzMjjYQx9+ooA2dV&#13;&#10;0+CHSVYSADcM7jjNU0S2WxiXeD/DvZgOvas2+0C61QeTPMyR7skA5rP1LQrfTbQMFnCqyqA7cZz6&#13;&#10;etAHSXEdlY2ZcTxvL6swH4VBca9psrwItwAwwSo5x+NZL+EVvLq2juBI8LJ5g+p5p0ekRWZl/wBE&#13;&#10;j2qMbsZNBNjV1C602+VfPuoCqkEIzgfjiqc2saZZ6jFIZV2qu3coyD9Kh0/RLGbUIGlsY3ORncvI&#13;&#10;5rZ1zT47iaSJIoljQ/L8o4oEPUwapI08ABt0i5kYbQT6iudv9d0q3l2zXG11IAUdTz1rSvo7xdHA&#13;&#10;ilXy9uFiCcnHam+HoYZtNuZ3tYvNRtpLICTSAwdQ8baXdakItszKf4lUgA10uneJtCtH3XF1t2c4&#13;&#10;kRsHgc9Peo9Ls7Y6x9tltoztj4G3jP0qrrmpWt5cFJ9NjeMMMHAHHp+tMQ238SW2seIrqW3n2WpK&#13;&#10;qjEYHA5/kali17Tr3xE8NrLmIJlmcYGa6CTSrKyNvGlkqoqY3qnA/wDr1j3GlaTZO9yLLdLKSM59&#13;&#10;/SgZXutQsrOB1Mih+SuOc81VvvEAa1jC3MSlhhlBz+FVr2x0283wNLILjsnTA4/xqtb+EbO8hEaQ&#13;&#10;bWPDSbuhoA7MqksiRrtkjCgrjmmzXUOnq26SJpFbIj3AH2qpb2t7pNjHa2tzazlVxmRvn/GshvDf&#13;&#10;+lRvI/nSMSWIPAoA07ieRpYlcLGX5yWzTZHeTESur4Bzg9M1FNoEkhR4/OkjUZGG/pWXdaP50jrE&#13;&#10;txbTcDIJIP1oA3IZGsLdydwGMAL396m0e7kure5uJmLBAVJYY49K4aaxv7dmU6hJmM8rnNWdNbXV&#13;&#10;iuLa01GHyG+ZxLFk4PvQB1NjJJIsaAhQ7cA9Kv3FzewMV863VQAfK43H3rh7VvE+DErQIsPAlIG3&#13;&#10;+XWp77UtY03ThNfWMV7c5ws6tt2j3HegDumeVYREE3Ky5JA5p1jZ3i28p8pkO7KnGePSuRuvEWuR&#13;&#10;6dbXaW2WYf6pOMfUHms1vEXj24jMdqrxxnk/KOPxoA7G4vWaMpKAzq2Bk9PrUllKsl0krfKIzyWA&#13;&#10;rzGx/wCEovb5rOPdNdMC7IuOmeTntXR3fhfxJa6eso1IrdY3La7QQfqaAOv8Qa1a2zqzyhhn5VXq&#13;&#10;TWTLr0EY8x7hIkyMk84+tedXWj63rjmW8lKJGcNHux+lduvw706+0u2ltw8UpA37nPzevWkBuXHj&#13;&#10;7QLHESTM8mPvRruUmuYj8fiZbhU095J+fLEKls57mtqbwTZaTJauLVElbG3aeKpxaZHaeJoorclW&#13;&#10;BKuR/L3pgR6b42ntbaOCTSpj5bbmDHHPXpiovEXxM1S8k/0WwEaJjcd2T+Nde+nRTahHGeWwTn6V&#13;&#10;ltosK2N/LGvyeZhsdaAOVvdc8Q3kME0KW8gfHy45z+NaPh3xhqbTJb3dqsTjKlhx0FdNo/h3TIdJ&#13;&#10;M1zkls4YkfIM4GPfAFSWei6XcNNcQR5ZR1bn8aRJx/8AwnNzplw/l2omupMpGzN/Om6Tr+pTX09z&#13;&#10;dWce9T5jKmT1zVrxloqJcafexIUtZGClx2Oa349NgsrGaGDKSTbQ7nPamCMW78TX2sBRZ6PJIo6s&#13;&#10;5AwT1x60+48Xa1Y2aznRv3C/IwVizDgc8cdaaunXkdx5Ju3HybgVJAFdDo1q1xpM1o0u4ZBEh60B&#13;&#10;Yw5dT1bWHSc2LQRlPLVZjj8az73w7q8MnmPq8NojkfIq5wfr+Nb2sLLdySwrPhU29ByfaofEWkrZ&#13;&#10;6PBOXkf5l3Fz7f8A1xSe4tSjofgWxt5HuL2aS+uJGJbcRt69al2aR4bupXsdMaS9Zfkdxlc59c10&#13;&#10;cNhvjizFsLAZHGayfFUMVnrVtZpHt81ARge57/gaZZJ4R1bVPEy3IkhhiMXVefz5o1i3vLe+VEYj&#13;&#10;auHZWqfRfE1h4Zhl8wqLpz93BYlcemMUy31SO/uDcTclstjGAfQYoJG2fh2D7LaTKGE7OGZnYnPJ&#13;&#10;4+nFdTfSJI6LuRTn7ue2K563mv8AUvKBP2WBTyyqc4pmvKtrDPcDdlSNrZJP6+9QPoGlzR2fjNoJ&#13;&#10;WCqyHDE9Ttz/ADqWx1Oy8Oyams0FxM8kpctGmR06deKdbaJb6lDb6jqVzvu2UMiw4woxn8+aAsLx&#13;&#10;s0UjTeYdrMw5+lBJp6Pr1prUc32TMcm3aY3ODyKwrK9tYNOvLKQkXKuHVP7xGDwaraNp8kPiaN4F&#13;&#10;G0k5HTjv9a3dWbyTtMCgMcElRnFUV0IL/wCINxC22SxTyQPmG75qyNe1BtY0e3v4oGQwThhH1JAq&#13;&#10;t4ki8vTZptmMMCSPTuavaDqElvolvJOUjgbIHckZ60xIl/4SSwivnuFtFuZWQZZhyOvFSnxLLJGr&#13;&#10;vZw26yd0HOKz9QVbpX8h4yeCRgA0XcS/Y4h0KMvNAFPTYUXVJCyfIwYgnNbT/ZrbT4YFs0neQ5+Y&#13;&#10;DrUVxLF1jZTwAW/pTpGWVtNlzsEkgUn3PQfpQUZt7IYFMXlbJIzzHjtVbSZo7XUjI1qJZGH5cdqt&#13;&#10;3m5vGF9CchPsyuD+FUtL3S69Hu4UqR+NAupc1y6Xy4biWFoQsm0Nu9cVoatqa27KxI2yRYDZ5FZv&#13;&#10;i2LdpbhGyqyLx74NW5bV202EyojOkY285PSkMz7HVhb2rl4WYSHazbeD/wDXra024hutOu441YLD&#13;&#10;h9r0ya1VNFhxFhGOSB2Oaw9Na4h1VTARtZCJFLDGPU0wJ1uheLayOhLNN0+hxS3EMU2rXPnW+9FC&#13;&#10;kHPrViGQrq1pFNs+duMfQ1Dcs8ep3cbL8wzt9/SgBb6/VNUtZkieREAB4NZF5c3NreXs1tEoErbz&#13;&#10;61qzSanDpUKSeTEG+Ubj81UY5TcWNwjIC8bfMff1pAN0y+NxcQhkKHcNy5yfXP8An1qW+j1LVLoW&#13;&#10;cNoPI81QsmPQ9aztGZ7fWoSoBDqVJPryc/yrsrS8On6pavMSLffy349PpRcDHuLS7t5pWmuFEkZC&#13;&#10;4UHLYPP8q3Gspta1C11WScQJGo+XH3sU+W3P27VXYqwaRnRh/dPQVVudettP020sobeWSXHfgZ7/&#13;&#10;AIZJqQKdxbQPrN1cMqyb1wMjvx/hT7dhG8SsoUO33VrNt737RqpheJkYvgBeea2LzTZ7i4iEeYwn&#13;&#10;WTsKBokvoUtnO0AgnPC9M1iaXJ5OvxtjCShtxxjtUl5pBkZmN5MXyQGD4GRUei2dzNCk0rq8sZ2j&#13;&#10;nqM0DLMKsGuGVlQ5PJ6dah8zYtwHnV2C5Ddqs3lv5Nm7SZG5xuwfesHVrVJNWsLWMbEmcB8HqM1I&#13;&#10;x88LXGiklsB27Vw3iPQxo+oR3MZysnJz0Br1q60NZII4Y5oooIxwM8k5rlvGGgpcQrEG5Vgys3fj&#13;&#10;FTY0hJpnBL5jRibjHX1zU9uxZt2CHBzjPNZ1tfS2F0be4UiSMHbnjIrRiv1jkO5Qszfd2iszvjtc&#13;&#10;mkkMe5iF55PrTLZyW+U/J1OeCKZNKZGAdfmwc44pqXMcahVU7nGSO/4etBRIGuLrYfM8tGG7K+n+&#13;&#10;NSy2scCmUlumct/FVO51T7CqFY3eRegAxgdhSw6g97Ijn5Gxyuep+lNEmcsqSFSDh2zkVFdRBY36&#13;&#10;BtuVGKtXETQsryINxJHpVe+uIvs8e5gCowQtFhFLRrtmmW6lwgiOCP7xq/PINUvmnVSsQG3JPU46&#13;&#10;VS8wKo8sfQKO/vU8crqIw7BMnkAd/WmNF2eY+dHGsTFAPvK+McelR3HzpgptTOeScmn2du15dyyH&#13;&#10;IVhhe341X1DertHuDnocHjimWPtMtIq5KqGyO9akNvHZrI6phewz39a5+HUUVChR1cnll5xWo06G&#13;&#10;1KkFz1FBQlvJcz3JYlUXPfvVnWJB+5jQBQqHIHqap6TILqZmlO2MdzVm+vUkbC7eDgDPJFOxaYti&#13;&#10;paMupA+Ufeobd3XH4063ZVRiV47ikaaSVuOQBjGOlRY1uVlmEUyqw25J3VoWl0W25ZdvpWbcSGSa&#13;&#10;LAwDgHjnINXfm5bCjbximO7Lv2z7uG4zkr3pn9otIuDIQOf4etV7jKKS3HGcCoVkRfnB7fxHFMu4&#13;&#10;6SUbSdrAE4JxVKaZeAmAD37inXl2NqKBtzzwc1ltcI03ysCemM81QhWn2uDkEM+368daftaSMEsM&#13;&#10;N94ZqsVV5AFO8K27GOhrSt2iWPacdMUCKRUKcZCc5wKPtCqxOCwHGB0q5eW6xqChVlI4J61UKFRu&#13;&#10;x7U0SNm1LcB8vzdM4qK4dUXJIIC889PerAtyzHIBO3I/wqk8a3BZJUdAyYIxzVAZ95KDGSp5Pb+t&#13;&#10;VV2xwgsx56ZGa1ZLEQw4EiSL90bhyPas9bM/alkZQAOODxSAimdoJY19Rk+9Wobjpgjg/Q1FcW7N&#13;&#10;iQj5s9fSkkt/3kbq2CRg47mkBpPJHHgcY3Z9atx33yuSQFHTnpWXGzrhiQzE/MMdKlmXd+7DAH71&#13;&#10;BRt2twcKScEjj0qa4uw0ZYnI5AFY8d0uFLbgRwM1G9wZlbbncDnaD1pATRzAMOQSzEcnt61aVSzR&#13;&#10;ZbCrwcVk2UjtG0oTc33cH61owyOzDK7AeoJ4pWC5Z2izjlMO4u3O7g5qhc3z+ekYC8gFiaszTLGr&#13;&#10;HK596ps8fmF/LViRyc4osLUptcL9qlK/I5JX2IpzSGGBdzNsY4GD096ZJCJGnJUAbsdeRUd1HDax&#13;&#10;QrJK52k4OOuaYieS4XgmQseSDWfGAN07bi2cAcc1Wvr1FjAEzdNo4xUC3XkQ7Hffu9s596pI55Ms&#13;&#10;/K258kHJFVslgGYkhDke9NuXZIyq/MVGfxqk01ysMbvHsUfnVmNyeRiyliRtbIxWdMqw/u0wobpg&#13;&#10;0S3DSbtz/LntUO0Jw7bs8q1OwmSTRtHAvznKjk9yKzIS7TEkhR2Nak10m3aQrY461TVUkwoKhutU&#13;&#10;Z8xet2a3VnCsw24HrnPWopG3d/Lbv71eZf3LSk4UIAQO9ZdzOQ+TgYUcYoFctqwhQOdytwoC+9WI&#13;&#10;x9nmAwQAcg9KzzdNLzxhe30qM3+6QMMyHPKk4FKwjoB8zb2DAfzp/wBtiRVTO0+9UJpGXTxO4xxn&#13;&#10;APSobebzlLFWQLgjcKLCLsM26eZ92E7D3q3ZziOFnUZYjBPf6VnJ5oyAep5plwy7AGJ7nI4oAn2t&#13;&#10;cmaTafK3bRkc4pWWOPKgcE7fpx1qCOQJZhQ7Mf7uetQvcbcgnhBk+2aaJHTXIjVU37wD90jg+4NU&#13;&#10;rmbbznknr2xTri4EzKiqWVRknpn2+lQNvm+XaFAOMe1USw8xtokzv+cKPb3rpNPv7eOzMb3yxOW6&#13;&#10;Y6e1Ymm2bzxh2CpFvClu/wBa7S68P2S2MY8pHQ9WY/N9RVGMmVl1IBfMSXchONy8g05tahRVWdsO&#13;&#10;xwFHU1nx6UY1aBAvlbs/McGkj0WGx1K1nO5lV87WOetVYwNqO+trWYOAyyOccelW9T1FPJ8xjv4w&#13;&#10;QRnNN1C0iaQGNAMc5Pbisnz5TvLxs4U7Rt6GmTc17G3vJbcMtvGsbfwtwcdqnhjmsbWRJ42O77nr&#13;&#10;Udtrw1DSWiP7uWPA54xirsWrTMsQjEZkB+YdRimSYxvtShUmG2YAnHmP0PtU80GpyGOWW6D8hhGo&#13;&#10;wBWjrlxcS6es8uyMRkEqh45xUUV4Z44nYgsOM0ALcTTsu8/PL1+Ve4qna3uo3sjKsvlvjABFbtvD&#13;&#10;dXDHypEjHqw/Ws6RZrHV0LyJKCvLLUgVJLO+tbgG6ZZUdfv+lQwyX94ywRWrMo/i2kCustpvOsw2&#13;&#10;0MwPQjPFI2oXkZjLuqRLjKKvOM0+gHPPY6hHIIXl2Aep6+1a93H9qt4kjKpKgx83erV7IsWoCUKH&#13;&#10;DHjI+lQapaNHfOVPykr3AFICjHppaR1nfy9o6hjVuz00wlZLYjerfxt+tLJbxKx3TKwYAfKamt40&#13;&#10;8i4CyB9q5OOlAzaOh6VMv2i8v5ZZmXJjiAIB/KtC7MP9jwiNNiLwNw5+tcrY6iSp2wMyZwznC4rQ&#13;&#10;+2Xl1C0YjPl/dTcKBFq3b5h/GU5rWuphHBHIPlY9ttc/5NzC0UcpMJY7WYD9asXWivGV3300gbkb&#13;&#10;ulA1uF1KFYHn5jyM5xW1puostsBnCKfpmsix0OaZVdrgL/s/1qK+0NVkZ1uGmYdlbGKBGz5iLcAm&#13;&#10;dXyScjtVRpLNbj9/MJAORtGKDaR/YrYsQijljnmnyQ6UkQB3ORx1x/SgroWYf7NuI28veWUE+oNW&#13;&#10;v7QVltphj9zheDzRYQwCPMcSoOnB5/Go5/ItpirxM6yHJCHAFAkP1TXkh1SE+WZ2ePcUXjjNUdQ1&#13;&#10;ye8XJthEu772OQPSq+o3UMd9BLFEU2/Lkg5xVnUtvnQuPuyD8BUFFeG6jmkVsMWU/eYHGK07zXdS&#13;&#10;kTbAFgt8feQctTY5rsRHywNijBwBmixmup5jHKixlejf/WpMCk9jfXEe3zQ27naxyTTm0u8tNPcu&#13;&#10;u0MuCdw9eat28r3kD+W3l3CZO7tWTqmh6lcQktqWU/uMcCkI0YdCSa2fzJXcSKNkhP3fSs/SrGHS&#13;&#10;bzdJL86ZAVm4rb0iQQ6Hbp5gkeJipIOe5rNvra1Mjbz5kkmefSmkWNg0mx1KWUPKssudwUNSWkdr&#13;&#10;cWbPcKkYRsBV+lQ2FnFp99HdwLgAEOvY8Umj3iJcSwyJ+6VS+3rmmA6bXNMjjdLSSSR8AEKOKl0u&#13;&#10;3tr/AMtlXfIo3YPOOasWevw3S/urMeX0HAGaTR5o7XUJti+UrLxn1qRjNQt7WzRJfJyxYHAPOc9q&#13;&#10;baXUN1fR+cmQRtDN24rWe+XcoWFJHzwzfzqa9juJLcNDHChBzgAZNIoqaGwW6ltjyH5AJ9Kgu1aW&#13;&#10;Z/LjLBdw+Vaq2LXZ1YSRRsyx/efHHTpWzY3mo3U0sSJGjqN22QYJXPX60CZh6ZDcxTXEMkJUsu5f&#13;&#10;8K1bSWR7cFtp2nGAP50tp5zb5nOZGwuD2qu+nXFraySeZgO2Sp4pElmaSWONmBVsHuM1NpNzuuAR&#13;&#10;1Jx16fhV3TdLGpaLIqybZkPbr0zVDSdLdbht8iqoOGweQaRZ0Vysiv8AK3LDuetYs6PDctl1lH8Q&#13;&#10;HGKv30Hn3kQ80AIm3bnke9Gn6YJllDHlSG57/jSAi06QySFQPvZIBq5eQq1mFM219uaYvhm0jjF1&#13;&#10;PqMkOeflI49qZqVvCtmht5lkQcHgEtTsBHuWOxWJWxxnjt70PqdvJbgyS7gBgsTyasx2ouNPK4Eb&#13;&#10;qc1m3OkQhQyw5IOSWPFICNsXkgEG4jO7IHStHT5prGKYNuxcJ5Z7Y96XQZIreYxshVSeWPArR1K1&#13;&#10;tZJtrRtjsVPamBm2LCFTDGAwXjaAOPU5rR0OEQ6lcPsChkA+vPWoreNLdiETEfQE9TTrGTZfBCOW&#13;&#10;GzI7Z71AFfUbpLFrpkjDLyfY1m2etXV9bt+6RIu5Xr+ArbuLaNJWWQK6xHBLd6zdJug2pTRlFRWU&#13;&#10;tjAA9ABVAaNrqm6ARh9xC9VqtctJc3ECAZRuCR61VvIXtLh3QBUY8FemKVbqQSRSMvlhSPmzxTAi&#13;&#10;1TTGhui24gKVHP8ASpJrjcwEUbCRcFWHStXWJrdrdGEqyNuzjI6eprOs5ED77m4CQg8KozkUAFnf&#13;&#10;SXkkkU0bDsjEdD6UafJcWLMrHK7uATTLq/svth+ylm5z7fWn3EYMmVZmBwd3vikBW1BL1I5yqusD&#13;&#10;8uVNV4rEXkK5IBH8LDnHrWvdausVuRIjFcY6c1g299EkpkKSBegP9KFsBrR2IkKxidbeFeM45NU5&#13;&#10;NC0r+0FdpjcTbuQW6j6Vchu4YUElwrPEvPl4NL/asGoc2+nrDjpnr3pICza2cNrq0QgjVEXnCjpx&#13;&#10;Wpe6PZvuN1cO5Y7hHGvr71zcN06XcQTcjK/zZ6Y+tdDd6lcTTBYI41jwOoyTR1ArNHaJGyxQfKnG&#13;&#10;1wM1ZRIZrVZNy/IPmG2qTTT3iyozLv8A7q8EYNFpJNBp10JY/nYYXBpgRS+TcH/R0dmUdQKQmXfv&#13;&#10;Jw4HII/pWPHptwD5r3rRbjyiVcsY3aRlLbkz95+v1pgOuElkmVUAAYcbh0qJrWS3ZJXKt06Vc1Kx&#13;&#10;dYwIJl3Z5YenNLY2UchjDyhdygsc57UAWLeZZlADgjHQjOearHS2kZxLeKsZOQueetXWgg0+QbUb&#13;&#10;Ochj34rHluIxq0Mx/wBX0K9e9AFq20+CxvnmE5kL8AMOnNXLxkdHGF29BuOKh1ZQtwCo+XqPSlCx&#13;&#10;G1CyORuXHIzQBjSLDcN9mCNJJnjb296vNeSW1t5cikhfl3HtVfQ/Kt9SlK5VQuPm6mtl2t2DGXBK&#13;&#10;ngEdKAOdW3a6zJ8/XHXGaK6OJbVly8e8k+tFAF+z2veabEzABXMpOMdBj8q2tYvovLgWOXKhuT7V&#13;&#10;zOkq2p6tPn5Yo4dq4PNJc2MX7+AlgpHDK3IoLLurq0d03HU/LzxtxR4VYxNKBKIFbnH3uat3yrJZ&#13;&#10;wMzq7KoGMYOMYzWI2lxLdR7nkAI3Dacd6AOttZhd3MkKSLKVXJx0rI8XJHFY28JYfNISzZ4BFR6H&#13;&#10;+41xWjkMcQQ7vQ47VZ8TacNW8lI5V2Ixd9uOc4oA1reSZLG3C4YqgG71FZUIFxp857+byKkt7dLW&#13;&#10;CTDSHy42ILH0BrP8M24axkldiV8zPJ70AXlt1+0RBiUX9RiotSuBE2WYYYnkdevWr0OnpeXUhZuI&#13;&#10;zn5apaxaxrkAFQFPbtmggtXESLptvJuG0dG+p61U0eyFnpty8lzGgklLbgc/pVmaO2/4R8wxvmQI&#13;&#10;CATz61U0vQbZYVZgZHbkc8UgI7GUG4kRJ1kCrzj1NY+pRSLbROoG9Z8fNwMCtSw0eGHxcUTEKSpy&#13;&#10;o5GcE/0q14o0G2+xlorwn5gQh70wNy4ubj7DCzOqh4gXH4dazpLNrqGLHOSOlRx6LFbaWyRyOJZI&#13;&#10;iNzEnNR+Bbm5a3eGWbf5L4ww6DHXNAGda2H2TxfPvi8xRCoZTzg8GtSOFJLiNfJEUbk4VRjJqDUo&#13;&#10;5r3VLq4jzG5wDhuuKgkS4tY7eUyPLIrbiGOcY7UCEtbOOa/1CMjPlnI+lRaHrFqYJlvpJPMEh2eW&#13;&#10;hJ29u1X9PkS1+23s/wAnmID+QIxWJoJFxo8QK7ZPMMTH+93/APrUDOp0sQ6gLpVmM0KJkYyrCsPT&#13;&#10;pLm9WO4DsyRy7dh4DD1qzoOorp9/c2s8WBMAVkHrz8v6ipEiMOlLEnypuJVepxmgDK1Xw7dw30si&#13;&#10;x+fFId45557VXXUvsOnmCS0kV3bLMuPyre1W7e1j80PhEUA81n3tv9qht3ypRiCHHf1FADrC+t7r&#13;&#10;R7uO33JJGQWSXqeOtXdTlt7rT9PMjBFfAk744/xrNFu6+ILhoLcyw+QgZU6ZB60681C6nu4op9Pj&#13;&#10;S3J2howflz+PWgCTUL7ToYWVLtmReCWU5rpo449N0m3aR1xMAEz0OecdfeuZ1zTfNDxKv3UwrHHa&#13;&#10;t2SRL7w1pr3NploHBVVyOQMZ/SgCjZQafpWo3NzdXcdsy/IG25JBq3p11p2raksdtdvckZJYnjAF&#13;&#10;c54mUSWM0yKVZSAUrU0Nba3m064RMfL5blV5OetBPUxLa4hZdUBOJI5mHQE47VrSeKLbRobWK7hu&#13;&#10;YsrxtQYOfxroG0rTrC+2xWscSsPvbOT3/OsjxasV7cW8QCuo5bsBx0/LFIon8XagY9J0i6gXzdko&#13;&#10;bG0/dPrUdxbt/bX9oW4DO0WRG4wQcdaTw1e67NZsLfRZGhX7srtlCPYGr0K6hcXTyXywxyEYAjOT&#13;&#10;j0xmmBmaeupW+rWc1xHG7SuVChhkg10CaDeW9nfRMq7JjlV3Yx+lZOrWDXV5pMTTm3j8z55c/d+l&#13;&#10;ausw6Zo9i1zcX15dlSAP3uST2HGKQHJ6h4XF4ybZWifccKz4X8q6LQtKWxjliklVC6gDnAziqc0i&#13;&#10;XP2a9gyI5BnD9QKvvq0Okxy3Etu86ZGNoBpEmHrlvMvh+00+WRZGjlZ2kU5AUH5fx5rHvI9RkaSV&#13;&#10;LtlC/dTsa2Nev44haztAI1uOMZ6D1rLchoiTnZ/ezVAh76lMZorp7WZUKbX+UnJ6cetaml6xLb2E&#13;&#10;sv2JhDuI3Odp6Z6d6sWsiTaXDHbXEZmKbvLLZJ/D61M0bTeGz5mRIsmTg+5/pSGZ9reSzXUc0sIi&#13;&#10;RtrAYpPE2oy3ukT2Yt5ZXaUKjBAQBkHJP4Vb1C5hh1PRTIyxK25SzcAALx+tWdUlgWFJFnjeF2wG&#13;&#10;HTP1pB1MTfdrAbh3WSRACR6Y7VsalosvjSPTL+OZLNEjIeRuD9P5/nVG1VHhuVQq4287TkVc02+j&#13;&#10;tdPhgRWkZOgz05NMZHceG7fTNuwLdB+7c5pmkqLPWGC2yysqbgpHyjnrW8jJcQKpU5TjntVBrEwz&#13;&#10;vOrfvCpU89qLkmi18Y7yJrmSO33buN2F/Cq2uWf22DahUoxyOeWrlfE0ZuLzSg43QRuGePu44yK7&#13;&#10;m6vjaqgW2UhSOeuBSGjmtPuLm1u1spbeONIgcNjnnpUOi3F1Iby1eMSeXJwV4PPNVo7hpddvNxO0&#13;&#10;Odu7OTVpM2Ml3O7soyvQ9ffFIVieTS5bq6SS3upLOeDkMB1z2rKWOaSO/W4uJJZoXALk9fwrd8KX&#13;&#10;lteag0QlJdhnDcE1znhvUI7y78RRzyBZVnIjaTjIGen5VQy9NDFdaZAs020SAgjr+NZeo2SaP4Se&#13;&#10;JJGk2yAozda2L68s9P0pJmidgPl6d/WszxJ5es6HbPYhpI3cbk/iXFMSJ49Pha608F/Llkj+7n7x&#13;&#10;ABNaRt7e51DyzJlNoO3FZku6O4sLhIi8luD8nsRio7W4nXVPtTRssQOHz2FAWGapYJZ31zAg3DAk&#13;&#10;AyeM1qaDb2smhobiYjyZg/vuxxWZ4klZfEDSAbopLdQD+JJqCxuL+20x2CKsEh34bqT0oKLM1rFq&#13;&#10;OvtcSS53AAKvGQK0tQsEt7uO5QmMKeAgzWZpby+ZJJKoD7MhV61Zm1AXFkkqr+83ECI9etAi9ez6&#13;&#10;ZfQrbSPIJJGGV289OpqObTo9NkMZkYoVGOTnFZtj4kkaf5rPykRtrzYBAq/4h1WGO4glkkXZMAiB&#13;&#10;TyaQytpsjWyS2huGeJpN6FuSPaodZ0eT+z76/ineKeFAE8r5eOM/1qOR7i1ZriK3Mka8EenGc1a0&#13;&#10;/wAQx61pd9brlLhIjujYdvWmByCfa1sEvFuZDcQvu3SOSCM+hrrNQt7mS3S4iuFE9wi8MMZ4rm4l&#13;&#10;VtPdCdz5+6D156Vt65q/2OCG18t1+QEnHPSgCnJoz/6Kby6mdw+fLL8flVjQ9OMmrXlmreUj/vNx&#13;&#10;56YqgLgz29vcNKT82MelWI9W+w3E80UTzuI8HacdffFIBzaS8WtLKt1vRWUFceo5Iqx4itfJs5pF&#13;&#10;ZinbcehOOf1rJ0nWZLm4QzQtBAz7RIDn5h2rotaZJrNrUJI8sgAxtz1qQNCOSGO2jCM8jyoqhgM9&#13;&#10;qr+JGFnq+ibUzlGTaRgkkdadY+Ip7G4ttLjtVjcKqhn64wef0FR+Jnuda1bTmtYvNuLP5pD/AAg5&#13;&#10;HH04NAEejRyNrnnl0VtpQB+Cat6fHJZ6m7XGoJLGWx5SNuHPTPpVebT3XWLZ5mXdHw4Q5HSsfWrZ&#13;&#10;dPvzPASoWVWI6bgTz+VA0ahuvM1K9sjjfEN4GOnA/wAahigghgU5YOx5ZafNZWv9qzamtw3mTAA7&#13;&#10;eQRjH9KkuJo4WXbtZeDyvNAxl88cmlTKHO5OfmrAa7E11a3AjbeCACRnnNbN1dbNSiQRiRJk+5gY&#13;&#10;HqaZcxpHKAEVQGygH6GpGX2kCTqzJvVcZY8AH3rC8UXKzansiBmGwYC8itvmaxnVsDMZZsdM4rO0&#13;&#10;yS6Xw7FIEUyY4bHNIXU4Xxhob6hYrPEmLi2bfgjBK+lcYbp5JBKW2Mpz16e1ets803+t27s4w3X8&#13;&#10;q888feH5rJ/t1tH5sZOJQo+774rI9KF3Eisrl5TI7khT91sdc1O3mF/Lt4wexlkOPyrKs7jcsbqx&#13;&#10;KEZJ+natGO6LfKg+9y3ekyiW9gTfEM/N/E1SRvDGxEjKgI4bHNVYbhZZQnvggml1Lylhck5XIHGK&#13;&#10;pCKOv6pFHcGMPvUKvzA9aw5b23aYb8FMZIyc5rT+zxyktgbOg3Dk4qCSytZLpY8YwMhlOM+1UAln&#13;&#10;KZo2KL5aY4BPNbUVrA8TM67jjAI5NVI0txIkYG+TPbsKfJJHHM3lfNtzld3SgCZWa3mLpIcbduz+&#13;&#10;EVWkWMr852991UZLqeaSPbKqqTyver/2aOdkDfPuGCPegq5lrcCOQqJNq9ApGc/41c+0NtUuNxHG&#13;&#10;VOB+VVdQso42jCK3X16Uqt5efl3MD69aBpmlbylMoGKMenApqx+dcAcJj+I0yGNpmIIGc9T1FXBE&#13;&#10;saTbsZIAXP15pl3FjkKQgK2/PNPs7gjO9sEngY6iqht413OcAZ45qy7xyQggbXVsDHXFIpMVYvNk&#13;&#10;+X5ueDmnXV35Me08NnHSks2DF8OAyggKapXMImlEbMzN975DQVdk0d2Jj83mSP244FE0y7Blvm/O&#13;&#10;ooYZrfKqSAR1z/SoQrvggZ557GnYu5UkaWRd8fzFWzz61Vt18uQiUFSzhmOPWuiXT/8ARyg27l+b&#13;&#10;bn9PrULaekalvJ+Vh3bNAXIWtxEoI6AnHbvTo2Mm4Abvl69Knkhd4lTG8gflToYUXAbdhR345phc&#13;&#10;iV/LhZZF3LjINVAxY5wSB3HSr/2Ysw27yxB+XqKgFnLCp3EAHqDTQXFjR1ckct2yMCm6gq/aE6hy&#13;&#10;oywNXVkEa7WQMv16VWvlLfP2x8voaYrlOGLexwM/UfrRPGbgKm0FF68YzVmLEZwF574NOdF8xdh3&#13;&#10;M3VVoC5jtaeSSu0rGAeetJcQnyrcjG/bngd6179Y0ypHJ7UkmxoVONuOOKGFznwzbs7+P4gBSTXS&#13;&#10;27bsEhuBkd6vXFupBZO/pUbaa0jKVwjEc7qBkcsjSRqu/dlc4A6Gpo4vJhy4VWxwc85oEXltlsZ6&#13;&#10;Y9alkxIPlBjXHNSK5WsyXWXy/lGepPerLSKzGLBkePgnIAqe1CfZ8Ltb5s1h6nIY7udRHuw+M5xQ&#13;&#10;Fya+m8mPlBtzgkHODVJroLI44YAdutVri4DRKu0oc4yadp8KRzyOOUdeaYuYsxah9uVxu78KBzUU&#13;&#10;0U0kZaTPAyFY4qfS7WKGcyRqc9dvSr2pNttyExll4PXHNFjNyOX3CW48rOQFyd3bmpGt0WRW5+Xj&#13;&#10;r1FQGL9/KR/FxuakaQIF8xyoVvve1WjFst6qsdrAJAQpC52g8kVjWeqE27xy7mL4IyORT9TuPtuM&#13;&#10;FSp+VcdetVbeE20g3jbz35qjK5WW8WdZS67GUYNRAyTNGCS2DwenHWr0diLmSVQ2O4yODVHzPJ5+&#13;&#10;7tPrmqEOjikHzbdxOO1XYeJjI425GDxT9O23EOflcqfqfpU0Np5021gYgSTj1pkkexTbPuk2hTnG&#13;&#10;Kz9QYNGWBxgAA+taV5bs0TRxrncdud1UNR3QxpEpBZRg0CEgkKoC8gBkIAH4UklqrXQOcc4qrCp8&#13;&#10;9C2F/lV+GULIANpLHgk5xSA25GRrZUxuVQFPHWoMrGm0jG7oDVm3STyQzjdzxVW7dy/7zHLYA9KA&#13;&#10;IgpMhUbtqjgnrTtoWHJO5s+lRx/MrcjcDjO7Jq1chYrZQBuLcH/GkBR81pssqBTnHT9fpUF1/qwG&#13;&#10;cM2cMBVgSC2ZFYjJ469qpXihpty8Ljj3qkSRLu3YP3QB19Pap9yiRtigL255NVpX3FI93YAsexqz&#13;&#10;p8LSS5O3G7ByeBVmcjY0uzWG1cPNGJGYFVDZIGOmKu2+vQ/Z+p4GDn1/GrVvY2Fu6OoUcfeXnJqr&#13;&#10;e6Hpdmvm3E5UOfkWmc7Kp1RopFxEbi4b7q+gqeSS9nXMts0fl8nBp2m3lvb6qGiPmKybRkc8elbN&#13;&#10;pOGvCsgAEoI5HerMzMbXWW5ReibcEHnPFamnWtzqDEqqqvWqLNKlxL5Vus207fujFa3hPWJGvLm2&#13;&#10;lhMRGCuRS6ksxb3TbnTtaYKflOGG7gHPpV63tb9oiqkQGQ4znkVv+IreS5uITbBWO3BBPv1qnb6f&#13;&#10;fWy73lQbT91uho6iIU091t3tJpvOEh+8eKoWuhXMMi75VCLj5SeTWpr0yxi0kAAIfHB9aFjkvJDJ&#13;&#10;5oQsfl70wHWllcXUsgebyFVgowecf4Vp32hr5KGEGR1JDHPp0rMtV+zXErGUMWGD9a6C3v42tWV2&#13;&#10;2mRcZ7D3qQM2O1uLbT5UOEkkCgENyO9R6bpLbiJnZy3OSTT7y2bycpOuV9+tLYXhS3Duwyjjg0+g&#13;&#10;FhdMc3Co9yqRpzlzzitS80201CRjLOjxgDgZ6VmXaw3F8JJn+TA4PTmrVjJB/aH7qRXQrgoB0oQD&#13;&#10;brTbexXYixuhGMjPFall9igt2iissOy8sTnPFVr97bYWb53xjy+5pLPWrqOFVjt1iHQbzmiwDtMh&#13;&#10;VtNniZArlsletamlzTLb+QgBYN8u4Yqtpqt5xjkC7pB/DVn7BceZgSKsQOMA8/SiwFi+0nUrmLzJ&#13;&#10;ZYTGp5AbmkazdowN2eeRzgcVUtbSP+0GjkLOp7N64rVjhhuoTDJP5Ax0Tg8UgMu0hspZGS5uTEQM&#13;&#10;D5sflTZrfT7a6QW9zJPkcrjpUU2n2djeMVdpD1LHFWFhS3Ykr8uN+MdRQBZlWNIvLkw64ztI5FNe&#13;&#10;3tG0+RgGHHy8802bxXpP2do47ORHYcu5zz9KLWT7ZaSYI243DAxigo0dHYHTS44CDHI561HdSCe5&#13;&#10;gA5ycDjFUP7bfSdNhe2jSYysd2/Pp2rNuNZ1G6kjlW2ycDp6Z7ehoA2bzRbq6807QWQZ21Svmkkt&#13;&#10;LPyAFlQZYEZ5z0rotD1I3V0cfK8kZAVjyCBXJxWt68k5XzGZZCCEGeaQyfS9Su7mXZPKU3NgbcDF&#13;&#10;dC8aWqq0c4YyEAkkVyUNjcabI3mptYtuyx9as+Y10uwY3Z45qGBtyaa9na3MjXEas33VV+fyrLtL&#13;&#10;WGRgJJml9d7Gl/4Rf5BNNKm/HClj/jTNQthYWsR3ZkJGAOgoINMJpulQeVc3DRCQ79oBOfyFY8+p&#13;&#10;WE2oBbTzGK88jjAqfUprO8aMXDqj7Bg7c5pl3a2dhai5ihy2D29e9UjRFyS5Fw1yjDEaj5QuB15q&#13;&#10;qt9b2KHZYTyORjMabs1RsdUW5uCSMRqm4sRWrpPiQzXCReQSrPgPuxxSGZNjdCOSRlh8rLdG7e1a&#13;&#10;kMrht6r5mAag8S2s/wDbMSwopDLkj8etNT7RBFgoVI69uKkCxJ9r3K+xRjjaR+tb+n3J8hVd1Qk8&#13;&#10;qtYuiwy6hcBGbOeoY84rQj0eSzZCxyC4PB5pFkM2tXMdxLGriGIdVHGeetQQ6kYdVjlklfYwAD7v&#13;&#10;foaTUdFlkuHZpQi5JChsZzVnRtJhvLWaJmJC4+ZutAmX4ZF+1Tx7sFhvBzkdM1mX2oB42iDl89T1&#13;&#10;AwOlXk0r7KTIkxYFcYPWrNjo8FrYeaVUtnduakSUvAermxvLizmDBZjlGPsDU+swx2GtNKrsUlBY&#13;&#10;YPAOelS29rbG4F0qkSt8u0ngdeelQ6xamaNZPNHyHJQ96RZa+ztHbtdKMqcYPU1Ot55cqMgbAX16&#13;&#10;4rXtbqKPQ1EMfRcg4yDxWdG0MsYWY7RjpjFAHPTXgkuCqK00mecDOPwqzpshbcJImC8gcY5q3ZzW&#13;&#10;lvq8eY9yyHbhTxWpHbxWuuNDtzGyBlXsCaYFe1nhtYZHAkjBG4Kwzn2FZn9sateXEebYQWsjbFVu&#13;&#10;T9a6S68rymjWFpGPO70qrpkX74GRdrLkjI6UkgKclrLHKVwfMDY9sYq/rt5erJaQWJCkRfvDtBxW&#13;&#10;heTRSxLIXVADjd61g6he28dzE63XlvztbGQeelAFe+ttRdY5mlDEHJ2HH6Ves45UvklcswzwPSpJ&#13;&#10;JluI8bgBjcS3FMj1qysd6yShmU8YXNQAl8plaWWQsiM2c/pReaIs3kzI3lnj7vfvTRqtlqXmmAsz&#13;&#10;fTAFWodVtbG32zSKWAyF7mqAoat9oaziiZGwp5ZfT3qbQYU1CzXChiuQw/kTVS/8RGSACODd5mVE&#13;&#10;ecsfypfB9wGu3TaUbodwIpgSpoYuGZAwG08j+n0p/wDZQteWkUKf4QeKk1dmW5MltuUk9V6k1i3N&#13;&#10;9fySbJgWOOhXGPegDUmjjjaNvl2jgjv9anZIldWlWQN0BUZFV1h+0WKz/wCsK/KwxUug6wZGniaB&#13;&#10;2CDC7l6H3oF1JPJj8mUIpLdfmq+YY77TYpI4gWDYZQAOarfadu8sQBn7qioY5ry1WeSKANDjIycE&#13;&#10;e9IYupW8rxspt2x35qjocgS+i/hXB6/jTF1e5vHU3EhPbaOP0pLSzmNwGjXcOQCTg96AL8ymG7kb&#13;&#10;aGQnJJ7VJY3wN1tcYXGc1l6lp1+0iym7CRKOVBGataTa280YYAyS4OGY0uoiW3u1tdclDnCyqBGM&#13;&#10;dzVi+vLaFlV7lUl6bOeay9U0eWSVXM2zn5trYK4rAhSO31BczS3T7+NxyRVDNyS6CzFA3Xse3vSG&#13;&#10;by5Gy+SR27itW6tY5bJJfLAkYZ3BefpVFtPRo2JyGK+nSgBbq5c2hdI9qngZpNJ1eOG3AkwjRn5l&#13;&#10;YdR61rriTSomZRlDtIx6d6qajaxw3YcQK5YYAP8AWgCPVNYWaMTKhO44X0xWW0d7qBAhttgzuDHj&#13;&#10;itK6eVkUGADt8nIH0rY0kBYyXG88fN6UAVr9gumk48yaPB29zVG2b+05kTa0ZVc7WXFdP9pW3UKX&#13;&#10;gjTPLSEAms++1Ky+1Id4aQ8Bl6CgDBmsZLW9MzcpxVc3V691LtUiJTlcjr7V002y6SQD58LWa2p2&#13;&#10;3lxxTzxxP3Xqc0WAtMZVSM7VJZQx46GimQ3kDJ8kmQDjOKKBGv4VUpqlysgXzDCPujrVDzGuLq5i&#13;&#10;ZAGErBfXHXNWdFkK640gcD5CAvrVp5w2qRFkjLSEgFeM9qDQFieaNNwwVjyW9R6VQ1BZZAk0cZ3I&#13;&#10;mD6V1W1beGRtq7Y05P0rNjuoE0l5XlUbiSD9T0pAV9DtHu7hpDtVAuD75HSsaPU57fVHDQK8MblP&#13;&#10;frXR6PeRrJIyhRuTJwawdWtzG/n5EbM4cZPfPX6UwN3UL9I32SRsqMnVR6jofzrP067fT7FwLfej&#13;&#10;P8oPGa0brU2WzDzOm9lwVAGOnWsGe6MixMsgKbhn0/CgDpdJ1BWuWjaD7PNIu4gnOaztZvpXaeEW&#13;&#10;7CXDLGCeue9OjmQ6xbXBmQR+UUZmOO9P1y5jkkgkilWRs/KUwf1oIM3WhfafY28iwBpAmXVTV7Td&#13;&#10;UM2g2t6kYDcqy9cDJ5rR1LddW+JVyRbkkfUYrP8ACAC+H2AjWSGNiuGz65oArtfSXF759rbM7hBv&#13;&#10;47/Wq015Lcxoz2xjCuf84rq9PETW92II1j2qWKhvb+VcrcXXlxjceOMD1oA2LzUFt57OFHKq0Oen&#13;&#10;eqbKuj6LdXO0s0jYXHU1s3SJ9hjLWw3CP5WzyKqeJlf+yLNVHyMAOPXFAGdp9xDLEpTzFeThkbrV&#13;&#10;K5upZEkihCu6k/KrVu6dGjRwMEDOn3vWrU9lYSXalrIRs555+8aAOXk1YpDHHjaQPmVh3qfT7xZG&#13;&#10;tmZVWIOOmBz3NWbuxiMl5hF+T5R3xWbotit9pbJI7Rsjk5HFAG7Fprz6ublSq4kyABwVNW9Ss9kg&#13;&#10;GVwucL04rnL2OZrV/LusGFOGj4P51HpOrXEWkLNc3HnEttzKCSMnGM0AaFxEl9o1+0m0oqHdjqOt&#13;&#10;ZvhHSzeaOLou7JC5EcZ4HTrVi41KSzhvbKS3/dzJhcd8j/69Zl1qWs+HdHtohATZuWX5Thx/smgD&#13;&#10;orG21BfPmgmSINhSy4NZniKa+0+xgkEoklDAsrDG4ZrT8EalZ3Wj3UiOxcld6P1U+lZ/iO4iuLVC&#13;&#10;rbmDY554zQBoSNLcclcZUEL1wcetakd9cXMMdsYI0j2gNlc9PT3rIj8RWUUkUcrm3cjAEi4B9627&#13;&#10;acNLGS42vwpGMH2oA4ubVJNWGo2LW/zwt8pj9Ae4rf0nUZbOFDZRRuYR8/mDgH/GlsdLgsvEOpXE&#13;&#10;l1HaowUAOQC3v1rVh+yyQ3SWs8NwHQFljI+960COc1rXdQXT3u2YefjK46Kc9KsWl5LqthpV/NEq&#13;&#10;vtLvgcHtVfxQTJoscKED5/mNa9otjYaPZ2ovonCoM7mA6ipGZFxe66ZI7KHVpIrLcTsQBePTpVFp&#13;&#10;WbxFbWv2mSJm++5PNdJfwoIY5JHSQFxhs/4U7R9PsbfVZr6QCeRxheM7celMB6xp9pQSSLcEDuKh&#13;&#10;8X28cnh92hBVIm3tjsa0pdQtJJ9wtWhdeNzVFNF5lvdW8qloZF4apAdpUHmeHbV5IlUlBgGqd1br&#13;&#10;Paz274CMp/jxTrHSXvIYoftUywoMAKcdOKz9MtV1NL+3+0TRvbzGLcTnP15oJM7xRbNqU2l2igK4&#13;&#10;UKT/AAgcA/yro9Q8MrJHEscaSp8qsFz+dYH9myR6olubsXhAAVj94etWNUa6tbxpEupECJnGSM4q&#13;&#10;gRW+z22n+Mls7eFUQx7SAMn7vWtO3WR3mVo5Xi77VOOKyryOe61e31dGUnauM9SMYNW9S1i+0+Hf&#13;&#10;Y3HkmQ52bA2ccelKwPcytcRdYvIBJujSJsBO/OK0/FkC6T4T4GNgUAY756/lmqIuJp9RtzdBd7MC&#13;&#10;GAAya0/EVxPqFmbWWMZZ+FJ4x60DLmn2v2HRLVo4BuZFLjHJJxmr+qQxWpQKqKWHAbj6VkR6pdxt&#13;&#10;EVdVEfymM8g8Vqahu1qCNkcCVMbsDkUWGR280dj5xuLmNFb7qg59f/rU2HUYtULQWE6tMMnawwcV&#13;&#10;i+ILOOGfT9+X3HaWPUnj/CrHhmJNN8TTttzvXagPYHvRYmxPG7jZI1q0l1HxuYcce1Ra5eXm2KRp&#13;&#10;mCkfMqnC11GqNDCxd5o03ZwCea4jxLmWxkbcwjQcsD1+nrTBFmxsP7QQXs0+w+ZgKO9aNyY2sSuM&#13;&#10;kuPx5rH8M3sc1rbxxxSSH+Nj0zWrNM0M5haMkEgr9akowImMPjrS2tkZCp2yehFdbrFjp9pvmgsl&#13;&#10;3MdzuQMd65jULG6k8Uwy2e5CijfLtGFzUd3Je6lZXkUtz5pGRG2MA4HWqEyxrUn2nw6oAG5pOg9K&#13;&#10;yNFi1WKGVLFLUruy4uWYc+2K09OWe/8AC9oyBM7cHcMcg1mR6NcW5nWW5jjLHd+7OTmmCN7T4bmW&#13;&#10;6WK7MRlVC/7vOPpzVHXppYdB1OaM7QImBBPOeMVYtbaWy+xyrOxeRthbrmpfE6w/2TJAJcM7AMKB&#13;&#10;krGUaTAzbCwiRgcAnoKpXky3GiGUyKBvxz29sU/R9PgvLiJGkklXy8fM3tiobDSTNb3EDHKQSFk9&#13;&#10;/SgC/wCE1kuLj7QyIFEeCC3WrF7LarL5eYVPIwp5BrkJtEla6KTu0Wf7rYzWhd+Hrey0llgVlmjI&#13;&#10;ffuySc/yoAuwQotnMkQVRltxPTmr2j2Nne6HF9qtUZ43Kq7Z3Dk8iqc8dza6K/lxrLI4BJZsDkf/&#13;&#10;AKqqW+hSR6Ha3NzdTfaZnzsRzjHpj6UgOis9kllcwiMqEyPz6Vyy2f2PxlpMbYUXUbrJt74HSl8K&#13;&#10;3tzDr1/azSsI2jDRq3Xg9fyq1qdnLqmoRmJissOdkufu5HUfnTAvatb2EF8FjhRFXBIC981T19o4&#13;&#10;9W0lGRX84uB7nbVPUIruzDNcXSzyN39T6UlhHLqeqWF/dMPKs1YqgHQkY9fegBYNPjSzmjl48pyO&#13;&#10;BzV/wW0dxp+p27JuIyT9MYAqveNJ/pd0kirDv+bj1rM0e+utH1yW1VA4ugoPXIPODjv1pARyWr29&#13;&#10;hYAocC7C+WO+SetddqOoHS2jPkjc2Bux/WsfWIJYLMxqQtxvBVj2weorVj02RdNuWkupLlpI2+Zs&#13;&#10;cfKcEccVIFTVIWj8QW90AGUkYIGOPSp7e4tYdUvJJ7qOLed2zdg+wx+dGjRi80mKe9lxPExUfh04&#13;&#10;rE8SWccz21ygzIpIZsAZ6f4UAaDtFb61BA7bVm5DHt6Z+vFL4ssTbwxyp+8cuAiYzkHjFVPEk3/E&#13;&#10;40qSOPzFdsFVGfTiul1CQNNEHhYiMr8zDoRQNHOS3kn2VY47cCQKPkJwFPpSost9b7JU2OpwSvT6&#13;&#10;1Vtcv4guYp2BMjFguenetO30mO6iune82Mp5jU4IB9aBmNdR3V5r0Is3WNbeLiU4Ocnmma9Jd2dn&#13;&#10;9qaXEmVA4HPJqzMIrKN/s7ln+5z34qneSi68JgdZIGIbJyc5PFSM0NDF2dNleYeablMLz09Kp3Om&#13;&#10;z2NtAhvbgKByikYHX2rTs9UtU0O0SMghUHXrz9KbquoQ3FjE0f3lOGWkxdTDtY2VSHdpGbncRzUt&#13;&#10;1brLsDLuQ8Mp7j0q1KE2xMjLk8DC9qbwu/LKCvQ1kevQjeNzyHxn4em8J6pHc2szNYXJPygfcb0q&#13;&#10;zY3itbhjtJfgHNejaxo8GsWL284WaBuG4xj3FeS6pp7+GLprWU7FzlO429qkqceU3o/LhZC5RFwW&#13;&#10;yetY8OpLqEZLJ/GRnHoaiSZtrpt+QrjLUKscMUedoCAnb3qomJJcTeYG+bac8dB6cVa0+1VZJZGV&#13;&#10;WVUwM/3qwZ0FxcKskmVU7hn1q/8AamhhZDwHqyRy7oRI33M/eb0+lQWzeSjSdsHJz1pIbr5slDJI&#13;&#10;Rgc8U9pY2Co+1jnkelAxtnbvne231A71e0+aUl/3e1VJ+aSrOm30Fq+JgoMhCqcZxWdqWqPZzukS&#13;&#10;llMmM44oGJOwVi2M+rBqdM22NgXA+bAUfe6VBNKAu/yg+T92lt9shdzhZC/3SOelBSLFrJ5cLs5K&#13;&#10;55GalgkS6ljOcrnb64NQqgVRuG72FS28wXIiAAz3GKZRcn0948A/Phu9ZF1Kz3X7qRkCjBz/AEq9&#13;&#10;eX8otSglPmFvTrWdIk1s6t5ZlLcnmhDuaELbGVlJaQ4zuGD0q9bxxwb5Sr+YT95hzWbDcFYX/dnf&#13;&#10;jAzWvC3kRoW5+Xc2TmhFXJLdfPdtzHYBkkCsm5YR7SflO7seTViS8lZyFTaW6fN+ppiWccnLOsjg&#13;&#10;dzk/hTLQ21DSSt8vA5wf0rYhsYZGUvtV15K5qnbq0boUGGY8gjqKleTYzHG0n+JT+lMY+ZUMx58q&#13;&#10;Mf3epqIW5kXOw7ScA1ImGkDKc8fdqaOR02gvgOe4osBNYwxxNukXG3pzyajvEg8zIO7PO3ripVYe&#13;&#10;Qd3J3ccVQlQtKADh/wC97elAEDMwmbpjH5+1JcwlrfAB9+OR3qxEueGTPzdD1+oqwqKuSMkAciqA&#13;&#10;yI7M7lMa8453dabuKZO3aOh55rZltlWP7hyxBBz7VUeBVLKASe9AGasPmMcNkjoDzUbxkycSFSDg&#13;&#10;rjrU/mMZCYeQpxnFNC+ZJhjuBOTSApwwo0b4fB39WFPkkONr8eh/rU4ikuPkQAqDnggVHewMrFJP&#13;&#10;lYDp3x6UxXM+SQEpuB5barZxj3qO4ZixGcKOCc0jTDzFWT5Qv8OOcUkm9lXyvuZ5OKkQ7zkijjCZ&#13;&#10;bJqrITNHPMcbi2eRT2ic7N7AkZwTXOahqlzaJJ5WJWJ2bfxpiuWmj8zJDfNn5dx/GmNcvDCcd6hU&#13;&#10;m3sI5Llf3jfN9KYGE8YZSyluR71aiZcxLZao9rceaCWJG0Bun1qzd65LMNrI0rNhT5Y4/lWWLS4m&#13;&#10;lDNHtjA5yfvVZh3LIG4HTHHSnYm4+QqtvlgQxw21utQySr/Z9yCOc5XI6+1XLxY5IyZpWBU46c1n&#13;&#10;vNGm4RgkZyN3TNNIhspWdnIrLK6eWOuKfNbuwLEb196mhm8+Rg5CPjqDxUdwjvceTG37pevPB71V&#13;&#10;jIis9y8qNgByT7Vm6tAJUdkI3M2K2GUQx7XxjngVkLa5uG7xg8ZPr3osAug4sPNjDbdyk5960Vu/&#13;&#10;OXcrNkEjnqaZcN5LRRqwXuflBzyab5sc7KivgqOW24p2ETJprSyeY5+TOcZqjcxm4dypX5f4c81p&#13;&#10;PJDDHt8zJIz6E1hXVxuv4TEC4XO7HfmlYRbihwh5Az6irNnEkk4RQOmQSOKhu5R5ca9GPH0piW8s&#13;&#10;LszsvlhflYc0WA1/tCFip3Fug54zSXDbQMbWIHA681lQzHer5J9uh+tT3NwsOMvsLc0hk1tvgLFk&#13;&#10;yzc8Cie4xJtUln7k9vaqS3Ihjdt26U/dCntT5pIFg3ozNIw+bNA7FS4Zp5gWfDL2AqcxtIY/mCFD&#13;&#10;znpiqT3BjcFTtzxg1Dc3DSz/AGZBvJPPPP0pogdeSS3N4yRYVepJ6Vv21tYNZr5l45mA5RPu5rKt&#13;&#10;9Cu1HmDEceefM4OK6jTLS0YQI3OTgcDB+taHNKRFDcxW0KbScKc5boDT2123unUPawXzDpmjVrNb&#13;&#10;e4kiJCoG+5jtVaxt7W0vHMHBcdMYWmY3L93dO0cMq6ZHaojZ3Liq82qTyXCSKm984CgcYrWjlims&#13;&#10;ZklHCjcP6VU05pWikjitxIWyMk4qibmho13N5bFmEfO4Lioo5LuPVGnZvNhxt68GorVZk3pIoDbc&#13;&#10;deBVy3uI5Lc5/d7D16g0iStqkOoXUICXBjjY8p3xn1roYYQY4Edy3AXk1T820a3DtcsWY8Kq5NTy&#13;&#10;3qMYWB2hMDGeTznNAC3Wky388duG2JFySevFRaTbpb6yyMWcZKDcfrzWhqOu29vKskce6R15Y8AV&#13;&#10;zsmpF9YhlU43nLbTwKYGtJp2y8uFTkbiefargtf9FKebsJAJLenpQtwkt9KwIAZDVZvs1xEJCW39&#13;&#10;MbutSBrfY4JEhHJG37wHBot9JjuFeKWVYlZh9ajSRYraDDlewq1eTQw3So5AJRWAB69aYEzaDZ2k&#13;&#10;J2ymc7QevSotMjiJljT9268bsYPvRI1tkG23SMPvA56UW9xErF8lhGcHb1570ARrrkEc0kcdrNOQ&#13;&#10;ceZtqNbslN7KUYZOG4PWtfSpLi+txcQ2/wC53YLPx074rM1KG4lkfzAp5wKYGl/aEsccE1sYxxhi&#13;&#10;eoqwdRnbYZJFH8WxepNYRgmazEBO0bl5x71pnQ47JzmRnLKSjEdKALFxeGO4ikXqxxkHPJq/MsKb&#13;&#10;HuWV88Y/Csu3s0EiruIYN96rlxEkisRglfz+tKwEepRwweTsTbv561YjkEkm+Q4VBgjHb06Vakt4&#13;&#10;rvTUUfM6jjiqUmrW/wBn2yWzbwMHa3BpAS2upRNIsUen+VE7Y8w45/SmTXUsTTRhMkjaP/1UWV9F&#13;&#10;eFGiTAU8h+ec1tzwyeYk9uimQNwWAPFAyoIWj0+0VoFdlONrD9as6XeCdZ4TGiYQgHH8XSpJXvnK&#13;&#10;GRVC7huI6gZrJaR7PXpWCN9nIOCo6H1oGifQY5bHVEmk2kKCMCq1vNc3OrXMaTGFWcuVTjIp8czS&#13;&#10;M+1/mHRiMVTika2vmZZFL47HrQMsTaaLyaSMSHcCCWY561BcaSNNtWbzdxzncvWrkM8Kagwun2Iw&#13;&#10;AJpupat4ehibdJu29wCS1TYBbW6j+xhgN7L3areqQweXG8kywIQD83TPtWHb3VtJbiRVdYmJ4xyK&#13;&#10;fDrv7pQIt53fu8rupGZV1I2qssltO07AfMduBj2yK6ZZFuNPjKhNroFya4zUta1K6mffCuOm4ADA&#13;&#10;rSh1CVdDtxs58zgIKZojRjtSWIEGcDGFHHWs6FTDqaqQFw+cdxTEvr2QSyPK1uijKqo681BHayx3&#13;&#10;K3DszhuckY/rSKOn1QGYxz+asbLgFmwOM9M1FqVhGtqQ2oNH6nhl+lYmsR3V1YmNkYIzAE4HIq74&#13;&#10;Y0m2k0nEgYOrbcnn371IDvD8i2t8vlSBQp+830/+vXVtfWu4PcXAQZx0Nc5Z6Cy3MmJgtv8A3pAM&#13;&#10;1BrVtaQ+WVulmcHlRz+NKxRpa5PbJIDBMJVx1bglvy+lRaXqn2GeVHwA+MNmrMFnbXVmhlVSVTeU&#13;&#10;Q8mq8WqabaAeTZM0uMBpOcfhmgGXI9VRiw8tyRxmrtrffaLAwlDtXOcisfw9qAkup4mjUBhkNjqa&#13;&#10;343WOPy1A3Z4XHXPWpJMdb9oVICO3zdQcfhV7UtNkWzjl3iTzOQT1HHIp1xCyQkpGucZ9wau2M39&#13;&#10;oaF5bncwkxu/KluyyHQ7hrbRUgcHeSSvoBzxVa3WaaK4Dkh8k/MOlaRtjasQqqU9/apbcuHdmC5Y&#13;&#10;Y+YimBy9rpt3/aUM8jqYkO4nvxWlqF9Pd3glhiYhFC7icGrV1bbbeVt2FU59+lZtnDLeW7EyBRkj&#13;&#10;5uP6UwKlxcapKRDFcHHG7aRxXQ+G1aHMMkrSljgljytYFzZtZyFd8cuSMmPPFXLexbUggaaa3tlO&#13;&#10;WaM8sf8ACgdi5e6BLDjffY+bIi7EVC2h28oiMxctnI9Ktx+G9HjBH2maaU9FZ+n0qAXlvBGVjLnY&#13;&#10;+0butSI0JrOJwQ+VGAoA5x71ixRxW+oLnBXkFuDk9q1tSurS1dHuSdroMKDyf1qjqGrWkVsHtdOm&#13;&#10;cZA3EY/EH1pWA17exglaMKiruGeOOe9U9Qe1tDJF5DlyPvMmfyo8P6wLy+j8xGReVIYYwe1ac160&#13;&#10;l1JHaQiZUJBZhn8qYHOeG7xRqAUj5QflVlrV1S4TSLhL0oWLjIQcc1Vv5r2LVrZSFWJ+DGqjI96l&#13;&#10;8SXUqWNjJHGsj2z8K3OfemBeXWJbhklNkY0PAJOc5707WEWZI3K4bGN3Ssu1k1vU4VkluUMLctGo&#13;&#10;Cn+Vaa2d1dRCGIeYqnnkZH54oAitZL+OAJbxxpH2YjrVOSa9EzfaJVfn/VquB0607WLLUJLhUSTy&#13;&#10;lAA/dv8AL9frRp+mx26ojyNNK/WRzQLqV5J5GxjIAH510NsqXNqA8qhGXB5GcVkPpO9HLtzngKea&#13;&#10;ypPDLKpmknk4P3FoGLdWK2Mjqsnmc/LjqBVuIS+SNh2ju3ep7XQo7u3DtOyRqcFR1+tN1tYrex8i&#13;&#10;F2Bz8x745oArXWlpekgXI80fw7s0tl/o4WNZDlTgkjFR6Zaw2uJYn3k/xN1rR/0VZmaQFt2CF7Ui&#13;&#10;SbUJrMWqS3cTTIxwFU4Oe9Uo7yzds2diIYhyrMMv+OatQTWV1fW8PleYOVVW7H1p9vGsE0kDqvyt&#13;&#10;8ox05plEMOqfamWFlkUDpu4/Gqum6le6ld3EKwKLeNipkkbGfYe9al00kKyFYN5U8HFU9DmZry48&#13;&#10;1PKDDPzL70ASSeZaRLFkurDoR0NQ+Ir2SPS4JFP7/O1cfXvV+8YtH0Y7W6VXnhc2ZcRgAHgMM496&#13;&#10;AKGipdX0cv2m4PsV4Oa2tHtbkF1cnCP97+8Kr6VNtYgjzGzzjAGPpUeqaFHrEzStfCCPo2OPwoAp&#13;&#10;eJ1LMIzKo+Y7gOT14pLHT7W3Ebks27HOelLdeEdO051C3LhyN2Sc5p0u20OFZViCjrQBaOswabBP&#13;&#10;kkyY+VscD0rjLGFZL2Z2Y5Z9y+YMk1s6hqdgt0RI6yOAuAnJ/wAKj0+N1uEc28scbjguMCmBt2Vv&#13;&#10;G0PPBzzgUVAl0IQVEjKM9OtFIk6jTfDLxtI01wu88KENHiDRCtnp9xG5juY5VCqOp561reHLttR0&#13;&#10;+5uNoBRyFU/NjApZLxdSt7ZQod920g9qDUkvLO4uLNkluNoYbSFXj865DVtJTQTbYl8x3fATkgV0&#13;&#10;knim30+6SwuYWQIQC+eDx1rK8ZEyanYsUYQK27djjaRxSAVbEW+txXMXyQtbkSKOm71qLxBb/wBo&#13;&#10;pBFJGpx8oZW5C+taNjeSW+x441kwh4c/pVG41YNKQ9mIjIdobPQn09qYEUHhGM6PNKnmbUDEs0pz&#13;&#10;gegpvhvR0vNNS5lmCpkhUx6V2Fvd2kNjPYMS0zW5JGOOnaucTULbTdOgg+yOVUYOOBQBZXwvaX2m&#13;&#10;XUzl5NowkYPH1rk/EVkdK0eyaGVonSUEbfQ9q7iy1i1/4R6+eKFoXiQny88nINc1rz2+raTpZVvm&#13;&#10;LKXRee3Wgg2Zp3ktCiyfP5e0s1UJNAFjpgeO+nAYZKI+EJPtUmrSafHDCkryB3Xd8oz271em8hfD&#13;&#10;kEqSAQhvXNAGXocdzY6kWjbcHiIZWbO7Pama5Yz3EsDQqkIXrubGK2NBk05rk4dXfGdzHH5Vn61N&#13;&#10;pHnlluJo7ljt2sOvNAzSt9PujZr9qmaZCpy44C+mKoadNc31rcI/MNvIyq3XOK3rO6EtiLU4E6xg&#13;&#10;qpPU81iWN5beG9HJ1AslxNKzFFHuMUCGzRTeS0sTPbyJ0bFMupb6ztYrqKZ5Z0IYqwzn6VpTanBe&#13;&#10;aS8yFgnG5SMEdari48zSbaVMMXHzMD0waAIH1CRoZ7i4t2gMuHYOuOelZdn4gFvJJFHbNJFIcbq6&#13;&#10;bVNesYbXy3uVPAXacHn8ax7oxwzQBAB5hDDA47UAVrm+jVpYpYfs7yLwexpbKxiXw/Ktw4WPzAeR&#13;&#10;mt6+02O+1i3V0WUADK0+48M6e15HHlsqd5jz8opAUxqMbqikb1VRjKjNW9YsYr3TbUqp3M2W56c1&#13;&#10;z/iPT0iknEYIVDxt5zT/AA2s95byss5EULY8tuhz79qYFfQ45Li/u0gQKqZDYPHWpbi3S1ZEktXY&#13;&#10;L0z0NJZ+Gb9NUNws5tFkydy8/wD66xfGUeo6PPayR3LyOXy4ZvlP+FAHR30dtrFiY5bdSYl/1n93&#13;&#10;A6CqGk6hnQ41MwjeN9yZOTUcE7w+EZ7m8bynuMsCOe3GKXwvPIujwJLZtJ8pB3dG98GgC5NnUreV&#13;&#10;7krK2McdQKzdLeDw3q1sYi0cdyfKY571ftPEllqiy2sFk9tNGdrKqDA5x61meLI47W401GLM0cnm&#13;&#10;8Adu1AG/rWn4jlXfuWQ/ebt74qbRdJtprmCEwqR0O7nIArGvfEUWoW7TxQzN5Y5LDgc10PhG8hmv&#13;&#10;mkiPyeXxu4/I/nUgLBqdjpM19YTKZY4pyIxjJApzahEFbyflAwR2x7Vza+IJf7b1GKCFJlkuCqyt&#13;&#10;061et5ro+IP7OuI4mDReZ+7z1HvSA1pkkuJjuKh2XktkAelX7i4t7OwUzzqpwMycEU2WzlmbcY+C&#13;&#10;oBw3Sua8SWqtHJHt45+dvpQB2mkokMisZhIu0ldq8c1xUeqNo13qKLbPNJLMWDLgAj/Gus8J6e8f&#13;&#10;hu2aQMhVMHPcVk+KjDCbeJU2t95vX8P1oJMKx1aOPxFZzywNE0h2BR3J4rS8bXH2GznZjtORGPQ9&#13;&#10;81nQx+f4kstxCJG+QfwPNdVqipcXSrsiuFA3GJwD7f8A16oEcjpesxahDBbC1mjKLgMR7dqc18l7&#13;&#10;DGqMzNCWV+MEH0rQh8qDxRGqYVMHMa9vSrVnoU+b2eG1WRXk35J7+1AGFrF1aw6tpaPJ5fkP5kjE&#13;&#10;cAdQPfkVP4g8SWkl9bRw3cLfNyVkBwPQ1Augtq2uKk8TRvI2W3ZzwD6VNq/h/TpvtMMdtEjbsArG&#13;&#10;N1D3KLsZMm0gA5ORxnj1FaVrM8On3AgtjLO7EmTOMUkem/Z9Lt2CsrbQg2qeKuRsbVYo0GA3Bz3p&#13;&#10;gc99uS+urRZY3MiENjryO9S6ho91e3DTQyyQRouTMucqfpWpp9i9v4maZEXykt9p+uc5rUvVlm0+&#13;&#10;5ACs5GQFP68UAcD4qsy+mwss8kt4rDExPznJ9PSt1tHdtGSGe42l1+YYGSCB+VU45IryaGN/3uxs&#13;&#10;EKOeDWrr3iH7BtjSxjlXaM5PzCkLqUbGY6ZaxRxIuF4A6Dr1960oBLqV9C+3aE+8cisKCS61eNbm&#13;&#10;ztzEWz1IK/hWpJYvZxySE5AwNq+vekM0rpJl3/Kq8+oyw/OuTt/lkubfB3849R1qHVbmWC6tCsxR&#13;&#10;ZJNm9udta8EGnaQ013Jqkd7dMvCoQOfpmkIk0P7OmgqFn3DeQ20H5fwrHvlje3nlXkoeT3rW0FVW&#13;&#10;yOEw7PubHpWV4R1TS1uNVs7794y3LYUgng5P9aBmzHe2slno9xNkREB/l67umMYqO+vtIurhzxJk&#13;&#10;5wwIIPpSTa5Y/a4Le1tmEcHEbY6epFVpreO6bUbkBdjRbwx55A/Q1QDtDuIdP1WISMqKwYLk8+3F&#13;&#10;JBqcOlzXvmwyN+8OWAyP51FYeNtCmt4fL0qeaeNQGuDGMKcdSc0zVGikglnjjCMw3A54NMCWyvF1&#13;&#10;W5jZYTGWYqA/U1U1DWIre4uEcFtn7sr6+9TaTMtre28hjZlUg4UZOa09U1TTpJ5VWzkjaQ5ctEOt&#13;&#10;AFNtXtZLWBtsjIRgKuCDjrUGlajHqaSTszQ2luP3QY9eeaqwWvmaikQUhdxI47EVR8M3cVtb6nDN&#13;&#10;EJUEpO3k5/CkBuafb211rRnSXI8s5cdQD2q3b6tpc120cV0DIh2lMEEc1T8N6gkk8nl2/lpjGSMG&#13;&#10;s7xBHHb6ws8SbJMD5kGAaYFjWGEzXYBC7PnHHWq9nqltb6O8KyAysM+p7/4VHeNaSxiUiRp5lHyl&#13;&#10;ffn8KNesLa1vljRFVAikFRg8jmgBNQnkPhc7+BOVf5RjgnI/lV7yYdS8QaFMsoEbqSSGxyBnH5mp&#13;&#10;PMsVVLS/bbFJD8vFQ6bpelfaYltbiSaOPLCNv4Tj/P5UgL2sQQz30ksN+jBcK6A5x7Vatb5RpnkS&#13;&#10;FlfZsBx1Hrmuf0uHfb6ypUAlwy8Y6Enj8K0FvbKG1jyWZmHPPH0pWA1ftum6bo7SSDfk4wo5zn/9&#13;&#10;dc/qVwl1I6QwtDsUOFJ6n/8AXU3iaP8A4kdtHCNvmzqBz/DknNaOn262usCVVVmkAVg3IA9qQFe3&#13;&#10;huLiSzkCNHNCuDI4A+uKo61dX0GoyuJ5GRWGMt+fFdFcTEakFcquTk5I6dsVg6tbk6g3mAMu7O0e&#13;&#10;9A0Ri3tGvn1CW5ZZNv3V9cVh32JJJXEr7G+9gkZHWusjsdL8lI2l82WQhQjdf0qDULOzhtZLKPb9&#13;&#10;o67ep6UhmTb2sEdrA0oEUZbdwScc59atr/Zi+bBZK8jTOrOGBxwetVbWOOz0qCaZWcKeYjx3rYk1&#13;&#10;qFrYNa2TxhuA+wBfzpDKUrQ292tvHDHGhbaAoqpbzWsdxNb3I3uOQgqa3/4mN5aTxj7jfOVGRkdq&#13;&#10;qSahHZ6zfXSwLMh/dls4KkUgJ5Jo2ePywUC/wmlZiQflG4+tRGUzMDgDcu7/AOt9aVcuq7lzzxms&#13;&#10;mezh/gQ/y93JJzjGR0rC8ReGbTWoWMyq8uwhSeCPTFbYJVTudRzwKTy4/vuD0/ug/wBKg6eVNWZ4&#13;&#10;+8M9iqwS25RyOknygiqc14IVD5U4OCMdq9F8ceFxrtkLi2LQz26llAGdw9MV5OzsY3AUmXHzbuxq&#13;&#10;4nDKPKzXsVj+2FigMfUDdUN40xvHdipi6bfSsi1lbcd/XGevetKzWRl3HhG/vVZmT2THz1VFWQjq&#13;&#10;wbkUx1M1x+6IEhbGfSp1kFqjsqpx1x34qhpfmyqJXCjf86844oA0tR0V7SNHLefu6jGOe1UVsLjk&#13;&#10;yQ7FJ3Bd2a0rXUjf/KRhEOGBOcc1HdXLLJIYhluRtz1FBQQv5eMIDjnnmrMdqu55ASGYht2RUNnI&#13;&#10;I4YyUDM2c5+tTSeXcMCsyqq9cdRQNEUzHceCQOOO9RySm32qIdgbk5OaWTBk3ByFzy2MZpVhDMzk&#13;&#10;mUHoucVRRqL5dnGjPGru4yPlBxUUiebMrlVCAfNxjFVoY3iWR5VEajGAeTVe1kmuBMkkpSIH5R3N&#13;&#10;AD5pljlIicunuP0rYjH2iNS0igdMY54HSqNvbIseSisQeuB+dNuFNu2UbaD83TkUAQtcEuzI2Qp2&#13;&#10;5x+lWrONpFL9AO4plnZrHGzKxlJIOCPWtySP7LaphAFkAJ46GmaIrkujKQwJB27gOlJNb7gQrF3z&#13;&#10;kmn25S5mZf4gMgjjnNStAsEbyvlVyAMdT9aCytD55kbOxY4zuO3qauCPzlUliV6qcc1BJIyrtZBG&#13;&#10;Oe+CRUsUirHuaRRlflUHpVDGL+7kbJycZHqahmmG4hSDxjntRNHNJJBJBlmXI5oSzutv7xRzkc8C&#13;&#10;p6gEc1uWUPKpdfTrVhZFLBicxkHB+lU/sJVml8vBzt3YqVo3ZQqqDxjk9KoBkdwbrdOcEdFDDpTp&#13;&#10;Oi7EUN3Iq5HClpCqNtLY3cVA3zEhNwLH0oAozQhlB6Lu52nmofJMaBmLfMeuMVt/YxIqYUYz82eM&#13;&#10;1HLD9njB25Xdj5uRQIxmieFlyV254yvNQXD+cpZyGC5GTwa19QaC3BO4MQARzzWNd3SSEEkFPYcU&#13;&#10;CMeSMKFb7x745NVJr5khKDli3C9PxrTlUSfvE+Vt2TULW8Ss+XI7nI4NOxDZlQyPGWuXf5EGCPWq&#13;&#10;ixhZi7jAY760dUZFtw+MoR90dKxsnaG3OOeMDNVYych95tlcNuLDb901Xt5CCdgzxjp0qWSZXjZg&#13;&#10;SSo6sMHOf5UW+I8A5y35VViCeWJvs5lPIGP4qmtQipKeMY+76d6mjCyQkOg9CKrNL5IOxOW4C460&#13;&#10;7CuU7iZX24G4tk5asWS4bzSqEIM8+lbLoqgtnBX86oPp4fD4+djn5qZDZTW6C4JBOM4ZRV2Fvlx1&#13;&#10;bj+VU7iMW2SRuC9l71asbgqxbyySegYc0yRNQZ1jQr8wzgj0qjbQFoyZPyzzirk+oOzMnljk4U56&#13;&#10;U6aOGJfldfQqeD9aYGXPOy3UbKrbfu1ejgC7mHdckg1Qnm26i8W7CgjH5CrUt0JozAXURsu0gADN&#13;&#10;MkpeY927vG+5I/lDMKRkkEke1gJT3XmrqyxWdmsMaLEm786owslvcPLkA5zk0rCLkMzMsqOuQP4j&#13;&#10;Uv2j90EC7eKqG7ErBQ3Dc+1Su211GQTjNIY3chjkJHzgcGmQqwYb8PxjBFMjbzZgDnbnmlml8vOC&#13;&#10;Dk/ez0+tSUOkdlX5iqxg4wBn8aqyXAeYbgxj6c8dqqzXnl5TBJY8g+lMs7e61hvs9vkR988gUixw&#13;&#10;8y7uEjgUFuy8nB/vV19voC6PaQ3G5WuZBl2PXd61o+HfDVvpsaosn7wrhnZetWvEW6Oxz8pOMAj+&#13;&#10;lNESVkcxcQ28ys91qhiwfuMDwantriONVEUu9VGVfNOh0eGG3gnfEjtyc8/hU91pMUc65by0Ybto&#13;&#10;rQ89st6xqIMcU2PnK856/WsiXUXC+a0T5/vJ0/lW9bwW3kv85kbGMucdqdMsdxYgBN5x0ximZmRY&#13;&#10;6mZlY4kw3bb7U5YtSvGURTmNDwQuAcVrxRXMMPCJHH6AZJqK2ZYpNspKHrlaoRF/YtxZyArMHj7k&#13;&#10;sc5rQGkzR2+55l2Hk7OtSNfQra5mmWNN2C2evpVbWdQ05dLcRXckkuBhc5BOelAHSLotoliJMfPt&#13;&#10;yCf61Rt9NgMg+0TiMZ475ot7xjo9szNjcgDA8fhVKXWLeG6EMcBkfGSRyRQBu29raTTPEVE6Bcgs&#13;&#10;elVm0m2aYOFRNh4VaraZqSrqBkRNgZcY7CpzeQ2rSh24kJOOvPpQBZEdsI5Pmx6sp5FWbbT4IpIl&#13;&#10;PzIwHPTNZYkM1oJhbttc4PGOlXluMwwS42qhAKd6VhM1NQjSMRbz8p/u4qg0qTa3byrwETYAfx/x&#13;&#10;q/a6vC7KhiEjoCQrDOR/jVa+1CO9uonjgEAXGSB9KYkbGnzCPUHIXOExjFIdPEzSFUZmkU5wPeqS&#13;&#10;3K2t0Lhf3hZcEZ6VYGvXlvCTbRKpkOBkZINBR0mmp/Z+kQREfdPfkjms7V7D7ZeQmIbBjJbGBS6X&#13;&#10;qszaVL9udmmZsYAAx7VSng1G+t/MLrBH02sx6UAaV9pMcdjl7pFwMjJHWnXzR2+lW8m8MrHZuByD&#13;&#10;61gW1uss0STHcW4O7PrjNauoIgg+wTuywxPuXb1PfrQLqWrwwQlJBuJdedpHbisi41BmvrZLS1aK&#13;&#10;I/62aQHBFbdpDZRxsEUSNtzluasW9iklnOXI2xnIU96BkNnqcdnISSGRuCAM8Y6VLa+JlKTpb2aj&#13;&#10;ywSNx/pVO1mdlRjbiMdAR3qvou5dWmjkHDZ6fQmpAr2moSXE8jzxgSOSQF7cVq2urXFrDuVdoHG5&#13;&#10;v51Wv7L7HqMckf3JBjPp7VYuI5ri3Kh4Qo4PPJFPoBNJrF9O4jd1KMM7lHWiZXuIZAkhR8cnbUWF&#13;&#10;SWLDqSMDjp0qG9m2uV37R3akNFeKxbeFmlZ88ARnNWdS0wQ20FyjbCBhhmqtpPBHeqxn8xwegGBW&#13;&#10;lqVwl1aCM4wpyeaCjM2wTL50sjN2wBxVW8jtpJQUQKFUcdvrU02qWVvAENs7tnggZBrLk1NlhkYx&#13;&#10;FAw+VQpzQB0VvNBDCjywtcBTjAq1p+saQrKsGlTQSlvvOcrWR4dvJv7PfzECyM2VDdTSXa3cczeZ&#13;&#10;uizypHNQQW9Ss0+2vLtG1/4c8ULcKsKRpHhVPBzUJmmu7hE2+YQmS23iokt76ZZGjiwingkYoKQ+&#13;&#10;aYsvzcoT8tXI286OMk5bPC9RWNfQ3ZlzFNtbgFT0HHWtOOzuIdDuC8oebgK/Tqef50Fly8vopoTF&#13;&#10;JI5lZeEUDHSqWiapFHbvAHbejZZcdKg8O2MLXAUL5jNwWJzjipLXSba31S6Am8lmYglunWpEaN/M&#13;&#10;FjSV2Ajzisy6uoDDvhg3Oh5HcirOrrBb/Zle4im2kDaOv5U69t4o5WVOEZQwKjHWhFItaT4gF1Zx&#13;&#10;lY/LIOxk9BUcniSOxmk22MTMpxu28fnTLNRZrtVOM546mjThJdXV2txb+XuxtDD2oe42Xxf3dxHH&#13;&#10;ciOOKPP3UX/CpYb+ZbokKybiCCR+dTeEJ28uSELu2bjtbpWheXV3NCyraKZDkBsYxUtaklZre6eF&#13;&#10;W84ruB4JxzUOm295bRSR5ZAsmfUnpWv9o8zTbclfmYndkdP84qC1hvHuMWg3yE5yc8UkWR6gs019&#13;&#10;aqzuEkHfg5qW+0uSONTIWGT1Hbill0/VIdTt57tDIitjjgCtmUtcIyPzuYAD0xQBgwRPHC4aRXDD&#13;&#10;GM8/lTdPha4t5VkYqyH5VYY4rWi0e3jleaWdQgyTjsaorLCt46RPuwu485oAqf2RHqF1teeRY1Gc&#13;&#10;K2AT+NXodPitYAiuwj9dwzVJb61huPLuJFVsZx6n0pkmpaers6ROzYwFxQUWpAsF0ksAGSME4zmq&#13;&#10;32eITbZMxh2yMdfrUyxl7cStEAGGRzjFUZdSijkjAiaaXoTg4AoFYh1T7LLMsoeSWZRt+7kYHau2&#13;&#10;tGFxpsDKgVGTlWHT8PWsFv8ASIt6QeWRwny8/WtOLUFi0mXCqJRxjPNAjPhk2yFo7V5mBz8o71q6&#13;&#10;JcbvME0D246gMME1if2hdWayNBHE6Z5zw9aun6lPPEtzKsYA6oD0oAs61bS7o5kYIrDG5vvCsTUt&#13;&#10;Kv7u1RgEmK8blJB+taGralcXW9ol8tFUBfrS6S1xqGlyeZckShsH5e1AFTQrx4rR4JGUbQMDPp1q&#13;&#10;8zC6hDApuDYLZ6Vm/Y3tZmQtvweDj1qOaU28ixFgFZsn0oAv30rqyq1xFIAwOVGTSXcxhUOQrRkh&#13;&#10;QAOenWmSWqW7NwGRwCGoksYZIz51x5MY4BPr60C6j9LvobhnUTKXUY8vHzCpZGt1bZvkLEcg9Kwr&#13;&#10;H+ztP11WjulaRxg7RlT7ZrZuVC3Bfjaw7d6AYxL61tWb95kNwQvpUkl5o99bs7Bgy5HznGarXkn7&#13;&#10;gfuM56HAHHpWUw3RkBNuCcr1/KgOhasZoDM6xIqLjPJ5qb+0Yre4wYmmBIzxx0qjprFbpF8rzgeN&#13;&#10;pGDWlfabqcn7z7P5VuOAAw/OgRuXkmy6hWKHB7NgDAqnq++TUI2tkJwnP170W13JJZxtIRJIPlOe&#13;&#10;3NS+TeX3zQzRwIvALn+dBRVk1a7WXYYwikbRk559aredcLMzyN5zEY6YGaZd2c9uw8+8SbacjkY/&#13;&#10;On28yyTBSd2VJ3ehoF1G6jLM/wAyvsUAZGcVLpDS3miOGbfK3v2zVC4igkV/Pu9yr0AOMUmiyLYz&#13;&#10;yqjmSFj8nP8AnvQHUdpNncNfvHEejY3McAVb1bRreCSN5bvzHDZIUZFVb2XexkeVliY4PHQ+1Vr7&#13;&#10;XNMkljgthI8gG0sq8UDOvulhmt438sE7QoI9MVg3FvYKzy30pRRxtHpU1hefulSUMW7HoMfSoda1&#13;&#10;GDS1WUWyTsxwF34/GgDHur6wkl/0O1V1GMTOCo/Wu2trddU0OAyAZ2fw1w9xqFzrGF8hIEB6AZz+&#13;&#10;NdVot+9nbx2szLsUYDfWgCsumwR5U+YDk/56UVR1LVpIdQnjS2WUI2N+M5ooJO28KaxJaWMsZg3q&#13;&#10;TuUjAH41oWbLf6oBHH5YRC7Y6A1Rt9Da02qZSUfk7RzjtT9IhTSvEO83P7ooyybz+VBqVfGVuBp6&#13;&#10;ysFc7wpbHNbtvrVrLoFobiBLgqgUCRAwB9s9Koa7GupQi3SQbNwYtxmsOGyl0/VrWBpvMjdvmjzn&#13;&#10;A9aAOg8wX1rPOqBXUhNvYVy+sLJbavp8PleZyH2juM9a6bTbXD3MIfEe7f7mqeqaTPeeJtNlt5lC&#13;&#10;wI24rg8HsRSEW7hZNwka18vgoWzg4PSsLWVb93Hlh8v3am1aS+s3mZLsyxgjIYcipEtJ9Ys4Losr&#13;&#10;HHMYzmmSZ8cbzXUaojSDyxvVKuJp5s7hAI2BA4G3/PamLb3+jZmjXyd52525NVZtW1eDWLG2W4Nz&#13;&#10;HcEbl2gcn3oA1dQh81fmjXaq7M9/WrGj2rzaI8D24uLffuRG4x6/rmrGtW80Ol4kXe+DyvXPYVmS&#13;&#10;prGj6RZjekXm/ebqy9/5UAOihgtbrKWwjcMAPas/x9axyXFrGDicsOV4IHU4qxo+pX11eGCYrcKB&#13;&#10;u34APrSeL/NOrW88MXKxjcxAIBoEal43lmG5jiYsF6kYNR6tZwah9keUb2BCgH3wc1P9svbyxMj+&#13;&#10;WJFT5VjU88fX6VFouttq0cbywLH5bBSxPegYXcCW90bdyqxMMtHg/NwBVSazjtVdICEjx93nj1q3&#13;&#10;Jqx/tppPlMcII5XOeTTdV1ry7VZnjVY3GD8uMUAYs2i2+sW91FKvGzAdeqnqCPeltdHv7jRLR4c3&#13;&#10;BgG1m78VrWcaQw3rn5Nyggf1qTTtWSztfJG4Jk8igCPT7O8vtQNxcFrdUXGV4NUrXUHsdX/eTtNG&#13;&#10;CV3P1IP/ANerul65FdahcRedkBcru4rn9YUxKz5wm4fMBn+LNSBPqmrf8TW4VvlhK449ev8AWn6X&#13;&#10;qi6LYyBrbzfMYEMrYP5VoG3tNQtAYrm3c4wVYgGotSsY4PKULjCjGe/0pgXrfVoLixe5tjIZIWG6&#13;&#10;N+qg9ayfFLWutWkMqblljZd3G7Ck8mofCOnvea5qVs5LRmMM3Y4zjFT6ppD6bIkPmSLH12bRTA2t&#13;&#10;W0XTpNNsrYP51ugBPOMjtmkhs4rGa2X5UU/IB2xWZqG9vC8kyllaPuRjNUWvtQ1q3s5rY2zrGoDq&#13;&#10;8m11PrjvQBb0BWt/FWrSxxKyuMMCcY9xVu+t7TUtSLz2oE204Ycis7bqVoryQstq83BdgDnFQ6V9&#13;&#10;rt9Wh+2z+cJsqHX1/pQBP5cdvoeqN0WPrxg/lWlpenwnw9ZR3NuzuUDDnb+ZHtWFqdvqVr9qtZEV&#13;&#10;7acY+X61u2c1+YYLVLiMKqqGRkz245qAIZ4YbK6hijjWKBSCAPWte0s1bxlFctNHEgtzuL8Ej29a&#13;&#10;zb6xub1pEDKrrxvIwARUVro7axrC/wBrBZYEi2iNSQpbHB9aaA7COa0upnigm3sBnbxg1xOvX0EL&#13;&#10;z2sxZbheVjYfeB6GjUltPBOt2ggkkjBUu6lt3y88VuSa6mrgGOyQuQAJJF59qTAdbw6w2gxedN5K&#13;&#10;RxZ8s9do5rCa1ufEWltIrgtn93u68Hmu8vGCxlBgbkK/N3JHIri/D9m2l6c63F1HAks7eXGWG5u2&#13;&#10;B7ZpIkpx6cI7qBpJdzRqoO3uRVLxn5mm6pZamkjCNXUOueDj/wCtmtGO+ga+MKOysJQnzDk1X+IV&#13;&#10;urWFojNhWkyf0z+masEXNQtHbV4b+N1jhK5P19ahZr1oWcXjwkvhAp4J9ay5riznZSPtMjxrtxg9&#13;&#10;AOtXYNQjNrAA/IPKr9akDS8LarcSapcW94yyTxRjleDkn1/Go0up9P1ad8RuJH5XuOawNLvrbS/E&#13;&#10;lxPdu20sSu0E5z2/WrwurW81U3ML4iZuppjOg1zUr/8AdNFJGtuuF8sgE9Op4p15af2jY29yLkwT&#13;&#10;KMlVGBUdxFJJYyH5pF27vbpVK216ztNDCyuRO+R5YGTx0+lUMvqfOkBDs7EYZlOMgCqGm+IGtddd&#13;&#10;XHmROuw7ckjjjik8P6ta3ULkuFlVsFRnjipUtZrHVLe5jtxPxkkcdaANLTGgWXbb2LRNIclpBg49&#13;&#10;aiaFbrVrmJvupHnkdT0/lT9a1a/hEcw2QoTgKpyafa2s+fthwglUZ55IxUC6mf4VtZIdKlSV8JDI&#13;&#10;6oPxzVz7RFIJLfz4hIxG1d2TyemPzrHutNDB53eTBbdsUkd/Ssrw/DbTfEBnvNyqsZeOPHG7GKaG&#13;&#10;a2safGtrbTy4dFlDGNepB64qWSTTLizmNtpwVoxuO+IBj7Z65rauGstSuEiVI5EQfKc9PwrK0NhJ&#13;&#10;JqoHygOdvAGOOv6GkBQ8M6xDqWfKJifvCc4H44qpoajT7nXFWHzkeYOrevqM4rR8G3wg025ZIP3j&#13;&#10;zN8xH3hitfbJLp8jvAiSEMSqcUAcn/b80N3vOmoXduCpycfXFa+n+esF9JPbtAJORG3pjGKxdPR7&#13;&#10;q3W5jOyWGUIrY5H4V1N/BetuMkyyrhQNvGTmqEQeH7yGOzNiLCG3hSM/J03H/Guc+23Wtrd20cUd&#13;&#10;uIn8pu5Ga2Y226tLGOoAJIPSsvR7SRdb1eQOFWQ5CHoT60xktzd3Wm6hZ29rAspZAC7jjOcU/wAQ&#13;&#10;3mo2sLTP5UuwjCouKYyzwapbrcMFDN8jA5Jq34gmF1aSrG+1wNrbhQAyxt7+7t49Q8tI/NjDDZyR&#13;&#10;WN4Vs7yGbUhtXzGkPLnt9K0o7ef+zbZJtRaNVTCQxHHGfWk02ZrG6Bkk3o3BOf1NLoBE2qXel6xb&#13;&#10;WckUbxzd1HNJrlpcLdeYsfnb22lfQdjS+KLK5l1rT7q2dB5aZ3E8HmpGv9TkvIo2lQozjJQdR1Io&#13;&#10;6CM+6ur1Y0jlWLbGNo4welEL3XiCWFI4CQvyu45A9qn8UTJHq0Nt1a4+6verWj3k2lxX0YZULD5Q&#13;&#10;PX1oGVdaaWz1y3mWBZ0hTayZ7/lTrXWYVmVmthA5GPlPHNEN1dXysJ5fMfP3uKzcsjMQoYKw2k/X&#13;&#10;BzSA2ty20dxPkAYJYnoeDU+k31vJpVqiWSO8gJ8xhn1qprd5DNZvbicYZdu1R/FWlolvEuhW5AwY&#13;&#10;0VQ3uP8A69UBlaXNca0wiZdws5cNnA45A/rWobeVdYZ4rjy1VcN0IHb+lUtLmGm63ePMVRZox8vQ&#13;&#10;ZBGP5mjTNQivZpkR1zt5PXJHaoAr+OrOSSTTnEmJJMkvnGQAPStVolezs5wcnaFYnnPFR+MJIwlj&#13;&#10;CF/eRoSVA55x/hRfXzWem2MAiwZI1IUDnOBxQNFoWcNnqkDxqpHUH3rFaUr4vmz8y7Cw9h0qzqOr&#13;&#10;GPS45iNs6PgjoevpVC3t9R1C9mvre1ZV2ZLScAjvigZYnbDBGB289aTSpkOn3EbAELu+oGOorHiu&#13;&#10;ryaH7U8m6PO0KBVuTStXEZNpBvjkGS+eKkZL4eFydImbf5Qd2O73I603T7ZG8P3artLLKxZuuazd&#13;&#10;X0G7sdFid7uQXEjkGNWwgGPT1qXSbeeC3MZl+Vk5zwCe9ICcMCIgCcKuMDrT1+VuuQeaYsbwPkkF&#13;&#10;ug2+lLGx8w9D7d6xke1h/gRKsas3yrkk+lTiQrnanbBB7023jZmGOGz2NTFtrH1B9ak6upDJhl4C&#13;&#10;gd8DmvLfHHgq4m1L7ZpsQZGBaUAheR6D6V6k/XcxBX2qFmBkB6c89KSdiJR5j5tsboXOoXSIdqK2&#13;&#10;07uo5xWy2oRRkoWwsYxjHetb4jeC5NB1SbWNOjVYLhx5sSjp71xH2qSS681zsikOWXHtWy1OCUXF&#13;&#10;2NhdQM0myF1c9CSOP506a1uLWIL54dsfKq8Y+lZVrI3nH7PDHbDoWYZrWt777Q4WRUkKrgN0NMk2&#13;&#10;tJs/s9jLKybdyjOTyxzSfZ98xRRsQ4z60W08ckcXnuVx0XPGKlkmT7ZmPhcg/KM5pooZqE8caxog&#13;&#10;27eGHpUS3MUaABAik8jPJqtexytfMo5jzlV/xqTRxbyXG1j5shJOSOlJgXXhN9IhVl8tf4BVma1a&#13;&#10;AZY/KflHqKnSS2jyuVVieOKfqGoQQyLHHCX4zu7ZplXKIh+VlkfjbkKw61TMgjdljU4BzuqxcRzz&#13;&#10;zJKnzttxtXgGo0t5YvRSTllPNMLk3l5cDAbHPzetT3Ucska+WoI71m6hObW2M7ljt6D1PpUmn30l&#13;&#10;wnzvjcAQn1oC5rxBbWJN4YvwQPSr8lw1wqrg4xjb61HpcUP2cSM+ZAM7GP8AKoI7xoMFEYTbs8ig&#13;&#10;pM0Y7HZDvwsf1HNPmuobe1CMyt0xnmsz7TPNukkcA5xtHTmnNMGMYYArjk96s0THiZLpnlnkAP8A&#13;&#10;dA6CpLOBZIWlHzrnOCvQVA9kZo18obvnGe3y1fa5FvbiCOJyAevY+1BQsd2YvldQAPmFIt8zgkKD&#13;&#10;z0xniq7l9m+ZPLHTioovOkbci4HYg4/GkBowxHf5j8jryajjjDXTBVUDGcsepqo05hYyTcrjkAk1&#13;&#10;JZym6Imj+XHTKnBpjLflrM4Zzlvu5A5qC8iW3jDs+B+v5VI6+RKJXyMflmqWqf6RPG6Nyq447+9A&#13;&#10;iXz0jWMOdwJ556Cm3FxFM3lfwt/GGrPbeow2CAe/rURcsAoDMc5wBigks3EEfzsT8+MAetc/eBbU&#13;&#10;YEe5DyyjqK0JroqZDgo6j73pWdqEss0WW5DL2p2FcrLcRsoLFg3ftikkC3ChgzMp6kelMjtVmyZc&#13;&#10;qByVPWnabeLZ2cyOCH3fKPRfWqsZtmXq0oWMhEPl9lNZB3yRnGEyOcitjVLhJg3Kn+LPqKyBINrs&#13;&#10;pALcDNUkY3K/lv8AcYr83Xae1PjlZZlRuQfyA9qhW8RmJ27ZCQnHQj1qWOMtMgVCVxgGrsSX4WSQ&#13;&#10;4ySAO5okkCxuzH5V9Dz9KSS3a17Dp2qm1xtUgKSe1OxIskwZSdw5HFJpdx5s2JN2egPaqCzOm7OS&#13;&#10;c8sFqaCGVVM0m6OMdOMEmiwieaRrW4Ii5z1yAc1C0yR72Kopb1JyKp3EnmSBw5wDziobi4LZEbIR&#13;&#10;6nnPtV2AfJOOD7Hp/Oq80ww59+ce9UXY+cwYgEcAL05qzHbvcLsBwOp96LCKDsVneRWO4njParOx&#13;&#10;ni81n3HdtA4/Ollslt2aORsnOR60y4wrKAQd3biiwiv9okbKck5znHSp+XtShw7bufpTCzQRPjnb&#13;&#10;26UyOYpb7mHLnGOv5UhDkkw2B9OKuQdCjHGehbrWXHcbcBvl45JWka+CrjknPGe9QM0Y5jG7AoRj&#13;&#10;16mqmoatFbh2PyxgenU4zWXqGolOQ7Ow4HqDVzw/4V1LxBKLiVVS3VxvabI3DuBxUlLXQfpWk3ev&#13;&#10;Mj4EccrZG48hc9a9NttMtdPtkhgC8YB2/rzT4LdIfliSBQBtB6YX0qwoB+QqqjGDUHTGNhI418wD&#13;&#10;ByvPWqOuMzRDcdoUfKP51poqoeny/wCzWffWbXl3GuDt2nPHrVR3IrfDcwYboRybRJvVfTpVxr5D&#13;&#10;c75ds/yevIrDns2068kh3ZIarelIkN0WwrlxjDt2rU8fzJrzXNzRxW9q0Ybgv1FKupT2Ydc+YpXA&#13;&#10;5q1JD98N0HIAqhDvLNthDEHp3/KmT1LGlR6ldWpllutg3fLE31qf7Lc2dwRIWIbgNkc0Q3D2rFZY&#13;&#10;/KZum7irt1GL+1inJIYtt3DoOaoRn6hoM11LG8siCHIBXPb6Vq6fpNk04SSNWB4Xnv8A5NI8EUcI&#13;&#10;Y3u/njfzii01OJbyIoy+WpOcDH40AaptYd4t3lwI+QvHFSafHa2ty6gqXkB5H3qpatdWMUi3EqGQ&#13;&#10;suQfWqcmqwfaIpY08sY7CgDW8oQO5GATzkelQNcWrKdwV5WOM4zgUy1vBMcH5xnPPpVuO9hj3RxW&#13;&#10;6/MMcc0Ab+gzLNpKhiDsJU5+vH6VJqiovkqqrhsZrF024ktYZ7bYwLPuBxn8KvahLLcRwoiZkUfd&#13;&#10;I5NAmJbSRxXsGDuJz0HSr0cUcku0IB/e96w7eWZpYy0WyRDjbnHGOtatq4bdM4OB75oEjptLht1h&#13;&#10;kj2rv54IzVRfnMgKjajEg96p2NxNNDc3UGUWLAck8+1XUs5IbG3uxN5gcYbjpx1/OgoWMyfZpPIR&#13;&#10;WAIZmbrST3d5cQyGSddoH3V4qNVnaNtpVASoMi9uau3Gj2yux5JwTnPt/jQBCkEdwltP5vIO01a8&#13;&#10;QXUFhdRzzJ5gkUgDbk5qro+nJMiq7MpznHpVnVo1t9S02Rm37dw+b3oF1GWN0bnaYrYwxluTjtWl&#13;&#10;Y3ghnu1kUqSvGen41Z0uExapc2zAN5ib0H4VSuL62tXk3WxkJODuP8qBlCS8vZFGwAJnA2jBqvbt&#13;&#10;eQanDMkZKFSGY9jj0rRXUFvLdGEZjMbYI6Us0kwt18kr5obIDdakCbWDK1lA6KHkZ8E/Wq9jpdzH&#13;&#10;cMk8uWZflC/dqO4l1CSECRVU9cZ4resZllmsnkKrhSr/ADe1PoBzs1vKpYL+8IONp7GnR6DNdW0j&#13;&#10;zMykc8Ux5WhvHLDP7wkc9BmrlnelLhwsvDjDc8YpAUhpsP2FZFO51bO49eKstpi3Fvva4Cqy5IA9&#13;&#10;Kcs8MKTo0oIUfe7c1nrdIbZXRlZWXaCOc0FE6xwSaVNJE3meU4xkYra09rO38PwXk6NJ82wpHg5r&#13;&#10;n9GvEaG7iZfKjPY1Y0XxELfRxEkW5llIG7p14oGS6rrVm0AFpZPE27kkcippJnuNMhYAiQ4z/jUe&#13;&#10;qanfXUSxxRIEk4EmBn3qrb3D/Z5Aztvzxx1HpUEGomoSWcXlIFbqOR1qjpurTIJo5wXXPCjsKuaW&#13;&#10;pvoJSYwrKMqGHf0rELFbtiwGQD8qmgaNCSOOaGbGFkU5U9yM9KpXWlvfQ/PeuUAxtXgD0/lWNJda&#13;&#10;lJLN9nXaWBzuGMf/AF60/BsTSaTJHcsxl3NuBPTnrQWT6VPHpqRbBvCnORReXdpNqILS8yNuKn+V&#13;&#10;O1DR5IZgtqhaNuVwM1RuNAvYZIZzByrEtntxSA2Jbe2KkxwfvOzEUl1dMyh3AVgMYIHNa0ZWbToZ&#13;&#10;WUZYAEEDrUGnaWbppMQefg8H0pIpDtB1OS8uPIgtkZlXcWf+VTXVzdLcZmhCgHpTIo30vVozxEu7&#13;&#10;BAHtWhqsg+0OyAOeMDBOeKHuDM7SmuLG8lmjBCMNv0z3qa9vNQvFLLMwVTkqpxT4EuyG86TykP8A&#13;&#10;Cev+eafYsY451YcsvAHPakIv27fZ9NjVywlPI75zWXcTXVs29J5FII+ZSRnJxit63t/tGnxsDjnB&#13;&#10;zWBqm2YSxLKAFcfMOgwaRZ1HmSXEqbnZzgYVifSnlJI5F3sN27sOlQ6bIVjglLBiVUbs5zVy6lto&#13;&#10;7p/tUhGcGPsDx0pAUtP2S6hcbyGXsPT8K5y6ik0/UjIOFYlQwHTJ9K6Jr7T7a6ym5C/DNioNRsoN&#13;&#10;RzIsmHUBuBzwc0AVIdPtlhfzAsrt13DJB9apXC+ThlOSDgD2rQkmih3ugErHlsVkXV8zx7EBI5wq&#13;&#10;jnNNAb91bmazt505GMMoNZzGdZo2MJIRsbgOmamsb9bbSY2lRtwfbsYc5q1HcTSh0ZPLz82AM0gN&#13;&#10;G1kMGwFvlDc7h2rNuLGa4up9rBY2bhcc4psbXUZLyMrSBgQp4wvpReRXV5cP5MojXr8pz+dAFWZP&#13;&#10;sZkeecAdCg61b0W6LWt0AVCdh3+tZeoaTK1tjzArM33ic5p+kY0tJBkTMx2tjriiwF6aZZPllnC8&#13;&#10;cLu9utWfDEiW1xLHLcbsrkbu9VbbSYJIjdSDJP8AeGMe1P8AK2KHRVLL0bNAFi+lW6ld/N8qBfvM&#13;&#10;azbiOzuI2aHzJyo+92FRalHLJDsk+VCPuqevrW/pCxGz2QqqgLu2+oxQBXOqQ3dnCNhAVQMnrkVB&#13;&#10;NrUNhGJJoEu2PASToPqKsW9nFlW2Mct0GMCsrVrMeYpYEAMTgjigXUjuvFV1cMAlhaRKpyFhix/W&#13;&#10;rq6gt4odkZGAGQKoQ3DLIQVRTjsPYdK1Y4Sy5EfsP8aAZDDe30yBYY4mVf8AnoM1VlbVNpZEhPON&#13;&#10;uzn8K0YpHtwEcLGFbA49f/r5qa1vDLOSME4wA1AdDnba6vtNaSVkZJsdMZGKntLvVruNg99Iqt2z&#13;&#10;wua6TUtv2f5Cu9hg7hWHp6GFgj7WduhB6UCLlmkqwmJpNzA5Pr1q1qVi2qQxWokWEEZZvX2qntEc&#13;&#10;gDyrGD/Ep7+lWIby3tbiMeerY4KtQUVrDRYUje2bDbc/MOvXsanh8LLGxkjeTd3DPT/OX7YzqwCE&#13;&#10;jJHGKsTaxY2sm3zHmY/jigXUz20sSRnIRz2GKda2cSyKHO1VYH5V557VJDrVjvEYjkVWOGLdR+lM&#13;&#10;1G+XTdQiYvhSF3KOePSgOpU1rUNHjUxmd2fp5YU5B9uKs+FLa2ukLmJSemSOTVO88RSSMyW2nIwz&#13;&#10;kNkZp3hbVHW/mEq+XxkgjGDQM2p7FvOZIo9gP8bGszWtGnkt2kYI6p3HBrSvNYe1kLIvmBmGdvOO&#13;&#10;KjuLq+v4WErLsbI2IuTigXUoW9sYbNZNqqvHCjrWhCPMXAiyD3IzUG5hppiGBKD2rPuNT1CzkgRF&#13;&#10;WKKQFdzZ60DLdxIVkP7pQT1+Xqc9aKAsswDO+9sckUUEnoV3fR2tvZSuQkRGDuNV9Ljs913fXXzQ&#13;&#10;pwrNyataZf202mRwz2pkDHK7gGqW+jiW3KxptjYHcMHig1MW5uNOmuGkgl5bJHmfLn0xVS3kT/hJ&#13;&#10;IvOdYx5ZAY9D7UeJLRobeyWBfMbHLAAn/wDXV++0+O6tbeXYUkCA7CO+KBE91p9j9le6ZpE52745&#13;&#10;DmneGbfTre5ma2nJmZCrrIctg96n0GJY9IaBwM+ZkrjPvXPQ3C/8JVPGmFPlkHZxxU9RFq6mS5mv&#13;&#10;FDKUtztGRy341JpupaRa6YkE19JBMSMhV6H2NMsdPs21IIyOTK+Tzw3pWb4mhRfEEluqYRVUAcYz&#13;&#10;jJqhGv4okGn6LHMk5nVX3Fyf4Sf/AK9Z8luLjWtKdW2jeHRs4PQ8VQFxbvYy2VzMUhlbHqQOP8Kv&#13;&#10;6Pp2l2uqWhgu5meNh+6kO4cjtxQBuatqU1vJ5SXK+ag+ZCBuHNJ4mmE2m24J3szrz+HNcz4pgMHi&#13;&#10;W8Yna7MG4OOozXVR6Za32h2z+cCI/wB4cHdk+lABp1lG10JDKsT7cINtVtesIrVRIk5llbGckevp&#13;&#10;mq/3pAsZAA4Ud6wXhSPW4Ubcd0wBP40AdJdSmy0eSRMqx4BPHXiqmkafJDah1u4V3fMY+/StHUdH&#13;&#10;kupt32pfs+QQpH9KpHTys/QzLsyDtxzQA2eERwbpJMKvBAGD16/rTNfs/wC09CtEzgMyZ9eDnNQW&#13;&#10;umR6xHLCbpoXU8L6/jWrY6W0UcdrLP50Ma4+YdaANLUIY47TzBGsgMe0kHPcVzPiK4FqbVYtqLgj&#13;&#10;px2/xqlYaWrXtzF9qmZIiSkaucDmp9Y03UNWs4Lm2iWXyySWZunt+lAGdbqft6SFQxIwxUVtQ6LB&#13;&#10;rF4kTMxhUGRgvFR+GRcwuzG32tsO7jIq5o/iBpNVW3mt1Rm3KJwcHuaQFE6VZ2tzLAFjxnhcc4q5&#13;&#10;pKtI675AyRvhVPPGaoXl0y+JZDJGwTbgMBxVe4ltrO3dpnkV3YkMoPp6UAGm6fq+n319eWzPaNI7&#13;&#10;beA24Bs988VHqmtahNYvczBbyWIAuvAO3PPQVseF7gNBMPNZ1U/xHJAx1rPtbdbqx1Vyw2MWAJOB&#13;&#10;jNMC3HqEc3hMyS7RGykkf3T2rG0O60iG0WG/t5RdP8yyqDyPTrVy8jmjs7aDZHIrEDbngDtU+orB&#13;&#10;J9hVoRGTwM/eH0oAnWayutN2WsrSbG+ZJOGWoNUiH2e3aM7JI2AB9Kz9OhW11O6PDLJj9KZfXDaj&#13;&#10;qkJkdobRMlgB1OeKANi6s5bWNJ59YWRyBti4INTWtvNb+I7QGXzoZELq3qfSuel02DUGvIVIQLjD&#13;&#10;e/1rptMsTY6XaSXF3HvhUCMqPWoAtSSwSahcpHexhwdrIrAMv1qvpE9pFrHki7BlHBSQnr9TVLSd&#13;&#10;DEerXN3I3nSSEluPlOe9Zq2qQ+MJUK4Dk7MDO04poDb8RaLDrPiIXlyxdIECiNV6iprm8vGhRYlS&#13;&#10;BGI2BMZqU3CrHcSHIbytq5z1FJDmextw4HmBc+9KQG8kdxeaaXnZUdkHzAc5rib7R0t7yJ5j5zR/&#13;&#10;Mjsf6V10mqWNnYJA88hfb1289a4zVtWD33mIDJHjHPWpiST6WkFx4ghYjc2C7fXtXR3mn22o6paL&#13;&#10;cRrIkRJ2sOmRXNaXLN9uiuYUURqpBZ+OvtV3VNb1HS9WssrHLbz4UtjDdfr71fUETzW7Sag67ApY&#13;&#10;Y+UAADPpUFpt0j7Qk2lyXHzkq8S5xRrSamniq2ubSMiw8rbI7Hg8k5x+VRXGrXwb9xNt3NwCO1AP&#13;&#10;cyDZ2moTSTPBIHDY2scYzWhp1nHa2ctusbOVJ+6u5iP8aht7+51DVvJfEnlrvYRKOeBzUNxeapp0&#13;&#10;8xht9gkJw7qMjBzSH1NpdSTyUhGm6hHnCmWaMoOw703XLK3h2QJt83bgM2MkdccVMupX32WGZrhp&#13;&#10;dy5KMo4rLuri816ZL2zs2uADs9Rn86pDJPCcccOoTNLGDEi7mAXjPYVsHVJ5nlItVt0CnHJqpomm&#13;&#10;3drJMbtPszuuNox3rM0/z7fWls3kJml4zI56e9MDXuA+q6HiKXEyPxk465zVm6u4ltLaJLhZJY4w&#13;&#10;rBTnPA71Ql8M31mrq8sRDnJCsfWr+p29u1ikMIVTt2M2Mc4qRGf9o823d4irKv3ihzj2qhotxZ2u&#13;&#10;rDUJka4KqR+7I6nt1p/h3T1ksriGWdlWOVkK461ZbTYbeF1hYEewxQM0LHVLK6nEsNl9niLbSWwD&#13;&#10;mse3uksdevUQM6SfLleRzTrrdb6DI8aMGRwwz35rWupILOy86ONVdowflHU4pCZQ0a6e3ku7RY8R&#13;&#10;5yr9DU+l6tdT6hcWMsaykDK+WOfpVTR0Ely7MhyUyMg8ms29uHs/FxcTyWi7MeYmOPzFAyxZ6Rfa&#13;&#10;fbzrPA8UQlaTc3HUk4qOzuJP7Rhd5GEZU/xZyccVq6hrTXUYZ5zLBjBLcAn1OK5y3vBcaisUUQkQ&#13;&#10;HAOcYpgbEOl3d1btMsqxyM2S2eTjtVW6s2s52mZxvY4Zs9aI9f0u3Vraa6kEgJyEQnJPbpUK6jp1&#13;&#10;5I0VsW8xccSZBP4VQGdDGRqEUjEuyvkF2q7eyAPK9xJtR+NqnrSX9uYZMkAKR8vFZOoLDFsB/eHg&#13;&#10;kE9KANKG1jdoEBYKzANnGSvpVRVRJ722+6yrkKfQmrMUiOLfY2Sr5464qW3t4l1q8uJ/+WmAWxnC&#13;&#10;/SkBRlikkmshNKNlt8w54/GrsKFrzz/M4yCvpmn6rb280/nRJy3LN7Y9KikaK30eWYOQA20cd6np&#13;&#10;YBfEWgz6xqlhqKXMUTWvKpnrzzUl5bLJpdxM2DIz43Keg9qoaXdaR5CNczTGWQHKEnbkc8Vb1G9t&#13;&#10;m0ub7OSCORH37mgBvh2aPasbNlpG2H2p7+Gmk1D57jbDnop5qG3sVtbO0nncQOzl+T2qS+1i2juo&#13;&#10;nW5+RjhnHRaaAJtAi8whZmKrzkDPetXSYXm0uWCOURIr581hToIxH+8Vwyupy2eG4yCKxrG+NqLx&#13;&#10;HZsbsKvfmmBe17RYv7Fu7wyfaJFAAf8AED+tZtnpsdrb2JiOHb5nYn15qW01NJNPvbOV9ruuQGOM&#13;&#10;89aryT+XYqX58vAFSB2N5bWseoR3crhvkCBSOpyTn9aparuu9ZtmbiNWBT8qydS1B7yya4iyjxKO&#13;&#10;GHBFbOmyG/trW625GM8nv6UDHQwQ/b7wyQrIIyGXeOMkAmpPDeoz3l3qNvccqEJT2B4/lWT4hup9&#13;&#10;OZ7tJvLikZflxn2P8qx59Wl03WbK6jmYRzlYi2R0NA0Ojjk0/Qrlx99QSc/ljFaVt4iGn6Xb5vFY&#13;&#10;lASrL046fWpNe0+aS3u4fLJ8w7gUHHrWbcaTFaaOA3ls4HzF1z1qRi3uppq2nvM5wEYdeMVUunSJ&#13;&#10;YPOlcq3RV4xUek6Ub2Ux+YkcORw/AOO9Xr3Q5WuC880bxg/KQRSGihFJA7N5AZyvBYtVxflZZAQM&#13;&#10;jrioYbYRKwwpAP8AD3p6uOpyAo+7WDPZw/8ADRZt3Ee5g2cc9KlY5yc/41W3fOu7lcZwPWrSgQqx&#13;&#10;P3m9O9SdYDenAUdOw61BkFdrDbzyrDFTMehwwxx1piw5yQ2cn+LmkIyNVs49QZGljXbCdygnn8q8&#13;&#10;R+IHg268Pal9stF36bO2XdTzGx55GOle+XalWbHzcAcCsXV9M+0WcivIyr93aRnimnYznDmR84XF&#13;&#10;15flTeflsn7h4q/Y3EzNHKo4Ehz6YzUnjbwy2hSO8HzwtklSPu/SsnT7l7gxhZtkPGWUZ5rZannv&#13;&#10;3XY6lNSmmvJdoDwg8cZArf0+4MkqGOPYzDblv51zuksLFdx+dGOCp71vR63HDdIiRshOANy81SKJ&#13;&#10;NQjaNn+QkscEjvVPT4zp92sxTcefl+tXb64RVY/Mp3cg9qqWV411cOGPyKfl96QGpd3jzLGvlFFy&#13;&#10;PmwOKr/ZZi5Plsyk8Empo4zPcu29vLQdu1UdQ1QLnZIw5xt71QGk0jQqqgADHPoadHI0kgK4yvX6&#13;&#10;VV09v9CWZzkk9Tz39Kna4CZKNvduvy4oAh1K0+0Rku+4g7goHArOs9PaGZ5C/wA4Pyk9a1Z2dYX4&#13;&#10;ZOPvE1nNNtjJQsZSeOM5oA6jT7iKzVXmHmDBA9TTZb6S4WTy0WNAcAnk1UhBa2QShWlUcgnFPkdV&#13;&#10;3Ertj77DT6lXGAYtdyhmPmDIzz/nrUizI24MoBUcZ/r+NZd80iyRLCzJkZ2irtrGW2MSCCctVFI2&#13;&#10;YJPMX2UYPYZ9qjlvHRfLt4uc5LkcColjnmjZ0YxovfHWqnmOQw8w4bg84NUVc1JCZYkRn+Y8lvWq&#13;&#10;czvbyA7toAwVFUJJPKwRcNtXopqOS8aZlDNl8jcT6VIXNizuvL3A7m559BV43QaEYZc7vu9DWFNe&#13;&#10;JGhfjbnOeeai/tRFQM52jqD1NOxVzaa+lEh3vFjptH3qjuLosoMh5HGe9c7/AGtBJKN7tCueGbqa&#13;&#10;J75iDGjeceSMHtRYRq/IpLDJZh36CoLiMhEkOSx4HODVOzSWMbndWyOe5Fafn+cwAG2NF+8wxk0x&#13;&#10;GJOxMg2tvbODjoKjh86S4ESkCPr+Naa262yuAR8xyTVOa6igbI2mT+Ef1pkNjpImhJJQAY5Zun0r&#13;&#10;B1JsbypV+cEBug9Ku3V0l1BJ5hIZSMjP8q5/jdOpORniqMmylM7zSDgY6fKe1UtRcRwkM/A68c49&#13;&#10;K1JISNuAFZhiqEn7yQKDkKcc8jIqkQYWn2sskkVyUkCK2QMHn2rrIZ4raSGaRtqFsbe9U45plUnG&#13;&#10;7aMDjjNJNIzW+JR95v4euapEj9S10Pcfu4wYz3JxVCO48wDIIUHIOKZ9nXccNnb/AHuTU7MI4d27&#13;&#10;noFPrVC3HN+8cOOG+vJ/Ci4mZlCkHCjJO7+lMtZCrZZ1DEVC0reZt3DDZBxQSRTqzeXjKBu+OtUp&#13;&#10;IzHIdzDAyenWr0033CzHCkDr0qncY3MRIpJGQ1UUQ7lXj+KrccwXcykEgct3qhJIISNxVew96ja4&#13;&#10;2okynOTtGB0oJE1S6ZnMhI54z+FVorhjEu4h2zxx05qK4uTcMikY4IP1qurNuUrz6/40AaD3Ctuc&#13;&#10;kkdCpoe4WTAdwgBAGB+VR3EixsmBgHrk9ay5rohmA/i569KkRpXDeXIwJ3bRjb2rNe4WaTam4tnA&#13;&#10;PU/gKhht7/VLny7ZHmOMHb0+ua7vwj4NXSFju7qMS3YYsFzkKOn51DLUXIxdE8Iklp7gMXyMBh05&#13;&#10;zmvSYYgscShQAoLAnp9aFRpDucD0x07VKscm2NQOMY9qxbOyEFFBDGFkJyuWHTHFW/l2gE5PscUy&#13;&#10;NDhh90gcHFSrGNvzccdSOTRcoXyyq4U849aydW1AWD27yMQN2D71r8rg5yOxxyK5nxVYy6hiKI8r&#13;&#10;zlqpbmFb4GRassfnSXTEhWAJ2+4rPa4snWOVEbzVOBuGOKsXGnzvCizSKQqhcA9at2NrH9nKbNxG&#13;&#10;R05Ax1rY8TpYh/tgcqfvY4yuKWLV7hjGkIQmQ7d23kGprexsslrgsSRwq1LBdw20UgtoERR1bHNM&#13;&#10;L6mfrNreW86gS7yw53DPPtVi3mlXRoodu2Xzd2MZp2r3RaOBlbDeuartdzLJGWkz823p096oC9e6&#13;&#10;XCGjaWUIvAIAPNV59FjjaJohub73cD6VPrNyxW0XcAC200NKqyYbMuDuKg9KBEttb/aCPMQE42jc&#13;&#10;M4q7Fb7lKttO04xt7VUtZvLuz2XPpnrU1xqC2WoshfCEYFAFhbVEZmPB7elaVqY2VDCQCp545NZb&#13;&#10;TPHAWC7uOn8qqWuoeSpknWRH6fL0oEd1AkfMhJO4/Njt70l8ViubRgWIUnGK5238SGdEjhUgE4J7&#13;&#10;j3q5DcvNdKGJC5xyfbrQJl4xlrpyDlj03Cta0le0t/ltFbHXawNYN5deVMDHzjjPXNJDJcT2rSRu&#13;&#10;Y2ZttAI6jwvcee1+kqCHdg7PbmrqXEc2lSRyyqjFgDg9BWL4dt5NNkleZ/PEiY+lVF0a9vZZJpSs&#13;&#10;EBl4Rj2z1oKNz7ZYwxlftIYYyQPY1oXEiiNZQf3bx/lzXOpo8UOoJHL84z07Gunk0cagypLKsUW0&#13;&#10;A4YcUAVbS+SzkKCEzHG7IPQVS1jWIbyWJRH5bRnJJHGOK27HS4NNkkRmDcDDZBOKWKGHUZru3lRU&#13;&#10;GMqcAcCgXUjj1pbfWormJDcjZsGz0qhfSSSTF2iZPMY8N7mtOz0WGEZhmEjKe3AFJfcWJd05if1o&#13;&#10;GV1tHs0ZZkwWO4bQTzWfdyanNCW+ztGC4VWYY4rqpLg3H2J4AkjMoHJ46UzVo76Wz2zeTGgP3Rnd&#13;&#10;/OpAwZbFpNPgk812YttY9qgjhnuoViAYFWxuA7VuW6AaeqPg7XLcHip7TT38nzorgwhm/ixT6Ac9&#13;&#10;NpLwzCRwQMbeTyarW8KxTMI85/iYmtjW7O5hlW4ubuLy/uqu7BPvWRa7VmnBYH5c5zSAkW1huFZp&#13;&#10;oxKg6gnH+RV/Tzb3FxFFHGnloMAKOn0rKXVEjh8s228k4Bz1pmn6kLHUZIpE8t0+ZQKCjV1KwVXJ&#13;&#10;XBBPPFUGtxZbNsLBNwOf4TVu81VZLYMSGlZtwVeazbi61C6jwqAR8ng0AdFot/vmSIxLs6Zxk59f&#13;&#10;pSXljLHeOlsm8Mc57A1zuhX9wt/BuiYc4LdjWr4m1Kc6hFbW8rQLtyzD1PSoJNTTVuLOZ1lKqCN2&#13;&#10;c5OaxLoBrh2B+fPJxgVLHpcyIzrdNI6/eYnnNY9y119ofa3nH/61A0a3lokK7plyeg75qpoMkI1C&#13;&#10;dPMLvtOd3GOaij8LtNaQ3tzI3mFjiIE8E9DUen6a1vqg67JF7n3oLOqXVoLeETOrOE6Y4rN1Pxoj&#13;&#10;QENBLJkHAjXNTf2GQyLJPGy4+6G5H4UjWEW0NhQQMdKBmfa+IobiBUHmR7eQrLV6LxhqVpDHYafB&#13;&#10;GHkbJkbk9c0kNuqqzLhSTjoKjUpb30eNpfBxkYzml1GixM+pNtmmMbuDn5B1/wAiuhggu2h86X5V&#13;&#10;Kghc880yBEOno2078FNvp71at7a8ukC5kYKcBQvT6+1DAyrfzGmhMxPls+MnJrU1Tw7JHiW2nULj&#13;&#10;BDE5xT7rSms7cLIeQdwI9fSp7yZZrONxK23b8+ev0qBGbHcSQ6Y9sOFc8f41X1bSzYtbNuJLjJAH&#13;&#10;HrV5rG28tCszPxkAtUuvFf7NtJ5GKqhCn2BplBYgQwwYfIV+hpmpKst8k0373y+ik8Cr+k6josdv&#13;&#10;9onmD5wMdf0rK1rVrOWeKSCBoomyDuPftUjNRrdbiEEr35H61Kn7q3cIqlySD2wKo2uqxw25aR1G&#13;&#10;eRTf7a86xeRUVcnHrRYDR0q1iuIwNqs+SDx1FMj8mGGWQxqCHwMLnFVfCt/5OrPHMCqSJ8rN2NUt&#13;&#10;Y1W706a+t7eLczS5Vz2FCAs3FxPI6FIwy5ztccfWtGP7inaFYnnmuTs7TUNYvoYZ7kxhiDsHG6uh&#13;&#10;jtJYFMP3pF6ZycUASXq7bjYUVs9CG6VmXGpfZ7gb49qdMZxnmrFxptxMjrIWUhcjBINU7Xw6+p20&#13;&#10;mbv94px8/VfegpGtqkYjswRhM8qxPHTNVbXxRaWtuqiz8+XpuxjnNSah4butWs4obm+AEZ48pOo/&#13;&#10;Os/S9Ci0u72mcMu7GG5zxTJNCHX49SEqLHsZeFDGpftcUNrJvxleSD1qtcaPDHN+6IhTruHPNI1j&#13;&#10;ZC3YSzvNNjjjGfakBBe3kMtuWWKQkggYGe1WfC8fkpI78P8Ad2sei1c0hhHpZUDmNifwqW++yWaw&#13;&#10;3UlqztMuAqHrQBUjuHaSZbdj5mSFwP1rK1Br77QyXDsDwOma0xr0UdxF5dr5QHGM881dvn82ZiOh&#13;&#10;xgNjjNAupzokeENIkW9+nzDFItzqUiPuDRZ9scV0sU00CjybeGchc5kHH51n3D3l5fIZYtnQEKOA&#13;&#10;KAZm2dldy3yPPK7pGcKB/SraaXrAkmnFu0EAcnc4wfXipZmuLOcmPcNpyOetSy6xqdzGFlueeypk&#13;&#10;n8aLB0MyfSJpow887lupCGrmi+GwkjO0+IsYXccNk1BFNMMrPIr4PUcEVPpUiM04kk3hSMHPvQST&#13;&#10;anpsFuyu0iusZAwO/v8AWtOXSbVrGC4EaF8ZG4Vz94sVzHIkMckrnkFeRWxpmoOdKjtmVo3jGC0v&#13;&#10;B60Fi+Xaxq8s0oSPOGwM1m3N9pK3YaCXdM5242EYovLiIZPMjA8KO5qreRiG3WdLSMtu53rmgXU0&#13;&#10;mRo5BKw2tjAwf6VSvLuKaUgxmSdht34yF75zTjfed5eUztXlVGPyqlJqV2geOCxaZDwWHUZoDqbW&#13;&#10;m2sXkoWQRFTzJnrSXscUN4JUUfOMdc5rFt7q8kiw4YIpAKAc1ZuNSZIQ3lEMoyoNAzQmVptoELEZ&#13;&#10;z1Aq6k32fY79P5VmaVLfalA8s4TaRhNo5zRJHPMvlltu0/xcZoF1NW6cwMsihdjEYJ71zOvX1xNc&#13;&#10;RFiuIzwq10E266igtx8jDqw5rm9Z0t7R2Qy+aW6ZHP0oGbljMjWqF1Yse4xRWLY6TcG2Ui4Zf9n0&#13;&#10;ooJsdjqF1qdndfZ0fyUC4BUDA/GtrRNVlurKaKcZngXIkzwwJrO1ORptQlVsH5eoPFWNLvLWz0u4&#13;&#10;Z5FZywU+oH+FBqVfFFveXF3YiwZI2j+be3TPvVRZtXkWaO5v1kEeD8gwOa2BdQXkd0YZVn2oCGU9&#13;&#10;D0xVNrgS6fcP8qkYBb6UCN3wfdTXOk77rmUOykkdhwKwNNhvo9W1We3tUuV8wqJW4bHoPWtbT9QM&#13;&#10;OkwuWUx7AfTJ71ftb+NtHeVIwfMORtODkd6RJyOpaxqWj6jps7xxvC0hEkePmHtWnq1mZ9amvHG2&#13;&#10;CaFNm4cjj+dM16FLySwb1dWHrnNat5exTTCAlA6MCVY9RTA4aHUJrfVJQLEyKrbA2ORzwa2dB17d&#13;&#10;4lhtJYAGkJ/eY+7wT/SrupW//Ey3onlLwML3qjotuG1nz3Hzoxxu/hGKAG+N42a+nuF+/wAIAe+O&#13;&#10;M03/AISqC1s4oYLZ2n2AMqZAPFbXiCFL8I3yusf3vxqvptnEt5CAAgBwOOaADw5qlrrHnNho50xm&#13;&#10;MjkEUt3Ym21iOWOJ5VA3dMknHStLTZlhmv8A7Pbq7q+OmM/jVqKT/SA23aWOSp7cUAc7rXiC5t7c&#13;&#10;j7LLApIzuHStqO/QaVbuHJZogeB6iqfieMTaazldvz81c01Wj0GHdHztKBD39KAMLw7fJbtdbrZr&#13;&#10;nYeSuOK1bXxHatqEdvJFJbmTAViOM56VYXTbez0l2SHyC8vz56kYrPXTYri8sZWbeu8MFJx+XvxQ&#13;&#10;BHY2b27apMRhlc43HHy9f8ar6b4jttNs3jnmYRuxIVR0/wAa6HU7e3Wxmt4yyiXj5+p965q5so4f&#13;&#10;JUIrBFwcqOfpQBv6RfQ6hptzPDu2k7AjcH61SvJYdNuINsQWT7wJPHpVPS7NLW9AjYxxsMn5u/vV&#13;&#10;jVLSTWGVVdVTlMn0oAt6xrFrLBHveGV2IGAwzk1Lq2jK1vEfs65Ayp69a4e68LrocgBfe7qSGzkC&#13;&#10;uutdckm0u3EjtlAFJx2HA/SkBm+HW/4qe7jdv3C2+CuMAnJFVtU0qK0tbixt9RxFNndGw/rWNfte&#13;&#10;yavPcWTmJVOCexB/+vVi8F1Z2kNzeKsiMwVnTr1pgWZND3WKSRSyRzqgzzkcen5UalJfalaabe2t&#13;&#10;s0jR/eHbjrWzcTRjRBcJ9x+OnPNZehaxaWdqbJ7nyZFZiqsp5FAEkokW1a5aAwyL1j71hR3Ukciy&#13;&#10;TLtjJ27jzwe1dLcXcUmmyuJlZm4680ugafDPNC7KDtwcNg/pQBztjqMdpcTRndukOVJBwe1aM19N&#13;&#10;dWcMAJ8tV9Otdb4gS22RkW0UjO4QIABn3rFjt/LjywUnO3joKgC9pmpJpumwzPGzrjDdyOetZ1re&#13;&#10;Ral4oNxYoXG0nLcc4rpPCsatZ3geASIhG1ioI9xT4oV/tiWSOBYolQcKgFAGJLql8GCS28ITPrkm&#13;&#10;p9N0PUZhJNdlo7bqigYyPrVmW1zePKSu3dnk4Ara1jUNO+xR/aL0MOP3a85470MDIvJrdtNvPlDN&#13;&#10;5ZQHGCOKzPhrYRXOhia4t/NkbJLuAwGCRj9KdHeRzx3SwgyQScA46Vh6f/a2mxixtpfKQudozyM9&#13;&#10;/wBaESdNOULM0MSpEX2gDpWX4wRlm08J8rA5B/Ef4VNa2082qQWO8qqJ5kjAZJOetaOt+H2vpU+0&#13;&#10;SFljGBjhjQCLGsXwhs47fz1MmwfPnp0/wrlNYmH+jsrAszqowetaEejx2yzZDMzD+LniobTQ7SSI&#13;&#10;3LyPuRwIw3QNTB7kXh+1EOs+cZxb5jIbdjkdK0dQ8maRNt7HNuJ2qGH6Vm/ZbcXkjzj7QMABVP5i&#13;&#10;sPxNo8GmXkFzZReRGxCsqk8Ek80IDolmNvIY9gJ256n8v0q54fs7nSfBsUP26OGUlnMikZAPY1n6&#13;&#10;hGtmCIpA7PFtLu3Qk9azrrQreC1gkklae4kI2nd8p61RR0Gk3iXVxta7+1OnJGaxfEEckfjLS3Sf&#13;&#10;7Pvjz5mc7cZPNWfB9qF14FUCfu2DqCMCt1NLtrzxJHcXZXy44SPn6UCIdX8RQeWrRzNcxgbTIvQH&#13;&#10;PXNRWs4nVZQSUJ5J/nVDUJlvPC+psqLHAtwY1Crj5d3B/Kug0zTIV0G0LqwAjB46/XFJiRxN94g1&#13;&#10;PRdSv4tOghn89/NDyqTtyOn6VofbtRsVtvtMUMsly2MxtgbiemPpVi5t1/0lwhIPRuh9qk1S3lkG&#13;&#10;iiIAyq/nfN/eHQfkakollW5uLN4EQ+YzcbTnH6VXjhv/ALZ9mublmRk6EDj9K6bTUuXuFlmjVOg2&#13;&#10;9Dz3rDvdya1cQq+35vlY8npQJlbwvp8kd5dXEk4dI/3SpuxzmlvtOE108zsS5bjAHA9K0NJs9Ptf&#13;&#10;Na7n8yRSTjOB05JqA6lpOq5Wwl3SIcFWGDj196BmRfWo1G3e1R/Ij6sVHPFaNjpdhptiJbZmL4wW&#13;&#10;kAznvTVnhtbl3O3MY4XaDmpW8WaYtv5UtlIpwcO2AASKYGdYxW32tWWGMvJJncQCevNQQ2UM3xCd&#13;&#10;ZBtXyi21RgnHSptPuEmkWRQAEGc4/rUN9fTaP4ui1GK1+0PJAQFbjHHWmBv6tDaKyt0KcYINYF5p&#13;&#10;yTXhfbxgEdKtX3iC9e3ku5rULGo3Feuaq+JLt7e+02WEHypIssv1zTAj0zWtLtbWY3Fu/mq/LIuS&#13;&#10;Bng8Uw6hb3Nx51tucYI5XHNSW/i2fQ7BUj0uFhJ82ZAFz9RUc2pDUVSSS2WJupWLpzSAu6ldRQ2U&#13;&#10;BlO35MkeuOtObWfDt9YQWUUcsiMwZtq4wfrXOapqMF7b+QLedljIy+3jryK6S+1y0hggNvp8ax46&#13;&#10;sApP6UgMvxwkMVnpUdvH5MaTcKOPlxUXhmxttQvL37dK4ymQFPAGef5UniSSXVLS2mjt2chgx2jI&#13;&#10;HtV/w/buLt5RHtBjbKtx1HSkBPJJY3MawRFpUh+75oIPHGeetc/rk0P2GdXgQOEbAC4PtWnDffvN&#13;&#10;0qhEYlevAOawtaU/amRVd9645zx/jTQG94XnkXw5ZhmWPcGClvTJqW3jWy1ATHbKknBYcjNPFymn&#13;&#10;+FdMkSJnHMbjZg9wcfjmo0nQ6T5hRk2yAhG69qQDfGcKf2vpUrAbZA0W0Dr3FPudOihkKuxwMfKR&#13;&#10;xUOpam2oCwubSJZZbdmYRyA4yKj/AOEgvr64driCNIsn5Acnj3oAuNbbrS5Xhhtypz0FXvDN88Xh&#13;&#10;1/3W9lYlOODxj+dUr6a5h01PsdusrTffJ7Cixt57fT5PNkMSbfuqeOnOKAHeKJjf6GsbBY5NwyPT&#13;&#10;1rnNUhjltdKKybmjdS2O4zzVnQdDv/EDbQ2IdxJZ2zzWv/wr1bKeN7q785BghV7f5xQNFjVtWVrp&#13;&#10;IPPw5TIXOOKralJHNp7q0injr9KzIbRZ/F2oXB+ZFTZHnt0/+vVyxm09ra4F2QWDFdpz0/AVJRXt&#13;&#10;/EOmabDEZ7Z7iRVJGOgNRN4mivGy9p5SsxC81N/os0cohVNrqQq46fnXNyL5jRjHCS4OKTGjcgKl&#13;&#10;gynILY21KpHIPb060+a2jt1RYk2pz9c1GrbRj+7wQf51ge1h/wCGh8Shn3HkkcCrca7fL5PPJ55H&#13;&#10;/wBaqcc0e4r9xvbkmrMeQAD8vGOvNSzqJegfLd8j0NRfMylmUj12nj8KXfztA57ikkxyBz6c0gIH&#13;&#10;A5B3IxHHqKjlQtGqbvMz1zUkwbdncQR61Akm+TLdc8cUAc1rmjpcRyhokkBBXDAHP5ivF/G3gi98&#13;&#10;LyrqGnxNNbuP38MY5T0IHpX0LdALIGXkscHNYmqaS93G6ROAztnDH9KpOxlUpqWx4DoeptdSRiNi&#13;&#10;5YYOei10kOorA6F5lOCCCxqt41+HdzpF9NqenlrdV+Z0j5+vH51h2si3CBnA3dh1ya1izilHl3Oq&#13;&#10;vtTSSYsxPzH7vqK2dNtwyAIVGSDnHI71wa3AjZRKxZlGAK6/Rb8/ZTLvwi4BBpgN8R3zwyraRsyu&#13;&#10;53MRxxWOrIuwZLucHPWr2rXEF1cM4fEu3bz0/Cs21SdpQYk3IvHNUI6i1uP+JThUztfHJxnPNNf7&#13;&#10;WFysLHntz3rNtpruPy0QIEZuVbk9asS3breSxLK3lRrn5T370wL9xNuzJIzKIxxtGc1QW68zLW+4&#13;&#10;DHBqG6tJZre3lZ3XacE5+9k8Cn6bYtHIHeRYkJyUZucUWA0Le3kjjBeQyZHOetWWuGj2ADcx4CZ7&#13;&#10;c02S4t0iby5VkI9KpssbXCXAdiyrwPqP/r0wL0bfaLgkZDICMntSpb+QzEFpVIycHHNUlunjm2H5&#13;&#10;kJBznGM1OL9DIcKXHA46UxpmmjG8hChmjC/wZxVSUqt3s3ssePlIPepLViyKSfcE9qr6pmSSPbja&#13;&#10;p5IFUURTMk7BHbJwOp6j1qvJdiMNtGCvH1qtJ+7ZlTLHAyT39qguYZCxDA4HBVe1KwFqHUJrqQxM&#13;&#10;cxkZAOOKZ9qXdIrkFB0B71DZskDkk52r+NWrfydSvlIXOBycVVhlC7+aTcoUKBxnk1ctX8vDuQv8&#13;&#10;yMVJeWKwySSf3h6cVSWby5CUXzWxzkYFOwuY1re8/fKMoF9e+K1G1uHcYlYSnAHt9K5N74TSB8CJ&#13;&#10;ANpA6ZrStWik2u20Ivb39aLCuWtSvJYVbCbQ38R/lXPTSPu3ucnGAcVqahexSKSPmj7896yLuXEa&#13;&#10;uV4U9c0JEsqysRufOcgAKe9Qws0c7kAZPY9KS6uNysAcdOKoTeazecLrYVbATHBqrGY68vJQ4Zxu&#13;&#10;TOCwPSq0N4RcPG0O0MODn9aLuGd4mYKX+bjb0qCVt+1gjBtvLY4HtV2JZfkaRWQZA5zx6VBLcLMW&#13;&#10;I6Doarec+/MjAqy7RhsU6WONpFWEsBt+bd/KhEkkS7drZ3Bu9Q3CPJIpT5+M0+32fcbGACevIqNb&#13;&#10;7bCxWbK9MY5/OqBaElrH9nYeaNueVB5JrOvZir48zBJ+7jpzVqO4e4jdScg8ZboKoXKq0hOA7Yzx&#13;&#10;TRI64m3RsMrg/pUDXG3HyiQmopRIu3IBwOF7VTuJpYYnWRwhz2HSmPoO1O8aUqNiqqnqDmo4rwbU&#13;&#10;VhlRzzxzWZPiGEkhizZI/wAahF2GyzMwbONvagVi3dnyJFQMfL+/nqajjmMcbFAv/AhziqV5dMqh&#13;&#10;nIA/h96p2s11fTbIm2MQeSMg0xbs0tS1OO3tVadd7/wLV3R/D19qoikkj+zQP8w3dSPStfw/4Pt7&#13;&#10;dlnvQLu6z8mR8qH1ArsobMcMz7m67QOKxlU6I6IU3LcTT7JbZFjQCOMKBtUdeO5rUtrcSKCBuGSO&#13;&#10;Wx29KjVdrKzKV4/OrEeyMZzhs8fjWDbZ2KKWxNDCFjUZBAHrzUoxtAK9e/amxh1kAwJDnALcVN/y&#13;&#10;0k3noePT6UgFEeNuRn/dqdEDMuc+uT60CM/KRgew60+NfMbsNvJDUE2Gbl2zOqkOy84/nWBrUvkt&#13;&#10;nuvBGetbzfNIUUZRuKw/EUUULRfKWZmJJ+lWjCr8LMRp9z4ZsH0qSz1JLWQo3CyDBY9a0LOwtbuG&#13;&#10;VGBWT7yydzVSPT4lZi7ZHoR3roPDYnmSFWkQAp6DsKit5XKMGAUNkDNWmZFUIgbOenr/APWokUfZ&#13;&#10;V2INx5J68+1OwupmXtvc3X2WJVwgfL7uOK17XRBeTLAZNhbkevFUriO/jiV1kUoByHGePWtTRblP&#13;&#10;tVs7yMWBAz60wM9bN5roWpO542/iH61cj0Ropg0zht+FG3il1yFIdYE4dirjPynBBHamWt4sU6SO&#13;&#10;fMH3cZ5FMVzUs9P2280gAYo3OTzj1qD+zdLkzLcXJ3Zz97gVLputQSfbkLCP5cEMazUvbNyyRxGR&#13;&#10;sY8zHFFhHSJHbPb5RvNXgdc/TmqN48WmyLI8CyZb/VnmsiDUhaq0aoYsnA3Vq2999qt1DBZGV9u4&#13;&#10;j2osIDq0Us2RZRwnadrfnWrDIq3SM2DujwVHTFcvdX9xJuaOIxop25bv7/SrVtqkwmQvjcAAPfmk&#13;&#10;Buf2osUjLsVF7Fuv0pbS+aVXIb7oLbRWNfLdSyyNbkKCedwBNEdjLawmTexZj8zjp0p2A69dQP8A&#13;&#10;ZqTo+18ck1jXt7JJMu+/kdR8yxjpmsqS+mW3eLLPFjpir66CtvZmTeSzor89s0ijfvtXUrBKrETA&#13;&#10;AkepplxqzTSJNJIr5HUcYxxWJJCXQIjEEYrb0OxSWGdZ8N5a7+3SgRI2pra7ZQSAe/UH2qxo/iTb&#13;&#10;qUpm+5s+Q49eSKSS1hutBlJQbhyoXtWdZWUccHnTXAt1Ax0yTQNF2217ULuS4e2XyoFfrjk0x7jU&#13;&#10;pfMBk3mTjaz1f0ae3ktZUifzBnPIx+NQtcCGWTywruxGAwwB9DQMluNSurXRreGPcJYn69h+NVpt&#13;&#10;S1JJhDLqPmBjwuM/rVvULi9a2WOK0GxwMybufyrLu5ihtpB8zbsscd6AJ7G/ubaTaJmK7iCnODV6&#13;&#10;6v2ubi1hlYrEOducA03TpI7yQMNqNuJ5rP8AEDGG8t285WweikHHNIDY1SP7Qw+fKr91S2f0os7G&#13;&#10;FY5GMuHZcfOelZMmtRuwMpVUUjPHNWrPxHocURMnmFuoypJ/ChAaMdoI7VJiM7XAAPelvbENPHOC&#13;&#10;u6TjgZwMVVXxHa3VofsoZArZCyDn6/SnW/jKItFCI914zbQoXI+tIouNp/2eSFmXejHhsYrQu4Bb&#13;&#10;zxEoAXTjI4rM1PWL2OeKLZuReSCKfrWpqIbWUsWc8Bc9KBGpp/nQKVhs0chvvM2KxtaWYXwaZFQt&#13;&#10;0K85pIfEF4z4iKrxnaw61Pr5nnhgnCbSOpFQIk064Aym7cWHOe9WP7LdVeRCsYxj1zWRpNhfRSPN&#13;&#10;tZUbkHiti48ya2j3yFMMc7Rknp1oGhlldLcK8Ezq0kecsrfdqCa3hk2ssqqueWWsXRldPEF8rOqx&#13;&#10;TB8kkYrem0e0t0UNd7l3cLkUFiLNp9u6Ph5Z1+62DmrOrX0djp/nFgM8Kp6npUtvZxi4EgO3au0Z&#13;&#10;701ZtJtrgHUI3mEZOFblfWgCvpGtR3HlKsCyNtzuc4waXUtSuLkiQxxoqHGVUZ/UVNH4hgvLxUtL&#13;&#10;NLaEnbu4Bx9K0ZoVWGYbMyKQyhjxikUinZ3GoXkQjtbVpSo64wBnvmremXmq3TPbfanhMZJbjnHp&#13;&#10;UkepaxLCwimitIVIA2qCfz71R066mt9VlFxL50jjhlGMnrSYG7Hpl/dzRqHkeVhkCUYzS6h4cvLe&#13;&#10;zP2ueCAuwz859asXUc9xpCz/AGv7Pu+YnocfWubmhtWVpLjVnuSvIjdyc9hUiNmLT4JrU73H7tjj&#13;&#10;HcjijVNOfULJbQyNFErhmZsfhVOx1OFtKgVSAVO1+cEfWrLatbQiMupl3E9KY0UFsINI1C2ZRviV&#13;&#10;l3blBB611+vaXaal4b3pEkbMA6sqjqK5W81zTtu/yt8inhWXge5rbs/Ey6npEsUeCNv3lGFWgbMq&#13;&#10;zjttNtS0ytK+MlNmcfSprPUILqFhDGYAWGVdMVQbxEsUjQwR+e2cZwcDj1qtP4kvIZCJLaNx/Cg6&#13;&#10;j3oA6KRWjWJvLMj47VX1HULiaN1MBVCOSwGfzqtJ4mu49DE5jVJw2FUgHI/nVSG51DVFUmUgE5Kl&#13;&#10;cD6UguP0+9RNSsZAMSJJyfwxXV31xOskQjXZ/efv9a4f+yLyO93EMUU79yjj6Vt6hNc3WoRRqxCl&#13;&#10;A36UMZpQRztdKbi5jdB6nmo9H8tdaIHzBgwBrNuLEG3ErqeBwc0tgjR4kGWY8YHbBpFF/VLBIZCb&#13;&#10;rUFtVY8KJMHH0rPjbS7WYBL15nU/eAyD+NVGtYNQv7ma7i84njLH7v0q9pui2037pF8tQN276UyT&#13;&#10;Ra4tJM72ZABkkD9aqz+JrBF8uxshcuOBNIOp9QKLrS0PCzOT0PPVak1SytorG3MahVVhjk0hoqWv&#13;&#10;iKX95G9myv6Rjjn1qS91yOPR90kXmSocID25q/5IuYzIi54wccVl6hptvHEDw3496BEDWuoTWcV6&#13;&#10;ttGq9Rg89a0Ir2edkM0S5BHC85Nbmg/6T4X8tfvqxUn2yTUVhClqWDKu7tnrQLqYWvanqrXdvY6c&#13;&#10;qW6HBedgD+HSoJLTUre4dJ78SHjOOOtaN4biPUI3aILbBwWbJ64q9qkK/wBobxym0EkH1oBnOXi/&#13;&#10;ZbeRzJukKkDnNZNmsjMGa4kLg4+Ukd66WbR4rlBm6+bBBPHFZcem21nJ5bX29t2cBc0w6Gwulx31&#13;&#10;oJM7VBI9+PesyPS1hYmSZIkY/KueTWxbX1pb6bLE8jLGozvPc+1c/dtp4j8yLzpJG4Ut2/SkSdJp&#13;&#10;KLDCxjboccDrTLyXdIyqWHy+mc1Do98k1j5owhUYYE+neq91qX3lgJJB5Y0WLIo18m4DMCORyRW1&#13;&#10;LsmWRG5GOBXOSahOZFhaMA5BDnpWrJqSWcZmYh2bjAPU0EjWhil+/Ec92VuR+FWtJvYdkscSMqrz&#13;&#10;hxyayF1K7vGlSCCNOPukc/nVqwW5s/8AX7fmYAbfSnYCxHarvlJ+8TvAqC4UQggRc7cl2HSodR1S&#13;&#10;a3kYwJvBH3uuDWcYtQukLNI4kbgc/wAOaLFHR6DMskIeQBHL/J/te9W3aJJJJHVCCc/M2OfQVj2K&#13;&#10;3djblI4jKVP3mYc/Ssy7a+luIRcz4RpdoTHekLqdK14ZJQ6bY3zjaTWdrTEuXb5ynJbt0qhdWxS+&#13;&#10;CxSY4H5mp76zuL/EZmVFVRlfU0DNbTdHgu7NJftSoW5IzRWBHavbrtLc5z8pIFFAjvrqzeTV4toX&#13;&#10;Y2V6d++aWXR4TqxtymVYLmjUJrSzhacXG5POVwQeRk81rw+VNqkU6YKSRBlxzmg0OX0mx+y+IrmC&#13;&#10;ErGsy/KpPHFWbzQpIY7wSTqyzHaAp/Ws5ri3t9f+0zyBVjdgAc1qXEdo2xyzRGTBDM2R1oEa0eix&#13;&#10;JpMFu+CY4QAc96xPCjST6XdQFtzxSNjJ45zXW3X/AB63TAgiKAgHv04rz/QJVW3bc5Bdju2nBpEm&#13;&#10;mjsu37QymSEjagPWs7xPaG41kX1vOERguCD3A5/lUsaot8YyyiQhl2dfpUOpxtGu0Z+XoxHtTA6C&#13;&#10;RryWzivLa2EylV3uT049PWqdjpM2q6hIWkEI2ZIVcnNXNGW8XT4o7fU1SQL/AMe7AEdKv+Fppbi+&#13;&#10;vRMQZkwDjjuaAMC+028027QPKJreSQJkcfpWjIt/p9xHLDaAQrjOetaGtRxrNa5wv78BWb1HWpNW&#13;&#10;1a7XyXtygUD5uMj05pAUCZPKuAsskRkbzOBjmqtnrP2Scw3HmXLhcx45Ln0rRmM8sImZoypGNwbi&#13;&#10;ud0dZZPEglBX9yCWPbkEf1pgXLu4vryzUXEaxjOUj3ZI6nB96rIt7ceZGtxJGiDKoG71pyX8R1i2&#13;&#10;t5pkIkJ2scAZwcfrU8OntHeTEjnO4N145oAbpOovqnhPLu0s8KurseuRnH6Yqt5FxNpVq7kRyoAy&#13;&#10;kHtUHh+xVYJ2FxJEGZjtU8dcVbsyY5jblwSynaGbkj1oAwrhpVuEmaVm2kA5YkVp310WWOSNC/c5&#13;&#10;HSqmuwmx0eed2wy8gAd81Ygnb+yYLgxK5aJGKE8nIyaAL2kbrpLi4jQLtG3kfrWJ4R8QG61Y2d4i&#13;&#10;rIHYxyHuc8ACuq0OaO60ppolWIEMpQHjgc1wd1Y3Wg6xpszx+Zufnb1Yen60AbXiDU4ZryaFpFGx&#13;&#10;vLGTjr3qO3mttP0xHlklViPmZRuGKo3l1DdXW5LMW24YIkGSTnNbEyxO0MCxhklI2JnqKAEWeD+z&#13;&#10;Vltp0njZ/mKjkfhT9YhS60eK3HykuGBfjNUPEVvBp87W8ObSNgMsgrOspLy6lgt3uzOifd459jQB&#13;&#10;ralHMsUVspxDhcKDnnPNV/EmmxLcrKhVBGoHIyasrHNY3LM7GQIefrTtYaaa3WeKBpY3OHIHIoAx&#13;&#10;tF01r6+ZGk2Rgbv/AK9al5YPDcqLa4OFG0SJ9761TtbibR5jO9u3ky/KG9vSprTWRfSNLHC0QBx7&#13;&#10;EelAupGdFud29L2WWdSCGcd/atiwmeW2XzlJdfvHsTVjS7i3ure7lQsrxAny5D6DtVLSdRWWyPzr&#13;&#10;vyTtY1AyezvvEELslnLHa2bEsylAWPFWNO1PU21+2hTEttIu2UNxz/eq/Ix+zxSKOAOags18nxFb&#13;&#10;EsVHlFz7+lAFrWrd5m2eWWVTyVNZFza2725byypUfwmtDUNSjvL54/NZVUgYz+Zqnp99FLcS2xQu&#13;&#10;dxww+7tz1pgatlGqaasKQfIwzuFUWszbyCZxtLPtBb0o1HWJ7W3VYSsPBUleeKedNuPE3h2MvJ5U&#13;&#10;u772f4QcZ+tIkit7yG38QeeW+cLsCqckj3qSXXrc6wsR3R5+UFskEmk0fw7aWN8qK4mbBVsnrj3+&#13;&#10;tZHjSKO11aweJBnzgrxxkljz0H4f0oAnv9Uj0/Wbm2lTau0fvB83UVWj8YXVtbrElorxserrjPvX&#13;&#10;RyRQxzMyW7b3+/5uATWbrTDzraNCAoxximD3Oc1DWWWdisAhmI3bV65qvNrf9qRofJkWeMgGORMA&#13;&#10;471p2CtH4mkcQGfahBB52+hqfVrwyXkaNCAzHCetCCw3VNQs7mJWl05pG2jcVPTNQ6hf2zWNhIx8&#13;&#10;kKCgB6jHH9KW8Zo2O1doVfm96tWNtFdaUoltQTET+8kPWqKK+jeIP7PaZrO3jneXqx64/Krmi6+m&#13;&#10;pTzpcWwt2Oed2RSWUIDo0Rjx0A6D6VT1iJNL8QaUuAqTE+Yv6UgLS3FtDp9/p5b765Td61cvNcvI&#13;&#10;bCxgjVShQK+euAKTxBJZafCCtsjSOQBz2qmLwNGmU2HIAFAupk3mtTXTLBGriRMlgo4AqWGw1HWL&#13;&#10;q1MtzmGIbiV4IH+NbvhfUra0vL9JRFvLAhmXOV9K0H1eC5vVjj2QxMpG4ADHpSQzIt7Nvss1wZ5v&#13;&#10;OV8KfMPIzRrOnjUTFdSyMZI+QVJBq55Qt0C7vkYk59R601/EmnxWIjcfv+R0yPr9KT3EynpYWJp5&#13;&#10;CvJTA38549KzNJ00R3Qmx5YEhJVfrTrXWI5pniEbF26DGP0rQaU6fZFlgaSdpBtRaYy3qGl237yb&#13;&#10;zip2/N2xxmuQSPzLpo3XcvG3J6jNb+r3E9xaxyldgVwGXPvzVK3h+1apvVdqbsAYpAbmh2ayXU3y&#13;&#10;YCqAOOKh8VRvFN9pKBgIxEG9M1BqR1CKac6edqgKWZfyrlb6bWBqUVqZWlE5Xk8jOeaAOiviZtDj&#13;&#10;jAyWXbu6VLIxu7W0/c7WTuQDU91ZjS9LQTsHdWbZt55NY8Lanaw2i3IRVmYrG2Mn8aoCLxJuFvAf&#13;&#10;Lwi9z/KtXRSY7qH5N+E59qq3Wk3moXK2ksqtHGdzPjHFGuG4t9SjttOk2PJtTzAOnHJoEaWrXspV&#13;&#10;447KMI3WTIyfesKRnljjVhkKSOetP8VWd7ptjbPNdtOxOGbpz2xTLWGWGzlkuW3vjhEU5z6UmM3d&#13;&#10;DuJLezkjFrvQMTuY8DIqxuklDqsSrIsecZ/KuCvIdWsY7aeS4kgiuJQgjB7Zra0+G5s2Z1uG85uG&#13;&#10;3HNICpdXf2eN3ZVIjfzDz+ldRDcJeQ2tyYtny5C8HGRXNeItPmXw+8cEPn3TuNv1PeoYdDvbeO2W&#13;&#10;/wBTkY7FPlLxg+maaA2/GUzx2NuQ7YcfKvYd6u+Hykkdu3kCXzAPvc4rBvJJr63S02NJHb/LuPJp&#13;&#10;tpHqMa+XaXH2RQOW64pAdReWX2eY8bUz/dx2rk7Ngbq6Rh8oBPrkVkyTarpV07yXjXTHnDE9zjpW&#13;&#10;1Ha3Om2NzPOAZJQD8o7YpoDqdKmM3hwLK8ZHVCeyg1k6ldI2mz7G5ZWxs5HNc9oekyTRkzXEsaM2&#13;&#10;Agfjb64p2j6Sra5e6cbxlhVN+c+44/WkBq6DeRW2mW0c05twWOeSMnPSl1DxdpGn3BW2Et1JuCu2&#13;&#10;4kA56c1Dqmk281vEhJ2RKxHPJrKmsbaDwTdzLErzvLxxyuTgGgaNXTZklvJJ0BEb7mw3oQaoafrU&#13;&#10;k/8AacllGFt4ZANxwT7/AMql0eaO48PsFk2zBQjED06iq8O3TdPns4BhJG5yOuP/ANdKxQNqVzb3&#13;&#10;Nu8tt5sUz4RlAznpVDUbOW1t7iQRuH83cBjtmtNJNq2WF3rC/OBk5q7qV9NPcIiWzKv3vnGC3PpU&#13;&#10;sFuUo7iWVV3Bs7e46VKpK43Y5GMYp1xukmfgqQMn/Ck4AIAyPVjyKwPbofw7DI8NIRhcgZGRzVpG&#13;&#10;C8LhT34qoVK4Y+vUGpy24jjK9+1QdRL1Yv0PTmnxxli2SdoGd3HFRKBtwo5zjrmnLIV3Avnj72Ol&#13;&#10;ADJG8zBx1OCajViH2jjnqwzUqsn8QAz6/wA6FdF3DpxxQAs0akMTgA8ZPrWPJZtIW8zD7TnAGARW&#13;&#10;u6qyEE54qv8AZ43R85XaOoNAHN6haiYMDwvQfT0rzTxr8O5ZYftuk7FnXcZI+gPGcj3r12+t1KgM&#13;&#10;NvSsuT90PLXncMniiLIlFSR816fqC7j5243H3WjY8g9zXS6feFYZFBY5IwK7Xxl8PdP8QQtcQoLP&#13;&#10;UAPllAwD9RXldwuq+F7n7NqULBNw2yqcgge/0rZSTONxcTqLpiPJBdRk5dc9atyagi2phgAEjcYr&#13;&#10;kWvkkvVkjfdGDkDuK2YbuNpEkP8ADyD0rQzNFrpbSMNI+3tnvxUGn6mrO5EZCyHq5xVC8bzpC5Hm&#13;&#10;HAxzVVbqXMrS/d/gUetNAdPPrbSWqIrjbGd24Hv7VDdXTC380kPu+bHcVh6ezSWKiTg7+T7VdvGV&#13;&#10;mjBmVs8BVqgLEOpFvMUDZnjoQa1odQO4HcqEcdfwrJuLhLNAE3CdgG46fSsy48RQnezNlj8uMd6d&#13;&#10;gOq1LVI7GIsfmO3coU9az7HWpmiUyLIp4IT2rKuJ4tpZPnb5Rt9M4q9IyW8eVPmHr15+lPlYXNmL&#13;&#10;Viqk+YVXGNrU6S/YJvY5Gcjaetcs2oyLHvA3AtjDGp49WErBGkZSvI+XGDVIZuf2wvnJvCsc/wCr&#13;&#10;HU1X1DVEnmfyyw7muWv9Q8m5CglmZj83p71Wj1h9/lucSs36U7E3N6PUHQNkMwLcMOwq1aeJEs2O&#13;&#10;4FATt3L71hNq0WCI871zk4HFVHvlmkRyMFepxxRYLnY/8JH9puki3nywxVmLYqwri6GIJlcA9O9c&#13;&#10;Rps6edI4YFuc5961YZPs9uzj/WDlQpp2Fc35bNcFX8thnnnHNFuBDhmwqMMYzWPDqXmBXmG5j82P&#13;&#10;pU93I01qH2seRiiwGlJsm+VlwD0X196rXzLHashYE46NUc121qI5FPbhv6VlalqR3I+AykZOetMV&#13;&#10;x/l7lL5xgAe1Zkgi+0+hznHJqa41q1t7XEDCR37A5xWZb3kj3H72fDNyCAKqxJsecBlY5CBySrdj&#13;&#10;VO8mW1jy4dhtz8vQ1c8kx7JCV+ZcZ9TWZqDM3BySpClSccVVhFS1X7QsksYbA6bhzV9WZeTyFAJN&#13;&#10;Qxq9rZK8cgBDfd6iorzUBDGpIA3HJp2JEe+MMsiKd46EgDNU5I2jz5ZZ+4wOKrTSRCTegLZ5355p&#13;&#10;8lwbWJWYb93TnGKQFgzyJCT8u48Edsf41QuL7yUILBjjAUdafdagJoU+ZfU7etY80ivKTk8deMU0&#13;&#10;KxO1/ukXO4gjHvWbqV1LycsE3gt6kUnnGMk7lX2zn8apXN00nPygLwdw61Q1sWb7WYGRUEDEtxlm&#13;&#10;7VlyXvk5ZuAp3BO/pVWGOW+kkhhXc/qvb3rc03wwYZGMpEvOM9aT0Cwmj6Hfa55b3CeRaA8Kx+Zh&#13;&#10;XdaXo8FjD5cMIji9cZJp2mWO2JQyrxwp56VuW1uFUKCcema55Sd9Dpp07askghLEfKDtHfitAQNH&#13;&#10;8wRVO3jvmktbc8Anb/vVpQqOSGBc8DFZHSQwRMyjc3I68dKsRwqsijou7PTNSLlcqVYDH4mpVhYZ&#13;&#10;VtoXGQWNIYkkI3DC7huPPcU4qSevB5I9Kkj3cgYU4xQoMa4yMdjigkUbl+Yndxgcc0qx9OMketR8&#13;&#10;yMqZ6nk56VKflY4GR0+WmIY7BZAzHaewx3rhfix4gbwvYafqjMDH5rRSIFyQP73vXdSIyng5rzH9&#13;&#10;oaF5PAkZcf6ufO0deQOa0hrJGFT4Wcenx8tNPuZHSzlnRjjd0BHsKmh+PVpKVMliqM0v3dxACev1&#13;&#10;rxBl9QTz+lI0YZfkXbtIJUj9a9tYWLVz5tyaZ7o3xk0yS/2Rlfukh3YgZ/u//XrZtPiZYzW8CQXU&#13;&#10;fnfxhRuC/j/Wvm6ZvOyu0DuOKWB5LdTtYqNu0lTjj0p/VF0ZPtGfW2j6l/wkOmuou4Z3ZsDZ1A9K&#13;&#10;r2Ok6nZXySFZmiV8jd06nvXzt4d8XXWmRJFHM6jONnbGOxrt9L+KupWaAxO0szHD+e5K4xxjmsZY&#13;&#10;eS2K5z267hN4p35VlO4U+HS45rQkfuznnjivOfDHxWW5vgl9C48zCFojuCepwa9A0PxBbTrIRdxz&#13;&#10;wN1yedo71hKDjuUnco3GhrCHkV1YjOeDnpXUeHbe3k0dPlXcq89BVO48QaZ5Ei7ZNpAw+3g1X0XU&#13;&#10;A1rI2zYu7AU9uM5qBmzdQW88e2SFNh67RUcdnb28yxorFcBgTxg1jt4k3ZSNDtBw3vS2+q30kg8u&#13;&#10;zUQA481mORQI2LiFGWSMtk44bFQ6fpVtMwZgWI6c81Rm1yW3xuiMrEbd6jP9Kls5LuaNpghiXjBx&#13;&#10;gn2pWGa0NuklrdojZaHuR19qht18zSZQy7W3jmm6b9ptQ7yMQJuoXn8agjTVP3kdrFgStgs3160w&#13;&#10;JH8pkUMpAU9T1NXLy8zFEoYhSu3HoKWTRQuzzpfPfoeelVW066mbywFRjwGlOBipAks2H2jllOOv&#13;&#10;pitPTtYt11SS0gLSSFCHGPlUdetR6boUVvuV5lmk25YLVbT7eOO41J4QImjBJPU4pAWItWEcl3aE&#13;&#10;ruLsVBOM5oW4SOEyPbfaCvY4NZUN5pMSm4uo2uLiTnA557VqW97FeaeZI4zEvTawGc0xosafeTrb&#13;&#10;yzXMSwBuEVRg7fpWc2pTRzR7UJQMNzEcDnpWnNc7dLt5BC0pPGB15NU7zUA2nzKLKSMr83zdM5pA&#13;&#10;jT1ZdSkQtFcbI9uVUjr7Vz8y3d/AsTNiROeeK6a31JbvS0dyu7YM+xqhbrJJKdjKqHn5hnmgoo6P&#13;&#10;ps1vcEXErBWTnPFF1pu0MI1JkByuTU+pLJb3UbG52o3G1jz70XNwJGPkkuSvylqAK0miSTw+bNMq&#13;&#10;4TJRDk8VZ0y3jk0cSKqsegJ9qqNpe1WeXUvI3DB2kEmn6dfWtjb/AGZZWcA7tzDFAE7RRxOj84dN&#13;&#10;rYPepbJ7OG5t2tlYT+YBnrxWbcanbq4YuNqknJHHNWbPxNF5MYtLLd5Z/wBZJwD9Klgdnq1w0chc&#13;&#10;c8Y5rJjvZDMIlgW45zuIHFVNS103ltaz7O5LJnpVCTxRLDiKxhUuerNy1AG3c3clvcr5luqrkHd7&#13;&#10;YrYuLhZ7dUhfccgjPSuVv2vr7SUmlUrKv8CjmoLH7ZIgkcn5RkAHH5ipA3LaTxVdyFRDFFa7sby4&#13;&#10;zWrBMfsLLI6+YsmDg1wkNxqV9cBvt8iRKdvljite4sZfJwszBu7GhDLHkQ3V9cPJtESZ+boM0qiz&#13;&#10;aRPJErnruc+lQDRwsSiSYsrEZBOOa3LXTI7RQ0YzkY5oL0JYNWEk0QKEsSAeeB71YvLVoZmkWPzw&#13;&#10;3PTipLW2so3Uz8NjjaK1LNomYpGwcAYIzU9QOcbUtUZEWO1t0hHoAGq2lxewqZp1kIZcEsOK0jAE&#13;&#10;m2si7geF9fetS2gS+ieNgyo3yknk0yjH8PW9zqEJdmWOIuc4PP5VNq2ky2t9bTRklSevpjp/Wr3h&#13;&#10;vTpNN3iUAZbMfIyR9K1dUUTJHD5qI4O/k9Ov+NSBlXS3E+iG1HmOu7cGI6DvUFjodpFCu5d88nI3&#13;&#10;DpxV+40eWeE7tXaMAdlGzHvUEUkdsI1S7+0bRjzMUhFO10iFkKLFGZFP3mJGKvW1qPOEcgTKjCj1&#13;&#10;qCG5i37mBcZ+6vXPr9KsW91BJdptEjS5IHA44oGiO306FbmaKRBJG4+YsP0qS+jEKMkSrFCNoIUY&#13;&#10;zxVXUNUSxlE2dw6smcYNSR6xa6gu1Vds4JbHH5UDZWsYxu2hdqngEVd1ZFPkOhG8/KT36VmJeCPU&#13;&#10;Io/LkAB3n3B9qs3NxPJIUgt5ch+GdcDmgRPdmFYQzWrTyD+LH3Riqmn3xDAyN83UL0Bq/caPqXl7&#13;&#10;JWCbl7Nxmuck8y23RffkY9AufyoEdrCokjLLtx1I7VBNLAtzG5ljyOCM1zRt7+QRJNI0EQPRmxx6&#13;&#10;1qx6DGyq6MzybTyPu9KVikXfMWSzlhHzuTkZPAqtZqFtyGmZTk5Ze1VLOWf7Q0UmDtBFTI32dgGO&#13;&#10;eaLDKs1ikN4jLcrhxkMx55q42uW+iSL5h85zwURh0xV2bQ7TU7VGZcSK3yyKeeKp3Gn6RZxsZ7jM&#13;&#10;rDGA2f0pAWjqS32mx3cUTIGbbhmGaihnuGhljlj2BfmXeead4f2SabMyKMLgqPWrGoMlqkc+A69D&#13;&#10;35oAhstQuLqy2iInc20SA9/SnXGkTsrDGGx0b5eaqz63NLaRiOxaMRuHyowv1roWuHvI4XdSoOG5&#13;&#10;GR0oAreG9QbTtJkglXZPG5Xaf4s85rP1zz7yAOr7XH91iM1dvbW/uH/0e3j95S+KhazvY2/0jyiM&#13;&#10;HAjPH60C6mFp+m3DyRs9zKRuyfmJFdJqVnNfsmyeNFUYOT0Hqah0/wA21kRNoy/8PerWoWM+6Ri6&#13;&#10;xxFecDJ+lFhMqL4ZXy1WWYuTyzR8ZqjfeG4NNuI2j3lH6c1q2KNCj+ZOJZAQV55Aq7ePHcaeLiVg&#13;&#10;Y4gSxHPbNMZzNxoNh5Ja4vnG7kRh+KtWYtm2pGVkRFyG7fSqtxdeHptwijeWQ5y3PB+lRx61aWsI&#13;&#10;jSNUPbjFIk1Et9Ls4fNv28sMfuoCT+NRXviDRtjLbW83IxkrgGm/2pGsJeQLISMhNuSaiW+uLy3k&#13;&#10;eKxGF7SDBqirkXmCTaygnA4XrxTptch0+TY1g103UFhwOPpVKx1G5lvlL2WxD8pbsPer2tTTwLGs&#13;&#10;YLBsgkfpSQiu2vLdXRzarbyMv3ge1ar3TyWsM2wMEII7ZrE1K2uFjikjyzEDbxz9K1IftFrortOR&#13;&#10;IYwDjHPSmIr3PiDUpMrb20CJ/tDj86TT7y4vZJZLkRBxgHYeAKhtba71nLtH5EYOU3DGfep/7Jms&#13;&#10;ct5qsW4Kouc0FGtfWr3VmnlgrtPY8H3rnrzTbhZkd7tfkbdhj0NauoXF3d2aQxJJbgcb9mMis6PS&#13;&#10;5mj2RyEnP3pDuJpCNpreOSSF0mXcwGSOelEn7tmJ+c/dHFUbXSb2JxIzK5H+0FxUrWVxLMxlfI6Y&#13;&#10;VuRRYdyndRvJNlWZQBjG2irH2UjiQOWHHB7UUWEdt4m0eC30XcUCOzgDv8vsKt6K1vDo9rmXEka7&#13;&#10;Ppmptav7e+0eW2UfOrDacc9apQ61PNG0UVlH5iL14GKRqUtY060t9Hu5UQFmbaGzk5PekWzN54as&#13;&#10;Lltu4R7X4754P5VlHWU1K3mLqVKuVKjpkf8A163YNYtv+Ebt7ZX/AH4ATZjjGTQI3rxY7rTtqSKk&#13;&#10;ckQB9T71z7aLFYyQxxPvV23Fcds9ao3mr7VKLC58tdoweD/9bitfUpi1jpd5GjKmxMr3AzmpsSVo&#13;&#10;tPSbXxO6lFWTHTjOK0NY0eGTZC1yzKx2kBRkE1h3WtTQ69NdlJf7OLABSOA2OtDXVze30d0yNHEj&#13;&#10;AnPfmmBZsdJTTtShiSTzXjcgHGDj/wDVWlYqtn4uvgrbFliVgAaivLhbLxNaTSYWKZfveh9DVQ3y&#13;&#10;w61q9+vzxxqqocZ54pgSeK2a7WAo2Vjbk55zUl9pSR6RLcK7hgoO0H1IzVSS5jvyV2lZW+YcdeOt&#13;&#10;XtNvhqem3WnTtidY2KknGSOn64pAT+H9Nm1PR1leQJBHuzxy3tWTYaFJJqFwZLgQITk7e49Kfb+J&#13;&#10;ZvD2hpALGZ5MsSykbT6UzwzrB8QzTSMnlqrgMp7GmAeMNHig060liQ5Drscfe7muodZbG3V8qzSL&#13;&#10;jHTt2NVfEEQu9MtXs1+0SQyBnjJ6iqGqeMIVVUMDgBcNG64IpAVl0VE0u4admjdmLYBwPWpbDTjq&#13;&#10;kGlyFv3ok8syYwdnJqXVr6zXRfMLYV1GDnOfb9DTLXxNbaXHarLDJ5DJnzoxnbz0xTAl8ReHJruF&#13;&#10;LKGT5N2593cU7TdAgtbUwSzGRo12jccYFLF420rWNQaFFeOU8h5Btz6CnCeN7gq7sh7E8/jQBnaD&#13;&#10;ZyW93qFnC2bWR/MVD245/XNWPFz+bqdh5K4aCE/w+uP8KltL62TUpmJ+eBOcfxA1Y0+6F5qhk6tH&#13;&#10;G2fXBBxQByFxJd3csjukZMJ+Va3bFY7qTT7okxiEEOuOp6VREnmLIAcvtKkjruFatvdQ2mmRRyo2&#13;&#10;4rnGPvUAcxrF1Aut3TXiSTKeIpB0/KrOjrBa6zby/cjdCFJ6U7XLWGbTjPExDluh4FWYdPF1psRX&#13;&#10;5Z48YUkHNAiS4/5B97M8mSsgBaqtjqVytoRBOpyMhSRV7UtNu7nT0htvLCEhnUHkmsHU/DsejQiY&#13;&#10;F0lHJAPBoGa+v3X2jwXC7BWmWZVJQ+5rIsSun6fCzRNK+d5RevXrVPSLPVNVimtLf/j2P7xlfpnP&#13;&#10;H8qnmvL3TZkRrXZLD95c5De+aBD5GjdpXCvAJcZDHBPviprXT4ZeWQNjlefyqvqi3y2YvhaRztlW&#13;&#10;aNWycHrVjQtTW8mcyW5t16gv14PSoGdNoFxFqWltbTv80R2beh+ua0tO0+A3jSgl5YV2qwOfl9K5&#13;&#10;zT9asrAztNasxkb5ZFXdj2rV0PXoJtUFs0D27yDI3jBb8KAK88VnY6gVkjYL0OTyxz2rpJ7W0s7P&#13;&#10;zLW2SEsn3uufauX8Vf6NqUYBUzKdw79+9Tw3uoa5bs/2j7MFAAjVfvHHWmBV2zTTFZW2oQflIGPo&#13;&#10;K0dC8u107y7uXLRyNsj3Y4PrT9G8M6rcRl7mWEEN8oxvyPU+hqa+0mHT1jP35WbJOeKm4gstUtpt&#13;&#10;QwkWx2IHt161meLhPpt01zalXnDb494yCTxUel3yw6s0pjaTa3px06Vd1a4lvc5j2Lj7x7Zpisct&#13;&#10;FrmsatdNDd3Cwps3HanU/WtbRoZdQtWup7gsIX2BcDmsLT13X1wCShX5B/LNdXptnHb6e6tKoBOf&#13;&#10;vAEe9MLHIa5pepXGrXkltJLBHsB+Rsbvl6fnUUNhJL4eW8891u4QWVnbJ4JGK6KO6G+4k8zcE5zn&#13;&#10;PArmpprj+wXlQDy2VlLE474/nQUaWjXcl5pqXN3tLupLfUcZrPklvY7SO4edmgMuzZ065rVtbG20&#13;&#10;yxijkvkWR04Eg4xiovErxrotsyspQMPmXpnpTAdajUrC6RY2WWKT7qkcg07xxb3OqXWnCNDHcqgB&#13;&#10;ZegOc5rorSNGtbCWdhE7RglsdMippLeFdWiDT7lPCbRnNSBzFvbXDaTejU7lZ5I0yhx933qLwjpt&#13;&#10;xqek/bbgvLuY+WrcBgBir2pWu6fU4AWRxE21fXqBx6ZrQ0m1tLvwtYIuqzWLQLtDIO9PoIy5dPS3&#13;&#10;L7Uwwwo2ueuTU8dijxxpKPnU4JY8Z+velu8RpgXH2oqcmTbgnFC6lZx2yASF3zzxnPPehDNy/wBD&#13;&#10;jW2t4zcDJXazA84rM1nS7VZrWKNQFjjIyOrVDJr9l9oMbq6yfwnt9KXXdUiWWyvYgWVWVXSk9xMs&#13;&#10;aVpVhZ6kLqRmeVU2oD6etasQsluD5RYu3UOOKwo75rTW5plAmg8ncVbtxnFR6TrGq6sy3NwkaWxO&#13;&#10;2NU7D1NLqMv6wokjZUG3bltuOCQKh0NjJp8MskSq8oJ4qh4ovrqPVI0gOyNY/wB4xHBqezsNQvLW&#13;&#10;GNLpI4wBll9KYHRLamDR7mV0xuHbvXFXzOt5YNH/AKxpAPpW1NqMtjaXmneY1y7LiMH1x1rldOtb&#13;&#10;+NVN1kSI4bd1Apgd7qVzJDCrJarcnqQ3ArC8WXheHR5Aixu0mNuehqDxJdXF3fJGkzQwxR54J5Jq&#13;&#10;hrSXmreHbOKBQGicO1wxxtqgOiWRn1RvugtDzk9x6VHbxzf2lb3Lrhi5BBOM8VzUzXU0ilZtgVQp&#13;&#10;bu3rWleyto9vp88R/eF+WkJb8aQFnxeo1B4bbP8AqSHO4Ywe3epoUm02w3/aYXLYOFINZ3iKykur&#13;&#10;o3DzKdy7cr64rPgtYDpksLR5I5J70rAaHihm1DQbe4Qh9k65I6jrn+lMtVaS33KV3MoOGbv9azLe&#13;&#10;a4e0m0yB0CDlix59sVcs7G3s7dLeedJJ2ILqrZ74pCLitD9oSF9Rh8w8+TvyeB/+umeIT5H2Pnnc&#13;&#10;F3Z6n0rl9e0WH/hICIFEe3b936f/AF62tX2ala2dxJOLdITluMkkDjH400M0bG3TzZnmufmAyVj6&#13;&#10;/lTEvYLrcbaZZscdec+9U4baO+0fUJ1lbcsZwR8p5HH61j+GbX+y42eQ4LkDfQA+aQXmpXcSuAyl&#13;&#10;ULN0Ge9dTq7W39m28bXsbFVAO3+KsFfDcdvfzTTX0bGUj5V+veo/F0cULWUkfCEbAuOPrQhGtZ7L&#13;&#10;SFpnkUx9A3YcVR8OyQ3Him5nEivvgJAPtj+gqLUI/tOlyWHnLBJNtw2eMZ/+tU+g6KNJvxMZY5SI&#13;&#10;yBtYHqB2pDHTalCbuVWdSnIXnrVKa6jk0me03fxbzj0qptjmnumaZIcSlSzL0rX/ALO06xgD+azS&#13;&#10;svzfLu3UDRX0jWIrXTUtktSzO2Aex9zVbV7pLcSo5Cuo+6Tyc+lWLQobhiigJt+Qd81BLdJHrsLS&#13;&#10;wB1aMK25c/jQyhPDrTmOCXhXV/MGTz9K09Uecs90zliowW9B6UxbizjkcgLG5+53yfWrF4qtpNy2&#13;&#10;/e3lncoHqOKhgtypb3Avk83cccDj0p7FljyBwT0NZ3h07dIt0J3Ooy59eTV9l+UcMx6jmsD3KK9x&#13;&#10;DeNw55zyDTgo3A4+bODzQyokZKt83cMeaRWBIz1PSoOkl9Np24OKnaMrtKMvTiqe48fLgkYznvVu&#13;&#10;EeYuHTLY9envQBXkZ9xOOB680kf+sYsfkXpkVKYxtJ+ZT2HrTGjLZPzDPVe9ACO3JOOcZpVYsjgr&#13;&#10;yw7dqbGrMQT/AHenSq83mKPlBA7nPNAFe6VtwV+QOprPltWQeZt/hxx1rYZfMUZAx371HJEyxsQF&#13;&#10;z0ABqQMHy9zBmXjb3Fc74h8Ox6lHJHj5WGB8oJ69RXZ3VvtUnOfl5FZarJJIWKqqgd+tCdgspbni&#13;&#10;2u/DG80m6EumlrmGQfMCACD6VjTSy6fmG5jaN1HKsMV9APCvljzOCW7dq53XfBNnrClJIjKC2QwI&#13;&#10;B/lWymc8qPVHjUd8rDKZ68jPIrUtblD1QMT68/jWt4k+HMujx+ZZqzLnGOvFcfLNc6SS9zDIi42j&#13;&#10;jA781tFpnM4uJ0M2xYVxKkS+4piyQRuJDKvmKBjArBm1JVhGDuzyB1qtc3JhZWMjIrDoOTWiEbN5&#13;&#10;qpZ3zkycAfSsC4XfLmM7gr5wKj+3JI7DLBCMFT61YW7iUgAdwAc96qxBb+1Oh5Pzbh7d81HNq0iy&#13;&#10;Dux5OGrMv794ZR0yRy3YGqcmpLgOCrNjaxFUB1djqCyNvkKomM4J706bUI+cdTwK4uS6MiBOCM8H&#13;&#10;PNWLe+kwYyNyYzyatCuab3Lx3DSSvuOflY9MelJLeFIzIFBckBT3xWTeSliC3yg+/AoWZJVyJGlK&#13;&#10;j5ivQCqsI0TMV3bm5J555qzJNmPcjs2FwVPasOW5XaigsxY5B70wXU1vuIXMZ65PegLnSaTJ9mjm&#13;&#10;P3mdsZ61ea4Kq7gsgUDB7e9c9Y6o0i4baOc/KP0rRtb8TK/zLtzgqTQFzQ/tvdIAiqwB6g5NXLXx&#13;&#10;QsSMkqq+0561x1xJH5hAKjnqvGazbeeVd+5vl3YX86Auei3WtQ3K7oQQkfVW/nWO10Zg2G3Hr83U&#13;&#10;VjLfO7feGV/h9eKJbhUb72NwDE56GnYRoSzLAsysFLDuOCc021ZI285TsccLk5rJvtQDFidrMcD8&#13;&#10;KiW882JRhcKexosBtSao/wBuMYk3ooDbi3f0rRuL5WSN32klcnNczC0LYcHaDyFHPSoprxgxXAbj&#13;&#10;PJqhGpJqPlcKG+7u254qus73U5eXawxtWMHiqEe+4ZSxwMbcetTyB4IyojUOp7UhEt9cqq7Fi+Uc&#13;&#10;AA81Qa9LbQ5b0AbrTJmXdtLMCRwD3/Gow0fLEru246/rSEOlmGCy8Y6g1Ru7pVkYgkqRzUUmoQhH&#13;&#10;xk7TtwOp96qyW0mpScjy4/RTyaAsRX2pB8pAjSv6Y7VJY6fPNbh52WMFunUitrTdBtbE+dErl2G0&#13;&#10;hmz/AErWh01GyvlMoIztGKOYaRH4f05Y0bEQLfdMgHNdDDYfvo2aPg9R05q1p8MdpCipGFOMnd1z&#13;&#10;WjAjeYXBwAME9evpWEpXZ1RjpqMtbcZVcbU6lvStSO38v5sAg/dp8FuzMHbqi7d2KtPbo0aKBucH&#13;&#10;qKzNUQtayS7AzBcNnrzWpEqrj5RkelNt13MAAB26VbjRlyCcZHpxUlA0Y3AgY2jOc9aSHI6oGUc7&#13;&#10;T1qaOPd1br1XuMVMzDbuVcnABJ780hkcbIwbzEwT90AVGi9Tyecc1K0nzYLDHY1GpOWww68j1p9S&#13;&#10;RrL5LAZ2hvanHkDqSf7vFNk+cfMMsDnjtQrHrnOOPxqhDZl+QZBU/wAq4b40Wk2o/Dy/CJmWIo/T&#13;&#10;naDzXd4zhe/fJrG8UAt4d1eRCDKts4G7noO49KuD95GVRe6z4vmuI2jVhzu9D2p9vMSPU5/OsyG4&#13;&#10;ZmYEYPTpVuPAXDbs57jivqI6pHy89GzRaNJ8jbtXqfeoZkRfmRvmxUcczd+eMZzxT4/mYgH7vXJr&#13;&#10;UyIJNs0TADDKevv61dsdRdf9Y+4r1AGM+lU5PkYuOTnB96hU87ww3q36UBc6PzjIMpMol7DnINaW&#13;&#10;h+JrnS5FBVZURsFGbbj2rnbS+bZiRwpzgNtH86klkcsWVFLYwfU1MoqS1C7Wx9A6L8SPDL2sL3i3&#13;&#10;EUijBAUMP/1VeT4seFrWQmSSYRu3GYiBXzZBqUkDdxxjFaFv4gaMyR+XHMrAArIoOD61x/VVfcr2&#13;&#10;jPe7j4weGBNm30y4Qx52y4wG/A0xvj3ZzQmL+yWXbna3mYA6f/XrxWPUoJY3XaI5O4C8Zp8cqRsr&#13;&#10;Hy5A3GG4p/Voj5me6W/xt021V1W3BGeMnnNLcfHjQEtHilt7jzWyfkGQG9Qa8L+1DG1NpIPIx0FQ&#13;&#10;yojNkMCe3FH1WI+dnv8A/wANDeG49PW3jjn85VAzInBqonx605tpfeOCPlrwGSEqy5APbpULXJRs&#13;&#10;AKc5GcelL6qu4c59M6V8dPDRZVkleIAfNJIM5NX0+IXh/XJiU1aKSNmxh227c9BXygzFiNx+fOcA&#13;&#10;8EevtQGSZSG2vzuIz6VLwvZj5z6+sfFGi2N1+71BXWRMDa24fnVzQdbtBfyt50ckcoKMC4yQa+P4&#13;&#10;b6W1XZAZEjY8ojkVbstcvbWQSRXE1tIMgOrZrP6q+4+c+uBr2nxXDwQWoRs8HZn8eaia4uI967P3&#13;&#10;bHI+WvmK38e+ILcAR6rIDnPzgMfXpitiH41eJotu68jkC/wlAPzrP6vMfOj6WtL5hpSRbWMnmY6f&#13;&#10;yqtdNfSAxSs0cYGOc814XY/tC6zaNA8lnaSKrgyLt+Zvoe1dND+0haXku660qSEL/CjbqzdGa6DU&#13;&#10;kz0yKK6jhTYfMKe1Njt7+6ZnZmgXPUtj8q5Sw+NWj33MG9T3WX5SK6jQfFkGr3Mh82I24bCjcNx9&#13;&#10;yCazcWt0aIsQ6PcYffIXc9Hc5NQ/2VcrJ8soAx/Ea17W8E1wQ52gn5CeQeOMVHIBMzJ5gDd+eRUD&#13;&#10;MttHQKTL8z56A5qRtJt16K27FPWYwgRtKJW+nOKkbW9Nt/mmLSbeCvc+1AFOTRYbpohNeBYu0QXl&#13;&#10;q6PRLSCNWjZVWJeFUjp71y+oaonmW9wlo0aqdy7vStKz1zzGRgVZmbkdhSA0omtVlMcq+bGr4GO9&#13;&#10;PYWkM26CEIfulmFUJJJZZpGA+X+HpiqJubtZCWVo4wOM8gmkB2mmz+ckmdrbRgKDjtWfNdPtlEYR&#13;&#10;cZx6muftdUu2ncW8bSp3AFaGkafc38rmdvKAPTOTSAi00ZkkQYV9jOe/etufY9ihMoSQdsZzXPza&#13;&#10;PdafqjxJKz+YMKw64Patiw8M3c00f2iZAueQH5pICK6mC2yl5ACGyFbjNdUtwjadBK57c1zF5oEU&#13;&#10;NxhmfaDyGbNa8FpE0CLI22JeiZJoZRoQXWnXYaWa2eQr3qWLWIfOP2bTntk7N61Jp9vbLbyRwBgr&#13;&#10;dc9a1bS3SbTztUARnHrjjrUlnM6jfXFxqEMFtE1zK3Vc4wPr9K19N/tG4sW2TfZhG2M9SMckVo6f&#13;&#10;A9rATbxBGOcyMBk5o0JZLdriN1ba/Pz9SRTAxrHTb6zu9808lzzhc/0q3qGn3NwokZ/LK/w55Irb&#13;&#10;urGebaYHjQkcMe1ZGoeG71YzNPrccPH3cc/TFKwF/S9Jt9VtCXDZAwq7uCRUFr4RuZjJHJOlrFkE&#13;&#10;AkVe8MzxxeSu9XCg7tp61HrFtYTTOL26aNM5WPfjIpALa6Tpmn3Aihvkurlvl8vgmr1nZpGzbtsZ&#13;&#10;Vj/CD7VgQyaRpMkctnaDOfllIzV1taXIIKg5BZSvXNIaLEt5a2Uhhe1jd2z99c1Qs7yz/tpAqeWV&#13;&#10;kAO3pUGoeJ4fNaNLfzSDjfxmsqO/vFuGnhtCd55/LNAM7DWLj7BdedHb+c6HHyjrVX/hNtSuPkOm&#13;&#10;nZnHHJqrq+sCGxt5DE0kzDIVjjH1qjDda/dRB1lggiI+UY5yaBHdW7G7sUldSH7qeo9qxfs832iR&#13;&#10;oEUOG+V5B0/CsrT/AO0nhmjmfLq2cq3X3qheyX8kqRiR4W5IcsRQBqanoeovIs0txCwJG7qBitXT&#13;&#10;5FYCPdGG7Y5FcmLOWYBZLiSVmIADORk1rWmh3mmXCThkfaSCjE5xxQNGne+DEur97l70wK5+6gxz&#13;&#10;WZqlraWE8Ucc29u/zfrT9SuLq+1bErH7PG3CjgVZvdHtpdPFyqAbGwfcUDL/AIfuYZbW5jllVAQc&#13;&#10;MSMY9azGutAs5zHHF9oZesuMgt6e9QTxxR2cnloodvl+Xrg1d8LWcH2aZnijLqc5KCkMy7HXpdPW&#13;&#10;SCK2Mse4kFuCM9j9KujVopLEIY95z0PrV6dbe1YvLbqyj+51NZt9q1pInyW7o4/hCc/WkAybUr6a&#13;&#10;RYkVI4sYGV4NTW+t3dnIIbjOzsR0qSO4NwkR243AEHv6VoavZyLGhjTduwAm39aAKN7d3uoXEENo&#13;&#10;3lfLkknFMu9D1MwmWa+Z5ey/SooPttrqUDPb7Yi+3eTk1t6ldss0irJknjbQLqYdlb6jYv50chlD&#13;&#10;LxxkrT9HguNQ1CSe8upZBGCApbH44p8uj67d4MdyqQt2zgrUfh+zvtJvbqK6KyblyrA54xTEXTa+&#13;&#10;ZcO0YLytwwz+tQ3mi3NvayIZVS3IxjdxzVpWjaGRZJBHPIOucY9qyNQ0m3VQZr98cYXJIpDLHh7T&#13;&#10;reNgwVVlJALuK32t7C3Q/aIUJfgsF7Vz2kzR2sMytNu2AbV7n3rYPiqztbVTKjzNgADZTEMjbS7R&#13;&#10;1khBz2yOKfJfhpGJkRUI4DDANZep+KrC5RhFYSqx6t0wfpWVLqDKqncx3dMmmI6OO8tUB88EjGcK&#13;&#10;OtVJrhZyoiQhAc81k6brE0NxhYEZugMjda1pLq58szyrHEOu1OaAFdvLt4j5m5g2Bt7Yq9NcXs1n&#13;&#10;+7sFkDDcWxjI/wAa5U6nPtcQQ8k5EhPSus0mTUZNHKSv5Vwx+Vhk8Y44pgOtZpo4h9pgED9NiHOK&#13;&#10;r3mpS2eJI4lRlPBPJ/KsiH7W1y8aPJJM7Yyx/WjUtFvbe3ZiGMu7Iyc8UikS6h4u1aRWVWkZc8fI&#13;&#10;CKSyvLlkViRuYZYqOlVLVTeSjzi6S45U8DHrU9vp97b7kicqnZezCgRZltX1WYBJ/KI4bPf3qfTN&#13;&#10;JFjdvK195uOqDqagsNPktdUCSSEkoTj04zVq4hNuwx12g7vrTEWLjyVk+Zyh67aKz5oF8zlmc9ya&#13;&#10;KQHdXU0txdoohVVPJp+jwbY71sAfvBtJHHI5qj4nvZ9JWGUY2s4Voxzkk4xW3pu+KzkS7jaMlsqF&#13;&#10;XPapNTifDsdwL7VYo7Rp7bzsb/7p61r/AGG5XUIkkSNI88kD8au2drd2O9owsaySHgdWqvZa9ctr&#13;&#10;n2dYTPbhtr/Jkr6mkSZs9uH1S8AGFR8At0rf+2XUNikaWfmptwMEcCqPiDS5reS7dUbfIxMY7NS+&#13;&#10;ZqkNqoZkChRkKMkcUXATUNQa78M3bTW7QSwyKFVu4x1qnpd9HeeHp5IwXlX5QnuOlSTXOo6hY3lo&#13;&#10;YvtUkqDymjUceoNZmg2N9pHnQGJ9zEbWx0IpgddLrS3FrFGbJWYIExIOR9DT76GI6VbNHCsXmOA4&#13;&#10;UcGsixS81SSRJWUCL+LoR15qXS9Ynj0iOF1WVYpevcDPWgBJplt7+FtoIyAWPYZ5Nb+2wS8BWOPL&#13;&#10;8b8cmuP1LWj/AG9HFbgShk3CNhwCKvf2tefaFlW1+YjdtHQUAXfFQiW6RYkUBo859OaxPBt1ax6z&#13;&#10;ewygrGyM42jgsOvT610FyiaxYNckbGMfzAdjntXM+H45bXULlIYDM8g+UheRzzQB1KzW32ryrRZU&#13;&#10;iPBO3IJ7GszVFU6dcu/zup4LDnHvT5PEFzoOoRQ3lu0NtKGKZUFiRjj9adqkIOkyzgNG2csjDGQT&#13;&#10;0pAZenf2dcafF9tEjSK2REvOfQ4/z1rSLWlxGXjgYbegYYxVuz1Q6fp9t5NlGZWHJbqB25x6VHb6&#13;&#10;9De3zWlxA0MjLkNjhu/+NMDmvEsMGmwWt7HAGuFmVyM/wjIxW9/aGn3brLAcysoBUnpx0rO8bLCt&#13;&#10;vAEdWJdVKA9R1x+prQm1rT7iM+XYAbBgnbj8qBDZHRbiEqozJ8h+lL9sSw8RQQ58otGwJY4DZAx/&#13;&#10;Wsu91C31L7P9lWSG5V9nlgds9a2tU+w2+uQteKhWOLbuxuJpDKFrpdtDqUu3UAwmkJMfHUmtPxRY&#13;&#10;FL63t4mIVYh0qt9j8NTagsrO9odwZXPCg1d8T3RXVNkG2U+UpVs9u1FwORL32pJNZ26LIAcB3PSp&#13;&#10;tJm1WNkgurMRXA+VHxlSM1p6NoRkjlka4MTZOcNghs/yq5pdu9tfMBctOu3JBbPPrTJsYmqaxc6b&#13;&#10;eKkhjdtwB8rIwO9WfGN9BK9koc4lXr1P5VX1i1+0LNcSLuZST14qDS7HU7nTFmisBcxgttLkA49Q&#13;&#10;PrSKNLRriBpmRJGjMIG7BxxVfVL+LUWkWGYSbcKyhse9M0qFxZ6jJJGY5FflSOnB4rO0+3t5reOZ&#13;&#10;lBO75mFMDUWRrixZG+UDruGKsxfYLXT1ae5jk6qPm7+grLulMl0EaUxQnhRnIPtVTVPDVtb2weJm&#13;&#10;WRnw245XnvioA6OWK1i0mC/i3Rq0gGxucnPatTyAPFGnSbePLJ9TXKX++bQ1sI2yLcjDEkfiPeti&#13;&#10;G4ur6a3FuVWSKIAtuz0AoA6HVbuG6SYC1ZJgu0OyjPenabm3sY1CKJSgyTwc/SubXWL3+1Y7a7kP&#13;&#10;zsF6Ak+ldU+n3EeHeRXj25KKMEUO4C2tqzwkT6p9nQtlgjgCq3iiSKx0FZ0dZlRhht3LZrn9F0KP&#13;&#10;WteuvtDk28MhXZ2ajSJLSe4nguV83yJNiW/Yge1SA7SLprhEkhXy1b52xVvUvM8qCbj5jtCk4zV2&#13;&#10;48sKBBYm3TGA2MCszxFpd3q9naWluUE4cFZGbaEpgZcngvVn1Ca6a8j0+JzgRAbmYDufSoLjQ4V1&#13;&#10;BLeafzkAy7bjzW+dBuNGYPqHiKG6duTCsg3fTFZup7Pt0ckbqSyDODkmqYEcOm2Ed1LardfZraaP&#13;&#10;arDnOcg9aQeH9JtbF7OPVBLuI3LKRkHPYVJ9q0izvimo3MMciAYR1zjv2qlq15orXSXNuYyQ+C6p&#13;&#10;1OelSI1L7SrOZYoWTzWRAqsepAqvL4bh1yzm08TNCqFXGBnHU07VLhLpre6t5Qu0Y25rN07WodJW&#13;&#10;+NxJIjyABSoJ9aFcZf021ntriazublrpbfCRswxkHt9aW+mS1uI1JMYyvOfU1h2uvQzXwkErEMwy&#13;&#10;SCB9at6xb/aWiMkgMLOAXzg4z1pgbWovH9r+1CTc/lhDnjIo0uG1jsZIWA2nnJ60l1DpcoSO0voz&#13;&#10;NnBVmzn2qilxFHIsSkGTftbqeaYA9vFbsVkukgi2kFjV3QLTTIYnW1v47t25ORz+FQfaILfUohcR&#13;&#10;efEwwQwzg1bubq3sz9sSzVEXj5AB/SgDL09llurosoY7iDnqOtN0m6tJrV47qN3kEmV+U4pLeZ5J&#13;&#10;nmNv5YlbcM+nStG31Ca1twi2ymDONz96QgdovsN3LFGV+XaAaq6G0sWmGMo0bDoeDmm6hqV3NILa&#13;&#10;3hQmT+FErO1S2v8ATzZRxhhcCXdIo7L70DPQyVls1LWqsxUBt2DxiudkkaBzEh2AnHy9OtY2pa7r&#13;&#10;LMInvAseOFjTHH1qTRUuZPOuZhuiUAZPc560wNbT0I8aKhKkfZsncOmK1dRvrWRZIDLChbjbwDXF&#13;&#10;+IGku7w3Clodq7A6nk1Fqlqlv4RdnJe83jGSSeaQGtq8SfbgqurBguWU+1VIZm/ssxG6WFA3zZHQ&#13;&#10;Zq1Y6MbfTYJGCiR1BY5yOnSqGsaDF/Zv29yS5lClAeMZqgEt3s5pCkN0krnqScZ9K19Us4ptNjFx&#13;&#10;IIkRfmb09K5KbT4Y9ShJHlRgjGMVt+K7GK8tCqXwiEmAFVs7qAHXTWENmFhvFnkBGSWqnb3Vmu7F&#13;&#10;wuCcHacn/Oa2l0GwttFTTo4gFZcMxA3Zxndn61xPh1orNryOYL5qzEDvkdOKYmTbraz1/c9xiEDB&#13;&#10;lrVhh0+1uvtELtLK3O/dleuam0Hw9aapaanPdJuuEUlfTGOP1FUYY4V8KvMg+ZXKfqR/OpsCGR7b&#13;&#10;zVhITld+CT3wKbf6PY/aZJpr5YIuNkMTbvxx9c1eihtVtYFjXbMxG8Z68VV1LT7TSprdkgRDKW3Z&#13;&#10;5PAoQFzRZrSPS76MzbwwwGPBOAccfU1z99IlnptvLJlI5X2tzU2npbrq0skoVLYoeW457VF4k8i/&#13;&#10;+w2olTyopdzKpzxTYXJ5rvSliUQtI8jYOSc8803X7qO5t7KCMlmjVRtHvjn61WW3gjmlSPaAGG0Y&#13;&#10;7VYsdQsbOB5LpgGU/Lxk9qSC5ZmksY9QMd99+OMAKtZ6ahb6V4htBDuWC4yg3ZHfHGevarnh+a31&#13;&#10;TV7+/YHysLGm8ck96zPGMiXGqWKouyOFuW6HNIZptbxtFcoByzFyD371Vm1aZ48LblmVcDDcCr9o&#13;&#10;CLzd0jcAY+vWoPL8vWriN+FCBwvrzTQIpaLq11NqccEka4x8ygZo8VXF0+oqlmWQpH99V4H+RSaB&#13;&#10;DqUmrTvptmLo5O9GOFAJ7ntXQ3Npd2trcS3cMcDbcFUbPNDKOS/s1tP09rlZ5JLhV3lm5JPeuv06&#13;&#10;znt/C8s88/2ma6RZOR90Y6Vh2cP9p3T25bEYXOfwroLixtbHTC0d22cAGPdkH8KzGtzN0e1Nvbnc&#13;&#10;ec9xVtgFmX+InuD0FRW8iHYRu6c1bkYBQMFTn05rA96l8CKrD5iPlzmjA2qGPINJMyo/zYx3akIZ&#13;&#10;MYH45qbG5YbaqggGQLyVHWrELtIpCKMnlmPXFVvm2ktyQR1HWiFDGxYLt5weaQFxlDeXk7ge3cVD&#13;&#10;cwhZjKnOFx703zDGdy53YzTmfzgWIJoAkhZZmw+NzDO7oRUEsQ3EHHHB5qVH2xMDgj1xzSPh1JKg&#13;&#10;joKB2K6Ro2MEYHTn9KRYdzv0JPbuKdIrKCUXHOePWneexwSpB/nUgVriPLcrtG3HSqLW8fGemcdK&#13;&#10;0ZP3mWxgfWopIzxnGCPXikCMa8j3A+WCr9MetVE3qo8zBlBxg1uyIGwpYZ/2Rk1RuLMhi44/CpKM&#13;&#10;u6jZo/Kf5l9/5VyniDwra6pCFmjDxK24oOoNds0Klh85Zc55HeqU0S2+9mTKt1Zf8Kak0JxUtzzP&#13;&#10;UvhnYXcJNtD9nkxkNG3FcRqnw51WxkJRhMM5yua96jgXG5M7G9Bimy2cdwcSqpI798VrGrJGMqMT&#13;&#10;5qm8K61a3BP2KSTIwAhzWJeNdWdwUuInR0xlWUjFfTWo6WId3lnCdcd81z+p+G7TVkVb2HzijblZ&#13;&#10;eD9DW8a/cwdDsz55a6/c+WWJZmzye2KY0w5Q8Z9f6V7PqXw30y4ld1XbI643beBjpXI3XwvvbWRn&#13;&#10;t7mF9xOFda3jUi+pi6ckcRHMWaMsW2BsD39q0/tyRxyBUG/PGTTtS8K6xZskclujIrbvlP61mzae&#13;&#10;6zGQwjPRjuP8q1TT2MpJoW9Zto3PtJ981ckuo49NMEIYSNjLAYFZ8kbS3ByygYGM/Sp5YVjTC3ay&#13;&#10;ue3pWhJBatMrM+7c6n16VpLM0ke98ADtjgmqDNtiyE4HUD1oMl5HHkEBSOnegCdrpo2fbh5Dx6Ac&#13;&#10;dfrUiXDZBOCRWXHNN8xYZxwfU1b+0fuR0yO3egDYtWjZjv2rkYUnpknrVafbG5BHCnr61ly6osTN&#13;&#10;mBymQM+9Mm1DbgBTvzyDVAbEd0PMwDggHtTAzdWbJIwRjisi11YrJ5j8RA4YkVYGpllZkCshPBIo&#13;&#10;GWbgBVLuwU+hGaz0mMbYB+/zVe6vJZpsM4U4z04NJ9s8sfKBkHg+lAjSSUGQbDg9cCoZrwySfKTx&#13;&#10;xyKqLqEhYGSXA6BsdKjkuDFcMX/ebejDo3tQTY1be4KqCd2eyr/Omy6mIS6sSDjOGPNZN1/ad0cQ&#13;&#10;QmKNuGycGrNn4flVFa43uSerA5qR2IX1hGk/cRyTSDqvUYoktr6+jG+P7NG5wpI/St630mK03Nt2&#13;&#10;4HHGM1pR2LPbIvKljnPpSFZnO2ujx2u1VBYchjkZrVtLNYfY9BV6OySPd0bnk4q2bZfJChsjHTFT&#13;&#10;ctRG2EYkVmJG0HAwO9WY7UzXW4HDNw2RUsNuLaNRFHjPJI9a04bcwyHcTheOnJqGaxiTW0YDBeCB&#13;&#10;2xWtBCuMbSRn7oqpbwNuH3z1PA7e9akS7XLgsdpx04rI3sPhh6BQzDuua0IoSqqAcDPfrTLdBwSO&#13;&#10;Qciri7d4VsHPI9aVykNWEryNu7NOWEK3zncPrUqwmTOBjn8vepFjZUOW+YeozmkMNq8NxxnnvRvA&#13;&#10;Yc88rtNPKblHIFQupZ89D2NIBwK7MbV981XKgtyRknIANTyR7dyY49e9J0XGMDHdafUkgHyg54LH&#13;&#10;qaRtvy4xjNTTKI1XjOfXrVebG7rj0/wqhDpC3K4C8Z561FLEt5p97FKBtMLqwz1BBzipHZjhmO7I&#13;&#10;wR6UqMnmBTHkbWDH13A8VUdGiHsz4LuokhvJxHnYszBM8cZOKf5nUhjnrg1rfE7S4/D/AI+1qyiQ&#13;&#10;xQxzuY1bsDyP51z8EhPXI9K+nou8Uz5asmptGgrFuM8YzUvmAIF25qpHIPf+tWOSEbYSelbmIrEb&#13;&#10;cucGq3mBWOBlaljUlirfd/lVeQbdzZ4X070EEi5++ORkZHetKGRN3mF8nqQO1Z9uq7PmP4mpomxI&#13;&#10;CpwO9MCaaJHUuGJGeQB/niq6/L0+bjrV/wAtPL5fbnqV71QkjEco3KCD3B9qQFhbhlXPQ9eKtRzM&#13;&#10;FzuG4f3uc1nwkfLyuDUqyd8jHIoA00uirY2YJHUVJDcEYLndzw3qPSqKs3mIQMFhU0bHc2UyPSnY&#13;&#10;C79oHaQ9fSoJVDHI59OPWm7iFJKgfjUTyMoz05waRVxWQBSc5GelL5eRnhQe2MUkZDNjGatRld2D&#13;&#10;nOO4oAbHEcfd3Z5yKUKkK5yxOc+1N85Bu388/wANQNON3HzL6E80ATMQqZ3EnOeR7Yqu0wwABjOB&#13;&#10;x7U3zDuAzhSc9ai8zLE5zzgUDLAkG/BbB9fSnC62sr4yOmR3qttO4sOB3PrS+Z03ltnX5RQI0Ybr&#13;&#10;J3L8pxmp7a8cTiTzJYueGViCayxIu0ANuGeMVL5ybiAGzjIapcVLoPmO10H4m6zpbqDcPNbRnC5J&#13;&#10;yOvSuv0f42fKRfMzMzLukbgqvOceteO/PMQvyqF9+tHAyXdgB8vYmsJYeEilJo+h9J+JWi3km2XU&#13;&#10;44iw2oJTg/WuxsLXRLpUktdShvj3w4+9XyQjDy2wMqDnOOas2t/cQLiGSSKPrhWI59a53hX0ZftD&#13;&#10;7KeJVt0fAIQYO5e2Krx3llC37y1DdxsU4+nFfL+mfEPxHpKqYdUlZEAG2U7sDriu/wBH/aU1DTYc&#13;&#10;S6LbyserK5OT61yyw849C1I90t5on+YW3lp6c07ylkhdQrMqtvAArzWz/aE03XkSOazazkc4bB7/&#13;&#10;AI11Hh3xIbuKRrSbMmeBuDcVzyi47miN+G11NomFtp5YgZOTsJHt60/w/dS2ryGZTvZ8bWPI7VlN&#13;&#10;qWvzTCK4uf3cnACnmpG0HUZJt0c4U43BnNSM19YjuifNtZNnP3upFVbVb3arvOsxV92CcGqc9vqm&#13;&#10;D5k3lnGOvBrU0fSH8uQ3MrS7cYKnHWpA2by5jnljK/M3BbipV+xRyMZJGYk/TFZNxZqsxwzLjjLH&#13;&#10;rW34Z02C/iuWkUNJj5T1xRYpFh9e0uyYx253sV+aRs4FXvDPiSFFkc/vEkyQR0PbFU7zTYbS3hYY&#13;&#10;xJy3Ht3pbW2gdS/mCNRyFQUiy5qfi6/bHlW8cYzgHbzjFZUd/qEN1HOCzuOdh6c1q3KRzQ79rN5Y&#13;&#10;z83Gal037i+Wq5bu/agDMvNW1aaMRiNrUseGDe3pTrPQhLH5093PcTHqWPQ+laWtSLKFWNlbacsd&#13;&#10;3fHaqml3CLblmKlSckd6ALGm6BchsxSeUM8uWqhq+kvdak8l249NxP61oSX1kzgSymJMZCo3Ws/U&#13;&#10;PJdSYpvMHbJ5pMDfW3t7vQTJGygQ8A464OKqXVlHKqsGVTgDk1Fp2sW9lpb2gw7SEsR/SrEevW9v&#13;&#10;EDLZ+aOO/NSND9I0WGSSdJEB2jduHXP1qTTprW0kZiuVjbCo3UnpU+ja8t1LcyJF5cIH3Mf59K5J&#13;&#10;dbK3hZUZwzllGOAc9KAOi1gtcfO0IzjKrjjrVzw+VmmWGUAxqvH1qpM2rNEkrrbyptztUYK5qjp+&#13;&#10;oyZUgsCOTtTqaBGyCkN5NJ8qLnpmqeuao0It0tXjMzsQcjPFZ0cN5ea4ss6FYWBHTAqK60eW3uZC&#13;&#10;zFwjbkbP6UAWg0sc0ck5BIIyVHSt+a+sJlLS3LDHGVrFXQbzWPLuVkEZBxgnt61pWvh4Q21wkm6W&#13;&#10;Rl64wAc5zQMzPt1mt0ypctLnnLCr0OrRPavbMHETd/6iqy6HDcwhYNtuwcB5W61a8nQbJX82WW8l&#13;&#10;TqVIGaALMk2nW+nNKFwo+QuwOc460eE9QtmF8pbhUJ+Ye3UVNcLZ3mlxzWwPlqdu09RWZeGLTv8A&#13;&#10;SDC8hZduYup46YxSsMSTxUq3CJDarKexY4qxqV3q8sO17WMK44MY5H41g3Wp2/lri0mhdSNu6P36&#13;&#10;k11VnN9qmHzEDywMnpnFIZjBL6QxpBayMyjBz/D71sLfalGoiBKsBgl/cdqr3mqa1YXbQWMSSpx9&#13;&#10;8dPcn0qIT67d3CNqDW6pjAWI4x74osA4Nc3UIeWQHy2wuB1NJcWt9cSbolVHxkmRqu6fbxG5lQcM&#13;&#10;OAp6E+tNmujGX3FcA8cgnjjmnYRFYPeKxiuJGLY4Ct0q9FYAESIT53fccg+xrn7a+/0x3mkVU9jX&#13;&#10;Q6VdRzRShX6YJb60xFK60GAQu8jedJu3den0rEvI1JSNQwTdnBOTWnqV7CiBXmO5ifuVkwujSDY+&#13;&#10;Cf4mH4UgOhttPtdheZlRWA474qrqk1oyJ5beaqnaARg1LqOsWek2MM0sXmsAEA9TWS2vSarxb2Sp&#13;&#10;sG7LnmmInjtre6uUV929jjNJJrK6SzwR6X9qKnjcCR71Hb6wFu4fPQbhkM2OKtN4sukmMdksSqTj&#13;&#10;fIKAKBvjeN5h037E3Yc4rXgkKwgbkZgvIbvWbrF5q7W6zSKJ1J4CLipNDkvfKma8gVWxuT0+lACv&#13;&#10;f6pDG32fTlO7gNt4rY0Ca7mjkN2cyAYCng5/CqE91fRxoxAA6hc9Ko2819IzObkoT02jpQBrSQ3M&#13;&#10;d0JLfaZh3Y4qaa11uS3Y3L5Lcg8VzGoT6lbqIovMJkPzSAZrqdJsXk09onuZPMmXqxz26j0oKRia&#13;&#10;fN591sJ3FTzz3FbmFYoN+xN2W5xzWDa+GprO8DmZlIfAAHueanuLWZrqOJ2OG5w386BGnc7kvI5T&#13;&#10;LEPm29ecVYvXjmkYA9AM4qlcaTHLEclVdcEc1I+mtHbmRZlRcc715NAiw2l2kuGluk3kdnxRWV/o&#13;&#10;xwTKh/3RRQB2OtQvfNAqjczMhQMc/MD1roZJtZimH2mFlTglohkVmWunXN0kXmyeUVOQynle9Ns9&#13;&#10;evpJrgtfSyeW2xQRkdf/AK1QaM6DVdi3mm4O3c+TxjIxXNWMV9pOuXgtU3s0pkK+oPatHVm1DVrW&#13;&#10;3ubeIb1IYc+lUbq+v5dYjaGVLeXZ8xxkZ70rCNCW4v5psPF5atyR1xVd/MuJEUI3XBOKy9T1K805&#13;&#10;1ljvmkJb51YcVO1nrN1d21ykiJbLy6h8fpRYCazXVIb27ENxGsaNtxIgPbrWjpdvqH2o/aZkaJuj&#13;&#10;Y5Jqg032e1u28za8svB9OMVV8LX19FqHlS3Rni3bV3D2PQ/gKYGnp8ynVdYjYBVUYPrjnmudsrXU&#13;&#10;4HkEccUsLHA8xtpGK2dWW4s9Uu7iJo0SeJYyo6nmsC8t9RhjlLT/ADL/AA56ZpgaMOnyeY0s0MaS&#13;&#10;42hlOf1qW8R4JkjXg7MhevWqOi6001wLS8ZfNUgDtkHvSaxq91HezLFbhY0bAkxk4pAdDI8lnpK2&#13;&#10;0kDQnby3rzU3hOzAupZB1Vcj35rD1LVtSt9Diu5ZvMX5QEYeo71peENSkXRbuWRfMvYgR+BpgQ+M&#13;&#10;LSa48aeH1x5m0swQ98YOf0rf1WJriPbImxc4OcHNYWty3eqNZatb/u7m1z8w54PUVQvPFGs+THO7&#13;&#10;xSxM+CrJgigRtTTGOONBgbSSRjt2qlouRrkt06rMPJCBjzt5ziq9/c3Ud1HLFC+1hgttytU4bi++&#13;&#10;0ObeRYi5wcj+VAzX1COHVIZBc2MazKCyeWeR6VkaagksWt32syDK7uuKLO6urG8Zrl9wbhmUfN+V&#13;&#10;U7a6m/tCQQQSZzgZXAI+tAG34Ps1VbyeRORIFjYjkdz+FaUNhaNJNN5XmuzYy596ybJb+whdApJk&#13;&#10;O7bjO2rWnag8KvaXK7bgnfGT71AGRfQLJeSRFQm3JCnmtuztLJoUeK9VblVAIkIJ+lZOoap58Jka&#13;&#10;3ke4TKbgmBUtwLaWOCObTxC7IpGG5JNOwFi+0sQ27PI4Lk5+XvXO29xJHqUaxv5ZLhc9AQa2riRL&#13;&#10;OxnUK6iIH5ZDkislLpHjidAku5QAMcg4pgdNqmg/6N8swd37Z+U+1cpcWNzpjIkNzJHHMCrR78gf&#13;&#10;Spo/Eki3EcR3R7WAKkcYq1r7gTwMp4IJH1pWAq6XeSRSXVi2ZHmBO5z1OMVnLLLpjGOEhmxyvXFX&#13;&#10;/JRtSjn8/Yw4xjvVZY8ST7XVjuyT60wKt54gaPaZ7JRtwd6nv64roZJEvo4QhJilYHd3xXP6vEPJ&#13;&#10;Z9qkAZP1rW0m6Nlp8QXcrqoIZwMfhSA0I7HTr7UmtppjCQcBQ+N3vVnRbC20/XWEN0jgIRtLfNms&#13;&#10;qDSYW8u+uY/3skm9Sxwfwpl9CE8WWi4Chl5YdT1/wpATeJF+1aoZwwiZMLuY4A989q3bfTbRbWIz&#13;&#10;agwdh97zieo6Vy3iixub7zLaEoquw3MzcgfSrGk6TBYrHGkbSOAPvHP403sB2PhWGK2vNQMYLKqA&#13;&#10;qW6k1g6VrQ8OtduumJLcSzM5mkPI9q6vRLFIYpJTIcyLg4H3TWB4qtVtVhgiUuJDuZ2ODnmoQE1v&#13;&#10;qmseIrqJ5SsdvnCxovFaGseFrma32yMDCo3F1OMVQ0C5njW2jikEWBhmz0962dQv5GgkiN9FM7Ao&#13;&#10;FLgZ/CmgOU8N+G9P/ti4ufJV3iTCO/zfzrTsbjTbaa4aSPe6vwUjyQP6c1jaHqi2t/cQNuYglSp4&#13;&#10;JHrTJPGltpMLwRaXckseZccE88Z71TAuX2kaZrVxc3TQMJWOCzDpgDpXDraiSFsgMNxG3tiuqh8S&#13;&#10;y3RdHh+zgglUfjisbT5Ek+0RiNmjVsBgKlAatnHBHosPmR5Kj1wQMmq+t6PbR6XDdLuV2KknqB/n&#13;&#10;NZfiRtQsLS3WLEiMfunggVYudUdvBUodSXiYKSTzjcDTArtDHNZwu+N6y4LbcAjFbH2ePWNQtY2G&#13;&#10;2LaAVHTNcvaast15Qhi81xnhj0xWlo2sTxapZNPCqQtMASp6c0Aa91Zx6f4jsoUjAOFc7e/WkuJk&#13;&#10;s7+8cQsyeZuHsev9aTxFqCR+KYLkDKIgB+nPNWLF5NSsbx44wcklc96AE0m8F19pkeP5oxldwz1q&#13;&#10;3JcRJbsJ0V1xkxk96yrK4fTWMdymxzyBjrxWdNql7q0uy1sWEYOGmk9M9RQB3Fxa262VuVVVJAbB&#13;&#10;bpx0rL8QTi2sbUFVVPM9eBmuY1zVNRhWC3jEe9+79RWnfWd3qfh0RRoZbiPBLL7HrQBcsI7hLxZY&#13;&#10;yqvjHzDOMDANT6na3T7rmV03hfm8vjNYdv8A2i8g88Na8AH3qS/vXj+cSsw6NzQBWvptpE4bO7jH&#13;&#10;4dK6fw/Y7tKaW6u4VMwGI9wG0etchL4f1nxM1vNG8Fjp6DqWy7HudtQ32jtYxNGZTL/DvbrjOKpg&#13;&#10;dPrFrHDptxslWSU/MCtUINQt7jT40M0ZkdNrZ55qS9t5bXTbaC1AeVgE9setV7XwPcWsIkubqJCz&#13;&#10;ZCKOakDobHTbWz02PzL05bn1XNZvia+tbXwykSTCUmYEsOO5rQtYUXT47cL5igsw3DnvWBpun23i&#13;&#10;IXlvMNo3YCrjIx3AqgK+l/Y9R1Cz+1OTb7uR6+1bF7H4ct538iPZITgBifl5pujeFYtIllRJDKcc&#13;&#10;FgCRxwcVka95C28ruFMxGFPegC/rgeRQ8E3ytHtJBxWbodlpMNtKWjkaUklnPPPsafbyRXFjAXul&#13;&#10;DKmChYVsRWqWscLfLJEy/nmglkmitZ6bpuoLG7eY8Z5b2z/jXDaPdeZps0LsQFlztHetjxJJDHqk&#13;&#10;NqSywSKDtU469qZpdhp2n3W1l8sZH8XPWmO5dvNUsbe1gPlZnwOo79MVn+LLpLqK3eIeWkYydx/O&#13;&#10;ovFW2PVIoRtCtiRWz15q1O2nNuS+kjCED5XJHNT1EV9N1G3v4YrYQecyfezyu3HWokbTftACab5M&#13;&#10;it/rF+6a27KLTobOQWIiCuMM0ZzmsvUAF0eWQjbtfHy/WmI5/XdWtrPXkLSAJsyRjjjgU3StUtp7&#13;&#10;dz9ja7KyHp6VaXR7S/jiuhEGl2Yy/bmtG38rTjGYlVFYYO0c0kA/wneRyQXAZQMSkhTwRk1y2p6q&#13;&#10;l5rU8CoXKykDBzznGK147hYbhnI+Rmyefem27WsOpxzxQqg88ORt5JyKCzd1aUwatFbQw5cKj7f6&#13;&#10;Guf8ZatJD4itVtdzXTQgSRxjOBXT6lmHxrI+M+dBxnsMf41StdbtbWS532+blW2qyrkkdMZoQGV4&#13;&#10;Ym1iPUEjmmWxjm6iPq3sa0r6O5inMLTeY0jbRuYnPNPtbiW61SFnjWJYzksepqv4ommWWBoQFkNw&#13;&#10;MH0oZSBdEurG8DySx4Zc4Q8/SlicKSJR8vJOKvXcsUeBNdRiccgZ/Osdr6GbUWhjO8FeSOlZlI17&#13;&#10;NVkjYxrx23HrU7+ZG3zDeuMZ9Kr6flbdF+9xkMPrT5mMa/MpbnBA5/GsD3qekURzKDISAGU4yM98&#13;&#10;VJbp5OTnB7k8imZyqtxxxg8ZqwrMyqoUYB5z39qRsSBjJ8inc3fPeogrncVZsg/dpVXy5AxPI6VP&#13;&#10;DlclHA4yQaVgK211CkHvjkdvWplPy5XPBwPSl3JncOSByT3pFyoIOdu7gYosPoOyAMHNNdS0nB7U&#13;&#10;KEb724LnoBzT5EIkBGAT8opDCNkYbdpAU43HuabIpjkBB3oTtIXsaaPm2kg7g3OO9Ok+ZgMkA/Mf&#13;&#10;rSAi2n/aC55LLSN+7OCdy9eBUm0x87ywJ+bPIqKebdlOuO9SIikkJwSMAeg5FNmjWSMbs4B6+tO8&#13;&#10;tm+7kleuKczFo/vd+hFSUZU1kzKRGgxnPJqN7VBgMfl78VptvXBPTOOahm39XXeB0HYUAY0lmg+6&#13;&#10;TgngdqpG2bzCFHy59a3njCdWwMZFRNAASTt5xihAY0tj5y7WGN4781mXmkxwqSg+fuc8V0zQsx2q&#13;&#10;cANgVFc2oZVR0BXdyemaog4+Wz8teU/M8VlXFjeXLBY0iCA5yxrsr/TFkUrtUY6c1nf2dJGpIVd3&#13;&#10;bmoHY5O+0vzCvnouPug+tY154Ms7gEi3WGVejp1Nd6dOk3F5Fz/s9QPemPpa/wAI5HJrSMpR2IdN&#13;&#10;S3PF77wKROzxR5cg8njJrLuvBEqKqM6rMT8oVcivd20oSM37pGGe45HFZ83h3+6qr/wEH8q6VWl1&#13;&#10;MvYI8OuPCd3HDhn8zackdDVY6bLHzsLHHHOa9gvNB+Z3eLavTzAv9Kx7jw+8dyWkj8zIxlVxxVrE&#13;&#10;GfsF0PMksZ4m3NG6jORkdahmhuIpGLIWWQYUKK9MOjlVkXy3dR1RhVZtGFvh9i/LhhmtViEZ+xZ5&#13;&#10;zdabLP5aCFjyCdwI5ptrpdxJcFmj2jd+Nejyaa7Bi2cZ4IxxVOPSTyBuyG+961Xt12J9jI4e80lm&#13;&#10;jfYPmBwPrmoYtHurdmV0C5+76V6C2jBeGXcp67hzUjaflFKLuAGMEZo9uL2TPNP+EfmaQtLIuTxh&#13;&#10;RUn/AAjKrIFllkBx3Xiu9k8P+aqDOxtxyMUxtNKSRqQzhRyzjHNP2yH7NnIw+HYY8MziV+gXHT6V&#13;&#10;oQ6GgwERSc5xiuiWxP7slcDcR0qa3sXXc4Cj1/Oj2ovZnNSaay3XIwnQk/0q7FpoZNplZiOmK3Jb&#13;&#10;Ndu4njHIqOFS8Zwqp+hpe0HymZHZor7Wm3HsrDvWnHHgHJ4HTIqMW5W5Q/KD938+9W7OQzlwj8RH&#13;&#10;bkjrjvS5h8pHtIjJCIAeqgdarbvJZAIcKxxxWmkTtlgpYY47U8WrLGC3OAT0z+H1qOYpRKtnb7iS&#13;&#10;xJQDIX3zWpHGZAGPUvwaLWEqx+XGTkL9au28bDZyB9RS5i7EtmoglYlSwdSpY96txRRlht+RO65y&#13;&#10;KVUPy/MAPTFS4C4O1Sf/AK9IomCkKecY5BxxVmKM53sqqynrmmxxgN/eU9vSrW1FkyzMXI4GOKQy&#13;&#10;RMFc7lB6c+lKM7c5HXApi7iM7uR/D04oYhvvZBzj3zQOw7aMnAPrj1pqqN27b74NPkU5GDnaKYq+&#13;&#10;ZGRzQA2b95ksOSc8VAcqO+PUnpU28RnoDgEdfaof9ZnO5X6KSKohjHV2JZjgrwOKZIhfacDrxzTt&#13;&#10;zFumfUikZlbODg+lMQjZHOR053d6asgWRCxADcY96OVUHG4Z9elReYrOcsjnsOmKpEM+d/2nPCEd&#13;&#10;vrFvr0I2rdfu5uMklRy1eGxttYDduGcAg19pfEXQE8WeHZrNkUyod8fHGe/NfGmpWb6dqMsTjlZC&#13;&#10;OmOle5hKl4cp4OMp8suZEqtlSehHGO5qbd8oHzcdOaqxsFzzz+tPjdW434HvXo3PMLEeN21Rlm7k&#13;&#10;1HNhVGeeefzoUbgMDPPUUTMBkKM54PtTEQrI0cxGPlJ4q0u6RDn5hnFUpGw4PJGcEnoKtoo37VQs&#13;&#10;AMnaaoC3aujArMpyvTB7UlxjGUyCODmq6ttcZyFHr1qXAdRgAnGevWkgK+7ydoJ9jxzVjcMDD5B5&#13;&#10;Aqt78Ainw4diMZagDQTBcZbAAAFTq/swI75qJYtoG5enXmpFkEZD+/50wBpGyAw5xjgcdc0M5ORu&#13;&#10;zuOcEUN83QZPp+NGzkNnBHGKkCZCSPXaOmKf5saqrGRxJ06cVFv2KzBTjHBJqJwQBxgr196BodNJ&#13;&#10;ubeQSRxgcVB5xV87DkD8KGbCjgjJppXcx25xjFAiTO0N9eaZIw3Hjb3FLJhQhJI9fSmscZPPHBGK&#13;&#10;ChF+9nOT6VMGYc4Z8fw+lNbKsjAZG30xT0ZuPQ+nWgQbl29eSemOlKeD94oSOcUuO/bNIAm0lySQ&#13;&#10;eKBDQz8EHHpTmc5HOR3ahUGCeSSOnpTt4UDBOMYI20FD1bdHtbj096nGBgbSDj7xqsq7cMcY6j/G&#13;&#10;nnfIMllGehJoAkac7iTux25xSLI27+Feaaybs7mG/FGH2D5lbvwKYyUSbmJJzz2FbGj6neWLmW2u&#13;&#10;5bZ0wVZGI6c1iZbqTj8KmWYlTlunT3qHGMt0NNnpVp+0D4pt2QzyWtyifxNHg13Gl/tOJM0Ud7Yp&#13;&#10;ZRbfmlSTOTjoBXzwshj34+/+lKs2FztVj3zXNLDQltoXzs+tLP4t+GfEixj+2YopWXGy442nrXoW&#13;&#10;jeIdIvrOOO21O1mYAA4kAJFfA7KJJASMr1PtViO4mt5FeGeSEgdVc/hXNLBdmUqh96/2TbalcENf&#13;&#10;Iq/9M2Botdb0zR7lrK2lkkdTlmCnmvhuHxJq9rxDqlypbqBKa6nw/wDGHxP4fcBJYrpMY2zgMT+N&#13;&#10;Y/VaiNVUPsSbxNbzwi3YttPQBff1rQh1+dIRFDZIAfugDk14H4L/AGltMhPl61p6RvJ954h92vY/&#13;&#10;Cvjrwx4umiew1CJps8K74b8u9csqcovU0jJMu6lq15FFh4W3kELEo5J6/lWZDeal5AluLWaBFztc&#13;&#10;8YzXVao1xY33mQW/2l2UCL29ayNYu9Zv4PLuHWJWH+rxzWYy9J4cuG0tZ45fMDKG6c9OtVNH0W/v&#13;&#10;LbhFRd+3zJGArp9H1BZNFSPgERhG55ziue2BvkMrRorHCjOM560FCw6PFFfeW0sczd9pzir9xoUT&#13;&#10;Qo0YjgY/xHisMSx2F8HDg9NzL0Nbsl/b3MKq0m5OnvSAih0XT7EO73STz4yApzg1pNAkmjiYKC0f&#13;&#10;cCqPnWUcaCC3Tcx5NVpvFEUNnPaNuUscBgvGPSlYaN2P7J5QduC4Byg+99aoXUFhGqhLfBzuJU8V&#13;&#10;Rk8SQQ20cUW2R2wqqvWm/aLi4hYNCpPT0NKwHXqyixTyxgFcYPfjNZ2mzXUcZjtoFjQcEnGTWbZ+&#13;&#10;IJlRbdol6468getZ66xcXGpG3A2R5xwaYjo5I2W8iWUhJJPfNLqUJjR8Y3qCTzyRisS+tphGPLOX&#13;&#10;DfeLcinPa3VrbmQJJdyMuAV5HNIDRt2hOmhn1P7M+MbcjpnpTtL1eGNmhN1v6ncx6+1cbFp8jSMZ&#13;&#10;VZCD0brWtbaUJFX5hF3LN2p2A2BPaeTI08jNDnaVXg0n9s6Pjy4tK83AwGJ5NZz6WYYmVW8xc55P&#13;&#10;61ct9NgVkOMMeq54pAOsPEltDDJE9s0HOfLA4rVbVVghR4oeGGF3VnmytPMLMjEsdvLD8+lWNUaK&#13;&#10;3OmqjqzCYKU3dvWgaM6/8UXc26NLVIWHBY8k/UU3Rtcn+3RrIo2k/NgHpW94g0+LzN2AhY/eHfis&#13;&#10;5dattNRQ9vJLOBt2xoCTSsPqNl1G81DVJvsUnyBfvP3x2FQLY3F4zGSctMpwExgik0vUprrWvOTT&#13;&#10;ZrSLp84GPrWpNL5VxOyjMhGQT60wK8Ok6zbs0yrs28h25BrOtNGuLy6kaeUbt24qM4I74qaTUNWm&#13;&#10;TDX0gj6FVzwavaDPcLHN58m8Hhdw+b6/SgRU1fwqJGjkhYRxj73PNQ2+j31nBJsuAI2HPPJFdLdR&#13;&#10;m40uREKsSdoyea5a80DUYrfdHdyBQcGHdQBrtpds2mwuiL5uFDNnn3NPm0uCXK+YkadV3cc03w5E&#13;&#10;kWkmC6cCXO8bjnC1m3WsW7MAwaWMEgAY/CkAuq6PaMsTS3e51OdqfMDWjp8SQTR7EXZgd/1rnrrW&#13;&#10;rVbiNooWhKn0yTVmbxHtdNqh3K84G2mI19Qt7PzJGZPMZjzt6jHem6LHDJNMqQ7VUgl29xWWt5Nc&#13;&#10;RPIBsTPQDI/Ok0/WJY5HQRqqsMl2PU0AdJM3+j7fvjqap3F5tsmZQqrjOKxbrWpIo5GHzlRnBOBT&#13;&#10;rC8k1GxM0qrnOz5egoA1tRm87S4pim042nFVdywBdsobADHj26Vmajq32WNbVY3kk3fKO9QWcF5c&#13;&#10;SgTK6lj91lIoAu3mtXUMi4YIr/w4rrdLuAdPhJIB2/Mc4FcjrnhlzLE/nsJMYKr045qzY6XrOqQx&#13;&#10;RR22IEOS+cZoGjeuFknmY+bsX/npnj6Vi3V21vOqvOJNpAUBge9Z+qaXcWdwqXEshRj0UkDPYVem&#13;&#10;0MNZ2cq4M+75k74HNAHS3yrDYb1wxAz9e1czcQtfK5mlbao4Tdg1rtoE2pYk+0BI2H3Nx+Ws6LSR&#13;&#10;Z3rLL8y4yGU/pQIo2jabaw7CGznJDckUVq/2eXJKou3PcUUAegW+tQ315PZ2ikOsZLFuxrOuLNtN&#13;&#10;0+SYsyZ5AHUsf8mrh0iNfH0ZgULHcW7EqDgZHWtnVfD8mqWpsYsMxwd24Y47VBZm6XpNxcaeJDrM&#13;&#10;jjJ/dZAVR1xUcVjHayvJ9qSaMZAO7nPvWVY6eug+MUt5WaW18o53f3sY6VU0Hwauva5eSyOxt43L&#13;&#10;bFkwc9uKaAvapp7zWoDECJmCk5HHvWnqdrDa2MIkvZIlVdoK8bsd6s6po4nkt7eYyLbJ128BuwFZ&#13;&#10;upeE7GS1lVfN4XOGlJ6fWgCG4iLafG0UwmjkfhhyayrqO4tdUiiWX7NKSCkh6ZGe1bngXw+bjRRO&#13;&#10;ZGKxzOAp7c1D4h8MnWL6SW8jdIokKoyNgk880AQXUl0ZDJPdpKZMDcq8ZB7Vc1K3WSYAnPy4+tZ+&#13;&#10;n6Wsfgl2Y8wyttduvXmr2j2s9xpMV20uQwyofvQBkf2Xc3XiaN7UIWht8yNJ90ZPH9K1rjTdSdyk&#13;&#10;t5aS/wDTFDg9/f6VUubG9mW6vI5fs7RnYDH1xXLzDUI762nE6zOJANoTBzkHmkB215Gf7JisZFWR&#13;&#10;j1GenNSaRpN1HDOLaWNFkf8AiPTtijUoJ7XZLIC/ygfJwM1Qt9FmmXL3DRqWyEySfzpgdVpukT2u&#13;&#10;n3i3E8cykf8ALP8Ah9f6VxniBGg0+1gXmaSYRoo/vHNbfge6uLXWJ7EyeZC+4Yk/Gj4iaDcXMlkb&#13;&#10;UhHiffkHBB9aAOktI9Sj0W3M+0SNH8wIAArEuLOWMpI0SyDk/L9etYn2fUJmUXOpse2zJxWzodvf&#13;&#10;XUUsBLSmPuD0U0AUdyahqkUNq8a3WRlXOCOK6mayvra3iF1FAHYZ2qa4/WfDF9Nq32qJGtpYRtD7&#13;&#10;sdBnNWLqO6fw6l0ZZEuMjq5OBnrSA6GaY2q72O0dCK5DVGnk8T20sJ804DBSeeK3rm8kvdItJJI5&#13;&#10;VZVAcMv3vcGuQ1K6uo9XtbiyATylZW3e9SB0c3iCZrhIBZBZW521BqFw0mt6ahAG1wWPfFc/rtxd&#13;&#10;Qx21+s2ZomBdunBNbUt8WdLqeMebt6qP1qgLt15Nxq2oQzQNJHLghlPbArKiXTNLvl2o0UnVdw4p&#13;&#10;sniu9ErJFbqy9nx14rPttaa/vDFcIEJOAMZ/AUwE1qSKae5uVGEPRse1T3MKa7oNsovkiukJfBYA&#13;&#10;4o8R24srM+WpWPyyPnHVvQ1R0W98P2unRreWLS34HzPsOc/X0oAiu9FvLW1E73XmO/AA6Yx/OjR9&#13;&#10;PeH55ZGbnBRTmujklsLuzjiglVwp+VTzise8SSLULe0jkjgeQFvMcccUCKWp3kr3TRJDmyGFLOME&#13;&#10;HvioJLy/js41VFki77+uK2p9M1HeivPb3IboFG0n3xWdMpjvkimXYMgEH8anqM2brVl/s2xMW1Gh&#13;&#10;QKUY5qC4uJ5r6K9t4w7oB8h5H+eazbXP9q38Lp+6hGQ2MjPauk0CRH3ATK5x93HIosBmTeIoL/U5&#13;&#10;Lc2SxTLwZcnP0rWtbqG3ugrnY235dp5Nc3dBIb+4m6O75O3oOa3ZpLL9xPhjJwMrzyaGBtW/ihzH&#13;&#10;5FpZPNLnJGeBWTea5LrFm8kcbPcxuMx9efStDw2rJqs7jgzIAv681B4ftpP+Ek1eOJRsecyruHA4&#13;&#10;6VIFvRI7ryTLe24t2UHaveue1yaHT7hLkQBVaQHcwzg5/wD112twk6jMrx8DON2K5fxJpsV9DaIT&#13;&#10;+5DfPzTQGjpmmW8F39uYhtyd/Q1NfLHcCJgAVWbcq9hwf8TVyK6h0+zighj3ERjDNyDWdZ6g2uyM&#13;&#10;AhJUjftAAHNMDA15hH4hs5HUywqoVkUcj8KtSatLa4C6LdLGxHzqFA+p5qLWpprXVhJFbJO8MnCs&#13;&#10;fSnw63f6rtJgEJ7rGxApAP8AGV1E0OmxhAJJmwOc44rMvYlVri0MLXMbD/Vjj05rZvdPlv8A7NNN&#13;&#10;GoWPkMDn/PSsfULu4tb7/RUjkwvO9iM5oAg8M2K/2gwFv5QjU5Rh61DqFm0Om3cijBXLpx0I5q/Z&#13;&#10;X1/BcSK8SuzDDiNclfxrQ1u0ksNFaaS3KOy4THOcjjIoEU47mWbSbSUxRBmiRtzkE9PStTw2xa3m&#13;&#10;L53McjjHasLQ4dRNrAjLbrFjKlhlwPTFbmiiSTUWRX+RQQ5UcA0+gyt4pV49R0zy0MzlyNo7+1Pk&#13;&#10;FzBOryx+V0wn8Iz2+tV/GOoP9v0+C0yLpSX3j+HtWPeR6nJbvcz6jI7Kc4wAv1oQBq6PcahAjEMw&#13;&#10;bd9ATWvdSXNvdSrbysiNGFKpWNpOmanqCi/MTSoMfN0LY9B3raa2uY5DeuHgBZVK4wSKQimsdzHc&#13;&#10;MZ5t/wAowv1qjeSGFpd5witgGrnieOR1tWiyWZ8dfX1/Gqus6ROunrFCjSztjec0xk0epPb6RBGb&#13;&#10;wRq0h+VDknPTFSXmbizjZ5PNdRtY4/Ks2HSYIdJSdkYzr8p3fwnvxW1pmnxXCqry8ON/A64psQ6+&#13;&#10;hD2unwmf7OZGC+aTjb71p32m6PpcMJXVfPmzhmM+cn6dqyde0uO9iRW5RDuKt6Vi/wBi26LIUiRW&#13;&#10;VMjHOKkZ2FvOsrTFGBYIdu0+tc1o+m6M9zcJe38kNwCQQCQRnntW54btZYdHaZbbzJySPvYOOgrn&#13;&#10;4fDNxp1xPe380asxztByeaoRqaVplho97JMmrNdxsCuxsk/maz/EsMUlndtEw2qAUUDvU1jskBQK&#13;&#10;A3mgLxzj1rd8Q6EzW+wopBUdCADSGcNptxpMmnxKLdWvdu1sKWOfWuh+3q9nDbqCJYxjaRg/lTfD&#13;&#10;tjDp08zxxqo+50/rTJLcah4oRzIqIoVjg8tg9BSJKXi6aC11jT3lR5SFGI4xlmxmkjvrPWLnzYtO&#13;&#10;uoZBjcZvlAx7VpXmh3EviYanPNEIYVIhjVwWAwe341Xa/M1xLGXzgZPpk9KoRi6tfR3niG2hX95t&#13;&#10;wg455NT6xcWtlrkJliSZUX5kbkZpNFaOQTXLuofcBuIGRior61gnSS5VvOck5bt7UuoFuPWIoVM0&#13;&#10;dsBGwwuOMZ7029mW48MXDgDBJHXjOM5/lTLW4V9LO8KTGygHj24/Wkvr621K1+wzBUhkIH7s4IIq&#13;&#10;gOc03xNFb6XHE0MksinGFHvU/wDbcvmf6RE0BP3UxkgVbk0+303VbeOGPZEqjjrk+tUryNZ/EjmT&#13;&#10;j5ARuHsKQEGraktrDG4PnmVgNqjFV21O8a9t5WtzHApBK/rWjHY2v2xGeVZGjIYRY6N6068mTziN&#13;&#10;u3J49qTGakOuSajrEmoSR4SOLbGq9xzWJay6rdNNPHGtvDJKwDP1OSeKmt9Wto+Ht5HUfLleO1az&#13;&#10;XsL6GHRfKjhkH3j3NMZlNb3Om+ILVHkZkmXjnOWq5rqyT26wjdJIGzgn7tP1Sc/2ppU8g+WNm3Me&#13;&#10;nTrWf4w+KHhXwrGZNS1e0hkGf3cbb3J9ABTs3sFx/hHRVvtYleXdOY0JKkZxVCTXNM8J2t/f6lPE&#13;&#10;kiyGOOF3C55JwPfFeJa7+1LcN9pj0TTXg3t8k7vjI9SBXimu69ea1NJdX91JM8shkcFyRuPJwD0r&#13;&#10;RUJtFRlqfoB4X1q08UeHLHVrH5rW6Tcueq9se/Srs6ncNnHy4POTmsP4a28Vn8MfCiWq+XAbNWUD&#13;&#10;sTnP65rbkVSzblx7ivPkrNo+hh8KGKp2hivKn+LrUgUjP3sHkY9aiVdrDDZ75Y1N95S2cnd61JsC&#13;&#10;yDyvm++BkY606NghUFky3PJoXKZABA96QsDjABJ7kUASYVXfd8qnjjmnrkrzkkcjPeoYZWDZOF4w&#13;&#10;Vp+5JGAfgdc5pD6Eu3Hcjuef5U7b8oZtoHbnJqFI9uCFPOec5qxx8rBRgckHjmkMjZPlXa2DnNMI&#13;&#10;G0DOT0+tPkkDNuUc+3T8KfGw8xMjI5zxQMiDCOQx52nHIzxULIhYkDParW4CP5FU7uuaTJbB25A7&#13;&#10;Y6VLAznJjmLbgOPSmJcPNdBTGxQDrtxVtlwwKtnnowFMZm3Biozux8xqQE8o7SGUEZ+9nmoJIRGj&#13;&#10;LuZueuKnkmVX3Ecjgrmlc7gQGC5529TSYFFYx8yhdyHAyxx+VNlhAUbeBnPSrRj6A5pmVZcpjpnD&#13;&#10;UIDPdMfKM0k0IZstk44FW3jYbcL8re9VrjMaElsHPI71RNio1qxU5X5fXrVT7GoIJZTz1xW1E0fV&#13;&#10;X+Uj7rUxwCSCqgY6UDM1oRGW2c56jHNRNZh1YsucHA9a0GuF3NsYBwdvvTGLs+04+oFAzLls9rqT&#13;&#10;8x6kY5FRG1wp9T61tCIq3Bzn1qOS1DcgjGaAMF7RH6gKF9siqM2jCZQVLIpPBAropID5hPROmBUL&#13;&#10;QBs7sn6jmgLHJ3Hh9dpZg3I6t1NZs2iKowoMg7jHNd28K7CxJBzUJQTSKVwp6ZxwaBWOCbSH3fLE&#13;&#10;pU9eKSTR2VXwi5AzxxXcPppUAbAHJOc1SbTweFXBYc0yeU4t9ND4JBFRDTTuTCsoyRiu2OlsFbdh&#13;&#10;d38Siqf9knzFJAJHA5qhcpxklmfLck7W3Y6VA2lpHyjksvLbznNdjLo7jcXygzjgdaibSdoUMqs3&#13;&#10;X2xRcXKchsdQvylAfmPGfyqPy85yPvdiMfjXWXFmI4yNoG3pzxisi6ikkZcrlQcAj+VaJmcomO0I&#13;&#10;WEE/Nk4JFNitSGY9FA71tNZmOMl1zxnmqk1mdrPhiQBht3B9q0TJ5SJbUKxfb8x4HFDKvOUG3Hpj&#13;&#10;J9KuRW7fZpJASdrD5T1pGtju8zbuGfumqCxA1qfkJIVtvC56U+O3O0H/AGgcVZ2b41YoCT/EO1PR&#13;&#10;idgUYH0oCxGsQXhlDc+tWAu5UDHKgYx2FDcMQxwenSpYoyi7tu/PvQOxPCoYZyABxyatQLt4xkHp&#13;&#10;x3qKFdp3AAFuvFXYY++ec8Y7UBYnjCmTcP8AgXFPkUO5YdMcU0SGNvlIz396Vm6kN83QigLEbI8g&#13;&#10;KrwSAMn609RktxnPNSRyBlAUZIHQ+9SLCVj3fKH6EGgojVS23sueWpdpWPAAHJ6nrzT2cZ52kYzg&#13;&#10;d6SRhwTjngUCKxjLSZIVfoeaYWK8ZJ579qmYkgfMoHTNMk2rbjaQ7buee3pVGZVZvL3E7iPXimrC&#13;&#10;kYLnJLe9OYBv4V2579aauJF2gYAP90UxEMjM3A+X61G3fc6bh/COtWH2xgAjHOM9Kikj+XLYwDxi&#13;&#10;miGQXSyTW3ySKj55yOor5e+MfhNNN1qWdIdgLEjB45NfUDZIcDAJPU15j8YNDfULOK6Ee7hlbjP4&#13;&#10;12YeThI5a8FOB8wKCrN69sVKueDhcCrOqWJtJGUAg5P161AudoGFA9O9fQXurnzUotOw6MspJJw3&#13;&#10;X2xSMxLcjvxxSbd3Oc7fWnO/Aw3SrIIZG3HPcVJAwC5bhs4OP50xskYJ4601Cq5PO7piqAtyAyDK&#13;&#10;9MYBqSBykYAUhscsozUcOXHUbV6DNWbCE5mzwW+bjpQBVdflJ/hz6Va0m1/eMzOsSAd+pqWZY2Vm&#13;&#10;LYA7HqapvuTcVJYdh04pdQNeSPdCHAwu7qx4qHeGY5IA7N1qjHN2bcQR93NTRzsrDa4UdCvFUBdW&#13;&#10;LAYB+ex/Wl3qoBbBPf1qGOUs2OC2ePU0Plc/IRzyWqAJTInzHGR0wf502SQbxu6ntUOC2cjmms3H&#13;&#10;XB+lAyT3DexqFd25s/SlaTcVJGF6Gl2secAH0zQIX5SqYOcHJ3UnLMdzE/jSbdwGSqnvzT1+7uUg&#13;&#10;p0JPegok3FsncMjgZ70wfe3Dg9MUH58HIz+mKWNdxYA9BndQSO8zjOOcYxTCu3Aw3PXHNA+Y9dyn&#13;&#10;vT1wq/Kc88880AIuDjByR/e4pwG1GG7LMab5wTqhOTjpTtyK3Lfd7UASqx6EfL/tdjTmdQc8K7cY&#13;&#10;xkH/AApjMjBFUtIM5+Xofao95+YAkIx7igZMWHBY429BjrT02OPkOWJx83FVCeoY7lPYGkWRtvzt&#13;&#10;904A9KB3LoUsxUA+m40w7lxnqpyd3eo1lErqGyQBkmkVycl2Lc9+woC5Nu3Nv+6D1FIvG40it1y2&#13;&#10;TSZA3YO4kZ5oGPbIjySQD69KDIV4DYFV2kHB+fJ6bhkU7zGb7zDHYAUATCQnHHzd8dqdHMVOcZbp&#13;&#10;yagWTHzBgT0IqViWk5GCfmpgSqyhjuxjH1Oant7n7LKJI5ZYZFOVaMlefwqssigDLAcdMfrQpL8B&#13;&#10;8A9z/OolGMt0F2ej+Hfjd4t8PtCsesT3EKH/AFUx3V6d4d/aKt7yFodYnaOZcBZJMnnJzkj2xXzc&#13;&#10;sgVs7gQOtTRyqMZIcDkVzzwsJao1jUfU+ytC+Imm6lHG9nqkfIDFCefrXVaPY3+pSC4uJAYWyUVT&#13;&#10;970r4VhvJrdw8M7W8g+60ZOa7fwf8YvE/hXBj1Ka4QMGCTNuHH1rgnhZR2NVUPr6bRtzOBEwJPAA&#13;&#10;6VBLps0BAKkAivM/Df7U1jqSCLWIGtn4zMqjBrvbX4seCNXjHk6uu/urDGK5HTlHdGyaZ0el2AWR&#13;&#10;Sy7jtzubpUd9p6fbH+QBScFiePrTJtfg2xS2SsyYAErcD8Kqt4oEt40QsTcyfeYE8YrMtE2n2sMO&#13;&#10;qRO3llVPGDzn1reumVpfkUA9Szd65WTxWvmCKKwRXLY6H5RnPJqTVdYktpkwN2V3BRkjNAjorGSC&#13;&#10;CeSN0yCuS2M/hWdN9mW+3wJtGed3Ws+y1DUL0SskYAIwQtVtQub22mUOrIrDqy8k+lSB1xUzWwcl&#13;&#10;AM4+Y9qsx6mxg2RKkarxuPNcVJ5qsNkz7SPunmtJbW5NuFdgysOucUAEskl9cTOzL97Hp+NTwt5c&#13;&#10;ceSQd+M5zxWdDp91CxKIXz1XrViOGaFts2V9FPWqA0b6xlgfd5ocE5HPataxuo2tcPhmXqxxxVC1&#13;&#10;jjmkjSUlmbgA1PeaXY2MjC8uvIBGdv8AeFSBG02nPfOLu4VlxwqHmo5YNLhZZbWKWUoQf3h4/GqK&#13;&#10;z6RJcCOzHznjc9bfkxJaqHj2qv3htHNIaGeIPEHnQ2nkRbii5IxxnOMUzwfrkl49xF9kj+0qeCwH&#13;&#10;5VUm1K1ikdVikzjC7VyM0/w3comvJMUVMrtIHrQPqdJfSXFu0csiInOGjUZArndUu7k3RW2VmRur&#13;&#10;hOFrodUuD9nLFvMCnkdPwrmrrxFqKRMLa1VVx9/qaBlp2uYI0Xc4Uj5h6+9WrOxuRbkxJ5jyE4Lt&#13;&#10;jAxVCz1R721jMz4lJKsMce1bKXk0enKlvKkc45LOM4oJMi80rUFjC7z9Fbmrt1C39mxxZIYD15B9&#13;&#10;azZrm8j3PNf7nHYDFWJNUiWxB8xTK3HPNAinb6PeS2+0yDH3SxODj/Crun6JDC7h3RiFx93is65l&#13;&#10;srSFWu5ZJXY4VEcikk1KOBQYw6qflyxPFAzQitYrrcgiVmUYLADiqEtrbWLDNwDIf4tuR+NWvC9+&#13;&#10;G1JgHUiTIIz3/wAKZqeuWttfSxJab8PglR19TQI1vDcK32i3UZOSXZQ2MDpmq9npdtcWrucIqnB/&#13;&#10;Adqq2urSabG4jtmWKTDcnvUf9uR2NjMACXduF9M0ATXFtYqGPmOccjKcH8aXTlS8ts7giq+CqjA/&#13;&#10;Gs2BrrVPkCyZboO2PWpNNhv7NJVMH7skht348/pTA6ix+xWOGeJZJnOQ7L0+ho1bXoYYRsRWdjwS&#13;&#10;ORzXJaheXgmWOFyu0YzjNWrnRLtrNZjP5kjYwuMUgOjWNL5ojuUBiBnNWriS5jdk+1JajsFPFczp&#13;&#10;qzwtCGkY7CWKg1qSWqapdyySFsdge3FBRn6lkzK8t75rKc5Zl4P0q26p9ninQB3I5XIO73zWfq/h&#13;&#10;2KSNGDbSrYJAyacqQ6fp8kEDsWUHDOfUUEmpb+IrW2hKtIUbGFUcmq7azC0pDRMPVmPP1rI8J6bb&#13;&#10;wz7pUErEYG45/Guglt7ISMzR4XGCp+6PxoAINQRk4KgZ/iNFZjWljGxUXQPfrRQB6Feafb3mrmW7&#13;&#10;1IWMgTCKDg47mrfhzT47fUopIdSW6KsSAe/61m65pMc1nMROt0cbUOOQfXNVreA6XZ2VzGAskTbt&#13;&#10;3+P61BZpaoILrxiDv2PASSrHrUGiaCY9S1GePUZ7KIyNskhbHy9SDmpJPDc0+svqX2hZDNk4yFAz&#13;&#10;g1tw6SINNMbJln+90zTAq2Ik+0Iz373aZ+VmOcj3qK+d5GvGYHCRMQpPX3rGupGsbhEgYwDdg4OA&#13;&#10;ATjNaFxppVZPtN0ZjKPLCngnNAFPR/sc3hGIHVJrR5ZC0vltg59MVe0xVhtblzdSXI2fu2c555qp&#13;&#10;daDaWaKTCAvAAbj5qzbbTb2S6e3tpzbRMSfmI/ICgDY0+Pd4FvkLZdmLbfQ5H9c0ad4YvbfTbaJt&#13;&#10;QiiO3IjY881V0fQdQjka1u5FEcj798JyCPSr/ibR45dThdWdZlQdDwRmgCdrO4t9FnjuZI2LfOzo&#13;&#10;cfh+lYFvo7zzRtEFUg5A3c5qaFb7VLHU9OjfcUC9T056CuettAvvtMUjXT2208ZJPI/pQB2Uun6r&#13;&#10;O373aI/970qxdbrOFSwALOqhga5G8h1TVpLg/b5S8SY+UlQcD0rpJ7W61TwnpskWROCu89Tx3oAX&#13;&#10;w1pd1deIbi4t7g2ewEhwAT6d+3WrutW+qxuDLc/ah3KgD9KgtLVo7WeSZ3DuNjMhxwOapX0a2sEL&#13;&#10;CdmJcEDcc4oAvQ2+9Q2Bux3GKv6Hpl9bzG8truOAcg71yMZrn9S03UJvIkaRljXkbDzg10ENmlxp&#13;&#10;xUu6q59e9AF+5uLmZXE7rcZBG6NeD+GawtQZBopjQ4EZGQ38qitp20/W47eJmYEcjGeelEOk6hHP&#13;&#10;cx3kafZ5DuVlPv0qANyPUZodHhRW3bVAG4D0rkNUuGffJIkcZx+dWNYtR+4LMyFDgHcelY15Dd3E&#13;&#10;nlW6CZG5Dd6AHahay3mnxqkQk3EHaDzkHIrooprttNQT6Xz0Z3B6+oqrocZkW2hkLJKG7DkVPcap&#13;&#10;fzeIZLRrpxEmV2g8GmBTsbEXDTIMrz91e1JHZrZ69b+XEGwv8Q6+/wBatGO5tbW8NuAZG9+abapN&#13;&#10;qV5G6Eo0MeHY+tUA/XrWPVFjimiZAr7nX1FYPiq3tbaaCJItoEfy4OOKsXXiO+03WFhuGFzaZCkl&#13;&#10;cEE1n+NtUSG+s5l2yq6YC0ARaPPp9jdML4tEvBRlH8XvV+6sbDWtQjnjv0kC/KFHaq2m61BeIVfT&#13;&#10;VlCjlnxgfQVHALLUr1ooIGtXxy1AGdrE0/2tzHIUaA7Q9W7KG5utt7eP5z9pPYD0rLuZk/tC5tG3&#13;&#10;F0AyCfWtFtRSG1jEV5koBmNuKnqBCn9qK9xPD5aRzHcVk6mtTRNUuYJXW6iiWRxgSJ0p+qSebpdr&#13;&#10;MWBdlBGO9VVuo4ZLZpI8hm5HpimBelt4l+eXb5fO7ccZ+lSrqFndeWtlauZF6swwOKk1TULG82xp&#13;&#10;GGBHy+xx0qhbloWUK+zkHbikB1XhtfOupLhlZUjjJLN246VXtbK+1C+u5bOf7LC8xy2ecdvwrR0y&#13;&#10;aeLT5GTaA5O4etXtG8w2SGTAmYE5x2pAYF4x03VLCLzDcCVirsTn8a0LzS47qRNzqiBhmPNZd/Yp&#13;&#10;J4mgiuZjBDHHvX/aJJrYuLvRbO6SGG6ja4VuVyWP40ATatHDbohc7I1U8d/WqPg8rHp97OlsUcv8&#13;&#10;hYckdqi8T6grahb2juFDYZ2X36Vi6hfa1o9wGs591oQq7WQHn2oA6O7n27nNoIe7PnPP+c1zHh2Y&#13;&#10;zbwzMX3N7DHarFl4hvW3xX6mVnXhYly3Q9qz/D+n6lNe3Ait3jtkyN0ny980Dsa0+uajb26xw6es&#13;&#10;gHyktnrWW000mJZovIbJBUdqnvr3VLKcQfagsfAYL1UGq8kt3dRvDHBJdz9MigQ+1uHjIkXO4ng/&#13;&#10;7XrXRX2oXE0MRkAZdmGz3NcrpfhnVp1IvJ5LZgTshRQcehJrL1G6v45nSS6kkZcAjPFAHWglVBK7&#13;&#10;A2AAp/lVrwx50NzqWAAjYJY881k5v7zSbGaxiXJb53ftjilXTb3zp5GvmSEEeYIjT6ASXuxrh2YB&#13;&#10;bkjIZhx16D2qCVVuLeYEZG3lfSsq6+0W93BIkrXcZfaFbO7rWvDY3clyzSqqRMMDc2D+VCA0fCq3&#13;&#10;02ljy79YU3bEiYAnjuKm195E0sb5zPucDfjGMVyGpaM1ldQRG4dhMxHy5BU+1aljJd3lk+mrIroo&#13;&#10;zuk6jIxSe5JBNKJjGpfKbgAv49a3NWuC+2NINxGPmBweK5KHw8dPhQ3N20kisCfLBKjmuokt4p2i&#13;&#10;4LFlwGzzQNGFqCvDpV1IwJVXBPtSaXqlrH+8+0qoUfj9Km1Kzju1n08XP2Zmxv3H9RVGHRdLsIZE&#13;&#10;juTeXGPv5AxT6CNuPWLW9Vo/Oj3MDjg5P6VnaLJHHJfwyEEmMnDfnTrSzt00W4KoguQwIfuKl0nw&#13;&#10;/Z2bSXd5qcbGSMgx5HekUaema/anw3cNBGwEYw659+1Y2oaml9o17KoMYVTjf9aQTQrZywW4VYG4&#13;&#10;BHRuaSKz0+RjHqEiw2zDJXccNz0piMzwvcRX0IcuxlD4ZV64zW9rey1jVlkmLA7mTrxTZL3QdPPl&#13;&#10;ae8UI7bc5z+VVrzWoLjOQZMjaeOaAuQR+JrGNWdJWJPVTjINVpb5JNQidY3UyL97GD9arW/ibw1p&#13;&#10;U0y3Om/aJoyNoVck+1Wf+EmOsYmFotnF91AfvAelAirBex2+ptLdb2VeQx4qhq/i+1t8JbHzXlPT&#13;&#10;byBTPFE5bTY5+Qq/ex1rH0y7BkE9tYSyZGBMycCqEaFo90mnkNbyKXkLLu4PTFadvNLaeH55Jogn&#13;&#10;UfMeewpq3n+iL5mVfOeh4NM164ja3sQ7Hy5Dh/fpSW4zI03WGuLWW2QBsnHJ5zmknkv7G+hCWe8r&#13;&#10;g7l5q1DFZWpE8B37T/dI/pWpFrZ3KdnHQ5x9aYjHvvEUNpcB5w29WHB/Osyw1K91rXJ7qC3CQBdg&#13;&#10;eYnH/wCvNNNwkOoXn2kxJKJGKrN0x1H6U/8A4T3SNIWY6lqlnaKp2hfMH54FOzAlhXUY9aSS6WNY&#13;&#10;GJyydOnA/OsfxR4wWxu/s9kjXN2g+YqpIX2HrWLrX7QfgrR/Mj+2tqDHj9x82efpXNTftJ2cMcba&#13;&#10;Vosckanl7jhs9sEfjVKlOWyA9Xgt9Rh8JwXd28dvJIpmw3XB6D615Z48/aI0zw9osui2CNqV9n95&#13;&#10;MjBY1IOfx6V5F8VPjlr/AI+ke1W5bTdIjG0Qxklj7kivJryVZpQqtherAknP+f6120sLfWZHN2PQ&#13;&#10;PGnxw8T+Mr6NFu2tIUUny4xgcjHXrXNW8EkjebcSvcTMNzSMefzqrY25hYSsgZSuASecetalsu6P&#13;&#10;qGFehGlGOxPMwbcEcknaOOPX0rO1O9EcYwSRv5/KtO8lEMQH4H3Fcnqt8WkKKcqT19D6UTTsyobo&#13;&#10;/TXwDH5fw18LRk7QdPhO09sqD/WtNmHPAwDisrwB5kPw78LRzHzJV06DLe2wEfpWpIoXJznnp+Nf&#13;&#10;KT+Jn1EPhQLjIBkAB/hxSBSuFzu3elKyndgYIHTIp6gBRtOCDjLVBsNjkzlWA3EZBamiQrklQuB2&#13;&#10;Oc02XKyps5OMHHOakVWLcAAgd6TAeg4JBxkdAKkVS/GQTjpikt5DbtvKgjuAM1IrBtzA45yMjn6U&#13;&#10;IZF88bADkY4WnxyHkH/dAP0o3xtwOZD09qF+WRQPmLcfQ+tDGDMUwc4HQ+1SxAfKQRnJJOeMVGPO&#13;&#10;hxkgjvkdaFUM24AKDyRmkMklR4NisQ4YZG0dOajjlZNwLliWwQKkMny5LH5ewqJhu3OpypqQEmcH&#13;&#10;pxznGOaqPuL7i2d3Aqy3yg8HPtTE+bClPn6bf60gI8luT19xRsG5pNrZYY3ZGKlWM5ORkjnHejao&#13;&#10;xyOT/EKQERjG0EN7gZqPY0UW5V5z92rDAYB4Xrniq7YDAqSvrkUAMZtzlXRU5yGpNhaNxlWG3hsY&#13;&#10;xzTTncSxyT+npT1k3KCF7YK0wGeSFUZPHTHXFMa35yDlhzz1+lWI8HpuUN/OkaLzGBxnHB/xoApN&#13;&#10;bqXJMYWQjORRJiOJM5x3xVpod33ThqikjPRsMw4CjpQBSZgZCQccde9KGAGHB5qyLVAeAAe/NIyl&#13;&#10;iueB03CgCisYGc8exNNaMclV4+vNXPs7KrfLk9ulRtCF4ddjZyDQMqbNpDf+OmlWHcDlRnOalEJa&#13;&#10;RgMkjmnrC/pk9OKBFZrUK2WyeeKg+w5YMPlwfzq9HZ/MzOWGOg65p8kIVcHk9eadgM9ozECcggnl&#13;&#10;TVaWEL1xg9gORWkY4+WzjnHzetRTQqvzDr7imBjTKqrtHP1NVZoUjUN5QYtwQTxV67Q+YpAHoBin&#13;&#10;Nas0eWUCmJmHdRKrMyRELjGKy7i1A2sRhsk4A6V0zWPmtnG7HVVNZ9zpbtJvV9secbSeatGcjBnT&#13;&#10;cQAVdiOB0FRC02N88YPPPpmtqTTfKJACnd2PrUb25XAOWOatEGS8ZZCp4QDmq8sYjYH/AFh7Cr1y&#13;&#10;3kKwJ5LZPrioljJjZs87sD1qx2IAu3C7cMTk46Yp/lrnKjvikZdjM2WKqMH1piydAfk/DmmFhwjO&#13;&#10;7IHfGDViGFlbHBc+p6UxY9qqzSEyHqnYVYtweSNxOPWgLD1j3MT+g6Vdj+8Ao+Wq6ITCdpy361ah&#13;&#10;j8tMn1GDQIVQGXJXA9acJEMnHze49qljtx1x/hThbhnD9+4oAljjKRhyB0yPemiUr8zLx09eaAhD&#13;&#10;kDgHgZNQcWsu0BiCfXvQAsjMp+Uc9OnSmN6/f/Sk3EOdjk5P45p0jbQucknkYoEN44Uc45pjMdw+&#13;&#10;UHv9Kl9CM896iZR8xKnAHDf0pozKku/5jgnJ44xSRsI1OTzn7pqaQFMs2cbeM9M1V5H8I6evXNUS&#13;&#10;x80h8tuh59KrmQvk5AK/wmntls8EYPFNCAA5xu9SOaaJZEzdOQe3Nc143R5tGJBBAbYR7Hit+FW2&#13;&#10;sGz97g4rN163Mmnyxtj5TvHvWsXYylsfL3jLTTa6rPDgMQBj8a5Mr5ZXdgc4/SvVfGtiGupJGP7z&#13;&#10;POetebXdsYnx97B65xXu0J80TwcTTtK6Ku3oQBx6CkUdRuI+gqeEHaOfxNI67JPTcM5xXbucJVVS&#13;&#10;M8AjPft70NlDk9O2O9WWHZj168UxlDYB/CqEQRyH5Sx2Ak9qu2kh7EnkZ29MVntH8xLOsYyPcnmp&#13;&#10;7dk859pKDk/LxxTA0LhuGwNx9x2qFYTNyAcY7mnphmA+ZyfTk1ZjVQpYpyOOtJ7gUGt2ZlOSpzj6&#13;&#10;0bWCbQdxz1xir7RHcfm5HemxY4JHfGeppgVEleL5+jr1xzUsd6pwrsfXnpzV2RVeP5GOc9ScA1WN&#13;&#10;qkkgWUjHPf8AKoAc0qlf51HvGMA8+hp0dq6qrHDY/hJxSzKF+UqAx/P1oAb5nDKCMcHH40n8WM85&#13;&#10;9KXgrmNQ3HPHOKk8sO2QcLjJ7UARsvJGzdnp7U4sxj5wR9PSpDGvRmyQetGFVTg8rzQUNUZQnHzU&#13;&#10;5cKwPygdyDS5VI/m3Enpih5lX5dozjINBI6OIN5hPXGflpzR/KD2x+dJFMqruAz2pWu1Mh2AlQMY&#13;&#10;yKAF8oDI2enU800Rjr7dM0/cFY5+XBHHU0it14wFOOeKADbH5eGBCMclV9aZIyx7dowvbJySad9o&#13;&#10;jZjgNn0HINHlq0Zx8oHPzCgCDad3HyknJpu08gI2M8c96sLGAC0Yw2eTmo+WbgjPagADFWDdO2KN&#13;&#10;wLHrk+nIpCNuCQHbPNMXccjac/TFAEnmbQMAgZxT1kDdQCR05qNg6gb+OelJJIEU/KM+tBRYaQrw&#13;&#10;SQDxULPjODwKj8wuASaRmB780xkqt8pPXBxUittyT0xj3quNoDEls5zTw3yjPPf61QEqyL/EOcYz&#13;&#10;0pySFWySFOMAe1V2kO0rjJzwB1pizCZjuYddvvUgWhcEOSp5IxhhxUi3Jxj5cd6rdUII5BxSLlWH&#13;&#10;1oA0EmCfNwDjtU0NwOF5PNZkblckgYznP9KkWYqrOdwx+HPpQkM2DIsnDsqr7GnW6CNmZc7sYXDc&#13;&#10;1mmQbR3YjJApVuSrHYONvIqOVS3Q7s6zT/F2r6X5bRalcDy/uo0rFR7V6B4Y/aH1rQWAltIb2LZg&#13;&#10;h2IP1zXjkd9IGTYScnBU/SpVvyhDbOMc5P41jLDwl0KVRo+m9B/aK0Ocp/aFnJZNKf3rINwU47et&#13;&#10;ejWvxI8CXUMMsmtQxyOmOSf1FfEX9pRbvmz8x556VYj1KFI5CnODxXJLBr7LNlU7n3b4d1zR9SaR&#13;&#10;tN1CGeFGG5lbBGfXNbniOzRFs2ZDIGO5Tng5FfA9n4n1Oxm3WNxJAMAEh+D36V6lon7SniLSIbW3&#13;&#10;vEjvY4QAXH3iO3X2rlnhpx2RaqJn06LXUwQ8OlKFAx5kjAU9oja2W66ARychRXmPh39qC1110ivb&#13;&#10;oaec7Qk6Da30NdFHrK+IrhpIdVjnGcrGrL+gzzXM4SjujTQ6h7yTahtztxwRRex3kkSvPLHhSMN6&#13;&#10;/jWUukamzoJdsce7lmbBx61dj0Py2OJWPqW5A/CpAs6fdr/aFspZcq/J9RUvipbbVNSP7xX2KF+9&#13;&#10;75rDkt0hmD7lMoPBzijSrnz9SmDHcTge9SwQ/ULBdLtxdwBV4DHb/TNXtL1d9WVpLlfJiVdwOOK2&#13;&#10;ZLeGazUSpuVOMMKyr65t1jZV4bbtAAwBQUiOH55yIgSpOQf61VupptP1QiK2kmLEEMhx25rU8NQr&#13;&#10;JC8hbB+7k+tT6yq2+HJPyqeR1oGZdxr1zJB5Uq4yQdvoaZ9n1CWNZC3lwsdvBIJ96Z/b7uhS1sWB&#13;&#10;PWRkzXVKqvpduScMFG71oA5GTSb61mKfaGiHUKeffNWdNluri6FvJIxTOSSOa3NWinuJLdrZN+Bg&#13;&#10;7uMVWsbO/tdQWS8lj8odEXqKQjTn0lWsJUbMjt/FjpWPB4bjiVWaYbuu1ziuqku7dYSTJksOhrkb&#13;&#10;6zivHYvdsxJ+5/8AXoEI2kwzaqk021yo4T096s6lsZWiZFZARjA9qztPt7SyvCqytuzgB2zVjWLq&#13;&#10;O1IOQCeCc0DKY06KGYTfaEjCnPHBPtV61tI5oXnRvNXcc8dD61TOqaUsZU2zySsOJG9aki1dIdNu&#13;&#10;0EflDH3iMUCOkjsI5NNE8i/Io+Ynv9Kw5I9MC5AmLKc8pUGmeOYbWxKfKzKMCNiCGpW8UXl9E7Ja&#13;&#10;BIscgJx+dMDchi+zRxXcMuVlIQZHIxkmr15MZJCu1nDeg4xXNSa0y6fAGUuVJxGvH+etXdL1e71a&#13;&#10;9NukXkRqpPJ/SkAy5tw14V2lCOd3tXRR24/sqHeA0g59K5jV7e7s5kkEokUnO0N+hq7/AGlfSWkc&#13;&#10;cW5Sq4JxmgB8IuWMrQsu1cjsCcmp7S+uVuk+0ARoTj5RWJarJcM6MzZZtvy//rrS1Tw++nxwTW0s&#13;&#10;rljh1bt70FXNeRt6PnOc9OOlYknhyW8kmdbpEiJwFXk4qD7HNHCzvK25iVUKTwK09LsylvGrMVIO&#13;&#10;BzyfrQIg0uzg08gC4jmdTkruycen1q1qkulX6pG8kkJY9P6Vj2ugy/b3lB8tFYnePrVi80tYtk7T&#13;&#10;7sPwc5zQIuN4Y01Ao3yDj2P9KKvRwC6jWR1YnGM5xRQB0ElxbW8c9pBNumjba0ZOWGR1o8TL9h0G&#13;&#10;IsMYCq2eKreD9Plvr7ULvCvuOPnPvXRatpsl/CRJHFJCoJ25yOKgsx/7W0pdLjJuAVVQW2Nz05rV&#13;&#10;0/UrJrNJ7O6aeAqR8xyRWEPDcP8AYt04jXDqSNvAX2z25qx4J8P3M3h0OiRqu9hhmwTyR/SmBR8U&#13;&#10;NCsIaaZUEjKqnP559qiRrSO3MlvK7ruxuZi3TvV/VPDa3lwbi7aOQKu0Qg8UWumQx2iwgKsRzlRQ&#13;&#10;Bf1SR7yTTQp3KUVm5yCfWsPUbWKTxPAjXTWsq8gp3z71peH7JpLFZF3eakjIoPIwDxWb4g8P7LqW&#13;&#10;6ujunD4QqSOKAN+PWDa3MKGcSjIGeM/jVnxIyS6tAhOD5BlL/j0rjrVV+zKVUqVGSfXk/rXVNC1z&#13;&#10;p8cwwZWhCB2bke1AGZoEiWrXjrKsBlx945J96SeREyZJ/MLZOfSqsOmIkLF0IffwxPWpk8PnVLiJ&#13;&#10;NrKrNhvmGMcdKANDw3Gt0t2UXdGAAWrf0vS4dN0nBvP3e7jd/D7YrG1vTbrSdFews08oSKQCvXnv&#13;&#10;mo9D0dbXR0hkkeScfMXdiTu5oA1Lp7OG3dIrhZN3bPNZepaLC1vbs7sg3BRzzyKwvCVi83irUvMY&#13;&#10;u0O8KG/3sV0eo6e+oSxwzF41QcBTnNAFu/sLVITA2pBZR/Duq1A8aWqRxujlSCCPWuPaFLe9EZTH&#13;&#10;zAZY55PrXTafpkkimRF3herKR1oA591N14qkzc+Q6kAYPPTsK6WGO4SEvcXylM8biKxL7wr9q1f7&#13;&#10;ZOXjGQAvA3U3x1Z/2docCRluXA689KgBbkG6vXYt5iKOGzVbw6w3SkyKZQ7DBbkCr1jod4mmWzrJ&#13;&#10;EZDGCMNyARn+tZln4UR5pZJ5Whm3fMyEYOaANHTP9G1aGYuAhYqU7mqmmxyf8JRPJJwN7E/0pl/Y&#13;&#10;i02LBKzsCACTyPxrc/sO5UGRHVtyjG7r70AVG07VjNPLB5RQng7sAD/GrGkWep2cVzJdqrIw+Uqw&#13;&#10;61E9rLarEGkbcz9FY7cVzl3ql3Hrkls08jxY+6WqgINcWWaR5Sqh2bovzZNS2/ibV7W3EM/ht7kL&#13;&#10;wsgXt61JdR3bRAx28iZ4Dbhj69aua9rWo6HDaCK4VzswyuobJ+tMCnDcpqFu7SWL2b7s7HHBrK85&#13;&#10;LHVI58sgU4Oeta+japf69GRdRKBn73TH4VlawtvDesssTTiM4+XqaAKl5HpU+rfbDdeRM/Gw8lq0&#13;&#10;7y1scRbrdZGK5XcMce9Z+7SLqVVNqxx1LDke9aNvsvLiCJW4A69eKnqBR1Fbi9jSK3aNBF8qrnoP&#13;&#10;Wrun6XdzQjzQuVPL+3rVCfSF1PUJXg1L7OykrsHArR09ZrXfDJcfaGRecUMDNuLefS9WSSUq8Tcq&#13;&#10;qjGO2as3dtqXmBoraTBwQw6VX1Kee6jTYDvB+Xd/Kp7bUtbVY/N3SxA42g449KQ0bFrDq39m7TP5&#13;&#10;UrPnbGc8dK6DRbfUb6zkgglAmjbBkfopxWfZs5micKYpG/gzkDiqulyzx6zfGS7KwxkZ565zQI24&#13;&#10;fBTWUkl5qOpi7uACxbHGDnAFZFzDDbxyTBUjYOP3ir2PetrTbuxhm8mW5aW4ZCVLcjp0rndeuCdM&#13;&#10;uJQDJsYfL0zz0oQHSLcaZcKlx5YuLhVCeYRg8d6ztSu1LBdxCE4yR61Bp/ig3FqkEFi0bL8vz4qr&#13;&#10;Ibi5nKiNt6HIOfu0x2GyPNY69avaqrySA4VifQ5/n+ldJeapqS/K7qqk5woB/OuU8QW93PfWM1o7&#13;&#10;LNEpy69sj/8AX+dZ81pqF1GbmW4aRieGLEZxSGaGtTPDeNI5O5uAccHAqjoeoal/aDR2Uiqqrlmk&#13;&#10;5x+FVGtJ9SuYGurk7VI+XPX2qG50ab+1GeyllsyowrKcg0EnTadf6hcaxtll8xFJDBQAMgZHFYkK&#13;&#10;/ada1IFN0as3P4mqenvc2upR7pTIZHxJg8855roLjS5dO02+a2iYyzYZd3f1OaAM/RdP1K80zAuY&#13;&#10;41ySFkl2hRWpp9lLp9jqEbXUd08o6ofu/wCeKzdK8JzWejRPeSF7o8lFY7QD2o/smT7SrWu4vghh&#13;&#10;nin0F1E1C1mk0W3uI5GhcsNrK3Tk81GbOSONJbrW0Mm3cMqTz69av+JrK7/sG1sIcDau6RlPTHb9&#13;&#10;aW28OWlrDa7vnkZcfMeoxmhDK+q30d1DZskomO8JuHBLdc0+wQx68/nzi1iCbnLPt47Y9aoNpMtz&#13;&#10;4kEUQ228GHIB71oXOlrqmpvLdwExL8vPHSkSN1GbSN4H9oieYtjgkVpw3UbzWy28gfBA47Vy+oaX&#13;&#10;a+TciOMZUFlOOVH1re8P6LdrpMFySibhwzHG3396AI9St7W51K5mudrFRt2k+nesuFbCHzTGhXan&#13;&#10;CYwPqKfcaeI9QaS8kWVicll6GnXkVrNJCskgiikYIZAeme1V0AnspEbQbm5ln8qMfLvK9Paq0lz4&#13;&#10;Qmt4g832mfpiIHcTWne6Vp9np32K3m3QSffUyZ59a4vS9PjsvEIWIK4TJ56fX60kM1dQvLG3uLaO&#13;&#10;xjkVM/Mr578VHrWrWWj6lZJebmeQZCgZ6H0qCz1jQJ7q9lv5jAsMuFXHJI/+vVS8utG8Ra1Fd28p&#13;&#10;llhGxVYYwPWqEMv/ABQ91dMUgAgz8oZNpNVodcM10M/KOgXPTFbc0kbqqrF5hxgZUfjWDZ/2dDFN&#13;&#10;LkPJEzKc8c54FSIh0eSeG8vJktBcTzPu3MMhefereoajfW6HzowgJwFA+veq+p+O/CHhm3b+0Nbt&#13;&#10;bKYffiL5YYHTAzzXl3jT9rjwlC1umlWU2qyR5JbPloO3UjmtIwlN6IV0j1zX5BF4Vs5DjdKVGD68&#13;&#10;8fnT5Ncu9N0WAxbUfystkYCnH6fjXyp4z/bC8R+JbUWel6VbaXbryjud7g+teWa/8R/FXifd/aOs&#13;&#10;3EqsADGj7V/IGuqOFnLcz9oj7Un+NXhnTdLjOq6zaNefxqrAgfl1rjPEH7VvgqzaFbKGbWDE3ZfL&#13;&#10;UfQn39q+OZi0kYV3d8dPM5IpgRd2Rx06iumODS3ZHtGfRXif9sm9vo1j0fQILNgcF7g7/wBOK4PV&#13;&#10;v2gvHWtSKW1P7GMHAtVCAcY7V5xHbzzSkLG5bPpWxZ6MkKGW6kIA5wOtdUcNCPQnmbLdx4k8Sa/z&#13;&#10;e6teXIbP3pTzWedPtdxNzdTTsD8ys5qW61ZSrRW4KovbpWWZmZlyDgn65rRU4roLmZu2JseCkKKF&#13;&#10;5GetV77U5JGJVyE6BB0qFcRxqjgYB4X0qlcMrKCCcnkKDWll0DUZeXZ8tgB8zEDgd/Wo7WNmUEkM&#13;&#10;xOeVqqztJKW5IHTFaljD8mCW6ZyaLCuaVvG9xJjGePTt7Vp7hDGgJAJO0YWm2Num0s3UJwQaq6hq&#13;&#10;S28bRjaG253H+nvSKMjXr5I8qr7mBwfauWjSbVtQgtYB5ksziOMDuxOAPz/nTdV1Dz5XC5Kk55PN&#13;&#10;em/sr+HLbxN8YNLS8j82G1R7kKem9Rlfwzisqj5Ytm9FOU0j9CvClpNpPgnw3Y3n7y8tLKOCYKP4&#13;&#10;goHFWpF2llbluoNIrGaRWIxzxg1Pzv5P+yOAa+Sk+Ztn1S0VhpIBHzctg/jRMBIwIABzzzTih2km&#13;&#10;NsD6ce4qOMBwCSd2ehqSw3eYwbK5HGKXy1XD/cUHPPOadtXbkhc56Z5pNvkht4J/woGNkzsDopBB&#13;&#10;657VJayLKp3Mqndzz831pH6BQOG9elRqgjkBXYPXFJAW5AFznhu2O/vRDnaVJxg5OfT0qLcJl5ZR&#13;&#10;2GT0oVm3KrbQv86ZRMyFGBHIxnjkUKCyhgMj/PJqRTvwMD5jtFOVQJDjJHTHapGRtGU2kNtyDzjr&#13;&#10;UXzKfbvzUkmSpxyOh9qZgcYJBx9adgGEDacIx9WzxUAUpNuGfu43fjVolZMBtp56AUixlVYbWHJw&#13;&#10;Me1TYCJpMdRv2njB5oaEt8+0bevBprRMjA7SRjmkQlQQFcKT07VIAG3ZB/L0qs/UE7XzwOalkYbj&#13;&#10;xUJZuWXaD/dNADJIzJgDhu/pgVHNbgSsWGcc9akjk4PzMHzztokZ2YnyuTznP60AOSYbPkODjPI6&#13;&#10;U9ZH7rndweeagIKruLkueARQcj5c896dgJW+8DgKOlMaPJyD8wPWk8zYApAwp/Gp4VVsEPjn7p4p&#13;&#10;ARrD8zsWI5zwKhkzGpYZOevatHyTGPmbBJ7VXkwxYE5HagCoxHyMVDk8ZqtJHum3q2fXjitBoHH3&#13;&#10;cHC54FNjhbzAzNkfxKVoGVY4yoYnBJHY08RbQAMr696nbEZI2DB6kdh603y1+UMG3tzlfSgREikM&#13;&#10;SMt6cYqJ433Nlcj0U5q2uMKeg96Z5R8wkDAPrVAUWUbhvjx7Y6USRqwy+cAcAGrjLuZlXawGOaGg&#13;&#10;Zm+ZQp6dKYGZ5KR/wLu9+tRFlVywUYHAxzzWhJHtlDkZUfLVKSELkk4OfwpoRRmXkscZ6HjBqjNv&#13;&#10;XBCkkdutakyqqkZ+bOfrVaaSJGHGD1JzkVSIZkS5LYcAMe/pVFkO4EHPPY1oXE4bzXCFgTisyWRo&#13;&#10;mG7jJ7dqtEFC42ozsTlycVAGPQngnFTzP8zEjhlz0qrLI6AMV3Hqqj19aoYXDkQhEDHPOOP51FGr&#13;&#10;LIoDYU4yfSowRtIZPm/iX+tWYflyU2lMd6oCeSMTTcr8o/iq5HEcggZGMHHWq0cZOGYjAOOtaduu&#13;&#10;F3MdvHUCgB8drwvHcfhWh9l8raxYMGHT0qGPKxkrg8DHqeauwqRgP9D9KCSFYjt52jj+HpT/ACRt&#13;&#10;G3GfSrzINhUDHYAVGo8tdxGeg+lAFKZduScBl54qpPEJCoJYPjIbHFaVw6+YcLnJximRxt5gwOM8&#13;&#10;9zQBkrbvGdxbcfWl/wBnk47rzV+6A244BL+naqAjHlyZHGeoPNAgWUcDIUU6TKxsuMjrjNQpuwo6&#13;&#10;fN+NSyKWwx7CmiSncblVd+Rnop5zVOTJZQOzelaFwokmTdkjHPvWfhGb5SdhYryec1RDAbY8gvki&#13;&#10;oWuFVdys3XkMKfzH2GenXrUcgLYYnOD0UcU0QyCbAjdhkDOfw71n37D7DNg7iykAd60rtt0ar1Hf&#13;&#10;n36Vl6lnyWVdoBGOvStUYyPIvGduZG6YKdc9q821az/fEYJPTGK9Z8UQ/vmQ4B4LZPevP9WgZZ27&#13;&#10;ZXPyn1r0aE3E86vHnONMJR9rsu3t2qEt8yqT9D1rR1KHy3UkZ5xjFZlwTHnGQxPQ168HzK55Eo8r&#13;&#10;sN3lc555xinFtrAnBPak3BmyQQ1AXPzYbjsorUzI2AYr9Tnim48v7vA6Ad6kb0PA60iMx+6GbJxn&#13;&#10;FAEtvMfM5YbiOMHGK1fMxjfMpZhwoFYsKnzuwJ68VPJlmBDbMdx2pAaMjiSP7uO5Hr+NRxSCHgNg&#13;&#10;MpPHP4Vn7jFwxLBs9+KTeyqnzb++BTA15o2jEZflWHFNKYYgAjjH9azkuJIsEs2fRhVhb1lPJBFT&#13;&#10;YCzvCyfN8vPPFRurSSFQyj61J9ojaDg73zx7CozICowRyaQESxfxfe9NvFPjjc/KRnvTyo3hS+7j&#13;&#10;uMVIp2n72G7EGgCvIHaTjGM9qGhcKc1YST52JI+mOR+FG4Sbsc4HHbvigCvHbuxIbsPWrENgNw3B&#13;&#10;ucAd6k4abCjOwYbJx2pytlgQ+0Z7+1AB9kjSPBBbByeKDbrz5USgDngc0+RgqjY27dypzTVk4G5+&#13;&#10;nvQBKVWQbiMnuNuKjnhTafLG84yfXrSvfW6qi/aFjfOBnmoWvId5BlLDpviHFADooFVgx2hemSuD&#13;&#10;9ab5KnOevIzn3pVuIwrPI6yN0257U75dwywA6jmgBjQuwXjKdmzx9KhkJDLgcZyCP5VakKho0DDq&#13;&#10;TjPfFQbl4JPbb07+tAEfmBVbD8ZyVx0pF+VMhTj680rIu7ODzwfeo5IztDDt2oGLt83AIPDckmmS&#13;&#10;fMfxOTQrEr04/wBrigMdykrv/wBnpmnYQq/MM54xyTTl29V6jrTV+Ydc44K4peFYY+73FMoezAye&#13;&#10;pz8w9vWo/mznd1PFO3IWzsLc5607y1ZhnIHXI60wY1V3BgctnsB1pVhO9shQVPcVKsTSNvCkBewJ&#13;&#10;FTxwsS2FP86QXIkt2K7gSzHtjilZNwGQwPYetWFUrggEOB+FRtDLu3fdPck0MYnkrtIO4Y5xRInm&#13;&#10;KwX7xxxj9aI7NkVpA5YA4IJ7ml8mWORnIPHZfShbCLV6Y3SJUjBIG0tnHOKijjlYA7Qox83PNNSK&#13;&#10;VSMpg43BX4z7j3q1BbyXHRcADGWOMmkFyuYdpyfXseaZ5hVcBeOnNK8hhc7hnBycHjNHyrhgNwb5&#13;&#10;hSC5BtdlBY456U9ZCuc7QoPIzT2lLR5PB3U1i0gC71xngY60DJftZzjaVHY5qzHfuoIOPZj2qksR&#13;&#10;yePp6VJHGZMfKSR2JoHc011J23B0O3GWZT1q/pnieSzw1tPJGFOQRwyn161hbWQqGGBnHsKYkZVm&#13;&#10;2sN688jtUSipboFJo9Q0z41+K9IZXj1eSYZ3BJzuWvRNH/am1fz0e+sLeaHbh2gGGP4ZNfNuJFGI&#13;&#10;u5qRbpomyGZAvXtk1zSw8H0NFNo+sLH4x+FvE0zHUZn0sqeY5cjcPUECus0PxX4UjZRp+uwXO45H&#13;&#10;muFP05r4ti1DaysWYv1+fkfrWja60sL72KqW6lPWuaWD7M1VQ+7I/FUMmRG6uhHZgR+BzUMupT3E&#13;&#10;aldPEv8Adwa+M7Lxtf20f+j38ijP3c8frXYeGvjt4l0Hy13R3sKZxFcDj8xisJYWaNFVR9N6VrMt&#13;&#10;nDcxyx+U2QVVhxSL4hnu3CBPMO7BY14vZ/tQQyfNf+HFknOBuhn2rn6EH+ddXpn7RvhGYxrc2d1Z&#13;&#10;3QOGTygyj8Qf6Vzyozj0L50z1e+vJrfy41jjy6j5vWqt1rEq2pRvlGcZQHNc1cfHTwNcCKRNYjYr&#13;&#10;22sMfpVm3+LHh3UPMXStQgvZx85RlIH0ye9RyyXQdzVs7q9vSsQmdTu59QOxptzp94uoQtcXLFQQ&#13;&#10;dy96ZomvSXd9vljWIN1IHbr61t394rHcjjafQVABd6ZfzLvTbINvHzYNM0/SlmtTvbdJGfmA4PJq&#13;&#10;jNpes3se9L1Vt2JIjLfz9K0/D0Zs7ee2nljeXOGKNnFFgHN4Re7aOSB415wWPGMUupeGbbyZPtd5&#13;&#10;HLg5xGwyMdauSWv27T/KkdolJyGDY/Gse48EaDDuln1B2l/2ZuPypDLGoaXa2ukRyQ4k2MBkCqF9&#13;&#10;FpduQb4ORJyOauR6rYQ2v2dLzdEuB845P41Itvot83mXrgr6g5zQIwjJorOiWVnGhZgNxHJPPWuh&#13;&#10;0y3U24aXJLHGP8KqX6+GLe3d7Y5deVVQw5rN0/XVa4jbJSNDgRtnv35pgbGoa3p2j3Xltbec+3cS&#13;&#10;uDRoOsRXOrkx232aORGO5vXmmSapY3U0yw2aPMmN0rLkVXaOWOQXECImRncDxyKANeZE8zeVViM4&#13;&#10;JNUpNSvmhYxiJEz3HJrOl1e6jjbe0ecYyKtaX9p1WOEKQRnnJ60AR6S3lXUhkUdNxK9uetdjdXed&#13;&#10;L81HGFXkN1IriNW0q9j1bzIPkCD7xPAqae/uItHNmSDcyyHc4PRevFFgC+ur5od4CLH1yG5Fbvh/&#13;&#10;UImtTudWfj5s5Nc7pOhLdK3nyybm4ODkDjrUtp4ZttOZy9zKCeR+dIDT1GRJJCGkEK7iD8wGR9M1&#13;&#10;kT2NrkTNczMU6IvK/jVHUYZLrUguXeIMB1rstH022+x3EZQiTBwCc8UwMmHxFb+Uq/aAhUYIOTRS&#13;&#10;p4JBXcZ4yW+b7nT2opAegeF9Wg0a1vI5Fbazlkb+lb+l31pqkEwglkD7GO1h7dvxqLVhZXWlpcW8&#13;&#10;e0zHK8Ac+pFYer6nB4e1TRp5G2x4Jl2Dqp4/nUFlzS9UE8N3Yui7TC2PYgdas6BqllpfhVPPDKqu&#13;&#10;UYDPzE85qmus6DDI0tq5dJCQ8jDkZ/pUHi69gfR4FtgrQbsBl45pgaF9NaTWpltl3EjO5jiqWn3M&#13;&#10;FwAzSLtB5YevpVe3jtL64gtZrryA0WF5wCcVveH9FsdKtWtmkt52ZyThsknPH6UgJTe6ZpFtHGb9&#13;&#10;Ii7bg3B5z0rH8T7ZLA3Uc63MasCzKeRVTXNPtJ76W28tYyGJweSaZ4b0Q6pHfQR3It0iO142Gc8d&#13;&#10;etMCDTxa3WnqDcoo5BXcM8nr1rdk0Szs7VIrTUyu4bjlw3btUem+F7K1jZBsmk5AkGOR3rnPs6Wt&#13;&#10;8xj+QBiBuYYA/OgDXmgjjt0XeXPVnY1DotvHdXkbG7aCRW3L5Z5B9f0qeO107UrFjc36RvGcZjcA&#13;&#10;gfiarW+i6XZ3MT2t0zSr3VwxI98fWkBrXFmGuZWlu2uDGerEjr3rWtY1ihgZ2BXqPfIrntbmP2G8&#13;&#10;MBPmMqgEH/PatnTdL1BtBsZVnS6YoGPO3Ax0pgUrOyK65fzxSrCzrkyY49/5VLYv9quFk+1LJztG&#13;&#10;RzVqzs0fTrnzgFuJGwRnkccVWvrVNO0+3EICyRYDMOCTigDG1b7KusSEyEglQFAx8wrZ0zULOCza&#13;&#10;OVmQqctuBGaqv4Zum23b+Xk4Yhmq7p9sk1x5UgXKqTgcg80AV01SyuLgC2ulkkJ3KoO44HXNN8QX&#13;&#10;cWp2Y3xllUj5Y+cVgS6XHpnjwmAIiyRlMAdM55rej0x7dX23KyKScr0xUATLqGmx2cQeKdmVAoxk&#13;&#10;cD8asR3NvJYyy27bYx/CzHINYUrxJK3GUxxk807wwq3y6jalgmSNv0wef5UrALf2LXjIRcrEjcFR&#13;&#10;1p81i2ky28VprTPIzZaGY5HPoattp4hVEba7KPvMuCaw9P2Sa7KGQHYDjvTA3b24CpGXZm255YYy&#13;&#10;a426V5dWWVZFDMO1bck0+oM8fmgImeO4qnFpkaYdFYsP4m70wBZrjzAPtqgAAFSff0qHXG+2XkaE&#13;&#10;Zwc/NwDVe7tAkxl24kBz65qW8stRv7VLn7LtO7AbI/lmncDU0uby5lRcMMYbpmmyPDJNIphwzE4Y&#13;&#10;jj86xvJuYonlknkiccD5sfpWctxcRTK0s8soIyuWNMC/otqo1eZHXcmCCvqKiEsNneO1u/lxhigU&#13;&#10;1Dpd5M2trJINi4xnnmoNSsbmHJUKHZiQW7jNSBaa3tlmiZTkNJlpGGAfUVLfxhbuQQlY4h0G6qM0&#13;&#10;iQ2sRY5UY3Bjxn/9dWb5hMISoyT1ApAOutLfUYLWKORoMZJkj5NVZbe8063MMl4ZcHCMR81bGkCG&#13;&#10;abbHJ7MFaodaZBqZtUbIVMnHPPbmgaNjwtPK1r51wjShM4I6k1Xgs7i4vbydx5UTnGyli8Q6douh&#13;&#10;rDMZIp1DYUdST71Y0/UEuNNDgliTls9RSsFiVbeH7RCQVEquO3PNdNf6FaXUKwmVIufugfe71xtx&#13;&#10;dCCSORH3rvHOORVqbx4vnBVtDtB+aSROePSqsItzRi1vHQjy1jyxPap/DqQaxNMVZkKc8d6ztS1q&#13;&#10;NdIkuo4vNkmbaIz1rB8M2+qTNdSyFrFGG0Rg4J96CjvNQt10+3uHVxI+3I6ZxXIWM6SWyKzHapIF&#13;&#10;RCwu4IzI0m45PDOfmqlpem6jNeGMxFInYnL5AH0pAb+j31lbrcJclSx4BA7YpizR+arQoHTse+Ka&#13;&#10;fDKWoO933dmB/pWHbfadP1xoFeS4XbuIUZIBoJC/uoYdSjYNHhXzwefWul1rVDb26RiQtkc7umK5&#13;&#10;yx8Hz6hfBrlmhVmZj8vPHTmpr6xXU9RmV3fYh2gZx/npQI37q8ZtJ85pFK8YMfI5IrLhvov7RjFx&#13;&#10;OsSBcjJxnmudhXUNXtpbG3nWGC3laN2Y8nDZ4FWNL0KDzkaST7VyVLNyCMVXQOpvXV9p/nSL9tjJ&#13;&#10;bI2DnOfejVrj7BJpjE5Chh9Qcf41k6h4btIdNkuFjZHgORsFPuvK1y1tJppCRAMLtPqf/rUkBp2u&#13;&#10;taZay3E8lxteX25pY9Us9UZhA5dV5PWsOXT4oLGWZlVjnBJ69cVJqki6esKwhYEkiDMU6/WiwjO/&#13;&#10;tuOWDUYmyWJMan6GrF54gdtGgRztQJhNmfvdM1jNZWtquPtBPmPnPfnua19QeCyitACGiUbWGB37&#13;&#10;0IRW0vUjNCDJJkrxhjyT61R1K/M0kaM/3ZAwGO9O1qOGC7jaL5EkXcGXoaNLtrWJo559nX5dzZya&#13;&#10;YxLy7S3uFQZVyAxbOQaht9SjttYgJO0Ojbs/pWF48+JXhPwleNLqOrQtMF/49oTvkz6EDOPxrwjx&#13;&#10;V+0whvpf7Csg6jgTXA5/IGtIU5S2RDkfQVrFp0WpXbXqpIGbzCFAJH5msrxB8bvAng0SRpcR/acY&#13;&#10;KRqCR7GvjnxV8QvEHiq433WpSRhzxHbnYAM57VzcjKztuZmJOSzcnPvXfHByfxMz9ofRfiD9sKRd&#13;&#10;8GhaKpTkLPdOfTqFryTxB8ZvF/iS2kguNQ8mGThhAuw4zkdK4ncASw7cdTUck43fMD+fNdkcNTiZ&#13;&#10;uo7k1wTcsZJ5JJpmOSzMcnnqT1qNRFGrDJVgM5xUXmD/AGvpik3bmHytz6mulRUdiOYdu/u5f1zT&#13;&#10;G2gkhVAHcimsw3YY5GfWnwwPcSqqrnJ4IHSrEOTMrLxx0z71pafo5LefM3lR+jD71XPstrpZVDmS&#13;&#10;428r2JrNmvpLhTluFHOR0oEi9cXkcSqsJ4B49aoyXH2ljvy3XPNQqu5cudmemBxTZv3bKNwP0oKI&#13;&#10;5JEj3hW6cc9akt/lh37SpPADDn61WhQXN0CTlS+GrSuVSHAjPUYG41NgK8l05buecflVOaZlPUn0&#13;&#10;KirAhDR7nVl2nAPv9Ko3jGNlI5P5UWGPgZdwxkMT+ddBYw5X+4CvQ1m2dmy7XfDMeQuMYro9LtwJ&#13;&#10;AXOUz257UCJJs28BH3SoBz61xviLVRgKOWDck/Sun1S8YqzFjg8KDxmvOdUnNzcNk5GePSkyyoW8&#13;&#10;xwW+bk/XFfVX7GvhUafPdeI7jCh1aCJu+SK+YdPtDMyp3LBQT719wfA+wTSfCthap848sscDgtuz&#13;&#10;+dedjJ8sLHfgYc0+Y+gLf5drY4PQ54zVmNiwyqjdn8ao6aTLDG/UZ2lWq4q+TIQQMk846186fRlp&#13;&#10;Zkk4Me4Y59jUPlKGUj17VI0IUIP4iM8UjqYwOc+uaQA67ZcADn+I01m823PXd6g04ZK92AOaaqeW&#13;&#10;zHg/LwKRRHuKqvzBgTgGn7VO05yPYUzaVwxwR2HXmpoyrbcDg8E9KBkTRtHJt2eYp5GOMfWntN8y&#13;&#10;71w3QKasiMSEIOfbv+dV5oGVmIXJVgAT2p2KJN3bJBB4x2qdZgAAWwD7dKqqjbc9SevPSnSEyKAv&#13;&#10;ykUguSS5BGxzjGeelCyHap4BPPy9KTdH5YBYjH5GmqfmGWARsjPTFAxkjC33sh2pkknv1p0NwWxt&#13;&#10;dwW5Oe/FPkVHUxsAVJ4YH9Kr+UV6EKE6d80rCLG3bGuOp4OaqPJ/eYYz61NvbbtLbRjqahm5VGGH&#13;&#10;PIPHFTYZEz55A3D1FIduCxYZ+nWotrAFSeMc4NAUKuXaTPbAFADfu5CuTnngfpULFlkB+YLjp6VY&#13;&#10;kwMtggDr/jUW1l+YEHHUd6VgIVV34XP8qBCrjq4fOD609szMCTnH4URK5mO0cn8cUwGNDtJG4uik&#13;&#10;fMaVW2zNk5wwxuqRbeQswDAngc8EU0QOzZUZ/TmiwE8UzNCXcszZ4qTcu1ty+9VtxVSrKw/2s0iy&#13;&#10;EL/e46mlYCy0+5VCZU+n9aWPLZTJb+tRxzBWUkggjqf5VIrHb8oOc9VwaLDJI41XORhfzyaiuCsb&#13;&#10;+ZuAIXpmlZZNuQ+0dCD1qNkzKrMBsHBzVCHeVlAPvDH5Uix/eIbGO/eptwVMFhg+lM3fe+UD6UAO&#13;&#10;jCrGyt36nHWkZQ3fjPQ1DJlug246HPWnLnbnqehzQBHcQqqkjgE/U/Wsu4Q/dPI6g4rRm3H5kPKn&#13;&#10;De9U70BQd+1DjgZppAY9yxicgDDEdfase5uG+Ybe+OK0dRuBDgA5PGRnmsNpCHcHGdxxg1ZmyKeV&#13;&#10;myFDH1welUZG75LN1+bpT7h2Zj95ee1VHuPMnCqm4fxZHNWiRJm+Vd3Udec1Uk3eWSOueueRV9lE&#13;&#10;e1iuDnBGKglwW65GeKYEUdusbeYzZfHG7rV6NTjkL2J9MVWWGV2DodyjjtVq3jG5VIBJPOKoCdNr&#13;&#10;KwZcqTuAxWnCwj+9yvA56VUSP5sZ28Y6VdhiXPz5cdSQOlAF1VVvn+8ccYFWFXcw45POKhs4RtXk&#13;&#10;gZyMVaK/MQow1BLJFkKrs25YnAPpULKzsVXawyFJzU+0pxntjFOEYihA6c5570AVDCspLMu49itD&#13;&#10;RiH5wW3KelTSRr8oJIGfSkkVGBKljjruPNAFB1bc2WxnpkVTmj2gA9D1PStC4TbyEzjvmqccfmNk&#13;&#10;Fs+nagRBDGzANt+XOAQe1SSRjhFxnPHvUjHHMgAPQdqrSSMVz1CnrTRJUmJBJGQe9UmVY8krtQHP&#13;&#10;41bkxtOTnv15qrI3RgVyD1B5qiJDHdW+YpgY49ag2Kh3R5G44qVxudQB8xzyKRgVbJI+lNEMguAu&#13;&#10;GJrNvgph+bvwOK1J8bT1A6isu85x94nbnCitUYyPP/EkIe/BPyhRjI/nXBatbnzv7ydAfWvRtbXb&#13;&#10;IxxliSK4jUo2a4Yk/KvTA4rqpnLM4LXojHGmQeWJ56VzkzDA43EnrXY+JoXaNSy8E8bWwBiuTuI8&#13;&#10;Z2jBY5+lexQfunj1175XViTnv0xUisd55bPTg0jfLswyl+p4p0fDE575x611nKIx9eBSw/fHzMV6&#13;&#10;/KKlSNjk4C9+aEZtwy+zHHpQAsaBmIUA89CeaeylcHHGcEVJDhZs7ge5anmQbtu7POaAIRbqVJJ2&#13;&#10;g9KlNjHlRuPvik5VT8uCTxUhbapOQOOmeaAFayjkVgH5XlfWqM1sRG38WORmryswU89uoHNIPujN&#13;&#10;AFHyWSRRnjFHmMrA4yFq/LCCTkZPHNRNa/PjJXmoAjjuD5hJ6Yyd3GBTjeQqrDaTz8rUxrXoMsT7&#13;&#10;03ygMHG7ccbemKBjm1CPaW2HaRxnrUZvtp+WPeMdc80NGnI2nd79aay4bJBIxxxQIe1474I6EY5H&#13;&#10;NAlklABYtnp7U5Vk2qAqv+OKIY5dzBUyMcAHmgCFYXZ2DSPu7c8UC3UA5JJ7Luwatx27iQblwQuM&#13;&#10;EVJHbDLMRu2jPTmgCktuqvjbsUfeUt19qVbcGTO7YO2eoq6sIDDC/eGcNinLGgkwVDHr1zQBn+WS&#13;&#10;rHAJGakYuoO98gccCrMkKv8ANz/wEdaQxncQuRnlu/FAFfzivJbcF6HFP+0twpbPao/L+9kZGOCe&#13;&#10;9RsvzEnAPWgC/wCaRbli6jbwB6f40xCz8HjHP1qlu3Nx8x+makhuGh3KFwO5xTQF7zBtGU5zyKZ5&#13;&#10;aNnByOoX05qrHeAqFwQxbJY9qkNwgVthyc/jVATqE3MQTgdAvX/69O2Rnd19jVZbpIsgNxjoOtOa&#13;&#10;7XOeozng0FFmGNdqliAmcNip1jVuilU7DqazpL6Pgqh459xTP7S3Km1MnPOR+tBJtxS+VGQ27pwC&#13;&#10;cVEJD8+FAJGCxasKS/ZivysfTNPW8upGC7lCdcEUAb/mhE3bgRioEkDcswOec5yax1kudwJkA/Dj&#13;&#10;pSPJOR/rcbjg/LSKOhyJFK5+Xb2NMklZVHJYY5wawAroNheQd+KImlZeXPsD3oJNzezqBklvRqSS&#13;&#10;ba2EZi+MH0rE33CN80rMOoPcf/Wp3nSspy28459TQBrxxysd+w4UfmKdJJM64OXT2GKy01CfavyM&#13;&#10;f9oN+lOjvjuJ3yY70rAaJdB/rM+nSnxqkny4wM5OO9Z4vETcScf1py3ibiQ2T7cUijVmhj7EbcdM&#13;&#10;0yOFvMXB2rjBxzVFbsMuQQeefWrEV2i8YI/2jQFy80YVeHJPXGP0qOGCSSQHlcnGWxUEtw0nzKcH&#13;&#10;Pc0q3GHTcdxHODwaALMjC1V12l5M4FMhxIvzAFjyVbjFJNqBnjXdIGwcgcA0kLbWyXA7Yb+dTYZZ&#13;&#10;ktwqqHXB6n6U0wrETtO32xSzXeW27t2AO/8AninLMFEbE78rk59PWiwXERW80biCG6etXIbrZksM&#13;&#10;7eBjIqJrlY4Vwq7GqDzPlOT838PvRZjTNBdrbQSuSPrUbOwwApBU8cVXjcbMgbnP3h6VahvPLALM&#13;&#10;PlP3WPNHKAFo2kJMJIz97bVu21T7GcxtJD6eWe/rUK3ImLNjHbGf1qOeEsQyhZB36UnFdhqTPTfC&#13;&#10;Xx813Q5o/t7x3tkBt2FAr49jXu+h/FLRvE1in2W9ijYjJjkcbh65Hbn86+Ntqtn5hGQemM06G+vN&#13;&#10;Nk3QzsAcg7TtzXJUwsZ6rRm0ajP0L0vT7jyx5rcMMrtbk1iX+kzLqU7JJ5bSHdgepPSvn74V/tMa&#13;&#10;tpdzZ2eslbq1BWEvJ94LjAOfWvo2HWINQmW8t3URN8wbOcfhXlVKcqbszpT5jHudPvIdsMs7hWbb&#13;&#10;hWJOO9b2qaPaafCI1TeeCGYZNMuLpCxkllEjexA/StC6vlvthUqqbcHPBJrAow7Kwil09pJItztn&#13;&#10;aM+/AxU+n6W7uV2HanUMOlEN5bxb7dZwPLPJJ6Z6inN4htrO5K+aJg3HyHNFhGnpVuIpHi2qy5zy&#13;&#10;OelVtU8Ny6oCf9Vt7qOT1qNfElpp947MGYlFAwPWrUms3GpQvJBI0cf90HnpSAqaFYJpv2mMSs75&#13;&#10;IO4enar1jIY9NnDhWVT0NYdpqTqjOuUlfBIY9/Wq9nrk6yssoGZG5H9adgLeoSwSMB5RVsZ+Wtzw&#13;&#10;2haNJEXY0Z7jFNvLNnWCQIDlc5xx0rH/ALUkso3Qbt7tj5aQHW+KmjFwjqihsDLZNcpdSRxybiox&#13;&#10;uG09frUlvc3mpX0IuJTHHuUeWR2zUGrWrC4mj3YAchc9farHY29Kl2ssrnjqgx+FQXNyEvJQuQQM&#13;&#10;hc5zVTT7W9uLWK1hITZw0ncDNW9D00Q6hcNcOZ32sgYjvipEUftpF6CCvLZx1xXR6fqCiOTcMu2c&#13;&#10;5OKwLzw95OyWMNvb+Ed6bLoJktzJMwyAc/OQR+tAF6O8hO8G4cYYgbWyKKboWixtYBhGJQWJ3UUg&#13;&#10;PRYtSgvrSOO0XZErbQD9aoeLLW3vtX08TqRFbgZA7jrV3wxJo7RXEcl7Db3HmZVWOCK6C00e0mkk&#13;&#10;nW6jvDjBYEH1qSzlr3TNDWEzJGoGMjaxH4YqfUraxm0myW1BMbt0zkhqhmtYJNPvSy/Nk7fXHtVL&#13;&#10;w9c2f9lxrNdxxMrnAdgD19zQBuSaXpn2Cykv1QRrhfMJxtqaHTtE0+7S5trqFV25EYkySfXrUBsY&#13;&#10;tU8OX/mSiWOEgrt+ma52yhs7bRY5blhFGG5YjrzgCpsM3tZjhuNWhnt5Fctktg9OKxNL03Tb6SZZ&#13;&#10;b9oLnJJxIFyM10On3GhLpqKJl3ZI80Ak1m6hotptiuocOPm+cDBIApiNLS7G30fzG+1JNGoO3npx&#13;&#10;WE1zbvKTJiSJTzztrYtY7a6tYBO6osgUZ7nNTap4c0yOzYCdYjIFO0kYOBTAxLGPwpd7xIzyPn7y&#13;&#10;7s/TjrSyJpNjcSQ2zMhB+V5AePatDQ9JtrWeBI4o9qN97aCT+NM8iwtfEAvL1lWIykEMPX2pAWPs&#13;&#10;iahb3JecRx/dDZHtzWzpupaVHYR2lpd+ZJGmwr7gc1k6tY2MsUyWt3HJFKeiLjqat6DpNha2UZgg&#13;&#10;VJNpVj3z60wLdrdW95DLHFIkkiruAHX/ADmm6okH2NBdP5W/BDH25rK8H29qutag7zrGkPynJAGC&#13;&#10;ea0NWtbK72Fbz7QoYYXPFAD77XLWOBdkhYbQAo6VF4fuI5NRJUg/Lxn3xVK6hjjcFlBQjBHAAHtV&#13;&#10;7w42lx27kXUKTBsHewDDnpjNIDnpprabxlM16WQQnHHr2P5Vp3s2j7g5LgMcEklefWnXejWn9pT3&#13;&#10;QnW6MnJ24/Lik8TWdoulxeZCAZCApHapAzVVL7UGWH50xt4GQKh8K3mm2OoXwvjlg2wYz0B9vpXV&#13;&#10;+H9F8rQYpoGRS4LMzdemKyZNDtbCz3PFG0sj48wc5J70gLR1jRWJYNJEcZDNnB/Ouf0eONdUu7iG&#13;&#10;TzY2UkHj1zVq8s4JFVJZBFubaCRkVvp4TT7GUs72IKQA5XG4frTA5q31bRgbmUxStM7ZOfbik024&#13;&#10;huGnWPlh8yKx657VaHha0s1nWVfPl3EhhVTRNPt11BJHZUjHBQnHNIBuoWLLA7yllUqT9Mdaqabc&#13;&#10;W01mjG/kK5wsascjn0rq9b0n+0iFjudkeApA4NcrZ6bb6dNcLDtbY2N2OaYCa9CH00MkrSFW6t1/&#13;&#10;Guekmmt7q1YkYVgpU8DmuotdOj1R5UkkdQp3YU4FZXirwzLMkYt2GwHJLHBp9ALbPMpUmKMoejVJ&#13;&#10;eMT5bYU7RnHWqOmaEINLl2zMZVIOXPFWbFZpJsSqqqpxnrxQBl6xa20UsSSviOVd3TOD6Gn2K22U&#13;&#10;IZiVXAz60/WtWuLLUAUsvMgTAV2XHWs6fX084BkWAtztYc0h2HSTC3K3SDY4YgsOM80sNvFcX0c5&#13;&#10;dnMjjIB4b2pl0w/sv76spfI470thcW0NrCIy3nxAH15oGjuta0PTY4Yka2Rg2AVbkj8ax7NUn1Br&#13;&#10;SJ1gjbIVauX2oC4aJtwZuARnnPqao6RNYvrTXMjKrRnadzYHpmmMv2ujG33B2WaVW+8RgVDfW8X2&#13;&#10;eZfLXOCTznHvVi81qGK+dYDE4x1BJGaimmZ4JZZI9oxzgcMKogg0G4+1WggjspJnU5LtjAPrzWm0&#13;&#10;xhvCmMhhtOec1W8P30ke/ZaqA4yM9qy31SW61loEXMigL8owPrUFGxqV01vDuRUd1x8rCpJbm/lt&#13;&#10;YDa7UyNzN1xWP4iedVgiVGEu0Fmx+lVS17cSLC989uI1Cgr3z60DOi1dpI4beUyZl+4Txk5rDhMt&#13;&#10;rq0uxljnYK27bnijQ7G4vtRaCSYvHbH5nbJ560mqaVNdeIEnJMNupCcHlueDQQdAWvY3hNzdJIuV&#13;&#10;AITb/k1hs0Q1q9j+8QwfPTqP/r1d8WRG3vbVg7Dd02n06VXh0prezefy3e4lPIzzgUAYfh3SfMvr&#13;&#10;2eaQCOSRgFBwQT3/AB6Vft4bTTL14jd5J5C44HtU+g+H2uXu5LomMtwiKf1rJ1jQ4I0keKZpJVIB&#13;&#10;yc59aroI6HUW+06JehCc7STz2xXJaXco+lhVYFh978+n1rXtbxptDZAB5jLsyM9KlvLCLR9Ms4FV&#13;&#10;Y2zvOcDJ+tCGZr6nBb2LwXTmJm5XeOKzPFGvW1vY25kk3FwAu3qRT/GNv/aEluDtjjRsszHGc15v&#13;&#10;4/8AiB4c8M3Vu99ewzNAoEdvGwZs9wQKpJvREPQ6WXUEvJk8qIuq/e5xx+NW/E/izRdA00SalqFv&#13;&#10;aqqghXcbse3rXzN44/aO1HVLyRNAt49Lttm0TtzKf8PyryLU/EF9r1wZdRvpb6VeN07lzj8a66eF&#13;&#10;nLfQy9olsfSPjD9qLRrfbb6Xpc2pPGCFuJj5aZ9h1YflXjHiX4veKvFFwJbjUHs4lOUhtzsC/lXE&#13;&#10;yXGMYwPdetQNIzfMACO4zivShhYQ8zGVRssvN5kkksjPLI5yztySeucmopZWODnlhzxTFZk6jA98&#13;&#10;GoGl3HPfp1rpjFIzuxzSHb93Jz1HBApn8ROTnqR7UgIYAHg5zyaXzSMcDg55qgG/eUtuyqnj3NNy&#13;&#10;NpOTk9iKJGZssoPPbFRvnABbv/EaVgHsw2jG7OfWkjBkZuCe3zdaFw0gy230HrWjp9j5km5s7Rkm&#13;&#10;qAis9LlupFCIcE4J25x9a6BdImsYy6rvH/PROlOhvIrezwo2sBuwAeTWFfapfSSYUMi55UE7TTJL&#13;&#10;dx8shZ2yccbuprOlbyWHPzUwrctGzsr5rOn81PmZXUdsg4oGmaDXWGLqozjHbr9KpzXTyfdX5uho&#13;&#10;h/eYOcHHQg1r2cMMMYYpvc9OKQyvpNsLa3Z5IyZGbNRSSF927lh69a2C3ADEge4xWbemJbmJRtbk&#13;&#10;Aj096YEdwGVAGVsNjHb8aoRp512d78q2w5ORV7Xpl2q4Yhxx7EVU0dfmRvvH7wpWKOijhOxdy528&#13;&#10;DHYVpxvHBFhshgMhVPrWXZYZnfdzwNpPfNXpmEkLqWUjPQd6kDA8RXhx8gxGFyAfWuMK/vuTuyeR&#13;&#10;6V0fiSQs4RTgYAxWLFGWbjr9KTKOm8D6el1qimUAqi7wMZ719seBLX7HpdgpXBCrnbwOmf618n/D&#13;&#10;rS/3wyMFlCkqOSuelfXvh1fJsrYN8xK54GMccV4WOldpHuYGNlc9H0O7C2YQBcl8ZY1oZLb9wBk6&#13;&#10;Ag1jaA8JhyAd/GNwzmtsMMrIR/FjAHP1ryj1yffuVcD5unWpI8Rk7iPoeaghzwQMDOcmp22bmxyB&#13;&#10;jnFSA3/VsWzlO4BpjEbchWA+lDRksSDk9FWpGicx7ehX+HNADI5E2joQDjJ4INOtolUMQwb5sAn8&#13;&#10;6iVPmO4D/gX86sKvl7soSODkdOtMoep2sSen92pdg2sd3yk5xTGU7jtbcnUEjnrThgEgjJznimMi&#13;&#10;KlABu25Ppmo9v3vmPvxVvyw0nybsnkk1G0fzMg9OakCCSPKjAwvak3FRg8j061YaPzFxkEqOeajM&#13;&#10;O0d2Xr6GkA2MMhBb5gf4TSvGUJw3JOcGoo4ykzE7iueBmrEgZR8q/iaAIJAN3fP0zUUmVUkKcnvi&#13;&#10;p7iZuBuCs3B2nmq5gO4nzSQOzNSsUQSzfNyVUN6UwqdpO5cZwT1NK1qWYEEbwc49ahkt23dShbkE&#13;&#10;dKLDHZCxlicr6etN3bgCPTvSNlV5cHHXNN80bgc/KPbrRYCVUPlbnPOfuj+dLwFBViOe1M3HIIJx&#13;&#10;6/0pzLuUsWYZ4VQeKVgHKwaQ9yDnODUT5XO/DewFObejKCcgjHy9aUqGk3dwvJ7UwIWG0gj/AL5q&#13;&#10;PcVkIGQe3PFWGA9Gzt6gU0QMRkNyBwGHNFgIFmLSDccfw47U9pEQEcHnHFMmt2kbaE5xnfmkW1Kq&#13;&#10;Gb5vcdTSBEiyBWAB49+anDKV3GTd6g1UX7oZuu7tUybOvGSe9NAXbfHzDbkYpRENxA/d8ckc5qGP&#13;&#10;GA2e+ODUzSBCPmbPfAosAyQDgckjkUeW7cAfOaesi43GLcezZpWuIyoVUMoHLgcUAU7jIUDPGeax&#13;&#10;76QKmQQ2Om7mte9kZhvZVRegUdTXP6hINrcbMcVSEY2oTLzh8nPWseW4VkyzbT1xV3UplXgDJUZ5&#13;&#10;96x5trMpI5PHHSqIYgbzMckDOevNMkVdjBSFY9CKc0mMbdpI4NRtnnYoB71RBG8h27ic4GOD1qEM&#13;&#10;GYHJLL6ipPsgZVLuF5yFqaOENIo3FUY8t7U7DGxjcucc7ueOK0YU2SAKAR3b0qGFC82COGb5eKtx&#13;&#10;rvUELt3c/WqAsx9gRznFXbdVVssu4Z5x/LFVA23soPtzWlZ5ZSc/NnnjBFAFpJWk+UZUA8Lt7VZh&#13;&#10;jPmGTHGMDimQqq/MWIGcGrmGYA5+QD86BFafCoCWH5USSg7Qf4V4FTTW/wAvJOCcVUkTy2yEOO+K&#13;&#10;BDXJ4LKeT+VNVgDw+0E4+YVLG3zbtvyehpknBJ4455oApzvvYKQWXOMilkjWKLaeCPzqY/IokPPz&#13;&#10;dx1qrcO5Y5QcnOQeaAKcnvwajkI+UEgjHpUko2/N82OuMVQaYSM5GSM4wKZFxtwucHv0JxVHdjd9&#13;&#10;0gVZmkyuOoxnmqak8hsDA6Y/lVEMFydmznNDLww3ZYdOKXduYY+X8KYuVfqRz0pohkVwBtfPB/pW&#13;&#10;ZeP5bI2Q4Q8DvWlN93nn36msq4YF2DAZ65HTFaoylsclrjmS4dyvzAcBRxXHXUG3vtFdlrSrHPhW&#13;&#10;4ZD3rmbiHhc/xdM10ROeRwHim3VIg75dTnArj7xQOVPPTFeh+MrYQ6bFMDlfM2HHqa86vGZctknd&#13;&#10;ya9nD/AeNifjIFysig46YqSEhTnGf51CD/tfN1yev0qZOPmBwRz712HGTELngYBpecdEbnvTFkwT&#13;&#10;kZP8qmcrtOI8nOBjqaAFhx5hDBVB44qSSNVwyAHtgdqrJC0hO0AYIyCeafMzKo2/Ng/5FAD8HcuT&#13;&#10;u4/Cmx8qM7Sc8560HI2kA0+PCr82M/d6UAOVV6j5Rjp2605RuXGcnpQBu2seBjH5H/61NLOGJxgE&#13;&#10;4oAnXLSbe3FRbgCdy5O6nKwZip4D4GV6+lMZvun0HpUAPDjO5sYB6U1yJFYsBlfQU3zF3HI4Hr60&#13;&#10;x2Kk/NgdPagroPTO3O0kHjpTvJDNyfuim+ZtbIz8y8elMb5ozgsG9aCRWIjZSdoxwAaN20/d7cYP&#13;&#10;NI2duTj05FM3bPmHzD2oAmh2FRuZkY+9Bbd0PI6nPBFQcnnAyR1p/wDrlJPPH0oAf5gViV5OMAml&#13;&#10;ZmODnaSMbhTFfzPLO7YegyKk8tuzLjPG7vQA4Mzg7Nqsvq33vwpEyzFl4wPmx/KkBLKSTjHGcdKa&#13;&#10;jDac8e/WgCRlGxsjIXBpfs6yFQqghxnOM0jbe5LBRwc8H2prXDbCoO3GOe470ARLbnaRuKsP4cYq&#13;&#10;JoX2nMe1fXPNXcFwzFd569elQlgw5GcehpoCo0OVxgHjNMaPhSThs8EVc4ZiQMGmyRqcKeTniqAr&#13;&#10;eTuLHfvPfim+Up5C9B09asLGGY4Xp15pdo5wec44NAFZYF28huakjt9wLdlI5zirSxF2BAwmcfNx&#13;&#10;U0ahV2lNwBzzQBQFqGYDbuHqOtSC1XHCnK5PJq1xndtYAHsetKVK7iclfYc0DK7W6YOEzg8c+1Pa&#13;&#10;1SOMkkqcjJI/SnZG3LZ54H50OM42v84OOeT9aAsMa2jZflMje4pFt1BG0ZP+11pdu2RpELdME0fN&#13;&#10;kfO2e3NAiMwMJC272K45xSSWkiZIbaAMYIxUjK252Jye5J5o3M7AN0AxzQBCbd1KtztxkAdPrTNr&#13;&#10;4wRkH26mrLM21Y85I59OaWNd2wAE/NzjscdaAK0ifKqbSHx+VRNGueTjnBq8rFlBPLkUjKOM5I/2&#13;&#10;amw7FUwruwC2AfvetG3av3mODnGetXPLTAO856bWHP1qJogv3gQOhOKLE6kCTOCT5mOeMc0jXE+4&#13;&#10;ktnb0J61ZeGJduF3ZP3gcU+OESK25Q/PG40gRWi1K6XHCsQMAbP609dQmmb54iexy1PjtCDgqQPr&#13;&#10;zQLdY23M3HfNOxQz7dKrfNGo7A+go/tGftzxhfp6Vf8AscTKGCfeHDdqdDbwRq2YiSvWQ/4UhFM3&#13;&#10;867dzAnGdp6AULfuT8xyvU81ZuNhjB2tjOeg6VF5cTbjnK9NuMGgojbVJXDfJx25pi6tMpAEak+p&#13;&#10;NOMCbgQTnuD0pphPGPlGfSgVywuuSR/ORgdD3Jq4mvo+TtYY5CsvH0qnJZLJCWjkBdTzjipEsd6Z&#13;&#10;BBbsuO9AzRh1RXXc20jP3VHSrDXW7GGAUc89awGsJoAWGU+YZGakhvpLfJfBGMYI6e9AzWa+EWxi&#13;&#10;T1HOK94+G/xuSzs7az1KHJChVmQ4HPTrXzvIyzMnzErjt/hWvaTr5Kq/AUADjnisqlONRalxk4s+&#13;&#10;5tPtrbxJavc2E32huPuMCAcdD71tW3hXVb63AeYQIv8AeI3CvjPwT8TNZ8C3kU2nXLMhIVrcj5HX&#13;&#10;0I/rX0t4F+NVv48j+zrPHY3yn/j3zjf9K8SrRlTd2tDrjNS2O/03wqNHt5xJGJ3Y/MzHIqrfaRbT&#13;&#10;KGt1jjJYcd6msdWW1V/PvFALEkOecYqdGtJNNEyzxuMbgynrXOWZMuhTw27zvCpAweWyfrXR+G7V&#13;&#10;E0uaLOTwwOPasNlWaNnjn8wEYI3dPaobPxQdMEkTJ6KcHoKmwyW4YRZc4+XAHFZtxeQyeUDjIPOB&#13;&#10;zVlPFFhEyF7drh2P3cAmrtxq32y3L22lLCV4+ZeKoDorK8a7hhGzMW1Rkn0qjqC+TdP5VusjBs/L&#13;&#10;z2rIs9WvdypcRCFF6Moqy2uTb9sKgMejEVNgH28z/wBpRefE0YLcNjv1q/eW4kvMg+Yz/nWZ4ktr&#13;&#10;5LeFt+50wxCnnJqDTftkd1HcXchCIpYqOvAqirm0jav5eyGFfKGQW4BP60aLDPZSTtPJvY9GJH+c&#13;&#10;1QtG1DV0aUXUtuu7hUzgj2qCTS9TkuFQX0iR54Jcg/lUiOq1WaJrCIxspfcNpOM+9Y11ZwSK5DyP&#13;&#10;L2VBx75rO1CyvFhMAuuCfmbufzq9pumwRlcu8jFeSzcikIu6HfJaWIjZiCGPQiiqE1jtkIRsrnr0&#13;&#10;ooA7NbXw7Y+Y2oRs9yzbjhSGA+orqvD9xY28Uq2gJgdNylup9uazvF1urXtlMI1IEZ3Ljg80yRo4&#13;&#10;44QMKpIGEOOtQWUbrUomtLtVISTBGPSq2n6PpUOnQzXKKm48sSc1d1HR7a0z5KtLvJLFiOKs6xbW&#13;&#10;8mj2z7AgVMjPUnpTA01itdK8L3ohP7swmTn1rhY549W8MpCw/eeYSV/lXS6xZzXsVtamcoki7TGv&#13;&#10;HAHr/Sq1h4WGm3MQXmDcGwTzxQBE2j6BpDIguJEu9oLx54JxmtZbuFNDvJN6+XGjYZuOo/nVfUtL&#13;&#10;hutVkulXO75dpHTtxWZYHSbi+ubTULtFhjODC7leR7d6AL+mrbahpNiHJKgKwbB9eRUty2hq/lNc&#13;&#10;M8y8BXD5B/lW3p9nYxNClu20Y+RVJxXMaxbo2sXiyDcWYpnGSOeuKALb3yWroEZdmQS245xVhbHT&#13;&#10;9YYpdznaSHCoefSqMVnpOn2iYu2Mg/hfgf8A1q1NNktZG8yPEjgcYHagDPutF8P6XefurtxKnJjL&#13;&#10;E9//AK9dJaXMVkqplVBUjnvxXA6yv27W2dByw+YkYA4xW95lsLO0VblXeMfM7HJ/H8qAM37LY2Wo&#13;&#10;3styzeU7kZ7YzkVr6XNYySDyl2lvu/SqmpLbyWMzxyeZwFzj9adDaxW8dvlljVgPnoAm1i9it2Vd&#13;&#10;6F8DK9/XNZeirBNHPcG2Mr5JyeQeegrpbzQNJmzMLwtKyDgOvpTNPtILOEQxFmXP3SQf5UAUbHUE&#13;&#10;bcfJWLjBAIGPwpfEF9HfaTDEqncjBsisz+zodQ8Vy2UszQw4BG09TgH+tdTF4Wh0+IiOfcvcNycV&#13;&#10;AGVB4rs7awFvsmxjBVQOxz61Jbata39qZEc+WuWwwx+H1rKtWVdWlRhlS3HFM0+3sJ7u8t7qQxBW&#13;&#10;O0bsLzSAh1W8iuBCRCWTd8w7nnpU1vfWNrNutrVopBjJ3k546Vu6fZ6MrBY5Y5JVGEy2ee1UreGJ&#13;&#10;byYzBfmPGBn8aYGhZ30ckJlI8odTuPSudbUtOj1GUtuZmbC/L3Nalrotpe28jfbQnXKE/rzTJNNs&#13;&#10;bGZPKuLeR84C5G7P4mkkBDJrWnQXKxiZkmwBtY9DWDDciW8uVL5IbPPGeaTxJaJeahtO1HRc7v8A&#13;&#10;69XLfwvKrJeMQQQBgmqsBG15b284aSYxFQevenNqCyRgCdZQR13Z49K27zT7eezHmwo7sME9a4y4&#13;&#10;0xrDUoo4B5kZ5Cj/AD1osBsqxit5AHUoRyc9Pwqna6w1reMGELQEcndzUF/Df2rky2ZjRwQCVJJr&#13;&#10;Lbwb51vbyNNIkspzuzx9AKQ7HV6pqlveaBM8MgcxsOFzXHS7J5I55RgYIweuM1pXUR0azMKs8jKO&#13;&#10;N46HFZlpdG8hIXBdRjafWgZpwzW99DBFghN/K9zTpreGx1eIQpsgIwfeoEl1K2aNRBC8ORu9frVf&#13;&#10;W9YiWdvmOEYbc96dgNbS9txqk8wOAozjtzUdraQLcSPLtZmfJ9MelUdD16CBnc2tw6sNvmBfl6nv&#13;&#10;WjZst1ayuFA5OQe2BSGbV5Baw6XHNHGsbq+DtPBBOM1vw6VYpYqkwaaQ4OS3Az0/SvPf+Eitjbww&#13;&#10;Fy8hdf3QB5GenSuovPHVtDthOnzdgM9M1RBNLtsbzC/cXgE9PpWdo0lxZ6xeywxK0kmAGYcDHpT9&#13;&#10;S1Rfs5umQdchAc8f41c8OtPdXkcm8LDguylemelSUM1O6vb3G+OKIA5XuazrZRNNPkjtuPv1rS13&#13;&#10;VL3S03SCNYW4DBQa5Nv7SuvNlt38kSDBdhQBs+D5nSS/lUgLI5YZOev+RWlfSLsSR2BIxx6cVmaT&#13;&#10;pcun6W/z+YWyxbGKivIboqywnzCSMA0CLes3UcvkvLcKVyB15H0rXbVtOi03fLcjH8LHgnjoK8/1&#13;&#10;LR51xLcocEgdfWt/xTpQsbDTolhyuMlevpz+tAgj8SWLK72twQo4ZSOa5LWPFCIx27Wz1fpXDeLP&#13;&#10;Fum+FNUmSXVYLWBV3tGXBb3471434t/aOijuBFodnHdKpO2eZyFPpxXTClKeyMpSsfSP/CSQWViJ&#13;&#10;HvfIiC5LO+FABzmvM/iF+1B4dtonttPaXV7yPaQ5BEZOeRnNfMviLx1rPiyYzapqUkqc4gjO1F9g&#13;&#10;P8a55pFXJC7SejDrxXbTwf8AMzN1Ox6N42+N3ibxtdvMb6XT7Rk2C2gkIBX0JHWuCkkUsHPzv1JJ&#13;&#10;zzVUzMsZEce5uuc9KbyzE9PXBr0IU409kYOTZLJM/GeDnPT2qHzAWDc7e/FLsxtzuYk+tLJHskC7&#13;&#10;uPQVuSQNIOQG4J6EUm3HTb+BqTaN2SNvzCnqMsvQjOcYoEQiMspJBPbINRtGVbcTjHrV55I2biMI&#13;&#10;ee9EcitIQDgFeeM9qAKLRMykbgQeeopy2/AYjJ9qumRNoJUN74pEmjj5k3e3GKAKotywJBYAdfSo&#13;&#10;1t3wpZODz061ox3kcbKI1JH3iGP61dtZlulJ5znjK0DKllo+5VkZG3A5HGT+Vaf2MQrvkkB3fwpx&#13;&#10;U27ZDv34PQZ71myXXzZUk9wKYFhpodoEabPUs1VppEYhQ+4KueD19vrWdcO0ituc7uwFUZGSHBAY&#13;&#10;89OwqiWa5mLJjJAPrStJ5cZVThsZwxzWP9qGHBJKe3/66haf5QULgjoeaQIuSMdxJGGqxbuVwxJz&#13;&#10;jGM1iteNlfMOexYmrCakY1DBc46ZqSjckkEuCofp35HGKqXMY3Kcb9px83XrWcuo3DR8HBPPNHnS&#13;&#10;yR5655PvTQh2sy7m/dDO3AHpVjT49iqoPz9jiqDQhWQvz6ZNaVvhRGGPHTPrQWbNmTsOV3AHt9Kd&#13;&#10;O3lwnHJUdaZb/LGAmQepFMvdiwNuVm29cGoA5TVm33BbH8ODTLGEFkBGPfqaW8wZiOntmrelxBrp&#13;&#10;QeeaiWxpHVo9b+GdtGtxESDk4XP9a+l9F+W1UOc7RjJHWvnf4fwhrqIgZQcdcV9CaGrCxAJzkgjJ&#13;&#10;r53FayPoMMrRsdxoJXYOSdo4LcV0cP7xvKJUtjr7GuR0eby1Lbt5A+YfjXT2jBmRs4yvWuBncaMa&#13;&#10;iPGeg4+WlZhl1yTuP8I6UivvjXavNN3BHbqq5x70kWPk6KQT1+9imLskYOxIboD61J5aSE5PHYZq&#13;&#10;JMx78LjaT1p9QJNy8h8bsYFSTIW3MH+TaMc0zYBuYHJ9KRgyIAw2/wC8KYyVS0zDHIUY69aZLdop&#13;&#10;+44YHBHSlWT5Q2duGzgdaZMFkZzj5mO45pFFq3ZWOc4PYZpJR+8KnjaRjB9arJn7pBDDkY6CpBJ5&#13;&#10;jAlB1xz7d6GA85Vv3kYbd0INTMmAGUZUjB5qIyK6ABdrLxwKezLEowTtxUgRSRkKWGBzzUBZwxBb&#13;&#10;KelW+oIHORmmtZ7lU8fMf8mgDOmErYaJ1jGeRin+mRubOM44qTaEZhg4BxxSsoHLcAHrQAxG6bkA&#13;&#10;/wBqk/hO3AB9+lJtWM7SeCOM02RRt65+lA7kLRlTjp74zULQ/Nlm3legUYq37lcnjkdKrTk+ZsZe&#13;&#10;eSCDT6DuVDvjYgElT2PWpImEmQwZSvIqeOMzbFPBz6VHPaFs7W+768VIDlmRiVwQ/Q80FQuVJ4Pv&#13;&#10;UUcLBmLOCxHbpUn8K+gP50xhGwbdw2B70wTK2TkgqcVL5g4BGTnnHamN1GQucc0AIu0LjqSe3apv&#13;&#10;MGRjH1qBs9sDjqGGaFU4PdhyPQ+1IAZSWJ3Aj6UeS0i8YyD604Mf4gA3pnv9KSXauQwOB/EBR1AS&#13;&#10;FXjZsjgkDrRJKVVx/HnP1pvmbvm4I79jVmG68tSgXPOQTimA3yVYbmHzcE89KkijO0quV3c05pVm&#13;&#10;Z9u0HHTsaj80/IBkZypp2AqXgkk+6uVXjdn9BXM6sVj3MGGeymt26kC4xvJUZyRgZrkdQmM0hBGc&#13;&#10;nPWmJmTLI0zFnXA6Gs24m5OF57ANVm+mxGwVlLZ5G7B/KqDMz7gF+YdDjBqrGY9ndY8ghenUVMm5&#13;&#10;WyccDrimRwtJGSWOCOAQO1WFV1UPjtgmqEMZBkKOHbnj0pdu0DPPPAzxUnlFmUHJHU8dalWDd7AH&#13;&#10;pVAOhiCqC56HjaatQQtgANgNyNxzimLCFwMbqtBFXBIGegBOKAJFXruO76DrV2FWZxtHHfmqsYIb&#13;&#10;ad2c9MfyrWs402nIwT60AWY1LBRzkEL0q8GWGPLduORUcUCxpgfM3XioLqT5CMbkz1JoAZcah823&#13;&#10;LtntjpUbEts55zS52sBnA6ZpkxVW2j72elBJHdTeWpH8ROKrSStt2BQAw5JPIqaaBmxI+4KD6VhJ&#13;&#10;dyyalcjGAuMEigDWmkXbGAOQwzhvaqrFnywTufbvSqd24sdhx6U6SX9yFK9/vUB0Kl0xOMnjpt9P&#13;&#10;eqE0hVSmcf7uKvyMC5OM8/e65FU5GGc8bc80GRnTLtynzDbxtx1qtLEo3bXYsvAzVidRLOWYbXLD&#13;&#10;nnpSmIN5YUgHOTViZHETwAVHHen+Wq5Jb5j04peVdiNp7c0M2QCxBbp0pozZWK5YeU2d3GcViah8&#13;&#10;m/D57kela7BkZsdeOaxNRYxrKoPJJIH41qjOWxympIGuCBnPTcax5IgJf76jI4Pete+O537MGyT/&#13;&#10;AJ7VltGGmyhC9Qfy61vE52cZ4+k26dbRqvlo82SM9wK81vv4cSjOPumvRfiYxhh04BlI3k+p6dSK&#13;&#10;85vPvKeoYZBxXs4b4DxsV8ZWTCqSSD24GcVZXmNm2jcBjmqyt13HB9McVZjbK/eGT1/wrtOMeqDb&#13;&#10;nbgkdc9RUqvsO5VOfUP0qFge+CARTx1G8Z5xgUAJG2LjnLOOcse1SNIFyxOSegzTY1KySEDpjGac&#13;&#10;ULZbgN6UASLhVZyc9KVpCGI6801VYY6DIyaYhZtzHnnmgCUSNIQW4BJ7+1PLEsCcnI9Pao1Zo1Kk&#13;&#10;LhjkN3qQyA4Oec9xigBqNtGSc7eefzpn8PzZHcU9sKDx2xmm/N3G4dOagBh4B/i5xSHdk88dcY6U&#13;&#10;SMvmEbdqg+vNIG+bd+FBXQeZOAxJJ96PM6kYz/dpm3CkucehqMsDH1BxQSP3bsswwc0nOMAgZPao&#13;&#10;/M3fWpMM3PT60AKyl2wcDaOMGpeSp3FSMcNUa5Xnv05Gaeqry33vWgBNpdeCuei5OBmplYsqg8le&#13;&#10;uaaobgkqcdOlOVS0hJAwPegBrY3bcnYTzTd2cLg7QeKl25Uhue/FNaLjOG9qAFbawAzgAc9qZkZB&#13;&#10;HJXo2KGU/KdpKZx9abtZZD+7Ze2SaAJGZSODgZzz1NIxX5jtAPXFMHTj86QsQuOn1FNAH8JOePpS&#13;&#10;fdbpkn8xTVJ2lieB6VJGGye5xmqAfHHydv3sY5p6xJDg4wQc8mlj+XHOB6HvUka+YVUFVYZ6nJ9a&#13;&#10;AFY+c2W+Zjk8j0HpUbseoO7BxincqoPfPX600gLgnJ65xQAjcnIB3Y5A7UhYfxFl4/OmOOh3Y5wM&#13;&#10;nFHnFeCd49fSgocJPmCnpjFGSc4+nI/rTVB3euOaGO0ZGT9TQNhJ8vGePTNRt8q/eA54qR2LAkHG&#13;&#10;DimyKGYgHODzQTYWP/V4YhjSKm4lfWljbarHGfb0pFY7W6k9QSMUCFwN3yqT6GnoF3bWXr6cH61G&#13;&#10;V25J55yNvalZWYk5PHU/rQA3lW4DAdB6n3pFVlxkY+p96eVDKrYOenB7U0JHuGD8o6jvQUSjoCvI&#13;&#10;7+1RvJn+LABxipNvzHjsNp70rKoysY78s1BJBxknJwOxohyrcEknnHYVMLcq2PLY+u3kD3pdq+WW&#13;&#10;xu5wOelQA/cdu5snjJwKYyjcpIOMjI7VJDj5QemCCc+1NKnGdzEhcHjiqGhGkIULkevSmvIW6OyO&#13;&#10;B2oZgzHPAxmo1YbsYwOmTSBjnyF3MV9yaiXDEEgknp6VISGJJ57cjNRbe4OeetAx0kwU4AGcY5pn&#13;&#10;md8cgdqd5e/cC549DwKYMn1POKRJYWQ7QVJVR1Wpo5GyrDP3s9apKhTJZyPTAzVpEBXBbLfzoKHm&#13;&#10;YtvBAOSeGp3kpcRlWwu7kbecH1qBm8uQDHGMfjUtvdHauHwp6nHH0oGCREtjcGO4diM1fjJjfAGc&#13;&#10;nn0pg2yEOWZSPXpT+NqFmAAyfl570AWYpWYtubIXir+matJp9ysyuI5Y2BSSM7WX3zWPJKUXcDx7&#13;&#10;/wCGKTcZBz8xzkEdqlxUvi1GnbY+l/hj8TLDXmGm63MiXKqDFMzf6wf7R9a9YZYrO2hgikUozbRu&#13;&#10;PYn69K+GIbo2+JD+6ZWyu0/SvY/h38T7e4mjS/vf3hICpIf6ntXl18Nb3onRCofSujwJaasqv80e&#13;&#10;9VJ9j3xUut2cC3EqQwhMsfm65rjbHxtBvWZT5vIA2kfpVj/hNGuJ2WGJ2yed3NedY6Lmtpmnx290&#13;&#10;ski7nBH4V1ouQ2+NcmPjsK84/wCEhNpeeUwZVc/eJwa0v+Es8lhtcMxIyCtILnSXcgWTLMx2k4OO&#13;&#10;KNNmt2kcSOAzDAzUcE76hbiUKBu5ANZF/cT29wIQio2M5xyaYzvtdvraPT7aTILgDC4zkgAVTk1e&#13;&#10;aS2ZRYqqsuC5P9K5Lzb2aO23Kw+bAOK1prS6kk5l3SE4OGpAbOh3H7oghf3bcUmpakn2hVBQNndl&#13;&#10;uK5q4W/tpfKhZw7cZUVFb6TMb4TXlw8xxgqx4FTYDU1LUZQSTKrRnqe4rSs54/k3OSCoyccn6VlN&#13;&#10;4bTUFJR1Taf7xyPamQ2cuFRpGAXgbT1osB0C3luu4PNFGQx+Vm5orKttFtpVZ5Yw7lj8zdaKLAej&#13;&#10;6fq0Wr6DaSNu3x5R/XrVfULpI/LIDE7umPemeE2gU38R27Gk3RoeOO9atjY29zqwRTmNTnJYVmWZ&#13;&#10;nnWt67tHGw/vHJ/Gr2vNHcDTreAEQjCtTI/Iju7gqGjXLbuAR1rStbiyCoTdoXB4OzJFMCDxRNY6&#13;&#10;ZeaS927QxKSRJgkE44WpWvrS3kt5TIPJZgRIzdQT0qn43SK/0FpEmW4aNgd2Pujvx+NYfiCA2egW&#13;&#10;kAYMAgO496AOwuoz9ruSgDD7ynPGDXLaXaaBbX889zLG9y5JJkfoSew710N5NB/ZtoIm3ExBSwbn&#13;&#10;pWVb+GbUK3m26SZj3b2XkYHrQBqWd1p+m6hbHOwM3yg9x6io9YhRtUllIyJHLDkciqnjSziC6WX+&#13;&#10;VfMSM8/wkgZrc1jQbWRV8mZRGi7QoGT+dAGHYQeH7iZ1ZjPcM2ApBIqSODT9LvZIYblUmJYAAnj2&#13;&#10;qeDS7Swa13IFZnz8oxk1i6farqfjiXzlCRRsxK5xu9KAHXUdrbXErXc/yPx3zn8BWhax6RNCIrRF&#13;&#10;abHPB/Om6z4ftt0juyhOohJ/z71s6PZ2ljpsDrGIs5Gdvzck0gMf7RaLEYWeNJDwU9adqbQwQ2/m&#13;&#10;qzx46KM8VLoum2tx4qvpJQsgVF8tSBg8DJ61PqlqdzE+WyhsKNwPFFxGf52l31rK0NtNEY13HcMc&#13;&#10;Vo6HfxXir9mU4QHPHfFUrGFVuJEwCrL8yDpio9AvrXTYZ4AWTLF/mOPw6UxlS81a2t/Fyp5Rkn4L&#13;&#10;bf8APpW9e61DZ27XCMfLPy4+tY2nyWb6z50NuBdyN80u7ORjFavjbYvh8CMKuCu7A9uTUMChoP8A&#13;&#10;xNtajCKANpZj2AqrDcaWmvXRucy4J2jaCCenNaPg+6s49JkInRJ3GGY1WsdPt0u5WTbJktmTvQBJ&#13;&#10;v0mO6E8K+Wy4IUDAOOgq/biO6nMv3QVxgfTmqE1qpt/3m2MLtO4jHerTSQ/M0NxGFJ5CnrmgRkeH&#13;&#10;7iwlhuY7sAyJM4BYZ+XPFPuDpVvqUZU4lJOC2eKsWulW8EZCorMSTuHvWRqyR/2lpgl24afa5/2c&#13;&#10;VSGW9WP+iyu20JuA3VsWdxYzWSxGfD4GADmsvxHALy1FvHKsce7JUd6zo5rbT/LSNQjY53dzTA6K&#13;&#10;Sa0aFgtyAw46cGudvol+0wOjFTu5bvx3qH+0kk1KOPzY+vzL6VLfRia4w0gPIHy8YoA6GS6+2W6M&#13;&#10;dQgLYHy5yfxqlryxReRHEUb5BnGM59veqllp0TXLqwwvoB+FZlvAtrqxSaTHlOcKzcVJRJfWsj6n&#13;&#10;ZbU80Yy+e2fWoTY2tveGaOyKTN0GeD71NcfbdR1KRo5PJgiXdkfxGq2oI8Omm5EokaPkKx5NFhiq&#13;&#10;vmTlmyVAOeMfhXPXGn2920pm+8Pu4PvV+31ZvLeW4OCRwB3rP+3TQSb5oVcP0BPPWmQdfo8MMPh6&#13;&#10;S2iAbucc9eazFjt1ZUimMQk++uSQKr2viZdPtZo1t/Lkbj5W46Vz9zrQtdhYM25s/KefwFKwHUto&#13;&#10;MVtdBzdR+WWDAFufyqa+mjKs23eqk4JOK5a4vrnUirR2ciIpA3ScMahbXHaIrIjbuwHIpknb+G7i&#13;&#10;2nVop13IOUPUe9bGn3yW7TSRIyoxxk8YA9q818P61qG57dCkUcnALJ834Va1ZtT0+6SSK4Yo4+bb&#13;&#10;29eKnqUdP461JJNIQITuLr1FVbHW7mOxjOItm3oRmsDWhdX2i21up33DEMf15qXSfD7WscavNLKw&#13;&#10;5bDYA+lAHT/8JAZNFumuHQSZwqjjiucm1ifzFMd2Lf7vzE+prjfHPjDS/Cc2y+1KOORkMnks43cD&#13;&#10;OPxxXzh8TP2gr7xF5Vjpkb6dbI27zPM/eMe3TjFa06c6jskQ5JH0d8SP2gvD/gdZLWbUV1bVo1Ij&#13;&#10;W35UtglcntXzj8Rv2sPGPjhBbxSpplngLtt87j77s5zx2rx+5vpLuR5riRp5GGNzE5+tQ+coxt49&#13;&#10;O4r2aODUVeRzSqt7El1fS30hmuZGmkY7maRiWJPPJJNQKwTOFHTtz+NLySD8p/Cpdi7VOcNnpXco&#13;&#10;qOxle5ErFlyU5HUkc05eIz3J446mlU+Wcg7lPJpjSFmznOB6UBck8tQPu7OOhPNO3KrZPp90fzqu&#13;&#10;xBXdyemTSMyr0BUZwCeuKYiyZFU+3UHvUbsI5nBJ6cGmbMLyWBPA3LjFQyF1J5zk9c9aAJ2nLSK2&#13;&#10;MBRyD3prTnCnGT0HNQh2HUZxzQzDgkck56UAShjH8zYz+dK07LtAZQcVA0hXd2PUA96aWBXdgDHv&#13;&#10;mgQ9piAck7elHmszAZ4HvUW4NgZOCe9SQ2rTyfKRux+dAFuxtZpLgHIdehOe1dEtvDaxB1Dbsfdz&#13;&#10;VS1s5LK3UmMKf7rHk1XvriSdjGjqw6leQfpTsBJNdGZWXGVXnkDg1TWXc7BQw5x04zU0dvIwBbcq&#13;&#10;lgCDVgMIY2VRn5s0AUFsZpvmkJjJ6DFVpLEKSHbdWreSGTJY7S390/pWRNJ5MfUk5zntiqEynNZj&#13;&#10;hv4QOTjj6VUkhmXI5Jznj0q6LosrgNjbyM9KSQouPlB6E4HrSBbmXMJFU5Hy/wC1zTrUuSARk4xg&#13;&#10;1dmVGlbaRtpsfDqwX7pz7mlYpkqW7bgD0xgg1MuIyFPTHSrEykHdsLBsHioVG5iSjbvQjpQhEU+d&#13;&#10;qllAB6E9/ar9rbPNtIRRt5wxqne7dgcD261ZsrjsykNimyjZt96hRJwc9PWotYKeTwNo/wBkHBp4&#13;&#10;cqy7xxgMR7VW1aTMI2nGT0zWYzmZWEkpKglenrW3osZWRSBnnpWVHEvnAsuPm5210GiqFZuue3FZ&#13;&#10;y2ZrDdHqfg5vLVH6envzX0Lp3yxW+Dx5Yz9cV88eD2C3FtwWXaTg9jmvetDkebT4XznkZ5r57Ebn&#13;&#10;0NDY6iyuD5hBxgkCuo0uYyKNu0H2OK4qLCygdGDZFdJpciIP4WA55PNcDOtHXLuihwZFBzkbaRsu&#13;&#10;wzgFRyxot5EZEaIR8j+Lk03cHlO4KQOT2pIpD9u7Iz0G6kZQxzk5YdBTlJPTAHT8Kesigbu+dvSm&#13;&#10;UO83kgHgj0pGkKIqk85yBTGjG4FhkZ65pDH5mT0+tMCZlHmc457UjhljIIyO3NKudvzYJ7UN33Lx&#13;&#10;QUIqs8agAbehNNkV48kfdHQ4p/yYKhvl/vUecq9SAOg3GkMiZj5gJ6dDirDYxjHXqD0FRyKUYMw4&#13;&#10;b0o3bm7k46mlYCaMg5IwQB2qXcPvEEgDFQRznnJAAGOmDSr8zKD0bpzRYBPI3cj1+hqvJCFJJbO0&#13;&#10;8elWuF5AJx055ppZSwd14xgr6nP+FICqykf7JJ6kcUxWHIZBkdGXqatyRowKswYZOMHpUP2doQrE&#13;&#10;qy/rQBCe52nbnnI9qh8k7Qcbj0564qRZPlHz53Co2/venGM00AbQu0jrmhmC7sD5hz0zUrNuw5Ix&#13;&#10;jHFNZVZW+YcdsdaQ0QNGWZeQu4dMYqHGZdpQkDo1WtwUryMdhu6VIuZFJyOtAXKIjIJOBycHmlZD&#13;&#10;8xChjmrDHYCWQHB7U1Su9tqEqRzk9KBlTbuVvlVW7Ui7U+c9OvXvVqRomTKrhe59KqvCFfco49c5&#13;&#10;H5UDE+WbqcE80mFXABYqOTnmkM3O5nA+tS7o5cDI56laQFeRjzzgdQW4P4VGrOZOXYAd8VYnjAfP&#13;&#10;DKvHrUIZeBtZQP73eqsBbhlSFACTnPXFJc6hGWXLBtvPTFVftBWNhjGeOv61nXUxYYLBeMDB61Qg&#13;&#10;1C8EkcmxtqY+8xrjdQ1Ar8ocgjnIH9avareBPlDE5GStczdSE/MTuJHeglkPlhjJKx3u3G1Rk5qy&#13;&#10;tqBkn5eM/e7+lRWqMuPkLMOd3T8K0rePcwZuQTnbiqIGx2/Ct8o29utSeUBngjJ+lSvEfu7MnPWp&#13;&#10;I7b5sEsGxkdxVIBEfyIXwPnY4yewpy8sAQMeoPNNOSSPTtmhnbJVCrc4PFMBxmMbZH/6qvQozpyB&#13;&#10;nry3SqlvCPldxll7H61oxyCPaVCjJ9M5oAtRQhEH8R9c5q4gxxu2mq6ydmbaM+lSRKZWHzbRnqem&#13;&#10;KALkchbbtbGDg02QK23HIzk03qflGRnr2NLGojxnqTigBWkZWIBG3rgDrUCxfvMk7nb9KnkVUU4y&#13;&#10;TnqarOct97G3POaCSWeTy1ZA2UHastrMbjKOfWrrR/LgtucjHsagkzGuM5AIBoAryMGbGM84NRso&#13;&#10;8zawIz/F1qRQ3UuoB5NR9HMjtnHXAoF0Kt3HskC4O3puHBrPmUs2N2cHGSMZFXbi6IkwWZg3HI6V&#13;&#10;BcLtLbuu3H1p2Myg0ZjY5kyOgHcUi5Xf8wY4wDTmx5hUZBxnNAXbhiAARzVCG7Qy84UgD8aJskY7&#13;&#10;A5BFO8sSbj7dM1FK2DjoOM1SMipd/u1Ddcnp3zXN6g3XI3HkH161t6pM3zYOccZArltUm8tjk5fq&#13;&#10;MjpWiM2Y97hpJCr8DgrVZVELDK7jjHt0zUsjFmO/nnnPeoriTy414+6dwFbRZjI8u8c3Hn6tJCWb&#13;&#10;fDlEbjjvXC3bFfvNnnFdBr98brULmZvvNM386524YuzcgDPfrXu0o8sEeBWlzTY2JvmwDkA96nTK&#13;&#10;53Y/3R61FGfnBLZH0qbgchA569eldJgOLMnVc4PK1I3yYO4ewPGaYvzEFnyx6VI7NHlyM7RjnmmA&#13;&#10;Qr8shywb+6f50mW+TPUt19qktLdYVLMxLnB6880xptuCpwSf4vWgBz4jwSA27k4PIpqsM71Hy4PF&#13;&#10;LIw/dhTgkEVEmeM8DGenXmgCwrrtAJJPUZpeNvAyM5zmmj/WEAfL6mpCwRjyBkelAEiMGVhtzkjr&#13;&#10;UTfeLbcgH1o+0ZA7nFRDcxBY8A96kB8i7WIAyox29qiY7WzgE5zgdMVI8iqcqc89WPNRySAdCSep&#13;&#10;+XmkV0GNhmx0JNIzeWM5zt59/SlaRuCAOfamN1yyhvUd6CRQTlieTnkY5pwwegyO4NRtlGzyc9/w&#13;&#10;qZV8sqSNykc0ASLGVwvPtg9am2GNvmTbkgHnrUG07sDI9xSqxyOQvP8AFk0ATxkKucZ7nihlKn68&#13;&#10;4xxSeYrYAk5AxjpmpPl6ke3JoAiX7rjZjvkmk3lDj53zxT/uoct1FMV27Md2P8mgBJMYHOMDgH1z&#13;&#10;TN3ygFmOD1qSRiGxjgHr3PFV/mXOOfxoAk3ZOQDQzNtDE5P+1xTUPykYJ4zyc0jYZTuPbk+lNC6j&#13;&#10;ghPPJB5IFTom1i/OcY296jiQBgACcYPBp8knlzbCxHzHGRyKoY9fu5JHr93NN3huUGP9rbzTVwq4&#13;&#10;U8UKzZ56H3oAl3Ax5LcA8+1MdvkzjPpzUfLYIXNJ8rIByDQA4ZkU7hkk9KjZhu4GwelO7sFOWx+V&#13;&#10;JtO7g5OOc0FD2kCrnPHtTV2t908t60OCMYFJuZWUl9vOOnSgY4fNkHqOufU9P5UpyzgkZDdacuWB&#13;&#10;Z8A5wW/rSY2nIBI6Dnr70CEbt6dD69aaTlgRkmjd04PWljz1Xr1xigkF3KuQdpY9KGwi5G7HpjrT&#13;&#10;+mfl/edy1IzcAZJOODQAiseD1wOBS53jJXGTSsApIGSc4z7Ui4O7I4A6nrQA9/lfp24Oabu28Ehs&#13;&#10;dPWmbgOoGcdaapI6Y4H3jQBYVSMHn8DxTZMZAK5/GmL82WwNvdmpJGLcEDPbioAfJmMEDJbbmm+d&#13;&#10;v2jBHy8nNHHlqDuBLYOPShgF8wL0U/5NUNAYSV4Oe1DY6AFiOhpIyDlhuP8AU0/AjJOcbR3oBjWG&#13;&#10;5Q2D71GxHAY4VvTrTiPlzuJB600uOjE8cjaKBkm8LAyqBz94459qhXIBBPPfHWn5yuc7ieelII93&#13;&#10;JbBxgcUrEjh03FiBnGAasDbD97IDfwsOtQxjaCA2cdamjLKGdtx+XAYimhjJl+7llI6jJxTI4wuC&#13;&#10;Sc9BxxUpUbgwHzAY+akycAEY7deaQieMlYxg7snAParMbfKFyOuOlVN3+rX7pU5PYVOkh6A5J9uB&#13;&#10;+NMol3CNyC5TI6dQaQSFV+/8memKjkJLYHBx1FNEmF5we3PWpFcnZW2sAwP4cmo408uaFnbhMHYo&#13;&#10;x/k04uGCkHJzTHj3KSM4B9ae40z07wf40hSaOO8YiFR8pzjHtXvngm8s/tDmKeG6Q/K21hlTXx1b&#13;&#10;3DxGMMuO4/xru/Bvjq48P3izxyMEk+WVWGQT68V51bDKXvROiFR9T6k8RWtrNseUhdhJyB1/GslL&#13;&#10;jTLeEu3+uxwGbJNVvD3jLTtc0yO4ZtyqPnGM+mTj8auTatpDW77LRZW7soryZRaep0XOl8L+I7ee&#13;&#10;3aKRV3LjHPOPWrU99b/2kZGg81wRjmvPNP1eO1mcldmRgAelaw1qS4ZXSPI45zzTsUmj0E+INzRR&#13;&#10;fZ/LwPvZ+7zU0lxjUrdGIPzgk9K4a6vLs25ADCRiNvpV2y1+eSaOW6C71ARe/SpsM7iSG8munFtG&#13;&#10;HXOfMz0rOuftNrIxuMKp/iJ4rMOrXd0yiGcxlTtKqSOPWqeuaff6k0AWdsEfNk5pAbsOqCPaUZd6&#13;&#10;nnA7Y61p/wBnT3dv5iTxpHIPusMZP5Vwg03ULE7UbzxjDZODXU+H45WhUzSyfKQBGx6UAIwmgYxv&#13;&#10;Jgrx8p4orW1DQ/PuC43HIHSikB22myaNo9pcpqNpJJK052kA8g+hq/Y3Wj3MwSxDI+0na2V6VU8T&#13;&#10;R+da2DjBxKrtx1GKgkuotN8RWDNxHNlBgc/5xWSLKjX0U9xdxMpiaM4PJ+YVv3en6BodnaSStJE9&#13;&#10;xjDKSeagbSdPkuJZbclhI2WZuo/+tVnxpEZF0WzjVVUsHJODwCBQBW1G4sbixmsIEOZBk5Bzxzms&#13;&#10;e81S11DRYo5VYvH8m9VyVIx/hW1eNp8Pip1vJfLRrdcJnAyOtNjh0eFnS2jQxvydzhufagCo0ekx&#13;&#10;W8PlSyoABucqfmNaH2u3hsWETOVU4+c84rPvYVSQxopOcN8zVDpdjBrerXCT3LRxwqpC5ADH60wN&#13;&#10;XxNJZ3kOnzXDsturguRk49sD6U2a80pGT7Jcny2HoT/Orf2S2li+zozNGv3CwHODWbcWkY4I2sf7&#13;&#10;qfhQBaury3WO2kL7YlbaWJqDQ59OuvGDSDcwkTYnHG4ZOevtUFvpNncwyyyl3Eb42k8fXFWoYbeO&#13;&#10;6jnihWF4+AQBmkBLqslr/aTws/z+Z6Z71buJ4rGCOSSXbF91e/OKoXkCSagZVGXKcmrccERtIllA&#13;&#10;ucHcB70rAQxTaZDI89y0vnPxvUkcenFVZtY0+aXFvuYjgBlNa+qOsmniTyUjO4A8AGsLxLJBpel2&#13;&#10;88ysI2mCkqe3Of5UWJG2erQLqDxtlWIwDirl1HFbW5aa3kkiXnOP8Kkt7jw9HcQyQL5kmARtPBPv&#13;&#10;nvWpq88fkl2XamzIXPIpgc7peoWDXAKQGF1HDS/LS+KNYhvNJe2Q4bhQf71c5bx6Y98H1WSVIGOA&#13;&#10;c8D6+1dZG3hGGONreWAn+Elyen41LRRzFrqCWNpGkulO7EZ3xjOa2LHUEkaV9nkKEBIb8+1LNJDc&#13;&#10;3ShC3lnAXjJxnt6imhdPh1mRbydY45E2hM4BJ459OlAD28QWeoQPEsUkgzgkEY/nTGt4VlJhTYAm&#13;&#10;DnvVq3s9Ot4BHZbdu7JOck8VItqdh2jOOMdzQAfaraxsd8jKnT5s/wBK5bW7zdqlkYI/tCgkhV53&#13;&#10;ZrYktYLp5klf51H3cVFBb21vNC8e0SQkFcmqAo3Wtxxybbm3ZMHO1hgimeJLONbO0uF43ngE84rc&#13;&#10;8VQwX1sZYwPMUZfiqY0W21zQ7K6uL5LcKuAHPHWmBz3hO1Rp7q4eMyMG+8RkYq7HqS32pSQhcDdi&#13;&#10;M46n3rqNFt4rBJIIDFNG64zH0+tYHiyVdHjs1G2DzJTlsDrj1oAtQ3CWczyST5K8Fj0rClh0fU7y&#13;&#10;S6utQIdTwC4Wi8jt2sEmF6kylhuwec/Ssu4tIpoX4G4HhsUgNq0vrS3guhDP54K/K2O/pmsK61zz&#13;&#10;tNnSQqhC8rnrTJle3cxRgIGQdfX1rHuNBYTMZZmff/Ep/nTA0rXY1osj3Ef3cgUtxuksxIM7sjnP&#13;&#10;v/hVaTSYrOAqp3SBc7iefpVNdQupLfZFbsQp+7z96pAuX7si5SMuGH5Vn2t0v9qAFP3qrlR1FTaJ&#13;&#10;oesaw0kk8b28EPJZgfm56CmtZXljfM1xHshyRvAxx7+lUJm1faiFjiZOh69etVtJaSR5CIWVBwDg&#13;&#10;Yrk/F3xC0bQrOGO41aCF5D8u1gw9+lcu/wC0d4X0O1CnUpL2fOP3MZxj8qpQlLZE3PW77zLbyZeh&#13;&#10;EgGAO3rV3Vr2ZY45LZd8v3V79etfOOsftbWcwZdN0eSYjjfMxXn1x6VyF/8AtLeJbzPzxWOBlNiE&#13;&#10;89sc1qsPUlshc8T6tuNWk02OOa9kjgVRvZpGC4HUj6Y714n8T/2rINHklsfCuy+uFJD3Ei/IMHGB&#13;&#10;yMmvnXxV8Rdf8VS51HVJ7hBlQm7aMHtx2rmBEFViR97uO3vXbTwP2psylWfQ2PFnirVfG+rz6jrE&#13;&#10;8ktxMR8mwBQo7CsbaBx3z0GeaklYhgxO3j5TSbiu0v8Aexw1enGKgrI5229xAN2STu9Ka2UVm6no&#13;&#10;PrTuCM4IGeSKD1Ppjha1RJIrBYyX7d6RmUquCfb1pC7LGdnGecYqLdubpluxpC1B3+barYJHA/rT&#13;&#10;Y925eAMj160m0vINyYKjGT3p23bsHGQcCkCBW4JAyO65oG7IBX3BJ7U1eGIIGO9IwU7do5B/GgZI&#13;&#10;0hbkc8+uaikYblIXI9TxUiqzbjghjx0pu0qwAO7b144oGho+9ksPoDSb90mGG0ZwSKk8oq4OMnrm&#13;&#10;kaHc2edxP50AxvBbgkkcBqbtC8kr15X1qUxM3JBHODxU1van+LkGgRVEDzOVAGT69RW3pNkN7k4U&#13;&#10;RkFm/pUcenrEquyhee55qaeb7PFna4Ckke9ACaxqWzzhjzFYYU96LW3fZG0jjKjOT6elZsP+kXAB&#13;&#10;U5ODz9etbS58wLkFNx7f54qwHyZ2Kzt3x7fWoZPmbbhckZyOmKJm3KMjJqCTMfJJ54B9qXUCOaP5&#13;&#10;Mj5jnJzWZcBW4GemCO31rQmO6PYpGRx15rOuGKqAoywH3s/pTEyhIDHyMNjg4oMhKlW744p1wuWB&#13;&#10;27R9etQt8rZxigQDsSCck1Zt8cHJLDmq27BUH1q3bx7SCVyR0xQUWGCuyiTJ9GyasQsI2HzHdjkE&#13;&#10;1Hk53FQCfWk81FZCTjPtml1AS8UNztUdyRUlj80asaZeoGheXpyBU+n5W2G7hc4GaHsBrQEO+SSx&#13;&#10;xj6VWv1/dnOCBx0ojb5gQct2qS8JMIZgBmsyzCjXy5FHQH2zW9o8ZVyGJyx4yKx4gfMbLYycVv6W&#13;&#10;CzLtY5ABrGextDVo77w65jlhGDgCvcPB+W00/NxuGBmvD/D8wWOMNlmbAzXsng66xatEBu4J64xX&#13;&#10;g19We7R2OvUkfOJArA42kdq3tGk2tyc455PaubLFRwM4ArY0mQFWJbn6cmuGx2I7O0cL/ENxHGTz&#13;&#10;VqNskBmVWPAyeprFguCFB43LjGOtasbLJ5TtgPjOcVJoWvnLqNqsd2DzjHvU+7cxOcbT3/nSRyJN&#13;&#10;j7o59OtOVc5ztZunpxTKHfM2T2xxTCxyRjnHPHFG11bbncBTZIyVGM9TkUuoEsZGBvHQUjds8c9F&#13;&#10;ojXfySo/3vSlk2oQY3G7qQaY0JCI2Yb1ZTk/Kw601Lds8jcvUBuoprOFwytux/Fg1YhjLKpYDrx3&#13;&#10;oGRGVWZVVmTj+P1/wpImMmSDkjq1SSQggEfN15PXGajgCwyFjnBOBigZNuGdxAZcYwalt2XcOcRn&#13;&#10;qCeTUYUNuI5bPGelS+WpUZcFgcjPAoAY3zAyYIGOMU3J7rkkUjKjNjOV7jdTDGBgj5ST61IEkm1M&#13;&#10;FVAOPx6VCzMyg9G/nUrKzbl49B+NJjkDHIXvSAoSW+GA+Zqj8sRxuNhJxxk1or8+35QD0IBqO4tT&#13;&#10;u3FAF7DdmqQFW1jHHZQOR3zUufLYNjb70xUyDkkc9hTg3+ycejUhoZNiYjd5YwcjaKRoyqtg45BN&#13;&#10;Ob5evUGlLBtwPIYUhDWj+9lsj2pnlLwFGV3YDVYGW4VB0/hqJ5kUAFtpzkrjHNA0VmjZclXwSeOK&#13;&#10;jfK4JJMnTd0qWaTawz1bpihjGV/eIWHqDQMy5o90pABLfWpOfLyNqv3+nrVu4SMIdqgE9PWoHgXH&#13;&#10;DE4XnA/SnYCv5nv/APXpjM6nJJzUjRhWz1AGMVG0gXBIJNUFyjfTSLED9457cViX9zLJKgVV6ZB9&#13;&#10;a3L2RDHgk7uvI4rDuJE84oBkjpx0oEYzK8jEkbSQepqqbfMaswO4cGtoQoq7SvPqetK1v8pDYwT0&#13;&#10;xTsIzY7Pa4MgIGOKuRx+WwUcgmp8iPB42k7ee1R7lwRwMHtTJsIwCZBOTnHzVFIoXpuX6Uk2QyYy&#13;&#10;w3D9aeoO0dQxqkA0R/eJby19OpNWvswjh3EdfmGBzToFW3Idh+LVXu7xpG4bcG4+U0xFhpnkUBTy&#13;&#10;BknvVmzjd4Q4Xec/SqcasiMxBGVHbmrwuo/JRY1ZAg+760AXY7Y7gXQIe/Oau28awgbADz0PSqdn&#13;&#10;JuBZTjIq9bozx/eHrQATTGQgYIwf4RxQ85bq2WHfHFPaMIM0yRSdoG0DPPvQBA0hYcDj3NR7VGdw&#13;&#10;3bulSScnCkLj+I03n5eOeooJEbYq42bDnhz6VSaYy9V78t61NIxbAJPoaY0W1WdVAHegCuzFRtAP&#13;&#10;saqvMeoHTrmrDc8eW2P7x6VDJtWEqF2HPJp9RFGb5nbdjketQS42jdIxIHGanmYqoJPfHTtVOZmb&#13;&#10;5cbR/exmqM2IhKyK/DY7UkjG4d2U84/Khl8lQW3FsccYzT44dqAlcAmgRF/q0Azkkcmobw7iJAh6&#13;&#10;YPNWp5HRlVVY8c7VzWdeSCNSDkZ4Oe1XEzMi+maNHbGCT3NcxqV15zMzf7pIPSt/UJAWUNxt5Oa5&#13;&#10;iX5rhy+Ofut2xWhiyrMUU7znp8uB1rB8UXYsNEvLnzMylAqEnHOa2pJnBPJx0xXE/FKeKHTbK1jO&#13;&#10;Hkfe3Ga3pR5pJHPVlyxbPNL64Mg3Ox3D5j6k5rPkYM5IGBVmdh0Iyc4zUAym7POa+iWisfOt3dx0&#13;&#10;a/MudufTNTsu3cDxxwAKkhsxLGCkkaHuG6g01hg4yCRx1zmrENQbGGSAWH4U5u4zx/dp3l7QCB9Q&#13;&#10;aXAP/LMrjvQA/wAsrtIOAeuajeHayn7w6ZxU+TwDuO04yehqAcyOO3XrQAnmY6csp4pdu3HGD3Oe&#13;&#10;KGx5y9s9T+FIrlcEnj3oAcu1ON2R0NSKxbGTk544qPzGUnI+90460/cFUliaAGhfnYZ5zSMvI3AZ&#13;&#10;xxzT9w3HHTpzTWHHVQ2cjnNSAbvM+YDJHHIHNRvtyecHGcetLuxhg4Vgeaaz/eOFJboaCuhGW3bW&#13;&#10;zge5p65bJx+PemNnzI+AeecU5CBJ0yT15xSJJdqnGWwR2PeljVf+A4yKauDkk5YdMU5kXdhiVA5B&#13;&#10;x2oAFUHO3qRwPWpFUcDJB+tIrYQYG0qePXBHWmct0OOwOaAJtrLhjgnqpNLIx5Pfr0qMycKo5PQ5&#13;&#10;GaXd1K7sdOKAEOd3Odn1Gaau6RywjZVAx8xHSjauM5yOAM9adubkEB19fSmgGfIzZBYf71Rn7xzx&#13;&#10;kcU4yeYwzt4pm0t1xz0waQBu+bg8VIqD1O7tS7Mbewxxz1o2+W2Tk+gJpoXUfGgUgnpu59aVV6AH&#13;&#10;ce2etLt3hzgBlI/i4pisUIIPfAI7VQx27kAEDnByKJBtHync36U5cHlvXkU1sLkcgdc96AGE7VUE&#13;&#10;HIpMDapIPPf0p7ZYZJJHrSFkVcEt6YoAVV2rkgszcnnoKThTx3Hc800S7sNkEjjmkz+8yWB7UDH9&#13;&#10;uhJpGAX5cdTyfaje2COVXoTTMKufmAC9M0DZNC48wYOVzjBpZMqxOGbHAqNMr944U85HapDJ1BYj&#13;&#10;PcDpQJDXc7gBj1JpysFwOQSOtNkiVeGAOP1pVwNx+9x0oEKW4OeST6UmRwwUgr2pMru/iU5HT9aM&#13;&#10;jacdfU0AKse5csWB7Ubj5jEcnAp3yswJHAHY1GG7jIP8WT70AKynPJzngUxlIxkcE/hUqD5Tlueo&#13;&#10;HaiZlZc8E+nWgBhkxyxztPGOcClDq53FsjPpzUe7sqkbTngYqRVJ5HXPepsAi7uTuyu7HWgqrZLZ&#13;&#10;xnB55pzAKo7nOacrLtPII67aY0RAjy+Bvb64pcBdrD5kPynmk+YMuAD9DRuZlXoQpPy0xCZJU4we&#13;&#10;elM8wMcFhnp0pzsS2TzilSTKlVHH0oKGrKVz8p64BApUbDbhuBzj3+tIzEtxkKOooVtoyTg9jQJl&#13;&#10;lXVTuJ3HoeMVKsbGME7tpPHpUEbbup3fSrK7WAXOCpBAxxQNDdrHPt24prA7uu9iOnTFPkYDJUr1&#13;&#10;5IUdKbOIvJLAgkdO1IkhVWGWKl2HUZq5G58sMq4Hf2qlGxUcfIf51ahVGkQsSw6ZoAJJCVB3ZycU&#13;&#10;Q43543dKa6gNgjZgnJHTrSLtUghwQDyMUrAWFf5SfvH2qSNgxGeR021BG21TtOEB4/Knq4+Q4wMU&#13;&#10;xoSYK6sVGH4A+gqe2ugnDfNn+HPFV3PAAPXkn+lIvzMwzgYxipHfU7Xw74sutGuI5bZtmwjdHnhh&#13;&#10;6Yr6L8HeJtP8YaKssOxbsJiWMAAq30r5Jt5sEHIXaBjPqK6zwz4km0m6S6tJVSdD82HwHHcH2rkr&#13;&#10;UFNcy3N4zPqALZ+WfNTzHX/YqK3a3jkZV+TL5HtWL4N8eDxFpsk0Vqq3EZCujHI56U6/15zcbZU2&#13;&#10;nOcKuOa8hxtudCOwv7/dGmGzt7AZqtHNcrDmO18xOTubjvXKahqs2+EIWy3GFrSkt9XkhCeeyxZx&#13;&#10;gHnFQUdDpGsO6zFlWIr0weTW9a6gLiNZA2ZPTNecWqyWskkLkiTbxuHv1rXsbXUJm2KDFnje3H5U&#13;&#10;mijsZY76aBmQRknvnkVo6YrWcWZ2y3XOa5pvDt1DGC9/JISPurkZqeLQr68hEUbP83BMjHGPXmkB&#13;&#10;2R8RIqqpljiIH3Wfnr1orjE8KOuVkLM6nGRRU2Fc9zmvk8UaRY3FnGU/ebHXGNp71keKLy20vxDp&#13;&#10;IuNzRKN5Yc4PTpU/gzWLPTbe5t7neAz71ZBkD1FWdZGl65eRzxiQyxjAz0/KsImgSeItLbPlWzgY&#13;&#10;2ttG0EeuKuarfxapHpU8KlgpERU9uRzVJbGFXQnkEYIPrWtY6npNjp7ebDIjxvztHqe1D3Ay/E2p&#13;&#10;aNa68tpqFqZJo13eY3QA9PrVK51fTY/LlTTFY8YcDBHNS6nHa6trBvo5Vnd9qbcZ4FWdct7dQqIo&#13;&#10;Eapg9ue9MdgulFxdxSD5IGTIJ54qlb32lwzzC7h87cwAwMf1rS0nUNLv9Kto5b8QSRrtIZOM/X0q&#13;&#10;bUNFsV0tZIninVpAC6r055NMQ24uNP8AD4iuJo7iK2chVYHcvI4pmoTRDTLidSBGDvVj2U/h71V8&#13;&#10;XQpNoelx5O0yfNxjOBV+a2/tbR2gLbbeRF3Nu5XBHA/KmBlaF4g0PUI9k0BS5Z9qsATvzS6pq1lo&#13;&#10;2pPZlDG2PQ1W0m1g0B5I12tHuypflunB/SpddSC+1axDYSVyBnqevU8/X8qRJPY38O37RI7BcHjH&#13;&#10;UVdh8VWMyCC3si82CckFasSaTp8TiP7dHLIPvKcAj9ajurKNTBJCVOxscDtmgZVuPE0GoWYgZPKZ&#13;&#10;W+YZ/iGf/rU7xk1mdMsROBJEzBzGo65BrN8Hw22qeONSaZo1hjjYoJOBuyOf510+q6FazXCNJcwT&#13;&#10;PGMIFPIweKYjndLtdOuox9itGUrjJ54496PEXii3uo7WxgVmn3bXVhg8cVbtby2028RGfy3nPlqq&#13;&#10;r/EO9VLMRr4ovXm8svsADNjhh3oEQ3kdjYtZw3aK/wA4Yx7c8e4rZuJfCXltK8Eijv5cRAU/QDiq&#13;&#10;9np9vfa3HNJIskjPgKozgDvU/jK1gjsThQFkk5KACkUZKXttfawFs3YwDHLAgr7c020fTNS12682&#13;&#10;PzZo/lG7kYHfHrWt4f0u0aySTJ8xWJVtu2g6FbWd1JLEB58ynLleakZUaawsoZJYYPlXjA4xzWxp&#13;&#10;d9DfxrNCNoU4Oe1UrWxhm0+9EmCETA/U5ot9NuY9PjW22naud2cYzzTsK422vtGTVpnuFzKzfMT6&#13;&#10;9MVDrniLRVbyorfZKzAK2zpzTrDRY7GGa4u0R7ndldzcL71h681pfRlhLEJVbJKnPfpVCNDWrjfo&#13;&#10;Ej52/NgYqrpuq6Pa6fBHIQ0yrjDjI/Krl9pa6xYxAXcUce0blzyeKW60e0ttNjjihRmU/eOCTQMX&#13;&#10;T/FGkRS+WR9nYsMKq1lfEqWzls1R1835gVbOAPpVa8sY49ZtXwiLsLN9R7f1rm/H3ijRLCOOTVtZ&#13;&#10;s7K1BIPmyAH+dOzewrkcUekxW4bfiXHBVs81a0++ha2dA22UnG5hXjfiD9qTwLoV4YtOt5tVZP8A&#13;&#10;lpHDtXP1NeTeKP2ste1S8aXTbGOzjZdoiYDI9DW0aM5bIhySPr/VISYIneVQR+tYGteKvD+i7DqW&#13;&#10;t2dorfwvOuf518M+Ivi54t8WRfZ9R1ORYiSdkbYH6VyMkom+aZmmbHV+Sa6Y4N/aZDqrofZnij9q&#13;&#10;DwRp1zKlrJc6owITNqgA49C2K4nUP2vpbdnfSNKYr2+1MAB+VfNEWxfmCqR6kdPwpGkO7OSC38Nd&#13;&#10;McJBbmftWe46j+2B4+ubV4rd7OxV8gtFGWPP1Nec6p8UfFerxlbzW7uSOQ5dFkKhj74rBtNKurhT&#13;&#10;tTYOo3HrWpbeH2LfvJFAAyVDZroVCC6Ec8nuzMWaa8LMwZh0zuzzV210uSaT94yoirkk/wAq0TBa&#13;&#10;2uzagIU52g5yarXE26Rl+Yq36GtVBIjUe0iRxhIQBwRnAyaofMWyc5x16ipgpRF+TccdeaAhkbCr&#13;&#10;gjg1dgKjKBjG0n9aNoQHAznqKtvp7t8xZVU9KqLanzXGc5H40xEcjtnPynbwOe1MErjjHPXOKtNY&#13;&#10;tJDvUYwOgXmqjRHzMbzGSMHigBu7cOuD3pu51zk5YcZ9qBBIpHzA84x0pkkbxs7sueP4TVIRLu6j&#13;&#10;JPOBTGB3cDnPrUStIq/MrDnINSqpZgx+agZJ5eW/2u3NO8sq4JZSVbnP0pPLkLgqPM9e2BUkcLqp&#13;&#10;3DC9fWpERfZf3hO8ZJz8v8qVowQ24lSD/D1q9DZxyYZmx6AjFRfZ44Q2358Nyc0DIoo1XJLMo/vH&#13;&#10;rT2jXg5OO471LEq7mJ+b196lnvI/4VBVT8ueDQNFfaD9wkn0pwjIAOBnP5U9dz5cIu4kYJAGffFW&#13;&#10;Li3aFVEkkKs3IxxxQDIIlwHDHJPzUdcEAhc8Z61XkvorfKlxz6c1V/tASEiJGAHTJ/WgRen1Jo0K&#13;&#10;F8kH0qnHcfbZAgLHPBHOBS2to13nPzN19BViN1tU2JGqsTgsPSgC1b2zWcYDN1PIyOlWrdo9jM0j&#13;&#10;BwBtXHHXpVGP99kAZ7HnpV63YQ5G4dapAR3xx8+F2nkkZ4qtIxeNe3PFWJZGLEEY2jAyKrTKQV3f&#13;&#10;MCOMUwIpyyyAZA5PbnpVKTtld2BytX2XDbtp9efpVKZe+MHHQc4oEynJt5IGMVSk+XODkelXpFbj&#13;&#10;qM9SRUE0Y4wdx9elIRWjyXzuwegq/Ao4zwcYNUFXa27jp0xzVqFyuMn8aZRqRuvBDA7VJ5p7MDls&#13;&#10;oR6Y5qmkhw3JHaniQbgpOHYgil1AmlfEZ2jr36imWLOsOGG75vWpWZRvIO5QelVrUjdIScc8DNAG&#13;&#10;lG21lyMc/wCRU803mQhWXkHOMZqorLwTx7eh9avRt+5YFunp1rMsoJbhWywPXkHrzW3YR7bgFTjA&#13;&#10;HGKzVO5sKpz1y1a9jH93seuc1hU2OinudVorbZE+YMB+leoeBb4R3JBbKFSAreteV6SP3gyoAz0r&#13;&#10;t/D8n2e6il3EqD82PpXjVVc9em7HsccxaJQVDsBnrjqK09Lk8t1Ib2OKwbWfzLWJ12kcZ9a1rNyr&#13;&#10;Z5HPpXAd0WdRasWyQQCvbua1LOQfKpznONp6iuetZxGy7ssuc+9bFvcFpGKjLdQpqLGpu28g3A8A&#13;&#10;Z2gelTSKeVbr3rNt5kkZG4UkjcD2rQzuBfPAOMUFXRL83mAqgYDA600Hjcp5I+7SjCyDJwOMmneX&#13;&#10;sK46Z4qQI12tgHcG2460MhxlZCCB680bT53IzjnAFI7KyjAMbjswpjRIsi7eOXwBhqbvEc3Jwe/N&#13;&#10;OM37vaI/m9e9IwBbBXazc5IzmgZIbjb33em2mqH2sy8hScgdaj2lZMHKDqcU9VCuWBxuzk0ASBXd&#13;&#10;QW7jPWiGTcGC7ZDnkN2peQqjOQcAn0pzQhSzYBBFAyPc2c7AoHpSPJlRu4p+FjGW5X0FRsqhiVO5&#13;&#10;e2RSGO3BmDB/QHik81dgDSbgRgcVEVYfNnn/APXT1jU5YjpxSYEflrtUBsjNBDM27yufY80is4b7&#13;&#10;gK9hmpMhsE8jOB6iqAhZevUd/ekTO7qeBnmnyxlmDoGz0NN/hLZ5zg8VI0Jt3jdvXJ565qMNhck5&#13;&#10;OaIw0bksy7D0wKcuMEY288nNFhAshfIEZX/azTZVdyRjJ7bhml8tVztcsDTJG2Rrxls+tIaGNGdo&#13;&#10;yN2OvqKZ5XyliD7VO0gZThdy+3WoGZlwDuIJ4FAEZf5umTjFRt8u4HCgjFSs23BwTn9Kruw55xzk&#13;&#10;VcdhEawDjB3D73Sq5QSF3VuBzipnBk5BwByajw5DhABuGPagClc2uc5bcHAIqjNanLL1+grQbKsA&#13;&#10;eAOBVO6maPc+CeelNAUJIQmQQM9OaidcKR5mWx+FWHJzgttH3sd6ZI4C8ryPUVQFWSLI25yOwHrU&#13;&#10;EkJZSOnGDVqWZO4C8dhk1F5irj5Auf4j1oAI4FVUyckdacJEjBynsCeaTc6nlhluhxxUkNu0jdTk&#13;&#10;mmieojMJCCVBA4Ip8UKRshZAvOQan8lYTztYZ/GoZf3bAl1Jz0WmBDIxfucA85PWp44WUEuxAb+G&#13;&#10;iD905LDBY4HFWNwKg/ePYYoEWrFem4krjj3rQU+U3y46VRtwY1HK7jzgdRV393GnXEh9TxSAHY8e&#13;&#10;tG7ABOCc04ssYzwGxg45qOZQMZPvxTBkb5dc7cjPeo2YnOOgFP6q2Mg9RkUwgKNzSA9toFBJFMpz&#13;&#10;nGAe/wCFM807cKxx396JZ2Ygk4UE5KjFIy5jUlivbJoAiaRhnB2j0xmq0wDLktkdRxVhm+cndu4x&#13;&#10;xVV5AzZHGeOlUIp3KnIbGOOarMojzk43dRirVxhvutz71CY8ctJuJ9BTM2Q+URyvOBwTTZGfgE57&#13;&#10;571K+I14clm7Yqt5hDNuOPT34oRJHJNJGrN5jLkYOODWXfTbU3dSOhzWjdH9wGKZB561iX0g8vBJ&#13;&#10;AHarjuZmLqE25ZCQOR3NcwzFd29QeeOa2NSnPzNu9gCOtYs2QSrYJAzwa1M3uCKJLiMEnIH4V5R4&#13;&#10;21ZNS8QXAVsrH+7X8OK9F1jUDpejXM4PzKMDb1Gehrxi8kIbLEM55LN1r0sHDm948zGS5fdKNy22&#13;&#10;Y8Eg+tQpuHJNOY5YE/NupFX5uuAOvNeweOWLeby+Dlie1PVlZmBUqAeCetQx538dO3rUuSIyM9+e&#13;&#10;OaYiST7owQfx/Wo45NzE7mAHBOM0khJ53Z4xx1pYQUjO7ByATxQBJJISSOSeozQsYbcRgFeabIwk&#13;&#10;GRnjgqKAwjYHop/hIoAexUyZY43dvp0qH/nooOD1p25jkcj0BFMTlvu7vc8GgBYV3buflAyee9PC&#13;&#10;k8buOwzRHu3NlVQenrSghmzn8MdKAD5g+ThuemaMjdk/p2pPuseccc01sjofbbioAZJgL93cc9+t&#13;&#10;Ir5wM8Y44ppUxsQTj3p0cYk3YYD0yaCugr9FY9jxxxTtrccjrijaq7ckEr2zwaercqQeM56UEjkP&#13;&#10;zBdwIzg0rbVyABjODnvRhuTjJz16Uq4aMnGSp4NAETD+Hr7/ANKcp2/QdqRcsc+/PtUjKquPmGcU&#13;&#10;AOs13SMrMFXrz/KkbByrbuDxtPFRHjIJJ9PSnNs8stgE9DkUANkBVs/Tio9w5+bnpzTtu1SD/kUx&#13;&#10;gWwFAye5poAaToCAfwp6qfMBxk9h60xYzuxn5ql244xwTzSAcmNxDc45GfWntHvZf73Jz/So9xzj&#13;&#10;acZ4xTvML/KTgrz06U0LqJz1fHzD6Ug2s4YZGOmaQ43dDnO7dilj6Ek5+tUMkVhuwe5z0/Wl5Xdw&#13;&#10;Q2PvHv6VHkMcDjkYzSli0Y+U53A7ietAEbtjOcsAe5pGY7QSuBn0z2p3XAzgdyaVSV6kN6UANDDb&#13;&#10;93AyPvfShV3Kei89aViNrYHI96TfubG4dOcigYu7cw5xtH403azHPlsw60q8sDw2Pwp43FsByD6g&#13;&#10;0AK+P74JAzxSSfeBx+JpvAVicHnFMZvlOM7VoDoPZ9se7HAPQnrUqL8mCB6jNQqSMNnJx0pzMWQD&#13;&#10;P+FAhzMyr+JI/GnSSHOMkLjpTAxXPC7cY560I20hsNgfw0AKvzKCcY96TYqhiCCM4pufkIYgY5AJ&#13;&#10;5PtSMMIBwM9vSgBVYx9Mlvu4p8n7tuTuP+yBUQztODz+tOyWYDHPf1oAf8zN/FgjnPWnfM2PvY6c&#13;&#10;1GzeWw2q7DoeaGc5wWI44oAdvI3YXGT3p2Qo3E7ecdMmmeY6jljgdsZoxuYE7mLdARjtQAMwOCAR&#13;&#10;9RjIpoxwVG00+Qgqp+bnkZ7U1c7TkDrwaAGn5Vznk0nG3kbRntR9wY+8ccnFMkYso2rz+VA0OVgu&#13;&#10;QOueKf6YI/Go4sNwTzT9gBAypPtQIeq5YgcnH0xVuBivLHnbjrVRfvY3qfTdxVuHIZS+GXOOmKRS&#13;&#10;2ImYZO4qOP4e9V3kdjtwCp9qlljVZHIHGevYfSoI/mLEncpP40Ek8e0bcHO3pVqIquTvZR3AFV1c&#13;&#10;pEqghsng1NETuQfwjnOPegBNpOR5p69aDuG3Ix2onO5yAvGe/SkLFsLu4/OmAqkK7DIA+tSqu5gQ&#13;&#10;pYKMHmo0RVZSxyop/mbsg4I6UAL91WAxmhSPmOAxx370Bg0KlDyud3HvQu5AWwBx6c1Ax74XBCbc&#13;&#10;DJwc1La3LJIGQAknndxxUfEeBnB9+9Ruu4dSMA9R60yj0P4eeOpvDfiC1dW3Wkv7u5jPRgf8K9/T&#13;&#10;UNJ1uJLiNl8sjjcoDDHavke1mKKCrZI9ua9B8BeOX0a4WCdt1u/94ZP1FefiKF/eRtCXQ96uIbG1&#13;&#10;jjKu7PuyPlrSh1PlWA+bOCrDk1gJqk2pabFPZwLOrqCGVeTyQf5VV03UpxcK7W8uVbBDrjmvKadz&#13;&#10;dHSzWd7JqEtxCqsCMfN6ULNqlvcgzxsqnoc8CmpqWoXF0qWoyuPmUrVbxBFqdwsaK5jAzlRQO51E&#13;&#10;fiDMKq5AzjIJqdby8JLR3Gxc/dz2rz4/aLNGHmb1UdWrS0+a9v8AyysuUY4b2pWLudlDdMqndcnd&#13;&#10;nu1FY62eV+abYRwflzRU2Ee9W99Bo+lNO9uUWRgowvXt3pdP1izvLgosJhkI3DcvUCt74gWyTeFd&#13;&#10;OeAKuZlyQOMd65jXlto7jT3ZmRRLsMicHGK5ompoya3bQXCW+PNkxu2gDikfxAg3RjSZt0n/AD2j&#13;&#10;wrf40trDZQ3JMMkcjNgFmAJH410XiSESNpQHA3YHPHTrQ9x2MCzjtftSBIxbpuBdD8p/CqWpX6Xg&#13;&#10;uVCn93KUXjrWh4ljttP1WxkKbEkRlY9c46GobKzha8H2clwxzlutUMpajqGlaVDbwSR7ZsKSvlZz&#13;&#10;mtO+vbdvCt49unlFV4jAxt9CBVDxvYiTW9Nh2hsICSBg9aS8aMuLSSTJmTlMgZAouSRza82oeF9P&#13;&#10;3ffWRFPGWPY4rTvfE2nW9oiiGRBjlgmB71DotpE1zFGwVtnzInGMjOKrX0C3F9dwyj5ASpyaYCa/&#13;&#10;dWbWcd7DJ+4yoYBeg9aauo2sl3Dcx27XBwCpyQR1GRRofhWPVNNeG4m8xo/uw5wMZ71tw6eIUCN5&#13;&#10;aeUuFUDBxikTYyYdW0m+1BmOnYuM53sSc+9bepXtla2LXE3yBQGIXp06AVhaZDEdQkOFLYK7h/D7&#13;&#10;1bbSbfVLHZc6lHvR9wjHJYDpSGYXheOzvLi5u7iAvGcsX5GAc8frXTaRrPhuS4ENtaNDcdBvB5x3&#13;&#10;BJpYrSK30WUJIhCnaAFxx7+9c74qZbTR9PEWI3DM5Ydc9v60yRPGl1/YfiDS7gfOMyvtPvgCr3h3&#13;&#10;VvD00M9zrCObp2+YgNj2xj2xTbrw7b6n/ZV7NcvNJGqsokAwwIzijWtPSO1SRY0CMRwoFAG4t9oK&#13;&#10;zJPp37kqMb8Hn86zNe1y3Fp5QO6QsMg88VlapbtY29mYtqSzzLGp28DPqK0GsY9P3yu8cxK4CuOc&#13;&#10;0rDR0Phm6s73w+skKh5N5De1V7m8tlVnSQjyS24Zyab4TMNikyAgI2Dt965K+0sXXia6tnu/ssUz&#13;&#10;nGB1yKlLUbNPR/EUd3Z3aop5O054yOef1rX1TWbLRrGKEQtvdASc8Gq2l6BFoyLCjLKAwLEgcj06&#13;&#10;1zfxX+Jvg/wTGz63qkNvLsULbhgXPXgL17Vpu9CTd/tJL6OQoFCbMMF6jj1rhL/+z7bVo2u7qOK2&#13;&#10;yGIc/e9s180eOP2yLia4vrXwraqbfH7q6nOAAfVe5zmvC/EPxG8U+KpTJqmt3Ew+8I1OxV+mMV10&#13;&#10;8NOepk52P0B8VfGHwH4RjL3esWaFeRBG5LfTAryXxT+3ZpMEbReH9DmvNvHmT4Cn6V8bTP5zeZM5&#13;&#10;lkb5tzsSajkfdn7oOeAoxXZDBxXxO5DqvoeuePP2mvGPjyQkXH9jWq/djteG6f3uteWXl9PqM/2i&#13;&#10;8uprqbrulck/rVVnLdOPQGmsxVQeGz2XmuyNOEdkZOTZMsiqeBtx7fjUck27DMQR044oOXXg/nT1&#13;&#10;hLDaAHduFFaehO5EJGblQD2HrQtvNIR5cbECtyz8OlmQzEKWPVSOOK3v7JihhTYrBMnJPU8dfzp2&#13;&#10;FqczbaLKyq0ybSRkYrUttPgs2/doGk9ZFzV/AG1dvzAYzk4oMyWuGYfNk+9FgInZl6jhTxVJbg73&#13;&#10;GHQ9M44qWW7WbJaRc9BuOKrDVLaHchYK3fIzmnYC5FDuXc77W/CmMFGCOcPjDdTxWPdaqruSBuPY&#13;&#10;KuPxqCS8uZvupj/eOO9FgN1pPJ2qFxtPTPGKqzXCIzP5g56DvWLKJ0YBpCpJ6jrUOx3YiSXIBpga&#13;&#10;814NvC49Du5NMa+ijbdnG0YIzzWVNbo0h3SkrkHODSi1RmO1yo5x3HWgDR+1BukuFPvyKhDlvmDd&#13;&#10;GxxVWa0+UqGy2O1QmMrgjeR3XNBJfbch5HAGR+dWdxki6Fu2QBxWQTPCN2U/Fs04X06LwVAY4PHU&#13;&#10;VY0aKyeYTwMqMD3/AApYSyqOzY6YrPW6fvgAH7uKR7q48wMq7OeGBp9ANKWTauSpJxkqOtLJujVT&#13;&#10;Jwhwf0rLa6vJm+eTPqRilaOSRWJfIx0JrMEacd+ifPvULnbg9vek/taCbdHIELdinFUYLGMNuYPI&#13;&#10;MZK44NXk0cRqH8sbH5Re4pjKv9ospARcn6cUPJdTQkjkKB82Otav2IR/KxyCvpzSySLtESIqr696&#13;&#10;QzGaSaTGZMYG3IHNJ9mM3Mkks2OOScj2q2ybmbAbB9hU+5YYx+7LHqfanYDPWxQMSqH0LN29qkjj&#13;&#10;2ewHBFXMlkyDtGcmosHdgHdye1IQ6Fwq/KCP1p8sfzdeT0JGKi8vy492fmYflUx/eeWeuB39KAJY&#13;&#10;Y9oA3ZPQ1djVZY23kDsB6e9VYQVkAC7tx45qRjtYYBIzyM00DDIGWHQfLzzzVWSQgngMVHXPGafI&#13;&#10;2wYbKKTkDqKj8vDcbXUmqAZIrkAkKSwwcHpVKb5m3bgOcen5VcdgG8rbht2ck8VVmDbmwABnmgTK&#13;&#10;8qhflAYd8tzVaRRwSfoKtSfLn+Ht1qCRF25ILLntQCKhypyTk5xyKcrEMPukZ9eTUU20Mdpzzxk8&#13;&#10;02Nh5qkjkdzQM1V2s6YTaAM9etSbVZuFwRzz1/8A1VVRh8pI47GrcY3EYOecZ/pSAWMbeM7s9aqq&#13;&#10;2J2LDCqcc9auBRzuB2g9F61QbKXROSBu+7imI0oZCWAG055HFaEfzK275fSsyNtu5txBPFX7d1+8&#13;&#10;TuA7E1DLRaQfKOeM44rTs0Xdjv2+lZsGOM4wTgc961rMKVB4HO3H9a5amx009zc05ihXIbbnHy+t&#13;&#10;dXpsyoBukKDIzxxXJWbDdgrkg9ziuhtJiIlzg/N0rzJI9ODPV/DmoCe08j3zuWupspjyo+Yj3rzP&#13;&#10;wrqYt5hE3AY9K9C0/Z5vzN8xPArz5rlZ2wZ0dvLt6/e/StS1mZV3kKG6bs1iwEttxy3cVetph8xY&#13;&#10;7dp6ntWdjc3LVt3cYz681s2cxfaoGfmGc9TXPW8w3E4A47etatvcL8hZfmXrzUlGtIpX9795CPu0&#13;&#10;4fM6YJwefm7U2CdGHyjJAx9KRmMbEkbh7VJQ7aJGYlyD9KiVl2kAncOzdak8z5sjI+nWiQfcbHcA&#13;&#10;s3WgEJ5wUAng4wRg0+OIyLu3f8CNMZ5NvLE46NQsrs2G545XFBRIPkfcTgH361MoLLhVHPOKgbO3&#13;&#10;cRlc49hU+DuPIxjPp2poBgVmYIflA+8QKfKVdg6NlB8uPem+YyMTwBjBHWmjhcbhk80hibjkY496&#13;&#10;VW3xsrDkN1okU7QcY+lNwVUMG4z0NBRJNbq+D9wZ6dzxUUmYcbTkckipDIGwWPfAqBmHmBgoZs4J&#13;&#10;zSYCxtu3blA4z70i444welRyMxXG4Lu4yooX5V6ElaYEn2hfusaX5R82T7D1qKbCsBxmkjmK7mIA&#13;&#10;Pf1/CpY0P8s7TllRDyR3NRTWm5tyuAvGNxqZZCuT8rccbqf9oVdwkAYHj5etUIrMvUZ5BxnFRvEd&#13;&#10;xBIOBVwzIVKseDyD/jTJJEk5A4x2HNTYZSWEJwG2k8nBpHUqT8xqwkJkcbV3dcmoGT3b0osBXVt0&#13;&#10;hLZIXoM1FN8q5IG4c9e1TtGwZsnJ9cVE8Zb72AenIqkIpb22FvMOfTHWo3mKoAGZu3ynFXJo43wU&#13;&#10;bBXrjpWdIoZs78At1oAZLLwAXzg/xVUkXcNxzjPWrbIdxO7OPWmSSSKuEYDPtTQFR441BZlBbHFU&#13;&#10;ppc4AfaM9xnNXmjlbJZNxH5UeTtYA7VY+oyKoDOdQq/LwevSmix6PjIPzZatgWrSAZRSBxn1ps2M&#13;&#10;YUYxwRQBW+yj+B1b2amsnzHuR3zV0Mqhj0/AVDJJ6YJponqVWUoc8Z9uaRYVJwQD35HNSspV8KM8&#13;&#10;c+oqNuucEcY68mmwHbdqqo52n8qs28ecEEgD261VhU8lkO6r0RLMMtx0FIRNHI20lm9uDT4VZ/mx&#13;&#10;kdOTTl2fKrHkHOAOasrjBwVOW+7npQBWK/MoVSOcn0+lPmxuycBcYIHUUtxsjbgZx833uageTDM2&#13;&#10;3hh0pgxzSBMERsTj72aqeY2WBP3jzjrUkkkjYVhgdBVdmGzBO05xmgkSWQKwABLL0yOtV2Z24ZeA&#13;&#10;Rgr0/wD11KIxghslfdutBT5gw6DnrQBCq+YrHnIGeRUW3dJkNz1yRxVmRRGuTznsKr+ZtzztA9qo&#13;&#10;RWlX5j8wIPoKZIdqgDrjjJqXezBsOIz9KrsxZTyAucZouZlaRSvfqPyqBoSo3Y3cctmrcinnlWGP&#13;&#10;pj3qvP8ALt7DHX1pollG4xGBnJG2ud1Jg0ZUfX3rc1K4G4hcEgY4rkdSujI3Qk5wcGriZmLeMxmZ&#13;&#10;mH3R0JqhI+/e4GeOBV6+/dqcEkHjkfrWHeXwsoZJGcKoXhm4rZK5m2t2cj8QNYk+0R2EZ2IEDv8A&#13;&#10;7RPQfSvOribczDjitbVr59RvJ5mfLZwOegHSsORl3YJyfX1r38PT5IWZ87iKnPUY0hWwchec9Kcy&#13;&#10;ghQeDnccDoKVeFPOD6YpV+Yk7mUDtiuo5iWLODkYPY077vsxOKYrNgYZiMd6PMyOV3YPWmIaTyQe&#13;&#10;MnGfWrZX92hzt4wF9apR7jIePlz6fpVhpNvygHPrQAjb0JIJH0prNlm+fmnRp5m7A5x3OO9Iy425&#13;&#10;RRz60AMYnrkjNIre2acV4bcPlxnINNVdo54bjBoAfuK4BbHPGelG45AwGDHmkYFWyVztPFO2/KGc&#13;&#10;lu4FAEsbBUIABHGahlfLMQdw3dKa2VxzwexpjfMwbHA56VADiobnGBnmlZQisFOWyMcU5DtPPOR6&#13;&#10;dRT2YMo4x9R2oK6DRE0bJ0OehojXccEnpnP40KAHz2B4JpeNwIbB6EeooJHBhyPvevPSneYPlwQB&#13;&#10;TfMJyMKMnhfam8rIQSCKAHMvmAY69aVsbQcAsOtOHUE9v73GfakZh0HAPQYoAiPy9RyT60jEx5XG&#13;&#10;c/3TTzweudvbFR+ZtXOcDPUigB5JZQuPmzy3Tt0poQ7cluDwPak+9jJOByfrUi/dGVH49TTQCRpg&#13;&#10;Z5fHfFSlVfGFK5pvnbfkCgbu+etP3nvyvTikAzBxjDAj3pFUZ6HJp7ZbA5Vqb/q1JzgjgU0LqGz5&#13;&#10;lPpxycA0vHPDAd91M+deTjn2zT16bW6GqGN2DnaQRkdRSbVDYyx5wOKk+THA2kdcUNJ1IZgFHORz&#13;&#10;QAzaGU5IHOKDncMchRzS5b5SSM9h2xRztBJyM9DQAhTaFGFJ65zihRuYM+Bk4phbdgcDHQnvTOM4&#13;&#10;GfWgB4b5gAcjJHNPbJAzz7npTMYOT1HNHJbBOQeTjtQMdtX73zBsd+hpzcN044GMd8UivtyoZnA6&#13;&#10;8CnTHC8qQcZGKBCKoPPYnnHWmttw3HAz9aFbKlu3tQhXHPXt6GgBckHJ6ADpSr91SScZz701nZm6&#13;&#10;gDpjFPyMA5IPTGM0AMZfMdgy89RgU7avl79wDZ2kMM59/rSrvXLh8cY9zScgN2DHAI+maAEEO9QA&#13;&#10;2CWxnPOKXbnBG084680K3K4Kkt0/KhGAXcOuPTgUAJk7cbmU55/ChZBIATtweMt2p27/AGfeomVV&#13;&#10;YAnAI6YzQBI2FQn7wzgnAqPd8qnduOfXpTlmx94g54we9RrjkAbR1zQBMckgj5ucdaRyRnHXOKNw&#13;&#10;UBccdmHeo3X2IOeaBCTZ6HaB2560xm3cZ7dadJg9cnaaAEO4FgVGD0oDUfCufmwx2/3qftYqdykH&#13;&#10;BxTUC8/NluwqRX25+bIA9etADowGC5Pzbc5I/SrLH5cqpCn2qOMbmUkr8ozwKnkAEYVmyAKRa2Kd&#13;&#10;wf3ZIXGTjP8A9aoN5VQc4I9BUszJt65YHvUIU9TwCeppkk4kXt9/6U9JBz1xVZV4LDJycEZ6U+Jv&#13;&#10;4goAz0oAt48xSRzmkkXa23IPrt7U6MAqx6dh9fWlmCox5yfbpQBCZAGztb05GKkDblzzwei0zf0O&#13;&#10;SSO5qRGOOOnU0AEcRIOcqT/DmnMxVSpOcduppC29vlzj1PWnupU8kZA7CoAdgswJBOBnkY60b2cY&#13;&#10;YgkccHiozIGYZbLDpnpT41JGeevYCqRQ3ncD90jjg9R6VJFcvEyMJNrqcD1FRsG3H73HYgUu/wCY&#13;&#10;AgAngECpfYLnrHw0+KB0OaOz1KcrZnGH/unPAx9a9uknjuoROsvmK43Lt5HSvjvzQeDIp7Hd6+te&#13;&#10;m/D34kz6an9n3DmU8FHzkEdMGvPr0NOaJtCXc970XVFt5m3cBgMnPJ7Vc1K6SVMj5dpwFJ9O9cHY&#13;&#10;6o1xM0iKzDqFTmrtveXk0myWJo2PRm6kZrzbHQatzcPHC5aNWAGfrUmlakIbdlEYznJ56Vem8P8A&#13;&#10;2ixJWRkfaRhvug+tcja6ffXG6NBypILfj1pDudtDctLGCZNvbDGisO3guLWIRufMZf4jRSsVzH13&#13;&#10;eapDqng/7NG2Xt5vnUjkcdq5bW9SsrGXTJLu1e6hZgCN2CD6471c0fXtK0nULmG9vY4d6qfLk43E&#13;&#10;069stM1nc1rJ9pReQARke4rkial6GbSLz99bwOOclSNprWvNYttX0/TZISVkEpQhx0xWRo1qN4Vl&#13;&#10;ysY9f50aTeaXHZz2Vy2JYZWYbvc9qT3KHeJNU0u31a2TUIWlkRcoqHIOTjmmLr+lWU6TJZyFYzgb&#13;&#10;altNC07UdQF8JzemPojD7vpWZ4icabdXSuFETJ5nSnYDU1i8t9Z1yynt/mRtoyTyPUVnarPoOm+J&#13;&#10;JLfU/O8vywdwb15xxVzQdU8LnR7aU3Pl3K/vG4+fPpjFTTaPZa1cPccXKlRhsc+1BJXXxB4ThaN4&#13;&#10;EdWX7kmx89KgN5b6leyTW7GRHBJ3Ljk+lYnjPTo9P09fLONsgX6Zz/hW9C+iSWdvFDeKhCgZU8++&#13;&#10;aYEukatpdnJIbqVYZW+UsuTwatand2ulW5eSUhDgJJ1Jz0/rVaz0e0+zyBf3+75tzD24rO1y1XUb&#13;&#10;W1ikuFtoY5F3GToevFIQmk3lrukklbYJF+bdxkYqKxj0NlkIdjOScHnK+nNa154e0q4hCR3sFm3Q&#13;&#10;lmzn9apWek2drIbdZY7hNmS6dCc45psLkkepWiWs1oJ9srr8wb2PUVS8SeVNpVq0zfIBjfjrVfXb&#13;&#10;KK11zSJSf3LOYmJ/iHoa3tR0+3vIxb7tqDovYUkIzbbxFod5DDaJM0jxRhMY4OBVjVtbsJNFEEb/&#13;&#10;ADDAGR0I965xdNhtfEG2ONUKD72OtdJpekw3V5ieFXj25wRxTAz5rq2vBY2ly7QsjiRSf4gff1q/&#13;&#10;rEelL5cj3KoqjGWbnj1p+saAt5fxzB1jKFQsLDqAahvrKO8tbhDGuTGxJHY/5NMZY0PWLC+vUgin&#13;&#10;STIHCnJwOpqPxhptrHrFvO7ARAE7c8kA8msH4e2Nt515M3MiFVBPBxzkD9K+Yf2uP2gL648RHwx4&#13;&#10;fuPLNoCl1ewnDE5x5ant71VOm6k7IiUrGZ+0h+0Vqtl4rfw74TvX063ij/0q4iblnbpg84wBXzfq&#13;&#10;WoXWvXzXmpXc1/dtyZpm3MOOOT7URgqGeXLyycu8jZJan7FZky3PQnFe9ToxppHHKbZVRVTIDAg9&#13;&#10;gKGbeeD7YNWGiGRtI6801LRm5ABOegFdBKRBuDcbPmxgik27mxgAjjk81f8A7NkEhyp3Y7CpItJl&#13;&#10;kZQBliOn+NAGYYmXGMb24BWiOF2mSFI2MmcnA/pXT22gp5ifam2IAT8vP4Vck+wafb7YvkaRgWlY&#13;&#10;8gY6CgRn6X4TuboebKqxW4bLZYZrZt9N07TGZgv2gn+Fv51n3euGcbEjPljA68/X3rM+3XEzZVQI&#13;&#10;yMMBzxTQzZkuEJDSOsag5VQOtQza9G21SrKVGOO4rM+yyuyM/wAitwPWmNaqrE8jBwR6+/0osIsy&#13;&#10;a7NGvyKvr83NZtzd3F1lizdckdKtSGNMBlABHWonxlc/xHA9gDRYCttm2Ljkk4ORUv2Ro49xh3c4&#13;&#10;9xV5F8wKRn75JOOBSNndlm3knhl/lTAqPaPGuXRc9uhNJ9lZsZQhQc5PSrUaqwY8jHJ3fWi6YEBU&#13;&#10;ChCc/eoEVGtzsG6TpwKgmhCx84IznnrU0kgbuoXPQVEzBsj7x7DvQMRSMjsOvPQ0jRpsO1RkDJAF&#13;&#10;G4IrnJyo6Y65oXClVIyfXNMCGSNV6Bs9AOlQND82cDB96tytkYLY54bvUTRjI7NQSRRW/wC9XPKZ&#13;&#10;+tNkt2OduCFPG7r9anaTbgjt+VOVgWc4weMsOfwqgRXWFl55685qRFKqdqgH1apGkZsbvmOM07er&#13;&#10;LtXkgfxdD60+gyNYS2M7QA2Dzzk81bt7Py03MQN340QpuweFOc7ccVejRlAJ+YY7VAIfa26qp5yA&#13;&#10;PvVJJISCM9F+X2pPMAV23EAL92oiwYHPoCKoYpZdq8nJ4z/WkwOVzyejf1pvDMdwyQcH6UrbVLYw&#13;&#10;V6DnnFKwEDdPmC5B6+tQSOcs3A46VJI3PU47e1M4Z1AwaYCjLAAHjbmlWNfQsR2FPjHBXoSae4HB&#13;&#10;4D5x07VNgI2jKptIwD6mnqqqygsM9Aoo2rHluGbPpT1kaRWJGCp+Xj9KBkq7WbBGTnj2p0jbmYYw&#13;&#10;AOtQ7iM/wYHPPNG4dQMjpTJYrKdhIG7ueaiPygFdvX60YCF2DMM/wioz+8XIBGOg9aYxzDfkswG0&#13;&#10;88VUmXcxYNnn0q423yWwTub+HFVSdjFiG+Xgg0CZA4PJ3L75GearTYUszAOB/s1Pcfd6kAnqRgVB&#13;&#10;JGwRiXxzyKBFCYBiSD78io1whbn1AFSzKFPyn8DVdjmQfXvQBdhfLY9uMVdhkYFTt4Xkc96zbf5G&#13;&#10;TBXrg49KvLsOfTPGKALIYsc7jhjzVaZf3hJOTnp3qVUKuMnnsucVHcqVIYjkn1oKLEQB5xgjrVuD&#13;&#10;/WLz0OelU7WQc5OOxFWY5Cdp4z0xUso1F3MwO0AA56YFaenuGOCN3PWsZTuU43B1HHcVq6aoaNXZ&#13;&#10;juPB+ua5Kmx0U9zbs5Crkt1PTity1ui2xXbknA4waxYkXkBxle2av27MGJOD/OuBo9KJ1FlP5Mis&#13;&#10;GO7OB6Zr1DQb37SqPn505YivGrWVgV3gr3zXf+CdUBaS3duX6AcE1y1I9Toi9T0y1kK/fJLZ+U1p&#13;&#10;KxyXVtrA46ZrCtyVChsjBGK1YGLFlII7g1xHWjXs5C2TlR/CN3rWtZyGTcpZQvTJ7msGFzGyggN9&#13;&#10;a1LfClHVgdrZ2n09aks6O1YJj5lUH5SQe1WGkGMbwwXj5e9Z0MhkPLjaedoFTQyncCcBc44qbFk8&#13;&#10;eVIxyCc/NU3DHPJGc4phVGGQc/XoadtABz168GgYgKsArhiOuQcU1oRGwKkksehbkU9lLjO7txz2&#13;&#10;p20KQeGOMjdRYdxf4SjAhepOetCuPLOMMDwaXkYLMqknPTtUjQlAG3K6NQh3It4TAOCDSKyMN23c&#13;&#10;M96c0KrDnDDn171EwxIGOOOwoAsKRt68qcgU3b8wY8KTk1HH82STtPapDGVj39z8v1pDGOvGO2Mi&#13;&#10;mrDjBBwcZIqwshOQxw3Rhj+VI/yYbtjFA0QcADkBQKZI21gRhhT2t2zuAzzyM1DLGSpbkAHHy9qB&#13;&#10;jJJu7NnnOKSST5Q2cANz8tMksi0gJXzl7NnGPwprKYAcEtg5we9TYZI2V3EMdv19+lOywlB3AGoj&#13;&#10;uUyFhkMMjHY1MlxtUjhuPmyOaoQyQnaSGzz6U/eFZc5+7ULPhWOcL15pPO6EkDHrQBP5oaNto2nN&#13;&#10;QSbjnIw386jaRtxB6E5yKd5gaYknPGOT+tADpF2qvFVp5Ny4CtnPPtUsjMF4AbAyTVeaYKp5yRyK&#13;&#10;aArHapJDY7HiqrWpfa2dwXr+dXmKyKN7lR7Lmq8katJgu/l4+lADfJVVLMcDtxUci/KTtCr2NTLO&#13;&#10;qAoPmJ/vdaa8hbHQEDgUwKcjiNl/5accYpFjfPC4HU5qZmiUqzE7s8ilE+1mOd4ximBCzIkYCoQ2&#13;&#10;fv5/HpUCgyEkfdIzk1JJIwLdAQNuR1/Co23SKv3eOOtAiORgenI6VE+NoIwwFScLyfvelDKOgPOO&#13;&#10;hFNCKyqPvEHJpdhVvugL9eacWO48YK4GMetL1kwPmZTy1DAmjYbQI14PXnmrCQszk4xgVCkZXJ+8&#13;&#10;W5HbFXY8Ki4DYPHHNIRIqsoBU446inKm3lSu80i5XIzwKfHEQrOfun0oAryqWxuHOfvUxo8nOPc5&#13;&#10;PapxtVcYBz61GZM8AYxweKoGVOUbrlj0yabJuReT79ufarTRfKCPmJ6cdKhkgLHkLk9vcCgkg2ib&#13;&#10;c33So6DrSSKI1AY7B92lDFkIAGDzT1KNyRuUHOO1AFNgWxgg9qgmyqgbuewq1K6fMFQKB6VA2WLH&#13;&#10;AHGBTAqvlf489ycUjqGwNo9frSMzDCkdWAP+NPZdx465xmkZ2K8xVeCpBJyKzr24PLKfqe9X5sxt&#13;&#10;8zEkGsm+k8ybk7ckDaO9XEhmTqUrLG8jdOvy8VzN4pVi/wAwjIB4Iz9K3NXkVYwvUkEYz0rm9QYx&#13;&#10;qEzxnhe/1qomTMbUJgF3NleABuNcH441REjjiQ7kI2kds5rq9YvI7OEyzLls8EnNeR61qD6hfTTS&#13;&#10;MQhPyAHgfhXp4Wnzzv2PPxNTljYzrpl8wA8joGX19KqqDux37+1K7Nu+6WyeBj9aCdoJ742mvcR4&#13;&#10;Abd20AkDrmnLuPPO7H4UgXpwePTpml4HfaehzTAdu3Lzzx+NNJ+UZ+7jikZii5xgZ5B60HdLgAdT&#13;&#10;wKYEtquWywJ7ZpZdvIYlT/CBUm3yYz6/3c1GV8yQfKGPqe1ACx9COvH44pr7W5HRTk+wp3zBjgnn&#13;&#10;oRTCSjA9fbFADiCeQq7SPXg0iqu5iz7TjpTcg7Rww9qfzuJ2rtHfNAEO4KMg807IX17fSmOw2sT6&#13;&#10;cGmtngjLDuAaAJfvKMjG4cHvTTGeeS3t0pqkhfmOPTnmgyA8luBU2AkWTbkq+0r6VJ5jbdx+fPfF&#13;&#10;V1cDsW+npU0fGBu4569MYzQUthWbcx/vdhQdxUtuxg9xTdw2D5my3BUD9acrFhk7gOh4pEjvXHPH&#13;&#10;pTMBcjIGDzml2kYBPPpSNjk5XrjBoAPM+Vud3ORSNJwAeaNpjypAGSOlJkFQTwSKAHKBuOBg+maH&#13;&#10;XPTgenal3FeTzhaRfugH607ACjjk57AVKoPXOcDAzUYcpj5ePX0p4UbCzAjnigBsgaRgR1H0oY4X&#13;&#10;IBJPGKkVOFKlc8g5oCEZyq/yosAxnK8MNvHBzzVmMr5bBmDMajUbXXIBHcHkUrOdzIOeOw6UC6iN&#13;&#10;hl65PsaRVG5d/A75oK7P4TtxknpRkqoPY9ec1QxWzyP6VGxHA2kv3zSk/LuwQc4oVBuycnnlqAGM&#13;&#10;4ZSSOc496dJ90AYz70m3C4BG08hqQ7WI4yTQAx1zklc0L8rHcCAABxUnl8cnj3NH3fvkgAjAxQMR&#13;&#10;WDL3yRjDDmkVN2emelPY7l4DDB4yaZ174oBjl24wBg98intlcMCHPQfT6UzdjGf51Ifmxnofuj3o&#13;&#10;EIpReSpZc9O1Mkbcucc5xjHSgqN2Dn8/emtlWKg/NuyaAFWQYJ25FLJlVV92OCNtRkk43dc0iruY&#13;&#10;cghT3NAD1lLKgI+Yc7vqKk3M2BjIxxiod2MH1GMU/wDh+V+c/h1oAkztKgDgcHikYBVIB25OcYpN&#13;&#10;345PSkU5xkfLnAOaAEZi2STj8KUl0yAQR1BFC5ZTkc9M54xTVY8KCDz1oAVdyk8Kdwx6YNOVQI/U&#13;&#10;9sHjPpTN3zk4yvTPoalZhuGFJ/Tn1oAamVUkn5vT0qJiv3SDuNP+eMElME9Rmmlt/O7gH0oJEXKt&#13;&#10;gMV/2TR8rdsZOOlI7LuyQTj8qVVG3OSATxg0FEihMnoT2PekVeh75x060MnQk9Rg461JH93C4OPe&#13;&#10;gksRsykK3TtirEkvyhVYBvUioEIUhQoTI5bOakeIMpbAHGBn1x1oKRnztubkjB/OmMxXA+8e2abJ&#13;&#10;IVbBK5HX3pyxhVA/EUAGWz8uC38X/wCqnxgx5zyT3pWUM3XGBikVGXlsMO3PegC1DIVBwwyfbP8A&#13;&#10;k1J5YOVHAxknP6VDGyr8y/IMc/WntlYsg9T2/nQBFJlMFs4/zxQrfMCp5NPZPVsnHH+NM2jjGSfe&#13;&#10;gCYO7KpK8dN3rT/NBjyTiotuBxkdxuNO+cEA8flioABtbJBJNPWX5uVT5fWmc85PfBXvSx7upwR9&#13;&#10;KoaJgwJGSAv+z1pkjbWG0/LjqRUiqWyo4J53YpkjM6hDtJ75pWERowOAME+4qxG7QMHR9rLyGB6V&#13;&#10;WWNo2z8pXpS7gsg+YA+uOlO2lmUmev8Awr8cwSXcNjqE4WZ3VVL4AOTXqcOpR3WoH92IlB253Zz6&#13;&#10;V8t2uYJ4bgNtkjYOpUdOevt0r2nwh4nk19o9iRrKw/hbPzAY5FeViKPLqjohI9stb3dYtuGMjb14&#13;&#10;Nc08N4jP5TKQOx471St72/2hWLRlTjbjINXIft9zcJ5tyir/ALK/pXAbGVJqmoCVwFUAHHzE5oro&#13;&#10;JPB88shc3fLc/KOKKQj6FP8AZzteX13piXaxquXccrj0q3ouqaJqUgNhZNbhvlMm3GD6da6rxHDb&#13;&#10;xaHJ9nWMGRgCQBgiuJtbOHSreOR2S3Tdu3N2JPWuNHUa1vq9vpPiSexnlEP7tSrPwpzk4qhjTri4&#13;&#10;v7y4jLgzfu25AUVdEmgyawNSadLq82BQOqjAxnGK0NetraXS47mCNFVnzhRxyO4pFGV4V1i0fXob&#13;&#10;W3kwGbleQCMH/Cm+PdSs4talt5wHV4x0PPTisxZrXTNRsroyKphODgY9R6VYXS9J1TxAdSup3uXm&#13;&#10;RVRcfKAKomxFY6bo9jo8czq3mbdxBb5257Cuz8HxxC3ndPuFtoXuBgEfzrH+I+lxRyaZ5EYXdGEC&#13;&#10;qOBzmr1xNNpOqWcKOqW7wjdn+8OD+PSkxHOeJHiut/mFtqzvE+0ZwQazLO1sYokMLkNyMY6mtuz0&#13;&#10;+yghuLW5uDM0k28tnnd6VBcadBbXUSxpsK8FRTA6K1uLdfD8TgMCvytzg+mawNTu7S6t5EkjMqbl&#13;&#10;xg9cf5NWY9JW8LQvdLCCMhXOAaW40G0sxHCr+aevDUEmZfXmgxKBLppycAMxJI960bK4gjsXubWN&#13;&#10;BFGDgn8O341n39nDeKE+QSL8qu3UVf0LSEs9PurWWdJVkODjqOQaAK/ie4t9Rh0TerPJJITleOBj&#13;&#10;d/Sk1HVtGWby7uC4Kjp5chBxWxJoumoIpEU7oi2C7eo5rNvLC2uIb4xMD5aFiMZwfrSEUdWvrLS7&#13;&#10;2FoWzbSBdm/73PUVsaDq1n5rNcyPgJwD8uKy7Pwdp+uWNtdXWpBZIx80fG3GelbDaLptvpby2u2T&#13;&#10;a4DEnPU4xVDHr4g0q6mkWBpFkPCrKf5VQuNas7WKa0lnQSPGcbTyM8Vk6xo/25rT7MsUU24gu7AA&#13;&#10;L1zmqnjJfDnwp8Mz+JNVvY7t1XbHArDdI5ByEHfNC10Fc8z+LvxW074W+F7/AOy3bNrV4rRWkcQz&#13;&#10;82D8x9hkV8PTyS3EkssrtcTzsZXeQ9SSSTn1zmuv8feNLn4heI5dTuEW1s8bba2VshUHQfWufkUS&#13;&#10;szEY7kdhXs4Wj7ON3uzmnJvQwGkaCT5jlCMcryPwqeFkKElt5HORTr5Vj2rhQ27OF5yKsrp/kFQ2&#13;&#10;GDc9fXpXeYWITGWkU4XgYOTWnbW42DMm0jrx0plnJ9nLNEiseuGGTU/nXUm3aM7zhlx0oKLq7IVX&#13;&#10;dMJTj8KW48UGGIRW8SKxON2ASaqQ6WNpM+7fn1wKdHHDbsT5eOeDjOPeiwgiW7vT5plVeSAtNuLF&#13;&#10;CQrzBTt53CtGS8DLlSuE9BjnvWZPNvJyN2femhCfZ4hjEqMMAELnJqdrhYoXSMKip1IHaqPmJDgg&#13;&#10;lfm9ap3N0+6Q5wjNytAEtzeZbBkOD3X+VV45nyTlsZ+83f2qEszHOMAnjH86ljfcAJMkf19aYmMk&#13;&#10;uG3KAMsO39KljUzQg9Gzn6e1IsLSbdpGSTzVuOLydmFBAOD70ALCpXBPenFSsmSoOOBg/rT2l8tQ&#13;&#10;jAZzmoDcAkHIJzQMSZtqscEZ65PWqskwxjcAOvrS3NwDITlQBwM9KpSNuYDKgDsBQSP8wb8kg+va&#13;&#10;jhDyeCO3eoXILZI4xjGKPmPU7ivTAoKJvMDbOMsOCD6U6QJtLKMfWogerAqOOc9acOxxuPfH0poB&#13;&#10;DHncOox2HP1pi4VsEfLjipd3y84Dd+efpUPlEtnfhRyBnvTJFbHOBz6elNjYq4PGeopzAEgBsZ6m&#13;&#10;mrGFw2d3b360wJjnGNuWHf61KgEY6demRntUa5DYB+lTrvXnGeemafQZYRTGw3EYx1qdXPGGyvrU&#13;&#10;EaKVJz+dSY/i5dSOMVIDto5Bye/NImxZCJFyRxwajdjxu4Ham/Kq/d3H9aYxZCcEg43NjGaWP5fm&#13;&#10;4UjjGKI9u0Hbk5pGYAMucAHOe9AEZUBsDIHf0qPad4xwCcA1L5nzbc9euaY0gZhlTwKAGuxjzk89&#13;&#10;M0ol8xuMEYx170HYycpkk0LGueeATgY60B1CMfw5waeV5GO/OadHCqsXwRtOOe9RxsFZ2PTpk0hk&#13;&#10;sW3blvu/zpvnf6wk7ccYxQp3L1DAHNJu+YZGAevFMliTABRjO48Zx1pVVtp2ruI7s3NLuLSDBYty&#13;&#10;T9KRVLcknPXHagBJM+WTn2x3HvUTKyRllznHO7vV2NULbiA3H3ao3L/MflKqDjaOlAiCSZtwUthC&#13;&#10;fmH4VSkxtyeQferMjfMdwznOABVZlIzn7u3gUAVJ8EADG7vVNnKsCDjB6EVck+aQYABxVOU5YHGN&#13;&#10;vUUATwzdchTz2q5CFPQZ74zWfEQrbido65q7C+7GBgd6ALqjGMnIxnPWnTRmSFTtwuc4zzUa4VSu&#13;&#10;OPapZmHkkcs2OvoKBkcH3QMAc8jPNXoflHG0c4yeazoCSxAIyfWr8RKrwRv7GkykaNvIy7gwIcjB&#13;&#10;x0rU03YzeXu+6fSsOOT5lIzjoT/WtO0m2TK4OxcZbdWFSN0bQdmdHbqNhYAZY8+tXomLN93tVC1Y&#13;&#10;SMMgdOoq6E4JAGcetecz047XLSyGNckbwSBjPSuj8OXoi1BHTkqeGzXF3MzW0DycERpkjNO8M6y8&#13;&#10;9wWGPLJ6E1jJXRvsz6Qsro3UalvvYBrctZPMwT346968+8J6srRCMtubGMZrtbKX5QpweeGFebJW&#13;&#10;Z1xZuqwwuCMrwe9X7WYooI+YkY6VkQyb1xkZXsKv2twYUCg4B9e1Sao3YJyuBjdjv6+1XoJVXLED&#13;&#10;H8qxre42gBzjPzD8q0rSYKT8w+deRipLNKJlYbhhsCp1k+U5UA571RtyV77h0NW2Hygg5weppDuS&#13;&#10;RzFcAEZ5PTg+1PyG2fKBnk4PSoJDtwwHJ7LSR7l3bivT1pjLG0bWI/hpY32spwWRTkqDimqzKML0&#13;&#10;7+lO87awBUHscCkA7ckrFicoxO2oVjPzdAOCPXp0qUjbGuBtXd171GAqFhnHOcd80MdxeeSwGacr&#13;&#10;nOMq3bk9KjP3j97JGeae0Q64ycA4qRiR8h33kEYzQf3m4KSADypo8v8Ag34J6cdab5ckakk4PX3o&#13;&#10;Ggbcy5Ay27imYbe55A7ipdxc4wvTrnmmSrtX5+DnHFBRWJCk8nPXr+lRSb2UNnnGKmZSrfMFb0ye&#13;&#10;RUDMwyxK5JoAi81lbliR9KfkFuV2nHNQzMfMySGUdBmmrIOgPzNzlqdgJ2YYGBuHdTUTOcZ2b88D&#13;&#10;npUUki5b5/m6ZpFynUA8YGD+tADnXgEscDqKVMLtJJw3AzTftG1v7wHbNI0pmYtgdeB2+lFgJGBZ&#13;&#10;dpbIxkc+/SqkmFk4LZI6U6TlWxwfY9PaollcyLtb5QMdKYCsPk3BmVqYWKqSdz9zt5NKysikNIXP&#13;&#10;vUTMd2Rgc9AaGA1lkGyTaA3TOe1O2lv4uc02b5eSOM0nnMuAV460kAyRSrZPUVGQQeQFDdKc0nzb&#13;&#10;ieDwcmoTOOSOW6DvVAPaNVILHIzznvTZLwRrhPkB7YGartIZG67sdc8YqORsvhgC2Me4oJHcHr16&#13;&#10;02RsPsZd5HoelSKpIGcYx1pFt1VtzfMTTQyJieDkkVLagrlnUAk0wSeYxHKoParatu4DcfTihgNj&#13;&#10;QsyqBk5rQjX5TgnPcZxUUalXCjnI+8BVmNQoOPlXByx60iQUJ8wztUj61G5O4DgKBjOf6VYhVfJB&#13;&#10;cgk/w1FMp3KWG3PfsKAK8nzcDO4Hk0NEcZ3Yx79asNOCvUfL8uMdagVn5YfKucYI6VQEihgoRDgE&#13;&#10;81DcccDhvpUjRlR94Dcck5qKQ/OD1I96CSDyxtyu4nPIIwKjkJBAQbB3zUkisN21sEkEDrSOvYEF&#13;&#10;Qe55oAp7csScY/U1E6jbgZHOcnrVhtu5sDJ6A1AxLvwM44JoAr7QzhmUsB7daep8vIVFyeRuPSlZ&#13;&#10;irFTt+o/lUTNjOQOmTuoIKN0+4EOcEHrmsS+YQ/MGG7qK0b652hyu3DdKxL3Mnlt975eatbEMxbh&#13;&#10;g7ZIHJyc5rD1LMyKynJU4z7elbN3KULgFunrXGeOtRTR9FkmllKSygCJM8sRzmrgtUYy0TucD481&#13;&#10;hS720ByytgtnpXA3EnC8gH2q/qV893NLM5G52yRWQclicBT7V9NQpqEdT5qtUdSVwVeP4uP4qNvz&#13;&#10;LjPIxg/zpNrdM7acGLNgD/gRPNdCObqKilsDHP8AezS+WOhyM8g9TSAcjjn68GlVTnJyrdfWmIY4&#13;&#10;BUsexwQadCpyvBU5+Uih1Q8ZJB5ZfWrMMYZVJ3HupA/SmA+RwFyBk9wwxmooW8xdxJHc8dKJWPmL&#13;&#10;t3YzzuFPULHgLkenqKAFkXftyDnBH1qDzdvGcAdfWnsxTnkHPXPNQSYXCsRyKAGNJtYqNqjNP8wb&#13;&#10;WAOT6VCQOgIIo3r1J/GgAkbI2njNCNySPlI65PWomwzZIzzxQ0m0fNxzjHegCYsrAZPJ/SmrhsZ5&#13;&#10;yeaZtyTng4zTywVuwGaAHqQu7cSPT3qdeQD2xzkVCrMMY9alWPjJ5yfvUikSqpXBzt+bAb1ofEaE&#13;&#10;7skNyppvmbWC5GOzGlkDMh6A5pWJBW+YMAMkdz0okUIFUhWGfvUwqBjcCWPTHSl5hmU8bgcj2osA&#13;&#10;zllGaXmJSWGFxgetMaTDZzn/ABp+/wCVcck8HNFgDJbaMYHSljUr5m7k9PwoVQvXrT0+9nAOOoNM&#13;&#10;AbHAJDY4x3pzNuZN+So9qaJFPIOFz6c04KDknI49aYCL8rAHjmptzHGMHaMYpvK9TzjjmlVuu4E4&#13;&#10;9KAE+6pJRunFK4B2tyG4FOztGeeR3phLdzjI4JoF1FD72cNwo/HPtR34X5vpikhPzfMoYdPx9acw&#13;&#10;+VmAPXHXmgYisWkClicg8GmbmXuMHjnsadlV57jpxzUPJ4JGM9KAJCpaMFiBjgKT+tMz36beopWZ&#13;&#10;T8xGT0puNoJY/ePHtQAqsyjO3d/s0ceXznPalDfxEbTnA/KlVuwwCaBjWHysDy/rmmrjb0Ax1zUg&#13;&#10;YLj5ceuO5o6/e5Gcn86AYxssMnjA6VIsm7bz2pnruyM5P69Kb5i7c98etAh/3myRtwev4UK3ygdW&#13;&#10;HBNIv3gTkgipEPzHcm4dR2oAgZckZbuM/lUqonzFtpCHJXH5fzo3Arg4xnkU1QeQffnHagBdhMhC&#13;&#10;4O04zQOTkks3IyRxRjpuzt65x1pSuGBP5dqAGKwXOTzjBFLt+UAEg/7VJInzHjJx2pCdy5II7UAO&#13;&#10;kCrtYjdj5cD+dKrhuM9OeBikHTrtI45pGzx9fvUASD5WOBg9R7UznnceaRepY9c4IPpim9ecjr+V&#13;&#10;AhcBuC23J+8TTWVVjUqfqvvSbtqndtIH9aQMGbk554NAgPzLlc5/2qPMAwuecinH5QzE7j70yMDi&#13;&#10;Tpt4AFAIsxLuj3H5T6mpY9qqDlT9KrLtVRlmZuwp6PtlycnHYUAX4WVFB43Hg4FRzTFWCs24YyB6&#13;&#10;GlhlKKccA88VXuJFZSxyrZ6UDRU2gSFl59sZp6Z/vjHc9xTI9vzYGO+Aam2j7wX5v5UAiTaGTlu2&#13;&#10;Ru600ZJBJ/2RjpSH5s/dI/OmqwwflGKBliPBOCQT0x2qb5WUf3c81BGu0kjBHQmnqd2Og2/3qAF3&#13;&#10;AjPSMZUHvTWyqAg7lp+Vblgc+tL90YJB28HAoAb8zKFJznnkUkzDzMEgBsYOM4qxHtTn7jdCajk2&#13;&#10;N1f26cZqQGxqG6MFfPpwakXcvAK/N78VCqMuSsnzeh704KGY7SN3cH6UwH+YWXO9gM845FP3ZGc8&#13;&#10;djioVb5Y8fKcc/WrDS/6vjcV4JpgN2k4O75c4HHekdTE2NytJ2x2qVtm7cuG74/+tTZG/jxljzkD&#13;&#10;g9sUhoSORgpycEZz/jWxoWsSeH76O9ife3P7tTt69xWJMDtLqu3nO33pkcpjy/zOf7p9c1MoqSsW&#13;&#10;nY+nPD3i469pKTokm9dqPIoz82PSuq02+SFU3gq2SNzdVPWvmrwL40ufDepfLMfscp2ypjOfSvdb&#13;&#10;Ka6vrWKS3/exyAPkDoD/APXrxq1Nweh0Rdz0W3uhJCrHr6jofeis3Sku2skEqJuX5cq/BAorlND6&#13;&#10;f1fVdPn0Vba3fYAMAH73Wub8XwwW9vaW07sqPEMqBz9ajmtgmqRRO6s27Z6dO9amt+G28Qa7byPK&#13;&#10;kcMaxpiTknB6VxR0OgytI0fT/s5lsUkldAM5/wA+lXl8QW93oq2SOfNjnY7WHOMmu5XS7TR74wQR&#13;&#10;LFGyjaFHy+9efW+hxXXjXW7clE8ob4kJx1PJFBRT8VQpJYwSjgoVBQD1zzWrbQ6PowjmkmaWRVHy&#13;&#10;k9BjNRXXg+61C4iXz0aBSNy56jNbzeHbP+2ZrVoFa38kHa3c0DK+saxba7HpN1A+Ygp3Y6gis7xZ&#13;&#10;dxNquiBpAd7szE8YGKwdC01odQ1CzgZikTtsUN09q0LrR31Ge3a+G4xkBVzx70yC49nYWuo295Pc&#13;&#10;fKf3i5+6STVO+vY59WkeFhsxweoPrV3xpYpb+H4zEqJFFJtAA6DBqro8GlXmgxeZcLBKPl3Z5zVA&#13;&#10;Tw2uk3l0XvboPMqYCFtoA9ajnmsLPAhlyGPLZyMVLa+F7COJp9/2xRxvPQGoV0mGRmHl/LnGR70k&#13;&#10;TYZA6ThnWRZY+gOMUtto+k6hdzSSzTSsMExxyFVGPpUVjpLtpUqwgbo5SjncBzXReFfDUWnwlpMT&#13;&#10;TzkknpgEdP0pgY08MWmwuE3+WARGZWJNS6aoHhzWroLyyshA9l6/qKtfExR5WmxoFQPOE44601tP&#13;&#10;sYdDm06S+EMcvMzR8tjr0+gqAOY0e00mXTbe6uZmFw7ErzjoSOn4frXT6HdWltpOoIZPMiLeYmV6&#13;&#10;8f41meJNDsdP8N2aWp8wxsojkxgkE85qndXEdhp5kuWCW6HMjE4woH8qtCOa8eeMdH8IeC31TVbl&#13;&#10;Y/JctCnVpGPCr+fP4V8QfED4ha18TNXa71C6b7FG22C3zgRqOg47+9dZ+0J8SLf4heLlsNMWSLRd&#13;&#10;PJWNCeJWJ5b8v5159HbotvtjQYLZIXoB6V6uGw6+NnPKV9iusXlsCV3ZOASMmh7eSRjiLkHnPcVa&#13;&#10;ULGQCSFI7fyqG8vI4YWTG04xuzz1r0kY3MK4UrqSheSDg8ZrSW1BAZwxB6A8VmwqFusqc/N1Fbc0&#13;&#10;huPlZmKKvPt70xEJkhjRjFEQ2ccmrVrMsUW924BxsHU//WqKKO3tU3K3muP7x659qiur7c2UiEbA&#13;&#10;YZsc00CLkjmVwwwox/Ef5VB523aGJIz/ABd//rVU8zgfxfLyT1qOSZgo4OB+dMGTtMdpIKnnnmq0&#13;&#10;k6tnBBxUD3BZvmXGO4qJ5t0kYI4PVulAh0jNyRtyp45qCRixZTk896m+Z2LYwM9qYbd9284bce9A&#13;&#10;DQpZgNuRnk54xVmO3Azg89sdqkW1MMgUgDd1INWPJKxysBjYAxPQH2oExYoCiEMASBy1S/ImCRj+&#13;&#10;VRrIVTPZz36VDJcDBYNkelAgmbcmQNzDj6CqkjshONoAHSka42jryx5PrUO4qdpcgdef6UDI7iQb&#13;&#10;CWZf93FRqSOnzDb1xQyEYOSPcLkH60mSFZsgY/u9KBC7WDBQeMUvocY9805Yw2w9qftHOOB9KChs&#13;&#10;cSKMnk8805YxsILAseMZx71HxuOGyOvWp+fvDAOOB600ASRqVDRqOO6nkVW8sjLDkfWn7trZA2se&#13;&#10;CKZLhVPAHpVEjN/zKrBsj0qYDdnCkZ9KjVUznPJHNSx445wM4zmgBImbduZsdguKsqqMoJBLA9jT&#13;&#10;FjXj2P3hyaXb3OSc+lPoMk3nGQxznoal84NIBJuOR/DxUSt8zZbHH5Uqru2EtjGSG/lSBDty7sZy&#13;&#10;AcjPWlLqQWJIPtzSKPLUsxAYjBPXNN3dtu7I4oGTRsdvylv896jfCyfKck9akjKrGjSLiToAOlJM&#13;&#10;CNufmJGdvpQBAqDBB6jnpQsQX5gzMScYNSM21gM8+lM3/NkDIHoaBjlXdxtZuce9M2lSd53KDwak&#13;&#10;UsHLAc1GQI8gjvz60E9R0zKpXkk9cdqaUCq24gHOcZoViz4BG33p7beg+bk8sKBjI9yqQzKFb8xU&#13;&#10;u4sq8g4OOKZ5+7nAz0GBSqpb+DnHUdaAHIwSTcDlx19KUcvkcnPP+FG3bjI2ljT1O3OcA/1oASTM&#13;&#10;cQOR83IFU5pNucnHGfap2k2gDofWqkjBjtHGfyoJI2+Xcd5Ge+OarsuIzntVj+IZJUHqcZzUE20N&#13;&#10;8pz7GgClKrMydMZwQKrTJjD4yMdO9XiPlDAgc55NVJiPlx1x97tTsBXUnnjA7+9W7Zm4HQAcACqS&#13;&#10;kr1IPNXLWYpLncQMYO0UgNRQ0YBOTxzxwak3BVO4cZwcDmljYSkbTgkdPWiND12c89+poArKoV9v&#13;&#10;8W7IHtVlfvMQwG3pVW4V1k5B3sPyqe3yEC4w3fNIaLUc+1Qpb5Qc5x3rStZAy84YHru6msdW7ZxV&#13;&#10;+3lwy5bcMcnHIqbXNEzqLCYMikZ+UYrZicN0A4XgHrXM6LMq3irxIJCFHPrXQMDHIWK7QpxXn1Y8&#13;&#10;rPSoyvEj1CP7VDLF8q702nAqDQtP+xMOFPOM1eWRndiPl4xjFS2wWNg27dgdx0rlZ1nbeFtQ8m5U&#13;&#10;bh6V6to9xuRCAGJ646V4hpN4YpEYESc8t6V6X4U1Xz12k8qM/NXHUibxZ30Mm3c27HPTFaEWJIyx&#13;&#10;YYx6dKzLNmuI9yhSG7scVftz5UwOQDjGDXO0dCLythY8NyB0PetKzkwvJAOBis1WEYVgNpzzzmr8&#13;&#10;EgyDsDDHHPNRYu5twyKyrhhgcHPerIkDLguAfSsmGRY8ZbHzZC9R9KuLIGbHVs5BNSFy2rFcjO4H&#13;&#10;+E09V8xWRQCRyfamR4ZshcmnKqhyVGCRhhnmmWTx42nnoM0dWBUc4qOMsMMeoGCDxRHv8wMMhSMG&#13;&#10;kMl+ZsDqO4o2/Lzzg8nFLxIu3OcHg980YOBgrn0zQwGBeGOTx070q/LjJ8w46mlVpPwH8FQtJtB+&#13;&#10;uKkocWDOpYkfSmtuwx6pUMdxFJKR827uT0qTLLkDkE5oGOXgAYXr170m5mkYBjgc4709YWfKgfN1&#13;&#10;+tRsu5jkEEcHPBFBRE/UkAMx6Gq1xvboPqMVIy7eVGWB65pu4Plvmx0NAFaRlbIbBAGenSoNm6YN&#13;&#10;u6DIzVl4T5mcH5hgjoKj+zYkGSp4xwaoCCVEkyCFxnseaXy9sildvsDTpYSUDf3TzUJyrZzkYo6g&#13;&#10;Lu2tz8pY4GOalkjEMeSRgnt61U86M7sAA98VDJiJTtZsnnmmwDzmkmYMNv8Aj60RyN0LHOc81UWQ&#13;&#10;xscnIJ++3Y1Y+0b2AHPGOlAEitu3ZB/rmlaZFypPIHPrUQVsHGf96mtG7nhsccmkwAtJITgZPTA7&#13;&#10;imM21gSMHpxzTN0sOSudzHBal5VmAbCk4xSAGJ2kk5x6ioto5+f3p/lnk9xTkzCrOSAvTBGSaoCF&#13;&#10;oztZiuVx/WogybiQyh85I9ankHmNkt/wHHFIY1GHJUH2oJGI28gE/L/dUU7ydyfKShPc0qlFbPLd&#13;&#10;icUZZgM/cHrTRQeSyrkk+ntT0XapJO5gfSpI08yPcHVgPSp/JDqoDYY8cDtTASNvkZh1B4qYb1Yo&#13;&#10;OUKYzUiW6q3EhBznpVrywUwQT+hqSbFZY8bSSoAP5GmySHc5IUr/AHc9asTTly0IQbSuSMcg0wR/&#13;&#10;KCAM4xzQIoyfNheRzkYokY7hzhc/jVhbdlk3uyjHPPeo7iRtoEagLjGccn3qgG3DAgjAIbp61DuW&#13;&#10;PllIGMAYpJGEcgC8sP73SmKrnO4DOc7s5FIXUC3mYYHH4VBLIqsMY3dj2qxNEVf5eMjkmqjRuzbs&#13;&#10;jHQUwE2nB54U1ERtYbQMHnANSysY1GAMnmqstw+5SQoJ4460CEmjClskcHIWs66mMasuz5j75qxL&#13;&#10;I+XyM+vrVS4kSFWCuAxHHGcUEGbfIWZuVz6VhahII1YlxjGOvNaN3cLJJIuS4/vZrKksfPuFVAWJ&#13;&#10;5IxnHar6EMqxQgq805UQoMjnqMZr57+IHig6/rDyRnNvDujiUjp6/jXpfxm8WHRdHXRLWdReXBxL&#13;&#10;tPzLH/8ArrwC7mZW8s4Bxjr1969jBUbvnkeNja1lyojkkaTcWJ9vWk5x2HrzTFYfN8pyaeq/NgKC&#13;&#10;cc5NexueKG07st07Glx0BGGzxSbdq885PY4FPClf4eM8YNMXUdFH5nynaDn7x7UjSGOQqOR0zSq2&#13;&#10;e+OckGo7jJwUUMSaaBiJH5jHg9ePWrXm+UrfvCcYwuKZCu35gCMnlu/SjeGXtkevfvTEPVQ0pLFv&#13;&#10;zpzMGfHTjv8AzpVVfmLoCO2TTC2Fx+tAEfmdVBHB696ikbC7Dhj1NOd9wHYAcH1qJj8xyMDFADGb&#13;&#10;p0HHpTPu5wfwxTifmHzcdeKB85JVt3bBHIoAbx1zg+lHUg9T1pQo6AFmzg8UrDZyTjFACbV4+U9c&#13;&#10;5zTtu7ouDnO2mR5dzgFgPU1IFbJIJwOcUASLlX3Y6DkVYX7oyOPaoeV7c571Ov3c9vekUhGxuHY9&#13;&#10;89Ka2F+UEkZxUu0Hg4Ixnmo2VOcFsEDAx0pkjeJRwfn6EE0MgBKnC/qab/qjuyXXdnp0NOZjuy2M&#13;&#10;+w6UANZdqggbfqKRlbcD1Hc0/kspL5x609hhhnKjrigBoY8U5lC/ePTn3pWGScjaPX1pvGNzZJU/&#13;&#10;nQA1QGZc7uT6dqsZDxxksA23JqP5up3BvTsKdAyqrF1DY5yKAFUlueCw9BTuGyD94c7s0x+ASpVS&#13;&#10;e1OVt23Hp931oANynBKZPTrT5IxtycE+mc0wyhsZzkD0pCMgc5HbHHFAuouVXB59aekzqrbTtBNR&#13;&#10;cbQc4GcD3pNzYIPToOKBjt7MpYn5s9ajL7Sc4Ynv6U+MblPBPO0jFMZSzkA4IOOnFACFumB19aRm&#13;&#10;GBxz05oId2GeF7+9JIO+e/XtQAsf3Tk5AORShi2MEHv0/SkDbWz2/wA805WH97n6UDQ8fd49MCk4&#13;&#10;ZlOev60uSuATyeOaTbyvQY4+nvQDBvlAYgE+hqPaeSRn3p7Nwoxntn+tMVfLB7kjGCfegQrKynFB&#13;&#10;+6O5zinHLFT/ABHotNZ9oK7cnP5UAJt6Fsj2xRuJ+XlfTnk09V28BsnbyTTSuMEgA/3h1FAEg+VT&#13;&#10;nOW6CmD5SQTknoKVQdoySSwzk0iybM/LvPTntQAKTt5GWJ24zTeI8Eoyg/xZzkjimySq3RGVuxPS&#13;&#10;nBiyjBbGeR/UUCBlBUYGTnO40vLfxYIPFJwAcjIPvRHGDhFGGJ+8aAuKflxzuweT2qNT3zkg8U7d&#13;&#10;2IwM4x600MOMAcGgQjZZmYDk+tLyxU8bj17UNkjpnnjmmnnBJ57ZoEDMVzuUHt1qSPG4AAE44ppB&#13;&#10;XbjHP40/YTIHI+WgaH5/d5JUL2I6g/SiFSrE5J49KdIqsoccY/i29KfD6fNjH3jQA/JWHPOOnTmq&#13;&#10;U2eVy2fpxVyZR5OeePU9fes6SYE4yQfQUANjjHRQcnsO1XIQWU5GQOhNVc5I5G7261IOF5+9nHWg&#13;&#10;pE/ylcn73tTJBlcsSw744xS7j0XGD78/WkCnhgPn+v60ATqAq8OCc5xSYHAZsfNmhJGUfMRk+1Ob&#13;&#10;cwG48fyGaCQ2syqQjHnmlGMYzzikZgy5O7P17etIpBUnqcY6UDuScsDk9fenbhzluQPu4yKjVsY4&#13;&#10;JJPpUgzu4U4P51PUQ1mBwS2C3AOOlHmHcOeOAOOT6GlkwwLYIJwAD39ajGMk4+YHgZ6CqKHN8rZd&#13;&#10;WLHvS7dxB5GBRwzZZWOP4s0/dtbbn6GgVxwyuGLjcRjKjmpFIjUlmK59agXKseeaczjahYEDOD35&#13;&#10;pDTJtqnJOVLckdT9aZIwbaSCNo4OMEmiNm8zewwW+UL6inSTFiAo7nk80dCxsc5iXIIwP4W716v8&#13;&#10;E/icdGvJ9M1GZUsJfmh3HO1u/Pp7V5JIvy52gr3FSxTLGylVMZH93H+FYVKfPGw4yPtHTdY861Di&#13;&#10;3BViSrKcgj1orwbw18VNQtNJihYo4Q4UrkcenWivJdGVzo5j7o1RhrmvR2xkMaxZ+aPr7Gt3QIf7&#13;&#10;Nvoc3s00QdSVlIODmrGh6XaSTXF0lsY5fulsjtVLVojai7uIguF+c7uuP/1V5R2nY+NNVitbyyKu&#13;&#10;CzNwQeoNcHd2q3XiG6vBM0cpGQyfTFQyWeo+Jl069lkjW1iIaMK2Sy1oz2sazO8S43DBPvQUTaDd&#13;&#10;29rrVlG0zOC2GLGt/UdWt7XXGkd1G5BtycA9f8K4K+ga3aLyUw+8ZHvWvqXg291DULZp3MNqsYG5&#13;&#10;CGbP0poRm2OnWd9rGqXE9xIkPnkosbEZ568V0GnxRtcRIrnax4Zjk1NL4NtdN0lpIjNvRdzM5wTx&#13;&#10;6VlWNubOwhuEYtJJJtHOSeRx+tArGt4xa3bw3dRFwAvQ+pFcRpNrpN14dj+2zyQSK25jFz36Yrpt&#13;&#10;T8K3Gqaopu5CtkicDd3NZ9x4RtbaHEaNvUZG45H1piNfRZLC20GSC0leVY23hpF2nn2qnNfRpE2J&#13;&#10;doU456mq9npwW3Qf6slvujgGpW8I+dNLLduIgSNgVxk568UluIyv7Us4JZWi1O7gWRizoiAru9q7&#13;&#10;LwtqlveWrFZ5JvKO3dIMMeK5ptMsrawjUwLI+7qy89e9WdJ0l7i6uLa3IhWVMqRkDIH/AOuqEJ8U&#13;&#10;J1vNNtSrhWSUKOf1rCgt7S3hYpO8jheWIzn15ro5PA8PlhbySSWfcSp3nAz7flVaz0VYWnSUZUAK&#13;&#10;r+1SBU166jTw5YYfI3g89cYzXzz+0n8YRaaJH4b0q5UX9xgXSqc7U4IGfeuq+MXjx/AnhW4huZc3&#13;&#10;rsYLVUI3c5+bHpXyO8k2pXM9/cnzLmR8s0jdvau3D0eeV2YylYpw2ohx8gOD65qdIQ2BtLbeflOK&#13;&#10;dJtUr1BUfNSNJ5Ue4LuA7jg17aVtDnK+oTpaLiJVzxuZjXN3UzTyyPuJfgDuMZxV7ULkyu6jjBwQ&#13;&#10;R1qqi7sEnYccsKpIkmhTawYqB82N34VauJgxyxyR6HvVNREBhpvmxjGP880rSH/aUHkc0WEOaZnY&#13;&#10;H7xXk/X8qRlJChvlIGSAaGkG0jJJ780wyAMMOwP0yKoSHKd3K9vemiTC5+9tPSlk2sucDB9DzUHl&#13;&#10;hkKY5Y9c4oGSNgFiV2nNIqswHAb2pV25OGwO4qRU2iNcry2etACYByQOcY29KkhhL/KDgAZ5p00f&#13;&#10;zEs3GePWl8xfLBAC9s55NAuoNtWQEyhj9KJJgyHeMn+7n+lQvIseMHn2FRNP8wYgbs8UAx80ieVx&#13;&#10;J8xOfp+FV2k3OuMdPpSTfNyxByew61WLAuRjnqOf0oETliMHARc59zUcjtIcsSOe1G7a554HrRuJ&#13;&#10;74Ge9AxWCckEls46+1RMNxOcfQVKysu1vl+bOPWl2t5hAVdoxzmgQz5o88ZGe9DF8YOBkdF7VN5J&#13;&#10;ZMEAfMep7ZqNo/JDAsG78daChu3ZGCRke45pdo+UkFv7vp9ad8q89QV9c05WC855GMHFNARtCgxu&#13;&#10;2t1PWmbQxyzAjoKmdd824MpOPSgxhdgHzIeuBT6kldfkOcjjqDUy7eCCGxz04p3lcYJ4wcHFOjUP&#13;&#10;Gx64wOnWmBH82wZUg55xUrh4vmIKZ9eaU5X3HWlkd2UA5AbOF9afQBE3eY2zGR/e6U9pGRTyMdOn&#13;&#10;48VGqjyWYgMxPY80s8vzdM7R+VIBysc4JHJyeKn27VblQc5DNxmoEyzDBKs3CtTkkKuQ7g4OPm6Z&#13;&#10;oKLIj2jecq2O44NMZtxZj1/2aduG3acrnoM02NV+VcbSeCBQHUiZjkBvXjiolCKp29GP3sVPJHhh&#13;&#10;sc46Fh1qOSJdu8MzcdhjvQFw57K2PfvS/ewScYNO+dVId92OVOeaYz7ec7vagRMsaMAS20ZyNoqI&#13;&#10;qsZZQM56Emo2k2/wll6jNGfl5+XJ+tADgvzIM1K0b+WWxyOOvNQsoRtx4Ucc85pysZOhxt7HvQBJ&#13;&#10;5hBUHI7+tNmusKw2d+GqLfuw2cBe2ajZt20KOetABI5Y5zu9ahfMaksQfwqR+T83P4VDISy4Jyc4&#13;&#10;oEJk9zj0NM2sQBx/Wh9y4IA64JzSY2t1OT3FAEEnK8jLelUrhGyCFG39TV6ZSAATkk9qqTqVXPzZ&#13;&#10;z/DyaoCmxIPI/Oprd9pJ49DUTRgfe578HNCLtb5hwRn2qQN2GNOMjLEcHNTw4hI53MPm5NVbKQN5&#13;&#10;TgfKvpVnBOSBg84+lAEGoKWmZnz17GnwuNq4Ht15qeaPzYmYsG+XjNUbVicYG8jgjFAF4sMABcex&#13;&#10;qaMsoByB2+tVyoT+PaB69aRZNoBVgcHJxQVc2bWbZcJKCE2YIXPJNdXY3Bu490jgEdjXDQyBWJwe&#13;&#10;eM4rd0m+W3ZQx+U8ZYd65asbq5vRk4yOoXHmZA+Yj1qdWEYABHuBzVWNnwuTk/Tkf/Wq3DG/XaqN&#13;&#10;nqOd1ea9z2ely7Zx7ZUBGA3OK6/w7dRwSIeuDjaT15rlI0XHz/IQevWtOxmELKVIDZ+9XPPUtaHt&#13;&#10;Gk3guISQMj+7W/CTJtZVLbeOa868M6oflR3yRzuFegaZIJkLBt5PXPb3rlkjpizSiU7drZ5PNaEL&#13;&#10;LwON3QVRhYrhS+R1HFW4/kZTnDHkdxWRoW1Ybl5Iwf1q9CwkTOfmBwfWs/dvUn5euetWrVt2Bg5P&#13;&#10;XHSgC6kzBsEj5T0NXdy8BzuJ7jqKzpVKSZGFBx1PtVmGfgg8n2pFIttnOSd/YVLnzEAfk5qCObdk&#13;&#10;YA4qUY3Z3AkD1qS7jslWPTB46UzbkEkZbNPGGb/WYfqBSMCrF87sfzoYxm0/LknOeDTliDSZyOeM&#13;&#10;0MzKwJGD1xnil+8FYg5zyKVhojlhycLjk4J7mmsrKmzOCPWpjgtgNwDninGPzmPzDjrmixREudww&#13;&#10;2WUUSM8jAueSPSnSbWTBjClf4lPWopHZmQ/wJxT6lEaqcbicnpxTdoRjuxx/DSb/AC8gEimtIWYM&#13;&#10;SCOnSk9wI52LHAOfaqs6r8o3EN6Yq6yk8nr6VE68ZXp33c0wKZVgp4JX2NMwOMxn0JzV/ES9E21G&#13;&#10;8JVdxG7J4AODR1Az2h8tSQwQLzyKhkYyNkqpz/dNXXjyylxuwarSRqx6AHP0psDOaMF+BjafmLVK&#13;&#10;qyrll49DVn7OzRruK8H73pQY22gqyyKD0zg0ARvO8WFxwevFI33emWz9KXywG3feOeeaPL2sOr+x&#13;&#10;7UgBY92eNwokhUKTt5zUgkJXYSFA54qPcrOQd2OhxSsA0JGp6Nz60yRV3E7drVKF43bcYODnrTZV&#13;&#10;Bzjp6UwK/lHcpBYgnpUG5gofOSeelaIm8rYxAJ/hzUMi+Y2Tj6Ypk2K20vycj29acsJVWJ5BHr+F&#13;&#10;XRGix42s+Tyo7UeSHkAwwXHNNFFZYhHkIcZ68VZhLtKPmAAHpUvljcRk4+lTw2u4feBGe1MBked2&#13;&#10;BjPapDvO0Bsk+tTxx7s4Tj+VNbYr46EDJpARxxgyA52npz3qWVg2BHkEHB5wKiaQcADkjjNRSTbd&#13;&#10;oJwF5NIkjuAC2C4PGKrtGWwzEemSeanV/tUh+dVAPGalI3MxG3gck96BFARhpTkgAe2aNqMdxyF9&#13;&#10;hViTbGwBIPOah2jdySME8evPSmhDJI8qSrtjGfwqCaQRKp7EZHFOmnO5lwRnjGao7mkAwSoXrxTG&#13;&#10;QXEj3AznaD/d61H5YdT82ewLdatMohhLFMt93nris27mMMykY4BwjHqMdaCCK6ukhz8m5gOWzXP3&#13;&#10;moOxYpgDGfzqSa4ZvlyFU02O28zJG4qR6UyepUit2kkj3DcoGCe1YXjjxingPwzLeeXG93I5iiR3&#13;&#10;wTngNj0rd1zW7DwdodzqupyCGCEblUn5nbsBXyj408bXvjjVpb69JWPI8mEjhFB4H1rsw9F1JLsc&#13;&#10;WIrKlHzM/WNUmv7qW6unNxcOSSzHJHP8qwmkMkp+bcTznHSrE7eYwIPTgA9aiRVAG4csccV9LGKi&#13;&#10;rI+XnJzlzMeqrtx90+ppy8Kxzx701VCjkHnpTg3BypOP1qkJEqqGXk59cdqa0YHzDGTSqV3KOUPe&#13;&#10;m/Lt3MSvsKBDnCr94+xFQrjzGJH3egHSklYseR371PbqFXkfj600BIWPl98UyNTtyQdq+lDN8ylW&#13;&#10;OOjA1JHtDNuJJPGP60xArbVB2ts9xUeeyg5NOfKhRlsdDk8VGCV5YDPrQAxsAYO5v9oUxmTABZvx&#13;&#10;Wn7ivzSDJ7c1EzFjk5J+lADF+btgEdad91Ey3GcDsfrSBi2MgnHFPVjlVbDf4UANB3E5JQ5xwetD&#13;&#10;ZycrwOMZqWNE3Y6A8Ln1pWX5CdvuKAIlQFh8hJ6DtzU0YGOVPcGmqp+hzkVKpY8dMnGe30oAOW3H&#13;&#10;HPbNL5n4jHNI+Q23j65piqwY9h6E0ikOyOCeD2NPaR9wOcHPrUI6YGM+xzinr8rEMcY6UyQx8jAn&#13;&#10;q2TzxSqwLggYPTbnrTG3NgZyM9h1pSpLDPyj0oAllKNj5OlGcsMnce2aSRmPVlBAwKbtKAfKzNnI&#13;&#10;OKAHu44yvPPJ6UeYXzhhxxtHek54J5OcnuKdGzKMBhge3NACKvACnBpWO2Mc856DpTuGHUBs4wBS&#13;&#10;7AsZI55xQA1mXLZPJ6ULgNu7/wAqbIAvyscDPFKq7+pwM9aAHBgu3Ock8051+Yhjx2qIyMGyCQOn&#13;&#10;15qSHa24lj16GgXUXkLjOGzxTcj5snI70+QjoDgZwSaiZt2AT8oOCMUDJFby8BmdWP8AdqORgdy4&#13;&#10;JJPB9aTcGIxyOmTS5Xa2VyFPIB5oAYT8w9Og+tK3zYOQT0HqKXb1+UkdjSD72MMwxyuOR70ACqqs&#13;&#10;fUdR1o3cNwSevApdvynqNvDYFI2V4I7fd70AP+Xbkkk+mKQ5k+XOD06dqcFULnax9Tmow2xs7ju/&#13;&#10;u0APC7Sdrex+lJuH3h2OORT1k3HDHjoMDrTTsYlc4NADd53AjgrRjLAE8deKAvVQVBxk7ulKuUR1&#13;&#10;zz2NADVx82e3rQJN3yAfMT+lMXI6tkfTnNSR8EHknpQIGB25VuhxzTWQ5PO9s55p2DyG69qYwBzy&#13;&#10;c+vegQpxuIZvqDScKWJJ5HGKE3N3O31xzS8KCcnd70BYjDgDB5/nUyv649ORk1Hvbb823Hc4p275&#13;&#10;R356gdaBDfvYwfnU4NM2nODkDPYd6dsZW67h1z61Lu8liQTzyRQBDxgq2W/pTuRkgZ464pHUfeBw&#13;&#10;Cc4pN3zAg5z0oAcoBbaWx3yak8xSv3uQeuKYzbWBYbe27FPV/MzglhjHTn60FIcCzP8AMS+OKmiX&#13;&#10;cq7ScdStRqcLgD5uOafGzR8NgZ4z3oEOvE/cnJIHoR2rJ3bWH3Qe+O1amoXIaHHT5cfrWNu3Z53c&#13;&#10;8UCLalWbGN3HBIxSqSjBcADuOtQqflHfHB5qaMg8529unWgoeG7470qsC3PHGOuOKZt2rnOQG/Sn&#13;&#10;KxZunHJFAEzYOB0A4xQzBWxtzx61GjFlBzg9adw+CePagQK3y8tz/T0ojy0hGGye/timqNqkNgHP&#13;&#10;6VIPkUhWwAcYPPFAhdoZcN65+Y1MpO30PSoNwZSSOnAqRWbagIwM5NICdeQAG796ayheQmB0p8a/&#13;&#10;LyVG7kE0kh3RhQaYyL5GYfPtHQrR8vXrjgUzgZOeSeM04MOMkY6E980CHKzCPoQc5LGpIypyM8n3&#13;&#10;/wA81FuyCCePXt1pWVWTJOCvI4oHEmdumfu9lpynOcjHHO3rioN+5h1Y+/0pucHJJIJGPWkaFhSn&#13;&#10;3grbV/WomjHL/e9PapPKYhiX57H0FM27lY8kL94jtUghVumQYMzR/wCziiomZGxmPdx1INFHKVc/&#13;&#10;XbT/AA7Pb2t0Dd7GZ12uRngdfxrK1KYx6fcpI3zyIY+uAeOv5VVaB1uFPnSLyB8shxjtxVu6sTHb&#13;&#10;sks5lfptIya+PPUDwzo18nh+0MGqR2w28CSIHA+tTYkjXFxPHOxbGVXAz61nX+ntocllbtNI0ciB&#13;&#10;xGT0GegqHVtL8nxBYQLcSmK4+fH93nNBZF4+if7Ha+S5jkVg5kU85Fb9jp3iee2ty+v28QCjd5sA&#13;&#10;JPHrWV4nsXvLdrWKNnZjw+enNaT6PLDDZ5nknKoEOT6DmgnqdddRq3h2ZZpY5XVcMynqR3xXC64o&#13;&#10;t/DrqH5+8Npwck54/Sr+o6fPZWsbwsw847Suc1m3WlXmoWiWzs2Sw+dxxj0oGT2vhnVlsIpDqqlm&#13;&#10;VT5bZ4PpnNWNSuk0jSilzdh7jZgKOuah8M6fcW8txZvdGfyguPrg+tc1pmhtq3iHUISWlhiAdWZu&#13;&#10;mTVEluK3utb8u1huxBM3IWT0x1q83hC7sWjaXUFlZeQSD+PfpUGqaBd/29Zm3byCsRAlzngcH+Yr&#13;&#10;qLbTvtFvNG7MzbCm8n8Af50EmBqUyNCVWZC+edpyTWXJdXa6lbiPUjZxhMjB7g//AF6p+HNCN1pt&#13;&#10;xc+c5nVymw9OD/hVrTPC51TUkln+WKE/NETkNkf/AKqYG9Y3E9lcB7zVluAB91upH/66474h/Eyy&#13;&#10;8C/adRuJsosZ8tFOCW7KAfXj8667xVfaL4P8KT32o3MdvDbxkl5Op7gD1PtXwF8QPiDc/ELXDdTT&#13;&#10;yPYo22GOQ+3XH61tRpupIzbMTxT4ivvGWuXWp6lJJPLJKzgM3CAnOAOwFZ3mbUYYA9jSKyqFU8Aj&#13;&#10;72KaJEWRflJ569q92EFFWRzt3Gq5jY7iTuHaobiYswDDCjk5qZWPmSYx8vOAKrySNI77hvByPwrU&#13;&#10;kyZmJmLDkd/8KbIsbMpUbfUZ4pZAGZcDjqV700R9gByTxTsSPWMsOFBIOT83JpjEsW2j7pwRTlww&#13;&#10;Bxls4Ge1Ju+bIJCsec0EsjRCrHC4zwcHtUiq0aswGRjrmlaNVxsPUZ5PFLHhl/hHbg9TTBDjllwu&#13;&#10;evYdKY0e1ip6461Iu9WIDfKevHSms3zj5W3HjkUDBozuXKjgcehp/lptyqbm789KTcCzdcpgGlkf&#13;&#10;I3AMO3FADWZY/uh2zzxTVPl8t2PAApFuG5+bbldpH403zU427i/9/wBKBCSM/QtgE5296a0G/AQs&#13;&#10;w6npmkdtxbIIxznFNUKzjn8SKAYjfLxuK446dKZJGOWUZyfy96c+VkbJ+UHP1p5y2Azfe7qP0oEQ&#13;&#10;46kjO7rjvSeUu5QB059vpUzRgSBVOD705oyuBlRg5xQMI1/jIB2nIpRGhVgCC5weakWRY+ANpPXa&#13;&#10;KVZE3BUCnHdhzQIYUO4naCoqPrkjGT6DNT7wPUcYOKizv4w3y9ccUFEaxnaFYYOfSl2+WpI47c0/&#13;&#10;aGU9T/vHkU1lXYT0AFNAKqnKuCDjrTVx9CTzSx4bbhvf5e9K0bJ1454yaZIjYHyjgjofWlZdvI59&#13;&#10;aGQLhywzngZpqqfmcMD3J/pTAfIqBdwIPFR79p3kjcvTH0pN+3k8gjkCmy4SROAQy96fQBd4XBPH&#13;&#10;NAwScnknmo1G7BLcDpmrEeMDueox0+lIBsfLcZYjpUgQ/wCy0eRmgAsGOOT6dRTlcKpRV+VuSPcU&#13;&#10;DJPvNncBnA/Cntxk5z6YPSm28QaPONxz/FSSMFyBjnnNAiOWTy5AWUsO+eM1EBux8vBPFSFl6nn2&#13;&#10;/CmRkoSo6YyMnnNADlZRkYx6sB0pJmCLvIYjIHTmn8FTvbyuPlxUZLR/dbI755zQArIecfMvueaX&#13;&#10;7OVxyAcZbn9KGb+MnJJ/Kkl3c7ecDnjrQApV0wSi4x97PUUu5e+BgcE1EzGRgT90cAHpTXYmPDbS&#13;&#10;M/dxQA7zB0Xb6/jUZyMnqe9SNsUqRgLnPTmkGdx5G0nAB/nQBHI2AB0brUJbKgFs1YbDEKxXI6VB&#13;&#10;z1ZepxmgBpj64OT1FPEmVBI79aT7oGO3f2pvvjI7UARS9QR6/wBagvCoV2VtoU8461ZcK2MgjJ9O&#13;&#10;lVrjZkuRgZwQKoDOmA4JznHOBTIyGbB6mpZowynqR2PSoVbGCQM9P/r1IjSs5ArBwO20g1q+XuQ8&#13;&#10;kHsawYZNrA8fnW1GyyJzyMcCgZNHhosM2BnsM1nBhDcSAEMB74/GrsMgjkH3Sc9GOKj1aPyroOAu&#13;&#10;1sDp19qAHowVUZlLH360SMS3BAyfu1Dbybfmf5FHTJyalMyuWO38RQA5ZNrMMZ9s1ehkLbAoOO9Z&#13;&#10;m7b82McfiasQyfvF+nNIaO40PVDdRrBMR5g6ZOPlrejGGU4wAK85s7ry5Y2Xhlr0LRb+PVLeTlI5&#13;&#10;lAAVuM15talyvmR61CpzLlZqQ42hh+PqavWp+cHcox7VVs48tggA9M1Z8kB/UhhxmvPlqdx0ul6g&#13;&#10;yBQDkj+7xXovhfUkZl3k7GXBzXk9vmOTtuHFdZoOqCFU/eBvm5WueSNUz1S2f94Cr4AOOfStKGTd&#13;&#10;GVY5+bAIHSuc028SRAepPPX9K1oZlbDfqDWLRutTVWP5fRs4qVD5b7gWcr6cZqrbSCNlxxkdx3q2&#13;&#10;snzDJ/SpGXlcyqMj3we1PjDMxIyPaqkalGHGPxrQhXPIDH/d6CgaLC8bckehz1q35KFfMAVox8vX&#13;&#10;BzWd5O2QuHLdjkfrU6KVbpuTGevepGXFX5xllXA4pizbtx6L6VDvkyDvAJ7U/nIyQOPumkyx7Ss4&#13;&#10;wOo5pGJ27mILZ4pcYb+EFl5GahLFSM4NBSJArMGPBYDipI5HjLHIG49x/ntUCsyyBlKnnPNP+Z1U&#13;&#10;cNt54NAxZBuJJj2jsfXmq9xEqnc6MvHQGr4ZZFB/5aZHWm3TbxkcqDyKRZQW4Kx7dv7thzu9ai4V&#13;&#10;sk8enf61ZaHzWAI+XcP1qG4gMbEEDKnOc/lQA0t+8OPmIGM5psjAYOcijyRGwLHPOTzT1UMsnqBk&#13;&#10;VQFaSVTg9+lQlzvEn38cDmnuEIySf/r1VkUKcqMH+9nrS6gOuJCwPyneT0qJHC5bC8dmpxL7gD1x&#13;&#10;wR1pzIqZJBYsvFNgRyTbsMFXC9V9agXhixXHzdKll27mOP4cdKrtI270GO9AEkh6cd8imsxYFhkn&#13;&#10;px1NI27IJAIYVJuAZOQG6cU7ARCFyw2nB6k+1SfJHjc2SWpjSrGMr8y7ucdaZJhmOeFXk+vtSAlk&#13;&#10;kQg9fXgVV5bBDYPXp2qT7yrvcR4OMA0SMiqWjcYoAjmyykg7sDPFMjZowGDkZON2Kcm/g8E5z6VY&#13;&#10;XHPO7PXd0oAbxnmQk/TrU0S/KOTuJz6VHj5Qyggk9KlEb7gRyByMjtTQFiNCFyCc84JpyFm5DANj&#13;&#10;kCpFV2+U42noM06G3VZCdgGODzTAd5e4blJz3xUVxbsy4UgE8Yq8kcUbEJnB/vUlzth+7txkdKAM&#13;&#10;+S3Kr/eO3kk1SvrcrGrLzjgjNa7fNnGOTiopE2qcqDk846VJJm2dsdhY4J6irrHYOCOe2Kd5fUr8&#13;&#10;opp9VBHNAit5f7tt33V9uagdWDMQdwPNWpmZuB0PUVVmADYbcfoaaArMoVQxK5PvzVWUeXHtHIx2&#13;&#10;q1Iyg8hi3pVS4UhfvMD1GeaYFK6umMagqCQduc1l6ht/vZOe/wDKr3+rVjjI3fxCs6SYySNuYYPY&#13;&#10;ighvUqNGERncqBjjis/WNZs/D+my6nfT+RawrnrjcR2HvWjfXdppFnJf3VwlvZxR7neToO5/+t71&#13;&#10;8sfFX4m3Xj2+MMZe20aBj5EH94/3z/nvXRRoutJJHNWrKim3uUviZ8R7v4gap5jM0Wlwt/o9uT0/&#13;&#10;2iPU1xDSbm+97elOmZsDIGAc8VAGLSDpg19PRpqkuVHy1WpKrLmY5mJbJP4ilC7cDqevJpNu1TlW&#13;&#10;/KnKp2/dweozWyMB/lbeCAf+BUH5cqRkEevSlbjJ7+lG7dtUHkjml1BCL8uGJz2HpTWkGTvIIz0p&#13;&#10;TtCkZG3PIqLa8hI+Ugeo6U3uA6Fd0hdt23HQ1PvTy1PQ9qYvykZbfgc84pY16nGB270CJBGVwSp9&#13;&#10;Tkdanjwv3hjjOCf0qJFB/hII9W4pSwZxtGB1/GmAjNu+6B+NQSHbxnIzipD82Djc/Wo5GDEZOWPX&#13;&#10;igBu8tnOPTpTMkDPShm3KVUEMOmPrQyh2BJbK+tADVYcgEkdeTTlUeuCPSnLH/u1JtXC8AZHXsKB&#13;&#10;AqsMfdHcN/jSyfNkDjn7tIytswB7fN3pcM3BZQw5oGNHyndnB6fNTlb5xncR1xilXaq5zk47c0vV&#13;&#10;gFZun8VADJBjPGfY0g29wD8vTNPmZegHzdzTFUjHT2pDCNQd2BtOOlI67WJyWPGakX73v0pVjAVs&#13;&#10;Kx3YOSaYhvEbYGcKeBTuGY5PUUwgkk+9OyFcbuh7igCSKHdGWVuR2xzTQp3Z2ke+adF+7ZhnilYL&#13;&#10;13kHsD1oAZt+f1zxyaXaNxyAQD69acuMglgzdqVmwQCOPagByrtRXG1cNnb3NNkYMuNu1s55NGNy&#13;&#10;5D5wehGDTT8rfeHtu5oAU5XjdtDewNNK42DBP+1StlcZZXX6U1fukBiQe9ACt8wI7UiEMcnnn1pF&#13;&#10;3GM4Kk9/WhY2bkEY6dKBdSbr/t8+tRy5Vt2OO3vTlUryef8AdFN2lsY3A59KBked2RnYOlKuMg7s&#13;&#10;9icU7ruOc9ueufWnK42kNg5Hp3oAayqDhf3gz1zjFO+7IueWxnryRTSQ2Ru5UcZGPwp0ituAOM4w&#13;&#10;OOlACBx975s/WkMg8w7iAew70zaEJX8T+VSep6+nFADeSz/MOOo7Uu1c5LhuOB3zSyRrg8j3/vUu&#13;&#10;wBSGHTocUDsI2FZWU5alyW52hQOvvScL0+8eMn+dPkkVf4gzce340E9RrHKgnjI6UxSeu77x/io4&#13;&#10;IB35PTrTfvNjHOev0oAkRGWRcFC+KaG+b58lvWk8zLNg8H6ZHNI21WJXkZ4waBj5MN2yR0phxyWL&#13;&#10;HnPIxSPINwG7PHOKdwxC5I9N386CbDFZR8o6k9KXnncMUjZYlgfunFOWQspLsTjigYuAxBB3eoHS&#13;&#10;hlC5Bb/61M3BeOdvYU6RhIwUEr+HFAhkijkgHt0pGbDDtnpupHkMZcNnPbmkkyQD7fWgRJ97aTty&#13;&#10;Dzg5zmmqoXGB8q8Zpd2euB6YGKFUYwODnOccUAPHzKQS2PU09l2nPIYcZY9qEG5SevOOe9ObazHB&#13;&#10;74GaChkZVlJ38+9TBeQTz2HtTGY7cDb6dKemVZhjJx0NAiDUZd0m3nHC9KoxbfvKOcVYvZCc4Yhg&#13;&#10;ewyKqx4XBO5j0oEWeihvXjHtTlJzgEAL/DSLtZeTzTlYqcA4x3xQAkhDMMPzjGB0p0Y2nkmmL83H&#13;&#10;ADH7xFSBf7z45wCBQMlVt2AvA/nQ6lcsxyOlNGeAXBPrijgMSoPpigBVO9iCSFxkcdqlXOGbcNvc&#13;&#10;kVHnOMbs/SlYBeQrEk4J6gUCJCRt6gtRu5wWwfSq7bvMYn7u3A4qUOQqttJ49KQFjeFQA425wDSA&#13;&#10;bjhdrE8bvSoyo69z69qXcvmDjdkc0wHSRbDj5S3T/wCvUTAEE5HpnH61JyyEliOwOKaWKoA0m/Pf&#13;&#10;bQAKzBSNuT2HrTtxZgC3GeajV2kOd/OPTml3KFb5MkHk9M0DRKWPHz454pVJkDE5bbwSai2r8uHB&#13;&#10;Lc4H8NP3sdyMcAnt3oLLEY3KcHAPXNNwPMO9u2Mio93zL8owO1OfG47m54qbDHhwo2qTge1FN2xn&#13;&#10;v+ZooJP1GFvcapqVvGkywqWxn8a6S78Laks3mf2lArscZPX8qw9L8K3slrFNLdG2YHdt2ncD6ikj&#13;&#10;0eUXxd7yYohzyx5Pc18cex1Nfx3H9km0LzJAZt+xpOx461iatNeP4o01rZ185Q6IGPDAc1D4iW/8&#13;&#10;UJZwWMUlz9nkJaYnhcitO38JyW7wXMt67SRL0YZKn0GKCy55OoNcB7nyYlzkiN81c1rVBZ6Wso5Y&#13;&#10;zLGRnkZzXP3mklW89ZZmCjIVs4rJuf7X1yEW8MBeNZAemAMd807EnSa9fSa1b2MED4YncTnG0Yqv&#13;&#10;Y3E9vLB5kxnjDBTz055qx4X8NzC5m+0vlI0C5A5BPpVVrJbFbidpd6AFguMGkI2tNjS38S3UxfMb&#13;&#10;Rsw9MnGP61w9heS2viLVI43G1WUNjuM8VLptxrGs6gjQxSLEcjcRgYxkfrVuPwPfQtdXUlzGDJ/r&#13;&#10;Me3SqJLtrrElxeQo4OQ20tnPWuohm8ltrOoUjjmvOfscljDDPHOfOjl4wOwqxq2oajcT25SGR1de&#13;&#10;XjQ4+lBJFbWd7b6hdm3uFigllZgu7rzxxVyPxJD4NSe+1m6iitmXc5ZtvQcEfliub8SMdD0iTU9Q&#13;&#10;uZYLeDlzGWyq+vGOlfJvxL+JU/ja6e2jmuDp0ZwZJpS3m47j2x2rWnTdR2Eyz8dvi5e/FbxZLDay&#13;&#10;OuiW7bIolJ2vg/fPrmvOjb29v8qoQAeMtk/WnqUh3NHlVY8fLxj0pkki87Nq543dcV7tKmqaOdsh&#13;&#10;EZjbcjnJ6qRkCkmwo3HJPelEiSMUDNlv4j0qGRs4CnIzjNbECo3zSMW+Zlx15qJ8sqkDLcg8+tK7&#13;&#10;IGwpG7qSR+lLI58t3HOKYGS0LLI3zYxwNw5pfL25IJJH8J9MdabN98s27GeKcWZmU4IbH5iqJGc9&#13;&#10;sL6UMx6lVA96VmJYLkFex/nTWx989CcDviglkbMVVSNo5xnOaczbcdyG/wAmmNubOASMjHFSRs24&#13;&#10;sB0ONzfypgh+484HyE5pWy0fVQwbIzTZGLMSG4/u45pN3QbsnHTFFhkicW9wzfKSRjHf6VE2VDYY&#13;&#10;+tGXHDHIHQU3HADHbxjJ5zRYBq5Vjyu4dzQu7coAHJPU0m0Bj1Yn1FSGQouMZ5znFIQyT7y55x6G&#13;&#10;lZizbhwB60qqDjPJB7U+OMNJ8x+XPTJp2BjTjAbhvTjvQGDYfYQfXHAqRVRVbCtv5xinJmNQxJ3M&#13;&#10;P88UhEckLbiWAx9aGhG7JYDuBjtSwuGUAk888ilmYlQQuWB7jg+1AxFUdd2QvP0pvneWWAKgNyWx&#13;&#10;k/nSM247gB6fT2pp+YA7lzjG1vrQICwYMuec5DZ/Sl+6c5GT2zThIFYhdpbt7UmVKkAfMTkNj86C&#13;&#10;hQDsyRkDsKRhuTLH6cc06NV3Es+3HTmmyyBgF2hiejZqugCCHa+QMEjG3HNNkHluVBYDrnHSmiR2&#13;&#10;+9ycgZxzQGBJ4PTOD0pEi+Z16E9mxUbMVAGSvpxR93oMZ5I65FSDaq5ViM9KoCLhgQCQ3XPrSbSc&#13;&#10;LnJz+VPX5gBnDnk0FxjKgonQ59afQBNxAYDgp+VPR9zPn5W6gdqj3bkIzxnqKlXEhHBH1pAOJDMC&#13;&#10;q8DrTlBZt2QB+tRKx3Hkgbs896nUjIfKrz9aAHqwXGA2PccUMgyu45ZzgU5uEDMSevU1Gx+RckHj&#13;&#10;cDnoaAI+fMGeq9BTAeAc45oZsKucnnGaZ6bTtbdj1FAErMVxu+ZQfvUxh8xwOM557UM5RsthvUHv&#13;&#10;T3k7HbzjpQA1c7jjgHIp7HcqgthiOfzqPcBgk9/wpfuyDn5s8elACc/NtGDnHNDK24ELgL+tO4aQ&#13;&#10;Owy2cnnig5L7g200ARl8KGJWTtzTpI12g7MMD1zSBS8hLFWLHninbfUjHbmgCJ1facLlRz7imMNh&#13;&#10;BLHLdOKlkVR83XPXmq0jAZOGPPHNACsDz15PLGkKFXyBuHXJpiSbo8kn3HenH94m5WUj1bIoAaqk&#13;&#10;b8j5W4wDyKhmUhRkcZxzUxzj5TgDr6UyUOVJOCoqgMuZevJPPSqwUckpyTjr2q9MPkJHJ71T4QHP&#13;&#10;zZ6VJPUkjkC7jwOMYata1y2AWwF6Y61kR/dZSowR9a07VlyoZtnGM+lNFF6MFHxjIPcDNLcQtNbx&#13;&#10;EjeA/Xv3p5V0YgNjgHOe2KfDMY9wLAg8Dn9aLAZkcZRTwvT1/wA81Mrc4HA/2hg1HOn2aYgAGM47&#13;&#10;/rSpg8hgfXvSAeeevJHAzSqzbcLz6UoiJ2n9MUyRVWN2H3zwBmgksRykSA5bIHbrW1pGs/YtzlWf&#13;&#10;kZV+BXObtq55UheDUsMkilMlm5yRUuKktTRSad0ezaHqMOqwGe3bpwyMOhrVjwsm7OGHFeQaPqza&#13;&#10;bciaFyrjnbzzXp+h6vDqqoAyeeR/qyeK8fEUXB3R7FGt7RWZuqxZcZzzn3q3Z3Ajm3ltmVwBjr71&#13;&#10;nR5VmAyrjtmp45mDJ3bOAcZrz5Hdsj0Dw/rDRxorMGHvXaWd0HiXD4B6HHWvI7O7WNlC564Prmu1&#13;&#10;0PVRtCsWwrc4FZGkWd3byEsCSxC8VpWzYbJJzjhWrFtpI5I1O/j681rQuFIcsOOOtRY2NGN2ZiS2&#13;&#10;6tC3kKpuB4J24rOhywUkgDPrWjDIWyOig8Gk0NFuBfMXrgqfX/PFWWjCYZ+/p0qtHhV4PXqy9TUy&#13;&#10;yFVAJOM96QDjCJM4BZV/h7iobj5WC4wAejVM5aIsUbGevvSbRJCS4LMW4xSZaK5u/KAYLnseM0R3&#13;&#10;IzkbT9RTZIvJbkYHoajwNhZTuOeBikUWFkw2flI9qkjk5Uldq56gc5qmrcqWG1fpVu3PJbg9sGgo&#13;&#10;tLIXOTy3pTcgHDbk3H8KEcK4K8EDBHUU5grKA3zEHt1qSyFkfggjGc/gDUYy0hDjduPTHGKnfDcN&#13;&#10;tX69ajaRFGdvz545wKAKkygruBKAcFSM00SFY2B4H05q5cLbyIMTKnqrA5qhNKGjzwxzjjvV2Agm&#13;&#10;2spOPlxxVEKVk+vTmrUzZ5KjjjFVCrlxgjnv1xR1An3AZ+6jDv3pstwvl8kMVOAcU4rIMlzhcccd&#13;&#10;ajkRG2s2OuTigBnyFvmGc80xTEuSQHY8beeKfIVIDcL24FMYHnHI/u00BHgsDsIG3+9UEziNgQS3&#13;&#10;PLY4qVlLbjgsV7VWhTZ8zM3Dcr2pgPUb1OAAAcmnAbYyQTvzz6EUSMHkwcAHnAp7bQgGznHO00rA&#13;&#10;QGPdwBub9TUqr8uHGAT07inwxoWDcqympfulgDuPUk9qLAM8sc5Bx23UJHuXk/NnAWpNxdQSfkXk&#13;&#10;nvUyryVByVPeiwCJA64LMvB49asRoVwu4gEY460KpXJIBJFShQNmDuPdqEBLBABuZlUttwBU3kOu&#13;&#10;NseSBzTbdiS/y4bsamOAF2sxbuBTAh2sqgbuc1DJCysQy5JPXv8AWrhQxqz5bPU1CFaRmbgMTzuo&#13;&#10;Arrt3Ak5FKzLJjClVHGMjmnNbvG5B6DoccVEYirqT8zZ3fN6VJNiKb5pAu7ApJWXhUfcB14pMiVm&#13;&#10;bbnn+E9KYQ/IUMnv60WERyMGyVCkYx6VU2lmwMEjqc96tTsBCV29DketVXyy7WOCecimBWuDlT8w&#13;&#10;JHVh1qjdNmUYOBjhvWrch6447dOtZ1xISzKeGpgUrxirMcn+9z0rPubi302yn1K+dbazhUySSHB4&#13;&#10;HXirWuX2n6Jo82pancJa20aks7tjOOwHc18j/Fb4uXvxC1HyrUtZ6PDlYYwcGTgfM3rkV0UaMqr0&#13;&#10;OatWjRjdkvxb+LFx8Qr77HabrTQ4HyiZIM3ozjt9K808zaPkZl3And1605mO1QCVUdAD39ajb7jN&#13;&#10;93sPc19LRpKkrI+VrVpVpXY/d83HJxzSR/eBZcqTmmhVUlsYOMEUfeyBnI7Zrfqc5IpOWUAnJ/iP&#13;&#10;Sl2sFBJ3AHGc801fmIAJ/KpMkKR1wc80xMeyqqjj9aryHnJPyjsKczdSSD6c8VDM21crgYPPNLqC&#13;&#10;DcGXG0DJ7VYjYqrbgD0qOOFjhmQk5/hqRoiGILYORxTe42I0e+QhV3EHAzUsfyJhjjmneX86t1Pp&#13;&#10;T5FPmMG24UevrQSQyEZHpn8DSxMGyRhQD3P8qTaFwCOAetMbblm6Z6GmBKwHy7TuwagIfdk896UM&#13;&#10;NqbvpxSMo44wq9CTQAm09sDnPWneWQoxg8ck+lJ94ghxu9MU/eXyMKO3FACRnZhuOuAMVJt+Ycg+&#13;&#10;ntTBlcbeMHH0pd21mzk5I5AoEAwCed2Ou6k2hhtGPXP9KN+3vs+oo3FemN2c5oGN+6uRgZPTNPOD&#13;&#10;n5uQaazFWyRuOegHtTlz0JwBxyKADYF5IApMk4I/h/hNLjc23O7jqTQq/LnODng9TSAE3YznHP60&#13;&#10;vKqcsR3H4U9f9XjLA59Kjk+UgE596YxWxuJ3En6cUKpDAhu/3aYr4I5JJPPFOVy2PmwVPJxQIVEL&#13;&#10;bz74p/I2gg59aVTtzjOz39af8qjPGex7UAMB3HBXjPUdaVgOcNkZwTTMnkk5I56UFiDhlxkc0AOO&#13;&#10;do2pnnqTUeB5wwm4gZAXNJ3yd3tToZWbcQWGB1U89aAHbDx1BJ5BoVtrcEKT6c0m4fKS7deN3WgZ&#13;&#10;x8vHrx1oAfHIWBHGF7YpVbG3AySaYq4bI5/pS8r9wADOdy0C6jpJCAehA4qL7uAC2WPrSqw255PP&#13;&#10;PFI0fUk4I6ZoGPZtshI6qMYNMDB8jOMcnjmkUsF5fP8Avd6VVBkzkDjsc0AJv65b5cgYx3qaR2aP&#13;&#10;PA4445pit8pB4o3Bc/PyBgetADedoJP0OOtOXLbvX0zTWYkAhju9xQvy7uo98UAOMmcEcFfSkyGy&#13;&#10;2d2Bzz+VN8sFiAT+VI37vKlVJzxQIVs4KliSO4qTzGxklWxxyOQKYsZwD275pMhjkLx06UAO29Pu&#13;&#10;+5qJ92FYFQOnWnM27aeDjqMUR7FbJTPHYUCsNX5ckgYznd+lPJPAA2ikPqYzg8FaYxZVxjamcjnn&#13;&#10;6UDHLyQ3THBxStuf7z4PqfSkA3E880m4+WAGAOc8igAYheCc8dqVeEGOD700cdxyaflSoJOSOKBD&#13;&#10;H4U5OT60xSU37evfNSBl8vnjmmu6/KWzjNAgZvMII4wOeOaTA/EjihmLHI25JxzSovdsEdOKADA4&#13;&#10;B6j1p3PTG1fehsMWUjoMr9aj5Aw/II4wc0AScMp7Y/OpFUqpZjjA4XFR424BPPTpT1Y7shgSBjrz&#13;&#10;9aAJYcK4OGY4yeKe0gEpf5vl/ixTI/YsD25xUk28RSl9wYjPPpRYZl3UhEjENzuyahVi2DnndTrh&#13;&#10;C7Daze+eKWNCOpUZoES4BU44571MrHbjp6jNQr8qEb8N6EcU7hsE9R0CigBY0HDll+90zUjyHnBB&#13;&#10;HQ1HvTk8FsdcUjMcZ7noewoAl2nDZG3HAozvzzyBSNJu+6OO+aNwAPzYA9qAJIQRtC7iT6mnLIdx&#13;&#10;BBUg4yOtMiXc3DsQR+NCqfMznCnv3oAVsBvunPXPvS84PX8TShi2TkselIPmwAcHvSAmicOP4euD&#13;&#10;zSsq7sfL1xx1qLceNwBwOo4zT0+XBKc59aYDyrNxu57A9frTY3U7sMoPTn+lDfNns3909xTfl642&#13;&#10;n1NAARhcbt3GM+1I2H2kZCg9O31qRV3AZbAb5S3p71Gq7UBI/FehHSgaF8zDAkdePlHX3qRQNwY9&#13;&#10;F9e9N2hVDSHbyMN7HtScgZxlV9aCiSNVyxZ9p96exLZbPJUALio1bChs53fnT9x2jH36CiXarAZf&#13;&#10;Jx6UUiyjHKpn6GipsSfrlBb6wsZN8gDdypFZkkTx3dxlxhounce9NmsZZoN7P5jKuWbPtVOxuPMW&#13;&#10;XcQV2gH+tfHHsD/AMky2upIPurMAqt3461ryXV0u0r5ezHRiMCuZ0HTbiRtSntnaOLzAqjntzml8&#13;&#10;VWdxpKWlylzvVny0bdCCKCzUutWkm+VxGCOPkb9aj8O3WoTW9yYnjhBkwjEAn8qzmO+OKXaoVo9x&#13;&#10;OOR7VJ4Wa7WSXyphFbl8ncMk/T0qiDr/AAvDextdm9Mec/eXvXJX0k1x5yocrvIBA45JpNd17VLW&#13;&#10;7xFclYpDswQAM1UuLe90nJ2B9wzn+FjikSyTw/feIfs5UQxy26naG47H6+orrNPMi6HfC4K72JYr&#13;&#10;kHGBXM+C9Du4VEl3MQrNlIVOBzzWX4k0+8XxVNYxzMqSbfkRvVc0xD4ZHmhlbO10DMBjirsfihtL&#13;&#10;0f7TfCGGCFNzuz7R7fjWBrTXOgqsShwHXDNtJxivm/46fFyXXEHh3T5WaCNg1zKhwrY6AfnWtOHP&#13;&#10;KxLdjK+Nnxku/iPr5tbVjYaXbMwAWT759TjrmvLg2MAY29sDr600Lt3AL3z15pjyHcWIxu469K9u&#13;&#10;nTVNWRg5XHSZ4weOmPSopG4OBtGO9DtuPLKB0xUbktnA39sZrdEDJGKAMHxlelRM5VN2C2e4qZuF&#13;&#10;6g1CyjsTn72KpCGNOR079FYd6h++rNjaw6jPU5qSUE87SR1A9KFAEKlgQ+7lRyelNAZ8nLnjqfWp&#13;&#10;o1BjB2kdVwP51DL8smArOARz0xU0DDYnHOT3qrEMJZNq/cKL/ePU0zdhT95BnIGODTpi3+z04qDz&#13;&#10;G25LE4PHNFiQmk8tTwxyeCP5U3cWHGUO7kUskhZQCcEnJ9qYc7ic9aoCSZiCp6N2INH3myoyQOcm&#13;&#10;msQnG3I4OTSrgZIA5OOtBQ5srgHg4zikz1bPakG4M3r70ikbucnt/n2oEKQd2CctjINL8u4bRu6Z&#13;&#10;GeaRmK5O0DHANIrFcEj5s56VNgQ+NvmyMDPeneaGyRyFbHHApm8LGuTg59Oant7pFV8puz7cVQMY&#13;&#10;MMxb7vOcA8Go5QxXIYZyDjFSZ+82Nx7L0qJnaTC4Kjr19KkQ/wCQLt6yZwMmkMpZcYw69PfmlYb2&#13;&#10;3HABPIA4qM5JAZwrAnHHNIY1mZs7G2kHgEdacyjqpDMo6H6U0coHL5UDA9c0NMeeMkDHAzQIG3EL&#13;&#10;04420iN13ZHrtpGY9ehz2o+6dxbcv60FDmTzMAABR61GyjaCR82eFz1pY8NInJwWAPGc805wu0ja&#13;&#10;eCf51SAi3DoMhs5qSNgMhtzehqNmK4+8PTinF26Hb744oJBmYKcHAz+VRtI8OMMQOoyKl3Ha2Svv&#13;&#10;xUXuvP1pgNV/kYsM9uaceFAxz19sUxiEJQcknPNC7un86fQCTcA24t8vAp/mYUE8ntUSvt6r3pQV&#13;&#10;zkjaegPWkBOvyc9QT3qaPG3j7304qupLN8x/H04qWFRwMZxyTnrQBOGK89RjvVYMSfmAz0AqSSQY&#13;&#10;YAgHtiq3mkldxyR/F3oAfI4K8AkZwcdqjZgwbYQc4HvSbixJwTg8g8UFF85TsyAcmgCWNtrY7dMk&#13;&#10;c9KbwrKy5z644pFJ654U8Z70qqFO4cN700A4YbJzmpFywUjkY5A6ilWM+XuGS3daQ/K2SGBHpQAm&#13;&#10;09ixA6fLTdzb8YyfpS/61u4P1pq/KpIye3XvSAdIo4OcKPTrmkjxuLYHphv6VGz7CQ5HoKk2lVB4&#13;&#10;b+lACqyEMS3zBvu1UlA8wknjPGe1Suo+UnJIHGBUXRc/oRTQCKNoJx06Go9zMcYwM8+9SKv8W75v&#13;&#10;7tAVlly/Pf2pAJtIJHUelQzKPLB3HGelTMwjYbmKluuKYcc8gt6GqAzbhQ2Tk4z0qoy/MSTkY45r&#13;&#10;Rm+b0xmqcsfzccLUiGRvtUtkbelXrdhw5bjpnHNUY+x7d+KuW8m37xGCQMe1NDNm3YY27QV9SM0s&#13;&#10;mI2yVyGHT/Paq1vNIvIb5cVZ3l4w2PmPAOKoCK5geZSkQUsvzflVSx2s2OTk8561qxyblaM4wev9&#13;&#10;aq3VqLeYODheDx0AqQHCYMwH8X3SBxzUD4OW4JHBzS+d5khfcHBOaazdcgHnsKRPUjOWYnOB7ml3&#13;&#10;Kzbj06Ha1K0YIAPLH2pu0IxG0BuucUFFm3YLJuBLbRjryK1LPVJbWaN4WJdSGU5rGXO0tuVieq55&#13;&#10;qRS0Pzk7fRqUoqSsyoycXdHtXhnxZBrOxbiRLe5IKnI4NdLJa+TIu0q3dT2rwC31Iwsr+awIGAy1&#13;&#10;6R4V+IEcqRWmolEwPlmJ4P8A9evFr4aUfeiexRxClpI70RiCbeHJ2nkAcVq2F95cgdDjd196z4lW&#13;&#10;8j8yB1mh67o2BqZIyrdNxXkbuDXnHoI9E0LUg+1SfvcDPrXZ2kiyKMAEkYNeRaZdGOQFixbHHPTm&#13;&#10;u30fWArCN3yeozUWNUd/bx7lTjaCOo7VcVfkyT1OM1kWN8rQjYxGSBtxWhDcBdrMQBnBPapZcTVt&#13;&#10;QDGvzDcfY4qZVUH3zjPrVWOdUjHHA5PzY4qz2VgM9/vZqRknysvDDj1zmoFmLNhsAg/dBqVgVYMu&#13;&#10;Sc9M1LJbs0iny8uRwaRUSnJGzZP3ue9U1OyTheR74rQmhkXJcYUHhQec1UmjLYJ5A60iwRt8ZTpz&#13;&#10;k5qZWbb1+bPFVV6n5yp7cU8S4KnnPvQUXomPmJ25596kLFkDYCc8etVI2bKsMkryM81bgkl2gFcZ&#13;&#10;OctRYsbI4G3cuT1yRVeSRuGC/ITyD3qyxLKBgHPPWo2XdjoOM9feqsBTmYkA4zzye4HpVWaYLhc/&#13;&#10;P2J9KtSZXLKcnsfxqndP+8GRz04FACSyD5QrA8ZJxVeQpu4IOewFWEYH73G0dxUUiklQvAPTikBA&#13;&#10;sg2k7mHbr0p/lNgEFXzwOeKIoWORuCuWyQRnNNZtqerbu3FFhdRw+ViFGD3VulQRyfO/r24qSXmR&#13;&#10;WIPPSlkVfMD7wpA+7imkMiZlj+Ykrzk4qO4nR1AUqRnrU37xSCWXB6giomhXdweOvTFAFVm/eL3P&#13;&#10;Spow2Tn9KGYJz09fWo0uPO4jDYHVsUAW2GcBTioo9rPkEnHB3dKkVRJtJIyOxqX7KWOAp9dw6U7A&#13;&#10;JHs6kMSD09an38kKdxPP/wBanJa4YA/fPRhUkcbKxwMYPHH60gCONyw3L34X8KtRxlV5AJNAY7yR&#13;&#10;jPTJ/nVhcrtAAJ9fWgByyHhRGB/tZwamRlVG4yfrVeRmbOUB9Ce1N80oU/u55oAsvhgU2+/Wq7RF&#13;&#10;gd4AweBnmpVYMCS33uelMkkVWVgct9KQDJ2ZcnGeB8tUry5WNFJQ47sOoqaSSQjcxzuP3h2rP1KN&#13;&#10;poWUHDdeB168UgCH98pIxtHQDvQZFVSGO7PHXv6VEsUluqjcpxwR0NRySHaWB+Qeg/X61ViSN5Uk&#13;&#10;LfLyOOtRblVlwMjOenX2pEbazsTuPr3qBmZ5HKNkE4yTgD/69JCGXch3EADGc47gVyPjDxpo/gWw&#13;&#10;e/1m7SE7cpCDmSU+ij+tcn8Uv2gtF8E281npckera4hwYxnyoz/tkf0r5U8TeJ7/AMV6pPqGq3DX&#13;&#10;E8rFwC2VjBPRfQV30MNKs7vY4sRioUFpudD8UvipqPxJ1ISTE2umwnFvZjnA9W9Sa4J5CvGFxkAF&#13;&#10;e1K03z89R74FCgKpHXPbHFe/SpRoqyPmataVaV5MFHzcH6Uu3AI5B9+n4U1V3KCVwQccc1J8rc4L&#13;&#10;dvp71ujnY1VPGE/M0m75+QVbOKUIAxBy2PU05Nq/MQG9Ae1AkG3a2QTnuKXcecEZNM3ZJ4wcdaRR&#13;&#10;tGNwJxTENkl+XpxnsKfHb+YwaQfIOduOTSxW6TOPMLIn+z61OylclSWPQcdqXUaEYyLwpwM/w06N&#13;&#10;G3EspHuwqWDau4yA9MYPepZtgQYDfK3rTe42VZGLMOvv2NCyNzhQPWnsxyc/Nz61FvHIXjnpmgke&#13;&#10;ys0ZLMBgdDUcaBmTPy+uaSRhxlSc8fjQ2PMI9umaYC7hzgrjngj3qHztxb5ufQ9KcxHfhsdR0NIy&#13;&#10;/KMqMt70AOPK5DZPpilj+fjGf9r0pq5PzIgHy+tOVWQMvTJBOKAE37Y2B65x+FJHICxDkjkAUP8A&#13;&#10;6snJAJ6GhBt5BOD04oELIOdgOR60m0PlWBIzkVLHH1Jz+Ap7RhV+Y4OePpmgZEq7P4jn2FS4G3Hz&#13;&#10;MO/HNHCnnrnFKrENu2nBOKAEC+YcAAdvQig7VySSGz0NNDZcc5waVnZpBzlSeeKQDCpC8fdzmk28&#13;&#10;A05m+ViRjb/jSYI+UkcdaYxNwTGOTn1pf4lYAHdyQaTaV5Az6cUrEBR1yvtQImjZtykABc5/Sk8x&#13;&#10;SDuyeMHimKBGu4sQSe9IJCufm49KAG/dz83HQ05fl47dqTd94E9s0rKY8ZIYHnj+VACMVEnXn0py&#13;&#10;uOX3YOdu2k2dGPAHPFL1YAbiewAFAAn3hkFl5NOJ+UkZHpTvurk5yRUZBwQeO/4UAOVjwMbu3JxQ&#13;&#10;5ODtUgA44ob5sZHyjp7GkZvRcf7WaBdRo+8ec+vOKds7liSAaamD1/A9zTt23JycdORQMeyjcNxG&#13;&#10;R04qNsZIC4J5p27kMTk9B6U1lK84IXpjrQAH5sAgL70HOQdpABowei9D14601jhsHA/2c5NADwzR&#13;&#10;sSSSPXihm3cl8f7J71H5g4wWIPI4p7SYHIz6cUABZWwS3fGKa2NpPocZxSjLMRgZAPNNU/Icgbs5&#13;&#10;znrQBL5mFA5weKj7c5z6UeYA2SNwBpmSJFOOoJ5NAh8mOCgJLUjcAEjC57Ggv+5C46nO7vTfvqCF&#13;&#10;Yf1oC4/5dud7DnjjrSfMRwcn1xSsxbgHIGBn3psjfKcE570BcRsNkD5TjOR0py5KnPIAy1RM4CgH&#13;&#10;cB34qRZN3LfKB+tAhm4k4xjuKkUfK3ybu+VpjMNoy2DntUqyAckkccY9PWgRC3y5/vdeR+tDN0yc&#13;&#10;HHc1JJLwQTvB745HvUbD5VI+YL1OOaAEUqqhd2SfUc0YPy4OBnn0pyoQAScfWk2gNhmbFAAiblbc&#13;&#10;vfjBpTlWADDH5UrMDljlsDj+lOHzY3dc8ZFABt55U4z2NO8su3ykYPX1p27rn5X6gLRkeZxkDAP+&#13;&#10;NAx/DLnAx6EVFcblX5Tt/Hn6VMq5RXGPvYA9R61BfLtVjjcw5HvTAoO+5mJGR35qSPDMd+WAXjiq&#13;&#10;8TH8SPSrC8njONvQ9aRPUcWG0cn8adkNFgglwf4abtwo446ZzTdwjP3uTxigZJuZc4z1454p3OOT&#13;&#10;nnuaaoY4BA46c0rMdoQqAVOT9KLASqx7nH60K23LFSR0pgBXdkENS7Wx9wg+metOwDgfmB96X+9k&#13;&#10;4GcnJppUdRyM9PSnKu4jnHrxSATJbBB2t2p/JBxSr3+YFs8ZpcArnsGHPpQA9MNHnJ4PYUzjJO7e&#13;&#10;D+fWl39AX6mnH7rYy2QOe1AC+cY2AK5x8o9aQsrDLKpPQ+1NZtuegI9DmhflGd+wH+HbQAoyrbuo&#13;&#10;7Me9OLKqkEFgPSjJ5yOc4GD1phYDIUc9DQNDtzdgRkjAphcKApPGcZOeach2sCCc46mow3PDMaCi&#13;&#10;SMlvbAqYOkjKrcbB1qKPgZ5JPrStGN3QjPGaAJ1287uufWimbQMb9zt6gUUAfrVdapHFoxaMDdtw&#13;&#10;w7niuc028kazy0QRecsOp54rPks9Z1hJIbSLyo1HLSHaefSukufDL6TpunwF/OnLbnY9+K+NR7B1&#13;&#10;Wjqlv4fteAN+d3HGa5D4mSEeFZJkAZ43QLn61aHiJ7PTZLR0wY22ht3H1rDvI7zxNp7WKg+Wzglj&#13;&#10;6DvSLFg1e4WxRJUEhCAqVX5gPpXSeHpY7iz80DBzypHSsHUtPutPms4rY4jICbsfxDjNWL7xLNpl&#13;&#10;lPG8kb3K8BUXH400ZsqeJFU2d1cLuDwvuUsOnIqjDql7eoGukkO4DazDAPTtVcG/1SxzI2Fk+Z8n&#13;&#10;qMg4roZNSuY7i0tkdViKru+UdOnf6CjqSbd7dC0ls40XHK5x3rjPF2pSt4wE8Um2aNRlgB1xgD8s&#13;&#10;VV1zxlPJcSlUG6NtoIzxzXCfFbxl/wAIfbx6tcMvmzQMqRcbncYOfyxVpOTshNmZ+0d8bH0vT10D&#13;&#10;TZgdTuEJmnQjMK8YH1PJ/GvlVYzGrbz+8PLMTnJNWb/UJtYv5765O+eYkk5471nsyyABufU+le1Q&#13;&#10;pezWphJhI3GQyrgYOe9Iq+bGCrqzYBwBRuVWBZPlHGMetM8wR7ivXbxxiuuxkRec2054I5ODTFbd&#13;&#10;g7txJ4okYHbgDpg1EpDKQ2Bt5GaaAc2NocFTj+EHmolI8vnnPT1FIV5DBQBj1prn+LAAPQA1SAfh&#13;&#10;fJkGDnG36c5zSKfJUuoz+NIpO3kZB49TSzbvJZtnA4Bx1oQFE4aR2UFADllznNKflUYPuBiovmOe&#13;&#10;cYFOjUvn7p4+9npWhnoQs77jluvHWnByqjkYNNlwBgKPzpv3gMjgdcdBQII8KxJbKnjFEmSnPr2o&#13;&#10;WMuRxgf55p+4ebnJwBtPFADflbIJ+Y/lSqy8cY5pqsDhvlzn0pWbY2V2n2NAyZmQ4bDbievamknL&#13;&#10;kH5v88UwSFiQVwQM7e1G7ci5wCeu7j8RQIl3sOpXr91qj3ZJyQ349KJD5mzoxx/F1FIxCt0BPb1P&#13;&#10;4UAKWLKduGx3707y/MUAodpHGDUbSSD7y4PtTkkZZFKtwB0oGPVTGSSeAPqaa0a7QTkLjqacvfI4&#13;&#10;5z/OmBiqBSxUEdDzUiFjTau75gP0oVG3ABc7jwxNIs24jaQy4wV7U442pkkkikMHDJjKg+wqH5ip&#13;&#10;5yM5PapXLLtwMMTimsrRyYA74Pv7UCGtjA3HPfpSN6defSpPLB/wJps0bKq9CM+uaBjxxtb7qk9j&#13;&#10;6UzySq7iwbnAGKTd5YHC8H600P8AMNxOSeeKaEN2srDjBzgkUrYUEAZye/BqSTk7s8Y+hpn8akMD&#13;&#10;696oBGYPj1Ixg+tMCjBB2gjjrTlVFOScqOcHrSNGGTIPv92gCNl4IyPqDmk6bSTj+dSMo25OB29K&#13;&#10;BGMjd0z1Jp9AGfxE5/CmtJhcYwT6U/AU+xPWmiQK3Pzc0gJI25XPQnFWY3HfB2nvxzVVMB8r8w75&#13;&#10;qWPZyT97Hyk9KAJWTdGzgDGeTmopAVjJwNueOKllxsBkkDAYPA70w/eJB3ZOMHoPegBjFVzkfw53&#13;&#10;A0i5Cng898UpU55Cnml8wpkEEcc0ANXaGyfm9zxT1IzkH65HNRKoyCTuHepd2zAxznhc00A5WEe4&#13;&#10;45zj60ok24HPNNHLAt8ozS/NuyYyD9aAEVvmbnac/LT1kVmKsq4zxn19abwrccNjk0w43A8bvunj&#13;&#10;vSARmO4g4YfSlaTzECnC+ozSt8uC3JB9Kd5RU/MM/wAXSgBArBW43AcVEqldrZH3e/rUsi7c4bHG&#13;&#10;eKbxlSCOm3aaaAgkOAASBnv600qxU/T1qVlVVb5kLA4AJpiqS2F4pAMds7eckdqik+UZIzU7MFyc&#13;&#10;8fSoJsAkduo9cVQFeTGDgYHbmqk6lQSeD6VaZRvHsM1WuJC0hJHPSpEQjljzx1qSFirbyNyjrUDL&#13;&#10;tz60RsNwBHcfSqQGxbyFUJHKHgetXYvm43hRt4yeM1k2rFtuDjnir6EM25lByMcetMC1IpXy34YK&#13;&#10;cFQeTQ+J40wGVSefSovujcwyc4DD1qaPMaqpIHHIzwaQGY0bWs+OAo6nPapl27TgbiPm69qtXFus&#13;&#10;luxG1W6DjrWYoe2ZtxbPTPtUiLPlgtjfgE9c9KNnJwc9uelRrIMcn9Kcsm4MOeRQUNZsfMAoHT3p&#13;&#10;ccHoM9uaD82MDgUhbqcgGgCVN0Lqfu5FWoXReNw/3WORVFcAkjJx69KcP3fzHB/pRuB1Hh/xpf8A&#13;&#10;hmZn0+XYrD5omGUP/wBevYPC/wARbLxMqJPtsr4LyshwG+hr55efaPX2zVmC8dApDMCD1zzXHWws&#13;&#10;amq0Z20cTKno9UfV0cLKY1dGwx+8vbvWpYXDJKGxnnGc187eEfinq2gn7PMxvrbrtkYlvwOa9Z8L&#13;&#10;+PtI8RNHCtwlpesQfs8j/wBa8WpRnTdpI9qlWhUWjPXdF1pWZUkkMfPBzXY214rKoVt6+o615Nbz&#13;&#10;PCynI2qe1b2k66yMBz1+bb0rnsdSZ6lDJHtDbVY/7VaEFzIeV2jtmuK0/XFmwC2AxxXQW9yegb7o&#13;&#10;yVHNZsZuJceYQSFHXp35qeK68tsgZbgYB557VmxSHh1YLjnFWGfnft2kkZxSKRaukEse/bznPPaq&#13;&#10;DfK2ChXPNXY5V8kls8Hj2qKUA4cAFemc0i0VJO+3nPfFQsvzZUmrLSDqegqJgGYE7cUFjIG8p95R&#13;&#10;j2IB61ejkhaRflZQDk557VTCfODnjHapVkC9QSceuKZZLuCgn7v4UxwJHTkgdc/hT1ztAf5Rjjd1&#13;&#10;qKSRsrhsgcHHSgCOY7VYA8Y7isu6kw5xktnGe1X5JvmfBz2+as6aYs6oGyC2CuOc0ACzBcKev0pr&#13;&#10;XMfQgtg9c4/ClaJ41bpnoD6VTaI+YuWY+xoAufbFboGi3DA5piopTduI5xycnNRor7iu3PHXNMaG&#13;&#10;SLLA5U9dpoF1JLhn24zlu3oKa8i7VLEhhxj1qXcqrznaeS2M4qKRQzdcMOc4qkLqRM3zYJO5jjr2&#13;&#10;p4jJHGcA9T/OkZlkwdm0561aX36Y70rFGfMxWN8ruc8Lin2dv5KBc44ywzViSRWmDKgQ4wKkjCKR&#13;&#10;wvvzSF1GR27bixGSfapDK0THG0HA++KtrNGwQ42kCoZYldzvXcpOasZND/rMYJ9xVwRlOT07DNUY&#13;&#10;yiMCA2M4wKsqzM23af8ACp6kkghO5SAWwMHGOlSLlsKM9cimxIe5GOnSplZI2LEFsDHyigY4Q/uy&#13;&#10;ff1prIisMYOODT2kHlhR8vOc/wBKbkfMMbckEUhgWbBPCqp2j3qnMxkkCKeSOcdhVqcMp343YP3T&#13;&#10;0qhNI0e7qu4560kA4s0YYoQNvTNU5J/4idx6/jUpk8xemTnHHeqk37s4RW59DQBFcOXw56g+tVZp&#13;&#10;mkyoGcjqtUtU1C00m1nvdSuVtLSMbmkkfbgehzXgnj/9q6w07zbXwpbLdOQR9rnBVVOMZVf4j9a1&#13;&#10;hCU3aKMZzjBXkz3DWvEWleE9Na+1m/isLcLkPK2N2ATgDueDwK+Xvir+1BqWu+dp3hoPpunkFXmJ&#13;&#10;AlmGe390frXkPi/xrrXjS9N1rGpz3kmcqrt8qA9lXoBWAzBs+3Qf0r16GAt71Q8WvmH2aRa+1GSb&#13;&#10;cWbe+SWYnJzTFY7Rkg4NQ2+AAXJOOMHtVny17dMetezGKirI8SUnN3kMTPJByenIqThUXj5s9c04&#13;&#10;jy1GRx0wBzSttCjjH+9SJE5VCRjcTzz1ox32ED60Rx4+YDrxTyuOe3SqWxLHLlcE9xjpTXkXaWxt&#13;&#10;4xSMoXbzluuM8VGvDMAM5OTSQhvztjgA471JHH+8BYjGPTrUlvEPMJkyMjvT5Nny/wAHb/69MdgI&#13;&#10;HlqQCCeoAzUsedoZcZx3NMVB8xIXrkU9fl445GKXUY+ZSQMnPI5qPbuZztX7wzmiabzCAEYlcDAF&#13;&#10;NaT5TjK5PP4U3uDGs+NwHHzdQKb0QEkd8ce9Kc7XJ3Ak8U1m2sAfoBQSIo3dQSMZ60Z4LY56UMhJ&#13;&#10;OVx680nQcLkjtTAQt5YyTgnnp+lKuG5Lbe4yKbLtYr8xIznDdQaekh2npnvmgAXndkjpjintJlcA&#13;&#10;4YEHjvTGzyeNo7YpB82BjGKAF2llZcLndySeRUqp5mCelNXG73PJzUiEJ90rnrigQsitHgHOeuF7&#13;&#10;Cmlzu/iLN7U/czbmzg98/wAqYxPXdggcYoGCsFbnk578UeYcbf8Aa/GkUbhnoSOtKuFYHGT0xSAN&#13;&#10;x3e2e3Wmsw7HvUjEhsHAweKYzMvbH4cUAMbDcDBOetP+U43gnB7d6d1UkBenPtUe4jp0HG4dqYCN&#13;&#10;gswH8PTmm5OMc+p5pzZDA4wDxn3piqGYH5Tk4PGcUATK21MruC9ctg1Gz/Nywz24o2jhRnk49BS7&#13;&#10;RgMeoOKAFjby2zjI7+ppzSeYecKe+B096Y2NzbmbPbin/eVMByuc5AzQA1X2sMseuOB1p7F22HgH&#13;&#10;sMUM2xvlYdc/MKVGCqfl3DrkHkUALt2tkqMe1MkVt2WyR2xTuCd3OSKbudW5Jb0x1oAQKxBOW44W&#13;&#10;l2jOMYbv70fMrZYZJ7kUm5nYD0746UC6i/wgHIOcdKGYswAO7I5z2pGG1ucsVP50mPmABBxzjNAy&#13;&#10;YMPLIyM9MCo2BVc/mM05fUjOe9QsEZuTls9O1ACmTbzvI9PenDapLYG7GSc80wLjA2gdietHUZ24&#13;&#10;PQj8aAFXJOffFKygZX1HBNLt8vq2SecYx2pHkPBcqAT2oAI/l+bcfejcvXbxjk+lDZ2k4yvtQmDx&#13;&#10;yM9u1Ahu4K3TPFGRtDEkY+XFDDoflPGM5qNFCqQcE+pPv/OgQ5C3AL/ge1KwVtrHl+ntS8f38c9e&#13;&#10;poXaufn3HpyKBCbVXBQbTnHy1IqF45GY4K9VI5PpTHAbGODnFNRwoVnJ3dxyc0AKy7uM9Oop23ht&#13;&#10;7Z+X5dvWjc39wbqRmVXAA4xyc0AN2mPkscYwAwpAx6nJweOaTdubgsc0MojXIAz14oAAGXk4BZqR&#13;&#10;o/LkZgWJHcdPpSqRyxKouOd2eKcATj5QysOMnj60ANX5V4O09eetA+UA5z7GlEY5zgH65prN83B5&#13;&#10;6YoAcW244ySeKTdtYcZI45PSkbDcbfmH8RpNh2gleCeoOT9aALEcjttw65Hc9aDmRiWbnv8AT0po&#13;&#10;boOrdjinqvmZPJx14oGPjmWMooIwo289aTUo12bSxfcOF9KFhCyHjd7A4p145ZVz6flVAZQUqynI&#13;&#10;O4YzUsbdTn7vc1DKu7Of4envUse7aMjI61JPUlDDjGCDzSLnrnOfbpTdu45UY+ppy5QA8kL15osM&#13;&#10;Y3HOc9c8U9WP3COecH2pC3zZJXBGDilbbLljy2QMjimA5W3bP4mA5zTlY5AByT/FRy3Occ/xU9QC&#13;&#10;duec+mKYDdu7HBIHqKN+MMzNknHSpZIwv3T3HfIpiqyx5B69zUgSbQyklsEdDQpz7lcD5eKi3FkA&#13;&#10;9+xoXbtxznOetADo22qxHDKcU5WwMncRjofrQCfM3EAj070hwMq2QSeDQA92Ow8Zz0GOnNJu5bgg&#13;&#10;Z7nim7vlI685oDFe+AR6ZoAeo8tg3y57e3vT2mVTnaCwPOB1pqq3HJBPt2oaQ4YHPTFA0IGMnOMY&#13;&#10;OaYzf3QwJ/SnYZI0ycFuAM0zdhlwc84NBRLDu4LAjBxn1pcktuzkA9aWLDZGfmPv0pNu5uCxB6ig&#13;&#10;BzO24/M354opNo6daKAP1vsfGQ1CEN5K7ccLsw30+tSazdJczwSEkEgYTODVW71N3Z91mEWLHzKQ&#13;&#10;P6Vz1rqk+sahLMYttrAwVhuzyDjrXxqPYLWqXx0/VI5HtEmiLAkY7euK6iPxRa3TbIraNE+6DtAJ&#13;&#10;/wAmuW1CR9S8QW9qsW5mYbY1weOvJq3rM1vawSTR2vlSoecHiixRq6y25Y0HykjcCvauNbxAtt4i&#13;&#10;e1kt/tkOFLFVBdTjrWjF4g/tbY3l7GHynHQVjWU0o169aGHzJCvQnGfXFCIZ0dre2FzIkIgkjLHA&#13;&#10;ymM1hapdS6frd2Gk+aLAiYj9K1reS+XS7m4REEkOcA9QK4S71q/1id3+xEDPLlc/jmgkuXfjCy8M&#13;&#10;Jd3dxbrKmxrl3cDHHbFfIvxS+IV38SPFT3rHyrGNiLaPGNi9M49Tiu5+Onjqeb/iQ2soERUGVvun&#13;&#10;jt+leNw4SMNnDEfKfSvUwtLXmZlJgzBYwm7IU8VC+9o/lAbB2jBANK7DBwFJ+neoJCyqCMFumBxi&#13;&#10;vTMLkDM0UjbdwPcE0LImFI4OPrStIGZd5yR9739qiSQrkr0/u1ZNwGx1bl93bjFQyfdwVz9aWZZE&#13;&#10;yexOc55qM72BIyw9qBhuHI5x3A6j3pWBkY7YuM568mo9zbSeh647/WlbezcnjjvVASp8u7GQxPK1&#13;&#10;JNIPsm3IXDdxmoVyg27V56YPNNkU+S+Pl5A2+tJCZV27ZCSVI6DHSn7QYQFUDHWqysVGOhJ9Km3d&#13;&#10;Ac4+laGZEwCgkAtk+nSkVSpDMuDzjA9qezllyBn5vXBxUayB25ycnsaABcSFFAYMRkkUkmcdTnGf&#13;&#10;an7gu58/MOKj4XIC5JxzmgBJFLYJ7DqeBTWyrf3DjgDvSsxZWIHy5704tuIGc7sc9xQA3b03L83T&#13;&#10;rS8fNkZPTnmhV3KrPx1HH1pdvQFlwP8AOKAF7gg4yemKa3zH5vvZ9On40541444xxzTlDNCYx8vf&#13;&#10;3oAjDNuyOnr60/BZCcbsDn86iON2CR14p275j83BIzigCUA5Cnjv1pJF+QYBXBxjvShjlmGB83Ip&#13;&#10;r4YFBkFj/FyRUgK3PBA46Y/rUatjP8Q7N6VJGAFOOo6+vSmkDhgMBhzSAb5nzbjng8DFKSM56ntk&#13;&#10;/pTSP73Y880cPgDkg8UASLlmUYA5x64prNtX7ykn04pFJWTI+XFMk+ZSQOTxnvTAEU7V43CpUXAG&#13;&#10;QQRnioVba2SGBxxUjyHcABzjOc0wEO7BB4K9zTV7naAPrzSMzEDBLcdDSM25iSVOAOD1pgOhRjnJ&#13;&#10;wMdO9OdNp5CscZqJW8uTA+79adtO7cQOf7xoAbGpkcZwO4XHFOkf5D8ynnoBSrlHBPHpTWy2Ceua&#13;&#10;fQBnZAwx6Ad6cxAJ2jAPHTFNb5WOeV6UiklsH8MmkA4Dy1B/hzUqMePm4+lRDAyCOe1SK5DAfd96&#13;&#10;AHMMqDvDDPK0vDZbgDPc84phUrznjv0z1pQAGKgBueD7UAMkYBiD9Vb+lKwJXJJBbGTTWhO/Cn6A&#13;&#10;9qJpvlUEZxxgdzQA7cfmHIHpilwZF+VeR0yORUHnbtxB59D1FSLOv3iGweCV600BOpYqAw29+lLk&#13;&#10;4OcsOpFMaUNgKWIHTNL8wjBZvl9v5UgHOQqqAAFB6etNxuwmFz15NDMUOAcZXoegoCgKMrjFMB+x&#13;&#10;Qw4+ozzSs2QAc9aaGYncvA/nRtZOeoPP/wBakAjZ3ZHABx1FMZjwdwB9evNPXAYlsN3wai42tjGB&#13;&#10;700A2Rh1JU9sY5JpjfKpPQjrUo5YAketN52jaOvvSAjZducNnIHBqtPlXAJBz+dWZG2qPU9T6VXb&#13;&#10;DNycj6c1QFaSLuAT65NQtEWUDpg1Zk27v7xqF1wBxj5utITKjIy5OM84xQo3MOOPrUkzeYxBP8Xa&#13;&#10;mBRuweT/AHqZJbs+GB4G3g1opjYTjnoAvp61kxEcfLv2+9Xoeq555+Yg849KYFxcY6ZI77uemalX&#13;&#10;Jh3Feg/H8qg+X5RjABOcVLHIi/MTt28e+KRS2HmQIcHbIcZBH0qC4tzJGGbGTwMdvrVho4xH5kLA&#13;&#10;p3yeR7037Uu0BSHUHFIRl+XtbDYODjrUq53AcKfXPWrNxGZ+VQdMcCqIZoeo5xjJPXmixRYbr7dD&#13;&#10;zzTlVZNxGzpgEmk3BcNjBzTXxuY5Oc54AosAhXbgAqDn61HI2DglTz16ZqcqN2eo+lQSRblyBkKd&#13;&#10;x5/ShAHDZwACOmOlKuVYZYdKRs7gDtHOMZ6U1crJuA9jVATrIcDDYOefercNwI5M7tpHIIJFZxYN&#13;&#10;04HSl3FRkgY7ZqJJNWauNScXeOh6N4b+LGteHSAZzewHA8u4O4D6GvWfCvxi0PWlWK6V9PuWbH7x&#13;&#10;vlLe1fMiSlVXJH55/Sp47jLHOcjmvPqYOM9VoejTx04/FqfbGn6pNOCY5BJHgHfGwwf/AK9dPo/i&#13;&#10;SS1m2Z3KTtIPXHrXw3ofjLV9BuInstRljETbgjOSOfY16noP7SN3a7Y9W06G6jH8cLbH+p615dXC&#13;&#10;zpu56lLEwqdT690/XIMqQ23tzzzWxHqFuQQZ8M38LDFfP/h34ueHdc8sQailvOy7vs8h5/PFehWW&#13;&#10;vM0KuGW4iOCHQ5rhaaep3Rsz0eC4RmByGCj5gvNL5mWZR93PHtXM2OtBYJNy7WZRg8A5/Or0WqrL&#13;&#10;87bcqP71BojQaQk9j24FDNuXOec4FUPt/mKSgxT1utrfMuMDpmkVcu/KuGJbnjK1at5kLNkjJGBu&#13;&#10;FZ0d0PMAwBg8c/rUzzFZCSBk8UFF9lQqM7ZCDxTZLcKD8ygdcCkjby8LnJK54qZmjki54YHkr1oG&#13;&#10;ZNyvljOcru4qo0xAy3U5wAADV+6x9xgSM5Jx0qjcbFIZm+XoMdaAK88mNoywPdaqsu/5dzDuNwqz&#13;&#10;JzIW+VgTxg96T95uVg+09ORxTAcgEajkA+1LtDAtt+u3vTo1bdgvu+gGKk3Km4dSPwxRYkrCN06t&#13;&#10;8vbioSoaQksCxGMetWPtDLGTjuRn1qurDcABgNzgnrVB1KvRm9v4SM/kauLE3y46EcA/SkaMzA5I&#13;&#10;JHQ5/SmoTCiyMxODgA0FFWG68xnGd3z7fm4xV+zVLmWTDqAoydw54qpCUiaUDaN7ZP1qeO2ZWMgX&#13;&#10;buGD81TYRofZVSRHJUqOOtPKpOpXOWzgVLagSqAQuF61I21GYghif4ehqhDLW3CyYPzY/CrHy714&#13;&#10;Khh1zUG/DHjC+uaXzSQASuAPSlYC4rICB2zS+YrM275cjjFZzXAhO7bu56inreBucAEnueaVhlmZ&#13;&#10;cjJO7j6fjTVmEcY5z/Oqk1082AFJXt3GKp32qWul2bXF7dw2lunLSSuEA/PFFgNG4ulYnHA9fwrL&#13;&#10;uLzdIFVd3+0Tj8BXj3jv9qzwp4bV4NJd9ZvVfb+6G2IH/eOM/hmvCfF37T/jLxJ5kVtcRaPav/Bb&#13;&#10;x4f/AL6OSPwxW9OhOfwownXhTWrPrvxR460PwdatcatqcFnH2DNluO2Bk5/CvBPGv7YCbpofC2mb&#13;&#10;sLhLy8A656hP/r181Xmo3WpTNJd3M1yzHcWkctk+vNVZJNvKqDXqUsv+1Nnj1sy6U0b3jLx9r/jm&#13;&#10;6M2t6nNcgfdhHEf/AHyMKD+Fcs+fmAPXpg1OzbdozkN15qJst1BzmvVp0401ZI8epVnUd5MqOp3Z&#13;&#10;/hpW7DaV7cfzqWRP9mhYyR8zYbP4EVqZDrfd5m0lRnjJFWcbUXPzr2bHeo41Rj8wwR3U896ljX5U&#13;&#10;B+9jgZ/pQA3PAOB1xnmncN1PfvTmUhTyxPTGRimcfMSQDjoetQIXlcBQH3fN+FNb7wGDjrzRI4XB&#13;&#10;APPBIqMktjAPoM1S2JDO1mHQ4wM1bhjCqGYA8fxULFFDbuHPmSZ42npUQcs20sMd+9JAK0iqcDge&#13;&#10;3OakjYr1Gw9fmGeKdCsbKoY4OOSBz+VOYZbaSenemUObc24Da2QCKi3MXOcdenpT8FFOGoVDuLE7&#13;&#10;e9LqMiLkrncwYNnjvSNjao+bgcripdyscke31pqt83C84/ipvcTIo2beoALqM5pzL8/Jz2oA+Ung&#13;&#10;YPOKTYq8gUEhIvUkj05FNKiPAHzYPH40o+bpg46g0xvlj9QvQHrTAdHlmUZyM+lP8k9xyetM2sVG&#13;&#10;Dj/OasIu5mz17UAQso28nHPek4yCAQv6VO3HUn5R/dqFt24E9+Oe1AEu4bs5BXPpk0jfL1BGe+MU&#13;&#10;bhtAYZ+bscU09QuOC31oAkCheSc80cZC55JoAfGO2euKR1+YEtgrQAAlWIzxmmtIPlPPXk0bj0z0&#13;&#10;7/WlC7jjrn3pAG/aDuHzE5GRSBg33jkdqcV+YtvbA6//AFqTO4jcc/hzQAHHBYEhew4605kBx0JH&#13;&#10;vTVGWA3d+n4dKUwlUHPHU8dqYELKS2Dx3GOmaQMDkcBupokKqwQPk5yBikwQCdy5J9OlAD1+XDDk&#13;&#10;hutO4yFJPJzupNrLwF3Um07cgZB6ZNADkYfK/JP1pI2PJDMCW7HihYy3BGAB3p6KGAB+QY60ABxJ&#13;&#10;lsn6kUzHJyvbjinN90DHPXrim8Hq305oAGUL1J9qcqnvkjGev6UE7SD96nPiMggds460AMZV2jHy&#13;&#10;98Z/Sl8vCg9VJ+7n2pm4KRwSOvTvS+Z8uD655oF1ECrtU9eaFwrYwAe2aWSQ9T16AL3o68lcn3oG&#13;&#10;SAhowT1z0JqKZWYFmIA7Yp69QT1+lJ5m1gV5PUg0AMVNu07cY9f8KdJn+M7u/wDPim53cngZ9akR&#13;&#10;8gkHJzjmgBrMEk3DJ4JGeopdnU5B+ozSqxwGJG3JB45pjN8u71ORjrQIOQuBjFG7b9Ka7dPvDv0p&#13;&#10;Pvbh75oEDEZ4ALdvSjk4GQP8aT5gwX170bRtTJwVO7mgQ5iFYOOG7jH60jMSfmPOc56U1WVff6mp&#13;&#10;cZYF9voB/WgBvmE4JYYzkcUqTNEkiK37tvvLjrSshbAyG2ty3QU1iJGLKflXg5oAEZcZBbcOmRSY&#13;&#10;+bOPzp6qN2AVPHcd6awKjnrnnbQAAfLtLFCeRgfpTONuMnipMgMCCckfxdqY2dvTd7560ANCn5R8&#13;&#10;x5x16VKylmYgk4OKgZm5CkKakjZvLIJ59zQBJt2H09WxUf3sHjOfpUoBfnGF9c5qJlKkgsCw55oA&#13;&#10;AzuOBhs8HrxQvfOPTIHanLGFO7cAcdj0pRuXcuV5FACL/vHj2qeMAJnaW/HFRKm3nBOR36U+PnGV&#13;&#10;wO2TkUAOX5gcA7s4z6U26k2xnk5/nUikK3zNj2I4NQXjDycAd+3QVQyhIU4LHoemOaf5hC424J96&#13;&#10;hWTbyTnnvUm5ec/WpJJRjjPzfWlG5mBIx2+amqeBhhjGcHrT9wyOT9KYDWDFuT3605M7iQ2T6Y5p&#13;&#10;u7dkgdODTl3cuMdMA+9MQ/A2kg5YnncM07kEYU88c/zprMVZsDC56jvSNtyM9c9c9qCh/mFWKgcg&#13;&#10;Z/WgyHZgdM45qGJScSFsDtjn/IqdVwo8z5h9aVgHbRng5b0A7etHl5UZO1m5/CnMwCnkgdqaMLGM&#13;&#10;ZyOhpAMHGDnHb6U/Py4OcY5NJw2Mrs57DrTZG29SxBHfrQAKuFzjHPIFTq20Erx25FRIVZlOdw7n&#13;&#10;0qXjYDwd3qaAF3bcN2PGc9qQSL90kkdDUbD5QB29KkVWb5iOOw70DE+Xy8DJwe4pu0iRsscewp24&#13;&#10;eYNxIbuD0p/y4OD8p6Z4oHcZG2fmb+HpnrU8eG+ZvmVedwNRDLcZUY/iFOBKr9euOlAyUXDIMbsf&#13;&#10;hRULSHPX9KKAP160NY5ZLlXcMzEMMjtiuD0nWW0e7v41tGuUadmLJ0HPcVa1LxL9h1CBYHMhl6LH&#13;&#10;yTjtijQvtlvNezvbPGsn8LjGM96+NR7B1/hnV7WS5mnawWC5EWUc8sawdWYKsoPIbJ2/XmqTatJp&#13;&#10;l1FKxzH90ZPX1rN1TVnu7gw2qMzSHG4+gqgGaFfG3kuFWNrhd4ztHSt+zuBEZmWAKWH3uM81k6Lp&#13;&#10;dzpsMzTREGVt24Gr8lwbFV3gbmIXn0pElq1kFnY3W8feX5gTyRXk/ijxtN4L8MX1+WgiVWxH5qlv&#13;&#10;mJ44+ld3NqDSarcQIDIrKF/3eOtfKPx78ZLrHiabRoWH2OxfB2tnLAY+la04c8kiZHmN5qtxrGoX&#13;&#10;F7dP5lxPIzk4AHU9u1QySFUIPysDkYoLfL9/he/fPvTCwbry3uBX0EY8qsjmbDzG3K2Mjue9Q+cq&#13;&#10;oS/XOcDrSr+7YkcgnkelR8jBLErux0qyBtwQWIBHJwMfnUcjAbmIx2OOtJIyjJHzZOScdKiLHOSc&#13;&#10;+lMkbJ+7bIzITjI9qTyx5eVflvf9KNoVIypG7Ock9Kb5pwc+tUNDct/Ec+h/pTlZFXk53HP0pySl&#13;&#10;WJBHAz0qMzBvv8k+nSgZYVldQO9I8ZSEMDv560yBs5xt+UYHrmnzq0cIy3Xk0kSyh5Z3cIx9G96l&#13;&#10;mZlVQR87cEDt70iyANlSNv40SPIy/KvPHJ681oQV2yxyMkA4J/CoW3RhSD81TSKeygMf4Af1qtJ8&#13;&#10;ndSSc9aAJlZtoOcjP3aMErt2HOPvUkfzBW6Y6U9Tk5w2CM9aAGuvPIx06fSnFlbDKx9AAvU01gI3&#13;&#10;OHwc4HekMjfNzja2KABEYR7W3DB9OfwpUwV6Z9MDPNCDzGy24c9R3pGDrgg4G7ucfpQA+QlsFkKt&#13;&#10;0ye9G1jyRnb0DUzJHIGCD35zU8jFosLy2M5PT6UAQ7TgllGWwfXFMztJwmT9cYqVWc9eExSSfMAV&#13;&#10;5GMDNADfMDBSRwTjgU4bo165bHIPUUxf4Q2Pl7Z96UKsrBupJPWpAlVdyq2eSeeKSRRHGwx04HHW&#13;&#10;l3AK2G/eL27YpnmMvzsOo45yKAHRnoeAfzqNWZpQzADJyM8dKUdMdfTjpTyVkzk5Kj0osAwLtOFG&#13;&#10;fxobDcFdw7j+tKoO0NkH27ikkLgFtx3dDmmAi53YQle+32qJplDAKDn7x5qWQ7VVt4/XNMZvlHO5&#13;&#10;uh4pgRs+5gwbJ9KRhuy2QWPT2oCCHcQOexp4jPfA9sUAC/wnbuYn8KMlTkLjPBzT3h2rle1M+ZWJ&#13;&#10;zgAjj8KADaNwK7h2wOaN+3O773qaVXDMGH7xup7UzGATjdk9DT6ABkyx54A5U0bN7AkDI468U1iz&#13;&#10;cDn6Ckb5scHPcUgJ1xGpDJ9DmlDAruPbjFR8tgDjB6GnKvy5YY+bkZ5oAdIpVix6MPvdcUm/p82S&#13;&#10;3fGOKJWZiM8LnGB6VGm1Mqzttzx60AKx4Bzg7uMHkio5XUkkY4OM5p7BAcqcAHFRbdwDE8k/dUdT&#13;&#10;60ANDAMGwM4xUgkAkUhMNjpng+9RO23IY556DrTvuqe6k8nvTQEkbfN1yD0qeN98ZBXJHb+tVWYS&#13;&#10;HKn7vp0xU6HkEKSDwCaQDljzuBJy68Gnbj5Y3HJ6c1HyvUjOeOacAOTgE55oAkXAGQc+3pSqeSTz&#13;&#10;+PH1pu7GDgb8cgUiZWPLAEZ6daAFZTtYx8cdfWlaNdgwPl4BPqaSZzySACDwv9aQNnkgsevtTQAu&#13;&#10;GmUbAozjpUJYntx7CpmZg57/AM6bJ80eMcgY98UgK5jDdDge461A2Y1Kluc1cO6FQM7lIBGeagm+&#13;&#10;ZwcKR61QFNvmYDcBUD43EZ4H+c1ZZRuPKnHb1qFvmB7D1/pS6iZVkxuI7kYphb+Hrg9atyY2knHo&#13;&#10;Kq7cMDkdOaokkTljxgnuKu27KMYGAf51nL90nG7HvVmGQqDnpkZ780gNFZCu3OM4p6yBev8AEtVl&#13;&#10;b5mDDIXGM8VNH8o/3eMdaCiRXyCuwt6sBU3l7mDMAq4xjbg1Dkxrnrnk8+9DSduTzxuNSSWFkAkI&#13;&#10;yykc8dx6Gory0jmjLnG4kEc/oKmXaxVigIJxxTftAjZm2j2U1RRnTMIpNr/IOgzzT1fjghc8fNjm&#13;&#10;rM6faskKMk8+lUvs0sWQeV5xTGTMw43cc+opdu3OQG46Z61FG5wGx25G3ipArbc8DnJA71PUBpjA&#13;&#10;j3dTngYpjDbnnvU7buDgn6UwqeN3PPTvTAgP3W4z6UirmNQc9e9TNF0bGRmowu5iCMc8elSAdMEj&#13;&#10;GPUcUFiec8deTmlde5UkZwQG6UbmUDBxk00A7duwSAR1qeOTZznBA/Cq+cHOfl+lLuPJDZHcYpgW&#13;&#10;Y7rad0bshz1GetdDo/jrXdCkDWWr3EDf3Vbj8jXKRswjKjJOd2faiNmDE5yPWsJUYT3RvGvUhsz2&#13;&#10;jw/+0x4l0ny0u4rfUI93LSAKx/KvUPDf7UHh6+YDUbaawbpv4YfpzXySsjMv976mpftGMHBwB25r&#13;&#10;hqYGEneLsd1PMJR+JH6A+GfiRonihC+m6pDe7TgxN8jjjoFOCfwrpEmMrF8AE8AKc1+cVvqE9uyv&#13;&#10;DI0L54Mb4NdNpvxU8U6Sy+Rrl0qrxy5/DrXDLAzWx6UMfTluffq3w3EN8jdOasw6kGIjL5X/AGq+&#13;&#10;NdI/ag8U2NuEuIbW/wBv8ci4P44IrsdB/a0t8hdV0NsdS9u/f6GuaWHqR6HXHEU5bM+o47wROCy/&#13;&#10;KBk4PvVw6huWRhwD/DjIHPWvCdI/aX8Fao2ya4uNOdgP9dESv5jP612Wk/FLwrqkqx2/iPT2dgPl&#13;&#10;acKT7YzWLjJdDpUk9jv5r7coVk4/iAGM1lXNwm0knaAcDj3qnDrmn32PJ1O3kY/wrMM1FIzE4GDg&#13;&#10;/wB4c5/HpU2ZRPJdAbimQvT/AOvTGvArBQQeeSxrNuZ5IsJsPTt0I/Ooo5pX5jjJbs2OlMDba97L&#13;&#10;tUj0NTLe8ryCGGD9a5zzriOZCQ/vle9W45pU35Qs/bj+VWSa01xsbjcSP1p0DBl5Qsf72OlYFxfT&#13;&#10;K4BRpDjpnGKfbakYZCjJIqsOgBNMDbjY7SVAXb1ZqjuFdod5J+b9KqRTFmBByc9xzVuKeaPcpHys&#13;&#10;fT+QoKIlY/d6hsYrTiVFhTnc7dyeKz7qCTAuDLBH5ZyQWx8tVW8UaFZwmW+1qxtol6CSdRzU2YG+&#13;&#10;sgjU5O3HHynrSC5XcxbClTs+bgfnXn2sfHPwDoePO8RW9y56C3zMR+CjiuI1r9sTwpp4kjsNLutU&#13;&#10;kB4eQCNG49Tk/pVKEnsjOUox3Z76rxqoaMpJlSdqtk0/7OzcsMZ9eMV8h6x+2RrUwZdJ0KzsRjgy&#13;&#10;ZkI/DAFeX+Jvjd408VMw1DWp44m58m3xEv0wuK2p4WpLocssVSh1PuzxB4m0XwzG0mp6xaWSdQks&#13;&#10;oDH6LnJ/AV5p4g/aq8DeH4y1oZtZnHASFCB9ctjivii4uJJ5N0srSsefmaozMcqSwGODyc12wwL+&#13;&#10;0zhqZlH7KPe/F37X3ijVGeLRLW20e23cOy+ZKfrnjH4V4/4i8aa14uuTc63qtxqE2No3ucAZzgAc&#13;&#10;YrELFnLJ0zwuaR8qBng5z8uK74YWnDoedUxtWp5DpJCpLKMgHggdKZuO3r+lOYkrgggZ55qPbuzg&#13;&#10;cfWuuKUdjhcnJ6sdk54HGexpXc4II2/zoVSq5I7+tJJnqBx71ZIzd8oXH49qZJ91s9MfjTt3QHqe&#13;&#10;MUpPyr8uecc0AQL83GASBk5NSKp6DOT70rDaeP8A69PC9eOnNACqArc9OmcelOyTghRgdN3Wmbgu&#13;&#10;07sEdOOlJ5m0/eyd2PpQBIw+XO1QOnTNQjIUktw3H3eKJJCzAMMfN06Zq0LEKBuIKdOvNQLqVxC0&#13;&#10;nsuf84qZowNwT5sDuaerKV28jHSlRTHJkjd/WqWxJDHE+7JCgHvVxFjhhkTaCZDgu3UUvCsOM57D&#13;&#10;tTNxK5xjnvSQ0Js4yPuE4ZcYPsajkwrKccdDinF9sm7bgEYPNMb6DrnpTKHM+ZDGOgXOaTllUnAG&#13;&#10;O5pvCh+2eaXj7vynnv2pdQFYhVGTwemORTZJD1z3yaGbCkhdv0qHcNxyDn3pvcTHrKAx3Lnd6Uue&#13;&#10;nHUcU0fdGCOD680LlsAnqetBI5V4DAYGefel2/Ox7cGpocKoEjqoBPGOSaST5evTp/8AXpgCxkD+&#13;&#10;9zwaTds3duaHk2ttZt5x1XpTdvyc8nFADtx3EMSwx60hI8sd+ec/ypiY3ep9DS7cKeu09OO9AC53&#13;&#10;H5jz2GKPM3fNtY7Rg0wE7sEcj0o3bRzlhnpQBKzFlIz+GabxuwQcdxStIeMbWPQAc0u07vm65pAN&#13;&#10;VFXouAOoJp65YDB3deKRjtY854oUsnOM+lACqFLNnkHoaVTlh3ODjbTvuqozyD3PtTVbCh/ulaYD&#13;&#10;o2xnJ5HJ47/WoZGOSrE4Iz60hkbkk9e2Ki3/ADEBQCwx05oAGYbW2qTwPlIpE+Zj/EpONpGMU1c8&#13;&#10;cYC08swz7nOKAH7iuPl4zgCkKncOOfzoaQjGDx15pVlaPD56dKAJF+VSCcn34pG2gnDgkDqD+lNh&#13;&#10;lO9idjliP9YucU6STzmGY4wducKMd+tAAq5K8cY65oUFTxnA6/LTdqrhQOc8nNLtKqSWyfY0AOHT&#13;&#10;JLDnptpN27byCeuQaWNiqrgbmznrSFjwMKB6YoAXqpJwu31puNrHDBgT6UrKdrDoD6c0qqXblW46&#13;&#10;EkCgXUYVMjckAqeGp5zzz35pFwrlD1I3e1KyjjBGSaBjW+bvx60m0Dnbu/Gkfhm6Ed6a23AweAe9&#13;&#10;ACMoz8wzg9z7UqttXOP+A01laTI3AueOvajYy8kbTnrnpQLUfE25RnouTg0sw6NtB49eaYuPmGcA&#13;&#10;0+RkZyE6Lx/9egBp6D5TkjvSb9mAeOO3NG4c5LDn+Kjd1YnI6UCF3BucgY9TQWJ7gkcc9KVY1ZlU&#13;&#10;qCG6bu3emFtwGRjv1x+lAhdqccrnoeDinA/MAGz2Hpim/dwuOc+tG7KnJ79aAH8shz2PQ03d1OFw&#13;&#10;ODxwaTaGUsD06mmtGepUDJ4O6gCRcd+OMDj9aOiHHI6Z/rTAOGV3ywP+RS7h0UYNADf4cNyPakbH&#13;&#10;y8YPans2eScdulNk+8dp+hoAbJgdB16UpUnbj5vehpC2Oee9N52rjgg0AWAw5wAn9TRKwdt2MYGM&#13;&#10;YqFZOo+b6tS+nzbmz3oAlXO37vFKMLnepJ96Yqls5wPTmnD14IH96gB0mxhwc8dzwfakXG5SR2+6&#13;&#10;O1OMZkzxz70Rr6cr70wHFjxjv2NVrpv3ZQZHPIq0rdDxj1qnd4GcHJPBzTGUWUYwevap4m75/IVD&#13;&#10;8uABkt71NH2PA9OaXURNwzlcdfUU7ysFccD1I60hywBY/NnqKdjbyR36kUyRNze3XAFN8z5iuM8H&#13;&#10;NOZlX5gflz90DmmN82DkH19qAJF/1YJYIfQ96bndgt0pg+8eMrjg0KF4A7880ASx8qOOnAFP3A/e&#13;&#10;zu9DxUSsW/hLN19KfuVj12t370DQ/wCZo8Y5z3NCqzKc8HGMdqa20kkHc3UU/cDt6NgetKxQGMMV&#13;&#10;CsWIBLZ7VGeu7cTxgU6RmbG0sre1LnqeTxzng0hAqsuGzhs9ugqZQnyjcp7/AFqFWLcAnkfnSbfl&#13;&#10;GPl59KAFMfzE/MF65Hr6CnrI0fXKk9eKViPuscjP0pXztJztY+/WgBCw2/McelOVd2Tt4Az1qKPK&#13;&#10;4bA9/wChqVl+YgBjxn8aAEDdyNvejcWyRz39KRvlKfLt46nvS87Su0Me3PNAxQ59c/hRSIzquOKK&#13;&#10;Cj9VYtN0RlhmgjMVwhBDEtx/SujvgjaK0mck+/FcLa+Prq0hhtobJI0IwfMX5jzWtf8AiS5uNPkh&#13;&#10;nhVXIyhTofavjUeuYHiq4/0e2JIaIPuKrx3wRW7Gto7RPsIKpgDHGDXJ+IFkW3hLrtLHgHqa3bW5&#13;&#10;mkjiiMRU7ByDx0qhnV3SJb6baHosqnArj/EzxQ6zo73Bb7O5w/17Vd17xAr2tlaEDzoP7g/nXK+K&#13;&#10;tSlafRpWVtqSMCuP1/WgjqQfFPxhY+CfCuo6hGGFxKphiYfeBbOMflXw7eXDzSSTSkvLMxJfvuz1&#13;&#10;r279prxZdXGoWGiiQeQqGZ41ORuyQp9c9a8PkywBByxPA/r9a9XC0+VczOectbDVbcGBOMdfc0wt&#13;&#10;jHBz9an/ANX3XIODu5qJmywyACSctXooyGE7ZFAKhvQ03zGVWU7cZyTzRNjqeVI5FReZuXluMcZq&#13;&#10;iSBmPlsFXPvupi8nPPAHFPY5AztxmlXHQE7s07CI2UtgAqpx1bvUcZCqMsD2NOk6GT7wU8tjp+FN&#13;&#10;DbWUk7lIOcChFkjMGVFB+fcOR0IxTVU7mdsYU0ixNtHzbak25+ViAegHUn3pksQsuAcfkMUbgNoP&#13;&#10;8qlHG4N1PQtTZodqg7ufQ/SkIoyA7nywRf72KnO4RgswcNgCoZMrklfr3FOVcMGLfKpHBrQkjkVd&#13;&#10;2YyNvHHeqksaq2S4xnHSrO4YIJbGeOOetV1wzbh93PIPrQAqts5Bz2OOlTL8i4JwSMLUDFlUnI9N&#13;&#10;tTRs2xHwoCjjnNBNwkYRqccn1WmDLMdx6tzU7kNzwfaoF3lm6Nk55oGPLKvBKhh0BqNh+7yQrjPI&#13;&#10;71LjduyM9+abk4OAF44oGNUc8KRx3NPdnUZXgY5pu4ZxyTjml2tJgqDjvzwKAETdt4IOe+aJJGkf&#13;&#10;aTnA5x2pMDpkYHTmpDEGKHI6fMM9aAIdwZgUHP8AOljZsn5cjP0pdpVhypOMA9qbENu7GeOOeppC&#13;&#10;1GqczE+vbPNTM2eOoVaRlCYJQK3Y+tKysW5BxjOSPagY1SBgr+8Pfb2pyY5PT1ANIq5+6m5vTpTf&#13;&#10;MxldvJpgSiRVycqD2BNNf5gRx83fdQj7gAVjPP8AFQytz8qfUdPpQANG64A3YBx1/Wms3Aydwz3F&#13;&#10;OKkYz2Od2f0pGfdlmYYHOKAGt17t36UvHBI+vapCoEhA54GcVH95dwCjjvQA5ipQjODn1qI/XO3n&#13;&#10;ijcWIHB9T2pVUs3BGTQAxizAEnOOnagbV6MQSMc05mEagHGc84GabypUEjrxxVdAGpGVBCsM9ven&#13;&#10;Kp2hhz61JuCsWJA4x06e9IwCsCHLAipAA7gY+8M96duKsQNufUio3+Vc7jj2o3bcYyT1ANAAzbu/&#13;&#10;6U07dxJbPpilL7c7ec9+1IWO3oDz+NADWkzjP1xSfKw6YfGBSN3YqPbmkLHg7etABsAwS3tmjzDE&#13;&#10;oOVBPU9aCp3ZI6ds8UbS3RSRmmgBcMyjOVzktjFS7h6YH14o53AAbSvAY01sxgEAcDvQA9Ssa/Me&#13;&#10;R7U/IVQVwabuZsdPU8U5ctk8HnpQAqyHHXOOMEUvzbhtIweaXZt64x3pB8vIBb3zxSAJJOjEHd3O&#13;&#10;M5pYpPKkyo+XPIbrUcXU/N82e+DTtytjHHzYpoB8hLOzfeGf4RTdu5WCjB9+KH+Vxj5QTg4PWmou&#13;&#10;6Q5XJ7ZNICJs7Tt2lumc5xUMincSWA7nirrfLtIXHYjPWoJMfL83B/h61QFGZSW4xuHeoWAHzH8R&#13;&#10;VuXDN6AdPeqzr8x9/Wl1EyBmyBuGeeajbPJwMeo/z6VPj1HmDsKjZdrDJ5HNUSREbXz0P86mhICg&#13;&#10;kHHQ5qJvmx2C8fWnr8rcHI7VAF1SoXG7Jb8T1qbzFVsj5j34qrGwJAHJqVSyDIAycc0yiY4ZcABu&#13;&#10;2RTYyY156+o5oWRdx3JvweB0FJz0DDaOQM0iSxHcNkE8npTlDSEgcnoM1V8wbQff9aeswzz19aoo&#13;&#10;tQoQ2CuKSUowbIyQfvdKW1cbuOuDkk1FMB/fHXn0pjC4sytvvjb5cdjkflVZXMa/MpJx1q1/y0HG&#13;&#10;0qPwpDbjy9p4djknNT1Ai8xZMbVwoHJz1pz42jA28flTZrSS3C78EN0XrUKygbuD8w4yab3Al+VV&#13;&#10;B+99KblTHgtsw33vWmq4XaDwamUbs4CkZ4zSAbtHPzDnsKi27WORgdgKmLbMsy/QU1o08xSRtbcO&#13;&#10;hzTQDCWbb657Gkzlux5wTSsuQPlwc800sI2OFG3timA3aV5zk92X+VO2Hdgna26gYK4IY45FPGQM&#13;&#10;8HnOD1pARlO5bk/lR8q5wu7nHGfzqRuoGeBzihM7gVAJ24z7elIBqvtOC2D2OKduKgZ5Gc0Km37p&#13;&#10;zn9KGjHTcN3YUgAzN6kEn+Gn+dnO4hu3So2jLNuKkY64pmxApK8N3z0oGtCy03l7OhA64p32gtHk&#13;&#10;FuvFVtnPJwKQSBVx2PQ1n7OL6Gkas49WXYrue3YMkzxsOmCa17PxprliwMWsXiEdlnYD+dc5v9Sc&#13;&#10;YySKRZPlbGcdah4em+hqsVWjtI7mz+Lniu3mR11++Kr0V5WYfkav/wDC9PGLNxrcmC3Tao/pXnKS&#13;&#10;fNu3YFIrFT0zzkVn9Vp9jVY2qup6mn7Q3jW3VdmrkEdD5SHv6kVd/wCGnvGwkUyXkEqLwVMC/N+V&#13;&#10;eQNw3Ukf3c8UoJVWOfrR9Up9ivr1bue1r+1N4rRTugs5c8ANGePyNV5v2oPFc3Kw2ls47xoMH8ya&#13;&#10;8YNwduCxHHam+cWAP3v50fVafYPr1XuesXv7SnjaZGQXscBP8UUYFZE3x08cXUe2TxHcRRtx+7IV&#13;&#10;vzAzXnzOcZ3Zz0welNZio4JIz2NP6tT7C+vVe50mo+ONc1TD3utX12w4BkndsfmazJdRa4Y75pZX&#13;&#10;x/ESf1JrOOQuQOp4qQR9eOT6VSowXQyeLrN7j2m2qwKFj0O5v8aZ5xXIXHA79PwoaMcKV4xxT9oX&#13;&#10;Axk46YrVQjHZGEqk5fExvmMTwMHHPHWmrktzipAmF449iaTbntwTgc1pYyGMoLDkcetG0/MSRg+1&#13;&#10;SCPacEAHPXP9KcFzywJGaQxnVMkDPbmn7QvPBOOuaOHXcB8oHNOA+baeADg1QCAcEE7jnHrRzuJK&#13;&#10;4XHAAwaVTtOeg3c8U55Bt4ZfQ4zS6gN5SMfNkdaik+b72T+NCn5uCGPp0oGOQy5qgG7Tu5PGaVEH&#13;&#10;JzwOeDSqu0lSuO9O4TdhcmgA+62QF3H1pi/Ju7HHAzxnNNaQbeoZqQQtMu4NkHg0AG8ycBM7TjIN&#13;&#10;TQ2kk3IACD72RT7e3iEhzzjkA07zJFkVI/utycUCE2rCw4UnPJb0qaTdIpCspz04pq2553Kfqaey&#13;&#10;+XtG3r0NQHUbEjQ7jgZ4zS8s3XGOlNXMmDjG5eeaTdzkLgZ9c1S2JHvuVScjHU+tMaYbkBX5fUUk&#13;&#10;vLgE8dNvaomXH06YpIaJWKyHgc9OvakbhgBj0+lRIDHx605gAxOMEYplDm4XGOT/ABHpUJzgnPOe&#13;&#10;c8E0uSQ3DHnFN3nuOR0J60uoA5JkHHynuDTlU/NnkdqaM7R0zmpVTC+tN7iYJHjJ2c+9SLtXGcfj&#13;&#10;S7HXbuGOKjkzwPlI6Hnmgkc23GRg80mUao13LhSvPSn7l24xyKYB3xwD60/aV+Y9PrULMFzzu9vS&#13;&#10;n8ANgMx75oAXhWPr/CaWcM23KYX2NGAxVgPmx9KXp8xHJ96AImHQhSG9qfGx/hOCTjkZIp6r0cHo&#13;&#10;eKQqVZmOSSe1ADsmNnG4bu7YwabuULkMT600Y3Ddkc8bqGbhlDKcjk/Q0gFZlGT1J68Ui8KRk7fa&#13;&#10;noxZgcZ7nFMVmzycAc4xjvQA5iAQeWABpM5U/K3TgGjy87iVyc9M0wDb0z+JpgN5GeNw+tNkyrgD&#13;&#10;DD1zS7dxAbjtgHjNMKkZIwvJBYnrQANxgjB56U9pNuMD5f7xNQowPG3ORgGpOI1AKgk8YFACBt33&#13;&#10;sEdOB0peMc4256k809WZQMNjuRintjaGbBOeSaAIzjI5z04FIzLx34xu9Kkwcdh6NQYyeF/lQA5W&#13;&#10;yAR0HXNIyhcHcMn+GheMMWIPTGMil+UnGVJPT2oAEzjkhT2NNyy5OTgelKY/m2k9+tLuG0jBPsKA&#13;&#10;E55PJX64NLknDYJPuacCvWmDaN2714xQLqNbgbuhz0Bpdx2jnABycUrYVDhOSeMimO27IGAAPzoG&#13;&#10;J5g3EE9f73Wo5ML8wKn25qTIbHDADg0xgynkkj+E596AHKobjORnAqWRhgqO3aowxLc7t26lkwMk&#13;&#10;HO7vQAhZiuCdo7cUi53fP055HU0jZ2jJycYpFO1OvJPbmgmwrE8ZXAIyMmn4Py/dzikWM8OD0GCO&#13;&#10;9SbRwO+DxjmgY3dtw464puPlCsSRjgAU6T5kVcgNt+7TQD8vGaBC4Crt6N2Pek42jjJ9/rUmwKMl&#13;&#10;segHWmtzjnJoECr5b9OlNlVeCV3Z/Kk3ZwSx7/WlIOAM8+x7UAMZRgbQMD0pwUqvOcn2o2rGpzxx&#13;&#10;kZ70p2/KRuBPUMc0AIIyVGTj0zSFRnpgYpz9ODuwO5qLeNoBP4mgBOEK8n6UOm5lOCVp+7nlhjoa&#13;&#10;VF+YgsDgcEjrRYZHtPOUyKkRDkNtIYjtTnyxwCBxjgUibW68kdCxxQIF3Nj5ifYjpT9q7Xzlh/8A&#13;&#10;XoU/Nk7uPpUpbrnJLdeKEA0Lyx+723Uo3MvT8zShVOdy7h7tS7hG2AAOPXNMYjHerZKhulUryEhs&#13;&#10;Z3Y6c1a3eYmWbbz6VUuJPmPzYJ74piKit82G5ZeAwqzGo+XjBNQfxDHLZ5xU6rx9PWl1EyVdzZPA&#13;&#10;Gaf5m2Mglj6/SolYcnBPbHanLnBAXP49qYhGO9tzdfWlVBggBmOfWj0Bz+VC4KkEYbtQArL8o6/W&#13;&#10;kXG05GfQ09tuRgnOOR6Uik4Ixk9qAEwrLxu3U7aOT5gzjuKYzDcPl+nPekYiQHdQNDmc4zjG0jkU&#13;&#10;5SGbP3Tk5pgfsBn8aduXdvIwfQmgQMSRkn6t0Apdx3At8voOuaEwWHPGKMbsNzz/AIUrFAWdsc45&#13;&#10;7UbuoxkkcnOKVI1VQQGDZ9OKdJ8rbdzMx7gcUWAJOfcAflRu3uq7sjHpTNuWAGSOhBHFPUbhkMOP&#13;&#10;T8sUgFXcxHOM9cemKf8AecAbixAUDuaA2MLntikaP5WJ6nkUAOkVh8jKSUP8XajkMrAgHPIFRliS&#13;&#10;MtyRk7jyacvzL8pX8KAHsgZicfrRTfKPqT9aKBn6leIrewkjjnt4tr7wwyCO9NlZZpLdnYKGJAz2&#13;&#10;qLxVqsUenW8+Vwi5x09sVmabfHVY4AySSRA5VlX+dfGo9g7S38OabrOqWsl1M03ldI1bgn8Kk12O&#13;&#10;G31TyYVEcarwFNYdnrNppt8Nsbo8ZzyetRah4ghS/DyyCPzmJy3pVDKmmS283iU294SiGMnKnocV&#13;&#10;B8QJNE8L+HbrVrm5EotkZ4lZ8EtgkAfXiovDO3UviIy4DwyoV46YA7eteH/tXeNrVZo/CtjgzQsr&#13;&#10;TsBnb1wv681pTjzSSIk7K54FrWsXHiDXLzVLqZpZZnyN56DsKpM2NoOFbGQeven7WW3VcbVxx0qB&#13;&#10;csRkZOcfT3r34R5VZHI9XcWSR9248c/MMU12VSM5zyenNPuFAPOeR17Go2z8hwPzrQRCZA6jrj3q&#13;&#10;N/ulyVIJHFSXEihjuHJP8NQybflI49u1Mkbz+7IHA5560MDz3HPPpzTQvzZ3fLUzRBlYq/ytyVqh&#13;&#10;Ff1IOfQmkZhtD/x9Cpp+DsGABk9KYyqDydwpIoeJCmSVzkdD6Um4M2Y1x71EqDk59/mNIjHa3IDZ&#13;&#10;zgUxFuOATRh9uctjJPQ0SKdvC/NnDDPtSW/+rC7sjOStSM6/cKrtAzuY49eM0CMxmVcIy4JA71Ip&#13;&#10;28Ec44PXNQP+7wxJHIPPXFSK2EPHH3s57elWSNaOUAuw57AGqvQcgZ781M0jSMDycHjJ6A9qrquN&#13;&#10;275hu9OnpQJimTDLnkD2qSGTBIAAzzUDZG3+HnJ9KUZ3D5gzMe3pQSW1mCjIGWY8+lNZgwBJzz0z&#13;&#10;zTVZSuGGTnj6UobPBGRn0oKGeYW38EEHGO5p6qTnjlh/F2pH3F8DrngU5l+VSM8jJx6+lAaiIC0n&#13;&#10;IGcYp7KB1XHHQGmIHXax53c59Kl2tIpVeR1LN/KgCLhcDGB2yKNxLZ4z0oXdIvHzAn8RSsp4z8wJ&#13;&#10;x6UBcCuwDPGD0P8AOmfxHI7+tSNwysBjHBXOc0x1Cgkjvn0AoJHsDJyAB261CQVZRyPcnikk2bQC&#13;&#10;SG6j3pSpC896Ch74ZSD1HB96Q8sFzhgQB9KZNJJ8zjjPamMy/KOp4xQMn3H7pwSPan5IycZHopqG&#13;&#10;NiijBAJ6/wCFBVT0Of6UASuzoQxHOMmhSW6hfUe9RzMWIG7dSr1Crt5Hc0ALyFJyTjmlb5VDbM/7&#13;&#10;NPWbJXphf4R1z61CzHDHJ3HnJHNADtoCtgYPp9aeqiPeOpHOabsLLkdfWpFibBbIwx53d6AGcNzn&#13;&#10;HsBTdoYg/e5/Gl2k4JOM46U0Y2qoHfJYnmn0AazFeTjr0z3oyd2T+WaQ4Yliqlaf5gAG1QoPT1pA&#13;&#10;AZiQBz3FNVtxPoeDninyYyP/AEL0pZjtGCGYA8YoAgZWZcZVh+lIFZhwcn6c09mHOULHt2xR90gn&#13;&#10;Jz74oAZt2qMcHPOaYAWzgZwal+VcjHHueaRsFT8qqR0OaAInXYOeuKViOQVJ9KGXII4HbrS4LNx9&#13;&#10;OO1NAIqtlcnOKeeWwWzn2qNsbQAclemafjc/qSfWmA7LHkDA9CKenpt2E/nTIxv6scDtmpAe6kgj&#13;&#10;jkijoBINsatzuHTj1pqrhSSMtTNx/vDPfNKu3ls5I6DNSA5h/Fwcdc8U0lR14PXAHSnbtmW+/uHp&#13;&#10;UEpO7ceT0I6U0BZkYfZwMBmU9cetNjJb5e3dh1pi5Xk8DPTNPDeW2f4ScYxSAazFMcneCSN1Qrub&#13;&#10;J6kDkVJuBfJzn1prKWY8r7c81QEEyoOCfm/2qrSxhmGAGBPHPtVudhu2nLYH96o9vlquPm3cg9cU&#13;&#10;uomU3Xbz1bGOvSowgxlgCe3NW5lyBxu7c1Hhm6KBg457VRJXaMK2T6cbajYdMg4NWWXLH061C3ct&#13;&#10;UDQsZ2t1wBVyLbg4YE46A8iqP3WUkc/55qaN/nG8qF3YPrQUWY23E5yfrUmPXG88c1ArKzFicc4C&#13;&#10;5pxYA/7QPFPoQTtEQqnHGeSKZIp5yQe9HLbm6L0Yik5LfMuOODmjoMUSeWw64PXFTxsOc446c9Kq&#13;&#10;EZBI+b60jSFV54NMZdWNWYdG+ualumCoCrfIeCMVQjuPLO/74PHNWVu2kBXcVUdAAKQrkscm2Pdt&#13;&#10;3ZGAew96h+zxk7mKgZz8pqRZNsbbXOOh4ot7VWdg7bE6jjrTe4yo1nIrM0eJBnPNMV9kmCuSR92r&#13;&#10;sc370qByhzntRNDFNIxdsEdWUdPbHegZV8wK3zllB46ZP4U6Qfvg4IUEjGOppz2ZX7rq6fXrUG4x&#13;&#10;MoI2/wC11H0pgTGMq38LA8HJ5qLy8KONtSpIIyCRvFKNoUHbx70AN27VLF1btjvTQDGeeuOBTtyr&#13;&#10;yVBzQWLdODUgN2nOd659B1oAXoSCOnvUgB2segHfbULxbpEOehyMUwJHz0GPw70xm6EYHNJ0ycNj&#13;&#10;P5UrLuAxg89qkBAvysVGQO2acVwoGRzx7/Wk53E45xjHal3cZPGO+KAGHB2kKWOOaTKZPU+2OlK2&#13;&#10;3gnnHvTkCNwwoAVFAyQ23j86awGBnjdS7VwACG9KX+HAXnNAEbcfMDt7baVtqjJOVPTB5pcHYScA&#13;&#10;+/WkJ2r0pgIwywyAT2z1pGYnAHc4oX5uc5bP4il42HH50MCv/FtKnPY08KVAyefapgNrEdeKRlwA&#13;&#10;fWkAwquFGMHvihVVCAOmfSpY1+Xkjnn3pNqqpwOD0yaAE4VsnJA4zTtvyjk9MA0g3L0/3cUNnAGW&#13;&#10;z34oAFU7umTjrmnqjZAb7vemoQFGRz0HFTLkYY4HHQ0AR4AyAO2Aaf8Aw5zuHp6Um4bD65zSD5mP&#13;&#10;WqAVcLuyMilGVJXtRuBX+EIeDk4NMZ/mypGM9jUgOBO0EDjpRtO5gck9aaWCr1HvSMxOOQfbHNUA&#13;&#10;9vbIOeTUUkm1sHkg/pSSOGUkYzn8ajY5UlmwMY3Y6UuoE0eC2Hwwbqe9R+ZsXLZOTxinLC8mNnA2&#13;&#10;4LY4qZbQMrMzZP3hxgZ9KoCss3OWzn86bDavcTbejMerZFXVjFvIQMf3eveo7iR92TyWPH+zQA6S&#13;&#10;1S1UPlm28evNLDMzBgcZPrx+lO8sTx7MEsOQPWkij2N8xVcDigBFhJbeQ3TB96lhUx5JOcDH61IF&#13;&#10;LRjjJA65qPd5P0znkdaBFlpBsZmbPGAKryN8oOcjtTGkK8qM4GD3FMZsqAW79+1QHUFHlsNw6DGc&#13;&#10;0eZ84ycfh1pH+Xr+FJuw3X6ZNPoSOD/MMDA+lNk+6D170hbvikyBxkA9qEAvTB6/Wl/1mwN/FjvS&#13;&#10;bl5w249cUhPIx7EZplBtVuTkE/3TTOVU9yO9OXKknAyam2jaBkZbtS6jI0ByCcZ96kDFRjZgmhRt&#13;&#10;xnBA7U75lfdgYxj5qOohpZlU578delMP3cDHPBpXY4wDxnFNVX9PxB70yRFcqmScEHANKvU55pwX&#13;&#10;aqkjPPzZpq4fcRhT9aYDuMAkkZ7AUgyzEFS+fShQV659qTnPIzn9KAHKu4gsDtHX1p/yq2fvD/ZN&#13;&#10;MX5VzzmnmZFPzICmOOxzQALuZiQc4HTtimqoxnnGfWgDd/Hnnjn9KBt+Y7cnsM0ANb72dzKcZwea&#13;&#10;dyy/MMZGDnio3xkN1HY0qscA7sn0pAKzKMYDAKMfNxSu4baMEE++aazEMCRu9QaCPmJI2jrgHpQA&#13;&#10;sjLuOFz23E4prbmxu6A8UmFVeW4Jzml/iIJx6UwBpiuAQox6VFJ82CRxmnswx2LeuKRv3ig9MDt1&#13;&#10;NADOhBPy44p6Z4AwTnPJpPmyDncfp/OlA2j5gAfX0oAd0XgknPWnFicA8ihT8wBOeM8insPkDDaP&#13;&#10;WgBnlq3GeCc4WngI2WUH86arBSMHbT13bThcj3oAXyy393161HuZhyQfcCn7RGV3nB64qNnA3cjb&#13;&#10;6DvQBMPcjNRsR2+Y569MU1crGWBwnXpTC/QFhjqD6+1AEkfGMsDz3o3j5hwaRmKjcdo+tNUBicHO&#13;&#10;Om3k0C6iyHMeck4OKZtCsBu2/qakVgVcDAGOlJHtwwbBbA257UDEkIZjktlj6UznaTknnj2qRWKt&#13;&#10;8shJHoOaTaFIY85OCtACfM+XZth78UfMV4BxSjC9TkrnaDTBtbAO45J70AOVgMEDLeppZG6cH3wO&#13;&#10;KbgrxjmpGb+8cjGOaAEWby+h3c/SlWQjrz9Tmk5zyMjrxScbM459aBBuHy45PTGOlC7hncOOgbPe&#13;&#10;gqQ2ce5+lOCDcWbrQIFDE52kMKHJ25Yc+vekHy9WYk0DBOQGz34oCw3jgjkg8f40bQuDjIzzQT8u&#13;&#10;cNj+96U7ODjpxQISTDdx16ZqPawY42ge5p5IKkbuf1pkhDNk8n6UADMCQO+OKTn7znPpxQyiPncM&#13;&#10;j2o3cAE42nI460WAVeGLYBXGMYoAO3BJX8KUNx0xzQ2WZiTk+/FUMfuPG0EDpu9aViWOeB07U1dr&#13;&#10;7QWOKfJ5fK4JI79KkQ1flkwOcHnIyadg5zg9fpTQq+ZxlWPPWncsuQTkHGKEArYZssQP61Jsdhhk&#13;&#10;2jPFRhgF5IDdKerOr8nI92pjHshVQoTapPJrOvG+UHbjBrQd/mO7I9M1nTMGzg7jmmBBy3zA/pUw&#13;&#10;Yxrzye3FRKw35wSM81Mq7gfT3pdSbAuGb7m4jrg1IrqJDlWJ6A9Me9RsojbAXLfWnL8205ZT0PGc&#13;&#10;0xE244J8wt2oyCx5wMfjUWRySeAfSpFwqkkdTketAD/9YuCQT2zxSLn2J9qjfAkU7cYOck9adnd/&#13;&#10;s55FACbRuJPUnNNYkZyOp7UYDY3YGTgmnMFVjh8gHFACNj2/3e9KpTj5SoHXIpOC24DnOMmn7d+C&#13;&#10;RjnnJoAMCRiGIHcH8KduZcnkjgc+3p60isBuxgc4pPMLY6AdKAHs5k5ZTjqPXNNDttx1Gf1pXcs+&#13;&#10;4emKGwoXIzmgoawH8XGG6ClG7nA289f60ISvJyD0z60rfdPpnipAkUndz0xSSMRySfxpoAG317rm&#13;&#10;hmH3fU4oAXceGK5OP0p5Zo4wSuM9P/r1Eq9eQOcA1KoB65IH3qAGszMc7SKKcCF480r7UUAfppNo&#13;&#10;Nvq1wbS4nCIj9HPHHSun0vRUsYZF+0wSRgcLE1YXmWMmrXH2qUE4Hy44JrSkmgs180BY1wTx3r41&#13;&#10;Hs2M24jjl6qc7iAfTmsyPwymuhmfUo4PLbaqSDmix1Hz4zI427pDz7Vf0W8021WZri2+1OWypXkj&#13;&#10;9aoRet2s/CMMt5LcRO1vHvJXgjA6j3wK+CfGfiNvFnjDVtXkdm+03LurY/hzxX07+0l4+bw74bjs&#13;&#10;rWOMT3zMihvvKMYzwfr1r5HVdyLnklsEjr9a9HCU/tGNRg3lt8ifLlsjk81EyruYkENnBpcgTFcY&#13;&#10;2n5WPelkbqDzxuz6+1eqYBMynbjjH3QelMMnyheNwOcUjN8oAC9M89qjCnja+0lc7qoCOXLSMwKq&#13;&#10;uOfWopMbQpABzmnyZbAACgnB/wAaZIMYXcvPHWggjclWHGBnv0qWE7mBBwc1CGZYioYAHoOpoXMQ&#13;&#10;BxgkAEE9M96oCSZt2cHOD1A5qJ/lUEr3x0qSL5wxLMoBwSvQ1HcARsSuSPc0kArKNu6TA7D/ABpk&#13;&#10;2UA5IxwADxSSNuUEHjPegPuCkcMTjGaYh8bJ5ihgVbHG41blG2E87uOpFVIxt67S4P1q5MwZDtGB&#13;&#10;wN3anYZkybCzKGJ29fWmcMwRVJDd/SpLhQ0pcHcqnOaZCreYWDDBOMVRJHxtC4zzjiopMLjrnOMA&#13;&#10;81YDY+XaODzzTGxx370CZBJnPK4BPc0jYX5gAvHbrUj4UHDBT15po55BGSOoNBI/O47t3OMCpF+b&#13;&#10;vtOMf/XqDDbSTgccEHmrTZEgycDHfvTRQ+TIaIZGF53+tRLIpOeFAP3cfrS+Wu4nuaGXHOQozx70&#13;&#10;DA/w5AODnjjI/wAaR23K21dhzkDPSkk3DBBHrSlsnBKk9elImxL5gZQ2WzjHyjk1GWAwCOd3CkHP&#13;&#10;40vmKrEovbseRSlj2zz1z1oCwkjMMDYEbrwKiXOG4Jz1z3okU8dQxGOvSk3Hlevy9c80CJG42gqO&#13;&#10;B361Gu5uQSSeMEUgXdGx3YJHU8mjaPkIZn9xx2oKG5KkqVx2x3+tHmbSu4YK9KcTEqAuWabOCOmB&#13;&#10;SMP4hwufrQMTA4w6k4zg09h8q8qPpUbbtuM7vqMVIqBVVVGB3yaAI/vygMSalXCgAID/ADpmADwp&#13;&#10;Ur0yaXzeu3hQcZPegBygcHnPbilLbFCg4HvTN3zZAOTwAaWP7oYDcpPG7k0AOjJL5BPHGG6UrD93&#13;&#10;gnJ3ZxUS5yQW5JqQH6MOnvQAKTuPGD0G6mt8nIPTinbfmGcEjnrTSx2suBg8jNACbf3eD69fWlZC&#13;&#10;ycjBHTjFPkILR7eSq/NR0zkknqeaAIxhWyQN2MeuKULuZv3nOPvKaesZ5YkLk9D1NI0YweOc4wtA&#13;&#10;DcPIqgDJznJpvKkBySCfSnMrLkc/h6UuORkEkDPJoARisjHABxxSGP5SxI2/dO7rTW5JYHjPYUR4&#13;&#10;VePnJPU0ABjAA6FfeoxIFwzHj/Z/lU7kBizNnjHSocbVYMOQc7f600AjEFiGBw3TFJt2NnGRjoOo&#13;&#10;qVl+XOeSe4pknzLkNkDgr3HvTAQt90ZxSrhucL1xSFT9SKVTypGP60dAJG74wFxj5acu58cj8KYM&#13;&#10;M34ZoxsI2HluSO1JAOZhz3PvULNuxuDE5/CpGZgCdwb1UUzecg4wvemA5lbGDg9wwqVlG35gAMgj&#13;&#10;nmmrIojzna3QLSq235iB6VICq21TxtOf0prSbV3AL6dKaf4jnAzikUZ3YwcDnNUA2Rc4YfeI7VE6&#13;&#10;tCuFC++TxUgzwM8dcVFMvmAZUHngGkIiaMtkn5cDPWmmMsvTd3x3qdoSxyflH1qPG5juAXHcmqJI&#13;&#10;2jIx94D0NROu5RjgipmUZAxyT/Cc1E3cgHGcZNQNFZ1Cncz5PTFAYbgx6A4DdwakmXbjgZJxUbZU&#13;&#10;5wC1BROjYzzhgf8AJqWKQ7i23djqTVVc+h9CV5qb+AgjcOgGafQgsjOwnJHPCin8cAnn2qFZCuzn&#13;&#10;BAxipI3LMMvwKfQB7bW4GPQGmsoRtxIbbQzDackY3cUKybvcdTQwIwEb+6x64pmz5hjbn2FTdfm2&#13;&#10;KQelEbMGClflxyRSQCLKVzx3xgHFWRcbcZP3u2c1VZGPUd85pVO3DAc5pvcaLcW3zkaQAJ0OOTmm&#13;&#10;s7Biu/AzgMR1qFZvmJxT0kDtkjJ9z+tBRNLIIckurFv4VHQ+tNSQLjeOTzgj9aTy1kHzYU5x8vX6&#13;&#10;1Y8gKoXOT6t1pgVpII5nKqdmepps1k6MHWQFen1qwsJ67l2jqR2qO8kKKGPOP4f60AU/Lkj5IJ55&#13;&#10;pVbnG7Bq/CyNCQ6hgy/d96jW3gdQGXGON2eh7UmBX+0t93dy3GW6U1twbaz4YdxStaMp2/Lz0wcg&#13;&#10;1H9llizhWAz25BoAsZVuct7jP60xVAYAEKOlRQtkhnU56YpS4HL8HP5UgJmjCsSxJ4/h70jso6A7&#13;&#10;T/eqMTFmzvxyF6UrSYxg5akAjfNkhs+vFHy9Q+SOvHSjzDmTPGOOBxikbDcnjIxuFADxltvI6Uiq&#13;&#10;ck5GPrUvMjFyyt2PGOKiZRhhu7cnHagB/wB5SSAVXvQ6cKx6UZEeARhQOcd/SmbicMTn1pgDIFIz&#13;&#10;+FGNwYDr+Ypx+Xaykv29qRGKxswwozzQwHHBXKrzjBNMZemSAOnJ70hcqwAIG7mlUbuvPNIA3YH3&#13;&#10;V49+adhdoY7eTjGenvTRhVZv4weKe2WIycDHPSgBQoWLcGz82MD+dMwQ2WPyMPxpvmd+ODineYVO&#13;&#10;SB7jFAAV2sAenX1qZlA2tjnHGTUAlXdwSTnHpS+YWUgD5u3NAEnDRyNtyUGevWo42H3we3I9KhaT&#13;&#10;y9xx82cHH86RpA2GBz2PFUBKGVhn5SA34mmyNzndgdeBxUlvZm5VmJxtPcUs1vGrESSFcDjFSBXW&#13;&#10;XJ+Yg+mVpoZiFYrg9CMVN5MMfzHDHbkZB9ak87KnGAcd6oCGKIbcOc+mOtKoS2b5ly2PlzRHndhh&#13;&#10;71IsCuysev58UuoCyTMq4ycMMkLQk26LHIPZaf5IXAB3ehpPuNyvQ4qgG/O7MxUEE7hu45qWOMsD&#13;&#10;uKjkHmjaSPQU3jaSR7daAHhAFdj8w3YxnFCtu2kYj+oyKRmVUUqxzuzg0jMvIxn/AGqALDY5AAPG&#13;&#10;Mr3qu2VZnxhfTOadHN5bAKdpI9abndzwOcnFAiN43bBUfl0pRiT+E1K0vzfe+6TwOlRKwGCC5A47&#13;&#10;fnUB1FK5GCenNMZhvB79hT8Dazde/Peo8ZwTxgZoJBRuUlvyWg85GAMD8qZtKsuThcdKfjMIO7Jz&#13;&#10;/nNNDQLnPHy8daciMzEtg4FKmGyNpx9Klg2I5BXnHU0xjDGF2txnHrTowGPTt360ss3QjaFpPu85&#13;&#10;zkevGKXUYnCgHGT0xTNx3DI785pzcIM59sU0DcQ2cgdqOoriMuVYhScHgjpTVZegOexqZc7mVFC4&#13;&#10;5bLVXVQGJDKDnr2NMkkVj5Z288455pY1R8IXQD+9Sr8zcjd+NHCkllBweRTAQr/F94dM5pF2jkuB&#13;&#10;6U4qV5XaOemKa2eu0bvyoABIGbA9DwD7UbiqqeSFPTHNJyoDYXryM9qdt2kNj5e/OaAGfxll/dg8&#13;&#10;9OaGUZ65J/wqeTjoxP8AsgVHwVGUYHmgBu44CED5Rg0bdgAJ/DHNABXIPBHrSK23BDD0yOaAD5mb&#13;&#10;HQdlpxbavIBGOd1InpnPPJxQW2g91PFIBu3pwSD1GKRWDMVHJHPPFLx8oOQnqKRz8qZBxjnjFMBr&#13;&#10;ZjXB4Oc0fLuySS2c4oZt4bGc9OelKu5nQ8MBwRQA5shj/dxkgUgw2OoFO2quTzt747UbSFX5W55B&#13;&#10;zQArfeJyTxjpSoAudzZz/epF5yOhzzk1JIpHHynvQBGfvZAHApHkIPLH2p5UMATnK+gzmmhPl3MA&#13;&#10;VznrQAxu27G7PHPNHOfftxTnAdsDA9falZxgADvgN6UALu+UAEe+elIy7lzwfTPrQ64UkrjBxTeY&#13;&#10;9mc4zQA7r149sUbRu5OB7cUm0/Nls/SlwdqFs9eKBdRpjC89TQ0YkCkoQvTI7mg53HPJ96Ax5A+U&#13;&#10;fpQMVl25OXBFSKmVAPfnp/OolPzc/l/WnbsdCQen1oAayBlJCjOcE0hG1eihu1LzwN3XmlfCrnPI&#13;&#10;OORQIQY6c9OcmnrngdM03aCoLANzjg09dnXOe3AoAT+9g5J75xRIS3DAY9Afal4PUDPTpSfJu25H&#13;&#10;HfsKBWGFl2qT8px/FT1XhPmHTOc5oClc4O3tkjINQ5OTyCexAxQBLubbubketG5v4SSPpSqx43dq&#13;&#10;Qng5yBQURkPuyNyt+dLu3dRz9OaXaTydx9/WkXG3PzBu4xQSKfmXBI9/WhV3KdvFH3TjjrR8wYYH&#13;&#10;U4FAhkhzt6/dyeKaM5JzgcDn6U/7snPJU9BTSeeG78j+tMY5cFiAM05VXupBpI264IFM3AkEnI6U&#13;&#10;xEnlIu0Hls5FJ945J+ahsKvJGegFIRjnORUgO3MzAsAT6inISGGcAHvTNvzYJAyM8U7A2/3fpQA5&#13;&#10;k+YjOBSAhWIx7DNO+Xg/eboKCoVSxVevG400MjmZV553Doc5qow3Hcw7fSrcm3aQOPr1rO3MzruA&#13;&#10;OR60xEhQ7l+Xj+9nrViNQrbslsc4qCNlZs42gdealRj5ZYcDODS6gOYguzFQC3qacvCZBx24pNpZ&#13;&#10;c4Jx3xUZx8xKk/Q4pkkm1FB+9g+9Ak+UAktzwajXB6ZU+9SH92wbbj156UASbvlxwR79ajPHZi3u&#13;&#10;KXduzlSvfJFKo3qMlQCccmgCPIIAwePzp2R8xwvNOACsTgHPcURryec/hQAu4ImO+e1KPmbjnvig&#13;&#10;jvgdeDTVYnkjv2oAcuNxBwcnjNDYz0G4HtRjPPbPU00lcsBzx1HegAfs2c880nmevBB4zQzfKv8A&#13;&#10;tU0YX2oGLJuyD3znr1qbzPMyen+ziok+9hF3nt7VKitkDJJ7+tIYzzCc5I9ORzTlY7VTdhQeOKkY&#13;&#10;Ky4C/U1GY25xg+1ICRR1UGlZztZQVBx34JpsbbY8twe9NZuh69sYoAAWIGOP94c0Um5lJA6UUWA/&#13;&#10;VB9DtNNsZLoN9qllfmRu1LqkcLaT5kzBVwCD79qlvLy1Gm3EduTsAz8wx1rA1bUlu9DNqDnayEsP&#13;&#10;QZr45HtDrjSYZdMAjuVDYBCYxnNXXtbHQdFSZow00Qyfdj/Sqm5IdOtCxAUKAHauV+NHjC38O/D2&#13;&#10;aVHV5pG8pFU8sx6GqW6EfM/xw8VHxR4/usSmYWo2jJ4H0rgbhjt2kqdvIXOKlmk8yR55HJmlYAse&#13;&#10;tV5GDNjLSH0U4r3qUeSFjjk7sa29tpA25HUcilkYSMhMajHACnrUbFWdCVIH93NLJIVVdwDMW4C9&#13;&#10;q3RJG5CswK4XPJB5qT5QmRyMdcUm4x5wqsDzhutEkhYkHCEdjVCuR3EYVSFGG3cce3NUvlGCzbuO&#13;&#10;hGK0Hk8wEE43ZJqjIm/nJ5HpwKdhDI3Xeu0YGMcc0hkO3YOVPr14qLa644C7T2NSL8y5AwTz1piJ&#13;&#10;IZGC4QHbnn0prqSeQev4UJhX/eYI6bc/rQ259xU4VfekgGMwYEYxxUfpgbiB3qTnd83yqfzqNpDu&#13;&#10;x36BaZI+GY4xt4NXlkLQsOB8pAz/ADrPjY5BYfdP3Vq/CPvb8KOmMZJqxlF2GZAw27Rj1zUag7Q2&#13;&#10;0IOoJ71NJ8wkIQISfuiouZCE+Ze/rQIik3ScltufQCo2b5VXG8LwKkmwhzuySeFqFmVsZG0g8H1o&#13;&#10;ExGc8nbz6UyTO7ou7rilYhME4O445H61Fu6knaMYJx70Ekis0mVAGNv9alM3QMMdqgUK2M/NztGe&#13;&#10;Kczng42/NgjqaaAnjYYAygJ9Tmnbl3Bl6r1z1qCPG3O0fl2qRmKNj+IDr1o6lDmUZDdBilaM8bBn&#13;&#10;PNNRsyKSMn/a6VJuDZwO/WkMTmP/AGR9aQvu9fvZNLJyxxyAc8io5F3YfbkZ6ZoAczZwCu09vpTW&#13;&#10;zuHPBGOBTZONvGA3AzzSp8q5X5iDjk0Ei7djYHOOnv7USA4+cdx0/OpGJ8v5Quc7unQ1Fg7dzY68&#13;&#10;hmoCwZDZYg9e4peNw6L074prf7Qxjn5ec01WD5z/AOPdc0FEjSNt5AY9TTfTOAR603zOCCeV46U5&#13;&#10;nLLjcOOgIoARlb+HPqB1p2FyuQScgY6HpTducDfx39KdtAAOc9xz0oAcrtGxYbd3QZo+bcxI6jI4&#13;&#10;pFfqeGPrSNIfLOGye2TzQAmTuOevTmnthWHPPX3qPBVsg788nvin7ssNwX+VADud6lkwvd+1MX52&#13;&#10;GCpHtTsHaueA3Wgr8zEgcnqKdgCMKNys2HxwO1LuLMAevpikEfUEZHY+lKuAv3+fTvSAlVh8voD1&#13;&#10;xQzfKxwEOc/UUnljaM5z/s9qHUMCVJwO5XGaAGI+7PGcj+I0jR8gtjA6DNOI6MTkHjA/nTSp3Eja&#13;&#10;R0xQAxgu3OCDnI5pGLDJ65okkCnO0naOvrS+YyhTwR1IoAXA8vPQ9TTPLA3nPOBg1IQY/wCEMD1B&#13;&#10;NNMa8gdOtNAJvdQST7YxxTVZgDnBPf3oZflZ84BPI9aavCnaBnGQaYBw4+bHtxTQzhcjaR7DFKVJ&#13;&#10;YNtyfY0xVBbOO+CAaOgEsYO5cKWzzj0p8keHz9w7aPLPzZ3fKtICfLO0gDj73WkgGyKRtZhgL0A7&#13;&#10;05VLZJTP+yDzTN27Bxj1pf8AVsG689PwpgI+AvcDPcc0pzuHPJ6Um7bgFjnscZpwY7c8Z96kA5Zc&#13;&#10;YyMcnNGAuTjBPHWnNjy2x+NNfnGRuYnp6VS2AZIgGDg5zxjpTOOTjjp+tPZeOATzTvL2xqSMbm5p&#13;&#10;ICvIm5gMbjn1o2vwCFwDwx7VOQGyQMe/40w5COCMHOMVRLK21lXIw3rimrhspjvnmpCv3d0eT9cU&#13;&#10;nox4PoKgEQSD+I7T0OAahOdxYAfex71PIN2Fyo5A5HNRbNwBPJznmgoaOWyctz24qVWHRk75znn6&#13;&#10;VHyvI9aQuwBYH5s5xTRBMGOSw9cAVIvfJFQMw6uRkc9eafkEAtj1J70+gEwYqP7p9af94gAqG9u9&#13;&#10;QrJuxtwfSnbg2M5GOrEUMCVVVWOWOF6560qqMMST07fWmjbuxy2eT6URL8oAPBpIBcMygZwF9+aY&#13;&#10;y4XJan7jkHcM9cYp2PlDOu3JwCOtMaIQp52jdx260i3HkqBjcScNnsKtKAODuz61EYWdsEbu+TxQ&#13;&#10;MWKXyyOABnGfalWZ1bkg8+vIFReWF+Y/Mv8AE3pSEmNlXs3TFMVy4l0oYZT2Bp25AxBX6Z5xVLeO&#13;&#10;m1j9KmVtwxzn6UDJlVcqrN14pkcWC5zgr0x060xm29Rz2yaUSbVIOFY4pMCR8LMDnGckVJ5zQjlQ&#13;&#10;pPOd3FN80HhufTikmjVmXIymO3WgYKVmRTjCg8nuaja1RmGG3Z5qaGFApG454wD7037M4lIbbsVs&#13;&#10;Djr+NICKbTWgVTnduI47j3qNrZxg5Uj/ACKsyQ7iCg55GefWjaY4yWwOwX3oApiN1XJxjp160jRy&#13;&#10;bgpqyshWQRMvOc7iKHdY938T+p5pAVtzrkFN5z2pGY4z8ysOOatRyKEL4BPv/hR9oWRiG4xzyKAK&#13;&#10;bMZGLD5ex5pPtDbhnA9eKuTXFtyr25ye6nFMjCGHJQfM23J6imBTiV13uxyO3Pf6U4E8DnH8WR71&#13;&#10;JuTzjGFLYG4qB+tSXCqvbBOOtDAi3AfNydpx05pySNuJIJ3dKNw2hgcc8gdadE+XcbtwYd6QB5hw&#13;&#10;RtyRUZDSL8qt6/Q1JcTLHtJTcccFjjFPXcuXBKqiglvQ/SgBn2ed8nZtXbuBPQ00QlXPGTjPWljk&#13;&#10;eaQSHnJxtOcflTrlCGG0ZP3eKAGtakBWLBSeo9KkjSNc5fIyATjHFP8AJ2qSGwFX5u9R28DMwLsC&#13;&#10;uMfjQA6UxplkCvzxzilbdswwAb9DTpYFd0LLuUHGBxTipVCCR8p4BqgIbeRxuULlBx1pkkbSMGKd&#13;&#10;PerIT+PKkZ7HvUqoCffngVIFdk84LuG3361GkZZVOQSTmp1cqiliFfpjFR7SuPl6enpVAOZSuGOC&#13;&#10;SaVtpwSuAD/exSbi2ARxnOfakZt7NkKACKQDm2qOQFPGMGgn5s9eelN+bcPukYxSseueWJwNtUBG&#13;&#10;vGeeMgH2pS44z8o68UoYru4xgjFN3bWz046etAEnmc5YA7cDjvTGb5uQM9DzTAyblwMkEAntQHC5&#13;&#10;JOB64zQA/cy9SMdBxUbKyfNyV6Hmlb/V58zJ7L+NN3MrYJBOeueKBC4LrjlfoKXayrnGCO+KFlfa&#13;&#10;eFPPpQjgNyAO3X9amwdRNwX3Pp0FKzBl4bOe2OTS+WV+/g+hpqnbjhc9QTQSJxx79OKVVUd8EnPF&#13;&#10;P2lsAEZzzk9PenKQyttOW6UwGtJ0IJ/HilDbtxxu7Y9Pem9s9D79KMsuNxUbmwBTAZGu6TJcDjHP&#13;&#10;SpixAHzK3+7SKC2T+HNI2I8dm78VPUocxOAM7QOhFN+VsglSfXBp23cMr+FG0jBIGP1pvcVhqqOB&#13;&#10;/F60LhlwSMr605vl6Hnvxxil+9yfuj25oER7lDcYbtz1+tLt5ZeQpPOKczFg3O58enak3fd+Un8a&#13;&#10;YCyAKVJOD2zUTMd+SCO3NTSNjcSvzgZ9abExbG7qw/AUAMXcVXcB15zUi7N2MY9QTRJjP945C03J&#13;&#10;TcThsY+tACtuCkhtuOlN+8Mk7vWk27lBx3709C23cFz8pJAoAjkVlJ2nP1701T90gLxzinn5eScr&#13;&#10;2xTGKjnaFJ4oAcsjHknAz2oZjIuc5/CmfdyFk2gjgCpeVjAc7v0NICHyxINrHK9QPTFSb2J65PT2&#13;&#10;oK7TnGAeRTfLfbwdnOc5pgRbmzwxPrgcVJsDLjrx16GjbngjdxUixrtQng7sYoAjK7ghLsuO4HWn&#13;&#10;opxgnJXpT5GbPBwQcEUkPfd8nPfk0AKMDBA475pGc9FAxnvSyGRt2QNo4461E2Gxg5PTrQA6RVZg&#13;&#10;Mc/72BRjc2HXgDjFIoVmztA29ak5yDnB+lADWY7Tkkg8dORQULMrbiWUYHb8qlVgvJZfc1G21RlH&#13;&#10;3L6+lAChXVRnnJyVppyvJG4HkUwNu5BI46GnqoVTuH0GeR70AGeueOKaV8xhwx4wPrS7SqFxgrnG&#13;&#10;c8UOcZIzgYxj1oF1Bgyqc8445601s8ZHB680/cOcj65FNbJ6tx7CgYzJ3Emnqq7SWLFu23pSKu7t&#13;&#10;uHXrzRzuzj5u/NACtgYAB+uKif5PvZI9utTAbk7cHI5pxT5c4yOtAEbbtgz17cYp6k7TgZHfmmsn&#13;&#10;zHC5x1y3P1pWXjnbzxw3NAArZX05/ioyVbO/APHT9KbkDoN2OgokBZeflAbpQAm9tpDZBHQZ96Cx&#13;&#10;UlR+BHWk4+bgE9RzTtx28bR9KCSRSWG5s8nHIocH5O4xz2pi9Sc8L2Jp/wDCF+YjtmgojBOOOT9a&#13;&#10;PMHGDkfWnSDKrls++MUzO5yRjsBigmw7aoHTI7c80zcezH/CnMxbbjrjlQKZtZVz90H1oEKW/Anv&#13;&#10;3Ippwv3csenFDMGYZG3sp9aawAbIJXnkUDQ9PlUktz0xShVxknPpxxTVOVB6c8U/yzkrgBmOevtT&#13;&#10;CxE7fdAz8o64qUDPJOOOlHlgMcrkdOtKqF+AvP6miwhVz+nXvUqqfLLEjI4FMZfLzu4x1BpFZWbJ&#13;&#10;H59CKQEkcZf7pBOemeaNg3HkEdDuHNIv3sgY9D3qTleDtFNDIZApjPAX+EDqaypANw+VjjjJFbMz&#13;&#10;FkyWVSpxisqdmaTA45xzTENjUbumRjNTo4VT82Qag48zIGQBjrUyx7uoyMdjml1ETRyFYxx14NI/&#13;&#10;zOodgB2/+vTFORjZlu2DSjK7mLAH0xTEGduTgSDt81KpO0/Ku09ctzSqqhc9D9KXaOd20cY96ADD&#13;&#10;bOu89M7u1SL93oG/CoSq7QSQTnr606MjkE7hjjJoAdtBOBn2GKcpZeoODx07UxWGMgkZ6c805s9T&#13;&#10;u6etACgBsA7hzxQQW3DaQMZB/Gnbgo3Cm7gxHB9xn/PFAA7eXvXG75vvUxcbdyjmg5G4ALyc0gbd&#13;&#10;3/KgAOcqMk89+lObG7nAGeo5qNWJ+8Pyp/LZyOOmBQA3HzjAJGeWHFSxyLHkbdzdmzSq4QZAbO7J&#13;&#10;FR7Qyk4C8nn8aBjlcdAMc9M05+uQoU+9Mc4U+lBJXgE47880MRNH8xAbaDnpnrQzBsjbxnHWolwF&#13;&#10;B75/EU8KOM9c0rFCbQuQV5opGhLtnJooA/T+6003WpXdvHJ5SD5gjelUYNMZrjYWBLHCqehqG6t2&#13;&#10;1PxMJXufs8SIFOxsM+PetX+y5YW3W0vmxL3L5Ix6mvjj2SbUorWztybl95XgLjge9fKn7QnjRNf1&#13;&#10;y00a3LCxtMu+0fffHSvfPHGsCPTbi6+1bVgT9446cdB+NfHWr6j/AGprFxqDHb5khdVY52jNdeHi&#13;&#10;pS1MpuyM26kRdu1sBTkZFUBJufk85+lS3E4m34bJJJ6VAXyqkYfjpmvaOYk+TAzhSDkc5pWB3uyt&#13;&#10;s5x0601VDMRj5jj5RQoK8qnOcnJyKpCYq5zy239afJHubBxgjOSeai/5ab8gDuKmXCyIzDaOv1FU&#13;&#10;iRkkY65Vh/eH8qzrj92Qc4AOAR196vk7ju+XGc7c4FZ12wyQNo7nBpiI+CwLDtzS5RiODwMVH96P&#13;&#10;5VIJyQac0gYR5jDnAJOaAHBy2TuBxxz6U/jy+OBUeFjyy8KTnn+VEcjSTbSu1SOKQD3ba3PGP1pv&#13;&#10;y8kcH1I5+tSbA0jMBg4qNslg2e351VhDo12lW3biByavRx+YMMNzbeo6mswsY5AOisPStG0YgA4U&#13;&#10;jO1W3fMDTGU5W/uswI45GKp+azN8zbf4R6/Wr951I5znv61n/db1b3pkvcCxZsFs7RjdTNpxuDbg&#13;&#10;Dxmn8FgSAw9MdKkkjCSAhOe/P9KAZUkzzn5uc7j/ACpm0MuOBzVnbtDbjk54NQ5yM8de9BI3f7g8&#13;&#10;8CkX73I6+tKVPOF5pu75GEh5yMcZpoB8cgjA/iA49sVIkgLbgSCO+M5piuwzg7x05FOiU7wxIVSv&#13;&#10;U8UdQJWj6n5lBOR3pHO3HXPoKXaQpweDycGo3wuefmHc0ih+fl68emeaVWycbSSOm2mrGvlqTy3c&#13;&#10;A0qr1ypU9vWgY5dm48ZboMc0ohXKAqQc0nmEKcEc0LIIWOSV9F65oE9xu5oyCcZz2pso8zc2AT6U&#13;&#10;7hMcL19eaachz2yaBg0mxOcgDuPWmo23ldp9Qev1pxUvIMorhskZPpTFXawOzBPQKc0AIWX5y3PI&#13;&#10;+Y804Ddjcdu480mWXzCoCsP71DSLtHIDZ/OgBWKrgqAy9wfypdx4BAYDmmfx5259RmnIwyeNvpQA&#13;&#10;+T+8gPzDNRqOQwbPHepgFOSVOe56VGGQA/KOvG05xQA5sbcjALUkan523ABR3Gc00H5uG2j6c07d&#13;&#10;ubIbaCvIx15oAfG2FGRkDijdtVj1APAp2FU/K2OOhpr42k4wRjn1qgFWRsk46jp2oY/KG4C9PemE&#13;&#10;ck7eCeMGl27Y245zkCpAd5xKrgYb/PWnKrOQWf2HPWo+WPHcdTS7lwRndg8rjgfjQA7eGYYPbpjF&#13;&#10;D5fPyqVUZPNEahV3ZwenTNK2TtDHnvgYoAZgEBlU8jIpGJ4x97ucYp0jbVzknsCOKG4dTgk/7PNA&#13;&#10;CSAN1Vcemab/AKwgk4I7CpWjDSBipPHJxTQoiXJwQDjaetNAIzBlC4ywPYUyTKnOMEHFSFjx84G4&#13;&#10;4FMKllJ6tnPXrQBGIxtzk9eafGiqAQqsvpjmly3lsVyT6YpWDcAdQM49KfQBrEKysuTxyBTNyvnJ&#13;&#10;ZRjdjFKX43En8uaercht27jAVv4qSAbtOxSeTkHrTXYKScYOcH3pcALhTn/Z6gUnLsCTk+/WmAN1&#13;&#10;UHuOfSkxheAq455NB54PHNN9Mtnnp3//AFVIEiN0NDMGLENt789/aolz0HXPSntGxLEDlemelUtg&#13;&#10;ELKwOE7ZpnmFOg+XPSh3C9eTkUu0NnzDtzyNvNJAIZCR13dzjt7U3G5iS5KnnOOntUvl4xuPBGaj&#13;&#10;mYQxhiOrYz3qiSCbO5ccBevNLwenrT2UAksuOPzpF/hwAMZqBkLIGbOOF55pCvykkY7VMMKq5GST&#13;&#10;1qP68fN1NAyrIDtBHIzRtHJLcelPn+8aiVd2T0IpogkwrAdcD2p6tjGVyezDrTI+uSxzjinqDuye&#13;&#10;c1QDlAj4xjnPvT0U7txGF9Sc03ADcjB96Xb8w7t2pMB6sxyST17U7lWz0PXrUG0E4757mkyN5Urg&#13;&#10;9KSAn3bWGTn2Ap69eDtJPeolIHAwQKQZYqPfimNFmOT7wJOMc03czLuZlQ9NvcD1qJuHZc5/pT4y&#13;&#10;OcsD24FMQ9m2sG3bsjHSmfw5Kqdp9KczLyAwG4d+1M+ZRnKtjigBVj+YYK88kL1FOX5WOSQR2qUS&#13;&#10;bU+Ugeo2801UVz147UFETNv2/LgDrmgnDHjBx1p7KmcZJHrR/CD6d6TExqyZZCBu7H/GpS21qbHt&#13;&#10;ZlKnJ9PWnblY4UA88j0oGPVuh/Ac1ZWY7fn28cACqWPmzn5enNIJPmAJzk/pSAtyGRWzGVGR+dKr&#13;&#10;kbN4XAOf/rVXaUEY7/w0zcASTkrjJ+vrTQy4WDOSRz1HpUUyqWfJwSMnAqHzD/e5xkU5XJKjPHfN&#13;&#10;SA+GMMpXKkYP14qvHGpy5UlfSp2kZfnVlU57VDwoPIy3zYoAWSFJHUsu0n86Crc7m5UE9KVW2EEc&#13;&#10;/Wk2gc7lyxwc9qYEYXaVZSV4zkf1olh5+9vDenPNPkCLx+q/yp4Zd27OVzjbjGDQwIlUxquep68d&#13;&#10;KIyF3YABz6dKXbuztYHFLk/K3y7gMY9KQA0I3LxncQOakkWRSisqgMOxzmm7hJgHgY7/AFoVFThe&#13;&#10;3Q5oAekIGc/KNv60KoTBLDOOnekV1XryM8ilkbPzEYPbNACxufN4VQ2M7zQGxkZ49feotxXAXHTv&#13;&#10;Q2T8vQfeyKAJG+YDnAP55oLM3BOB0pi7dw+b5T70NsY8vgDt1qgFUDbj8DUiy+W2QOMbTn86YGOM&#13;&#10;kcD0FG5lUKOQeTkVICMzck465FMZt3GcfSlOdqnOQeOOMVHlcfez7g1QDgx+U5ypOOe1Kzdhj3FM&#13;&#10;I3LyOfTtTSo/vUICTcVZun3e9NJPBxgZxn0pnQAFvm9DTd5XA3ck4INMCXd33FgDzijzPmP3S3Y1&#13;&#10;CVG3ClgehowVOMdqAJVOfmABwaNu04JxkUxflbB570u4tJ97HHJoAe8YOCWUMelRr8oIx1anBd33&#13;&#10;cHmnqijIA565oEM2mQFxjA4I6VIoAYDGV/n7Uv8ABkLkdc0JIMjB755HSgOo35S47BePpQkeeT8x&#13;&#10;X14okYLLheAeTuHU0q/M3z/g1AmBAPO3ccY/WlK9QBvHQc4xT2KrgMfxpmDt45HTOKQg+6+3npj2&#13;&#10;NIIuFYgeoBp77mYEMB5Yzg9zSR8845xg0wFbdkDAyR0ofd94DPGKcylW6du30prL90g7SwqepQLl&#13;&#10;VByGB/MUjDbwAP72c8/Sk5Dbt3yjrgdaVctgjjn0pvcYm7/aK5OTnv7UbgxJVsin7hu55Oc4xTNp&#13;&#10;bdn5W+lBAzedvBwTwadkrj+6eD603hSBvyfpxTWY7gc43HH1pgCgqrfL37mnqY5DgDZjqc/pTFzk&#13;&#10;7iAB0oPUjAHP50AOVup/A5HSkyvJ68AE+tPkU7AGJU4zg9Kijk3DG5WIwDQBJ8gYEjnPrUJbbnkA&#13;&#10;+vfrTgy7ssOe9KeVxnAPSgBspPr0Pc0gbIAJBNBVeTxjv70hBx649ulABuJ4wAc9qkOcnPOOD7Uz&#13;&#10;YM5+8DTvvDpwT0NAD+Mctx0qNsenT0pzYwFOTz0NIydQDt56jrQAjbyuAefpTh8qjIz702LcrDzW&#13;&#10;yex9aeNv+6Omc0ABb5slQykdetIAOf7x5zScxnIJPOOmM0KoVSWXvzznFAEisR1GD71FgPkAnk8j&#13;&#10;HT3qQllUBuQeB602Rtu7nB24x+NAAp8vjBX396crluT8w6HNRt2zkY7GncNxigBWhEq52kbR0NOX&#13;&#10;apwoHUZ9DxScfMNzehFMwOTtORxjHFADtjjBPI6g01WG45Pz/wC139qcir0V8Edd3H5UnlqGGAAe&#13;&#10;h3UAKSdq5jVTnhlPFNVSG4HHPA5pVX5hwuM4x2+tIcqWLEDa3r1oF1As2QArg46MKTYWbrz9aVh5&#13;&#10;gYhjkdMnJpwXcqYIDbsHHp60DBY25y20dB705Y1Vcnccdfej50yC2QvHNKwYZGSc96AE2HjPyih2&#13;&#10;G3A5FNbPHO4dMULtzt2knvQA5di4J7/exTdvyttAJzxgU5WXaMttTvgdaG/T8jQA3y8tjBXAzzxS&#13;&#10;qAqkMVZic4oGEYsNx46E5pFZNpO35ugbvQAxstyMAU5I9gBx19RTcFVHAYnpQG65LHHTmgkdtCYH&#13;&#10;3uetOHYjk9AaZHnaW+XH1pHbj7yrjpQMeoO7hQWPXJphj3KwC5NNbbIVwrE/WlLSRkAHB6f/AFqA&#13;&#10;uBB2jKgbeAM80x8H7zZ9Mninbsrz97OKPXjdjgDHWgRErHKg9O1Obhupz24qUq2eMY9/Smbju2qT&#13;&#10;+Pb6UACofMUjAJGDU4yoPy7j0DVGudobHOcc9adxJ1OG3dxTKFXDSAYOc4NAX5UbkEdMU7cC/wAo&#13;&#10;AI9qJGChcyBO3zUyRp4Y4BI9T1poYFhu+YilL5bG9Xy38JpzfKC2BwecdakQ5W5JJwOwIpPMO3LN&#13;&#10;gk8LjrUSSfPuB7YOalVj8gHJzTQCTbduQmDnG78KzZPmbJ6981fnAXJIOQcjms+RiG98Z6UwHRr8&#13;&#10;w2gH61Nwoz29qrrubnO0/SrMfzL1I9qXUVhvB68kdMUKcsCTShW25X5vpQ33cn17CmIfvZlyS2Pp&#13;&#10;xTi37vJ5x7cmk8xvKCFSB2NRhjuxnP1oAftVozn7/ajkMAB2/L3pMHaSVpchWG58etADsHcRjPPa&#13;&#10;jdtY56EY5phypIBxRv28Kx4PpQA+NgSB19S3FEgKkADG7v6imfMzFgevBJprZOMnvjmgCTb3HHpm&#13;&#10;kHPUAGlWPLEHrxikVt2OM5oAb83POCeuKkjGNqAfjTR34PXGDTgTtBAYfSgB2CVPJ4poUNgEdT+F&#13;&#10;BcopZhn2/rRGvmKxLDrzk0ADL1+8MHmmbR5jHPJ96k3/ACkYbBNIq/xPHzn0pgCrucjHuTT0zuG0&#13;&#10;ZXOc1GpKfMDxnFPUntxt/I+1IZY2huQGP0NFMSY4ODt56CipGfqLH8P57q8M14dqdAqNjH1otoV0&#13;&#10;2G/hYYwCoyeenWtLRb77JHIs9xJNuOC0gxXMeKtagi1BtsyJERh3LdB6V8fueyeK/H/XIvDvhGCy&#13;&#10;jkBuL6UDap/hXnP6185DaqhQuGzz7+9dj8XvFsXi3xgxgZjaW/7pN3TcD82K4m4fzMMV2kcfK3av&#13;&#10;Zw1Pljc5Zu7Kdy7NMRnG3uKit9sUg+ZVB6Zpk+WkLcrk4OKfHIEkD7cnGK7DIvKSshfcu1U4561E&#13;&#10;oDR5Ucg8807mRgQof2bijdnfhduDjAqhEbJhsk49qNxKnvzwfbvTZsIQc+Y3Qg9jUm4CIgqM8gY9&#13;&#10;PWqQhm1u6hzxx+FQTKu1wAqhu3cVK3GThulMUhRtaLjHrmjqIp+XsY/Lnn72ajb5VXd1BqaRQ3XC&#13;&#10;jOOtRtHtOWwMe9MQ2H/louAVU8bqsN8zgkAjpx1qGM+ZvAIIY0+NgrI5GCeAwpjHKSy4XO4HHSnM&#13;&#10;25sMOenA6e9DzITuXJLfLkdQaY+VaNSGQ/xZ7+9UIVE+YZI9MsetTxFI23Ki4B45469aryZ2qEUZ&#13;&#10;5wpp8J2gZbPsB0pDJL1X+YnkHufSs6RVUFsNwK0rht6oSd2Tis6buC28ew6c0xDRs4KsOvrR5YbJ&#13;&#10;zuOeuelJt6sSPbj9aeIwqsAdx4PT3oIICAm1s/N3pMFiCefwqxJncSTxnjaKgk/iADEnpQBFKP3a&#13;&#10;nOOtRLtCoN2OehqdjuGDHgY6nrUbHdhgOp7imgBZPmYE45yNtO46dvRqiHAJzls9O9SLxxjIAzxR&#13;&#10;1AnjZfn3kBcYGKk+UR84IIxz7GoPvLjBB6jjg+1LHlsFgMHpk9D9KRRIVEjcKo5z97GKcJJBhSCe&#13;&#10;eKYyfKp3IBnBJoVl8zCnB9OufpQMWTBwCm31o2lm4HJ/iPahsDGM8dqiZtxXjv8ANz0oJ6krIGyQ&#13;&#10;owOuTTT8uM4wRnNKsgXdwo+p60sbDarEqPl6dqCiNpFG1ix9MLSoQMgLlc8E/wAqkwHIO7n2FGzz&#13;&#10;F4ckKM49/wDGgCPH3s8KRt9TmkACYB4P97HNKvOeVJPNSqxyp2jtnNAEO0SYJOfTinYG7JHTvmpG&#13;&#10;ZmOSApYcbR0ppbbJ8zbx0PHNACcdc5JHPPGKZtG3tjORip41JUZXaM96TaFZgRt75AoAjbC9gecg&#13;&#10;d6WNg24g4C8HI/GnRyqrFmcPgccc01plCbVTB3fNnvQAscm4/NyR7daGZmGcquRjg+9RtuLMxHvn&#13;&#10;NSxsAckK2R6dKoBF7bgMD3pOjDBIJPHpUjsOc/NgdcU0sSoPII6VIDGc4fpwcErS8rGQckvzikZQ&#13;&#10;xY5+oobEePVv4s/pQA5XyVV8qF/u09myxPzN/wACxUBZVXIXAB+7Q2f7uT29qAF8zcw69e9SKwRh&#13;&#10;knGc8dai+62Cfu+1O3Hb179O/wCFAEoZskAkAnOaYWVicZIprlhk7xkChY8gfOdp6DFACt90CMr1&#13;&#10;p2zywQSGPscGhtqtzyR7YNG5Wfaqqxxuyx/SgAQcZTJToR6U3bubqT0HvUwaQKTgY/551GPmYE8M&#13;&#10;CMCq6ANxlge9IcnAAHXNSbNpUk47n0pvmRlixGQ393rSAZk7iSMjp6UgxuA6N2p/H8K8Y47mm7Sj&#13;&#10;AE7fbHNMBqt5jZZQD0609cb+Rv7YximfKHwMZHOe9IzDrkdakBdw3E7NirxjPNIynb1A5pGXdyhx&#13;&#10;ihmO/BO4dqaAbtC9OmecikDFWz1HvR91skhlJ9adtGcA85pgA+YYbcPoabJGeCTuI5xS5IU/NluM&#13;&#10;gilY7W27gAaYEbR7n+bJYHp603b8xzkHuTU7YkfJbYeuVpqx72B3b+ec8VIEQjPT8mNDJtzvH4f1&#13;&#10;p3yscFhk9jTWy3Vvb6ikBUkG1VPRc4A7mm7jyeh+7jPP1qdvlPrjoe1RybfkHv1xTRAxPmxzgA09&#13;&#10;m7988VCw2tkHAHQ96kX5juHINUA9nBkHIP1p+35Rzk45xUf3pC2MHOc1Ivy5zzSYDZPmVMdjye9P&#13;&#10;bPGX3Y6KBQqjdkjI9adt2LuBxn86SAikYqQRlsnBpOVyC2PRqk2lAcnJPcHmkjUsmRgnvmjqNDWw&#13;&#10;zDJyO9KGPX9aNoKnDL15oIG4bugqhDzJ8vzDJPGcUjNlVB6A8HpmmcKc8EHil+5nvjnB60ASCYlh&#13;&#10;tJ/u07cGOG3MAexxUXmEk4UqPWkLHqWzxx9aBolZzIoZRjH60jMu484I55qMNwAzEcZyvanCcN8u&#13;&#10;Rz7UmDHBuDjaFJ5z1p+/pkDAqpM+0gEbjT9xUdOW6mgaJ5DngdSeacu7cDuUMuDtxUPmbuHzgHgg&#13;&#10;e1Ks7MM5wR8uTUiRY+bcTuUkDihmO0ZIHy8+lNLlWIBRjjOf6U7ym+QZViwz81NFCMoZEIcK2MGj&#13;&#10;cRyzK4+lRn5WGNvoaUjsGBHSkAvmArnC8nHvT1Pyhh1XjnvTP4Tn+XSlTjk5AHQ0AOZiGYcMevXF&#13;&#10;M8wqR93b3NIy+uT3PrTQDg/dx6dzTAeG8w8kFRzgU9iCBuyNvOajXCnJHUY4pSD8pPUcfhQwAsRz&#13;&#10;kbsdKQ/N/CDjr7Uxm6kHHbpUigjo2RjqRSAVWwxJPOMBjSs25SzFSc496azh8glemc/jTfU7gQOP&#13;&#10;xoAlEmwcjkjGAKQcFt3JAzzUbEhcnkrjmgv8xBBx3oAcrNwRx36U9d3JLZxxzUTDC5APTjn3pdx2&#13;&#10;nOdxOOaAH8HOBnHTFCyKuMghvpxUayiM8n8RSMTwfvf71UA7zDtYD+I55pfM9H69jUTsxO75cn0p&#13;&#10;M8A9c9cipAnEweMAgfK3r1pjMNzALge1Rn5l6bc+lGSVUgY9RVdAJFbuVbJ49qNvUFepxTOcknoD&#13;&#10;xmnnPy+hOcUkAu0jHIHHQc03y/nHAIH50qttznsBincgdQKoCORf4dufmB4PtTTHtyS/HJC55py/&#13;&#10;KDnr65p20jBwMHjjrQA7d+7JHQcUIp+YNjHenL8vy5U5bJpWI5DYI3fzoAZGNzYyBzxSsCGJBBzx&#13;&#10;k0bWXGE4I6inMqb/ALuaBDd3y4Zjjpt9Pel3Fcj3z+FGTuDZ9sEcUxm3ZYgYHT86A6j8BgNx3c09&#13;&#10;VXkqm09ueKi253c7h3xUjfdVcAe9ADsuyleP94/0pPMIH3iAB6UMpVlzggn1pu35Se2eppAOZjgn&#13;&#10;O5unSm+YeQRyT9DQFZmLZz34NO2nHzLwehzzmmJibWjfnA28nnNK2Gwp49Gz2pM7f72PbHNIw2rg&#13;&#10;4HpU9RiLg8bhgdMU/tk9PaoG9hz9Kexxz8vTkUdRkhUhAS2B2FI2fTp6UnmJGwBPzdcjntSFs/xZ&#13;&#10;B547+1MkbIegzk9+Kj746n+VO43EHhqQ88kDp1HWmIG5DEcnufWmLIDJwBnvUn3VzkYz0x14qJY/&#13;&#10;L2knIHtQBIHXbknjpnNNbDSKy4yvSjgncygjqf8ACm524c8LnAAoAVsKPXHWgEBTk+4o4ZTnOD2x&#13;&#10;T/uqAF5PGGoAarbWzweOh6U7a2SRINrEd6GP7zCgZAwc9Kb8vXvn8KABeFzn3pB3OCS3rQQdwJ5X&#13;&#10;HGO9LGGZcluM0AKvy8kEj9aGYbgcHOOaX/Vt8xOKXLZ+X9aAI1ZSuCQTng5pQ2OnHfJpzR46lQR1&#13;&#10;wKTqQRhx6EUAHAxkkn1pVjOSrZB65FGTu6DjqKdH8pyeSaBCFd0f3iWzgZ/nQW3Z3KDxjg81Iq/K&#13;&#10;xA2nrz6VHgNn5OM8UDG7lUDhmz/epV+6cA57CkYcfN8uBjrTowd2Dxx60C6jUBbqSMH7tHDKcgHn&#13;&#10;oakMe37pY9wTSbeRkbh3oGPjX5SDjpnB5prRfMoxgYz1pVXy2+Tjf2zTm2tjAAbp1oAjC45xn8aF&#13;&#10;XcgLDI9KbkM3YEe9PGFwcKCe2aBdRCgRcg/e4LUjQoFYpTmC7QAVGDkjNNk6ZVshxge3NAw+8Dkk&#13;&#10;H0pwYrxy1MV9vy9unHU0vK/dHTrQArfN7DtSx4OGOM0xXHAxyrZpwcdAcDNAD93zfLuPH4UzcOSW&#13;&#10;5z0p3mIvuMdqib5cYA3H3oAkyd2ceh/Ko1UMGAOO4/KlJdTkthj/AHelHLNzgEjGSBQIbjbyc+3N&#13;&#10;N2HjHHP40/aGzxzjA2ikYn7549MUCsC4XJwOaMhdoIUknnNG0cE4waYrDccjI6DFAhx3FslsjsRR&#13;&#10;ynA79/f1pXXayjGD2pJCehPfp3oHYZIpTHr/AD560u3byBnHQ5oOepGR0zSM209VAoEK2PlPfGB9&#13;&#10;abt3ryOBwDnnNOXBX1560ZB4GA1AC5CnJzmplUsmVOcnAqIM3PGT05pyqduSeB0AoGTkBvU+9QSL&#13;&#10;uYrt37TxmneYVbIJ29cU3buwT26UxDV+8TtHB7CnNHmTJ+X2HWnLwxY5xnqKXa3G5947cUgI8ZYc&#13;&#10;AiplAQdic/jSfKvB+U56AUnmFWBPQNg8U0Ay4Qqpb16bqzpHXdgYJ6HnGK0ZpF2nnIzxmsl1OeoI&#13;&#10;Ld+uKYEkbdO5FTrJtwV6+lRKvYH2qyqrtCkNv6ZFLqBGrYJYLgng88VJnb0XNNaMDg889GpCSvJ+&#13;&#10;Ye1MkezHBPOO3rRkclhu9fWm7tpJI28YHNK2VyN30yKAHc9SMCiNty5wM+/Wo2POOTjkU5mHOWy2&#13;&#10;emKAFVTgjjpwaVVBXOPwpqsWyfwoXIyR170APfIUcYHpTVYFQSMg8+4pysvCqGz1O6m425IHHSgC&#13;&#10;WNgzc56cH+lQorZ4GBnr3p7fdXhT6YPNIqnuCKAJN33iWA54pSo3H5s45PNCZPykr+VIx/eN/Fk8&#13;&#10;jFADSR8xI4PbOaTgryBjFKoySemP4aR1GTjrjoKAE+7jPTrSmXg5yMe/WkXClSWYk9VxS8ndtUjn&#13;&#10;FMB6444yRTvl6A/MeaZ8vUcGjIVWHQHo1IB+7/aA+ooqWFgI1G3PvjrRUjP1M1LR1j08Txyt8xBX&#13;&#10;ng9a8J+Nl1c+F7G6kupEjWZwIFz8znHNe56vcy3nhuCO1co8PBB4BwDzmvk39pTxM+peJLLSi+8W&#13;&#10;kPmM2QcM3SvlqMeaaPYk7I8emb7RubozEsT3yapSTKVOeAp9KsuzKgI+QkdOowf61Rk3FgDzj3/z&#13;&#10;zXupWVkcdyv5iozEEknkKetTR54ycelREnzBtKk9emCKl+cFclSCR061aJLMbFSvUAtnJ61YkUIu&#13;&#10;9CEYkjkZ59agXbuJAIOcdeKdtYbTk5zkEGmIpOu3IMjOzHJO3Aoj2syYU4789alvW3ZLZyeBg1Gi&#13;&#10;eWQCOcdKaAsRxByAT68E9PSoJlO7cRjjJ9KmALKcDauOp+vSm3jhlMYARd2Mj+VD3ApTIm0bsLlc&#13;&#10;8A81A2+DbheduSDzmp7ibkKPlVRjPr3qFtvLNkg859faqJF8zvg847YpZFQfMuMfw4NQ7SwJD89M&#13;&#10;CljVlVlZfu8hqYFgMB84TJ6A56e9DfOy4JJUd6hTY23d8x9OlSgZHIXA469KYD1+bB+9uPfg09Y5&#13;&#10;GkAVypJyOnSmFCysOh6rzT4SItrMGDZwAKBj2iBj3k7iONpHSqc6lV4AUkDODV+SY+U7MNu47TgV&#13;&#10;RYZX2JPTt70CIPm2kEZPTOOgpSrSH5Rg9PakEwaUBdxjIwTSrt252svGcfjigkbKrLtymAvGVOQa&#13;&#10;bv2tzkE/lU0m35R824nnHSoJI/myh246g0BYAxO4MfxqNo2YEhvpmlY/KqqC/fHSnFkUD5WBzk0w&#13;&#10;sVWLR/eXHuR1pwYq4J+VWGOB1pzKZclmJI5GaRiQ27dt6DH4UCJOqj5sY+7zzTdwXj7wznnrTGmf&#13;&#10;Jw2cdMjmmFm4yfmHWkUWhiRR8vHXbUi5+8OG6AgdBVdc5Qq23j8akVtykZx9DyaBjm+ZvQDuKY8h&#13;&#10;3gr8xx26ilk/dr17UrKGX7h6ZPaggQKVTHl7ueM/SjcFUjaA+MnvUiriPKAbSemfaomfy2GDtIPc&#13;&#10;ZzQUPWYtgq2T2XFC4V8nr/dP86iOchzwx6CnJu+UgfMemeaAuTKyoQeowenNEXyld3XsGHFV2d1I&#13;&#10;yccdMVJGx4JBZsYAzQA9nRtxBAA6c0xmO35fkGOe5pGdR0BB6kbeKQtnJHHfGOv0oGSRsQ3LbuKG&#13;&#10;APQM3HfvSMw3KTyT6D+dPV1VTkbiDz9KAIY4wknyphxyVJ/Gnbvm5GMnPShsMvCBj1yTzTBllySc&#13;&#10;E4wKAJWj3A4IJHPpkVEeM56+lKuzaR1weCTzSbQv3Vxz2qgHK5ZgWzx2p7MV+YD86YzbmDZ47+1J&#13;&#10;hPl3M43HtyakAkWTG5TjPOe1AkOF3jqPTpUkybWA3F4+mCMGmLtO3ryMc0ANXJ3Z5OaGV9rEEgcf&#13;&#10;Maft3Kh3bTnkUjSDdgAgHqD0NACtlYTjAcNyQc8Ui4X7zhQDkGkZgqlgO/YU1nBJBK4zwpoAkG0S&#13;&#10;fwvk53VJNCskYKlmUHkZxUXG4bhjPT0pzcq2cMwOeDxin0Aj27YwB2PTOT1p+0MOFCufypN3QLjB&#13;&#10;53UKTwxBY56dqQEvzqQBJlzxtA6U49CSfMKngDg0xGCsPXNOVkYnH3iT9aroAjOI+Mk+1KT5ynb6&#13;&#10;jnGMUjSDA3Dcab5gYmPOCOdtSAMyEEY6NyQKTIXDN1zxUn8asRkheeabu3N90AkjI9KoCuzBGJHL&#13;&#10;MeKWNlJAA6etPOPlbbxgn9aVUG5fTrUgJtLEZGMdhUTRGFSyr3zU77ucybajLbRnLPkY9qaAao3K&#13;&#10;W4HGcY4pmQ2CvI6n1qViFxkg9sCm8LjaOOmMfrTATaWcN0BJz+VOVuuMHavBIprKf4aeSOnQZ6+1&#13;&#10;MBj7mw3BYjB3dab36AY6c1JuO04x7E9abltwJZdnpjnNIBhj3bfuk/rTVBZgNue273qyvClsgHOD&#13;&#10;mmtguDke4Bz+NSBXYlXGY8Y4zn+lQyIpw24cHoKssvyg/wAJPLHrULKCSxGRj8aaIKwYbS2CCTj1&#13;&#10;pfMBYAE46HdxT/LG3A6nn6VErbc/TiqAkJJyARgd6VTuBGcUgLrzuUgjsKljVnxlsDFJgJGygKRy&#13;&#10;c4OakzhsAKS3yjPb3pij5Qd3XninbThWwCSMn1pIBGUq2DyV/Kl+ZvmJH4U7gc7d3HY9PrSYLfNu&#13;&#10;XHcLQNEO1duehz/F3p3ByeDz2qTyzwSv+fWlKqvHGc5HqaYMhaNmyeqDtik29MjaT/T/AOtUzxgq&#13;&#10;33t3tTG6c87hjmmIYpO4nOGIzjGe1NXJ3MBhuzd6lUbW5PJGM1Iqk4J5JHB+lA0RZMe7kDtio9oX&#13;&#10;gHdg55qZl3bgB1IIzSKisFBAV2Iz+NJgyMqWGT8pzSKpVjuXIPA56VOY8csVXnGR3pnk84J9+TxQ&#13;&#10;IaFHJY96GIHO4bF6ZpWXOMtz13UnJOd+RnnC1I0LG2GzkY/rUoKiEHeBnqp5JqJsNGdv3Q2Ru4NJ&#13;&#10;tZfmG3pjrTRQ/wBP8mmqwGSUxjvQFZV3DGe3NDI/ByDkcjNICZNqxn+L1GcUi5OTjhuODTOQoPY+&#13;&#10;tTDPGR+QoAbyr5GCMYpdwZVHA/nTJGIUsB+nSkfLt/AuMc5pgP5ZwOgHNG3DE55z6UD5Wy304PNM&#13;&#10;8w8c8fkaGA/BhcFtrHrzxxQ0nzYHCtyPQVFwwIyS3qxzT8GMbdqnjrmkAm9Rz2Jwcim8DJGCCaUg&#13;&#10;NjgAg+tRneFJ+Xg8/nQA/wCboO9CZyd/DA9O1N3fN0HXHWnrkNg8nNADWby17gE/xUBSSTuGc5HO&#13;&#10;fwpWy3AGSD3p3RiHHCnnigCMsdrZXgDjsad5ZzkHBx9aVY1ySeV9+tPBxnDbQOfrmqAY4w2M7jn6&#13;&#10;UrZ4GDux608Mhc5OTnjikRGXco+8eS3pUgM993HripIwgAw4x7U7bsZWxjihN21vmUk84xVdAE2h&#13;&#10;cgMQWPBbpTGB3D5sk1Kc7T0OfUZxTB82RkcdDQgE2sOcZ2jOD37UcKqnGUqRs5Bz2xxQg3K25QRT&#13;&#10;AbtywBCjcaMbN5KqQvdTT1U5Lbc7e1OkUBgwGDjgmgCNpBjcrDH60isN20EODz9KD8mWwCScZqWL&#13;&#10;G7GMnPYUANXbt5I+X0NI0fyhs5A7U/a65+6RnGCOaVhtVjjOOKAITH83BLMeh7UjYXno3oR15qX7&#13;&#10;uMKVweM01mIJUD5uetAhSM5bGw545pCxVD93Hb1psbEY4zxgmgqdp5xn2oGSspWRsDOP8KTd5fO1&#13;&#10;m/DilUYUnO4n8KVti89B060iRvO0MQcn+7jFDKDzjHp6/WkVvm67QB0pDIWXLEFs4H0piHR/eYEL&#13;&#10;yOuOtNVSo2kY9KVAu7np2o8zgjPepAbtDAkkkZpg27c7ckiniUxj1UdKVhtQkEBTTe4ESMNpYKM+&#13;&#10;9Pz93t2pBHszkgoOmDzSMfmH1z60CH/xdc4qvvw5yOnWpWcx54GGOQc1FuEfJIx3OM0xiM7FT8o2&#13;&#10;jkHNOIyp4x9DSx4MmSQVx2H5Uny/xDJ54/GgBfuNzzk96RsMjBsKc8ZNJuC8EgAHinIMg5YZz6UA&#13;&#10;N5bHGPoadztILdD3NLsDKNo+bHTNRSDByRx/dzQBOq+YO2PrSHbwDwfQjNNVgq4CA+2aWQuSm3Kr&#13;&#10;/dPWgB7JhQQApU4qMKTnLZGaOVJ3YNDEDALAEjOaAEyvozY6Uu8cg89KQMT/AAOgxj604Dc2NpAA&#13;&#10;B/GgAbPBJPTpSqpbaq9SQKQxlVyR0OPeljY5OeDn8qAHeW4bJQFyOQTRs+ZSwz/u0v3SCcEr0pCv&#13;&#10;QgnbnNBI8KG3FuMdKiYLyDzTsrzlj9CKaw6dD7d6AQZXncNwHQGpAV+9hmUjGOOKhZejAjHTGaes&#13;&#10;e0DBIDc5HSgfUFb1OOcAGnHKt8wHPv1qOZy23lQemB/Kmr8zAhckHPJoGSj7wwCe2c9Ka+SxUcEc&#13;&#10;CnNncCV6nBINNDFWOB+BoARcrzgP9KkjJ/uhgO2KbGPlYDkk59hSx7mk4JA70C6gzDafl2nPC0Mo&#13;&#10;2gtgDoSOnNLtHnEBwT/tUx1LKAOVzyKBiA+Wo79g1NXht2c0bsKCRgUK3zFSCB2B6/WgBSw24I5+&#13;&#10;tCsoxjn/ABpOW44BFI27IHbtx/WgBzNtYEjHrk00sGU9Sp7il6cheB3zmnrkbSCxU8igBqt90FeR&#13;&#10;xihdu7JOccUFm6gjPp0NG3DBsKe2AeTQBIr7lLe46Cmso4BOR60Rhth6jnj0pJI2yOMg+1ACKT83&#13;&#10;BfBpyttT5eOcc03GEw2ABzSjbu6ZB9T3oJAIRk8fnUe75W44PWpCMcnC4/HNRnHHOT/d9aChAxK8&#13;&#10;nH4UgwWwTye+Kecrn5gBxxTWU7sgjHQGgkG7bTnnmk453euaVUOOTyf85pwwzAnllGPrQINg9M5N&#13;&#10;O4PQYHTFNVRsyW+bPrzUsalWbI6DPHpQAibjt4BH3f8A69SKuGBKsD05HFRyEbgo4APfjIpysMnr&#13;&#10;nHyrnNAC7sfdOBnBxSfdUknJzwOlN2naRnOeaUAsoJPT160AOX73zAge5o2q65yue6letMbLEYGD&#13;&#10;709sqMMNjDpkZB9qYFW5wq4AXPbFUuGwQMgnFXbv5ypX5T3GKpqBtB6nd9KYE0aBUDDk98VJg7i2&#13;&#10;T+NRRqRnnjpipSuMcDA685pdRBtP8a59CaYcsuew708Y+9nOCB14ppb5RwBn+7TEIY2HBO4Y3A96&#13;&#10;kJBY7vvdf0pPvKSGzxSjsSpPGaADZtPHykAcHnNN2njPHNP3HcSBwRjOcmhtuFzkfhQARxgqdvAB&#13;&#10;zQcKueg9aNwXnHHTGetG75RwAOmPWgB7MTk4wcY4pq5PTkd91H8IAPSlAC5HUYycUAJ09CP1pcBR&#13;&#10;3JPOc01SONvy5Pen7tozuHpigBF7kj5sfU0uShAxhsZNBYKMDrTJM7hxg4oAB97OeO4pxwFBU45/&#13;&#10;Gmqu77qk7umaU8MAy9KAEkkKKmTuDEck07HQ5z6DNNWNl6lWXqM9PpTtp6nqO1MBNrNyW4pY1GWJ&#13;&#10;P5UBlXKlsZ/hHSkVlbDHOBx6ZpAT7zx8woqPHf8AKipGfpj42vIND8E37mV2jCjfg4OO/wBOlfCO&#13;&#10;ual/amtX98CwWWQtHubcVXqBmvqr9obxsdP8DXtnGFEszCHaOGOep+lfJH8OCFAx0JrwcJG6bZ6N&#13;&#10;RsJpNmArEr1I9D/hWdNncDyT14/nVtm+UkYZeh5qrM64DL9zGP8A61epY5xGfaduzcxGcseKVW/i&#13;&#10;C4x2xVXcpIJGD0GTVm3yxUNk++cVVgLI+YZByM5p/UcY9BxTFjC/Ke/PBqVoyBnAA7c07AQ7drYJ&#13;&#10;yc9hVcA7gSWChjinyZjLAHBx1JqJJQ33snnPHbigC3ubyWDH5OuB1zUcg3jH38/MaSPKx/KxfnrU&#13;&#10;x5TlsluBuGAPen1EU5Ywq7tu+mnLHBwOOh/nUhVgoCsM9Oe9RyTFnxIijjHFUhDLlfs6jDLnPO01&#13;&#10;H5hZgS/1460TNuPzBcZwABTW5UZ6jpimAMw+QZxyfw96crAqoC5GefeoWBCuSMDAznr1p8ajBPQg&#13;&#10;5APFAFvG5j+f0pWyrMSMYHGfWktkZkkDK3P8PSncrt3A7frmgYSMeAwKgjHynqarsyL8u3Y3QjPW&#13;&#10;tBzHtwp564PXNUJpAzFFwD3yOTQIgZmj2AL0xwO1KuVjBLNnO0kdhTfLxwAd3TOadDiNSh+bdxx6&#13;&#10;0CH7jt5z7M1MCB25BU+vrRKCclnJXpxSbXRcjOf9r09aBkLYbnBFBzyD8uRxQ2FkAxwq9aXcRs/v&#13;&#10;DP60AVmzuJzjI4NNyQgHX1JqdzuUbhuKDGPaomUfwj6L6U0QM3DJBPPUCl3AY+cAtzQyHzGJ42ni&#13;&#10;o19SuST6UgJvMHTb83Y09JO33R3IqvudfvHnPBx0p0TfMwwSzdKCiwyjG5eUPA5p4YkEs3zdKjjY&#13;&#10;7fvfhUihvlO0hR3xQSIZNuW4bjrTWAXG35iRmnTYHzb+euD6Uz3BIz0OKAEDcY3HNL90blOD9ac2&#13;&#10;PvcE9PrTBGVJyOO3tQAnzbcr1XvUgbaxw2AeMe9M2kR7QMktSM2xiMEc5xQNFnbuxudgCcH0o8sN&#13;&#10;yAG2nucYqBWZuDz/AEp249+D0IPp60FEu5lJG4EdaYGG4jJyTyKjDFuWU4xxRuIxwM59etAEvp32&#13;&#10;0Ln5iBz2zTVBDZzxnkUo+X5iCeeAKAF3BYyoUZJ+8aQErz8oPrmn8bQoZen8XA+n1qINufDDC5+6&#13;&#10;wqgFUEMeMN2apPlXGSc9DUe5doGCPm/iqXJYttXb3qQGscnAzx0Bpm7CqOW2+oqVnIIL4Oey01vl&#13;&#10;dTycdaAIZGAUDBI9zToSec4G3jrTguGILZHUbqVY9owcH2oAQx7SCCcf3SetQyKA+doHb14q0yqo&#13;&#10;GBuA6tnpUZxubCjPoe9AEa52njHcCnF1wCFx64pMqoyAVHpQScg4+tMBeGHTAz0pzMvAwzZ6DNJ5&#13;&#10;nzbSpOfQU9yqocnAHbuKQB6EqQM+tPiUSMCPlz6HJqIMOGxnH605MKBggHr0qugErfL0ACqeh+8a&#13;&#10;i3/vGP4njmhZHkzgbeeD60Lhegxzznr/APqqQHfd6Lx705IwzAAHntjikZg23+8TTNxwrJ071QCg&#13;&#10;bVwF4BxjNM/iI39vTgU7HBHPBz0okTywCqhjnt0/GpANu5SVGR0OfWoNm1RlcNnpmrCkfNzjJ/Ch&#13;&#10;kYoc7fmH3u4700BEIwVAPGDzinMuAWUqyscZHpipV2bd3yls89s00EIm0L8g5A9aYEIQdxz25p+A&#13;&#10;rNuUZ601lJxgUrL1OM8Z60wI5MbRwOvc84pVYKwBAODgcUEE/e29cYApxG1shT74pABVudpVmzgH&#13;&#10;0ppGTtJwfVRwaSQPljwSOMZp5jDBfujGMk84qQK8m5evT39aa3zdWqa4wjsxHUdKj8wKo5w+eeOl&#13;&#10;NEELL12tgEc1DwuCFwasy7s5JV/Q5xVZvlYAnn2NUA8Bhg8Z/uinqzKFIw3X71Q7gJBuzgDrUqsD&#13;&#10;8xGR34pMB/mBRgrjHagMo+buowfWhjuU88Z6Hr9aM7WzgUkAu4bgMZ47VL5nyYJG72FQ/wAW4nH8&#13;&#10;6dGhLfeUDr1o6jQgkc7iGU7exFSK20AHqRksB05qBl3BicKM81Kud42n5sYB7VQMe6FfmBUc+vWo&#13;&#10;njKt1DEc81J5flnkMcHtSMrfe3bhnv1oCwzom75cNx15FOU/MucAbcdelKybdxK9sZP1pjY3HaFf&#13;&#10;OOM0APclTubHOMAduKa2cqxGWUj8qCp3FuCm7J56UkjAtgEH3pMB2M8gY4z8xpOGU5YEjsKTjYTg&#13;&#10;bwfXtTtvfK8+lAWEMfl8EDpmk8sjgFVyMmpvk2Z+U8Y5qPavHbnB/KpGR5+8chuaGYenGM9MU7Yq&#13;&#10;qBuDc+lNMeFdd2Pl/rTQwlwvAbK56imuvRsnGcfSm+WFDKMkdc5705WzgHOD1pAAVWx82B6U7Lpk&#13;&#10;EnOeKQKnHTgE5NDEleDnvmgB3XkE4Jwc9qGwFO4B/pSBjtyF3ccj1pdwUEsmcDkA0wG/wtk8k01v&#13;&#10;lPByfzpzKNwyMFuQxNNY4Unv60MBW24xvBbIpM7sNtBGOTTgo3KSR0zjFEe1lIJzjt6UgCP75JIx&#13;&#10;7c0SP8zAkAt7U9oyNxV+fYUhULgde5A60ANMZ4LFcNzwKMYxkY7cU4v1xn5hz6ihuoXcSueuKAHK&#13;&#10;oZuvbHWlVU8s9wfypVbAAKjFBjK8YA9PegBqsNrgAHt1pPusTnc230p20EdV4PfimtxnJxuPI7Gq&#13;&#10;Al4YZzw1MbqBktg8LjinqBux1yO9M27WHfJxUgPZlZjxxjgUM3AIHTtimhVjLLlsdqdu2qAx9fqa&#13;&#10;oBPlbJ5FKqhV7Dnp/Wj5dxHyn6mlf5mAO3B4OKYC4+/8wG2mMCOVcelC9cYXA657808CNpOgA9KA&#13;&#10;Ew64Y8E8fWnpIy/LgcHPrUcskaYwpY9BzxSjDZxxjtQAjYUAlcdxjvT1bGWJ+lCgr975Mr060uMN&#13;&#10;3X0WgBDtHAy2f0odQMYXaAPXrTlkwR93J/MUp25LbcgDGKAI2bag3Etz3qQRs67uAB04pq45U8jO&#13;&#10;4YpCzeXtB4Jz70AKV6+vakPDcEAZz+NLyqnIbJOAD1pSxOQvJBzgDpQIRnDEkH5u9MkfOG2rnOMH&#13;&#10;+dSKOTyWJ56VHuHzHG3HHzDrSJFPzZ9+9N43AkZx7Um07Rk8A596GJXLYzTATO5hgjinsQ3I47Gm&#13;&#10;bfnUgckZNIzFgDwo+tQAvO2ms21ckhuegpWZcdc/SmrzwFxjk0wE3Bc8dfahido4zzTjyMr69zVc&#13;&#10;7pFUk4yeBTJJW+Vdx6djimrz945/lThI+7hsDoc0rKGjyeDng9QaYyIYVhtO7B/GpMEYJPPTjt70&#13;&#10;3aq5wMe+OacqgkhvlHAJ9jQMdtK5Gc9xx1pwZdvv7imlQuDyAB8vNOVf3Z9OuQaAGNtyM4LAdc03&#13;&#10;qTnk05lP91Scck8ULu+UqMgHFABtQL82VftxTo2LYyu4jv3x60u7gjlex70mQv8AEAvX/wCvQAfJ&#13;&#10;z8uQo/Pml8hDwG/A0igfNz0IBIpWIZV+XnHX3NACbdoPXC9CTSdRu6j1zTmXyyxIzgfhQ6ldhzne&#13;&#10;vpxQANOZPvevBFNVSuSB0PINHltkDP50+GFpm4lRcHq7YBoAN3G7ApcqMBeuc0wtt3AjI6cUhyGH&#13;&#10;HH5Ggkm5kUjIz71Fw2CfmIGB7UpYsM7cccc+9BjZVBIx24NAIaeG5+Zep+tN2llHHXnk9OaVlYMw&#13;&#10;AyMZoXO4ZH3h36UD6iMq7chRnof8RTWUKpP8VSZCjjnt16VH5YWThsnH4UDHx4+71JGdtOQgtwwy&#13;&#10;Oo7/AJ03AMZzyAOtOGVIPUY/hoARlDAL/tZpUk2s67hkHim/dXOc89KcpWPkbC/uucUC6hu+8R+B&#13;&#10;qPLdhxj15NSswHG0H3AqN13Mwx8uKBjpG2qNq7eMfNzTRGd245xjrR91T1ByOKcuFyflPbpQAjKe&#13;&#10;o5wOOKTblTuBAxkZ6084+UDkEddtJu29Bnt6YoAjXaF6nBHGPWpVddqgjBXjrTfMHl4I5z3pm4cc&#13;&#10;d/zoAft3N0yAac425IX/AIFjFNbI/gG0+h5p20Kufmx2BPNAEfGzAbcc0/cdvHzD3PFJITt64OOK&#13;&#10;aWDqBnDetACggc469/Wh/uouAp3Zpfl25OD/ACpPTnAxwTQIJHXdkcZ744qI4UsTyccH8aeysyDG&#13;&#10;W/GmDcpAI3DNAyRcHqB+PNDfNIWC8n1pJO2FBHoTQV2nGMceuaCRVXcpyct+tOjUK4z0Y/lUa5XJ&#13;&#10;CnHY04HzMnrjrQIWSMxhQCGUtw2KkVj84BH1pNxPXlccUvllVJ6frQArHdnIycemaawG4/eB6Dij&#13;&#10;duYEMdoHp79KVvmXcePbmgBgB3quTg85Pf2p7B9oYnoegp6oM5Xg4600NtUAnBB600A1vmOSAc9D&#13;&#10;3zRHIw4DZOcc8infeduhbGeKi3HHTJpgV7oMuVJySc5qBdofLjJxx7VLc9Gz1xkcVBG29VJH1BoA&#13;&#10;nTaMNnHensUIDdT34pFXZ/Bg+9SeZyPl+XpSAYp2YAGQTnBpSo+ZhtHrTWbngZHqKcy7V+6cnnOK&#13;&#10;ZI7btUEuAD0oZuR82WHQ5pofdkHkYPUdKXb1AO4euOlAWGsTG4J6deeKeG3LkEEZ55o2nbypJHrT&#13;&#10;cbTjOOfSgBDs4IyMe3FDKMA8/U9aPm7YbnkUvBYKSc99x6UALyvXac+lJuPfhc8U5SVbouM04ruY&#13;&#10;ggbqAEaTceuT9OKY5C5z8wqTlieRTPlJ5bH1oAcFwSTwPSoiCzHkAdsmpN+7GMEe9N3BVz90UAPx&#13;&#10;8wOMetM3bMHPPrUeSzcHFKuSpBPOaAJX64HzdwPem/MrYx17dxT+QQe/Y/Sm7jtYnO5jnNAAGJbO&#13;&#10;B6U/nBLNtAqNQVyckHGetPYFmVsksB+NACM245zRSNyfvL+NFKwH0l+0R4qOt+Mnso3zDbYBUY+8&#13;&#10;eefzryeRRAucg54GetW9Zvn1PV72+kHlvcSFyoOSuTkCqDShliUnJVixz16V5lGPLBHdN3ZG/wAo&#13;&#10;4wDnmqsjBVJ/QVLNJ8owMgjO4+tQSsoTO3bIT1/rXUQQON3TnByABVqJTIAmFIxkbjg1WLYUOo3P&#13;&#10;nFWoVB5wffPWmT1LEcZQMCABj7wNSMxaPaE4xn2pAiux+XHsDT9sioyqACPX0pjKMrKyMc4CjPPN&#13;&#10;Vwy7hnPy88cVPISVzjIJwajYbm5Jz06UySWOT92rAsCTnAqXmTLuGLbuc9xxxiq68LjI4OOOtKJi&#13;&#10;jbd5bnOcdP8AOKAGzbTn5fk7L3FRbemB14Cg1P5gk2n34pBt3MJEBXsOc0wIJP72MDOOetNY42jI&#13;&#10;XuCDz+NTFUblflwfWo2UbuR93mmBDI48vAfDZ5BHNKUEkhPmY4weOlK3ysex6+9EakZC5YNz06UA&#13;&#10;XIbhmhAlXcAcAj0ppZEkO3KqO2c81DCxVM5BB4wKWKMbCFP3mwV75oGaCpPt+8G5wVwKzJ12tJu4&#13;&#10;X+E+9XbeR4cDon3ck96rzDeMDn1GcfjQIijXZGcqBjB68mgqBIoGMHmmsNvmFVyAABR8yoSecHg0&#13;&#10;AO24Y/ONvoKHG9sY5C45bqKGYNhQm1x39e9MEqvjeA2Bwe4poBhXaACwOO1JnnLc1Jt3ZIXHFMZV&#13;&#10;VQTknHejqIiZG3EEckVGcPkMOcVMQ3H8XIAyaZIpWRjwNvWjqIgdhuIOPm5PrTJMMo4AP1pWXPO5&#13;&#10;Wzz/APWprR/dBOc0gsJ6D26ZqRVCtlWIHQN6VD90+lLuMeBn7vIagZb8tlxheMU4yM20ruAztI9/&#13;&#10;WovM3L0J77s96VWZGHXr2HTigkn29RkcD05prSYjb+Mg4pFUFS3zAnAyaa0fy/Ie/wA3vQNEp74w&#13;&#10;Kj424ztA6+ho2nkg/gelOcBWTGGGKBCbhuHAPHPPX2pPlYk7t2eMelMbJPAA/nT1UiPI2785JPcU&#13;&#10;ADAZJ6BuSPf0pyxkoW3KdvJHfHpTd2ZBhfc+lOVTGeHwW6nbQUBG4fLICMZApNqtIAVYnHVecU5k&#13;&#10;ZFwepHTFMUdATjPOQaAHbdmegFLwvBba4PHoaaz/ACnB4p24feID5H4igYm0YIJyRzjHeiNR1DEn&#13;&#10;vn1o3NHzxz6fypG2P94MT1qgHBsdTx3GKRJDG33dw70sb7WO5cgjii4bJ/1ZGDilYAV/mIBGAMgk&#13;&#10;80u7auM7gaiXJc5AC464p6wg7gdqnryaQAXwo3gZzQnUEemetG302nH8NKqhRkgYAxzQAof5ydmD&#13;&#10;jHWk6Ef3h29aJMnBIwOuO+KVmPT7uefqKAGs3TI3DPTFNIMm5vlTnpmntx82GJGMZIpHJZtw27jz&#13;&#10;nsKdgGZK8lu/HvTx3JA+Y9DQGLZySfek3KqlurelIAbdsIzxnIoZUbjgc53LyTQ0g+U4wfSlXhiR&#13;&#10;8o6fWq6AOVtvAIQ/rSs33iByOueppm9g20AgH7obBo3Mp5+/0qQJFZVcl2xxwf6UwA8HZg9sHrSx&#13;&#10;suRuK5zkr60rSKuDuxz2GfwpoBY2DON3AHPXgUzJUNtOADkYp5YuMZxzzxTP4V3DcM8UgHxlWkQ4&#13;&#10;56c8Y460jRxqo2NzjnI70m4vIDgjHTNLtVSodgcdueapANUBsNsK9uT1NOLbcKRjnjNLtXcCMFf7&#13;&#10;p7UNj5iMqR60ANfIySAuTjOeaQxhpNpGFA4OacV6gHaSBjNN528nsMmmAjKGViTzwBx1pfMMe7BP&#13;&#10;Hb1pDI0fIwBn8fSgMu4Dj0zSAQx7TkDqM+9JzwGOfTaKmZj/AAnnGOlREbWJON2OakCNucnbu7c9&#13;&#10;RSFSMjcD2981JkMvH4mjiQDIAFNE2IJV6Dg46ntVdozu+YdOmBVyZenOCOeOtQDG7BPfPWqCxX42&#13;&#10;jJ+tL1UEHvgrmnSx/MSPunoD296Y6HofbDUmIl2YZTnIHH4Uq/IwyyimCTdgcbsU9WPy7mX8qSAl&#13;&#10;Vg3O4FgccimcEg8ZPrSKW2jGM5pwYBjuG7sPrR1GhkmOB+YIqRFX5uVAHcjmkKsFLEUjbmx8wx1q&#13;&#10;gZKBsbjr655ppY7s5zn8zSkHcScFvWmBe/f2oGKzqvD8FjjOeM01dvIK4I70vCkjdkf7Qp24Ljcq&#13;&#10;svTnt70CGtJjBC59D/Sl3HjdH154py5bAO0DPB/rSSD5gSfakxjMnJbbyDyBTlkX5lY8nnikjbCk&#13;&#10;Y56/rSJHtfOeACP1oAVHZmb5RgcjNOZzuz+OKZ/Hjk8YpdvzZHbHepATzOCSoLcUu3nLLnNMbhgN&#13;&#10;pzxyetSbfmIZDwcbvWmguMC7m6AHI+9SsudueOcDFOTbHgkdRnnqKUtu4BweoxSFcb5f3gDkY9Kj&#13;&#10;ZTx0GRjFTryc44Ix1wac2zoU4UY5oGV48rjcAR0FO284IHPSnGNOuQR7UZKkKBtPTmmMi5bqckHp&#13;&#10;1prZPJ+bIwe2Kn2HkKy5/uim+S/zMB8uevWhgM2b8MDnAxgUBdoHGR39aljUnrkjscVIIyRzxk80&#13;&#10;gIxubuB654p6s8bsFIJIwSRQyt5ZbOD0Ge9NjbawHXPDUANfIYDO5iKVfvf3SRyDSrltj55xjmlY&#13;&#10;hmLEqO2KAHNGFU4ODjpSNySRye1OZQ3OCeMA0i5X5tp479qAEkUOuSuRmo2Q7TtUbRz+tTseBnBF&#13;&#10;NVdrMNuBjqe9UAKvyqckDPGRT9oU5Ztwz1x1oxtXPKjPQnPNN818kdT3qQDlcDaD2603lZAB1II+&#13;&#10;lMGTwME5707a27OdnUZx71QD0bn7pI+lDIzc7SFLYOBS7vkUBs+/SlZioHz5HXimA3btYjHPvTeV&#13;&#10;7DnufrT9xznjnnJNG37uRnBJJ/CgCNUDNkcqrc1IcLlQP4qQYwCCCM5570smR8x5GMcdaAHJg5wC&#13;&#10;oHtShhHznqO3WmrJsIyeMdO1EkoXLZUE8D0NACc7vl2/gKduZsnB64+WmqQylidpUdB/OouwPKrn&#13;&#10;7w6mgCbhV4PelCAkEHH400ZxheF9+tNL5zy31xxQAebiRmXAGOAxziljmbbgcfSmMo9sdqRDwSQB&#13;&#10;QSyUSNnaoYkc/wD1qRd7KpK/ezkfhSrt3Bsr0PGf8802JlHbA+uaQhCh3AsD0yaMAdEyenJp/wDr&#13;&#10;N5bAOOMiovMLfNtUYODwaYD5F8thk5AHOah2jauOB02+tKzEgjHB/I0xZCwwAfz6VAEild20A57/&#13;&#10;ADYpN/YHA65JzTNoG48HI5OeaGx8oIAOevamAnLKDnjPAAoOCuBjGeM9aGYxtgBee+aRvm6D8aZI&#13;&#10;eWD1wT1pwYbjtHI9DTQvQkZ9eeaVVA6jI7UwDnb827/gNObduyRjOM5ppBbnhcdTjk0o3KgY/MSc&#13;&#10;UFDwo2gBufen7crw4PsvWmbvptzjp3pmTyc4I6gdaAJ2UqPmYH600sAp5BNRrIVXoSKepwcEjpnH&#13;&#10;egBuW3cc8ikaT5gQAGzg9xikY/Mxxg/5xTvl9cnoPegCQbA3U57DHU0zcFBLZPahkaM5IBYDOM0c&#13;&#10;ckjaDzjNACn+IliM9sU3b3Yk8cUv8IJ+6e+aVmOcKF9yaAGbgxHzYGO9HswXB6dxTjg8AIGNJGp3&#13;&#10;HjDUAIw2kY5H1pjITjOSfrUy7mwRgHOBmkC5XfhTu/vCgkbt5YBcZAp2GPA+Y7u5pVXZ8zckdFpy&#13;&#10;xjkHjjigER78bsfTrSfMcE8dgM07d32/L0ORScRgsQCOxJ6UD6jNh2kk5xxxRsC853e9OYjCjHvj&#13;&#10;NChSrbTkevegYBkReTkenrTgd2MAIT6daXk8KFJ9e9NZcHd0x1zQAv8AtEZI4/H1pQp64UepPWkV&#13;&#10;16b+fSlZ1bGCp4696BdR20hckqec0zZlWVm+Ve/enbWZSx9aRcc7jgtx7daBjWYbGwcnPHrikVyF&#13;&#10;xt3YOD605l2gkHv6daVl/dg5AXp05+tADyoaM+w7VDuU8kfdOOetSK2E2gY7VG6lclvlOc+uaAEZ&#13;&#10;iwGex5pSgXLA4z68mmKoJbCsfqakxxnJJxjtQAR+WpzwGHQt3pu50A3HOTkNS8KuOtMHbPAAIoEI&#13;&#10;rHcA/cZDd6X8R9BTmUttLHAUYpq4P8W09zQMcynyxj8fekWPhcsSvanqo3DnDZxn2pkilvuHcB3z&#13;&#10;QAkjCPIJx6ZB5pB8vQYH1o3FWPH5mmKpb7x+8c9eKBD8bvvYJo6MABgYpY1PU42+x5o3A8gk88gi&#13;&#10;gQ7JOBn5fSm7myey9Bz+dKFAYk8eg61IvzsBvUle2PWgQ1m9WBA6DvRheWBwfrQV2+gPagdOpJPa&#13;&#10;gB7MzKMMu30FDbQRyDxTd3lspVmx6Clcl85+9QA7nsPwB601lwwzyPTPNB5XAXn2pIyIxzgjHXvT&#13;&#10;QBtC/wAHPr3po+VeCFyfWkaTbnOenems37vJAH8/rTAhm6jLZOfwqCNvmIPIz6VNISvXuOtQr97r&#13;&#10;znoKALB+VR8x555p/wB4DceAKYN24FePWlVmzu/AigBVyrZFDZPUkUMm1QdwweOO1NLr0O75e9Ar&#13;&#10;DeT0K4+tS7l2lQNoNQ7WZgcLySBUmO+VPrg80APXnJOSTx6Um7dgYx365pVZtu09uc47U3d1PT07&#13;&#10;UCGSAD+Eq2etPXgZ+Yt9cUpUKoI69xmm4wxL/hzQBIu3qx/76pWGBwTkikYhs8520nmD0oAFcrzg&#13;&#10;Y6VG4Kg5+Y9R7VIxGB6VGzHOCM0AICF5xnjmkw0ihQACvr6UmTuI5LEfhTo2KnPVsYwRQA/y24OF&#13;&#10;PHGKFyrDPHPNIWDLzx6A0u0NjHy8UAO9x0zgU1vvEsw5GOtBU7ezGkOXwrgBR0oAcAVXLdD8opGB&#13;&#10;4xkY96arYXGM85x6Uo5bBGD65oATch55H4UUoB/iBJooA724Y7Rj7vb1+tV1QKwOTmnMoK7iQfl5&#13;&#10;56e1Ru3C7h2x1ritY6yO4w0jZ53evSq8nyxliMseMe1SNu5I+fsCaikkZdq8A9jViGLIVbnGAO1T&#13;&#10;QzbeTyxPfpVYg7T3yaswyJ8oKjPQiqEW/ODIi8AA4FSZ+Ybid2PWq4/dlVC5I5OalkXayt32/jQI&#13;&#10;gaNd27nAGT9aheTr+84GOgqZgYj8+Sg/i71WkY7QzN8uflGP50wJPMQFgWOcYHtQkihCm4n3JHNQ&#13;&#10;lircjknPPFN3FZCSOD0FMRKrDgckdPpUiMCOrE89D2qCORvmUD71T7iuAQFNMYNkhWxwecY/Dmos&#13;&#10;FpGyOmQT2pwY4B68djUbKWbH+r4x16mgCKTO3dv46c9ahydxVSSAe9PZezMP7o296YFY8jkscHFA&#13;&#10;E8ZVZAGBU9iKtllB/wBYynoflGPrVWN/LOcZA6nuKnbL4zwD04z2oAkXE0jqQdigYHTPvUN4u1pA&#13;&#10;Fz056YqaInaw253DaahvifL+c7eQOlAFdtynAIGepU05SQuCWzjA4pm8K3zjdn3xTNzIxyeD2BoE&#13;&#10;TqvyhlyxHUjrQsa/888N145J+tRg7TlThvVT0p2/dhCAvHOT1poY7hsZOfT2pp3HrwMY6U75dnPH&#13;&#10;qfSlkdigDNk0wIz6bATjGaa6KzYLAAjmhuzYDGhgG4BAPWgCu8e1VHGeo20xs7VyNo9QPrU/zSY7&#13;&#10;unGMYGKgZnjcBcA5/hOaVgIwm4IxP1pCrKW+VlJ9uKXlgy7Gz1OeKYq7QNpIHbmkA5SZIx0V844O&#13;&#10;KmXMakM2cZ75qvtIYMeTnsOtP8wYIY4JPX0oIJll27QSA2OA/GaXcPvZx7DvUPmB85w+exGacqHG&#13;&#10;SOVx04xmgZJy4yQTz0qQbtuMAY6GoY48cgbweeDUqKOfm2j070CGqP8Aa7Y+YUkg+VcjIBxSEbvm&#13;&#10;wGprcFeoGevamgE+8rA8egqWPfjjJPfmoyrdzzUkZ3HcVJ7DJpAPaTdk556Z96jdQpwxAbpwakU4&#13;&#10;k5VQP7p6UkgG1sL82c5NA0Jwu043AcHmhVIXaFBB/MU4ZZX5CcfmaZubALKTxxTRQ1stxuyaMbV5&#13;&#10;+9jrnrSltrfezxnpQRlRuHOevaqAcGz3xx+NNLEkbmzz1oZf3hxz2GKaoLKgC+vWgCRmZpD83sVP&#13;&#10;SnRqV/u5J4z0qJkCNjaRnnaOtOTarBj0H+fzqbAO5bKjAfP3hSMTx8u4ev40sjhu+CB0FNXD8F9u&#13;&#10;e1MCRcNyxyegx2o3L1OW201dq5B3YzwP/r01uGIXgf3c0PcBTNvxtBJzycUMwcBCoyefpTGPbIx9&#13;&#10;ePpTlWJNxOQegA6UwBG3KAc9eKRm3Ljy237vugdqUEhRnpnineWOTklvXPSpsAxcKfukeuetOjO1&#13;&#10;cnkE8bqNqoqMckdCueaSMhmOCzD0YdKYAyDlhneOOn8qAwUKGXDDvTgAvUluePWkZhuPQFakBoVW&#13;&#10;Ut1YU5PlySOOD8vrTfL3ALjJHPHSja78HpnPWqQDmwm4nJBPGKUfLGCBz70mDkEKSSeeaDnJBHek&#13;&#10;BJH/AKvOe/BobkY+62fvbs0xZCi7FIBzkZ/lUfzBjyACMmqAl4Jycsc4CmlZgWGeSKh3HaSTuBPf&#13;&#10;ilDbW3A4P51PUCZVPD7gR1603by3TAOePpRuLMSV5U/hQSWbOOhqgE2hmTceOxxzS4KsQD90+lIy&#13;&#10;suARgZpPwxnqKQCMzMwPG0dSOtOZTncGUhuAM85pEG1iMEDvSsh+9t78VICCM8gDO3rjimsPlXC7&#13;&#10;j6Z5pSF6ZOO4qQfKPuiQAcHpimgITkqD0YnB9qjkzMfu7eOM8ZqwqqrEspC5x19qZ5a9XBPpTEUm&#13;&#10;U9CoTt161Gy5ZSATtPTNXGVmzjaOw9frUEisq4wvqpz1oJGoMZIXcOnNSL1wG25HpmovLd1Oc/Ke&#13;&#10;lTKnfHPp0pIBq4Q/KNxXqT1pyjnIHJGcVE2N2FGPWpIcr8x9OKOo0DKNuTk/U0zIXr0JAI605SDj&#13;&#10;HJPY0hXbIWPAzVAx6gcEAke/BpxjK4IOOc03jgkk8UrZUZK5+lAwZjt+XAHvSgfwsN2TSqo6GPcp&#13;&#10;755HvQqeV0OB6ntQMPlBAyOuKXlsjPT1pcFW5QYz1/rQFG7GNxPqaTAjG4HqvXmlbP3flBJ65p3l&#13;&#10;gSg4G361GY/mGQCN3U0CEAIU/wB4HinH7wOAD33Uhj79844pVA2gt+OakTGqq/JngHnk0rcHg9/W&#13;&#10;l/uZXIA4z1pVbnB6/TpTQhVOE5+ZulJklhxt/Gk2MCD6cVJJlQpwOlIBjNtxwM560n2iPaRlgc9a&#13;&#10;c8fbIx60zylLDIGM8igoU56/KD/OjazNlmAOc1IygqcYPcGgxn5FI3YO4nH6UxjcjJ3HaO2F5pPM&#13;&#10;BONpPrUrHbnBKjr70zarZZjx+tACBvU4z0qQn25HGfxqNgV3Y9qeRswepPNIBG+ZiG6AcMRx/wDr&#13;&#10;pqqNvy9OMk9akHQcnjtStvZ2IKk4wc8CgBn3ewIo2hR1zjk8etOMY2qMMSxzzSBd3J4PfNADvLZn&#13;&#10;I3bgCBhT2prRBShD/Kc5XPSl56g9eAw4zT/lWMKwVSP4sdaAI4snhdp9aaMbuTnP96pGUx4X5enF&#13;&#10;N27sYYfMOvpVAO2qJMZyOg+tGA5AY5ycDbTVBZgS/TOeKdhGAOcYGOOtSBGw59Tnb+tIo2qDt3E8&#13;&#10;9adwpGD9AB1p4XaM8cCqAZgbhu+bnpUoZUcsV+XGMjvTNrDBBxzninPH8xwcNu59KYBwH+7gYpSw&#13;&#10;LAnJIOODikKlW6g89KQoGkAcAD73WgBN2OuACOcDmmKuG6gLjPNKq9du1lzjnrTljKr821geOO1A&#13;&#10;DW5dcoMY7Gl+X7p2k4yWA6UqruJ4yen0pzD0BA6fKuaAIV+VeHDDv60qt5fyhiwPfFKu7dksOuMY&#13;&#10;5pTjd/D1x8woAZkLgZ5pSxZcD1pvlnBYgfKaVcKSCcknigQvlnnKqWpnlgAENn1p+/cWB+UHp703&#13;&#10;a8ZG4detBI4r82T/AAjI45pn3vQ4NOJLsdzYGQM0ny7fmwyEcY6qaQEfAXqTzxk09pA27OBj+6xF&#13;&#10;Gfkzx6c+tRtlVGFGB1pgSMwVQOnvnNNPzfxY564pisAuC3PXntRuXgtg9qgAVup4HOMGjbkhW578&#13;&#10;dKTcEI3YIPFKGC/UdBmmA87WUqfu+vekZdpQDnIzTFbkHHApeQxY9O/PSmSIpw2d2D6etP8ALPGR&#13;&#10;kY4x2ph+VWfAbHQ0qsysO3FMBVU8Fjn03cUAjghc7T0b6075m49+M0qqEGW/vUFCSLt4Pc54prMq&#13;&#10;hiOdpwfWnbyVJ3e4IpjNnLHqx+b6UAKrbc5554AoXGTnqe9CoFJ2k5PrSmMtgdvWgBSq8ZPOVpVU&#13;&#10;bcZAC8ZPXrSHDYJ4Pb14pGwMhhmgBd3zZ2Zz2/GjqxUhSf8AZPShcr8wPtTtuMnOD3xQABPLO3Gd&#13;&#10;vPFKuSScg5pcjcQenHU+1LG2MkoGGaAECjlhj6gVGV2YJH0xT5GPVSvXhaRmG0HnPfnigBqHOSBy&#13;&#10;OAacwPGTuGcFaj3cKMkbhnipN6lchWLL1oJF8th1BFEmVXI3Zz6UmfmJLHjnBNL5m3LA4PegEBk3&#13;&#10;bgScdMYpGTcxBIxjoe9M253FehOeKcybiMnI/KgfUGXcoYBeOOTyKaVC8dGJzmpGxEo6sW9ulRq2&#13;&#10;W+Y5AHBoGGf3nUj3FSfexg8e9IuNwbGRj1pG+X+H9aAEbmTPcH0oXbvyVxzT1boMKU+tM28jBwMc&#13;&#10;+5oF1H/Mufl78HpRz04bjdtpyw7Wz1Xtk5qNm38Ac5wKBjlyfmHFK+GwQxAxg4700+3J9c8037vG&#13;&#10;3gUAPK4GG7UzgbxndTmb72AckjvUTZLc8cUAEbfLwfrS42rkFT+PJpm31yCRxRGoyfMymOhAzQAo&#13;&#10;796egII45pVU7vb360cKx5b2oEKAQrcAj3PSo22nBJ9iMcU7O7Gf/r0jbiTkkjHfrQCE3kYYA55w&#13;&#10;aazdyRjHQ8U4cjAOKa0fzYZuDjFAxVYKuQvFR7egAyDwOaXj5T0z/DQybsYX5s/lQSIU8s/PHj/a&#13;&#10;zT0ct14o5b5cbj/tGiNdqA53n3oEOUttwBls/jUskm4ggjP8XFRsFTJIzjoc805W+U8Zz2NAC/Mz&#13;&#10;BgB8vY0oYDksqg8jjk03hckfKF/Og/NjIGSMg0ALuyuTuH+6KR/lIJOSex4pVc7uo2kZ4pWUqQ3X&#13;&#10;joetACcblJVgo7UxsZJDFsdsUrNjbnr15pu0yb8BiV68imgGuvQ8nsAaQqOR8zEjBzSAYIPln8TT&#13;&#10;yzeuB9aoCGZl4Jz8ox0pi55IwT7+lOnd1TbxgmoV5diRntSAlUhPvbl7jnNPyODyD6CmR52gHgdP&#13;&#10;enqo3HIBoAPmxyMUAHcxPIxgA0h2/wAS9qTHAoAN0hYAKMLzx1p+3aqjo/cYpm7aCScL3p6bvJyR&#13;&#10;lQeuelACqo6k9/WjBZSMZ9M01pAp3YypGPehZOueT9aCRwIXGTkduKZk7icfhTgzSbRjPPc0nHUq&#13;&#10;C2exoAZj5Sx+UegqTKsBtXaepLGmtjk4wfT1pB+7xkAY5x3oAdvK43H6Ypd/Ldgab5jMQWPIP92m&#13;&#10;FycZ5J79KAHfKDyc8Ucr7N1z2pqsGxk4bpStndyefpxQA9GG7HfqCR1qRclc4UdsGonYnBweP0o3&#13;&#10;Hue/40AO3bW4z6cCo2ZVB3Kx7jFP3HnJwPQ9ajZT0BJGOcUAOGenQHuaFX5s/cHTpzRuZkxjIx0N&#13;&#10;ShuhP8qAIT7cfU0U9l3HPX8KKYHaySKXxksF44WgxncMEMvXLcGoVC4ZwGV9350CXncSwbNcZ1jJ&#13;&#10;oV527gM5JxVeZQq5ByA3pVmSYsGyx54xjp71WY4wDyT39aqwhqoG+cbs56EU+EnzW+6dvJpPMDfM&#13;&#10;QRjpg1Hb43M+7vhlpiNbaUzsbOepYil+ZkClc/7WeTUf+s4ADAdie1DuQpB+ba3y88jimIgkVCoy&#13;&#10;qk9yc5qCSNNrMRgdAAe9TswHDDPf61E2FU5Uc8gGiwEXnHHy/KMYOec0mDsGV2j1Jok/d4wMgjlc&#13;&#10;85pmDGoBC8+hzVEEi4Uq2FLZ6g/rSsyKWbcPM55/GoXJViAQDjqetO2nqX/lQUWFxtBfGCMg54oK&#13;&#10;jaBwcdGHSoFy7gFiRnHI4FKcKyhvmGcFaBiSptYkIVc/Q1A3ysQoZB3B65xVmTG35lXgevI5qtIQ&#13;&#10;oBwSSeP5UCJImbeXwQWHG4+1XIyRFuPAB7HmsxQO7Zb1P8qtQ4eRHICDI3e9AF3naxUkgYHWobzY&#13;&#10;wYMDuJ4IPWpVZdzAIeMnJ/lTJofLwQGHHWgZnvGFkyVbOMc9Kjz8q4HPqalyzNkZz0yagZsDBZc5&#13;&#10;54xQQTLIGQEADccdO9Lu+bkZPpioY5G2hQcck/KKfC52I0jnKjoe9NAWlb5TkbvRsUgBwfl7cUiS&#13;&#10;ZK7ydwOCMU7y89VI5+9nH4VRRCyquFUMW/iokVRkFcfQ0/O5tuAB3xTG7A/L9aBkDcMcE4ppCb85&#13;&#10;y2RzjGKk28cZyT3pGXnGAFBGaBEEiA4YksT15qJvl6Hv0qdtqKcjHOOKYpznByenSpsMZtKt1Oc8&#13;&#10;Gmtj6nNTY+UEsuDkH296gZlUHJAOOhpEEqYXPAJHOVP6VIjfKNvOexqpuC5ITbt9KmjYtt456+9A&#13;&#10;E/T7+Bg9OlKzI2SGGe/NRFwwVu5HPGad5g24Kr6fJyTTsAq46jkZpSNq9cDP3aYqjaccdwTwPpT1&#13;&#10;Ytx93ud3WhAPVS2ccNngd6TzEyqtuLnrjtUjYjBz8mDww61ESByoyTyXJoAkDJGuclj7ikk2sB6k&#13;&#10;96jlYAZAGOmaGJ8tWIyG6HHFIY/cF4HBBz0p7SHk9CBnAHaovmX76s69MdxStkL156cnnFNDBsN6&#13;&#10;jjI4pN4ycg5UZK/1oI+UsT04x3pc7TtPOBye9UMbzyQMNj160kfyrzwQeM85pSM4HpzuB/SnRyAM&#13;&#10;c8ex60AN3Mx4LD3HJoVvlBPIB7UDp90n3BxTcFcgnOORmkBJ8u3JAUkcnNIzbWXt057GkKnyyCRj&#13;&#10;rx1pFjPAC7TTAkXLFgD3yKcrMVO0jcD6VGIxuJYYzTvl5xkHptpPcBWUbSQe/OBSBCMDOB9KOFXl&#13;&#10;NwB9eaVdpXdtYYOfamAKm/uMg9c0MByzhgDxhaTcOeMDrTWLHGOfpQANIGBU5PzZBHajpyckds05&#13;&#10;VO4AEKT1BPWgdGH8XY5zQA55OV42/jTDxzt3U1m+XrnHfFC717nAGTUAEmI1O1AePvGkbaDyCP8A&#13;&#10;dpJF3YHHzdqRj8+PvewNUBJuDLIRkYxSsQWO08DHf2qIFeVB6jnPSnbU2huOOtADicMd33Qc01lT&#13;&#10;O7OPXHU0jHZjHT+VG5ZBknkDGG45pgP43fhkbjQzHy844BBqNVHUrjjuKezsrDlAMcA5qOoEkidc&#13;&#10;HAY5zSNu25zx0picqfnyV6HsaGd+Nyg5x0NWA+QbZSTJwTj9OtNC7flDLjGd3rSFiS3C5PABpNyr&#13;&#10;8pAYgYxSAsow2rluvFRtIqOM/MDxxnA96ZkL0wMdjUbELhTxzjd1qQJiwXd0bHTBpu4MgZgxOOee&#13;&#10;lNBaPAY443cD8qlWPbjPBxzt6U0AiS5XBII6801mZgFJxx1FOXAVsZPHtxS9cEjAxiiwEJJ2rwGP&#13;&#10;TIPXNMdWbYuMBBj3qy6BeNw69KTbtKkY6+tPoSVfJ3Zck57HPNIG525JPuatxw+dIM9F3HIqssex&#13;&#10;VUnnFJBYj2eY2ATRhepUj8aeuME9PwpWztxuGT19aOoETAr8wPHXbSkhmyfpjvUnH+0e3I4pM5yB&#13;&#10;29RiqAaxTaCWYHODxT9pVztbOR17UL90Z609XHJZc9sUDF2d2DcjGfWhiqnBOTjaARyBTdzZU84H&#13;&#10;QH+VGCyg5yAPxoGKMpjkAdhSSPnJ3dBxml4CgtjHrimrjcdxyM9D9KQC7+SN3y/Sk/hP8XGKkZXC&#13;&#10;gcDHGKEjZmU98/doAhDFeDjI5p+Pl6DkdalljK7XKgDv3phXb7qDUkjSnTJGQfx6U3aF3SHn6VLI&#13;&#10;uCcnv361E42qBkcnFNCEbuDmnqCy9c+tB37RksD/ALIpVzyc5JODSHYc8ZU52/KfSkbamDtDDpt/&#13;&#10;rTsttODnBpsgfAwy7ieT7UDEKjuAB606M7M98njJp8ibWIyrYxmoufujk9ee1MBWbDZxk4pVYHGw&#13;&#10;8/xbqbuO4crwKeGO3Gc+4GaQxrKWViTjmjbu2sTz6CnP1yDkd+MVHuHXGD7UASq2OC2PWnIqtz8o&#13;&#10;APTPWo1+Zcg4HoR1p+5ZGDfdK8dKAFkB/h5HUU0qduCDjjGMUDJVjyV9qcrg4yikjj8KAGtGflJX&#13;&#10;Jzgc0jYRcfhgfzpVxtIG325pDnnnP40AKpPOcY7N60jBVwW4B680Z3A8DHQAdj601VPGfX+KqAJG&#13;&#10;Zdu05XrjtSecwQcAfz609l+UsKaQWUkD5vWpAUSEhl3Lj0Y4zSge+QR3PvUcihZCchT1HGakZQxX&#13;&#10;GPu4qgANtbGVHpk4zUpBJVVbOe56momReCevr1p6x+U27gvTAVeOfMCjvx1pjOA3GM/rQycHbwCO&#13;&#10;5561HgK34Y9aAFPy85Wm7dp+XA+h4p21sNlTnHHHFM+ZW2568f1oAc2duQSece9KnyqdzbhnjnFI&#13;&#10;qtu4HJ5z2pVXAyeme9ACNu25O0D170mSsYHUNzmnbRhizDPZTTSoj5VgwPH0oEw38HnJPrTuFbJ5&#13;&#10;OaFJYjJAX+VNYKudxweuRzQSNVgGJYgZORxUhAOAeTnnPSo8iMk9sd6RgTk5xnGKAHA7VGQPmPIz&#13;&#10;0xTRtVcgYboGJpshYckr1zimsw4VsEn0pAO+VQG/iB/A0zPqwAzSsSHA6454xxSMm0hvl5pgH3er&#13;&#10;KRnsKXIbbllx33CkbEYbpk4prAhT82SzdKgB3yhTwMZ4pUIH9055OeopqlmG3K/j1p7AFRwMN8vH&#13;&#10;XNMBpb7/ADnn+GnlSMDG7jP4URru3fLtxwB0pG7bm2lvamSIwPPZccKKRfmAOOfenY4YnApq44BG&#13;&#10;AR1pgOVgoORu7D1p+7KnsR/hTFwhOTnjg0K52nJxQUC4XOQMd6aVGPmG33HNSYY4BXuBmj7qk4IJ&#13;&#10;xzQAgLBVyd2TjFEaBnXByPQ8CgttbcWUkdBQpJbIcA96AJGVu4Qkdwaj2neMAEntTkYLnjC0m1c9&#13;&#10;e2Rx70AAzu5VetO+XcoX72eFz1pJGPJVcjHG6lbcu5SuRjIx3oAXaec4wTj5vWjdheWG0dcUm7dy&#13;&#10;FIH50mAVGBn2IxmgBGIxnHOQBQ7KvHZR196XdjHQrTNm7vmgAbt8hbA4alUfxHjHX3oZWjUldwGO&#13;&#10;eaaGCpjHDc80Ei/Mue4+nvTixYY3Hbn0pu7PU4BpyqNrfK2OgwaAQHIXk4XtjtQ3ysuW6jIakcHa&#13;&#10;oIYcc8UkhcYGQwA4X0oH1G7sgkSN+VKwGCc5GO/anKOSMYOe9DYU7io4PXPNAxNyoPu5wB1NOPzK&#13;&#10;Q23jpTWXGTwQe1OVdy9sk560AGF2lcjOOaU/Lgrgc5+tO7H5F470rhSSQePT/CgXUZGMDBPI/umk&#13;&#10;3AA53b+1KG2rkjINN+6wIU/jQMFZlXJIBPpSqSQePxJpTI3Vio29BRktzuFADWztzgE9KbgsqgEe&#13;&#10;gzSElmAPXnvS7RsXAw1ACeXztD80ipsHRh9OakVCyqcEjkHmkXK7Qpwc5oAFbkE8t6d6a7EHOSfb&#13;&#10;FOjI+8q9+eacwG7pjigm2pF1GS4A+nNLleT8wPQGlztPHB+lMkxuLE9B+BpoEL8u4ZY5zihvlA/I&#13;&#10;fnTCT8uMgntj3pzdAf6UhsVlURhgABnaPU0eWTuB456U3cACAv609seWOCMnr1oJBdq5yAf6U4qA&#13;&#10;vI9gfWo1Axxnr+dTHHl9cHoKAIip3L0A9zTgxDjPT1FIuE9/c0K3PI7dBQA/KljuBIb+KmyblUNw&#13;&#10;wFO5Vc4qFg20dPU/SgB68EgjGRwvelPuuD65pRuZcb1K9mPUUwlI84Tc3vQA7IKnA5+nWo+EkPQc&#13;&#10;ckjrT1cfKf4h/Wjbt6dD600AzhdpPFSNtKghRnrTJMrtLHaOmMU4sfmLjJIxgVQFW4kLKMcjOAc1&#13;&#10;GMrjgHnNPmUYBHbjkU1TnoCMjHNICZdvGcg54peMnaDn600YZgSxC1IQPTigYyT5cEkE+o60ud/z&#13;&#10;Y5HtUbkfNnuOBipAAuMgr29aBCEBTvBz7UhbavygpzyueDSyHcxwRtHQZpNpXO5c8etAAwVmJ25O&#13;&#10;OhPFCR9McDvTlX5lz8vHHenrjGAGOfWgkau7ggY4603aRjABHrnFP27TnOQOMDrTCflyfmI6bqAG&#13;&#10;+YVbOATSLhuAMnB6GnbzktgHnGAKGZen3SehFAC87VyGG3r70zI64B5pyYVT3b0zQcYBIXHTrQAA&#13;&#10;7g3GB/u0vmDoVyAMc9aBuYjJyfrRy2H/ADoAd8qrkjJPGKYxCryue9Ky4+Y9aj+YKQefbvQA9mTc&#13;&#10;Mg+1Lt+Xpk9qb5TDGfTI/wAKGYs3J2UAOfHAPpj3py4XLdaRcEcAs5756Uqg7aAEeVlIwFPH8R5o&#13;&#10;pwVX5bOaKYHVKfUkmptxGOp464qvHJydvXHPFWV3MxAGRjB556VyHWUrgnIQls5+hxUe3GFz0/Sr&#13;&#10;jKq4MmQcfLzzVbcOSwxmqEQNkxgLgPk9e9SQqQxLpg7elMmY8jIGD8rU9MhgN2eMBu9BJdVhsUHa&#13;&#10;poJ5YNj+tR/d28Z7HApSA3b5R3IpoBrfd4DAY71EyHaOd2BwW61I0ffonfNRSR5jGV3pntVAM+Tg&#13;&#10;E5PemYC7dybRnpmpfL+UAfLnOPWo2Ul13ZbvyKCbBGwk54HH1okxtJ5+UZzSRblXIUjn2pVc+YC5&#13;&#10;BXutAxd21VOMqRRt8zAwEYc5NNKjZtIzk5AzSoRGcEc4xjrQMkP+qIxlupbHvVeRG6qQD2qwqsY1&#13;&#10;ZiR82Dz2okiWJT/+s0E2KnKsRkbuox0JqeHdtGTyf73rTWtwRuZeMfe79KIflhGQCcDrQMteeWkA&#13;&#10;zznGA3GafK0skfIDYPPzc1FDi4mY9AuBU8u2KE9mwG6cmgZkuoWTlsHrtY9Pem9WfIycfL6/X3qW&#13;&#10;dQZlbAIPfv8ASqzMd4b5jg7Tnr/+qggdH8hUlcEeh4qVMnHTK1COvDY5/Cn8bgRx600BOrlsc5Pr&#13;&#10;UkbMMs3POc5zVVXH0x3qeNshskKCOM96oB5KspOe/O7imtmTnHTjpUigLjJyQN3XrSNsmwR8ueeu&#13;&#10;aCiuy9F+YYOfehlLNljhT61Pg7WbGB2OaicF85HOO5oGVWz5oyPl7BTTXKhWx8vOenNWfvLsCBSP&#13;&#10;4h1qvIu5h6A9z1oARY2VTt+7nJGPWoHUE85x06VabDAZHHsaryZXPXr6VBLIyCCWIwKdld2VJLEg&#13;&#10;At0/+tTpFO1fXdn60oP3m5Ujp0xTsCHDldpGMHHHtUiD5c9OM7uhqONztBHTuMVIrDbkntjFMQMr&#13;&#10;LyzZwM7s9KArHAIGW9aduDcs2DjjigsT1646+lCAVyzYUttxz8wzmgkgZZVzn86QLuIBYEnk80pw&#13;&#10;0bYAXr+NACsUwPkbPWmLuWMh2wGOcDtzS7TyTkbfTk0eYWbBOB6Gl0Akc5+YEjHtTGyy7hknOemM&#13;&#10;U72B5zk800neN2ec469KEUOChstje2M4prKyYJG8HptPP40nmOvXlsgfhjmnq3yED1/GqGRjGMtu&#13;&#10;C9s05WKqWH1AIpWQ9MFR6EZzUe0eYyn5Rj1oAaZDIBkZ+lSDDSDnHHemLFuYtH8x6cnH6U9gVwGd&#13;&#10;dwpPcBeW5x09aeFDNkj2HNRf3znLfXinLjI5G7GKYDmG7oGIXr/9ahcZGCc570IrNHuAKjOD7U5m&#13;&#10;PyoAN3Xik9wE2lZM5IPalZdi9yc880Bg7ZYEtnFNkztAH3SevemAwfxHBzn8qTjdk7s44xSu23J9&#13;&#10;eADSMwYDufpQA77vLDA7+9KzBcMRtGccU0KpzxzilTHACFlHSgBOVI2kkg5HtTt25cgnHemsoOH5&#13;&#10;B9DRyufXGagBrbhwFEnvnFIoCqWK/d6EdaNqMMj5iOval25YgY3AcCqANqyOTgHikGBldvbFEYCr&#13;&#10;k4LE4JoI+ViM8Hj1oATHY8++aczKp9cDp6051285A+tMZV4ZQeTg0wGv0Yng/wB3PtSK2GJK5wc5&#13;&#10;Le1DYDYxjFNGzk47ccVHUCXzh5fHyrjHI/WjarAITgAj/wDXTA/l52jd8uCDR5gbae+PwqwJJMKx&#13;&#10;y4J+nNN3d+n14pT80ZG4bQc+5qJhkH+E7aT3AmxtYcZHXOc07b8pb7xP8PT86gR9rAk9u3rUjSB1&#13;&#10;GV+b64JpMByyo2ATyB0NS/wBj9MZqs0gbtzjseacrk8dOKEBN/y0yozj0Ax+dKjCNshSTnOM9fwq&#13;&#10;JmyyvuAwOVzjNM84+pJ65x/WqAlZi38GSOvtTVYsuBgcZwaZHh8FmyM9KkXZtJHUfKM9qTESxzbS&#13;&#10;Qo3ArgmmTAbt3A9B3NLyFxnI+ozSybeMgEj9KSGM+9HtOeucd6YfmOASOO1OWQc7hlqcMKvy/KSO&#13;&#10;lN7gRN8qMu7tznNM2hmBB5I71My/OQG3D17/AEpuOwIJ9SKYAFGQSRgHGO9Jsblvfj2pSmMBfvDp&#13;&#10;xTg+zecdRQA1lHHHIOetNX5WJAxnrU3mFlDAcDFIyjtyc84FAEf+x0FL8vygnvjaR+tOkKqeTkHA&#13;&#10;A/ipvLYIPGORigB/mAYHcHBpGbcw2884pFjyvXmkwVY84z0qAHIdoIMYbjHX3odSuGxxnH05603q&#13;&#10;uSuTmpmkL7gcDufp6UAJxuOdwPGCBUTqSwbpkc8VI0n3G7Z4psnXIPHTA600TYZ5fzY34607btUY&#13;&#10;wFz1zzRksuAV3dcml2lto6ZOc+9IYAr29KRW3RZ4ABp7Z6llB6DaKZg7QOuTjmgYrfePPBH9KQD5&#13;&#10;gCvFOVfl2k4zzSZz346U0A0j5TxkZ696WMBdnzAZcCkkAQfKc0rA7Rg56HOOaQCu44GeOf503K5G&#13;&#10;TnJAobORyAFGMd6d8uVB4Ht1zQBGGRG3Bdwx9Kk3Lt3KQCetI2CoLYUrwFPf3ppJ46HB/h70APWQ&#13;&#10;K3fHc0kTfx7lBI5FLtLZLHazHgD2pTGcjsM+lADWwVBKrzwVp2CONy0hz8xLDOfxoJLYUk5PFAEj&#13;&#10;ryQKaqs3J2r/ALxoXKthTxnB9acigEruCnORmqAY0eCTwT6DvTfu8sox0p03zKSc/McZpgcjnHH8&#13;&#10;6QC8cEKMnilbCKPmBb0U0SNuwSdox1A605G/djcVU56460wGcbSCd2efSlWRuELBR/exmnM/UDCx&#13;&#10;k8kdaZx0yRnpntTACy/M2c84NEjhTlF4Pejcysd3zLjHFDRlY8hSf9mgA+ZQhOeh7+9NwHIzg85B&#13;&#10;zimt13E4OMAU4Y2qGHPagQ5SPu4Hp1pVJ5XcDj8jSHG31ANN25Qrjgvk+lAx+4Z++Gx+YpjZ4JxS&#13;&#10;+aFO7aAOh2im/dkyDkY4WglirlG+bBPZu9IrdTk4yATihVcck4HOOKUNuT5iAOtAhjZfgjtgE0kb&#13;&#10;HaNxwcY60hIVgSxYL6Go5JAzDFADm24JULjplqZu2jcoDfhStxy2Bk9RQq7nDE8r6UgCNRuJdNx6&#13;&#10;j5cmpGVRnGOe3pUI/dksSTnuDyKeu5VBHyMeaYCMuzHI2kc0GPHGCT14oYhh8zfN29DS9eGJIHPB&#13;&#10;qAAqwAO1QDxk070GVJ9BQqqpJcEsenpSOpYjPBUZ46UwHllfvjH8JNN+9g8AY4oWELjLAg/nS7VG&#13;&#10;cdMcDFMka0SsuDwc9qTadoAwewz14pykctg9KVfmb0UUwEVDtz2HrSqNoz0P86lGC3HPPSmfxll9&#13;&#10;cUFDfMIx7EH9ad94E+nHNIy/KeAB9abk8HOfegBvl/MBnnPGKRVO87fm55qXcnJA5znryaThVGB7&#13;&#10;4oAbyzEk4GetSqwYc9BxUZALAkcZGaMjcCeH/SgBz9jn2H5YpW42/LuONo5pzZbGFzjqaiVdxYfx&#13;&#10;jkc0AJu7gYFJ/EAAT6e1LtOMuO/PNOZVXhPm+nWgBm3dxt5apNh24JwD70bQGO4FABS7lCg8MPQH&#13;&#10;mgBVUF8gqT0PNMZevORnAp3mfIBjkHPFN3biGI5z+FBI3HTI6Hr2p2fUDk9jQ3XJBA/SjjaAAT74&#13;&#10;oBCM3zZxz05NAUO+D1xSZ+9kgegI5oxtbpliOCaB9R0Y2rzn0GaOPYE/3hmmpg45z9aX7rA7gB70&#13;&#10;DGyblQE/dJxmg7BnBYnrnFSZ25xjHXNRtx8zcqDnr1oAsBht9scZqN/lGWwe4INNjy0II24BxTmU&#13;&#10;LzgHPrQII2VWwASD+dJJ94nJ9OaOfpzTgwVgfvf7Pp7mgYnCd8k9DSdyN2TjPT9KTaWXn+I01WZQ&#13;&#10;AAWb8qAFVjuBABxSthV7k9R6UYVm28FsZO31pWw+TnaQOmaAESTc3rtPTNJuJYgDvnOKbkfe2gHr&#13;&#10;SswPOdvHagBzKB82ATnpSbTuYFsZ5GaTb8u7seKfvIbOcgDjNAL4iN/vffDY4GDTW24+8pxxyfen&#13;&#10;Nt5wAWxnn+lHO5jjGeOuOKaJQvOd2CW6DaabI5+7nGPWnKQpB6f7p5pjKGOeW54zQDECgcletK3y&#13;&#10;M2CxGOmaVmbG0+vWmqh3HPXtSAcMDjdz096VWJI5x2o2KuSwIOeaf5ajHYk9aBDY16EjK7qdubBU&#13;&#10;lcDpg80LGQ20jNN8rapOM/N97FABt3Yzknvk1FJuYcEBs46dqm3FWYMvOPlAFM6nJUnjjigBFYnC&#13;&#10;lefYcYpSH3Bsk8ccU4R7eqkkfNnP6UqluDhh7e1NANjXauSPvf3qPu8tzz0XoKdJC4wcKeemecVH&#13;&#10;IxTKDqeg9KYDpcNGAHPXPIqMdM5yezUSSOWUscsBimP8uC2cD0oAguT8pbLMw/hoj+ZeACMd+Kl2&#13;&#10;9GHy56mk4544PcUALGArAM3Q4xQ0g3Yy3Hr3pMbee/oeaVtrc7s+1AaiBdxPXJqRf4iBj6mo9wPY&#13;&#10;/WkbKljtGT6+lAh245GcBf7uKf8AdUYTJPrTVyYwSM496GYhRkZb0HNAD1JVcE4Gc0H+HJGM8c1H&#13;&#10;zt4Xb/vdaXJ+YEK2OmaBDg3zclSe1NY7M8EnAIHWhvvBvlxjHFM+ZcFsAnvQA5WBX5evHNNIGP8A&#13;&#10;az60NjBYHjvilz82OwNAACPvlsHvxTlYenfPTihRjAPPpSbScDeM0AAZuDhcY45p+7rkHGMUgUbQ&#13;&#10;owWB+9ikXrhmyc+tACfL3O7b2oaPgncR/Fx/KkK7uCcHOBilVRgLt2jOMnrmgB7KFjzuJbqAe1N2&#13;&#10;8/PyetOZcseOF4phRu4wR92gBytlskZPSkLBcKTuOfypEc884OakUuVzgYB59aAGlQ3OM++cUU9Q&#13;&#10;EyDnrRTA6m3iEkiISQG5OKtQcoOMfOV/WiiuVHURXgEMrKBnbHkZqm4wsffcRkn86KKZJHgKrPjn&#13;&#10;f/8AWot8yMcnAU4GKKKALyMYoSik/M2M96iZj5gGTz1oopoByEqzYPalt83UZZz904AHAooqgIZG&#13;&#10;3M2exPP4VDycgknABH4jNFFADSo8xE7MDn8BmoY5NxjG0DI7UUUED/NPlg4AO7Gadnll/ujOaKKC&#13;&#10;hYj8pHXPNPRs9R7UUUDJlT5XySR6VBsG4emelFFADhjazbRlTkfnVm6kK85ydneiigDPmY/Zlb+I&#13;&#10;t1qCL98zFjyB2oooMyI8q/oOcU+FdwkboQBjFFFNCQrORxwc8cirMMhyvbtRRVFDvMLbgeccCnL8&#13;&#10;sigcbhRRQA7yxtHvUBYso9+P1oooKIRkueT6VHOxVA2ed2KKKBi/eBGMDGagYfL+tFFQSx0fJXnl&#13;&#10;jjNNZQwbttNFFUNBjbE7dxSRNubbgdRRRUklyVB5JHrzVcMWUn3xRRTQCq37nd3BwKlRQysx5ODx&#13;&#10;26UUUwIyx8uN/wCI9akVj8xzzn0oopdAIvMbeccU5h95e3BoooRQpYybsnHfigsRtHY80UVQyWSP&#13;&#10;awG5j8uck1A6hgnAz3PrRRQA5MDecZxTZJm4wAOOwoopPcBF+ZVJ5qTJCRDPUnnvRRTARnbc3Jyp&#13;&#10;AFLIu6Z2zglh0+lFFJ7gKvysxHFSKM/nRRTAZOo81O+ajC5GT64oooAfJhY+FHXFPZAsSMBg7sUU&#13;&#10;UARr87fMc4B/nTZF5TPOfWiioASNQ4cHpmiPLE5PToaKKoBF/fEbu6kn86cyDzFHQYFFFD3AU/NA&#13;&#10;5IzzTFUZ+tFFMBsqhWI6/WjaOePaiio6gN2hcd+cc1GshabB6dKKKsAViu8jg5xSp8zEk9OKKKT3&#13;&#10;AI+WU/7WKJGIQNnJ60UUmA2Q/cOOTU7fusY9utFFCJJp1C7gO2MflVdWKtwfeiiqGIp3Ek896I2O&#13;&#10;4joM5oopMTLEuVyc56dabvKxngdcUUUkMfsAnReoI702b5WjI67sUUU3uMb0Uj+6eKbvO0e5oopg&#13;&#10;PZiZPoKVvlwPWiigB3p29qVufm6HNFFAETqOD3znNPjUMQO1FFADj8inA9qRlHlocctRRUAObhlw&#13;&#10;Kj8wqpIAzmiigBy4VguOM0sf3m/2elFFNAKVG5fcc0xSeeelFFIBG6nnPFR88HOSeKKKAJ+ACMZ2&#13;&#10;9M07aFUkDnGaKKaAiB5Q9yeaWTu3cEj9aKKQD0AaEuQN2cVHncrEjnpRRQAx3Kcjk5C5PpUn8RHt&#13;&#10;RRQAvVS56jpTIyWdhuOBzRRQAkkhUA4Bz6/Wnqx8wc45BoooAWSVlVjnnd1xTsloyScnPFFFUACM&#13;&#10;SsdxPWopl8tSAc59aKKXUBI2LFOcD2pzEqxAY4zRRVAOjwxcEDims5YdcGiigB8eNqHA5GacPlXc&#13;&#10;DyTiiigCNvmBBOcHNMX7oPXiiiglhjay98+tN5bIyQM0UUDCV2WILn5SelJGoaUr02jIIoooEwBO&#13;&#10;zJJPNRt8yhT0wTRRQIYn3T7dKjjmZt3T8qKKAFUkNjrxT1b5mHTiiikAZzGZMfMBgU6Nf3gHXcvU&#13;&#10;0UUwF27Uf8qQRhGwCQKKKgB235mXJwo3Cms5Zh70UUwFUnJ7YpD90N19u1FFMkTnzOvGOlTxxgxl&#13;&#10;yTnHTtRRTAbt3YPcURsWJB6CiigolkQfZye+etQSfJEhHUjB/OiigAVjsZup6c0incw9QOtFFACu&#13;&#10;uFfn3o2jb7gA0UUAG7zX2ngD0pQNzAfhRRQAYCocDnNPGPQZ6UUUARyN1OMHpSBRjPfHWiigBqsf&#13;&#10;M29sU9mK++3pmiigkjjYySDJ6VYeMLgjrRRQCI1w0hyOQMilVv3hGPxoooH1Hsecdh2qKZRujGOC&#13;&#10;2KKKBkzRjcV7CqzE/KO1FFAD2XavBPWpFbKsp5HWiigCNGJYA9zSyfuchf4jye9FFAC7RyfTmnRL&#13;&#10;uTJJBFFFADWX5M980xvlU4FFFADPMPzf7maejHy098UUUAPx1bOSKFG4N9KKKAXxDA27OQDtHBp4&#13;&#10;UZX2TNFFNEoiZeg7GljG72x6UUUgHNGrbAR2zUO7rgAEUUUATMuQzZ54/lTVz5ijJwaKKBE7L5bY&#13;&#10;BNNbiNeeCenaiigCFstMuSfT9KlVd8Jck5BoooAFQPvJJyBUTdM5PA9aKKaAazFpHPfaB+lNz8g4&#13;&#10;5xnPeiimAnb14py/6ke5waKKAIZeFYdh0FJCAzdO1FFAD+q56HpxSZ6/TrRRQSMMjJgg4yOaXque&#13;&#10;+RRRQBKMHdkA1AzH5uxXkEUUUASfeCMTkk0REMJsqG2njNFFADk+VVPXJqGP5h1wc9aKKAG42owB&#13;&#10;71LF+8kOfTtRRQAo+VmHYUwyERg4GS2KKKAJh91hngCmphuwoooAGwsZOMnNPccKe5oooASZcbuS&#13;&#10;c1EvzdeecUUUALwjEAd6sx4ZScc9aKKAEViaKKKYH//ZUEsBAi0AFAAGAAgAAAAhAAbt++4VAQAA&#13;&#10;RgIAABMAAAAAAAAAAAAAAAAAAAAAAFtDb250ZW50X1R5cGVzXS54bWxQSwECLQAUAAYACAAAACEA&#13;&#10;OP0h/9YAAACUAQAACwAAAAAAAAAAAAAAAABGAQAAX3JlbHMvLnJlbHNQSwECLQAKAAAAAAAAACEA&#13;&#10;f7E2/5UwAACVMAAAFAAAAAAAAAAAAAAAAABFAgAAZHJzL21lZGlhL2ltYWdlMi5wbmdQSwECLQAU&#13;&#10;AAYACAAAACEAUvExYEYFAAB5FQAADgAAAAAAAAAAAAAAAAAMMwAAZHJzL2Uyb0RvYy54bWxQSwEC&#13;&#10;LQAUAAYACAAAACEA22KbquQAAAAPAQAADwAAAAAAAAAAAAAAAAB+OAAAZHJzL2Rvd25yZXYueG1s&#13;&#10;UEsBAi0ACgAAAAAAAAAhAD/LFj+qGwAAqhsAABQAAAAAAAAAAAAAAAAAjzkAAGRycy9tZWRpYS9p&#13;&#10;bWFnZTEucG5nUEsBAi0AFAAGAAgAAAAhAII3q1zPAAAAKQIAABkAAAAAAAAAAAAAAAAAa1UAAGRy&#13;&#10;cy9fcmVscy9lMm9Eb2MueG1sLnJlbHNQSwECLQAKAAAAAAAAACEAzJHoUKvOBwCrzgcAFAAAAAAA&#13;&#10;AAAAAAAAAABxVgAAZHJzL21lZGlhL2ltYWdlMy5qcGdQSwUGAAAAAAgACAAAAgAATiUIAAAA&#13;&#10;">
                <v:group id="Gruppo 41" o:spid="_x0000_s1033"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CWPyQAAAOAAAAAPAAAAZHJzL2Rvd25yZXYueG1sRI9Ba8JA&#13;&#10;FITvBf/D8oTe6kaRUqKriLao0KCmhV4f2dckmn0bdrcm9dd3C4VeBoZhvmHmy9404krO15YVjEcJ&#13;&#10;COLC6ppLBe9vLw9PIHxA1thYJgXf5GG5GNzNMdW24xNd81CKCGGfooIqhDaV0hcVGfQj2xLH7NM6&#13;&#10;gyFaV0rtsItw08hJkjxKgzXHhQpbWldUXPIvo+Cjy7fusN+fj+0uux1uefZKz5lS98N+M4uymoEI&#13;&#10;1If/xh9ipxVMJ/B7KJ4BufgBAAD//wMAUEsBAi0AFAAGAAgAAAAhANvh9svuAAAAhQEAABMAAAAA&#13;&#10;AAAAAAAAAAAAAAAAAFtDb250ZW50X1R5cGVzXS54bWxQSwECLQAUAAYACAAAACEAWvQsW78AAAAV&#13;&#10;AQAACwAAAAAAAAAAAAAAAAAfAQAAX3JlbHMvLnJlbHNQSwECLQAUAAYACAAAACEAr1Alj8kAAADg&#13;&#10;AAAADwAAAAAAAAAAAAAAAAAHAgAAZHJzL2Rvd25yZXYueG1sUEsFBgAAAAADAAMAtwAAAP0CAAAA&#13;&#10;AA==&#13;&#10;" fillcolor="window" stroked="f" strokeweight=".5pt">
                    <v:textbox>
                      <w:txbxContent>
                        <w:p w14:paraId="63DC9518" w14:textId="77777777" w:rsidR="00447359" w:rsidRPr="008935A0" w:rsidRDefault="00447359" w:rsidP="00447359">
                          <w:pPr>
                            <w:rPr>
                              <w:b/>
                              <w:bCs/>
                              <w:color w:val="000000" w:themeColor="text1"/>
                            </w:rPr>
                          </w:pPr>
                          <w:r w:rsidRPr="008935A0">
                            <w:rPr>
                              <w:b/>
                              <w:bCs/>
                              <w:color w:val="000000" w:themeColor="text1"/>
                            </w:rPr>
                            <w:t xml:space="preserve">Francesco </w:t>
                          </w:r>
                          <w:proofErr w:type="spellStart"/>
                          <w:r w:rsidRPr="008935A0">
                            <w:rPr>
                              <w:b/>
                              <w:bCs/>
                              <w:color w:val="000000" w:themeColor="text1"/>
                            </w:rPr>
                            <w:t>Ratti</w:t>
                          </w:r>
                          <w:proofErr w:type="spellEnd"/>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0335A0" w:rsidP="00447359">
                          <w:pPr>
                            <w:ind w:firstLine="708"/>
                            <w:rPr>
                              <w:rStyle w:val="Collegamentoipertestuale"/>
                              <w:color w:val="000000" w:themeColor="text1"/>
                              <w:u w:val="none"/>
                            </w:rPr>
                          </w:pPr>
                          <w:hyperlink r:id="rId20"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21" o:title="Busta contorno"/>
                  </v:shape>
                  <v:shape id="Elemento grafico 44" o:spid="_x0000_s103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22" o:title="Cornetta contorno"/>
                  </v:shape>
                </v:group>
                <v:group id="Gruppo 148" o:spid="_x0000_s1037"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8"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GFpyAAAAOEAAAAPAAAAZHJzL2Rvd25yZXYueG1sRI/dasJA&#13;&#10;EEbvC77DMkLv6sZSiiZZRZT+QAuixvshOybR7GzYXTX26bsFoTfDDB/fGU4+700rLuR8Y1nBeJSA&#13;&#10;IC6tbrhSUOzeniYgfEDW2FomBTfyMJ8NHnJMtb3yhi7bUIkIYZ+igjqELpXSlzUZ9CPbEcfsYJ3B&#13;&#10;EE9XSe3wGuGmlc9J8ioNNhw/1NjRsqbytD0bBcevffH+/bN2t0mrkeljXZz5oNTjsF9lcSwyEIH6&#13;&#10;8N+4Iz51dHiZwp9R3EDOfgEAAP//AwBQSwECLQAUAAYACAAAACEA2+H2y+4AAACFAQAAEwAAAAAA&#13;&#10;AAAAAAAAAAAAAAAAW0NvbnRlbnRfVHlwZXNdLnhtbFBLAQItABQABgAIAAAAIQBa9CxbvwAAABUB&#13;&#10;AAALAAAAAAAAAAAAAAAAAB8BAABfcmVscy8ucmVsc1BLAQItABQABgAIAAAAIQDgLGFpyAAAAOEA&#13;&#10;AAAPAAAAAAAAAAAAAAAAAAcCAABkcnMvZG93bnJldi54bWxQSwUGAAAAAAMAAwC3AAAA/AIAAAAA&#13;&#10;">
                    <v:imagedata r:id="rId23" o:title="" croptop="1042f" cropbottom="1042f"/>
                  </v:shape>
                  <v:group id="Gruppo 150" o:spid="_x0000_s1039"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40"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21" o:title="Busta contorno"/>
                    </v:shape>
                    <v:shape id="Elemento grafico 153" o:spid="_x0000_s1041"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22" o:title="Cornetta contorno"/>
                    </v:shape>
                  </v:group>
                </v:group>
              </v:group>
            </w:pict>
          </mc:Fallback>
        </mc:AlternateContent>
      </w:r>
      <w:r w:rsidRPr="00447359">
        <w:rPr>
          <w:noProof/>
        </w:rPr>
        <mc:AlternateContent>
          <mc:Choice Requires="wpg">
            <w:drawing>
              <wp:anchor distT="0" distB="0" distL="114300" distR="114300" simplePos="0" relativeHeight="251658247" behindDoc="0" locked="0" layoutInCell="1" allowOverlap="1" wp14:anchorId="074D1D65" wp14:editId="2D9B838B">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4"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ysClr val="window" lastClr="FFFFFF"/>
                            </a:solidFill>
                            <a:ln w="6350">
                              <a:noFill/>
                            </a:ln>
                          </wps:spPr>
                          <wps:txbx>
                            <w:txbxContent>
                              <w:p w14:paraId="26E44B8F" w14:textId="77777777" w:rsidR="00447359" w:rsidRPr="00321117" w:rsidRDefault="00447359" w:rsidP="00447359">
                                <w:pPr>
                                  <w:rPr>
                                    <w:b/>
                                    <w:bCs/>
                                    <w:color w:val="000000" w:themeColor="text1"/>
                                  </w:rPr>
                                </w:pPr>
                                <w:r w:rsidRPr="00321117">
                                  <w:rPr>
                                    <w:b/>
                                    <w:bCs/>
                                    <w:color w:val="000000" w:themeColor="text1"/>
                                  </w:rPr>
                                  <w:t xml:space="preserve">Luca </w:t>
                                </w:r>
                                <w:proofErr w:type="spellStart"/>
                                <w:r w:rsidRPr="00321117">
                                  <w:rPr>
                                    <w:b/>
                                    <w:bCs/>
                                    <w:color w:val="000000" w:themeColor="text1"/>
                                  </w:rPr>
                                  <w:t>Minotti</w:t>
                                </w:r>
                                <w:proofErr w:type="spellEnd"/>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4A04C5" w:rsidP="00447359">
                                <w:pPr>
                                  <w:ind w:firstLine="708"/>
                                  <w:rPr>
                                    <w:rStyle w:val="Collegamentoipertestuale"/>
                                    <w:color w:val="000000" w:themeColor="text1"/>
                                    <w:u w:val="none"/>
                                  </w:rPr>
                                </w:pPr>
                                <w:hyperlink r:id="rId25"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074D1D65" id="Gruppo 45" o:spid="_x0000_s1042" style="position:absolute;margin-left:-1.3pt;margin-top:154.85pt;width:374.45pt;height:111.3pt;z-index:251658247;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LBmQiy/BAAAsA4AAA4AAABkcnMvZTJvRG9j&#13;&#10;LnhtbNxXXW/bNhR9H7D/QOg9sWVJVixEKVLnAwWyNlg65JmmKEuoRHIkHTv79TukJMexszQt2oeu&#13;&#10;QBWSl1/33HPPpU/fbdqGPHBtainyIDweB4QLJotaLPPgr89XRycBMZaKgjZS8Dx45CZ4d/b7b6dr&#13;&#10;lfGJrGRTcE2wiTDZWuVBZa3KRiPDKt5ScywVFzCWUrfUoquXo0LTNXZvm9FkPJ6O1lIXSkvGjcHo&#13;&#10;RWcMzvz+ZcmZ/VSWhlvS5AHuZv1X++/CfUdnpzRbaqqqmvXXoN9xi5bWAodut7qglpKVrg+2amum&#13;&#10;pZGlPWayHcmyrBn3PsCbcLznzbWWK+V9WWbrpdrCBGj3cPrubdnHh1tN6iIP4iQggraI0bVeKSUJ&#13;&#10;BoDOWi0zTLrW6k7d6n5g2fWcw5tSt+4vXCEbj+vjFle+sYRhME6TJAmxP4MtjMMoCXvkWYXwHKxj&#13;&#10;1eXOytl0drByNBw8cvfbXkfVLMP/Hii0DoD6OqGwyq40D/pN2jft0VL9ZaWOEFNFbb2om9o+en4i&#13;&#10;eu5S4uG2Zre66+xgPh0w/9C2dFkLTuKpQ92tcdO6RdQ5dSPZF0OEnFdULPm5UeA20HSzR8+n++6z&#13;&#10;ExdNra7qpiFa2vvaVncVVQh06CnrjL2zSIw9Yr2AV0faC8lWLRe2y0LNG/gthalqZQKiM94uOEil&#13;&#10;PxQhggcFsDhP6VpYd2GaGc3+hAMuLY9mIebAl8nkZIoWLuFHkJ9xNJv1863mllWDs4NDHVIGzCSL&#13;&#10;9R+ywCF0ZaX36y3MDMMwGU8hDJ6Z43SWjD0zt/wC9NrYay5b4hp5wBvAZbg/gT7cGOuu9DTL+dYI&#13;&#10;9xXSId5ZuxHu9QhLPADQgMtiyYmmwGk4dGeKj6LzrI8vYtxlo2f7NjGH7E0HJg3ZmzrgvjF7wyic&#13;&#10;RTHSDXk6C+O4z9Ihj6M4mk4nA1rRZDJO35jH/7Vyi/PzPF4rVAMzsBK9A15+k+B5uiNibtud5ENp&#13;&#10;6gRvTg3CSklRE8uNhfSddOD56U73iN28l1Ayn25umy4wgwq9Ln9fdf6JPj3JNFLjNYYZ2dSFo5dn&#13;&#10;0qOZN5o8UOQSKmMh1wFpqLEYzIMr/895A6ifLWsEWefBNErG/qR9uiIgg5euZTeLjS8TPa1MtpDF&#13;&#10;I4CBonjVN4pd1ciQG5x8SzWKKHiCh4H9hE/ZSJwl+1ZAKqn/eWnczUeoYQ3IGkU5D8zfK+rEuPkg&#13;&#10;QIKOk8T6Tpykjot617LYtYhVO5cABZqC2/mmm2+boVlq2d7j/XDuToWJCoaz88AOzblFDwa8Pxg/&#13;&#10;P/ftTuNvxJ1CZegU1CnD58091aqPn0XGfJQD7Wi2JxTd3E4kziFXZe1VxOHcoYpouQ5SoBM45P4v&#13;&#10;U9PApz6tLhvuKoQkeF/hnSOJMxXcMID6foWaQJiEWQvp+Pm8hv2wkudQ/skVbvJyhesqlju/RKa6&#13;&#10;atdn4WDwCn9YydyKvdo1jdMITwWo8jQKw7SviYMsT5JJGgFaV8P6dnfSsMteCXtdXV6sOy44vxQJ&#13;&#10;EZNO2w9JCFNPwjm4x+3/hofRT+fhLA3HsefhSZKmiX+q0mzgYThLkpOeh337R/Pw6ZngJdL/LPKl&#13;&#10;rf8J53537fb9rKcfmmf/AgAA//8DAFBLAwQUAAYACAAAACEAW0C4heQAAAAPAQAADwAAAGRycy9k&#13;&#10;b3ducmV2LnhtbExPyWrDMBC9F/oPYgq9JbKtxmkdyyGkyykUmhRKbxNrYptYkrEU2/n7qqf2MvCY&#13;&#10;t+brSbdsoN411kiI5xEwMqVVjakkfB5eZ4/AnEejsLWGJFzJwbq4vckxU3Y0HzTsfcWCiXEZSqi9&#13;&#10;7zLOXVmTRje3HZnwO9leow+wr7jqcQzmuuVJFKVcY2NCQo0dbWsqz/uLlvA24rgR8cuwO5+21+/D&#13;&#10;4v1rF5OU93fT8yqczQqYp8n/KeB3Q+gPRSh2tBejHGslzJI0MCWI6GkJLBCWD6kAdpSwEIkAXuT8&#13;&#10;/47iBwAA//8DAFBLAwQKAAAAAAAAACEAXUlf9ch7AADIewAAFQAAAGRycy9tZWRpYS9pbWFnZTEu&#13;&#10;anBlZ//Y/+AAEEpGSUYAAQEAANwA3AAA/+EAgEV4aWYAAE1NACoAAAAIAAQBGgAFAAAAAQAAAD4B&#13;&#10;GwAFAAAAAQAAAEYBKAADAAAAAQACAACHaQAEAAAAAQAAAE4AAAAAAAAA3AAAAAEAAADcAAAAAQAD&#13;&#10;oAEAAwAAAAEAAQAAoAIABAAAAAEAAAEMoAMABAAAAAEAAAFlAAAAAP/tADhQaG90b3Nob3AgMy4w&#13;&#10;ADhCSU0EBAAAAAAAADhCSU0EJQAAAAAAENQdjNmPALIE6YAJmOz4Qn7/wAARCAFlAQw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R/9oADAMBAAIRAxEAPwD+yi0IukDoOtdFaqduGrJ8N2wMY967FrMqMpSlLuaw2M2P&#13;&#10;5ZMCtdIVlTms4wuJMYrZtU4Cn8axOn27SMebT0BOFqk8CAFCK7Q2wYZrFvrQjnvWyVjllUuec6hZ&#13;&#10;LI+KqCzjRegz9K6ySyJfJ9ar3FtGiFj2rSLexzTaZzCWcZyWwPrXN6xNDYqSpHSrus6i8WVh4rzL&#13;&#10;Vry4uMh810wRw1Kl9LGfe+K1SUpxwamsfENlM2HIHavPdTs5mZmXPtiubVbqCTgkV3RjFoaimj3y&#13;&#10;7mt5bfchBz6VmWMsQk+fFcLpWpy/6qU8V0asDKNvrTtZWQmrLQ7pbCO55UA+9VbzR1SPKDB7VqaV&#13;&#10;MggG49hU1xcq/wAo6Vzqo11IUmcjYzNay7X45ru7W5WWMMp5xzXH3tupO5adY3hibYTTm09UEmeg&#13;&#10;Q37xkdxXQxXsciZz+tcEtwjr81TpeKvesyTrZrxUPFQnV47cbmI5rmnvUI6k1z+ozNKpAOD7UpK5&#13;&#10;vQtc7WXxJbOdpYCsq61eArncB+NeIarLf2rGSNjgc15zq3jy4s1KO2Me9FLCOTud1TEJI9m8X+J7&#13;&#10;S2tGCuM896+KPGXi+YXLkP8AxGl8T+PpZywLZ9s18+eKPE4mJw3Ne/hcLynz2NxvYs6/4ynKsu/P&#13;&#10;tXkureJZHyzvn2zWFrWsZBOeewrza+1N3bbnNe3So9kfMYrFNnVXWrvcE5P4VnC5PLZrkBe4+Zmw&#13;&#10;ae2qBUIJBrpcGjyZS7lzUL116t71hNqoXPz1z2q6uDnDV5/e64wc/NjmupQ6s4K1Wx6nPq0WCSw/&#13;&#10;Osl9chDY3V5LPr0mMKxrGfWJi2dxq4w7HL7dn//Q/tF0GGSBVBHpXoMMQkQEj8KzrCyVEHFdHBCR&#13;&#10;1FcjqHS42M99OVuRmmJZmM55roViY9aUw1UJXM5vQzETPrSSWiy/eFaQix2NO+VeeK3c0c80c9Np&#13;&#10;CMucVyuqaS5Qqma9DknQDaOazJ1WQcimmZ8rPn/VtFkDHcDXFXmjgg5H519GanZRMCTjpXkHiFRB&#13;&#10;IQvoa2jUJlTT3R5q2jQ4+asDUfD8BUlRXauxILZqjM6sMMa3jVaOeVJp6HmUel+VL1711UdniPcv&#13;&#10;pUV0qrJlenatm1kHlgGtZVXYFTbdmOsmmRSpyBV2R/lyPxpgAA4qtJIwrNTK+r+ZG8sj8H86qBfm&#13;&#10;4pJLkJ1rMl1NI361ZPsbM2nnmRcA1WW9nU9ao/2lC45YfnTo5YWHVa0gl1RLhZmol7Oe9RXF2VG4&#13;&#10;kcetUWuIY1yWFclq2vxKpiQgeuKuKu7gotPUbr/iK2it2ViOh618d+ONcZp28o8ZPSvTfF+tEbuf&#13;&#10;1r5j8TakGd3J9e/evVw1I4MZX0scVruvmMMu7mvHNW115HOD65Nb+tySTMzL615dqu5Q3WvYpwsf&#13;&#10;OYiu3oUb/VS+RnvXJ3l8qjcTUF/c7MjPSuMv9RIUgHntXoU4XR4tSW7NK51xYc5b8BXO3XiggYBH&#13;&#10;1rjNRvjuJBz6Vy094wbB5Oa61FI5aknudZqHiBpOjZFcrLqLyE461S3+ccE1KkKg4FNaHnShJ6sf&#13;&#10;GZ5DxV9bWUj/AD/hV2wgDHGM+9dRHpzlc4pOtbS5tTw19T//0f7ibHnFdHEuBXHWl0YjhhXS294v&#13;&#10;B4rzzZyNYIBU3lnH+f8AGqyzoehH51KJwfStIysRZsayZ+tUJomNXXmQHJqtJcxjk03URXsmY0sA&#13;&#10;Xkms2ecRir95dxhScgVxWo6jEAfmFCrdi1h2yhrOtLECM1414l1pGUt35rpdYu1lLDP415bq8Hn5&#13;&#10;GTWka6Zf1XQ5C88WLASnWuUvvHhi4QVfv9GiDlnNc1d6PZn72K6FWIlhGZ8/xCmU8r/n8qW3+KiQ&#13;&#10;nEi1G3hiznHy1m3HgESAlV/KtViIdTN4KZ1kfxf07o/FEvxe0QLncPpmvH9Z8CyRIWXcMCvD/EFp&#13;&#10;Jp8hjLEY7ZrsoKE3a5yV4zgtj6ivvjDpK52stcbf/GCwcllcV8mXXmzZKufzrkNRluoAcMQR716l&#13;&#10;PCwPJq42a2R9fSfGGLOVk/WnRfGiGMY8z9a+DZtbvIm+8T+NUpfENxjO4+/NdqwkWjhljpo+/wCT&#13;&#10;41RyAr5nt1rCu/iisp4YH8a+CpPEl1G33qVPFtxzvcfga1jgUtjmlmsup9d614zXURgOoP1rx/xF&#13;&#10;f5yQc15G3iy4B4YH8ay9Q8VtLEfMcV0QoW2Oari7rc6m91CIoRkZxj1rzLW72NQw4rIvPE6ITtYV&#13;&#10;wmpa0905Ck4rqhTPLq1kVtXvVLMRjBNcBf3JYkc//WrbuxJIMtXNXKbG3Hv/AErsp1LaM82pfcwr&#13;&#10;lN+SetczekK3410l3PhiF+nFc81rcXUhAB5Oa3lUS3Zk02UoSzN8metdZp2nTT4J7+1aeheFJpmD&#13;&#10;Ote26B4LZio2E/hXBiMclsdmGy6U3qcLo3h52wSK9KtvDhMIyD+Ve3eF/hfdXwUrGfrive9M+CbN&#13;&#10;aKXQ5+leFXzWN9z6bDcPVJLSJ//S/tue5gPINVP7WSE4Bryz/hJQEIDfjXO3fiUlt27FcKgzZX6n&#13;&#10;vP8AwkccY+9UR8Vxrxur5rufFTIeH461hTeMZXkCA98de1ceJquKPay/L1VaufUk/jHIwjVzl741&#13;&#10;dQcuOnSvDoted4+WNYOoarM7Z3HFfPSxc3OyP0ahkNCNO7R6rqfjudQdhzXGv4ynnlw2ea4A6gXP&#13;&#10;zniqFzqUURJFehSxErWPGxOVUk7pnqcusjZulOK5nUPEVhHGWDD868w1bxG8kZRDg4rwbxT4j1C2&#13;&#10;JKsdozXuYSnz7nymYwVLU9T8UeOBHIVgINeff8JrdXEmDyK8XfxDNey7XNdTpBVzk969V0EkeCsQ&#13;&#10;5M9q0rxVsI3ZP1r2DRdWtbyME4+lfNMEKq4IPWvRdKuDaRcNgV5tdW1R7GFqXWp6hrUmnNGVbAOD&#13;&#10;XyV8SdEt5XaaA89a9Q13VjI2N+PcHpXjXiiWW4HyPmunB3Tuc2YNSVj5u1Q3tjIypkgV59qGrXUj&#13;&#10;FWBznFfTtn4c/tIETKPr1rkNd8BQ20plxx1r6OhjY7M+WxOBk1dHzfJK2C0wx9a4vU9ZjtiRmvTv&#13;&#10;GdtHYwts7DNfJHifWZFlMa+te3h3zHzmKvDc7W88WxbsAjPesx/EZf7nNeK/bppZ/mz165rt9FaG&#13;&#10;VgHr0UkkeDKcpSsjp21u6Y81n3uuzbdpJraa2hdcDFcnq1usWSaammEqcujM6S/klPJqWG4A5c1y&#13;&#10;0twkbEg4ArMk1Qg4X+dWczfQ9AuLmN0+WsOW1luW+TpWTZXjSsFJNes+H9PW6VWx1rKpVUTenTUj&#13;&#10;gIPCtzcH7vWu00f4fOSCV/Sva9G8Oh8Hb0r2Pwz4USZ1Up17159fGWPYwuW8zSPG/DXw9kZlXYfy&#13;&#10;r63+H3wiW48uSaP0PSvdPhv8IotREcpTjjtX2f4X+FtppkKsyjIFfD5xxCoJxTP1Lhjg2VVqUtj5&#13;&#10;98OfDSy02BdsQHHpXdR+HbWNAqqMe/8A+qve5vD9tAu3A4FYkul24cgDpXx6zCpPVs/Wf7MwlBKP&#13;&#10;Kj//0/6oXa/UFuelc/e3d2QfvZr1WJLeeMFccjmse80q2yWbH4158al9TuVG/U8Svr27RsturF/t&#13;&#10;eWOQE5ruvE02lWiksyg+grxTV/EGmQElHH5ipnh3NbHqYTHexknc9Ss9ffb97NTS67H0dq8Kj8Y6&#13;&#10;cOFkAI96rT+MLQH7+R9a4VlMubY+nnxNTcbcx7XNr0fbj1rnb7XQehryo+MLQDO786ry+LbJhkMM&#13;&#10;12U8tknseXXzyk9md3PqIkBI615v4qcvCzMO1SweJ7N3wW4qlrerWMts24jpXp4ai4NXPnMxxiqR&#13;&#10;3PDjqAtr7b7969U0TUIxtk7cda+fvFOr2tlekoR161Z0jxvG0WxGwcCvYnhm1ofM0cSoux9WS6lH&#13;&#10;gNGenpW5BrcbRYZvwzivmzTfEM07DJODW3PqF2ql4y3ToK4J4a561HGWWh2PjDxMlqjMHwOeleGt&#13;&#10;8Q3e68tjkZ7Gq3iG6v73KNuxXB22iuJPMkz+Irvo4eCjqcdfEzlLRHuP/Cw4bG33L6ZNeb+JPi+J&#13;&#10;UZf5GvPfEs729uQDgYr5w8Qa46lhnpnjNdeFwUNzzcXmE17p6B4r8dpeqwY4BJ4zXzbr19FNcF/r&#13;&#10;VXU9XlcszMa871LVmByffHPQV7dJKNkj5jE1XJtm1NexJJkYBq/Y64kB3A4NeRXerSFsgms46wy9&#13;&#10;T+ArtSucR9Ijxksa4LfrXOav4wWYH5v1r5/n1+UAqCazJNVuZuASatQOeVa+iR6xdeIlZj83Wo7e&#13;&#10;/Ny3B5PevNLRLu4cD5sfWvWvC/h+5uHXIPOOKJTSRjGlJvQ7Xw7YS3EqbQa+uPAHhWSZVZlPT0rn&#13;&#10;Pht8L7y+ZCsZOcdq/Qz4ZfBDV5Y0AhPQdq+ezDM4x6n1WU5NOWrR5Npfhby1XamTjsK9c8JeH5ft&#13;&#10;CL5Zzkdq+uvC37Pd28iC5jODjPFfSnhv9nPT7bbMUGRg9K+ZxOcQaaufZYfK+V3POPhR4flhtkbY&#13;&#10;Rx6V9IQabM0YVQeld/oHgTT9EhVFA4GK6gw2FuvI7V8tXSqS5rH0tHMqlKPLGVjxd/CtzdckED6V&#13;&#10;TbwSwPzMK7jxD4qt7BWSKvF7z4g3BuG2k4/z9a66NDTY4q+Pqzesj//U/pWsviZBbR5eQDHfNeae&#13;&#10;Ovjxa6fEwSUZx2NfnbL8a5jAY2kI4x1rxXxh8TLi9Dkynp616WGySzuzysZn0VH3T6s8a/tDSXEj&#13;&#10;KkvHPevBdX+N9zIrfvT+dfHeueL5pXJLnHPeuIuvE0jA5Y19DRy6C6HyuIzuo3ufatl8Z7kz8yN1&#13;&#10;9a7u3+LKyRgvIc/WvzUPiloWyGNWF+Ik8Xyhj+dbvAQ7E080qNXufpG/xTTOBIevY1Wl+KqqP9Yf&#13;&#10;zr89Lf4gTTNt3n862l8Wyyrneal4KJp/acz7si+LBU8OfXrV5viysqFGkJ4xxXwXF4jmc4DHnvV/&#13;&#10;+2rwfxN+dQ8JAtZlN9T6Q8VeNVvWLI1ZnhvxJKZxliQTXg8WoXc7gHJ9e9dvoUkqSqpB5I7VU4RU&#13;&#10;TOFSTnc/QDwJPbX0C7yM4Fe96ToUF8wUHOeOK+Q/hs107JGm75sfrX3/APDvwlezlJXPHHFfGZlV&#13;&#10;VNt3P0PKMO6iWhlXfwut7i28wIM47V5Lq3w6vbZmMaEgdK/RrSPC8Yi2TgYx0rpk+HujX0Z8xEyc&#13;&#10;9a+TrZ+6b1dz7jDcMxrLsfhB8RvDuswq4SJ8D0Br468SabqMcrB0bPPUV/Sl4y+BGjajav5USZKn&#13;&#10;tXxf4u/ZGF7cO8MS8k9BXu5XxhStaTsfP5zwDiIyvTVz8Mb+yumGFVvpg1zMvh2+umJ2MfwP+f1r&#13;&#10;9hNR/Y6vlmISPPPpWxo37Gl4zDzIR17ivoXxXhoxu5Hy64GxcnbkPxbb4farPysT/kazZvhlrrnC&#13;&#10;wyfgK/oh0H9jC2CDzYEz34/+tXo9h+xFp07DMCc+3/1q5P8AXeleyR1y8PqyV56H8xw+Fmt9Whf8&#13;&#10;q3NK+D2v3j7YreRj7Lmv6c2/YM0uQgmKMDtn/wDVXq/gv9ibwlpGHuooc454H+Fa/wCuCa0iebLg&#13;&#10;6MXrI/mo8J/s2eLb1lK2kmOP4TX2p8J/2R9enu4mvLd1BI4Ir+hPw9+zx4F0lBthg4GOgr0jTfht&#13;&#10;4VsJAYI4hj0wK83E8TVZq0VY7MPw7Qpat3Pzy+GP7L6aTBGZIRnA6ivuDwd8PtP0OBIzEu4D0r3K&#13;&#10;zsdGsIwq+WMDinSXGkq27enHvXg4mpUnq2e1SqU4K0UZFrpEEahhGB+FbA+VQqjA6VlX3jLQdPTE&#13;&#10;0yDHuK5IfFTw1NN5KSrn1yK5pUZbop1eZnezL8vzHHeuR1a6ijjYL16Uh8UadfDEco596hOmxXql&#13;&#10;1cHPoa2oyaWqOas9TxXxBBJeOxGcE15xP4ffzDX0JrGimEfKBXndxazLKQBXoRrWRzTP/9Xotfvb&#13;&#10;m2kYRkgdsGuCu76+ueDuNenWuk3Gqvl1PJ9K9I0f4ZfaIwTH19q+1niYQ3Pz2jhZ1NkfGmoW14zb&#13;&#10;mB/z+Fc5cabfv0BxX6Fp8Dxdvl0GPpWyPgDbJCSYxn2FQs1po2jkVRvY/MmXR77H3Tn3rJbQ71j9&#13;&#10;01+kmofAOViTbxfpWVb/ALO+sXMm2O3Jz/s0f2tT7l/2HVe0T8/LfRrxCOD1rvdJ8N6reqFhRz9O&#13;&#10;K++tE/ZR129uFWW2IGeu2vtn4V/sgWNrHHLf26seM7lH+FeVmHFFClG97ns5VwdiMRJRtY/IPw38&#13;&#10;JvEuoyKVhfGf7pr3DT/2dPFF5ECsD/ka/crQf2f/AAzpKKBaxDH+yP8ACuzTwf4P0oCJ1gB6YCgk&#13;&#10;flXweP8AEaMNdF6n6Rh/DCnSgpV6iR+LXhH9lfWpWDXkbLn1Fey2v7LKwMrEc5r9OpLfw/HkWiqC&#13;&#10;OBhQBWPPYwSf6tk9ga8D/iJVGpKzrpfM2lwvgaStF3PlTwT8HrfQyjOuSvcivrLw55GlxKijGBVB&#13;&#10;NMk3fKUI7YIrct9OlAHYUVs8pV1zKqn8z1sswlKDUYtHbWurvLgJkV12nahMh+YmuG0y0SIgsePz&#13;&#10;rs4JbdMbiPzr5zHYpvZH6blOAhyqTZ0zX6yL83T3rLubi2xjaCTVG4njYfuyPwNcteXUkbZBNeTT&#13;&#10;UpS0Z9FKnSUTpUt7OV9zRr19BW5Bb2UeNqIPyrydvEM0P3c/jVeXxXdqNoyK6pYWtN+6zgqY3C00&#13;&#10;7o91j1HT7Jd8u0Ac1zOt/HDw54YjO5k3AdM14vf6xfahCYFdhketfKXxK8IeIbvdJG8hznABNfS5&#13;&#10;LgoxlarI/POKMc6kW6ET6Y8Rftk2EDmO2ZR2rzS8/bKupMiKUDnsa/PfVvBPif7QRtkPJHesK78F&#13;&#10;+JbaHzCkn45r9HpU8NFJXPyCusS23yn6LJ+2BqmM+cfzNalp+15fg5eY1+W8Wj+JGk8tVkJ+hr0/&#13;&#10;wz8OvFOq4LK4H41vUhh4q7ZzU/rEnZRPujV/2vdSIykxH0rgr39r3X3BSOZjnjrXibfA7xBcEKxa&#13;&#10;trT/ANnu/BHnZ/GslWwq6mksLir2SNy9/aC8Wa8+POkwT6mun8PeNfEErCWSWTJ5qbRfgva2LAzA&#13;&#10;V6xpvgnSrJACASK5q+LpLSKN6WDqr4mXfD3jbxRLcIqSvjIFfXngbxPq5hQ3bnoM1826db6VYAMA&#13;&#10;oIrsbXxfHagRwnHavNm3N6I7HTUY67n1ne+ILJoMzsM4rzW98TWf2ghRketeMzeKp7njcfzqAai7&#13;&#10;jJDf5/GtIUraHHO7P//W/WTwN+zZLe2iXCRAZAPTmvoTQP2a7oIF8sD2xX6A+FfA2maNbrFGi7Rx&#13;&#10;XqenaTp0RACj34r8+r8VVpy0Z9/DhWjRim4n5sH9mzUI/mRffp/9asu++Cl9YDbLGD+FfrlbaLYy&#13;&#10;x/dX8KxdX8FaVdKWKDgUv7dr7tnMsLhublS1Pyv0X4UL54S4iGCecivpTwf8FdCeNZJYUz3OK95v&#13;&#10;fBul2pLKqgiqFtexaWMbgAO1ctbNak3uerQy2lFe6jBHwt0CyG5Ioxj2FMubTStDtjPKUjRByf8A&#13;&#10;Cn6x42tF/d+YoJ4xmvn3xh4nu9evfsMDssMRG7vu3MF49Tk8+leFm2ZzpxUYrmlLZHXGTorTQl8a&#13;&#10;/EpCTaaZ+6U8Zzhmz/SvIZvFE1wCImZgRjgc/XioNROkw3073ZR0V7X5mPmZRnLPIg67dmAeOuRW&#13;&#10;MmqxwaqtxJdyTRIs5jKRldpk3FEBADMoyME8DoOBX5bm2W1aknPE1Ve9vQ+nwWHjWim4OTtfU1Br&#13;&#10;lyTtDtnpgdaki8Qzp/y09zk1yOnanLaTGSUph42idpPMJw/UhowXDejfnXUR+IdEXUbiWRlSKe53&#13;&#10;YkV1Jh8srgBQdxLHJRsetePhOH4VoKftkr338jrxuWwpzdN0G1pt5mxH4luAO2B696v2/jB4SA/6&#13;&#10;V43LeuF4P6//AF6y59YeJSck45ANfOKc4XtJo9p8A0Kn2T6OsfE++cQWTMBMreXGTwJVG7aP98Z4&#13;&#10;9RS2njaadgGLD1r5aPjMwSxyIW3RzxSJjqDuH9DX1PoulaT4iMOrWxWB7hQZEz8pfuR6E96/TeAe&#13;&#10;LKT5sJiZX/lf6HzvEWUVstlTXN7sj0TR9XNxgOSa7P7LBcR5xk1z9p4S1HS3+ZSRXRw+dHGQVIx2&#13;&#10;r73FJc14ndgsXLlszEuNGikOAAKzZfD6YLZGa0ry4nBwMjmswTXjnqfaumnUlBJplYilCejRjHTG&#13;&#10;jlyOxrUj0a0vx5c6qw9xWpZ6TPcuGJ+tdzp3h/yyC1FbN4xV29TzHk7bt0PPV+FXh+5HmPEv5Vi6&#13;&#10;z8JdBlh8tIkx9K+io9GlZMRA5qjd+Grx06H61xxzqpN6G8Mlw8N2j5Sh+Dvhm1cyPGmfp/8AWrZt&#13;&#10;/DWjaauLaNBjjpXst94S1Bs4Vqwx4RvgeVJ/A17EcZU6yOWrhcOtIRR5u1omcwqPypP7MvZxiJP0&#13;&#10;r2PSPBUskw81OD617joHgDTggeVAOK7YZhLaKufNY6nSgm5HxrB4L1a6bKqefatyL4Y6zIv3T064&#13;&#10;r7Vns/Dejp+9EYI+lc7d+PfClh8m6Lj6V0xxtV9D5ycqb+GJ8mn4UazjJB/X/Crdt8JdSzmTv2r6&#13;&#10;Bvfi54UgUndFke4rhr/44+GlYrG0ec9jSnjsVtFBTw9GXxKxz9l8K2j+aXGPetgeALWIbMr+VY8/&#13;&#10;xlsLkE27j8CKwZfijG7klx+dR9Zxctzuhg8Klqf/1/7DrfUNmFathNZijwxOPrXxx8Q/2ovhl4Ig&#13;&#10;kmvdQtxtBP3q/O34rf8ABVf4aeHElg0y8SRhnGzJr8WwOV4mvZQptn7dmeZ4Skn7SokfvBcfEnRt&#13;&#10;CgMl7OiADPzNXyp8T/28vhj4FZobu/gDDPG8V/K78e/+Cr3ifxOJbHw5cPGjZAZSa/Knxx+0d418&#13;&#10;aXkl3qV9M+8k43Gv03JuA61RXr6I/IM84woRm/q6uf2U+M/+CqfwqtQzQ3iE47MDXxN8Tf8Agrjo&#13;&#10;MKSJo0u444Iav5Sb7x9q1wx33DnPqxNcze+LnRd9zPtHcu2B+Zr66hwDhIaydz56XHWLa5Y6H9kf&#13;&#10;7A/x+8a/tVeIvEvxD1maRdB8NRx2kKsx2z39wC4X/tnGNx9yK+4tb1tgrG3BR5VTeVypJj6Ec/IP&#13;&#10;Ydepr4R/4JZfDzUPBX7DHhHFtItz4ne78V3QCHMgvJSlqzE9hBGhUe9fet34Y8RrbmW0tI55TnEc&#13;&#10;0yxrz3ZjkgD0AzX8x8fZzT+tVaeGjZRbV15dj9v4Qw1OFKGIx1VXlrqzzRvtcjF0Cp0UADnHU1Cq&#13;&#10;XEXzSvuJ9TzXe23gLxzfbW1e50K0CnIS3imnOT6ksgrQPwwviPm1iNfTyrCPjP8AvOa/HKmInJtu&#13;&#10;DZ+p0+J8tgkvbr5anmpY9PMqrLFcOpaJuvpzXcX3wr8SCMtY67aMwGALnTVI/Exyg1wWp+CPijpa&#13;&#10;kR2ui6mvQfYbmWxlx9JgyfrXNUxVteRo97BZ7gK+lOvH8vzMyVL+I5GWU9iO9Qy2k9wgJB5Gev6V&#13;&#10;najr+reH4/P8VabrWmKo5aS3+2wD38y1MnH1FaOgeNvDOvRGXS7q1uwv3hayBnX/AHozh1/75rFY&#13;&#10;mlLRy+R9Ck7c0dfTU5XVtEtzC9wrmJk2E+4DqTn8OlfQ3gTV309RaMxZCQA2eMDpx2rzTVdO0TxH&#13;&#10;A6addrDcbT+7kG3ceuOe/Fb0FlfaJFHKp3xvh0ZehHXp61hh8PCE5OmrdTxOJcHHHYR0amr6H6F/&#13;&#10;DrxVHrCroOqkNIF/0aVupA/gJ7n0r0e/0CPaZFUDua+HvBPi6K9aO4tpNlxC4O3ocg8EV9bf8Jtc&#13;&#10;31kkwH31GcDjPev17hLMXi4OnUl70T8UwOIr4eUqFRax79jm9atoYGICiuLMrBsKM1vahdy3bkyZ&#13;&#10;5rPhiJfnmvufY2ifQxxt9WbOlC5cgjIr0jS7aY43k1x2lOqsFx3r0fTY3lIC15NSlzT1RtXxsVC9&#13;&#10;z0/w7Y2pizIAfrXZNY6Xj5wlcbp1jeRW+UJ6V4j8QvEfi7RQz24faD29K+2yahSikpwPyTNMVVnU&#13;&#10;k4TPo66s9Cxtfyx+Vcfqd/4T0uMtM8X5ivzq8R/Gnxrbsyt5q4OOM15DqvxK8a6+TGnndcdTX1kc&#13;&#10;FQauonhvM68dOZn6EeJvjR4P0JisDR5B7YryXVv2sNMtYGW2cDHTBr4nk8B+PvEZ8wpKQxzkk1PB&#13;&#10;+zv41vnCur81tTwlBHLWxlaejuzf8f8A7U2sX0j/AGaVwCTjDGvmDW/2h/EDyMWmk5PGGNfT837J&#13;&#10;OvtZ+bOjEnnrXiHi39mbVLAM7REYrpw1TBxfKzkxEcW1eJ4dqfx+8QSZAmkH/AjXJN8atcZ9zTy9&#13;&#10;c9T/AI10mofBDUhMYwvQ1JZfAWR+bogfU17tJ4ZLoeBN4xy1ZY0b4+XtqmJpXPqSa0pv2iJ9/Erf&#13;&#10;nWNffAmKMfun59jWC3wAvJm3o/HTr/8AXq/ZYV6tCeIxi2P/0PyA+IX7WnxG8cTO+o6jOyuSdu81&#13;&#10;85al441bUHL3E7uT3JJryKXVXPQ1Xa/J5ySetfoNHC0qatCJ8HVxVWq7zkd3ca3JIfmc/XNW/Dtj&#13;&#10;4h8aeIbPwp4TtbjUNT1G4W2srG1QvLNK5wAB/MnAA5OBXnFvJfajdRafpsUk9xcSpb28EQ3SSyyE&#13;&#10;KiKByWZiAB71+0vwl+HWk/sweE10i0ETeNNRtseJdbX53thJg/2dZschFjGBLIvLtnnGBXyXHHHN&#13;&#10;DJcN7SS5py+GPf8A4B9XwXwVXzjE+ypu0Vu+xxXw8/YR8G+F2XUP2lvEM0lxs3/8Ir4PlSSdWzwt&#13;&#10;1qDK8cfusKOR/fFfV3hPWP2Z/g5GW+H/AMMvCcUkWHXUvEMP9t3rFe5lvDKAfZVUe1eG6hrkwQzF&#13;&#10;/lwS3qWPv/jXhnjLxTcSRmNnZcDkdRX8s5jx7nmZVLSxDhF9I6L/ADP6ryTwuybBQTlRU2ustf8A&#13;&#10;gH6aeIP+CwPxJ8FWI/0mUQwhYLa1soYEVscLHFHgAAAcDgAeldN4L/4LYeKLllGvWszAkf8AH3ZR&#13;&#10;SAD1zCwNfgLKreIvFby3jExWUSLF7ySje7fXGAK9Mt7KztYw0YAJXJ9cdq4a/DEOW86snJ+Z79DJ&#13;&#10;8DiE08PHlXkf1IfDj/gq98IPFxS18RwQwyMQN1pN5bf9+psH8jX3R4J/aF+Dnj9FOga5arK2P9Gv&#13;&#10;D5EmT2+Y7T+BNfxISyW77QwBYDO7HT6cVpaX8UPG3gwCTw1qd3ahTkRBjJH9dr7hXg1+F8R/y6nf&#13;&#10;1PPzDw+yya/dpwflqvuf+Z/d/uMieZGQyHBDKcgj6iqsm2QfOvXnFfxvfDf/AIKYftJ/C/iG9F7E&#13;&#10;mP3RLRlsf7OWTgf7NfY/hT/gvLPo1uP+FiaM8pAxmJIpGJHBPyGI4/CvNnw9j4vWg36anx2M4JlQ&#13;&#10;b5MRF+uh/STPbsRmPcOegrznxB8NPBniSUT6zpVnJOORconlTr9JY9rj86/FCD/g4K/Z6MLG50PV&#13;&#10;mdRgiO2fk+37zH61wXiH/g4G8GXb/ZfBHgu8kdjhJtRdYU3dsqGc4pS4YxdVWnhW/VHZlrxeHaUK&#13;&#10;6XpI/ZzWvhB4jtISfBGuSIQcpaa9ANRt8joBICk6D/gbfSvmjxb+0pov7Muo6b4Z/advdE8LDWLp&#13;&#10;oNLvLe+F1ZXUijJYwuRcWwx3KlMnHWvzZT/go7+2F8bFWLwydM8MWE4GZ7GBZptjf3ZJAQD9BXx9&#13;&#10;+1V+zwPjD4Vv/GXjC5vNT1yOAy/2neytM52HcVwTtAPooArTKOAfa4mMaknT/H8P+Cff4jOcVSwc&#13;&#10;qlRKo0f1Z+EtT8P+J7GLxD4MvbW+hIVxPYTLNEykZBVl9fevvb4KW9v4xsJtPmK+bCizRg9cHhh+&#13;&#10;Br/MQ+Df7WH7Wn7IPiG21X4R+KNQgggf59KvD9ptJUU/cZJN2AR0xX9kn/BLv/gr54J/ag8Kane6&#13;&#10;pbJ4d8deHtNe71nRN48m+hiUmWe1B5wACzL27V9VQ4QxmUY+jOtrTk7Nrz2v2PyXOc5hjFLEYVWl&#13;&#10;Fap7/wDBP6K5PhaWfoOvrWjH8LIVXdIBXyV8OP8AgoB8OfGlxFCl5BmQD+Id6+6NK8c6R4ksFudJ&#13;&#10;mRt4BGCDX7R/YNOzfMfES4hrvY5GL4dQxyfLXY6b4VSzYErWnYRXrS+c7ZX0rabV7C3PlzOqkdcn&#13;&#10;ipocOUm+aTsZYjPK8ly3LkFssKYwMVk6v4f0zVYSt3Gp471S1Dx34esB+/uIx9SK4m8+LHhhsqlz&#13;&#10;H/30K9LFcmGjornk0W6kux4j8Sfh54fjLBIQTk9BXi9h4Q0uwmDLbjr6V7T4++Lfg3T7Rrq7uYjt&#13;&#10;5xuFfGcn7Y3wxi1w2E00PD7eox1r5yeMxVS7hB2PZVLDxS55K59++F/D+nT6YDFCitj0ro9N8LyJ&#13;&#10;db3C7etfPHhj9pHwHc6cJtOuoT8vGGFcxr37W+h6K7Dz0wD1yKzo18VKVlFmeIVGKvzH3wmj2LW3&#13;&#10;lSKp4r5n+L/hYx2ckllCG64AGa+cLf8Aba0aecqlxHjPqK6g/tceCb2226pcwkEchiK7K8a6abpn&#13;&#10;LTrQs7TR8XeNovEtldv5Ns2AewrxXUNb8Vxu26JlA+tfTvxW/az+EOnQyMslsWwe461+YXxU/bg8&#13;&#10;HQSSpppjxk7cYr7HJlXqJfuj5vMq9KF37Q9u1HxfrFrA09w+0KM8mvnHXP2sbfQ9Sk055VynXn/6&#13;&#10;9fnb8Wv2z9b1cy22ky7EJI+XHSvhDWfifq+q6jJe3E7lnPNfd4PJnJXqI+KxudNStTZ//9H+WzzX&#13;&#10;HIGBT1nXPzH/AD+Vcg3ii0kX5WAzTF1WOY5Vgfxr9H5j4P2bP0A/YX8P6bqnxjufG2ogSR+E9Kk1&#13;&#10;e1RhlTfyt5FqzZ/uFmce4FfYmp+JZNV1Sad2PyEtknJbJ+Y/iea+Av2M/iX4f8GeNNZ8O+IriO0i&#13;&#10;8R6XHYWt3MQsaXUMnmRo7HhQ4JAJ4zgd6+odf+36RqEsEiSRuM5Pr6nPOQe1fyh4tU61XOJKqnyp&#13;&#10;Ll7ef4n9V+DnsaWWc0Pibd+53Wr+InWIxREHcOx714n4mu3vMkgqUyBjr7mpn1O7uCTtOf4WI4rn&#13;&#10;NV1zRdJXf4h1C0s9/RZ5VDH/AID1r5HLsBNSXLG78j9Tx2YU+RucrHG6XKNPSeSc7A8pILd8cda2&#13;&#10;V1hpFXy2+U9z+FfOPxI+JC3N3b2XgUNeRDcXlSJjukPHyjqQB3xg0/Qb34qxNDPd6dcCN2G3zoGR&#13;&#10;T65yB+NfoayCtKmpSVn2Z8PhuM6NKTpxd13Wx9YWC3WoYMak55AU8H6UupaHcrbvcOuNgJ54x7iv&#13;&#10;Q/g5pGo6zAf7SthGw+7tPyEkdAevHXFer+JNP03RbCW31CENHIpGGHB3cHnrXztWHsavI0faU8wV&#13;&#10;ejzwe5+Z3jK68SXEn2HSo59xYxnyxyT7Y9aoeHfgzDeSf2n8S9UXTbVGzjO6WQj+FV/+tX01q2o2&#13;&#10;eilmsYFJzlWYc7vb8q848P8AgLxF8UNWvbhWcNBbyzRIF3MzIhZIo16ZYjFfZ4HEc0eWmreZ+Y5n&#13;&#10;SSk6teTlbodhoGkfsu6PElojSXK7ebiWOZ2z3JwvH4DpX0V8Ovh3+zz4nYzaM9tMxO3CnG0+wbBH&#13;&#10;41+anw+1Xx1rPjmy8PxyzqJ7xLeZYxsaNC2JPlAOCozncDjFfpD4H+AHja18SfbvtVo8EtwfsztC&#13;&#10;I52jB+V5fLwu4/SuDOMNWpR5vbO56+QY/CYh8n1dJdz70+Gfw+0nw/ElhobObdiOHJIU+w7cV9NX&#13;&#10;HgWLXdEuNMnQbJYGiP4ivPvhf4G1Lw/sW+lMuQvTofwr6q0mKO2jCzgAdiTX5zWxlSFTnb1P03BY&#13;&#10;CFSEqVtGfzEfE74FXenfEm48Jakn+kpeNFEAcsUZgUb6HNfpd8BP2Y/hv+zH41svjlqBvNU8R2Gm&#13;&#10;PBpek2kjQQStdIUlW7WPmVFViMZAI/Cvrv4rfsz+HPG3xe0D4yaf5aSafDLb6hbngTnBML8dSrYz&#13;&#10;ntWJb614M0PxrDa/EaWSy1BQ76dAUO2aMEBiG+76V9JnPEUsTQjCnK11r6nmcE8D0MNjJzxVLnV9&#13;&#10;F3R4B428UN4Zt4viP8NIpdGgt5FTVtIjnklhh3kBJ4DKS4TcdjoSdpwQcZx+gv7LX/BSnWfDsttp&#13;&#10;niO7Yx5ALMTXyP8AGTQtDhtNX1TTvL/s3UNLubgeYBtUCM+YG7fKwBH4V+NWlfES6tY0kjmKkAHI&#13;&#10;Nfc8B4mtj8DKOIfvQdr9z8r+kBwpgclzinVypctKtHm5f5X1Xof6AHhz/got8N7jQVml1CIyFAcE&#13;&#10;89K+aPij/wAFDNNllcaHcggk4IJr+NrT/wBoTxBp4CC8kwO2412Vn+0pqMq/vpWPbrmvr4ZHf42f&#13;&#10;hlXN5pe6j+hrxh+3H4o1Etsu2Aznqa8N1L9tDxhbMWjvH7jqa/HyL48pcr+8c5PfNUbr4qQXWSZO&#13;&#10;tevRyWm1qjxq2a1d0z9HPG/7XPjXXonhlvZMHPG418qap8VtYluzci5fcWznJ9a+ab3xyJPutkHv&#13;&#10;XJXXi2Qsdpx9a9bDZZTgrKJ4+Ix9STu2fe/hf9qbxj4cxGl5KVHABY10Or/tW+INZj/f3T/gT3r8&#13;&#10;yp/FT5AMn5VnnxjMvAY12U8top83KctTHVmuXmP0Qk/aT160P7q5kz9TXF63+054vnyFvJQOg+Y1&#13;&#10;8NT+MCyZLn865W+8VyN9xq7Y4Gl2OeNWr/Mz6j8S/GvxDqgJuryVs+rGvF9V8b3d05Mkrsc9zXjl&#13;&#10;1r0kuSWOfasCfVZh3NddOEY7IU4ye7PSL7XWlJLvXOy6opbPt61xD6hI46moDfOO5/Ot+dHM6TP/&#13;&#10;0v4vF1C5A69qtw6zcxsMk/hVZbCQjipk05ycGvslJ3PlbI6qy8SFxtlO4EcgivZLX45fEC302LTE&#13;&#10;1u/MEMflxRySb9if3QzAsAPTNfPsekMG3KTWkNOlxgk1GJwlGul7empW7pP9DowuOrYdt0Krjfs2&#13;&#10;j1W7+J3ifVsre6nfSA8FfOYD8lwK52TWPOlMkjF2PVnJZj+J5rjksJFPUn61KLOTPU1WHw9Kl/Dp&#13;&#10;qPokKvj61V/vajl6tn3l+xX8QfCGj/ExvD/icLHNq0a2uk3TgFEvM/LG2RwJfug/3setet/FbSPi&#13;&#10;l8Y/G2q+GrCeRIdDt5Lu5t0YxxwRR52rtj+Z5ZcZAzgCvy6hhu7eVZ4JHjkRg8ciEqyspyGU8YIP&#13;&#10;INf0F/s8+B7P4i/s3+H/AIx6fPPY63qST2+qXNkTvlubVzDKzjncXZQxz618FxThfY1li3tLdH6F&#13;&#10;wjmDrUXhI7rY/C7wl8UPGuia9Cmk3d7Dul2jyZZQR23AZOcd8iv2++GJ8RfFX4O6PrniyJjfyxSx&#13;&#10;ys42s4ikZFcgDqwANcKv7KT3usy3Wkae0T3crPc388SxySFjltoA7nkmv0G+H/w5h8JeFbHw5bJ8&#13;&#10;ljbhCzd3Ylm/U1+e59Wo1UnTjqfr3CWExEJONaV0fEOr/s2a5qVobiykBkQlkU5Jz6VyXhT4W+N/&#13;&#10;DWqKz2NzDIjbvvnls53BlP8A+qv1Mh0eaFs7VAB5PbmmTWyG4CO8WRj5TXhUcznCLi0fUYjJISlz&#13;&#10;I+TPB/wnvPt/9sw2FnBcT5ae6MS+Y5bqWIAyfqa+uvBfw7KSRzTFmcMCufUfyFdZodjbsoUbOvzB&#13;&#10;en0r2bQbOytl3scY9D0ry8Tip1HecrnsYPK4QjaKSRsaLYpZRKt3tZsDGR0p2v3SW9oZoeCMcD0N&#13;&#10;aUv2R4S6sCQpINcTcXAvZFsrojzAp+TODg9PrXgYqm3K59JQkoRtEzbPxS0D+RKxClupxzk1zXxb&#13;&#10;g0TxtodrYarai5lsSZNNu4lHmwyNw43Y+4wHIPGQDXMeK3n0lluFDFVkByg5A98153pfxH1i38TX&#13;&#10;1iliNQsiPLdGLDaWAOMj6811UsMuSzWjOjK83qQxSmnZo8p+LV5rWh/s7eMZtVV0NvpV2+nLcAqz&#13;&#10;J5ZSV1B6oARz0zX8+p8U3JUIj9sCv6Av+CgXxL0fQ/2Yp4bqaI+I/EMQ8M2NmpGY7EuJZWQDkLGg&#13;&#10;we2SO5r+eO28O30nzhT7YFft3h9hnSwcm1uz+c/HrNYYrNaag/hj913c2B4gvHP3zWva6/fRjcWP&#13;&#10;51UsvCGpSDdsbHuK1X8N3YXYBX3cZI/DGu6OisvFUhABc81v2/iS53ZDnH+fevLpdEvbbkZrTsEu&#13;&#10;k+VwSK9GjPTQ461K2x61B4qlxh2NMm155MkE4/KuJS3kxlv1p5Zo8qfyrugeZKGuh0cmtOxIzzVN&#13;&#10;9WdjjdWEMnPPalaBgm7P4f5Nbwl0JlBJl+XVH6Ams6S/lc9T+NRm3JG4monh2jINbJ2M/Zq9xxuJ&#13;&#10;W55qBp/7x5poJHArOuHYN1+laqVyKkNCSS6bd/Sm/an9KoAlm56YqaqOKb6H/9P+OWKJjkuMDsKu&#13;&#10;JEM5xXp9z4XVSSB61zlxpCQNxX20Y9j5CW+hzQGzFXVG5KttbJn5hn61JtURlf8AOa15ehPMr2Mx&#13;&#10;CN2O+KcTtbNP2ANmjANUqfcpkbNngV/RV/wSU1rTvFn7Nmr+DL4q03h7xZcSKhOSIb+FJkP0Lhx+&#13;&#10;FfzrOFHTrX6Nf8EwPj1bfCH9oy38H+IJFTRPGqx6Jds/3Yb0Emxmz2HmMY29n9q+Z4qwLrYSSiru&#13;&#10;Op9Jwni40sZDmdk9D+ifUdBtrecNDzyAFHQEnv8ASor+ytLKQR7lwp9cde+O9bPiRpYHm2Da0bsn&#13;&#10;TkMP614L4s1PxBPaNc2m0MufMLHAI9RX4RUnZOyP6iyilGLTnKx6Bq/i3wholg1x4iuLaC3RSZpZ&#13;&#10;pFiRR6szEACvJ/Fvjn4d+KPA8uteAdRtLsxEeVNZTLMkjKwBUMhIyK+IPjR4R0fx7rtpH4xmlvLa&#13;&#10;OMNDpbsVtzIx5kcD7xPQZ4UdO9eh/DrwVofhTT0j0W2t7S2T5bezthiLBHLgDq2epNeasHUnaXXs&#13;&#10;fWVs1wtKLUvke++EPGWq2ux7ndyeSTnjvXumn+OVNvvcgYGW5/pXzJLqFjFGzQggLtB4C/zqAeLo&#13;&#10;7ZvIkRipbAaIgsP6Z9qyrYGUbs82GdUpuyZ9kWnjq5ZdjGPZ1AXn5T0zWTfeKITemdNrTBSy5ODg&#13;&#10;e9eFaZc3gmMbuxQruV/UV07xPdL5cvHybXxxnPvXlOjc9aGOSZ7ZqkKa3ohu0UkldzIOcZ7V+Qvx&#13;&#10;0/aP+JXwL+KN34a8N2VldWl9Yw6hDLdiTeryM6v9xgGUFcAHp61+ofgzxHJpV4lpdEMjttCSDg18&#13;&#10;xfGj4EaH8UF8OeLHA8w297YORjny5/MUH6BzXu8NSw8cTyYuN42PjuMsZiqOFdfA1OWSav6H40eM&#13;&#10;/GnxA+LfiP8A4SPxtcSXlxtMcMYXbFBGTnZEg4Vc9e57mvRPB/gW7voxG9u+T/s1+t/wp/Yc8O6n&#13;&#10;q0KXKFlLDPAr9afAH/BOn4brbQzmIBgB6f4V9vmfHeFw0PZ0Ybdj8No8P4rFVXWrSu3u2fzCy/Bf&#13;&#10;xBDY+db2khBHof8ACvHdV8AeKrScq1tIOcfdJr+43SP2C/ADaf8AZzbKRtx0H+FeKeNP+CeHgNb7&#13;&#10;zFtVwT0wP8K8XAeJcL/vIHdjeDZuyiz+OGy+HWt3S7rm3kH1U1n3ngTULZ9qwNxx0r+trxJ+wd4J&#13;&#10;sbQvBbAfgP8ACvmfXv2KvDLSMyQgY9h/hX1GC8RsPJ6qx49fgrEJaH80dx4b1S2UtJEwA7kVz40u&#13;&#10;5uJSqqc/Sv3V+Kn7Lmi6TZyLbR8qD2H+FfAN/wDB97PVnjhjOA5/nX3GW8SUcRHmifI5hklShKzR&#13;&#10;8VXGg39um9lIFYk8VzH8p3V+mll+z5c67YYSJs47CvO9b/Zi1S2lIMbnn0r1KOcUZaXPOq5fUWtj&#13;&#10;8/ZppEHeqT3pxgda+17z9mLW5fmSNvwH/wCuvP8AUP2afFdrdHMT7c+nGK7JZrRX2jOGXVJXsj5d&#13;&#10;e4kIySapPcNnk/WvonXPgvqulxFpI3z16V45q/hG8sWO4NjNddHExlqmctSjKOkkci0rA5qu1zJn&#13;&#10;gmtlNJfB3g8VlS2bK5UcexrtUkcUqfkf/9T+ZbUvDWtxRfPCw+qkV5lqum30JPmI3HXiv138Y/AX&#13;&#10;xVbllktgBz2r5P8AG3wc8QQMQYD+Ar6HBZrCezPFxeWSp3dj4MmVw3zAiqjFuhr6B1r4T67DlzCw&#13;&#10;98V5xe+Db60YrICD6V7HOm7o8epTdzzsocVH5Tds/l/9eutm0K4jGcZ/Cs9tOmXqKrnZmm1oYPlE&#13;&#10;+lLbyXen3Md7YyNHNBIs0MiHDJIhDKwI7ggGtt7EqpJ9Kqx2Msp+Xp+dTLVNPqa06jTv2P6zPgv8&#13;&#10;ddG+PPwK0n4sWciNcS6ckOsRZy0OpWyiO4VwOhZv3gz2YV55qPjg6k39h24bzLpigaMEnHbGOMd6&#13;&#10;/F79iP8AaRufgJ4tufBviuQ/8Il4icR6hxn7FdEbI7sD+6BhZR/dwe1fpQfCHxDHxaDaDq7aZYRW&#13;&#10;/mLdWqRzG4ikU42F9yhTnKsB06GvxTOMpWExEk1o9UfvvD+cvH0IpOzWjPQvEnwmvNW1u21S5P7i&#13;&#10;EAXKSttGPXPr6iuT1b4ofBTwffv4dXULrVr2L921loqG8ljYdFxEGCke/NUPGnwx8AWNmJfF13qF&#13;&#10;87N5lzc3d/cbpMnJ+SMhQPoOleU6P8QfhZ4TEmmeBdO8hUY7gsBt1ZudpJ5d8+pNeBVlpdH6Tgcq&#13;&#10;oKKc5HsN74x1rxqskXhXwnfWUUnynUPEc6WcQOMcRLulf6AD61x+mfCvxzp3/E61zXmv5S+ZYYYB&#13;&#10;bwiPusa5LcD+InJr0rwXNc6/Eur65IZSwDRWqLtjjyPT19a9AuhLfQhE+VWxGPrXlTrT6I66uEor&#13;&#10;WPQfo+qxSWkCxncVAGTnI9K7q2uYPKHnZPPmYJ4DDp0rzS20mTSLcTSMXlJJTp26Anpj0rmNV8Yx&#13;&#10;WbNAZMHzMKM9+4+leb7B30FPGxSR6jeeKEsppLpCkjQxHAHdmUgDPbmvY/BGmN4g+GtoLZTJJp2o&#13;&#10;72VeSFnTDYHplRXy2ls8lql4xQpNhxjJGPqev1r7g/ZC1iw0zxkmnasFks7kqJUbldp4J/DrXBip&#13;&#10;um1NLY2xGGWIwtSl3Wh7l8Kb9dP1CGFreTcMDJU9a/UnwTcX1xBFJHHIFAHaq/gv4WeCLrUxLBao&#13;&#10;OQQQK+z/AA54X8PWUK20cSjArzsXNT1sfnFNSpe6znNE1B0tgCpHy964Txbq+6TDIcD2r6ns/C+n&#13;&#10;SR5VQOMAVz2r/D3T70ncg/KuKjSSRU8WuY+JtWvLW9tWUrzjvXzD4ptlSaRFTrnoK/SvWfhJaNCf&#13;&#10;IGCc141qHwUj81pLgAjPWtY2i7o9OjU5o2Z+NPxU0uD7PK06nuea+AZdM0abXHWQDhz1+tf0AfFr&#13;&#10;4Baff2Evk7ckGvzrl/ZgtBrrlmGS5OPxr9ByLNoxpyu7Hx+fZfKU42VzxzwoPC+mWG5wuQtUb+58&#13;&#10;M6nOVVFPPoDX3Don7Jun3dhjcfu9Ku6L+yNo8V2Vl/OvRp5vRTb5meTPK6rsuU+KofDnhNrYSOsY&#13;&#10;OOnFZWq+EPDN7bHyEjJA68V+iV7+yLYyjFuxx6VyWpfsvw6REwYtj6Up5xT3U2bYfKKnNbkPxX+K&#13;&#10;vgqziEm1V74wK/PHx74cQTyLEo4JOa/eD43fBAwQS/ZycgHivx2+KfgnWNJ1CVdrHDHtX6Vwrmca&#13;&#10;kPiPiuJ8C6M9UfIEuiEFsLivOtRsGW6YBR/n8K96udP1FVc7G4z2ryPUUvlu3Hlt17V95CqfFS03&#13;&#10;P//VyfHXgbx3q07rDARnjpXiepfs4fEfUYzI1uzZyR8tfpTJ8ZPCE998vlYDc9K762+Ovw8tLMCb&#13;&#10;ycgZOcV+fYbM69NJRgfc47LKM025n4b+Jf2TfipdxsILNiMH+A181eJv2L/iokzTT2knI/uV/Su/&#13;&#10;7R/wvjt2L/Z+/pXz/wCK/wBpn4b3N81uv2fbnHavosJxJjNvZnyeIySh/OfzZ65+zR430WQ/brWR&#13;&#10;V9SteY6v8HNUtjgoeP8AZr+hb4i/Ej4Z+I7FlhFvuI7Yr5ofw18PNTje5lki79cV9Ng+IKklecLH&#13;&#10;iVsoinaLPxOuPhlehtkgK+uRVd/AEtiuc598c1+oXibwd4HlvysMkarnHBFUYPgj4U1rb5dwg3cd&#13;&#10;a9T+11a7OVZafmDb+HyJMSLnnpiv0p/ZN+NciyWPwl8XzNmMCHw/eynJA6/Y5Ceqnnyjng/L0xXs&#13;&#10;mkfskeCZ4BM9zGWPNaEn7HXh53E+n3IjkRg8ciHayspyrKR0IPINeJm2Mw2JpunPc9jKI4jCVFVp&#13;&#10;/PzPq2/8DnxVAPOA8tGwTsDNgdcZp+kfCj4Y+F2aW3sbWSdDkySgSvu7kls0zSrjxh4d8PpbeIJU&#13;&#10;leKHy2vUGDLt/ifHAY8Z9etfOXib4j6hY6k7+a0cSKd79/wx/OvzuvhLaJn6/l+bSnFTep9fb/Dd&#13;&#10;l5gEMGzaCuwKM/pXnfiTXNCeESyRJGIdxQngZPB/PpXyjffH3TNMyqz+duJUY6naO1eCeKvjJ4l1&#13;&#10;sPaaPJKsPV3l58wMefYfhXGsvbep6Es2k00j2bxx8XBGbm3t5dibwm4dlHXBHPTgD1rkfhu2s+ON&#13;&#10;ZF6sYMccmYo5GILAdW+mDXx/dw6xq10V1F5FiEpJETHcCT1yeoYdfSvv/wCA1/AlqIABGkUYgiQY&#13;&#10;yowO+CfzJqMfQjCHuovAVZTl7zPrCfRYotHUbg/lxEAKuAG69vTpXovwfZ7DXIJFb5sY468g8Zrl&#13;&#10;tGlSe2MTj5duU57jqMVseCJRYeIYp8EIJckdx/8AWr4/FwTg0fd5bUd0f0OfsyfEXTvHngG1uotn&#13;&#10;9o2f+iXqE/MxThX/AOBDr719DX/xc+HnhKQweJvEnh3Tpo/9ZDe6lbQyJ/vI0m4fiK/ED4SfETUf&#13;&#10;hf41ms4XdYrgiYbSdrIeRx/Ovob4lfswfskft12DeD/jP4dt7i/ML32l+IdJf+z9atJVwsm26hwX&#13;&#10;IBDASq6kZBBxms+H8qp4ut7CpU5W9vM+W4vy+rhYSxdGClHr5H7HeCfiZ4a8VwiXwvq+laovBzpt&#13;&#10;5Dc8H2jdj+lehjXcsY3XB6YIOQa/hP8A2r/+COX7aX7G1tc/Fv8AYp8X65488O2CtdXOkq7W3ibT&#13;&#10;4YvmLKkbbLxFGc+VhsDlK8U/Zv8A+C5H7TenafD4K8V+Ndcs5bYtaxzyhZvLdTtZJ4rlHZWUj149&#13;&#10;BX12M8OMRFc1CopL7j8zpcUUZS/e07PyP9BydftcZCDGa4vW9BupYDsbFfyfeHP+C8v7Unwp8i8+&#13;&#10;JNt4d8VaM7iM6kLP7ORnp5zWxVoif7xVlNfrF+zp/wAFsP2Wvji9tovjwyeD7+4UBLi4kF1pbsxA&#13;&#10;A+0KoaPJP/LRAPevmsdwjjaC55U7ry1PcwWfYWb5Yyt6n15458MawUlWNjg5618c3Hwy8RTa8bhp&#13;&#10;Dt35r9IvEuo6Zq2lx6to9xBdWtzGJba6tnWWGVGGQyOpIYfQ14Td2zmcsD3rjwicVY9HFNTaON0H&#13;&#10;wrf6fagbi2RzXR2nhy5km80nB9K67TkdIwJeeK6S1WEEHiru7mJyv9nSWqAue3Oa808W3FuYnUgZ&#13;&#10;xXu2teQbQleuK+O/iDrx0yWTeDg5FaUqfM7BGap6nx78aLi3kMoQDjIr8mvihaafe38qSRDJJ7e9&#13;&#10;fp345u11S6lfPBzXyB4n8CW2pX7SNjrmv1Lhe1Jan51xVUdZ6I+CU8KaR5EvmQA5zjivlzxL4bs4&#13;&#10;9YlVITjPGBX69J8N9KVSrBeRg15/qXwJ0G7vHnITk+lff0MxSZ8FUwcrK5//1vUNI/ZZm1GVpIrh&#13;&#10;sdua4rx3+yx4itYzFYzOd3Q5r6k8MeM9UsZeM7c8V1Wq+J9SvGEr421+e069eMz7TExw8oWPy08R&#13;&#10;fsr+OILJttxICwJ6n/CvlbxZ+zn4502dmM0h69zX7h+ILq9vrUyBgMDp9K+YvEMlvPMy3bDjOSa+&#13;&#10;kwWZVeqR8ni8FBPRn48a18PfGmiAo7Stx2zXBjTvHKxvHG0vB96/U3xYugyyfZlVXbuRWRpfgvQp&#13;&#10;Ii0sac+1fQU8wSjeUTypUNbJn5D3un+OUuj5nnHnrzW3olx46tp1VDMBn3r9apfh74HmiLTJHu+g&#13;&#10;rX0b4UeApB5rImTz0FFXNaajrE2o4GTejPz10rW/iBDCrh5sD6118fjj4g2lv5iGU4+tforbfDHw&#13;&#10;OkYW4MKDGfmwOB3r6G+Bv7IWhfHjU4YNCCjRIpFbVNWjUFIowcsiHjMrDgL26nivN+vwnJKNO9z0&#13;&#10;PqE0ruZ+ev7O2o+JfiIut3HjdZDodhZrDOWYqHurltsSq3XKKGkPpgeteQfFb4O3Ol3kzW2rXEtv&#13;&#10;EWxFJGPMIJ4BcHB+uK/Vj9sjQdF+DsieAPBOkWelaKVb7A1gp2XTxgAvK5+Z58Abixz6cV+eHi7x&#13;&#10;PDq2iw3lwd8jRBJdv99RtbP5Zr57MPaKq/c5fI+0yiEYUoxUrn5w+KfCtzaXUqwSTNs/56NuLH29&#13;&#10;gO1VtK1y6NwunTxkxnhWI7Z9DXv/AIk0a21NvNiBHGeODkdBXmc3h65Nzvfop2qwGCQeeg965Z1b&#13;&#10;rU+hoUF0LFrpLCdWhj82MKN5By2D6e/rXrvgfXZ/DWoxW6K5gbO5yOwHHJJ6Vy2g/uDsnbIUnA27&#13;&#10;W+hruoY7ZOnBHKlh2rx8VVuuVnv4HDJPRn1/4L1V5Yg7KFjxv+Y5PPr9a7zSNSCXbORuZG4PQD61&#13;&#10;83eBr2eS36uUBHB9frXrdvqMptXltzyF6fT3rwJ4a97s+hhVVO1mfbn9oDUfDmn6tAC7IoikYfeQ&#13;&#10;jkV9N/sv+I5ZPjL4eg8z5riW4iK56r9mkJz+VfCnwl8TwahpEmh3pI80hwD2YDj6elfVX7JKHUP2&#13;&#10;pPDlpCx/0Sw1XUJkPpHbmIcdvmkrq4dwdsVTT6M87ijMb4Kols0ft2rMjB0JBByCOCDX85P/AAWf&#13;&#10;/wCCO1p+0ppN/wDtWfss2KWPxJ063a61/QLFFjh8UW8IyzBRgLfooO1x/rR8rc4Nf0WvKUnRCRhw&#13;&#10;QBjuPerKsyMHU4IOQRX7ZTqOLufzxKKasz/Ld+Evx01nSHGi6jK6mPMDRXKn+EkNG6N3ByCpHtXU&#13;&#10;6/4hfwhcSeJ/BEkkNjMd19paMSLfd1kh5/1ZPVf4c8cV+4H/AAXv/wCCVv8AwrfxFqP7dX7OtoId&#13;&#10;H1F/tfjrw9aRYW0us4fUbcL0SQkNMmBtOWHGa/nJ8LeLTqth5crjzAMMM53Kf6GvRSTV7bnHLezP&#13;&#10;2g/YK/4KxfFD9k3xJa293Nda/wCCLshdW8Myz5UKePOtWbIilQHIxw3Rutf2kfCT4q/Dn9ov4XaZ&#13;&#10;8Zvgnqcer6PqcIlTBAmhkxl7edOsc8R+V0POemRg1/mDSzP4Wvg9sSbG4fhR/wAsZD/D/unt+Vfq&#13;&#10;z/wTQ/4KP+M/2F/izFqkv2jUvBGtyx2/i3QBJw0ecC9t1IIW5hHI4+dflbsR85mnC+FxClJQtJ9U&#13;&#10;etgc6rUWlzXR/eWdXuY12FcEHBBHIPvV611O5c8D8qs+Gtf8D/GHwRpfxH+HuoW+o6TrVlHqOlap&#13;&#10;aHdFcQSDIJ9CPusDyrAg9KrJcrpMptr6Pa69fceoPpX5DnGR1sLP3ldPqfe4DMaddXjv2Lc+sOil&#13;&#10;HHbvXzF8T/s9+HSQAcnk19BajqtpPGWQcj1r5Q+KE0t1uMGR8x6V52Gp+8j0K7VtEfIPjWwjty/k&#13;&#10;nnJxXyn4pXXUdzAGPJ6V9Q+MdM1N33qSea8u1CO5ePyWhLMB6V+h5PWUF3Pgs8o3emh8j6nrfii0&#13;&#10;lMaByfYGuBvPE3jzzzsD4/EV9V3GhSfaTJdQ4Ge44qmbbSUO2SFcj/ZzX2FLFwtsfETozvuf/9f6&#13;&#10;vsNNcIFBx71vSWaNGInkAOK8F1D4pWNrbfJIBgdq8m1n44rExETMxHpXx8ctqydz2Z5lSSsfWGpJ&#13;&#10;b2kLRtKCGXpn1r5l8aaHBcM80UoGc968c1n4y6heAiPfz0615HrvxM1+d9g34NephcvqR1Z5eKxk&#13;&#10;JbI7bUPD8lrcm5eQNg5pjalcxIVjB24rzm18T6jKQ97u2n1rsV8U6esaowGfwr1FCXU82L1IbmfV&#13;&#10;ZwfK3Dn8Kh1LxcfBmmC81q4WANnZ5jYyF6kDvjP51c1/4l+H/DOlfaJlVpCu8ITyRjrjsD6/l61+&#13;&#10;bv7TvxX1P4lada6ppsMFvdaUWS3EXy+fbPzJCRn5jkBgccEYzW1DDObXMtDVVEtE7s3vjV+09rmr&#13;&#10;SvZ6ZcvBbKu0uCQ74PBAFeu/sRf8FgviR+zD4kHgfxvcy33gjWblYdUgkAMtlLJhPt0b/eygx5q9&#13;&#10;GUeoFfj9rviz+04BcK3yHkf3gfQnsQeorxfVbxppCeMdMdsV71OnClKLitjKLlKLTe5/dx8TvFHh&#13;&#10;v4z+FJLG/aO+07UoVnt7mFgSA4zHNC4ztYA5B/PjivyD8Z+Dtd+HGuy+E9dYyQPum0+9A+W5h6Bw&#13;&#10;D0ccB19fY14R/wAEqP2orm80O5+AfiufzZtM/wBK0cyt+8exY4ZFyefIY4I/ukHtX7T+Jfh54f8A&#13;&#10;iVoDaTqabl/1lvcR8yW8uOHQ/wAx0I4NdWfZfDHU1UgveHk2ZzwlTkl8J+RcCNOTGV5TuPy4qRdG&#13;&#10;tRGWBG7ccBxgD/69e+eM/hNq/wAPdVOla7GvIZoblFPlTpn7yeh/vL1U1yMXh2O7l4AK44KcnPqc&#13;&#10;9q/IMbhXTk4yWqP1zL8bGaU09DyL+yiZC8X3j+mKd/pMDBHQngHd6V71pfheGO5KuD8zADPqK0tS&#13;&#10;+Ha3J8yBCGHL44zivFqQTdmfWYepdXR5FoGrXNpMdoBXOCN1fSvgi3OqabIigLvHzc5I+leUHwq2&#13;&#10;nyfu1G1vx+te3/DT93K1rIu0FBnHT8a5atCy5kethoOpJRK/h68ufCniNImL+UzYYn3r9hv2DvBq&#13;&#10;6p8Xta+Jf3ksfDkOmRuB/wAtb2XzHBPqEiHHvX52HwfbXyiW4XLD7mBknJ4Ar9nPgX4fh+Afwdg0&#13;&#10;Jyv9p3sn2m9IOS13OAAnv5a7UH0NfTcKZVLEYj2lP7O58/x1X+rYP2U95bH2TJcI0YkTDAS7cnoC&#13;&#10;OD+NXq860PxVoq6bH9vnbKKImDL8pYck8d81F/wmOm6VH9htJRcYYu0oO7G852gZ5I+vWv0p5VWv&#13;&#10;yqLPxD2qW5v+OfBuh/EHwnfeDvElvDdWd/byW80FwoeN1dSpDKQQQQcEelf5xv8AwU9/Yb1n9gr9&#13;&#10;oqWLw9bvF4P8QTzXGg7uRayBiZbIn0X70WednHav9G7TvFK3Vy9tNGVIUyggjCr6MT3r89v+Ci/7&#13;&#10;Gngr9uD4B6t4S1JIkvHiJ069xuks9QiB8iZDjpn5WPdSRXfhMLU5XSmten+RzYiaXvo/ztPPh1iy&#13;&#10;McmGjlT5x6f/AKq5zSL+fTbx9Mu2bcn3Hzw6dj+Va3ifwf4z+DPxE1f4S/EW1ksdY0S/l0/ULWUE&#13;&#10;FJYjjIz1VxhlPcEGue8RDzIlv4h+8gy3uyn7w/rXM1bRkpn9U/8Awb6/8FA7rwr46f8AYl+J9+o0&#13;&#10;LX2lvvBE90//AB6avw0tkpJ4S6TLqOgkXA+8a/rc8aaVLf6RLLZrm6t1Mka92A+8n49vev8AKK8N&#13;&#10;+KNW0fUbPxDoFzLaXtlcRX1jeQMVkhnhcPHIhHQqwBFf6Nf/AATn/bpsP23P2U9G+LjSRR+K9EWP&#13;&#10;RvGdiuPkv4VCPMF7JOCsq/7xHavHzTLY4inKEtmehgsU6ck49D3xPEMU0G6VtueoJ5rk9Z/sy5j3&#13;&#10;syms/wCMVodF1VNdtDiw1UvLGV6Rzj/WxH05+YexrxxdQluRsjc81+Q1cmlSqOL6H20M6jJLQ3tX&#13;&#10;0bTbtTgKa4pfBunPLu2A/gK6qxs52zuPWte3h8hiTzXbh6E1sc+KxsJbo8u1b4dabcpyi5+leV3v&#13;&#10;wv0cXBAFfTF5eIZNjECuSvI7PzyS1e9hnUStc+ZxvspPRH//0OQvvCj3GneeJCeM5riLLwbFNIXm&#13;&#10;5A5JNdDPf61ZWJQsWHTFYqapqrW7RRoRuHWue7tueVdXWhj+JpPC/h6zMk5Xco6cV8+an8RdAWb9&#13;&#10;2oODW18SvDOt3qtKzPyDxzXzsngrUZboRAMWLBQACSSew9Se1ejQoRcbtmc6kubRHuC+MbfVkAt0&#13;&#10;4AHSuK8ZeILzRtNl1WEf6hfMxtLcA85A5wO5xwOTxX6Q/swf8Ewvj98UbGHXvE0MXhLRZgHjvdZR&#13;&#10;vtM0ZHDQWi4cg9i5Rfev27/Z/wD2BPgP8BLW/kWCXxJqWq2L6bfalrccTEW0y7ZYreFRtiVwTuPL&#13;&#10;HoWxxSvGLOuFCclfY/h08WfFXUtWtzJcyEsxJZOu4npn1A/KvljxT4uu5XcBi0hGMjoufT0r9MP+&#13;&#10;Cnv7APxE/Ya+JZv7d31PwL4juriXwzrMaEC3AJc2F0BwksSn5T0dRkdxX5E39ynPOSRkn1z6Zr0u&#13;&#10;eLXulQg1ueY6zeTWOrF5D/o9wSTjkLKep/4FWbcru+f2yM1t6wkFyrwSAYYck9eOhribe++RrSd2&#13;&#10;LodvTqOxpF2O3+G/xE1n4TfEXRfiRoDMLnRtQivAiHHnRKcTRH/ZkjLKR71/a58EfE2j+OvB2k/E&#13;&#10;nwJOt3o2t2EeoWkQ5ISUZKsefnRsqw7MDX8MEuGfiv6Ov+CIXxhm8SeDvEX7PWr3JEugTrr2jxly&#13;&#10;HeyvGK3CJ7RSqpI/269LLa/LLlZy4ulzK6P32fwf4Q+I+mt4e163hmV/mazuTtkVhxvjYcgj1X8R&#13;&#10;Xzf4p/Yl8TaPI+o+A7hb+3B3pZ3J8u4Ueit9x/xwa+y9F8J6fcoqKg2k5JA/eZPcN2P0r1LSl8Ya&#13;&#10;EAm2LV7cEYjDbLtF9mOFf8cGvex/DeExsP3is+6Hluc4jCyvHVdj8fp/h5e6XO1nqttJbXcTYkhl&#13;&#10;Qoyt9D29xxXQab4dViDMoyPlAA7V+wk+mfDD4lqdP1yCNbqDiS2vots0RPp0YfVTXkHiH9lLS3ma&#13;&#10;58K30ttkn93coZ4+e25cOPyNfjme+HuOoycqHvry3+4/aeHuOstqpQxHuPz2+8/Mq98Ai4DbAAQf&#13;&#10;lyKydD8M3Wj6lIz8ArwSP85Fff5/Z28daddFxHaXaE8PbzqOn+zJtYZrj/FvwT+JOzOn6DctJtwp&#13;&#10;Qpt/POK+RWX4pL2dSi18mfb/AF7BwnGrRrxa9Ucr+yT4bn+I3x0h0m6/e2WiWs2u3yv93FvgRIfY&#13;&#10;ysvXtX39ZeJ7fxPrsmp3M2YraRorOIdWYfelx6t0X0HPevHP2Kfhd4i+Fi+NvEfjT7Pb6jrOnRaf&#13;&#10;p9rHKk0scaMzs0pTKqWYqFXOeCSBXmUkviC21Q28W6BInK5jOSxXgmv0/g/C+wo2cbNs/JeP86eL&#13;&#10;xd1K8YqyPrbW9XkgDxyzqgk/5ZRncVHqxHG41Z8J6pGAFdyQRtXcQPxzXhOlald30IVYmKKMsz5y&#13;&#10;x9TW0Zrqzk8+4Yq5I8qMZ44yM46D8K/SMNXd+Zn5xVnZn2JZTWMtmJCZXkiYYgTo/u3t/OtjRNUW&#13;&#10;51ptMuStvbXMRR042h/4cf0rxTwbrTSW2ze2XxvAOPwFdjrbQQRx6hCT+5cShVwApXnJ/wDr1vXw&#13;&#10;rnBtbhz7XP5mf+Dh39gSWOwtv20PhtbmS80pI9M8dQQqSz2ZbFvfYA5MJO2QnnYc9q/lVgvVu7RW&#13;&#10;zkgYb396/wBVnxb4a8H/ABg+H1xpmuWMWo6d4gsJNO1C3lUFJoJUKSK2RwMZ5r/NI/bp/ZU1/wDY&#13;&#10;l/aw8T/AbVUcaXFdPqPha8fO260e5ctaurH7xjH7t/da+NxSUvfXz9TohG3unx1aztZXb2bdPvJ9&#13;&#10;DX7P/wDBEz9sK9/Zx/bF0zwJq7XEvhn4jtH4V1W1h+YJdzEiyutuQMxyHax67GPoK/FTUn/frMoy&#13;&#10;yttIA5xX0P8AsezXqftYfDe4tCyyJ400mSLHXi4Un+VcClqbxjY/0ptW0pfFHhTUvAN2QZpJy1lI&#13;&#10;f+Wd5HnYwPYMRtPsa+FbY6rbTNDKrxSRu0csb8FXU4ZT7givtK11E3Gpfa3l2LcQrP7hjhiR7145&#13;&#10;8b/Dstt4ui8SWMZjttbg+2AH+GdfllHHGSQG/GvmOJMHZKqkd+HV93sc3pusSrCPNOSBWJqnim+S&#13;&#10;QpApxUFskkKDzKSeS2l+VOvQ187Tp6XKxFa+xnpfXd0TPMSMc81i3OpkynBP4V0ZgijgZpSADXDX&#13;&#10;NzbJMVWvUoQVjyKsnc//0c3w/pjak/k3nI469K6rUfDNhpQEm1StU7CwvYXV0GK6vQvD+vfELxdp&#13;&#10;fgGwPly6rfwWCysMiPzWClyP9kEn8K8aUZt6MlThY8O8V6bZavPDpumoZrm5kS3t7eIZeSWRtqIo&#13;&#10;7lmIAr9rf2Sf+Cfnw8+CFla+OPiPaWut+MZFWcm5RZbPS3PzCO3RshpU7ykE5+7gV9M/Cj9l/wCC&#13;&#10;XwXtkTwlottcXyMHfWdTRbq9eQADesjgiIZGQqAYr3yvUpQaVmy4UVe7HM7O25ySfU02iitTc+b/&#13;&#10;ANrz9nrwz+1T+zf4s+BniaK3b+2dJnXS7m4UH7HqaIWtLlSfulJcZI7EjvX+Z/8AELwn4l+HnjPV&#13;&#10;fh54yt5bPV9Dvp9L1G2lG1o57dyjcehxkexr/VJuraK8tZLOb7kqFG+hFfxL/wDBw9+ynN8LPjRo&#13;&#10;X7TOjwyC18WodG16ZExEdRtVzbTlgMbp4BtbPJeP3r0cJZweupxV78600P5yrwg5Zju9TXEakvkz&#13;&#10;LdxgAD5XA9D/AIV095cPIcpx2Oa5y6JlUq/Toa3ZKRGGUjJxX0p+yL+0Dqn7L/7RnhX4zabvktrD&#13;&#10;UEtNas0baLrS7thFdRHqDhTvXP8AEgr5bs3baYXJyhxz+n6Vclj86FolOCwI3e5HBq6c3GSaHy6a&#13;&#10;n+mtpeueFRZ299YmKW3uYEnt5EQkFHAIYn0wa19A+JHguXU3s7tzAUbazyYQAj0B5Ir88P2QvjNb&#13;&#10;fG/9izwT8QzI4u4NDsrbUVXnDxL5LkgdRvQ/SnePLtZbpdb0+eTc33gDg5HQmvp5Z24pWRyqimj9&#13;&#10;a7zwL4E+I9mrQ3cMkyjEUkTbZFPUfMoDD868X1vw/wDEv4e3xt7S/MlsOVS4Vp1I7YfhgMe9fGvw&#13;&#10;x/aDv/ClzH/ahe4hUjhsZAHpX6U+DPil8OfjDpkFk8s8F06AYBH3j6cnFFDNXzc0pafijN4ToeHQ&#13;&#10;+NvHaHdNo8N0M8PFN5YP4OP61l6p8UvE5ja3l8MTu3PCzQkYHfIPSvVvG/hK08Ewteapqdr1JWAS&#13;&#10;nOwdPU89xXwv8SPjPqus3f8Awi/hhRDHISj+QPnft1HOPrW+bZhBU+ZTvcvD0XdnW6d8RPF/iLxJ&#13;&#10;Hp2kwR2h87CW9u2/kfxO3A49q+ktO+Fui2ulm/1t4weGkkcgFm747Yr48+H/AIks/AtykmoQmVpl&#13;&#10;8yN42BDY6YYEgjPoa+P/ABX+2r8WvFn/AAUIh/Zlla0PhpPDTaoU2P54n+zeeNrBgoAOAQVPHevG&#13;&#10;yeF+acldm+IqpJan68xL4bTzIIhGwH+qbheR+WTXBeI08tjNbFpNvJckY+g/xr8g/hh8evjD4k/4&#13;&#10;KJeMPg3rWsvL4X0fQUnsdKMaKsc3lwsX8wASHJc5BOK/V6TVnurZLONVbAG5zgKPU/QdzX0Mk01B&#13;&#10;qzOCNZO7Rc8M+Jbu0v1M0hKOQohj6gnue/4V79a6g+qWD6fbxqzsMlm4Xn1P86/Gr9m/9sHxB8b/&#13;&#10;AI3eIPB+mado8fhy1kvW0jVIpJhqDxWbCMNLGyeUVkbdgq2Rxwa/UXw54heWMCUkbuGOcFz7nsv8&#13;&#10;67FGVKXJMyoYiNXWLuey+C/Ees6XZzaK8zMFdlaQH5MZ+6o/yK/M7/gr5/wTwtf2+/gja6n4IW0t&#13;&#10;fiL4Tikn8NXUoEa30LjMunTyYyqSdYyeEcZIwTX6AWlw0U5uVdY1k+6U4Ukeh9K34tdad1s4uEX/&#13;&#10;AFjnqT6AZ6VwYvD03B3W52xnc/y9fF3hHxb8PvFGo+B/H1hdaVrmkXb6fqem3q7J7a4iOGVx+oI4&#13;&#10;IOQSCK+zv+CZnhL/AITf9tzwBZ3A3R2Woy6vJux0sYJJQf8AvoCv2m/4OKf2P9Msk0H9t/wNaRx+&#13;&#10;bcQeEvG0cS4MrOrNY3j44JG0wsx9Vr8c/wDglpF4yX9tLwrqHhG0+0R2cd7LqbEfu4rKSBo5Gdu3&#13;&#10;LAD3Ir4edLlqcrOtdWf3s6BeySR2AKEs1pGpY9AduP1r0r4l6Yus/Cq5lgKvPorpqe8doz+7kQeg&#13;&#10;wQfwrwPwdqpuLG1s2B3MgwQcgA84z7V9SeBzp13czaRrSlrK5tHtJ4QeZPPGwjPsCSPQ11ZjhFUw&#13;&#10;8ol0Z66H57/8JTBPlQ4xVixlW6m/dNnPNcL8S/hfqXw3+KWqeBYp3mgtJw9rK+Qz20qh4iffacH3&#13;&#10;BrpPDFo+mODOxJ6V+bOlyysxTqNnW39rN9nGScVxstrFv+Y811HiXXrazsdzMBx614Ld+PrZZiob&#13;&#10;Nd1JPoctVpan/9LX07xNY3AEpdQK+4v2GvAM/jv4pn4gtGf7M8N5k88j5ZL6RSsUSnoSgJdvTj1r&#13;&#10;8Kf2Tde+JX7aHxlsPgr8IImBYLe67qxA8jStMVgs11J6kA4jTOXcgAda/sq+GXw18JfCHwPYfD3w&#13;&#10;RB5Gn6fFsUscyzSHmSaVurSSNyxP06Cp9hys5cLSb95nd0UUVR6QUxJI5DhCCfTvT65XxXHBFY/2&#13;&#10;i8rwyR8Ruhxz6H61vhqLqTUF1OfE1nTg52vYff8Aiiy04sLpWCZKiReQCPXpivjj9rv4FeBP25P2&#13;&#10;dfFH7PHjdI4Jr+zkk0e9I3G3vohutp4yf4kcDPqM+9ek6p4iTVy9vPIUus4boocdsjoT79681OuX&#13;&#10;ul6hHnKSRyBopFJGMdVYc4yK+2jkNGNNNuzPAhi68k3Jn+aV448IeJvhx411j4c+NYHtdX8P6lc6&#13;&#10;Pqts4OUubVzG457HG5fUEGuJlO4ng8nvX75f8HA/7P8Aa/D39qbSfj1oNrHb2fj3TNmr+VkhtZsP&#13;&#10;leVj93M1u0R46lSa/BCQ7c5OOK+brxcJOLPWpSukzFz5V7j++mefY/8A16vvKABWPfOwnhf/AGiv&#13;&#10;5irBmUr1/OsnLS5vax/X1/wRC8S295+yNbWlzKZnt9e1fS57eQ5C2zyLIqgZ6/OSOOK/Sz4g/Diw&#13;&#10;8OM72+942UmNmyVx1A+o+tfh/wD8EO727m+Deu2tvkfZ/F0hWTJ+TzLaFiAPfFf0a61Bb+K/C32a&#13;&#10;UESQgO2ejY9K74rmWpzp7n543LC2n2nOOccVq6V4g1XS5BNp9xNEeMhHK9OnepPjZ4i8EfCzwze+&#13;&#10;MvGt5Bpum2K77i8n7seFjjUcvI/RUUEk18Mfs4ftYt+0N461nSdA8L6pp3h3TrXzLPX73JW5nEgX&#13;&#10;ymAARGZTuChmYd8VP1apGLqR2QRrpuz3P0TuPGniPVodktxKexaVy7D6Ek1+Z37VniL43eL/AI7e&#13;&#10;Gf2WfhHqR0aTxRpUl3fXbS/ZTOjltymfBcRpGjF1j5YkDmv0n8HwabdX26+lVAuD5bdWOa+MP+Ch&#13;&#10;mmaf8I/jv8E/2lItz2Fpq02i6g8ZIMSTOhIGOCTHI7c8AKa7ckg51+Zq9k7X7mWNn+7stDqP2Fvg&#13;&#10;78dvhF4n8c/CT4kQXd14d0S5tToPiCR3NnLOyjzVsll+by5EYMwAwrqc4NfKvx7+LPhH9nH/AIKY&#13;&#10;zfFDxRDfXFmnhu3intbGNJLh0urLygYy7KBhwMgnpzX743OmjTrAXGpXkYt4k817m4lWKCONuQxd&#13;&#10;iFAIIxzzX4y/HX4beDfF/wDwVg8I6P47sYtQ0vWNJsbd7K6wIp2NlcCNSNwZxvQMwHAA5619FlMl&#13;&#10;Vr1JzjZNbI8zFe7CKi9Tzz9jP4r6T8Yv+CkHibx9oFvNYWviPw/dfZra62tPCltHAvzsp27jtJ+X&#13;&#10;OM9a/T79tP4q6r8Af2cNe8X20nlXUsI0nS2PBa6vf3asDz9xSXPHavj+8+H/AIb+BH/BVTwxZ+Gb&#13;&#10;CwsNN1zRYoIbCzj8iHfcwSRNsA774lyehPvWN/wVs8X654x+J3g/9njw1bz3s2m2zeItRsbNXmeW&#13;&#10;4ucxwReWgLHZCjueM4bNfVQytVcVTklpZM8l4rlpSb3ueD/8Ewb7xp4c/aOHww8SLJDZQ+GL7Ufs&#13;&#10;DRCOWSZzEySlyMjKvk8kEY71/QzLLJaxvczOkEMcZkkCcrHGoyzHuSAOtfgb+wp8Tbn4wf8ABQzx&#13;&#10;B8QtS02LTL6/8JXMH9m2yuY7b7KLaHywXAZeE5B5B9K/WH9orx1deGfDEfhC2n2XWrE+f5Y5W2T7&#13;&#10;yk9TubA4rHNsM6mMUbW2MqWJWHw0qn9XOd8AfG3xj4k+PFu+lXLpY39ytklrKC8YtUGAQh4D4G7c&#13;&#10;Oea/RmEwW85VXLOSSVXk89zjua/Gz4W67Y+BviNZat4o32yacZWmVVJlDeWdqADuTge2a9S1f4ve&#13;&#10;O/iR4x04aBczaePtka6db27cozNjfIf42xyd2QOaxzTLuZ2WiSPMyPP+Snao7yb2Pub9qX4I6N+0&#13;&#10;3+zH40+AOuKpbxFoNzDYMTjytQhXzrSQHsVmRR9Ca/z+/gB8Ttf/AGe/2hPCmoaO8kV7pviG3sNY&#13;&#10;jiJ/fI0wguYWA+8mMgAj39K/0OLXxFJZXSXMgYtEUBPdmXGT07kZxX8C/wC0B8LtF0z/AIKN+Mvh&#13;&#10;/prvFZSfFeW1hlhba8Fvd3iyHY3RWHmbVPbGeK/McZO9Q/SqfwH91Hw6Eo1BUj+ZYogyIR97I4r7&#13;&#10;W+HelWuhWqa/4wmSGWRvMtrZj85P8LEe/RQa+E/BHibSPhfZCEN/aGqoi20Sk+ckCRDapY9JJMDk&#13;&#10;/dzzzXpul/EazhaTxj47vUjjjbzFWQlsN2UAcvIegA4HtXo+yUocrlY5lW5Xc6D9uHSrLSNH0L4o&#13;&#10;sFjvWujpE6jrJA6tLFn1aMqRn0b2r8y9Y+MMkMpWAGvY/j58b/EPx11iBJ1MGkabuGm2XAO5wA00&#13;&#10;hHV2AwOyjgd6+en8HwXSmVwBX5xilD2jszWpJt3Rxmt/FTV9bcwksBmueW+uXG9snPPeuxm8KaXD&#13;&#10;KSMbh6VjTRwW8hiHatabVtDhrRbdz//T/a/9gr9iL4M/sMfA61+H3wqilur3VIoNT8SeJL9V+36r&#13;&#10;dvGGBkK/chiyRDCp2oMnliTX2zWR4e/5F3Tv+wfa/wDopamvdThsAWmjmKgZLRoWH6VTbbN0kkaN&#13;&#10;FYtn4i0O+by7a6hL5wY2ba+fTBwa07qdba3aeQOVVdzbBkgeoFCg72sF9Lle81OwsHSK8mSJpAdn&#13;&#10;mHAOPevJPHWsm4K2sgaF1yQhIKSr2ZWHGaxvFni2a4jmtZY7e/tskJIY9kqD6DvXi15rdvaFLEXI&#13;&#10;ks522RJI2RFL6Kx6fSvrMuwH1e1Se551apz+70MzxLJ9oh+3W/3oGPzrwePvKcZwR+VcXJqc+rpP&#13;&#10;YyOrX1sFkikPIlhPKOfw4OO/Wr2rXt3pEja/YfvrfJg1OHGQy9CWGOHXse4rzXUbtNLl/tXSWDvY&#13;&#10;MHCdprKc5wMdlJ/DpVVsXdu7B0Uj8X/+DhmO71f9mr4c+KfKZ0g8WS2NzLjiGQ2x2gnPG4DA47V/&#13;&#10;JTNJ8ntX9hH/AAXju9Im/YVsLqzVpEufG+mtbvnIjby5dwI7HGQa/jkuJ1SH3zge9eTXnzSbNKUd&#13;&#10;DJ1CYh0ZT/GD9KnFwOM/jWPcsJJA3bOTVndxj8q4ZTbZTbP6PP8Agil4m/sn4d+IoJQxR/FKuu04&#13;&#10;XcLVBz+Ff1D6HqtlPpkVypEjyKFVFO7JPbPbrX82H/BFDwDpvif9l3xTrcwcXNv4+MUbouQU+wQt&#13;&#10;g9hg1+2nxk+JFt+z/wDs9a18UZyZV0XSnuYIXJHm3TER28RIx9+VlHA6Zr2KFJztFI5nNRbufmn/&#13;&#10;AMFhvhd42udV8DeM9WjnvPBlhfNDrulWknlBZ5ZEcMCOA8kKvHG5+6wwOte5eG/G37NkFr4R+HPw&#13;&#10;i1fSoI9e0+SXw3pForDEcA/eJIMfups5BEpDyMDjNew/sxfCv4jeLf2RrPwz+0/cSa9e+LIbvW7u&#13;&#10;zviC1vZ6m3nwwq/VSgPmR45TIAPFfkj4O+Fnhf8AY9/b60DRfjBbmfw+ZpH8Na3KAkX+lBo7K5m6&#13;&#10;AtBI3lyjs5z0PP1lHD069B0pP3ofiePVqyhVUlsz9S73TtS0zBmdsjoQDmvOf2i9Y0fxd+y74p8L&#13;&#10;eJ7b7TLpNufEejzuW3QXNmp8xRt+YLLCzo2Dnmtr9qL9qXwP8EviJ4d+DsGntrmt6zqdpb6pa2Ug&#13;&#10;aXTbO7kEayMoBLTMSGSIYyoySARXq/iv4OaobW7jW0W9s5kltp7aUcTwyAo6sO6spIIrxaVGphqk&#13;&#10;aljrnUVRONz8avjJ+1vpf7Qf7EHgX4GjUNUufHiahZW97awxybDDZvLFbrIwwszunlFFGeQC2MV+&#13;&#10;oHxQ+AvjrUf2mvhP8YprvR7e78KabpNt4qnu7tYp1ezdjN5cYUtKXikK8HAIx71+bHiT43/CT9h7&#13;&#10;xjqHhL9nfwXpkvim2c/2hrGqzy339ktIQ32a3Zg3luA27ahUqPvEnis/wN+3F+0N421y4tbHwRY+&#13;&#10;LblnISSzS/8AMZiu4ElWc9fXFfX0Y1uVSoU++/meXUlC9qkux+yPx0+FWj/GD9prwD8fPD3iPTtF&#13;&#10;XwfIFvLW5hknmvYo5vMVYBGD8xUsuWIAJB7V6J4U/Z38M6X+2Nrn7YF94il1KbVbKWHSdGuYDHJp&#13;&#10;rSxR25xNnb5axRkLwGyxr8SvHPiX/gpxqivd6X4R13w5ZMpZP7C07y5gh6Ayyl5vywarfDj9r39u&#13;&#10;/wCDUsTfF3w54m8U+HoCFu4tZsJobuFd3LxXax/e/wBmTcp6cda7lHFun8Sva1vIz5qXNdp9z9Kv&#13;&#10;BPwo+IWg/wDBTfxb8Z7zRGHg/UPDV7JZa1ZrEY5JmjtxsbaxfzCyNwwGcE4PWvSPAemaj8dPi/L4&#13;&#10;m1pH+wWcyyyRtwUiibEMIz/Ex5b8a8w8Nf8ABUr9lGWBbbVo/FGnvwswOnrKsb9CGaKVtxDccDNf&#13;&#10;fnwn8YfCj4peFJvHPwk1Sx1CxmkUXNxZFUlE2MhZkOJFkx2YCnXqV6a5qtOz2OGvgoYiUVGei1sf&#13;&#10;CWq+Db7xFruu+OL5/sWjQXt1NLfzA5fDkKkS9XYnA44rvf2fNBK3F18QNQ2x29mHhtnlIVdzD53J&#13;&#10;JwAq9TnjJrT/AGhdf1HxL4l074Q+HItqNLHNMiD78snK5xxtQEs2O/0r8sv23v22NG/4Qu//AGWf&#13;&#10;gNNPPaaWotvFfiKxU+W4jYJPbwuOqM5xLKTtb7gPXOVepOvT5Fpf8jysty6nDEuW6j+Z9b+D/wBu&#13;&#10;29+KH7bGjeFvBzXDfDi3i1Lw9PrARvsuo6vFAbpnDkdIo4mCeoJboRX8knxf+Lkniv4yeLvijYOX&#13;&#10;vdX8TajqtqQeI3kuHaOTP+yoG33r+nP4Yav8M7zQT4Z+DQgj8B/DbwfqcsGvTFUbWPF+s6XIWKsQ&#13;&#10;N7wQGTfjofl6LX8gMLEIN/Uk5P1NfmWdSiq1oK1j9Mwl+TVn9n/w6/bO0XXfhf4W1TwqJL7U9Q8O&#13;&#10;WF1qN3OpW2trgwL5oOcGRg+RgcDua0Ln43anqpF1rV+91IegZsKvsqj5VH0FflJ+xdf3Hir9lW0e&#13;&#10;1ANxZWuo6WCOzwbin44xWdp/i3xZCokkd2AHrXymFxlTFe0jN25XY9DO8vhh/ZOn9pXP2M0r4qZj&#13;&#10;2g5J969T0TxcdQt8SsACOK/FfRfjP4gsZhC+eDjmvc9H+O+ueSsKAjI7E1lUy9rY8iFV21P01mut&#13;&#10;NgYyvIpz715Tq+ppJfM0B+XtXzRpfxKvbiP7TqUpUYzyayNQ+OWkWdyYN44pww8kZVbtaI//1P6c&#13;&#10;fD3/ACLunf8AYPtf/RS1sZI6Vj+Hv+Rd07/sH2v/AKKWteg6DK1HQtG1ZNmoWsMmTndtw2f94YP6&#13;&#10;15tq8fiTwcxvPDN0moWiczaTcsGmC9/LbOTj0NesyyMkRkjRpMc7U6n6V5pqd94J16d7WeQW96Dh&#13;&#10;UnUxMWHQAnA/HNenl8rzSlsc9eOmm55Jc6ppmr20uv8AhZHlePLXulykpcR7fvGPP3gPTrXhPiWT&#13;&#10;RNe0y51HSGVrd1zcxY2ywSjkMyjp9RXqnjTRr/Sr19c0cypd243MnQuoPt94eh5r5T+IOu3Gh3if&#13;&#10;FDw1FusnU2+v2KDGxm4Llf7jdDjoea93HYlqNm72OWnBdijq/irVfDyweIoSZIZoTDqkBwVnRONw&#13;&#10;6/MU7+ork5tW06y8URWVmxazvLbMRJ/5YzdP5/nWTBf2+sx6h4OhlXZcw/2p4ekJzvUjLwH3HK4P&#13;&#10;cZ71883Ov39jdW9rPkNZLJFt7hC2QPwr5udbozo5T4P/AOC1Gp3Ef7E9todxkOnjuxOM8EKkoz9f&#13;&#10;oK/k6uWBhXPOTX9Rv/BaPUJ/En7MOnXlqBti8Q2U95t5yCjqrHHTkiv5a2l3wkH+EkYq6crxsEVZ&#13;&#10;GTLjzlB4AzVlVJ6H6mmmFmlVgOxJr1z4F/CXXPjn8ZvC3wc0FWa68Ta7a6SmOMRSNmZz7JEHYnPa&#13;&#10;pg/evuTfU/qR/wCCMDaT8NP2SF0jxUksc/iPW7rxGqsMDy5FSGAn6xxhh9a+mv27LHxZ8cLH4e/s&#13;&#10;r+AmhivfG+tXGpzSXJYQx2WkRFt0u0Z2eYxYgf3R61U8R+ArD9nvwdcXurTRWGl6DZbnk28R21so&#13;&#10;VdqryeAAABk1vfsy/wDBQj9libxJY6t41i07WNV0xbm00XULpjZ3lqL1VWeHEwUFZAq7uccetfUZ&#13;&#10;PUnBqpyXseTirTunK1zzz9kH9pjx38MPiPH+xx+1ELqz1Owt1t/D2s3ykhUjU4t5ZAoU2xUD7PNk&#13;&#10;4AwxHAH01+25+yL4e/ae+Er/ANlCNPE2jF9W8PXTN8s7YzJbkg8xzqAFPZgGFfVnxy+C3wn/AG7v&#13;&#10;hs0lqkug63a28i6Hrdso86waTBAJTia3faAyEkdxzX50fslN+0d8BfjmP2OPjTZtdWK2l1feGL8z&#13;&#10;NP5FlZrvMsNwRtmtTwvlMRJG54AXgfQqzf1qhpJbr/I4dV+6qK6ezOV/4J8fsXXfhC2/4aZ+Ptvc&#13;&#10;J4m1BpX0XT9WZnuNOtlG03Fx5vP2hwvDP/q0HGCeOk/aD/4KMeFo7pvhB+yfA3i3xfqEp0yy1Czh&#13;&#10;L2sF0x2BbQOCt1OpOQ3+qXBYlgKT/gq98X9a8C/C7RvhN4Ykvf7W8b3Mn2u4gdklGm2hXfCmOf8A&#13;&#10;SJWVCAclQRg5NeZ/sr/s6Tfs6eE59T1y4t9F8Ty2UFz488UXJRf+EU0u8OLexs3IIivbpXBll/5Z&#13;&#10;LgnHFenSgpw+tYjd7I5KrcZexp9N2cz8F/8AgnTolnLc+JfiPYDx14zgV73xDHdXZtPCuhXMmZXS&#13;&#10;/u0+a6uFZi0kcecfxbRive9N+JnwY8P+FvNXxy+sWMUOr/8AEu+HNnDpGj+boVp9rvLeK4jQSSus&#13;&#10;WChMrbiDzwa574v/ABU0DQ9K8AeP7ZLvS/CPgrx1deDPHXgyWeWOO0u7hdttdzW1tue/P3ZUU70n&#13;&#10;E4ds8kc/4x+A+naZod34R1bUNM8K+F38cz+LfCENwNtwdI8QaVLb6nZxafEDMro87FEKY4A7U3Xc&#13;&#10;7c5p7JR2Kdh8S/A3i3xl4M8HHwH440668YxvfzNq+vXCXdhAjbY5/K+0fv4X4YvFwqkE19V/EHVf&#13;&#10;hn+zd4Zs/Fnj3xl4u8PWmoagmk2t5aXMupIJ2VnBeC4WVTEFUlmK8DrXy34L/Z2vL7UPAXjb4keO&#13;&#10;PGviaLwNdrd2zJ4RnSGWKCJYLeG3kKCeGIKv73r5ncCvUP2ovCcf7WGveDfDvwu1nRvs+j3V5LrO&#13;&#10;i655uk37Q3IjRpraO6jjErCNZIwqnPz5xXRSw0XUTbsjOUmovQf8Z/2ZPAHjO3utZ+JXhrSddijP&#13;&#10;ly+MPAiCx1m1O0P5l1psLGCdhkM3lgOQfuGvyuitfjT+wF8UtI+OXgm/i8U/DvVbj7JPq2jkGzvr&#13;&#10;PjzLS8j/AOWFygXKF8EONoxkivsS88Q/F34N+PvC+hLK+hXNvpWt/En4pajfK89ppp1i7EcavDGS&#13;&#10;l1cx20QtrWEMf3j7gOK6PVfiN8OPjXB4j1Pw9pKzTLZiT4qfDVCWabT5GYJdxkKIv7TtUVXYxHJI&#13;&#10;MbZkUVpicxlBezqPmixwwqb5krM+rvFOqeDv2qPgfeat8L9bW3j8R6LPZ6V4jsTi6sJJl5RsYdGQ&#13;&#10;/LIhIPUDrXm3wC/Yo+DHw/8AhJqXwcu4V1S58SaM+l+KNdZSJ7ppFGfJLZ8pI3AeNR0IBOTX4nWu&#13;&#10;seMP2Ff2lbGx8B6lLe+FNZnsr+2Qu8ltrOiai4WJ3X7vnwgcvhWD8Y21+pn7eHxO8X+CPB3hv4e+&#13;&#10;Eb2TR4vHXiOPw9qmvp8rWdg+3zFVh91pFfJPHyKwyM183iKVaElSpz0eqO+ioP3nGzPAvjT4TsPh&#13;&#10;V4O8UfDP4eyiHwZ8KdNOnIZir3OqeJvEFsyz3VwRjcYraTauAFG7gV/Kzr2lDSNYutMTpb3Dxqcd&#13;&#10;QCcfpX9Vv7QS6Vqv7M3xC+KXhjzn0nxd8RtN07RLmddjXVlo9oLJ7kA87Z5YSVPcDIr+Zr41aaNK&#13;&#10;8dTlOkyK5How4P8AKvgMwrudeSfQ+mp0LUVJH6g/8Eq/FbX/AIf8V/Dy6c4t7y31O3i9EuUMUhHt&#13;&#10;uQZ+tT6r4wi0fVrvSZCu61u5rZvrG5X+leHf8EttSNt8bNbsd5An8NF9vYmK4Tn8N1bH7TVpP4P+&#13;&#10;OXibSosxxPfC+hX0S7RZf/Qia+Yy20cbXh3sz2c8p8+Aw9XtdHpS+K7O8IcFQR3Fbdv47WxACODX&#13;&#10;w/ZeM7iKXazHFb8HjJZGy78V9KoxPi7H2xcfEzUb618mBz+FcJPfalcSmV2Yk9814Pp3xCsbV8M9&#13;&#10;dGfiTZtyrDH+fanFRQXP/9X+nLw/x4e04f8AUPtv/RS1rVk+H/8AkXtO/wCwfbf+ilrWoOgx5NDi&#13;&#10;eY3ME9xCSSzCN+Cevequt+FdJ8QwCDVEDuowsygLIPxFdMv3DTf4/wAa7KM2mmmZNXbPkzUZLnS9&#13;&#10;dPhyeQ3EUZKxO4wyD0Bz0r5q8c6dZ+HPHo0qFBLZ6vbN9ptm4XLEhsdetfSvin/kf5P9/wDrXzx8&#13;&#10;XP8AkpWk/wDXv/7NXrYx6IxWx8NeOLdvCUl9baY7iTw7q0UthP0by5yA0R9uRz7dK4rxisdxr41D&#13;&#10;G0zW63DqOmWGSPpXffGH/kJeLf8Ar9s/5rXA+J/+P+D/AK8E/wDQTXzz3OlLQ+J/2s9A0v4gfB7X&#13;&#10;PDviCMSWs1qWZepDR/MpU9iCMiv5ItQhSzuZYIvupPJGM9cKxAr+vb49/wDJO9X/AOvSX+VfyH63&#13;&#10;/wAf9z/1+S/+hmt6LMmUrRfMkYt0Rd5HryBiv2b/AOCHvgjSPFH7ZUnjTVlEs/hjRJbvTo3AKrPc&#13;&#10;uIN/sUTIH1r8Z7H70v8A1y/9mFfuV/wQb/5OX8T/APYuRf8ApQa7sOldGFX4Gf1ifHj9nvwL8evh&#13;&#10;vq3gjxmJ1ttWtfs8sts3lyoSQVkVh3VgCB09RX8Z/wASPAVv8L/H2t+A2nGorpGoy6ety8YiMqxM&#13;&#10;3zFAz4JA55r+6W7/AOQSf+A1/E1+1D/yX/xn/wBjDd/zev1Tg16zj0Pjs7Vkmjr/AIXfHn42fB3w&#13;&#10;6+v/AA38V67pEqSRxxpZ3cgi+ZCxLxuzo33cAbQBmv6Hf+Ccn7W3xO/att/EWgfGFNOu9Q8MafZ3&#13;&#10;tprlvbrBczJfSNG8cyr8nBQHcgXPQg9a/mKj/wCRBf8A6+Iv/RMlfun/AMEU/wDkZviP/wBi/o3/&#13;&#10;AKUS17PEGFp/V5T5dTmyatL2ii3odv8AtHalY+Lv+Cl/hHwl4hs47qx8F+BbrxdbW8xDRXM9qJb1&#13;&#10;I5EK8DzkjJbJOExjk1g/F671f4s+DPFnwfa7k0270j4Zw/Fi68Qw5ln1HV9ZWVp4bmFiI3tPIBg8&#13;&#10;pi3y7SCCozJ8af8AlKtP/wBkX1P/ANI5qhX/AJH74k/9mx6F/wCk81eNRfu0/Q9CWrlfueWfCHwZ&#13;&#10;o/hnwp4H+LcUaah4w8TT6X4X0fXNZX7WmkW8lorwXDWpKxXd5bRM0EU7hD5YQEHbz+rXw5+FPgn4&#13;&#10;fT3F7p1s97qrDzdR1/VX+16ney5wWkuJASoJ6IgVVHCgCvzT8Cf8kc+CX/Y16H/6b0r9cbb/AI+L&#13;&#10;z/c/9mrz69SXtEr9TSK1Z8Cftw/8FDvFn7Ks+maHoPh2y1abUo2kjnu7uSGOHAOB5UabnHH/AD0W&#13;&#10;tD9mD4t6r+2P+zbd+N/jbpujXs7a3f6d9lhttlusUIVotoZndWUNgkPk4zkGvzb/AOCxv/I2eFv+&#13;&#10;vd//AGavs3/glv8A8mc3X/Y06l/6Ljr3a0EsNGS3uYQk/atHj63uufEvwP4f+HOqahdHTfFvhm88&#13;&#10;U+H5LpzdXvh7UdFYiHbcsVa+t1kYSRRXGWjYD524x8d+C/jJ4g/Z01WLWrKKPU3g8Z2nhy/H/Hod&#13;&#10;Rvtbbz7i/unQO7pHvYQWufLRiXYux4+wfhj974Qf9k68Tf8AowV+b/xf/wBXcf8AZZPDn/olK8N6&#13;&#10;xnc9K2sT2X9vzwlpOieBBdabGol8F/EZtI0ZpNzCOw1mzTUzb4BX5YJiRFnOF47V9+fGz4b2n7UP&#13;&#10;7OuiaRq9wdMlubXR/EMVzHH55hmMS71Clo8hlkZSSfQ44xXxX/wUQ/5J74t/7Kro3/pijr9HvA3/&#13;&#10;ACRPwz/2Kuj/APomKuPETap0Wn3KjFXfyPOf+Ci3hXRfBH7LWi+BfD0KwabpetWGnWlvGNqpFbwS&#13;&#10;KvA7kjJ9STX8kv7R1tGnjOBR3tyeB/tV/X5/wVE/5IVa/wDY02//AKKmr+Qz9pH/AJHW2/69z/6E&#13;&#10;a/MJv/aJn2cEvqp7J/wTevpbT9py1t4vu3eh6hbyj1VQkgP5rX0z+3noNtbfGiPUombfqGi2s0wP&#13;&#10;I3RF4hj/AICor5Z/4J0f8nR6X/2C9S/9FV9hft9/8lX0z/sARf8Ao6SvIw+mbtLrE9XFxTyeN/5j&#13;&#10;88jp6EltxH4VSeEpkhjW72b61kzdD9a+qqKzPgJLUw5N/nfePWtyItsAJNYkn+uH1rai+5UEn//Z&#13;&#10;UEsDBBQABgAIAAAAIQCgxtKV0AAAACoCAAAZAAAAZHJzL19yZWxzL2Uyb0RvYy54bWwucmVsc7yR&#13;&#10;wWrDMAyG74O+g9G9cZJCKaNOL2XQ6+geQNiK4zaWje2N9e1ntssKpb31KAl9/4e03X37WXxRyi6w&#13;&#10;gq5pQRDrYBxbBR/Ht+UGRC7IBufApOBCGXbD4mX7TjOWupQnF7OoFM4KplLiq5RZT+QxNyES18kY&#13;&#10;ksdSy2RlRH1GS7Jv27VM/xkwXDHFwShIB7MCcbzEmvyYHcbRadoH/emJy40I6XzNrkBMlooCT8bh&#13;&#10;X3PVRLYgbzv0z3Ho7zl0z3HomlOk30PIqw8PPwAAAP//AwBQSwMECgAAAAAAAAAhAH+xNv+VMAAA&#13;&#10;lTAAABQAAABkcnMvbWVkaWEvaW1hZ2UzLnBuZ4lQTkcNChoKAAAADUlIRFIAAAGAAAABgAgGAAAA&#13;&#10;pMe1vwAAAAFzUkdCAK7OHOkAAAB4ZVhJZk1NACoAAAAIAAQBGgAFAAAAAQAAAD4BGwAFAAAAAQAA&#13;&#10;AEYBKAADAAAAAQACAACHaQAEAAAAAQAAAE4AAAAAAAABgAAAAAEAAAGAAAAAAQADoAEAAwAAAAEA&#13;&#10;AQAAoAIABAAAAAEAAAGAoAMABAAAAAEAAAGAAAAAAPKktE8AAAAJcEhZcwAAOw4AADsOAcy2oYMA&#13;&#10;AC+2SURBVHgB7Z0H1DVFla4BEUGSgCKZnyRBQUVEBUyICiioIGJAGMGLoo5iGkVBGEYxjWFMCIrZ&#13;&#10;O4rXcWRGEdQBzAFEQKLC/5NBMpLTve+7oNZtD326q8/pPqeq+6m19td9undX7f1Uf3t3rF5sMQo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IH0Ci6dvYnYWbiyLnyfZVrKZZA3JipJbJFdJ&#13;&#10;zpb8SvIjyTkSCgQgAAEIZExgKdm+n+RUyf9tIH+Q7mskS0ooEIAABCCQGYE9ZO/FkiaBf1T3L9p+&#13;&#10;p8z8xlwIQAACgyWwkjz/nmQ0mE/z+2jVt/RgieI4BCAAgQwIbCQbL5RME+zHbev7A04uFAhAAAIQ&#13;&#10;SIzAFrLnGsm4AN7G8jNU/yMT8xtzIAABCAyawCyCf0ggZ4n0owZNG+chAAEIJEJglsG/mARWTcR/&#13;&#10;zIAABCAwSAIO/tdKQmCum94m3W9KXirx/YJlJOtJXiT5huR2SV0dYb3fG3i0hAIBCEAAAjMm0PTI&#13;&#10;/0uyzy9/VZV1tPK7khDk66ZOAqtVVcg6CEAAAhBol0CT4O+j/lc1bP690q8L/mG93xomCTQEjDoE&#13;&#10;IACBSQg0Df7PmaQRbXOA5D5JCPRV03Olt7qEAgEIQAACHRGYVfAP5r9OM7FJ4DzpkgQCOaYQgAAE&#13;&#10;WiQw6+AfTN9fM7FJ4Hzp1t1nCPUyhQAEIACBCALzCv7BtNdqJjYJXCDdNcOGTCEAAQhAYHIC8w7+&#13;&#10;wfJ9NRObBP4s3bXChkwhAAEIQKA5gVSCf7DcQ0TfK6m6IRzWeSRRkkAgxxQCEIBAAwJNg/8ODeqe&#13;&#10;RnUfbRybBDww3drTNMa2EIAABIZGINXgH/phb83EJoGLpLtO2JApBCAAAQiMJ5B68A+W76WZeyTh&#13;&#10;kk/V1Elg3bAhUwhAAAIQeDCBXIJ/sPyVmolNAguluyBsyBQCEIAABP4/gdyCf7D8FZqJTQKLpLtA&#13;&#10;QoEABCAAgQcINAn+vtRyo+TJCdHbU7bEJoGLpbteQrZjCgQgAIG5EWga/MO19tSSwMtE8G5JsK9q&#13;&#10;eon01p8bcRqGAAQgkACBSYN/CK6pJQF/Z6BJEtgggT7ABAhAAAIzJzBt8E81CewukrFJ4FLpbjhz&#13;&#10;8jQIAQhAYI4E2gr+qSaBl4jtXZJgX9X0Mun562QUCEAAAr0n0CT4+2MuN0mqAmhY58tBWydEz5+Z&#13;&#10;jE0Cl0v3MQnZjikQgAAEWifQJPj7+7zPlTxF4uAeAn3VNLV7ArvK7jsjbb9CehtLKBCAAAR6R2CS&#13;&#10;4B8g5JwEdpETTZLAJsFpphCAAAT6QGCa4B/8zzkJvFBOxCaBK6VLEgi9zhQCEMiaQBvBPwDIOQns&#13;&#10;LCfukFRdwgrrrpLepsFpphCAAARyJNBm8A/+55wEdpITTZLAZsFpphCAAARyItBF8A/+55wEni8n&#13;&#10;bpeEo/2q6dXSe2xwmikEIACBHAh0GfyD/zkngefJidgk8FfpPi44zRQCEIBAygRmEfyD/zknAT/i&#13;&#10;6vccqs4Awjongc2D00whAAEIpEjAQeoaSQhcVVMfATsITluaJoGUXhZ7jpyPTQLm6uRKgQAEIJAc&#13;&#10;AV+r9pFqVdAP69oK/gFC0ySQ0lDS28uJWyO5XSu9xwenmUIAAhBIgYCfW/ejiyHAV03bDv7B/6ZJ&#13;&#10;IKUzgWfLiSZJ4AnBaaYQgAAE5knAQxp7GIOqoB/WdRX8g/85J4FnyolbIjleJ70tg9NMIQABCMyD&#13;&#10;wPJq9GxJCPBV066Df/A/5yTwDDkRmwSuly5JIPQ6UwhAYKYEFldr35NUBf2wzsHfjz7OquScBJ4u&#13;&#10;SH+TBHZVUyeBJ80KKu1AAAIQCATep5mq4BTWzerIP9gVpjkngW3lxM2RfG+QXko3tQN/phCAQE8J&#13;&#10;+AZqzEfQPeyB33ydV8k5CWwjaLFJILVvIcyrv2kXAhDomMBSqv9PknCEP27q0S937tiWmOpzTgJP&#13;&#10;k4NNPohjXykQgAAEOiNwuGoeF/SLy/+hMwuaV5xzEniq3I1NAtazPgUCEIBA6wT8AfOYzxz+W+st&#13;&#10;T19hzknAl9xiv4rmJOAzBwoEIACBVgl8U7UVj/LL5n8unSVbbbW9ynJOAr7R6xu+ZcxHl/nege8h&#13;&#10;UCAAAQi0QsDj0NwnGQ02xd8e12ajVlrrrpKck8BWwtIkCfhpIgoEIACBqQl8XzUUg33Z/NumbmU2&#13;&#10;FeScBPzcv5//L+M/uszvE2w3G6S0AgEI9JXA+nKs7uj/TOkskRGAnJPAluLs4SBGA37ZbycBv1xG&#13;&#10;gQAEIDARgQ9rq7LgUly2y0Q1z3ejnJPAE4UuNgl4eAkPM0GBAAQg0IiAn/uvG+b5V41qTEs55yTg&#13;&#10;UUE9RHQxEY+bdxJ4loQCAQhAIJrAS6U5LqiE5btG15amYtMkYP1Uim/Ox36Ex0NOe+hpCgQgAIEo&#13;&#10;Al+TVgj0ZdOLtf4hUTWlrdQ0CaT0PYHNhbbuLC30nZPA9ml3BdZBAAIpEHBgr7vEcHAKhrZkQ85J&#13;&#10;wB+Oj00Cflz3OS0xoxoIQKCnBPwceThyHDddr2e+55wE/FnOqyP6zH3pJLCDhAIBCECglMChWjou&#13;&#10;8Hv5WaVb5b8w5ySwmfA3+TznLL/TkP+egQcQGBCB4+RrVQI4oscsck4Cm6pfrqzpu9Cvt0tvnkN2&#13;&#10;93gXwjUI5E3gMpkfAkXZtO+XEHJOApuo72KTgL/bsGPeuyrWQwACbRJYVZWVBf3ispXbbDDRunJO&#13;&#10;AhuL6RUR/eg+dRLgEVFBoEAAAost9kxBKAb70fmFA4KUcxJ4jPrp8pq+DH3rIad9+YgCAQgMnMDL&#13;&#10;5X8IDGXT/xoYn5yTgEdorbucF/rYYzotPbC+xV0IQGCEwIH6HYJC2fSoEf0h/Mw5CWyoDrq0pk9D&#13;&#10;Px82hM7ERwhAYDyBD2lVCAhl08PGb9rrNTkngQ3UM5dIyvqzuMzvCKzR617EOQhAoJLA0VpbDAqj&#13;&#10;8wdUbt3vlTkngfXVNTGXg3wAQIEABAZK4AvyezToF3+/eqBcgts5JwGPIurRQYv9OTrvAeaWDM4y&#13;&#10;hQAEhkXgGLk7GhSKv3cbFo5Sb3NOAj6DK/Zn2fwOpV6zEAIQ6D2BL8nDsqAQljGEwP27QK5JwEf3&#13;&#10;F9T0cZ/f9L6/9/gLgQQJLJGATXU23JmAjSmY8FsZ4aEUboowZkXpnCjZOkK3a5V71MDXaxp5cs16&#13;&#10;VkMAAh0QqAu+HTT5oCoXf9CSv1/gbwRT7ieQaxI4vqYDN6xZz2oIQKADAjkkgA7czrrKHJPAhTXE&#13;&#10;H1mzntUQgEAHBFJIAFziad6xkyQB30OYV6m7bMUbwfPqGdodNIEUEoAfE6wqBIdyOk2TwAmqZl73&#13;&#10;BOoG8/MLYRQIQGDGBFJIAP52bFVZpmrlwNc1TQLzujHsj8dUFb8LQIEABGZMIIUEUHcGQAKo3ily&#13;&#10;SAI7Vbuw2Pk161kNAQh0QCCHBOBHGinVBFJOAsvK9H2rzV/sdzXrWQ0BCHRAIIcEUHf9uAMsWVY5&#13;&#10;SRKYxY3hd4rmqjVEf1KzntUQgEBPCewuv8Jbv2XTj/TU767cavrGcJdJwG9x31vTv5dofd27IF2x&#13;&#10;ol4IQGDOBLZV+2WBPyz7ypzty7H5pkmgi6eDniZwfvwz9OO46cE5AsZmCECgHQLrq5pxwcHLf9xO&#13;&#10;M4OrZZ5JYDvRvllS1a9e509DriShQAACAyWwjPyuChTnDJRLG27PIwk8Q4b/raZPQ3+/uQ0nqQMC&#13;&#10;EMibgI8EQ1AYnTqYUCYn0DQJWH/S8mxt6Pc6Rvuw7PfPpPeQSRtiOwhAoD8EzpUrZUEiLKt7iqQ/&#13;&#10;JLrxZBZJ4DkyPTb4XyHdNbtxlVohAIHcCPyPDA7BvmzqG4qU6Qg0TQJNbgz7aZ/bJGV9N7rsBult&#13;&#10;MZ0rbA0BCPSJwJflzGigKP4e+mch2+rrpknA+nVlRyncLin217j566X3pLoKWQ8BCAyLwEFyd1zQ&#13;&#10;8HLeBWhvf2gzCbxAZt1R03ehX6+T3hPbc4OaIACBvhDwd39DoCibntAXRxPxo40ksIt8ubOm30Jf&#13;&#10;erC3xyfiO2ZAAAKJEXic7AnBomx6ZWL29sGcaZLAiwXgrpo+C/34V+lt3gdg+AABCHRDwGP+1w0Z&#13;&#10;wJNA7bOfJAl46I7Y4H+1dB/bvtnUCAEI9I3AQjkUjhrLpjv0zeFE/GmSBPx27901/RT6zmdtmybi&#13;&#10;I2ZAAAKJE/iR7AvBo2z69sTtz9m8JkmgrG9Gl10uGBvnDATbIQCB2RL4oJobDSTF38fO1pzBtdZW&#13;&#10;ErhM5B4zOHo4DAEITEWg7kkgvz1K6ZbAtEngUpm3YbcmUjsEINBHAuvIqeIRf9m8Rw6ldEtg0iRw&#13;&#10;scyif7rtG2qHQK8J+JHBssAflu3da+/Tcc5JwN9qDtzrpgulu0BCgQAEMiKwRGK2nlpjj8eZp3RP&#13;&#10;wC9tPTyyGQf/Z0kWSSgQgAAEJiZwuLasOto8Z+Ka2TCWwAFSvE9S1Q9h3V+kt3ZsxehBAAIQqCKw&#13;&#10;k1aG4DJuukZVBaybisCbIviHfrlAugzpPBVuNoYABIoEltOPuheN/qG4AfOtEXiLagrBvW56nnRJ&#13;&#10;xK2hpyIIQCAQ+KVmqgLQt4Ii09YIvK2GebE/zpXuaq21TEUQgAAECgT+RfPFgDM6f63Wp3bzumB+&#13;&#10;drPvqOFd5H+2dB+dnYcYDAEIZEPA35UtBp2yeT+mSJmewLtURRnfsmVnSZcB+aZnTg0QgEAFAY8M&#13;&#10;erukLAiFZe+r2J5VcQTeU8M4sPb0DMkj46pFCwIQgMB0BH6izYsBaHT+tOmqH/zWh9TwLfL+g3RX&#13;&#10;GTwxAEAAAjMj8Ga1VAxCZfPrzsyafjV0WATbwNuJduV+uY83EIBA6gQc3EMQGjf1Y4uUZgTqbrAX&#13;&#10;Wf9OVT+iWfVoQwACEGiHgC89FAPS6PzJ7TQzmFqOqOFZ5Psb6a44GDI4CgEIJEeg7jr1PbKYG5Nx&#13;&#10;3fZhqRUDfNX8r6S7Qly1aEEAAhDohoA/JF4VqLzutd003ataPxLBMXD+hXSX75X3OAMBCGRL4EJZ&#13;&#10;HoJT2dRPC1HGE2jyhu/PVI2H4qBAAAIQSILA+2VFWeAPy3wZiDdTy7vq6VpsPoFV1fQk6S1bXg1L&#13;&#10;IQABCMyHgL8tWxW4vO4f52Na0q36ZbqLJHXsvP6nktix/6VKgQAEIDA7Ar4pWRXIPHgc5e8JHKSf&#13;&#10;VczCuhOlt8zfb8ovCEAAAukQeJ1MCQGrbOqPl/hMgXI/AQf0ayRlrIrLfiQdnylQIAABCCRLwC8j&#13;&#10;1Y0NdFSy1s/esL3UZDHQl837rOphszeNFiEAAQg0J/BtbVIWyMKyO7Sem8H3cz2uhtUNWs+XvO5n&#13;&#10;xV8IQCADAtvLxhDsx02PyMCPrk18iBq4qYbVwV0bQf0QgAAE2iZwqiocF/y93Ee2Q3+JaZMaRvdq&#13;&#10;/aMkFAhAAAJZfVnrozX95XsF+9fo9H31hjUOnq71vkFMgQAEIJAVAV/eqHsz+ErpDPnJllfL/6qz&#13;&#10;pGOz6nGMhQAEOiWQ07d1ffni4zU0/LHyIZ8FLFXD57aa9ayGAAQgkCyBmGfcL5P1Q33EcU/5XnUG&#13;&#10;cHyyPYthEIAABCIIvFs6VUHO694QUU8fVbatYXOt1ud01tfHPsInCEBgCgJ+0uc6SVUSuETr6y6H&#13;&#10;TGFCspv6271VXLzu2claj2EQgAAEIggcIp26QPemiHr6qHJuDZuT+ug0PkEAAsMh4M8V3iipSgJ+&#13;&#10;ImiIo1z6cdkqLl431Etkcp0CAQj0gcA/y4m6QOf7BUMrj5fDdVzuks5OQwODvxCAQH8IrCRX/PZv&#13;&#10;VbC7Xut9tjC08lM5XMXF6zx+0o5DA4O/EIBAfwi8V67UBTp/VWxo5Sly2MNk17EhCQxtz8BfCPSI&#13;&#10;wLLy5WpJVaC7RevX6JHPsa54iOwqLmGdk8ALYitFDwIQgEBKBN4iY0IwGzc9JiWDZ2SLb4CfHcHG&#13;&#10;zEgCM+oUmoEABNol4Ld+/dz/uODv5R5GYgvJ0MoCOeynoarYhHUkgaHtHfgLgZ4Q2E9+hEA2burv&#13;&#10;3w6xbCqnr5KM41Jcfqf0dhkiJHyGAATyJeDhDc6SFINZ2fxQn3rZTGyaJIEX5rsrYDkEIDBEAs+X&#13;&#10;02VBv7jM18SXHCIc+cyZwEA7HrchMBQCJ8jRYsAvm3/rUGCU+LmJlsXeE+ByUAlAFkEAAukS8I1e&#13;&#10;3/AtC/xhmb+Z++h0XejcsqZJYNfOLaIBCEAAAi0R8COfIdiPm365pbZyrWZjGX5FBCfz87ARL5ZQ&#13;&#10;IAABCCRPwEf3PsofF/y93G/J+m3ZIReSwJB7H98h0GMCb5dvVQnA606T+DvDQy6PkfOXS+pYeT1n&#13;&#10;AkPeU/AdAhkReKhsPVdSF9gOzMinrkxtmgRe0pUh1AsBCECgLQLPU0V1CeBv0lmrrQYzrmcj2e5v&#13;&#10;KdfxCmcCu2XsK6ZDAAIDIfA9+VkX1KxDWWyxDQUhNgncLd3dgQYBCEAgZQLryrhbJXVJgEcd7+9F&#13;&#10;J4FLI3iZp5PASyUUCEAAAskSeKcsq0sADnorJOvBbA3bQM2RBGbLnNYgAIGOCCypes+Q1CWBL3TU&#13;&#10;fo7VOgnUjbAaePpMYI8cncRmCEBgGASeKjdjvpC1wzBwRHm5vrSaJIGXRdWKEgQgAIE5EDhSbYaj&#13;&#10;1nHTRdJZbg62pdqkk8DFknG8isvvkd6eqTqCXRCAwLAJ+OPwMS89fXbYmB7k/Xpa0iQJvPxBNbAA&#13;&#10;AhCAQAIE/LGT4lFr2bwvFXEp6O87y0lgkaSM1+gynwmQBASBAgEIpEfgGzJpNGiN/r5MOiulZ/pc&#13;&#10;LVqg1hdJRlmV/XYSeIWEAgEIQCApAqvImqslZYGruOzfk7I6DWMWyIyFkiKncfNOAq+UUCAAAQgk&#13;&#10;RcAvMI0LXMXlHMU+uNvW1aKFkfycBF714CpYAgEIQGC+BL6l5ovBvmz+eumsOV8zk2x9HVl1kaSM&#13;&#10;2egyf6Bn7yS9wCgIQGCwBFaW5zFPBf1osISqHW+aBPaqro61EIAABGZLwCOG3icZPWod/f262ZqV&#13;&#10;TWtOAhdG8DNPnwm8WkKBAAQgkAyBz8iS0YA/+tvDRvtRSMqDCaytRU2SAJeDHsyQJRCAwJwILKN2&#13;&#10;z5OMBv3R36dIZ/E52Zh6s04Cf5GMMiv7fa/09kndIeyDAASGQ2BrueonVsoCVnEZXxAbv0+spVVN&#13;&#10;ksC+46tiDQQgAIHZEvgXNVcM9mXzt0ln49malVVrTgJ/lpSxG13mM4HXZOUdxkIAAr0l4O8I/1Ey&#13;&#10;GqhGf/9GOg/pLYXpHfNjsySB6TlSAwQgMGMCW6i9OyWjQX/093tmbFduzTkJXBDB0Vz9FBaXgwSB&#13;&#10;AgEIzJ/AQTJhNOCP/naScLKgjCewhladLxllV/bbSeC146tiDQQgAIHZEPDlHV/mKQtUxWV/ks7S&#13;&#10;szEp21ZIAtl2HYZDYLgEfKPXN3yLAb9s/tPDRRTt+erSjHnM1nx9JvC/omtGEQIQgEBHBN6iesuC&#13;&#10;/uiynTtqv0/VNk0C+/fJeXyBAATyI+CXvk6WjAb80d8eWvrREko1gdW0+lzJKL+y3z4TYPiNap6s&#13;&#10;hQAEOiawQPXfJCkLUsVlP+zYjr5U70TZJAkc0BfH8QMCEMiTwKtkdjHYj5v/xzzdm7nVTgLnRDL1&#13;&#10;mcDrZ24hDUIAAhAoEPim5scF/rD8duk8rrANs+MJOAmcLQnsqqZOApwJjGfJGghAoGMCK6j+hZKq&#13;&#10;QOV1Z0p4NFQQIkrTJPCGiDpRgQAEINAJgW1Va8yAcZ/qpPV+Vrqq3DpLUpdYw/o39RMDXkEAAjkQ&#13;&#10;OExGhmBUNX1JDs4kYqOTgF+qq+JZXEcSSKTjMAMCQyPgt4R/JSkGpLL5G6SzQEKJI/AoqTU5E+CG&#13;&#10;exxXtCAAgZYJrKf6Yh4N/Z30PMIoJY6Ak4DvoZQl1LJlb46rFi0IQAAC7RLYS9WVBaXRZZ9ot9ne&#13;&#10;1/ZIedgkCfhtbQoEIACBmRP4ulocDfhlv180c8vybnAVmX9GJFvzfmve7mI9BCCQI4HlZHTMIGfX&#13;&#10;S2/dHB2co80+E2iSBPhU5xw7i6YhMFQCm8vx2yRlR/7FZR5emvsBzfYSnwnEfKEtcOZMoBlftCEA&#13;&#10;gRYI+EMmIQhVTT/WQltDq8JJ4PRIvmb/tqEBwl8IQGD+BL4hE6qCf1j3kvmbmp0FK8viJkngHdl5&#13;&#10;iMEQgEDWBGLvB9wkL/2xGUozAk4Cf5CERFo3JQk044s2BCAwJYEttL0HhKsLTh4EzQmD0oyAk8Bp&#13;&#10;kjq+Yf07m1WPNgQgAIHpCPhzhiEAVU2Pna6ZwW69kjxvkgT+abCkcBwCEJgLgZiho50cuEwxWfc4&#13;&#10;CZwqqUqwxXXvmqwZtoIABCDQnIAv75wjKQahsnmPLPosCaU5gUdok99LyriWLTuoeRNsAQEIQGAy&#13;&#10;Ar7Re7OkLBgVl/l7wmtN1sTgtyIJDH4XAAAE0iXgRz6LwX7cvF8SWypdN5K2zEnAg+6NYzu6/D1J&#13;&#10;e4NxEIBArwh8UN6MBqGy35/vldezdWZFNffbSM5m/97ZmkdrEIDAUAn4+wE/lpQF/dFlfPx88r3E&#13;&#10;ScBnUqNMx/0+ZPKm2LKEwJJatr3knyXfl5wpuURypeQCyUmSIyUeRdefAqVAYDAEPLDZxZJxwSgs&#13;&#10;v0s6zxwMlfYdXUFV/loSeNZNSQLT98ECVfFJybWSOt5hvR9+OEHyAgkFAoMgsJW8vEMS/gnGTa+R&#13;&#10;jj84Q5mMQNMkcOhkzQx+K997ceC/WzJuX45Z7ie5tpZQINB7AvvJw5h/Cn8akTeFJ98dSAKTs4vZ&#13;&#10;cjsp+fJOzL4co3Ov6nq/xJdLKRDoNYGj5F3MP8V/Sm/xXpPo1jkngZhvN4e+OKxbc3pT+97yxJcq&#13;&#10;A7c2pz9QvQ/vDSkcgUAJAT/u+XNJzD/OB0q2Z1E8geWl+ktJDGvr+AYmZTyBN2hVLMtJ9fy/4X6j&#13;&#10;QKC3BFaVZzE3hf1P9PLeUpiNYySBdji/RtXcJ5k0sDfZ7hdqhyTQTr9RS6IEniC7bpHU/WPcJp0n&#13;&#10;JepDLmY5mDio1LEO6w/PxbEZ2emDEF+nD3xmMSUJzKhzaWZ+BHZX0zFHVZdJj+Eipusn31SPvfTm&#13;&#10;APf+6ZrrzdYvlidNnvQ5T/pOoM+ULJCsLtlCsp/kPyRNEglJQMAo/SZwqNyLOaL6o/Q4LZ5uX3AS&#13;&#10;+Fkkb/fJ0O/B7CgGd0by8uPLvky0hKSqbKKVfgcgZp+3DkmgiibrsiewuDz4jiTmH+KH0ntI9h7P&#13;&#10;1wEngVMkMbytc8R8zZ1b689Wy778GMPpHOmt38BSJwkn15i6rUMSaAAX1fwI+NG32G/efi4/95Kz&#13;&#10;eFlZRBIY3y1P06q/SWICtL9u5zfdJyn+YltMGySBSeiyTVYE1pG1Hho65h/i7Vl5lqaxTgInS2J4&#13;&#10;W8eD+g2h+IGDGyUxXP4sPV/jn6aQBKahx7a9IrCNvIn5prBvpO3WK8/n44yTwEmSmGBnnQ/Nx8yZ&#13;&#10;tfo4tXStJIbHIumtLWmjvEOVxLRpHS4HtUGcOpIlsKcsi3kyyNdnt07Wi3wM8+W3kySxAejD+bjW&#13;&#10;yNKNpX1VJIfLpdfkmn+MIZwJxFBCZxAE3i0vYwKSLxktGASRbp10EvgfSQxz63ykW3NmXvt6avEy&#13;&#10;SYz/3uf8JE8XhSTQBVXqzJLAF2R1zD+kn8BYOUsP0zLaSeCnkhjm1vloWuZPbI3fL1koifH7Oun5&#13;&#10;mf4uC0mgS7rUnQ2BJWXpiZKYf0yPd7NMNp6la6gZNkkC/5quK1GWrSat8yUx+9hN0vOQ5rMoJIFZ&#13;&#10;UKaN5Al4RMuzJDH/oMdJj3cEpu9SJ4GfRDJ3v3xs+ibnUsMqajV23/KQJdvO2EqSwIyB01yaBPx4&#13;&#10;qD+rF5MEjknTheyschL4cSRz98vHM/PwEbL3tEj//FTa9nPyjyQwJ/A0mxYBP5t9qyQmCQx9+IK2&#13;&#10;es5JIPYSnPvlE2013HE9fhM69rOZd0p3547tqaueJFBHiPWDILCrvLxHEpME3jQIIt07ubSaOCGS&#13;&#10;ufvlk92bNFULTmonS2L2obull8q7JrwnoM6gQOB1QhDzz3uv9PYAVysE+pIEHiYaP5LE7D/WuVny&#13;&#10;FEkqhTOBVHoCO+ZK4FC1HvNPfIf0PKAXZXoCTgJNgue/Td9kqzX4ibLvS2L2m6KOh4QgCbTaFVQG&#13;&#10;gekJfF5VFP9Rx8370b0tp2+OGkTASeB4yTjWo8s/lQg1Pxn27QZ2j/rhJPDURHyxGZwJJNQZmDIf&#13;&#10;Ah5O9z8ko/+sZb+vkd6m8zGzd636MkqTJPDpORNYXO1/RVK2XzRZxpnAnDuS5iEwSsBHpKdIYv6R&#13;&#10;PXaLX/enTE/ASeCHkhju1vnM9E1OXMORDeys84ckMHE3sCEEuiHwCFV7pqTun9frL5KsIaFMT8BJ&#13;&#10;4AeSGO7W+azER+OzLH5BLda+uyJ1U0sCPB00yz2KtpIk4KC+SBLzz+5xgx4poUxPwEngvyUx3K3z&#13;&#10;OcmsksD7G9jly1S+xu/7RTG+OAlsLUmlcE8glZ7AjrkR2EQtx47j7jdAV5ybpf1qeCm581+SmMBp&#13;&#10;HV+S6ToJvKeBPV8s2NM0CTxF26ZSOBNIpSewY24EtlLLsUdxv5CuR7+kTE8gpSRwoNyJTUbflK4f&#13;&#10;JiiWpkmAM4EiPeYhMGcCT1f7t0ligsCJ0nPwokxPwByPk8Rwt87nJW2fCezfoP3vStfvBpQVkkAZ&#13;&#10;FZZBIBMCO8pOj+ESE4z+U3oPzcSv1M10EmjystVR0m8rCeytuu6TxPS5b17XJX5f3ok9m7QeZwKC&#13;&#10;QIFAKgR2lyGx4wb5fYJxR4Op+JOLHU6mTqoxgdg6R0umTQJ7qI7Yvva3Dvz4cEzhTCCGEjoQSJTA&#13;&#10;PrIr9qjw/0iXJNBORzoJfE8SmwT85bdJk8Au2vauyLZ832dZSZOScxL4Jzka2wdms3wTMOhCIAcC&#13;&#10;HhU09p/gWOmSBNrp1aZJoPg0TqwFz5XiHZKY/v299FaIrXhEjyQwAoSfEMiJwEEyNiZIWOdbEr4q&#13;&#10;1k7vOgnEDtdh9taNDdL7SPd2SUy/niG9lSXTFJLANPTYFgJzJvBBtR8TLKzzvyUkgXY6zEnAT9zE&#13;&#10;sl8k3X0lfsmsrGyphU1uNJ8r/VXLKppgWdMkkNJ7ArwsNkGHs0m/CHxM7sQGoq9Ld/QZ8X7RmJ03&#13;&#10;vqzmeyyx7K13i+SHks9K3G/fkHgojyZ1XCj9NSRtlqZPB5EE2qRPXRCYksAntX1sEPmqdEkCUwJ/&#13;&#10;YHMnge9IYtlPq3eJ2lr3gbbbnjQ9E0jpEVFuDLe9N1BfdgQ+JYtjA4yPPLkc1E4XOwn4Rnss+0n1&#13;&#10;rlQbG7Vj8thaSAJj0bACAukT+IxMjA0wPnL1tWzK9AScBHyjPZZ9U72rVPdm05sZVYMv79woibHR&#13;&#10;elwOisKKEgS6J+Dnzo+UxPzzWscDno27MalVlAYEfFmtyaW42D46X/Wu38CONlSbngmQBNqgTh0Q&#13;&#10;aIGAk4CHI4gNMB47iAHkWgD/QBUv0/R6SSz/Kj3fr5nXi0wkgQc6lAkEciPgJOA3UauCS3HdydJd&#13;&#10;TkJph8AqqubTktslRc6x87/Wds+UzLv4yD527KDULgdxY3jeew/tz5WAk8AxkiZBh+8JtNtlj1J1&#13;&#10;HtP+N5K6cX0uk87nJdtIUipNkoCTRUqXg0gCKe1J2DJzAk4CR0pik8Bp0vXRK6V9Ar6Us51kH8mB&#13;&#10;EieG10teIFlPknJpkgQ4E0i5J7FtkAQ+Lq9jk8CZ0l1tkJRwuooASaCKDusgkDiBI2RfbBLw26az&#13;&#10;fvIkcXyYJwJNbwxvnRA1Lgcl1BmYMh8Ch6jZ2CTgF4+2mI+ZtJowAZJAwp2DaRCoI+Brz7FJ4Abp&#13;&#10;bltXIesHR4AkMLgux+E+EXijnIn9qMxt0vWNSgoEigRIAkUazEMgMwL7yd57JTFnA3dLb6/M/MPc&#13;&#10;7gk0vTHMPYHu+4QWIBBN4JXSvEsSkwR8xvDm6JpRHAoBksBQeho/e0lgJ3l1qyQmCVjn8F5SwKlp&#13;&#10;CJAEpqHHthCYMwG/feobvrFJwG8YewRMCgQCAZJAIMEUAhkS2Fw2XyGJTQLHS5fxgzLs6A5NJgl0&#13;&#10;CJeqIdA1AQ9J8BdJbBL4g3RX79oo6s+KAEkgq+7CWAj8PYHV9POPktgksEi6m0ooEAgESAKBBFMI&#13;&#10;ZEjAo4L+XBKbBK6X7jMy9BOTuyNAEuiOLTVDoHMCy6gFfzEsNgncId09O7eKBnIiMKQk4P8XCgR6&#13;&#10;RcAfjj9aEpsE/K7AO3tFAGemJTCUJPBdgfLw6xQI9I7AwfIoNglY7/MSHhPt3W4wsUNDSQJvnZgQ&#13;&#10;G0IgcQJ7y77Yt4adBH4qWSlxnzBvdgSGkAR8GZRh1Ge3T9HSjAk8R+3FfiPWSeB8yUYztpHm0iUw&#13;&#10;hCRwbLr4sQwC0xPwNwL8/drYS0J+Qmj76Zulhp4Q6HsS8ACLHPT0ZGfFjXICa2nxWZLYJODRRPcv&#13;&#10;r4qlAySQcxL4lPqrbr//1wH2KS4PjIDfFfB1/rp/huL6T0h/iYFxwt1yAk4C/oB8cf8YN2+9VIaS&#13;&#10;fphsObvG7kVaT4FA7wksJQ+/JBn3j1u2/AfSX773ZHAwhkCuZwIvl3Nl+3Zx2QYxANCBQB8I+Nl/&#13;&#10;X/ss/gNUzfsIiuukfej56X3IMQn4/ZirJVX7+CumR0MNEMiHwK4y9RZJ1T9FcZ1P63fOxz0s7ZBA&#13;&#10;jkng2+JR3J9H59/bIS+qhkCSBB4vqy6RjP4zjPvtswb/o/AGpSAMvOSWBLzfjtuvvdw3iykQGByB&#13;&#10;1eTxbyVV/xyj6/waPd8WGNyu8iCHc0oCb6zZx/02PAUCgySwtLz+lmQ00Ff9/pP0NxwkLZwuEsgl&#13;&#10;Cfi+V9X+zBlAsVeZHxwBX9Y5TFL1TzK67gbp7yShDJuAk0Dqj4h+VjaO7r/F34cPuwvxHgL3E9hD&#13;&#10;kyY3h31f4D0S7gvcz2+of1NPAuepY4oBf3R+n6F2HH5DYJSAvzd8oWT0n6Tq93HSZzC5UZLD+p3q&#13;&#10;5aAnROzLWw6rq/AWAtUEVtbqEyVVQX903ULpP6m6Wtb2nEDTJPDkGfCo+1CSL2XyxvsMOoIm8iLg&#13;&#10;F2g+IhkN9FW/75D+6/NyE2tbJpBSEthTvlXtr173tZb9pzoI9IrAy+XNrZK6f6Ti+m9Kf9leUcCZ&#13;&#10;JgSaJoEuxg7yZZ2Y/dbDplMgAIEKAn5pbKGkGOTr5s+R/qYVdbKq3wSaJoE2Lwd5GPRrJHX76Gn9&#13;&#10;7gK8g0B7BFZRVT+R1P1TFdf7iaJXtmcCNWVGYB5JwMH/WklxPxw3v2NmPDEXAnMl4PsCH5T4g/Lj&#13;&#10;/qnKlvtNy2UklOERaJoEprkc1CT4f2d4XYHHEGiHwAtVzfWSsmA/bpnfHn5sO81TS2YEmiaBSS4H&#13;&#10;xV728f65SMJjy5ntRJibFoEFMuf3knEBv2z5bdLnKSFBGGBxEmjyxnCTJNAk+PuxT+tTIACBKQn4&#13;&#10;i0ufk5QF+6plHlCOI7Ap4We4eRdJoEnw/5uYbZshN0yGQNIEfKO3yRASTg4einq7pL3CuC4ItJkE&#13;&#10;CP5d9BB1QmACAn7k049+Vh35j667R/rvk/jmMmU4BNpIAgT/4ewveJoJgWVlp18CGw30db9P0TZr&#13;&#10;ZeIjZrZDYJokQPBvpw+oBQKdENhXtTa9JHS9ttm9E2uoNFUCkyQBgn+qvYldECgQ2Fjzp0vqjv5H&#13;&#10;139R2/hMgjIMAk2TwDXCMrrPlP3mhu8w9h+8TJiAnxL6lKTsH7Rq2QXaZquE/cK0dgk0SQJV+01Y&#13;&#10;R/Bvt3+oDQJTEdhFW8e+nh/+ie/SNu+WMFTvVOiz2bitJEDwz6bLMXRIBNaUsydJQoCPnf5c22w0&#13;&#10;JFAD9nXaJEDwH/DOg+vpE/DR/MESP/4ZmwCs5zeI3y7hbEAQel4mTQIE/57vGLjXHwLbyJWFkiZJ&#13;&#10;wLq/ljDEtCD0vDRNAgT/nu8QuNc/AivIpUneGfBXx3xvgJfH+rdPBI/8/YnYe0YE/0CNKQQyJLCX&#13;&#10;bL5J0vRswI+YPjVDfzG5mgDBv5oPayHQOwLryaNfSpomAX+X4GiJP2JPyZ8AwT//PsQDCExEwJd0&#13;&#10;DpXcLWmaCPxykN8+XlxCyZMAwT/PfsNqCLRK4Amq7Y+SpknA+j6L8PaUvAgQ/PPqL6yFQKcEHqra&#13;&#10;PUqoXwZrmgju1TbHSFaXUNInQPBPv4+wEAJzIbC5Wj1V0jQJWN+D0TmJPFxCSZMAwT/NfsEqCCRD&#13;&#10;YElZcpDkdskkieAybbe3hPsDgpBQIfgn1BmYAoHUCWwgA4+XTJIEvM3pkhdJSASCMOfiIZ15zn/O&#13;&#10;nUDzEMiRwO4y+lLJNIlgN21PIphP7xP858OdViHQGwLLyZOPSiZ5ZDQkjjO0/UslJAJBmFEh+M8I&#13;&#10;NM1AYAgEHicnT5aEoD7J9Cxtv6eEoSUEocNC8O8QLlVDYMgEXiznL5BMkgDCNou0/Tskj5BQ2iXg&#13;&#10;4M+XvNplSm0QgECBgN8dOFBynSQE9Ummfnz0cxJ/0pIyPYEtVQU3fKfnSA0QgEAEgZWk8wnJJC+R&#13;&#10;FROGxxnyU0fPl3CfQBAmKE/RNjdIilzHzTOq5wSA2QQCECgnsKEWf03S9OMzZQHqItVzqGSBhBJH&#13;&#10;4BlSu1lSxnN0GcE/jilaEIBAQwJOBF+WTPPEUAhYPiv4qeTVEt4wFoQx5Y1aHnsGRvAfA5HFEIBA&#13;&#10;ewTWV1VflMQGphD0x019dOv6ni7hU5WCoLKM5KuSccxGlxP8TY0CAQjMjMACtXSUpK1E4KB2peRI&#13;&#10;yXMlHrpiiMXjNvlt69EgP+63b7ZvN0RQ+AwBCMyfwJoy4QOS2McTxwWy0eXXq86vSHaVLC3pe7GP&#13;&#10;R0iaJNRbpf8sCQUCEIDAXAk4gO0nOVMyGsyn/e1LHN+TvEHyGEnfyg5y6M+SJpz8VBBH/n3bE/AH&#13;&#10;Aj0g8Gz58H3JvZImQS1W92LVe4zkFZJHSXItW8nwEySxfge9K7SNXwqjQAACEEiWgG8Yf0hyuSQE&#13;&#10;r7anfqLoj5LPSvaW+MWzxSWpFtvmexwnSiZhcaq282U3CgQgAIEsCHh8oJ0k35bcIZkk8DXZxvcP&#13;&#10;fGR9uGRnSQpnCWvLjndJml7qKfr9NW3vJ4QoEIAABLIk4DeMfS3/d5JicOt6/mq1d5LEZwp+vt6X&#13;&#10;qR4t6ar4SP/xkndLfinxmcqkPt6qbV8jodQQMHQKBCCQB4HHysw9JbtJPD+P4rOF8yUXS/x9BMtl&#13;&#10;hfm/at6Bu6p4WO31JL5B7aC/pWQbiZPdtMXJw8HfZw6UGgIkgBpArIZAogR87d6JwOKbo6kUP5Z5&#13;&#10;lcTP298muV3iS1p+6mlFiS8vrSBpu9ysCg+RfEbiswcKBCAAgUEQWEdevkVyiuQeyaSXTnLczk9O&#13;&#10;fVWymoQCAQhAYNAE/F2BPSQeLsKXZnIM6rE2/7f84/FOQaBAAAIQKCOwiRYeIDlWEq7PxwbYFPV8&#13;&#10;xO+no3zfgAIBCEAAApEEfM/PCWFfyTGScyXTPG0zywThcY8+IFlXQmmJADeBWwJJNRDIlIBvzD7p&#13;&#10;AfHN5CdKNpAsIZl3uVEGHCf5d8lPJL6/QWmRAAmgRZhUBYGeEHi4/PBjph5p01M/ceRHNteTdDnq&#13;&#10;6N2q/zTJKZLjJX6kk6AvCF0VEkBXZKkXAv0j8FC55CRgWVAQD7WwumQNiZNHXXGg9w3qiyR/kZwp&#13;&#10;8fAUp0v82ChlRgRIADMCTTMQGAgBP+Pvy0pOBBYPxeAbtx7Swm/o+kPtvrRDgQ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BAUwL/D+p8elePjfjSAAAAAElFTkSuQmCCUEsBAi0AFAAGAAgAAAAhANDg&#13;&#10;c88UAQAARwIAABMAAAAAAAAAAAAAAAAAAAAAAFtDb250ZW50X1R5cGVzXS54bWxQSwECLQAUAAYA&#13;&#10;CAAAACEAOP0h/9YAAACUAQAACwAAAAAAAAAAAAAAAABFAQAAX3JlbHMvLnJlbHNQSwECLQAKAAAA&#13;&#10;AAAAACEAP8sWP6obAACqGwAAFAAAAAAAAAAAAAAAAABEAgAAZHJzL21lZGlhL2ltYWdlMi5wbmdQ&#13;&#10;SwECLQAUAAYACAAAACEAsGZCLL8EAACwDgAADgAAAAAAAAAAAAAAAAAgHgAAZHJzL2Uyb0RvYy54&#13;&#10;bWxQSwECLQAUAAYACAAAACEAW0C4heQAAAAPAQAADwAAAAAAAAAAAAAAAAALIwAAZHJzL2Rvd25y&#13;&#10;ZXYueG1sUEsBAi0ACgAAAAAAAAAhAF1JX/XIewAAyHsAABUAAAAAAAAAAAAAAAAAHCQAAGRycy9t&#13;&#10;ZWRpYS9pbWFnZTEuanBlZ1BLAQItABQABgAIAAAAIQCgxtKV0AAAACoCAAAZAAAAAAAAAAAAAAAA&#13;&#10;ABegAABkcnMvX3JlbHMvZTJvRG9jLnhtbC5yZWxzUEsBAi0ACgAAAAAAAAAhAH+xNv+VMAAAlTAA&#13;&#10;ABQAAAAAAAAAAAAAAAAAHqEAAGRycy9tZWRpYS9pbWFnZTMucG5nUEsFBgAAAAAIAAgAAQIAAOXR&#13;&#10;AAAAAA==&#13;&#10;">
                <v:shape id="Immagine 46" o:spid="_x0000_s1043"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6" o:title="" croptop="14982f" cropbottom="2883f" cropleft="-597f" cropright="597f"/>
                </v:shape>
                <v:group id="Gruppo 47" o:spid="_x0000_s1044"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5"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BJlyQAAAOAAAAAPAAAAZHJzL2Rvd25yZXYueG1sRI/BSsNA&#13;&#10;EIbvgu+wjODNbioiknZbpCq2YGgbhV6H7DSJZmfD7trEPr1zELwM/Az/N/PNl6Pr1IlCbD0bmE4y&#13;&#10;UMSVty3XBj7eX24eQMWEbLHzTAZ+KMJycXkxx9z6gfd0KlOtBMIxRwNNSn2udawachgnvieW3dEH&#13;&#10;h0liqLUNOAjcdfo2y+61w5blQoM9rRqqvspvZ+AwlK9hu9l87vp1cd6ey+KNngtjrq/Gp5mMxxmo&#13;&#10;RGP6b/wh1tbAnXwsQiIDevELAAD//wMAUEsBAi0AFAAGAAgAAAAhANvh9svuAAAAhQEAABMAAAAA&#13;&#10;AAAAAAAAAAAAAAAAAFtDb250ZW50X1R5cGVzXS54bWxQSwECLQAUAAYACAAAACEAWvQsW78AAAAV&#13;&#10;AQAACwAAAAAAAAAAAAAAAAAfAQAAX3JlbHMvLnJlbHNQSwECLQAUAAYACAAAACEAzrgSZckAAADg&#13;&#10;AAAADwAAAAAAAAAAAAAAAAAHAgAAZHJzL2Rvd25yZXYueG1sUEsFBgAAAAADAAMAtwAAAP0CAAAA&#13;&#10;AA==&#13;&#10;" fillcolor="window" stroked="f" strokeweight=".5pt">
                    <v:textbox>
                      <w:txbxContent>
                        <w:p w14:paraId="26E44B8F" w14:textId="77777777" w:rsidR="00447359" w:rsidRPr="00321117" w:rsidRDefault="00447359" w:rsidP="00447359">
                          <w:pPr>
                            <w:rPr>
                              <w:b/>
                              <w:bCs/>
                              <w:color w:val="000000" w:themeColor="text1"/>
                            </w:rPr>
                          </w:pPr>
                          <w:r w:rsidRPr="00321117">
                            <w:rPr>
                              <w:b/>
                              <w:bCs/>
                              <w:color w:val="000000" w:themeColor="text1"/>
                            </w:rPr>
                            <w:t xml:space="preserve">Luca </w:t>
                          </w:r>
                          <w:proofErr w:type="spellStart"/>
                          <w:r w:rsidRPr="00321117">
                            <w:rPr>
                              <w:b/>
                              <w:bCs/>
                              <w:color w:val="000000" w:themeColor="text1"/>
                            </w:rPr>
                            <w:t>Minotti</w:t>
                          </w:r>
                          <w:proofErr w:type="spellEnd"/>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0335A0" w:rsidP="00447359">
                          <w:pPr>
                            <w:ind w:firstLine="708"/>
                            <w:rPr>
                              <w:rStyle w:val="Collegamentoipertestuale"/>
                              <w:color w:val="000000" w:themeColor="text1"/>
                              <w:u w:val="none"/>
                            </w:rPr>
                          </w:pPr>
                          <w:hyperlink r:id="rId27"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v:textbox>
                  </v:shape>
                  <v:shape id="Elemento grafico 50" o:spid="_x0000_s1046"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21" o:title="Busta contorno"/>
                  </v:shape>
                  <v:shape id="Elemento grafico 52" o:spid="_x0000_s1047"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22" o:title="Cornetta contorno"/>
                  </v:shape>
                </v:group>
                <w10:wrap anchorx="margin"/>
              </v:group>
            </w:pict>
          </mc:Fallback>
        </mc:AlternateContent>
      </w:r>
      <w:r w:rsidRPr="00447359">
        <w:rPr>
          <w:noProof/>
        </w:rPr>
        <mc:AlternateContent>
          <mc:Choice Requires="wpg">
            <w:drawing>
              <wp:anchor distT="0" distB="0" distL="114300" distR="114300" simplePos="0" relativeHeight="251658249" behindDoc="0" locked="0" layoutInCell="1" allowOverlap="1" wp14:anchorId="6136B9D2" wp14:editId="42122FE8">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8">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ysClr val="window" lastClr="FFFFFF"/>
                            </a:solidFill>
                            <a:ln w="6350">
                              <a:noFill/>
                            </a:ln>
                          </wps:spPr>
                          <wps:txb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4A04C5" w:rsidP="00447359">
                                <w:pPr>
                                  <w:ind w:firstLine="708"/>
                                  <w:rPr>
                                    <w:rStyle w:val="Collegamentoipertestuale"/>
                                    <w:color w:val="000000" w:themeColor="text1"/>
                                    <w:u w:val="none"/>
                                  </w:rPr>
                                </w:pPr>
                                <w:hyperlink r:id="rId29"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6136B9D2" id="Gruppo 58" o:spid="_x0000_s1048" style="position:absolute;margin-left:-.5pt;margin-top:22.95pt;width:374.45pt;height:111.3pt;z-index:251658249;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7xIjIOwEAAD1DgAADgAAAGRycy9lMm9Eb2MueG1s3Fdbb9s2&#13;&#10;GH0fsP9AaMCeltiyLTn24hSuc0GArA2WDnmmKcoiKpEcScdOf/0OKcnxJU3aon3oAkTmnd/lnPNJ&#13;&#10;p2/WVUkeuLFCyUkUH3cjwiVTmZCLSfTPh8ujk4hYR2VGSyX5JHrkNnpz9usvpys95j1VqDLjhuAQ&#13;&#10;accrPYkK5/S407Gs4BW1x0pziclcmYo6dM2ikxm6wulV2el1u2lnpUymjWLcWoye15PRWTg/zzlz&#13;&#10;7/PcckfKSQTbXHia8Jz7Z+fslI4XhupCsMYM+g1WVFRIXLo56pw6SpZGHBxVCWaUVbk7ZqrqqDwX&#13;&#10;jAcf4E3c3fPmyqilDr4sxquF3oQJod2L0zcfy9493BoiskmUIFOSVsjRlVlqrQgGEJ2VXoyx6Mro&#13;&#10;O31rmoFF3fMOr3NT+V+4QtYhro+buPK1IwyDg2GSJHESEYa5eBD3k7iJPCuQnoN9rLjY2jlKRwc7&#13;&#10;O+3FHW/fxhwt2Bj/TaDQOgjU64DCLrc0PGoOqb7ojIqaj0t9hJxq6sRclMI9Bnwie94o+XAr2K2p&#13;&#10;O1sxh2d1zK+rii6E5CTBUMYtA0Y3YyADYUo6wbFAg2xK0j8It44bKX7/bT39MzzO/TbxCUzkZIGl&#13;&#10;xoOQLp0CdwRDaqXjPqXeIG9DbRH1EbtR7KMlUs0KKhd8ajWIg1T51Z3d5aG74868FPpSlCUxyt0L&#13;&#10;V9wVVANFceCDn2wiCY/2UPtMMmpGnCu29ObWFDe8hANK2kJoGxEz5tWcA7HmOgsW0rE17G9Y7Okd&#13;&#10;n8QeL7jsKAXhQfJRnAy9I1jmDHesaJ1qDa8jYgFvMl/9pTIY76MW7P8SeMdxnHT9ZQHe3eEo6QZ4&#13;&#10;b0CKEBvrrriqiG9MIl4iLJaHG+jDjXXepKdV3tZS+qdUPrL1bD3Cg6hhS3AIQnKRLTgxFPFoL91a&#13;&#10;ErLlPWvyiFzWlA6U2bC7kQDvw44EYAB3f6UExP141B8gByD7KB4MGqq3YtAf9NO010ar3+t1h82K&#13;&#10;18Tgczs3cd4Vg5VGSbEt+tA7wN9XqWaANTLmj31icBq3IZtRi7RSkgniQE1FMBWCF5Z78SRu/VZB&#13;&#10;DjfjdWJaKXtZQ191/gk+DcgMGPESwqwqRebhFZD0aGelIQ8UdRLlNVOriJTUOgxOosvwF8QAJNre&#13;&#10;VkqymkRpP+mGm/bhioTYce2lb7n1fB1qTVNZ7HiuskcEBsoRSofV7FKAITe4+ZYaVGLgBG8X7j0e&#13;&#10;ealwl2paESmU+fTcuF+PVGM2IitU9klk/11Sr+jltQQIakwSFzqDZOixaLZn5tszclnNFIKCPMO6&#13;&#10;0PTrXdk2c6Oqe7yETP2tmKKS4e5J5NrmzKGHCbzEMD6dhnZdKG7knUZ5qZXSK8OH9T01usmfA2Pe&#13;&#10;qRZ2dLwnFPXaWiSmkKtcBBXxca6jCsr7DihQCxy4/9MUxrTX0uqi5L4SKIKXNLwsgVaYagrk2yVe&#13;&#10;LUNlVEYqj8/dWvXdSpuP8g+uZPCKwRuH4qONkM57s6lYvpmDqb7IYRyC15SyRtYPK5nfsVe70sGw&#13;&#10;nwZVTvtxPBzVN7Sy3Et6wz5Q6mtY065vak/ZK2Evq8uzdccn56cCYf/zIMRUA8IZsMfd/waHcOwH&#13;&#10;43A0jLuDgMOTZDhM0l0cxqMkOWlw2LS/Nw6fXhOCRIZvq0Cq5jvQf7xt98Oqp6/Vs/8AAAD//wMA&#13;&#10;UEsDBBQABgAIAAAAIQDgM5QX5QAAAA4BAAAPAAAAZHJzL2Rvd25yZXYueG1sTI9Pa8JAEMXvhX6H&#13;&#10;ZQq96SbWqI2ZiNg/JylUC+JtTcYkmN0N2TWJ377jqb0MMzzem/dLVoOuRUetq6xBCMcBCDKZzStT&#13;&#10;IPzsP0YLEM4rk6vaGkK4kYNV+viQqDi3vfmmbucLwSHGxQqh9L6JpXRZSVq5sW3IsHa2rVaez7aQ&#13;&#10;eat6Dte1nATBTGpVGf5QqoY2JWWX3VUjfPaqX7+E7932ct7cjvvo67ANCfH5aXhb8lgvQXga/J8D&#13;&#10;7gzcH1IudrJXkztRI4xC5vEI0+gVBOvz6ZyXE8JktohApon8j5H+AgAA//8DAFBLAwQKAAAAAAAA&#13;&#10;ACEAqskjSkd7AQBHewEAFAAAAGRycy9tZWRpYS9pbWFnZTEucG5niVBORw0KGgoAAAANSUhEUgAA&#13;&#10;AMMAAAEECAYAAACV5YASAAAAAXNSR0IArs4c6QAAAHhlWElmTU0AKgAAAAgABAEaAAUAAAABAAAA&#13;&#10;PgEbAAUAAAABAAAARgEoAAMAAAABAAIAAIdpAAQAAAABAAAATgAAAAAAAACQAAAAAQAAAJAAAAAB&#13;&#10;AAOgAQADAAAAAQABAACgAgAEAAAAAQAAAMOgAwAEAAAAAQAAAQQAAAAAG+VHUQAAAAlwSFlzAAAW&#13;&#10;JQAAFiUBSVIk8AAAQABJREFUeAHMvVezZUtymFfHe9e++3o318xgBjMAByBAiQyIpCiKDErQo0Iv&#13;&#10;DOon6EkviNAPkkTpkVIAgaABON7PXNPX9b23vTne6/uyVu5Ve599unsAMkLVvXa5rKysrMyqLLPW&#13;&#10;mXj9n/6z04KbmJjQK6enp/EYrU9NNz+fAVyZKCcnwHflhDw5OSG14imnE+ASujpxZ0KESc56E0Y/&#13;&#10;80Rcy4unIhr1+3LWWmnt0/pQrec02mRq1pv4EnI0nunpZznj1jYZ/+DNJOFJYvFMkFqd/PCR/AmA&#13;&#10;CEX8+Mj02iZaWSZBlrgn5XWXdXx8XOIBAdR3WC3Rh000ZpnEYxiuQU/lXdAAkFX6TExNlanp6YA/&#13;&#10;PDyMuqdsBHnTpM/Pz5cpYLL+k5PjAX3yyPSjo6NB/oAw6VBwcMI9i58ByE+WyXj6WT590w2Pwst3&#13;&#10;6TXd/BbGNNvko5N2AMvM9FShEfQV/UX5yB1F3LVlUDDz0zcjKqxdEHA1Th1dXiQ+x4/lnuWeB6bi&#13;&#10;SFy1M3q8PXPEZTsSZ8Z72PNDbfuHoKjOvPqUMgVjgwLr6sI284QfcwY6oOThhLWsShDSaHoXPD09&#13;&#10;EaTijpAQ1MU/Swf9A7+nQVyTCLcoxVEVUeWdKMcQoFKeoqQQG7jFcxJ19cqTwpVts/rkW6aln+kJ&#13;&#10;Y/pv46Idz1Em60k/6zCeaW046ci0pFfGmBY86pBM1/prp5hW49kQR5Y6xiVSYbLSDGe86z+Tz7iE&#13;&#10;6Ws6AzKUEPAAQy8u6alCYZ70JM5aUMAerqaN/tbas1y2aRRfxkdLj4/TCZGhIDoy89PRFzSSp0JE&#13;&#10;ncieCiGVjuBJrnAxspEYNCGUSeOU4ovwTkZZUPuPCgdKApqEJYirOMRXe84OrwqoIpwSDlUAZ8VR&#13;&#10;lcGSgQfcxyiJo6fKIB7Tha0zXOV91GRbR5yw0W6JfA6X8IJG/WPKZHr6Y0CirPT19A7Xb55tMl/6&#13;&#10;kkbbmoNTpwznE5IVV6K7Tu16MVjRMcRwElt9UoIhZxmWOEf9LN9JF9mBNcAGeaOFhuIyYLhMCFfF&#13;&#10;UMkRoqO5xZnh9IfQNmVG07EEQ9iCwWZ2whBUwGV9WF9OCDAIow2A1ESUxAAOeqbIrDOKgpcCeNoJ&#13;&#10;JGkqA/iOwe+I3tKpePdumAeZV2cd6gbQao8NBa5q/ogvSkKLgnPQmU4zMzMD1MKYl66lIdP0TU9h&#13;&#10;y/TzYBNeP/ulTTP8LJe49TNsmTaeYRV8MOPZO5qGeOajDLCrI360UtNbl/GaXDvS38TRw4rdWIXJ&#13;&#10;9L58sD2S7axMH4azbIUbzU+48X5LcxvuoUfxtZ3QQz07lK1QuLOmap4w0tt2R/ouJ0Zl+axUq4z8&#13;&#10;V6wULk0YR175Ki0tPcnbUxYB/pvoiudaoLal1g5KnDMBVVOBvvk1vadRKOlSrlmRIA/Yzo2TpigH&#13;&#10;LUfdDJH9ZHr7JKzFk1bDCdOmmT7qsh7TDZ/nMi/9hEtemd4qqvkJK4yzgvn5DGa9Y5jQtWmwZsiC&#13;&#10;WUn6tbJkp6mGe6KTgCwffg59HZLM66IdjhqL9vfougZkfen3JX+bUDLqWWXO0jeuRENkk+0UO2Ej&#13;&#10;IDXrUwXCTFHoFXYGH0v3C2Yi0XA6p8MlDfEQF09O92abHou+gK10JHwkNT9JQyYFLvCN9lNwFgVE&#13;&#10;RmLhneWShoBncambcfEZ0xpKhpmRApU06FteX5f+aHhcvE1LGto0w+lavG1apqefeaN+NfVUCp9q&#13;&#10;AlazttJel9ejpbp420CTaluHG9wS0IbPQUmy3SCO6I4OaQ3X8snUCtcyqMX5fHW1Jf424aS3tj0x&#13;&#10;yQ/lPZ3rgSkSTIoZwlDYqCQEnCMu7WPIriM7/ulUN7TYbjlTBUucQ/y3HADCpDPe8gfszBxVvSam&#13;&#10;qBDYKeqKIhIqvIXR4OTfCSOjFIsncElDV4lCH3VYBKVJe3ucMrQ0Zbj1E2ebZjjTh9o6CtTAjWZl&#13;&#10;+UyXtpYnw3gr846Pj6i3zsi1XOXtU5XBHuyRycaKrCWgz09ynu7XstElHWAbfnrZ/z/l9jyowqYg&#13;&#10;TnaCJJciPwXMeAhgFXB5FiN/7PApvLUzVCaClO0XeuI5Oa4mgBZWOnHkY7moz/LduuSEfBfLEygR&#13;&#10;XvScs5hw/VPpibIdYukcOPHh3EJ10WJ9mhfC50yVZfXNT5fhzM/08/zR8ufBmd7Cjq+n0l3zesVv&#13;&#10;4yoNKg4uMVa6B8qQSM1qG1ALCdwwSaDOtbDiaOOCZFy/hnuGRX4XjbwMd7gj33qHi1Q8I2lZJPfn&#13;&#10;M/5sfxTRcKfW8sPtqu3o6KJ4tk32ujsxOYEdbkEEc3qisceb0b12gmUdqCtvkpIQ3uisiruOxFUh&#13;&#10;rKP2hAo11Zk/WRJcKl3XyS7IpU39yL45ZiY4Ypi33tqO8315KYzYs/yJdhXpxn1q93T86WABt2D0&#13;&#10;W9YRad3PuDSz2lE98Qvbwmc4/WrmWFXPg6w7dh3Aaw7UDPAE3cR1kdcNALGANjGRj/oVXIhnu1q2&#13;&#10;IWqkSF0oStbTncQmHU+HfHZu2/CzOJPW6tu3PetGcVeYxGFfB4dJDvHrpudTRk6F28e1hMqRzrIp&#13;&#10;+DVsTm1rrCe04cHrwlfX11UFQrG0riqeNV+eVkJqjmWCwyoFM8wUO1PuZKXzLAGQoMO0GOwi34YM&#13;&#10;Kg5w8TRFa+0UDkHtqKg8qxQEPpGnIxiL+C6e7TmvT9p0i7TwbTjRy41oTCYM+Q0dpNuOTBFXbcNw&#13;&#10;8YEyiCcrNKyr8ZYdmVbzz/4CGzUOl6lwNe08hZC4tv5Rxogj80dhk44oM1p1cgCginMUwNKZlsDG&#13;&#10;azjrFErXxqPfNWEEZxi1bZzJ1qIUD9OIiSF2lgCJbVHSHYh8WrlJ3OKveQozQEOudmIL22YLDUQg&#13;&#10;ZokYs0SOtim0MXM0eKPlUbCpq8mnUbWKLk0eKoSVl+knSN3JUuHDdUU7r5YhK6qrEOf/ioP/1iMf&#13;&#10;Esf4AmJs3DnAQ8ngrKXqDGcdQ8qQ6LITKiGZKo+HKx2NV+xDVQ4Kt7iygYPM5wz8tuWEH6YmFW44&#13;&#10;ta8+022n4fHt7dvdd5TdVU9wO6Odou7lT+MnHWJTOC2vUKbQW79p4hAmwgbE2c0sgSMEM2nsBUXI&#13;&#10;dAPa7Cv+xwwVipoQfXlTRFnLKBQJ0/pBSJeAaRYwVYDOgINAXGG6UCLwdtNcrUNc2ScpjCqUPGtc&#13;&#10;R7sptVyTdyYIzjOEnAF6RoI0aNKOcCArN12aWlfTRhJbgGeEx5XP+q13XP4zUP4W2ZVjtY6zxbLd&#13;&#10;NadtY+3gmp7h9CucI74C4II1JBwpRNQjTSPJOiMf6Y9/wFtS5VHYUylS8JOW5Emte/g3eZWwkdt1&#13;&#10;WJQjQZjaaurr8kJDutTEoV9d2+4uKbya3nGwwdvCdDIJrqwr8FI0ra+AzkUd9EhdUHimWnAEh4bx&#13;&#10;j4tFHRCWdY6DeWpaLIwqRCygRZRPMsZ4Gx6H0PyeCFl1plVDxXrYoeShyPPWOVx37fgWUeJp07ru&#13;&#10;ol1nmTeMr3a7ZSvNfXwYX+Yj2GTU8wZ5yejP4lUlcfncdflQUbLglrNJj2MIoIuMtiP7JXwwtOuL&#13;&#10;4L791pVVIUPYziAWsu27UYCaX3kijt6ZVkf+qG3Q//I0HMlJsxBBZ6CrAJWfHcwg/Swtte5eBjvs&#13;&#10;YzyRNHXK2N/WdbRP52iU5ZPYjOsPGiejhxQgocAWNCRHMr2WfRbOrKOFa+vssQ2HEqZNHU3r49JW&#13;&#10;6bOeXLu0ipGwLR0t7nHhxGMfBAsIOBIeuzGPO3G/FSfuHBSzHiRlIEwJ09Y9gAsM/U8LUyvt80bb&#13;&#10;ozKonONc0ESG+CqVLVRNiRnNxnUuygQb+QGv9aWraihsTfQ3a67hXrizDeITffX7esRp2m/rRstk&#13;&#10;Pc+DZ7ppZxBlQyqCs4QMSI0G1KZHJZEB2ykyrvIUmPMISrzpn615uOTzMi4Y09HWYoh0eikEBTFI&#13;&#10;Bibto/HRssIJox/XLADIsopVzAzBWK4BsEef+MQj/FC84Zk4Ek9bZx+u9cqfAVxomEh6qGEZajJ6&#13;&#10;kKCh57N9SXu6/KSvz4dXZOZdqtr2KuYBmwXF0PElqwplIiK9uZFg2Pr8b9FebgaIonitZzgt8eoH&#13;&#10;npHlRps/Lvw0nJhJtcmVubWjeuKiysAZRHfYK2w2xPL5dAB4IQt9NGCG8dbGtE0dEFoBo/QgbQhX&#13;&#10;jQQzhG2c8Lr0K6ezlVWAhcix0M7K3Y9xdQ3wBNZKcw1iLkS7FVCE3JPmyDDe95Cd7imvtLb/YoDQ&#13;&#10;RsJVsyOCZ36S18MZtc7Ioy792obafwmreOchWraj0iiEODp+JM+gdbQ+YapZXWkN3mXnduXE1uLP&#13;&#10;PqWGwCcPZFLiznqj3KAnaptM652YunqbuswXV8PmvshIKOlqk8elmc/MkKRX8NF4i6QNZ4NscM/g&#13;&#10;FsJwzRmH07SsORdYAd0lJv5xhFs205/lJw2Vkv7XUU48qQhJedYb1DcdmPnpC6cQ20fVz3AVjKAr&#13;&#10;2lLrrAvleu5Q+UG6CwpNGOCEqum1hgxn+9p6E7afcU3xqa6WrYzsUzO39Xs+nldfQicdwtVwUJHZ&#13;&#10;A9rNz56tfqVglI6um2v50cwB1j4grpaGbO5QWg/+3KEsb4HBCXRbWoCWOcEAAbr0zB+MgE3LMu88&#13;&#10;fJnewhkOx0hpeJQ3LaxwGR+Uq6UHzOqifVz8QWO3qxMdGpjiLk9DvhLZlwMk+RDQHZ21XumsV69T&#13;&#10;Gbxv5ILWWWIwT4BPQY1787RvkhcT8iBOPMdHtT7BQkG7rVeI6OpOfrR0kdblJw8yLp266LOO3jZe&#13;&#10;qak8DMDKGPD1s1nC13x+aVSudyzvtrCoa53jF+nCjbqksc3LgXAUdly87Ytx+b9tWtKT5WJrta1E&#13;&#10;AF36ydTws1QFUG5gklzpMyq8jLXJ2aEVX4vLEgpRMCa5QzxRJaxw41zbEMNJr7BtfJBuu6ynFfZo&#13;&#10;gGW7GpKOjLawXVriU3gU+HgHoas/lSFen+zg9WxLtBWJCiUB3pHOWUnFkS7xOnu0tFsuXZKY9dd0&#13;&#10;hDLw13KmDeoacLJCZp7lxdrjG68EAdfUH91MQfHX8pqJlT5QDrmm2CC9QkZT+7SRcoOM5wgkH1oe&#13;&#10;nVeswiYFLZTvi/Ttj5khEQvWhtuKTDc+yO/CZxueLUy/rfxsWKgkM0u09WaJQb1dQsKYno9ZCZdp&#13;&#10;CRe1CBti0LelKmSlIGC7dg7KEQ+88dv+VF5YjwqRawZvibZ1G1bIxZfvIJycsO0ad3xQCPLTZHMb&#13;&#10;SjxZt2VbV+O13sBHZozS+BhgARowXafkaG7GKC5bHG3v+jEKd3BZf6alH6N4N3ubFsoMidl/prVh&#13;&#10;47pMa/EGrpr9XL+j9D9XIYCSZxU+Kcl0aGt22qZjZAIyCc1KjRv2afPasJ130nJ8iMKsuHZo4hsC&#13;&#10;yUjXeRnNOkfrz/z0zZfVejVcc9pwti/L5F5fhYF+28m/aFcldQDaBjIrces7yovf92jjQRFUhqwz&#13;&#10;y3jmIP7knf7x8RQvzlSTKV7FJE0c8V5yW3ETrnVXPIFL2ru22wbrq/XAj2Q/aUlzgyqCgozLM008&#13;&#10;6bflFGLnBuvK+R/gAaw4+6qFqi7o6qMtUIKc6yeN6Ufbz4UezajUyCdaO8hMXNlXZgyUwUgyIMPp&#13;&#10;Z8Gz+XZ8X4Hwumh40JCKVGFGG5Hx9Gvpng7rbes2f9DJoGRcjW5JmNbuVVDb8gPcse+fNANDR6ar&#13;&#10;dA8LrThM7+vo8WoOOSuEH+8L98oQ8JSLtjGaJm7rMjwNHdPc1ThEIdLFmU9PTiRn3Vl/tJqZJt/c&#13;&#10;gjpbGnyJ10GtCyZVcU3MT/d73BUu69Rv3Xlxy5sndPzaN0TkckUhTS2m5w+3tI3Wfx6Wvkztt6oI&#13;&#10;ZxW/h6uYeIGp3k+PaEewleaecjSytmio7kA0aGHf0ha+hvs82WNa74zLsDatj1uHj/lJeCpDpDk2&#13;&#10;8b/Cpe1XBcO0NAP6+gh1nBlUGfFKozhzd2mUJiFqPd1sMJgRUACVAmXwbbBYN5CnC6ydIqSpFHV0&#13;&#10;ZpNV+7GAdEGT5x9k+OhyHeEIZprTuoqQn2k5POUcAzg/GuCFwVPeC9X0svbRNohv1GU96We+ZWt9&#13;&#10;w32T+frR/WQ7JA0cVUNKuPAkZcQ9D10jRSKa5Vpa2/C4MrJCmBYuw+lnuWm/HVMr6ak2bkP8TQJG&#13;&#10;fRG4h+3U3rooa/l4zOnxJlyPq9qddcIFH2VGXV1w9qktTDS0qR4x7Wrr6xxlhJhMC/oGg3IPb5tT&#13;&#10;IRLOXNg5YGqYRghnzAr48sBXI12MqQyWCxj840PfqqrtUrBzRM8WVUGCnlCampqLcmPisXy0g7g4&#13;&#10;fPzWkS/tT6OEKsbREe8r65OnE16XdWc8EpufTE/fLMNtOeuLeJMuXPS9o1N2G1XWoP0vRD+IRWxM&#13;&#10;/46mt/Wa17qWxjY9w5ZNmNY3nINJplumhvu28l0llSHR9RkpEDJCl0SmH1KHIPZiVHGYnzDj8Fao&#13;&#10;ik+4HOnb9AzrZ37biEingZHWLYD6fMUW181afbqJ1ZkWdIK8mlad4Jhth9oGg9ZRi+DXhXKkkZ4v&#13;&#10;lKt+Cq8fqEplaJXleIaFraM2fFQR8om2g0dXcfZCnx0nMQMauj6q5Y9CCVTAQ15hPDysX3zIci7Q&#13;&#10;nUGscyDIXTusV5ew4telH5HmJ+mMUn2HBkTwCBoHBkJTTrRZV5M8Nph1Z11jgZ4jMfHot2Hbmv0l&#13;&#10;mqxHGJuUzaIP3VDqlSAbUIEQChAlgiE/UvlJTBmPpMrwiqvHXUFq3LwgqikfDejiAzoQpLZx4sh4&#13;&#10;7cZmajAvKqm/9lLgjLT+x7RB/TGzdaVMByzqJinq6QRSk0umphAFgylryUyvs0Ktp8cPTgcNaBEu&#13;&#10;2yWllY76rZ+ks9bDy+oNXWJMmoMmKo063RY8FE9Pl7DHx+5g1U/AZLlWKSoOaKdN/Fgk/IgT7Gms&#13;&#10;6W088VnkWS7xJdyzyrbwbZ1Z/nl8cbSPfaIiPEsZrG+wgO5lUkGpDImX1/uMISblzBHAI1RmQ3pf&#13;&#10;gCqA+smUyO/wJyPsGtOzbK4JRqqoDa46FwI5KJ+dOxiuus4eQZA0SI+ulu9hc82kUJrn6J9CbzyE&#13;&#10;lrw0aUyz6v5ekkJZP08ij2yPs1wVSuurBImzlu3pyLivdaYzzbJ2KrVEGUmfJSZcpa3ScHTk1m3/&#13;&#10;6cdWESq+4bpMyzprfo0HzdGujlgyMy3hxvniGvTfOIBnpP1Ny2Ybet+KeuWQR8POdnVCRGjwPsP4&#13;&#10;BlQzYhxxfgVi1CWcfoaFceQynrs9bZ7kWfeoS3oyL/22bKZZehDOzos2VrxUfa6r5br6oTOYA7xF&#13;&#10;zFMpAqbDG2mEQ4gbRtf0vq1WKK0hvMEPU3AIdLYh8FqTuJVsHFyq3UO96nOFIcM6Oz7WexwVvztH&#13;&#10;03wJQ5zOBtKl6Qt4X1a8VBNKEfURJz/GC+rRBQUWGuOkoaU5w2NAB0ltmUHiUwLn4Ry0n7LnwYyi&#13;&#10;tUyWq77tqk8qhLgqPmErhqHrGImAajv8MqGvyvxRgvoyPdzZUBJzNmdcStajn/jTT/jI62gL7F2L&#13;&#10;Ei79oN8huZspOi/aEaM/WbUobQO55cLvK8rQgCsmCOPskC7oIRrlB4yuHSgNlfn6CqWldfUgzhpD&#13;&#10;6dwAAGcdPGp+4gtwfxDeST8yEHTWDj1lBhJH7ZuK2043nn7US9YEvBDCx9k9BiPj0o6vq3W6VnQA&#13;&#10;4xc403S1jgg+8+cM7c8sMQyQdWbq0/CNwmaZ2ipp7x95UmfLegU92xQX9TKSCDMuQsOj8b4i2dW7&#13;&#10;hBtfhu6yRzo3GAE7DG1ewug/LR2xOZMvfDCtoUzhCzyO/B0JCSes25LBrJgZ+jabJ9MqXxAOwfBS&#13;&#10;CQRXMMVV4YJif2pa8K7HZ/naCQRC+iyn8JHOucME26KaXe4w5SxqmvX3Ql3bUtsD7c5coBOHg3wL&#13;&#10;Kx1Znx8bFjZvsZqnSz5E2PK2MZkUiCOhTzMbV3lS/aClJj/192lw4sv8xP1UZE/JbPFkWHDD+WTx&#13;&#10;Nn/aT4ekk6HpaqHKTJocyW1BE2RTnJh25QZso9J0WSZ9090AGoAEaCWyqT6KtwxKfFGewub5JQnL&#13;&#10;VBR9nV3KoEi2xbeSlZqWlrpQFQ+jMpfoBopD6axfP65NaLMjrCqh5o8jq9uZxnXCZd20qPIHsqwv&#13;&#10;hDKvchPnf8AHbsRfPzDrswYwrkJUvyqDdVTh7hQURvrRMGlWn+GKIOGyTpVIRSh8vobfeASI+gDv&#13;&#10;S0Sx+Gn5k7CjaaYPBgVoHZcfyJ75I1XVgaZzfVqm9P7T8nooQ5UmadM01TdNHiaO6gvnM33o0DQo&#13;&#10;GMHup1LmInAcy7LxdSShkkFDeiJElBVZbZaRoMSpnUtONyKZPt7ZeUNOjbIrwZXCOJTfRLLewaK/&#13;&#10;ydNsqOUdj3saBUlBHPVj8axpEgLb0yUvatuaCgjm6Fx5UbdYK021bOLRB2kUzpnBiAJtnvXqi8+G&#13;&#10;x4VAFYKw/eQZgzm207YY9oZsjRFpnPULFwonsNXyGDSgANWEFKbICBoqTI0nb2vst/1NTOk/u3zH&#13;&#10;noEsjSvR8tb+ODx0wOBQlJ3TiQmfakKa18r39OGRwjgsBC0ymV8ZU6s903gxdi5DfZJlq9aZl2X7&#13;&#10;/Ewjt01MhJ0fQjKaH9pdBaf25EihJtrXmxT2mYkhUxI24/pRP36OhAPhREiH4atahRx1CMzvH0co&#13;&#10;Zwk/4iUtlT/61hG8hqCsTxTCWZ9OPxQgYpUeVCNmFJOc5evhXVUOlUaBzwdsQA3z4JQyMet19Xeo&#13;&#10;O/qyW+TScDnhahvOpieO6rf5bTihxqVl3lm/1jk+PfhHe1tfnlkmd/acydtt1jpLVCmYPoyRvyJv&#13;&#10;K4owdI52jJAJFyyy8o622iy6hzQ7WJewddw1HsmD9Oho00bSs1yFHv4NzMBn/VlXC5XlkzHmmZbp&#13;&#10;CZsjcLZzHEzCmhdmdCc4WSbzq5/cyPqq7x2oirsqROACTz9ld7zuiwc64dJp0k1NObJVoFgjwLjY&#13;&#10;Sx+MdtSDsoUidEpXZybrrTNK4tNP9ElP5rX1tuHMr37Slv5wrjFJzfJt+Czk+JQsOy7XvORFm5/p&#13;&#10;+nUW7fog+O0s0ZmZFKrtr/xkzVBnBpG1Fbfh0YraOJI/iKZaJIPNEI8mVMU3rCjmH7EfHqSARhjD&#13;&#10;bd1tY9t0yzpS54JwNM98neUzTz/DNddfBaQTRPzMTz/rj3iW75pcWRjFh36yLFgH+AiI3KQ+zVIt&#13;&#10;/8zvXI+jJhh3LeGo1iuws4UfF67nHeIXLsoi+FUJqkCM4hOraSmgLZ8yr9Y8Qm8k9nSSm2Dn+qO4&#13;&#10;zwV8joyW54G3KVPbUyGyvZmW/Si4Mp/xysvKs2mvEadLBMbbcOaP9bMz7WT/NbwZ4CDN9JovQNsk&#13;&#10;0zsnDgGb7Pphri4dMPOrMZJiXMsO6kpc6XfIMz99s61GZZIxKWDmtzCJJvwur81H3EFibiW6zTPV&#13;&#10;5ugCzkAmRJrRDiCyang0rXaciqWAS2uFc0bwo8TirDdWnX+lv+tT2iaufKw+nWnSZPWhELURmZ3N&#13;&#10;ibJd06gnsweBTHhu37a07XtWwRRa4QZiEU2W8Jr2PNSM44G4PZxMN52ybIKMSZfhAQGZMeJbJBo3&#13;&#10;VLaJBHydEcRZc/r8dmYSdLS+Np5MpAtDgMXSyUXUkj8Jl3H9TEs/0vgRf03rKIPIts52SrXMqOs7&#13;&#10;qy1VocSroOlSgWus/iqMCvSAphSU9AGLNhJXWa1LeJ1hH8vGGkTYLmy+YXenUjEGdXRlK+aABEb/&#13;&#10;P69LWq3FcLqWrkxr/R6yS4VW0wIffshCl9Xi7ZKqlw3s/KhTGnhyHSggBmhfLJEJHGEqjnAPEqG2&#13;&#10;AW3YzNG4pNc1RM/+Fl3WOZTWRNr6x8E2oIOgcGfpGGR3gWx419YQO7N6yRBP/osc+dIwTAyDreWO&#13;&#10;0ZE2Ek66R2lSUGMN0tWZfLKu6iqNlsvP1MvPGACsA8XI+qR6SPAZ5ZhHOsGL3EBZaalKGtj75nZ1&#13;&#10;Pr/3fHx+fnyjkLX1pDY0DtJIruEmpYFLXCE/Cn7AD8M60OXmhPm8XnIWQ6aJw+KJou/Ms2VEphvX&#13;&#10;8Y5qlnVQi46toOf+JvaoOwTyXFARjs0cpSM7LtOzVdk2kbThGDFArT2ezpp6HtS2pnllYfOS5gpn&#13;&#10;mxFYnrbdGUeawYhJ0zUh1kBZWecn74zaH/LQ8rEeSBOPWhX9bJvK4jUN8ZrTOul7XtfT2Zdo29+n&#13;&#10;/mcMRRvOx/+s9iRPWgyDNBnaOK5jDDOr5o1LM6em9zjsaFJJbpmUlWWaVbajXna6+amZCVvrtxMr&#13;&#10;zmFyM7f3sy5TRnH0UDU0DNunWc7HfJ9QBLNtW2tH0v6+7dZXv6daMVUhNZy4CERWjtjkdPHqmx/t&#13;&#10;a5BmuwOwQg/qrIpQ62V8CVoFifq6ZULdWkUxSG/QDmADZfczoLNJNC1dG8605KF5bflxsFnmaX7i&#13;&#10;GwcTvCHjLE/GQf/t04buJo2iky0yNPyeRw1Y5DTxvoPaxCo0dlqfGg3so9FZydBkQihNW6iB/9sG&#13;&#10;7QTryzVB2ylJRy6us64sE3eaSIy/ipOZnW/Z4Fn4tZXCRXoV/QgHOICO3LW+2uqsewRtB15hBnRY&#13;&#10;3nZ4vhBVcRDHTOZ2bcXb98c4vG2bs75xaYM8AolnFC7oGNNXbXobTpzp15Zl7Kz/tLJCm58uacz4&#13;&#10;8/rNzNAjawunuFdmtznD4SRmlOg6KlbcCWPJAd4GTeR3DB1PTQM8JtjiH80+y6AqtO1rl1nnwK92&#13;&#10;3TAqmZ4A5DTBKvAKZypC7uoI13WWeYOZZ8CFFLIWW63WcgN8DR5zzeusoQrc/YpltL1ZfwKO5mf6&#13;&#10;eX6sU8hs8YziSFpHcZyXnu0atLoZLBPHIG+k7swf5yeNo/SNg23T6gJ6hIhR4geC21Imlq5crjEi&#13;&#10;aZBWs2tUwavrhkooiMaNIiKwg0WdStEJkVlj3Rg8LVy2Jf02L8JRWa1PWntBrZCV3p6eofJd2UzL&#13;&#10;Oqrf2/DyZ0iYRmju60hMw0LXp45Pz/LCJd/aMuPCbZnR/DM4uj4dhavtHM4ch/cMvg6RsLIwHGgG&#13;&#10;4Uz7T+CPo/E8tCiDxifZQ7ZxZXrbiOEmd+iCenNqbu1jw2Q0LasMcupuEgelOlwjXjK1pWEE5Lmj&#13;&#10;yZDE2RYM/JJFx6gI9R9xGlPz6shsfrhOkAf8MHkQqSD+DurMcKMQPTi1Ud565E73v0fShJIPg7JJ&#13;&#10;DzB55UCaY2Gd7cDPcg2qoWDypIVL2ocA/4aRFq8osr4I8xP5NCoHoVF44f62rq3zafgHa4ZxBTJt&#13;&#10;gOAc5mYH1RmiSkcnMyFkfb6jJcoXnZ+pfVNNOUe2eqCRUJYxOekdAXlqNMvYxkqRStB1jqRWxD2O&#13;&#10;ChRtMNHoQC4zr4MWt3htU9RDIHhJes4UglYaauHAR9qA5wJ0LtEnXisWty7SaiDi5j2Pa+updNS6&#13;&#10;2/DT8Dwv3CiOpC4Gn4wA9NvgE7al/0wdY3jwNPwDZYg1QWIbrSTj9MY4ArKCLK4wSYf+qHMNURVi&#13;&#10;NKfGLdLwpgrbeNCaaj2WkcanwrVYK6CM9HFkjbfImB3j3ABMXnuOmcKG4LKNyfwsO6A21wcdfDaC&#13;&#10;1xFqeX4tk3giv5mNg/4ufwiuFh+0UbiKo9IV30iiXLjOT1zu4OWI26E542V7Ks6aneWNZXrLvSzT&#13;&#10;Iku40bxMb2EHggHZLd4WpqWhTTfc4mzDLVzSkfkZT5g+vesgMvyTYwN3HmFDADag6/CzFTCUhquj&#13;&#10;q2Iq7ChcxK2srbwrJ3cyuY6eGauYh397BQjaUygAyrbU0p0AdcNxpUdBUfiPyyyX32ZnuPPDvyM+&#13;&#10;BHzETV7OY6Sep578JkK/QVarqTUYDrTypKs064yWaIXWhGHSLcgCXVoyP/kqYKTbjobXhmvciipv&#13;&#10;VeLBLVjwTTKqxaUMFK0jR3TnusTfAlT+dDRYZ5tJ2DIJM5J1JjpaVoBgBz/j8loE42hr858WHi2b&#13;&#10;8WG6u47pOmA6/yxqEDaGwERixSKS0TrFXosnB7f4ADHNM7fuctfOinpIjHMGmWhhXDIihIn0YBFe&#13;&#10;ze86krglKmz9jcKmUlDYmGVMJO4oaHqUCUSEKGbdtiNf5Jma9oX5Q4TwuCyvzJYrF9fKPG/Whxih&#13;&#10;BU+2dsujrf2yuXPIly1myPC2KEoBTqk4PPBdYydV8HMl2MSgEt/3B+KKhfXG7FLfXItOCBoCGHgV&#13;&#10;sZ5TkBJ04w3coF1dim2T/pjBbGtsofpuBDj8SgZcj21iiMk+Cx/Yv6mzfCpqjyPxpS/1uhqnyMCN&#13;&#10;a1e9tVn5OAA8J1BRZT3nAI1JflqJlr6gIhpYa5o+ze1DMFTxAqTBlneHhhgsATJ5UKYfPeKP/JER&#13;&#10;KV1HWJWdWa+RVepr9dQ1TJ2Ila3qKK9g6yINya7mHGmWs/4wuxSUWiSbYwlxW6/fP+WVsHhxfnZ2&#13;&#10;Onw/aLA4t1CuX1krSwvcBi37wPG208x0OTheLvcf75dbtx+UJ9uHHENPlRkETsGb4LsvvoB/xOdY&#13;&#10;VAoJs2p5Vw8W9UmLunkl1CkGp/AGHG0KPhNRwdIsA3xEIWy3JSquUHKBuvjAN6njc/CAsG2mwhF8&#13;&#10;o/hr/Cz/xVxdKwc1RZp09EuQQn90dWd69dvftj97+ofLtfA1XCH7+s5CnJ9i2SzZsfBc4F5yMZP8&#13;&#10;cPCgI2KYb7NBmlIGUBBYh1rCCLd2ck0cVCYDE59+3OOXeUA4fhmQfxVOHAOyA0d0pGAtHnMasAwG&#13;&#10;fvMQOBVNgYvpirAwMTKTNIPwLszNlLnZybK8OFuW5qfL/Izh6XL1ynJZmAcW4Z4CzlF2jzejnDEW&#13;&#10;lybKo839sn/ACMwEsL/vB7tOiYMdvF74PTqqayCbEYd08CtmSeIhaE6f8kmC+JEPBsPWh9/1YzCR&#13;&#10;SXr1ZWAqlqXCWTCY0sEYBX5qml/wRP2k2ScKWpzvDPEWumRY4zI+TjCtathlQvrmnhceLjkulnW3&#13;&#10;eZWORnkis62jhX56OPkcJA43e6hgS8f0sR/esT4eRCEYa6h3VQlqPwCBMvgC/TFXh4Ns+jpcpyQZ&#13;&#10;jkq6znBMTPNKzNEnXRsV/uHmgrVJqLVb6CzrE5fypnRa54ByAtOYQ64F5manyvrKXFlGCfTXlufK&#13;&#10;ysJMmZ09KRcvLZWFReaFfUticlBmnzXDMt8eWlxeKVf2l8rWNgqxdwzMSdnFf7S5w4xxAPQRj0qH&#13;&#10;QqgEvrwPH4xj0HAyzMwBD2KBDmVyzKYJKz9UYRvmPwUhqQ/OQk4KabBD8mBM3DkyKBPJcGaJ+m37&#13;&#10;4IEbvN7oWqLO7BaOmvHPusBFctZnf1VKEzYoECITBn6OlbYjyw8yCbR9UsXhaXSIJWmtWDoRalEO&#13;&#10;hZP2ocQuMoxpHETtu8yZ3mdUDBIUZglpardxcbSvAtCGSZRg2rB36hFATQZ6PPJSgMWSLggNiuho&#13;&#10;OmocsxI2/WE81NMhpOpwekFqSIJJFXedUSqdFprF3Jmfmy4rS/OYQyrBbFnFHLpyYQlFmCYNRZkr&#13;&#10;ZWljviyvLvDd0hmeXV6BZFaACAb8srhzggLwpezDuVCGnd2jsncwXVa3TsvjrVIePi7l8ZMTysk3&#13;&#10;TCdmFL+tCtOYjVhrwKf6voGzR9eQAKUV/K88IcGszDfIE4tiA7gsa9uTj5mmwp8gkfI2+KsPs/Jv&#13;&#10;TCdcxUq1Iumc8H1+V0/H6CSn77OmYFe+Iy/RDWgbJBBoYWLQqp03yKk3FGqJCjtcT0tfi/d5w239&#13;&#10;o2WsyQ9vJ5HTe4sk8T8Xl+YMGGtpBD6mfwa5SfrZFyAmfTkO+3qS2WEKofFxhAgGDrdFDJ3wmi+Q&#13;&#10;HZLKEdmDnyQ8/ZoBPQQsGqZDm2nYTAWAx/eD52ZnMIFUhBnWArMowyyKsFCVYWm6vPLCxcKkwLh9&#13;&#10;WOYXCaAQc8CsTM3y3dKFsnuwXY74srVfs55GifaYCWam50MZHj7cIn2uXJ1YKtu7B+UB64rbd3eZ&#13;&#10;OTSfjsveLkJ4PI1CnJZZykyc8lFgzaq9w7K7s18VIxig0qrojii+Dx1sqfyR//yLayKaV+Fqo2sf&#13;&#10;Wc54hTvqZp8OcOCBIfD3wlyzLJtphofi0CE787djbi3Y/bbsz4w2rdJml1RMLf6Ad7QLhejzo54O&#13;&#10;PnH+Tfys+7yySVPmS3ekSRL1Tx+uVau1646EGwDFJw41ibCbVYZj7OUJOrjwTPHMuYbM9lE6GVOb&#13;&#10;WtGNMiSIbgEGtQ4HgtjhpIhJuMXNn0agnBX4NGBZQBHWlhZYE8zEbODaYBWz6OrltbKGPz93Wl64&#13;&#10;foGdI/+W2l6ZmWOBy+byMQI5hTk1jwDPH88z+m+Xg5M9lAEGYUrNzcyUQ2aVmdklngXWFTOsK47K&#13;&#10;1Z2DcuPGfrn3YLM8erRVdnZRxPlV1hHinyoHe/ALf3vroDx+uF22Nvdi9pjgW0uaUY7+ePC6fiBA&#13;&#10;eaAZ0bLYNSJSO6sKLXtagNfvNJFS/3V2SoXTJKuzSppOyebsl8BeKzE4cPl3KsyqcllLtgLW4rCg&#13;&#10;dY6mJcKhck19QWcrMCq+hRoYowFn4DlcW9fTwBOu4u7a17XAvOnT9U4ZBtMXhAww0qmGWVyWA9Ix&#13;&#10;GU72oRvfTrQBR4TtD8cwMUXZrlcN28bKXCJnXF9TZgVjiMivcJkQmDOxMjBGV5DPzc6yHnBNwAjP&#13;&#10;bLDEQtk1weoys8L6Qrl2eaWsEGYJXOYXWDgvzTHLaFOzU+RVRezrkCLaNDWDkM2gbPuHTH4zZWJq&#13;&#10;nqaSxuJ6enaxLCwsU+60LB5Nlwsbi6EUy8un5cvZfWaGyXLxwkasPx4/3CtbTw5QiJOytE45puM7&#13;&#10;rEW2UEK5JfOPXOzC4X6x2wk4Cp7C4Gxoqs2X5XnOER0bvCUXP+LAOu0fUz7WLWjGwcFB7e6mExK3&#13;&#10;/LVcKkLXe4GPHLMHLmOWzbBlW1wD4KcEBmVCIUZr6QtGe/rof9KQ/OrZoUzVFk2frgyaNlRhip0j&#13;&#10;1AkmQNkjRUFReBAMdecYjO7CYCLHgjpMpa5gME1mZVUynXAd02tVyRiqCOGvlLiMtxy4QWyputCk&#13;&#10;rCMpeGJ9QN0zdPzy7HxZmmNBvDhf1pkVFqFxifXACjtFF1CE1bV5FswzZQETyXqw8MskW6rTmEUu&#13;&#10;iucwqTx3cI2wf0weDZydmWdpfIDZRJMxlcIUYWacmZ5jV2qR0f2ozPK3EbTLLXv10nKZxay6d+dR&#13;&#10;uUw9x3zr9Mo0M8il+fL40V55eH+n3GbRfcpM9NqVl8qdew/KXR5nsxBer2D7LwSN9kLM0uISC/y5&#13;&#10;sr29HVu6oRJsafGlaNpwyuwG/Qj6CR1hORfK9btAKK3rCHgVHzijDnteXsaHz0iPXTf7wvp45Glr&#13;&#10;u9fe6X9rv3R9NkiuHd0Krfiex7VlpO23c6PwLXViGs0fjz1pSF/apydCGRJh+iDogsErdlYYJMsp&#13;&#10;NnFMA2a6eGaEPOXENj5Ux7SgEE92jZMk+yEqIyI6KwxBN5Pixv0XaiKA6xELmYbnNqfl3cJUW2Kx&#13;&#10;U4NhUy9gvmwsLZa1xUUUYIaZwYdFM4qwxAxwcWMFZZhDsNg5wswpU9TGAkdBn52ZRZlmYjfm1PUP&#13;&#10;AjTBRHFwcsCIvc+jzzd2qN+8eRRkamKWWWiRDQTOJOCJZxJHCNfS6kpZn94oVxauMCutQsN6WcRf&#13;&#10;4CknM+XB/c3y+PFu+eWvPigf3PykrF2/VG5A28NHj8va+oUyNzdfvvrqq7K5uRkCjsRDy175nW+8&#13;&#10;V+7ff1A++PAjWKPgch5iHvybwrSagW5545/C8hTdP2AyA090sLfyHCVQ+FWEytde8OX0s1wLE+Gu&#13;&#10;f7pujn7qwy10xXyugigDuFYYa0r9HZ/eFRoIvPWZVusN0gi3ip14WtwZDvlL4sUy8a//x9ytS5jw&#13;&#10;HfkVUwUUqWBmgOsow+QeirHN2LSFoOyUssCuysIeuzeOnKwpptxpokx0HtRJTCUVtJEOXtDVNAL0&#13;&#10;GuSTaIV2uESRQjR80hzVqiMTHML7hzpW5hfKFbY/N5aWGCmnw0xaZdt0kd0izw6uXNsoC8tTZZbz&#13;&#10;gvllZgZfcmXhM4vCLDCLeOi1v79Xq4aOfUyY/eNdZjzMm6Mtdon2Q8CmpsA5t87EuFAuLF/GVGSu&#13;&#10;4sxhHhNqCnNrEiH1AM6Jy5lyenIW88gFFrzCW5hfxly7AN2sH7Z3yw9+8MPyxRdflD1MsQ8/vVW+&#13;&#10;9s67Uc/W1haL8R22b/fKT3/+M845lsuFS5eiC/b2malou18zcXGtAh1gdj149AQeoqzMdgdHhyz4&#13;&#10;NcOY0VAK/7KPvHOGsOOjL+BrzLjwWCU5V1hFYkd1LvooI2P9rkebMuPAor4ObS0xCtXXOZrTxxNm&#13;&#10;PAYIH4COtu+8EhaYPmU3xaIBlDiIRBDJhGXl1AUzptEEI1HsgCDwDEzsJtExu06/CADPDDJbLynI&#13;&#10;OpDE/8Ac+BVwJa8SGBFgGLmwX2LjhGrMo5/COWtYcHDwR55XHaYxjxbmMYuYEdaR+tW52VCGpQXW&#13;&#10;DcTn5902ZdrDZPLWxCkLZMhFQGgDA+QJCrF/vEPLOFWe4vzgiJkAST5kVlARDlWKva3YJqVV5QhF&#13;&#10;32VH6IiZAbupLLCj5CwzwZbq4vQSi2QEbncPUQe/IzVCusfJ9WnwibJP9sr2w80Q4AsoxZ/88R+V&#13;&#10;XYR+7+CwPNlBeG0/bTtEaHfAM0N7bv+Dv1e++PKrEPAtYDYuXiyf3/oCGtnupdxXt++US5eZjS5e&#13;&#10;AA/tQVmuXbtWvv/DHyD8mEKYaq6jtna2oaqaSDI1B6fo3+Dy+J+udyKzV4TzSiV013EtypEiDo3V&#13;&#10;GmiBMpzA6Wf6ef7zwtXySZ0Dbjr5oZP/7EE6ocKkBsB4ThchuIKQf8qod8pOyekBCJR6TSMUZJoP&#13;&#10;9nKgW1i3MnoiYsI7ukchghGFDVHHgKRA6pSWHeSIZX38j5lFP4tEKRRp1lGQUW9lke1SHxUAu34O&#13;&#10;AVrkmXNXiPj0HLhQghlMp1P+lNTh6V6M3LMcwPnF652DHRSEQzP2ifeO97mCwd9IQyn8js7hHj7C&#13;&#10;P6tZhDYtzqzj85SVMn+0yh8ImUdFWBuoQFt+kIptXEbmCZTUL97FtY11bXdMFkbzaXC4Pb2HUO8r&#13;&#10;uHvb0c7F+SVmsWXwQAdtn2GNIC/29vfL9UsXyusvvoCiHnKe8ZhR/qgs0bbv//CHwM2W3//GO+Xu&#13;&#10;g4esPx5BG7tMKOfO4wfl7ddeLb95/zeYacxY0LINjZquPq41/ABvXTvwd+G6Ty3SEUNOXqepkec3&#13;&#10;QwBNJORjEI/eGsTsvOzbFq4VwK6H+zL/iUNZV0qd6NtwWx1SU7MUvAQKIe4iMRMo3HRmDK/ATyJQ&#13;&#10;x+y4uJiensZe1aZmFJwFZB6TAasWLVEZOkUI3zGhMgcPJolUJ1SFUyBcCIZPfV6jdsRWOyzr+73z&#13;&#10;dPAKs0I8LJwXUYwFhMNDNqwe57E4Y5hZQAAQEA9F3CE6dYeI8OEppgNCsM++p8pg2olf30YpVYQT&#13;&#10;TMKJExSLEX9j/iKzzoWyMnuxzE2slomjObaTEWzWFi5c9xn9n2D3qwCLy0vUp01fFXqOUXmXRbMm&#13;&#10;yuLCIkpKWeC84Gf7/JT9g4cPaBdKQBvqKTV4yZMnKvwxyg1B5bqjPyP/GpsEF9dWys9/+Yuy9+Rh&#13;&#10;efHyxfLk4aNy+85tro+sllduvEz9rptmWZvcLCsry6xXGGxo2yz1T4NzexczEB4rnNbbCqn9UOPw&#13;&#10;AKWsPVj7x7zzXcJQphtpE7YTo0gfrUtQ5c72nudafKPl2zIJNw5mQMOYalp4DGkg6v8Gt6VqyRgh&#13;&#10;DAZGmaS4Eeka7R78HDMGR0xlnjSVwb1/TZsoRpqji9WE35WryuBIVdcDMsVOOsbOdmTVNnYXx70T&#13;&#10;vyKn6syxTlhGEZz+FzlTWEQJ5hlN51wMM2pqqtU/Sq6SYipxnnDIqO+SEjkkEQVDkn1UAqeKSYRv&#13;&#10;ytESO9/pzslyZmahLE+ulfWZi5w7LJeZ7QVmvEUmwpkwb04YrXe3t8qjhw9ZGxzE+uUQs2cWuuag&#13;&#10;D3TlaG+37CJ4uq1HjN7MHCsIrLOHSrPP6H/h0sXy4YcfoLwoM23ZZM0wg1LP0DbNwY11zkdYnJu+&#13;&#10;yrro0eNHLJSnysZ3v1tu3vy4LC2vMkMul3soxIcf3WSSt19O2UVDMZhV/NjeH/yd3y+ff/ElN3G3&#13;&#10;Yjxzl8kZQ50Lgac/UiD07Z46bOkrrPbi+U4cz4LJ0sMCW/FmWsI8zX8e2BYm2vM0hOQJn+1ERKL1&#13;&#10;JLaNFkCQzhnksZPjDg5Cp3RhlnJQxWEX8Xn+wqQKMYfYTvsHPIKrCDGjeVWErmLTqaqephqodbgG&#13;&#10;cRRVIZy+JxFWBcIJ5AgbOWYFBGaRhaMzwSKKsYACqCChAKAJH/RHCKsHhHMh4HUBOcEnyZ2xXMTO&#13;&#10;YNMhcugCs4ZCgQKfsDs2YwNpwcL0alkqa2yfsjCf4FyBe0sqyQ6L03t37zLKgoN2r6+ulcUrbtMi&#13;&#10;XEAEB6HZdmCJIcDLEXZR+xjF2Wc9cOnKFeoAG9OYA8Grr74SO0nC7KBQl5gFZsBnm7cwjRy9HXDE&#13;&#10;fWF9I2YIB6Orl68FPZtsvV5B2V65cTXWDi+/9nr58JNPy1tvvFF+/f4HKOcCo8xRecAs+hiFuH8f&#13;&#10;nNMoH9u80wwiLtZBF2acghGtiIbU/qLacCnwNUs+VWfILu1jhgYJIO6QdRCRG9n+OBiezW9AQ1jb&#13;&#10;+Ch8NeMqRGJKmBT0LN9QlUmD+oVFGZRGWQCqUAiKIBRxoBVFahVaSbbaw6dgHj8z7NUvUnwJAZhj&#13;&#10;xJpH8GeAEaPmgKN/fCwXfyKuHbgTgvCiLBJWme/M4N46C8gJ/o6xSjDFx4iPDmInRjNpCmGY6fb/&#13;&#10;FzhXWKZjVzEFFhj95xDKaepXuI7YPXHUxWNBy548ZyOeNkuD650JtjmZDohDoesJfXd8OEicm5wv&#13;&#10;F2ZXuG6ygCm2Wk7YNUPVgJkvh2iWI+vDB/fLGmbKMusUzZusD4OMXZxdZiMGCNq3sMiQAE2O/gq5&#13;&#10;Ar3Mjtbjx08Q+C12lth6nee8Aia4fezo/+nHnzB7zJXNJ084QWf9AaWxboPvzpR7nCnsspZZ4Pxh&#13;&#10;nnwvSi7KE9YGa8vzHPBtlrt375dHd78qVzbWypd37pV/9o//UfkYc+lT1hBLmEkb16+jDA9pO7Mm&#13;&#10;PFlks2EHuj0vyuvktvoE08x1RZzrKBc4BT5EoPZcpIXQRUaFicSaE8DRhq58nzccUgZ+Gxcy0ymQ&#13;&#10;JXMMj4GaeNDY4JTGp9XQ1j9V/uW3/ywwJtausYq046jo9U+9jIbgTCBU5QAB4sLaApfbLnDdYNE9&#13;&#10;9xPGWvbt/SPdjjxeWfCZYnHptOwZQcRRoCnTJ7Wh8REghdU/IqFi0i1Ro7u5HoQde56B8ohngb3+&#13;&#10;ZQRBM2mBcnMIkrvns9jJlT8TZXtnt+wfHrD3v8SZAVLO4vmUNcEUQmMdc5hAbLbGNtrUCbPMBO8z&#13;&#10;zF4oy1MbZfaEG6zEpw45daZtu9xMXV5ai10gBXptDbNkGXPJenkU/llmKtc2biU/QSA98dU8Cruc&#13;&#10;lgizR9xZaIndrx1GcgV3HyF00X/odujODmbPzXL7yy+Df273Xrp0GX5xg4pZZhqzSXtfProdO8OI&#13;&#10;bnutyxnK8dzZ0jp/88EHXA15xBpiufzwB98va6xX3n7rrXLn9m3MrU1mnkusI+6XDdqiyeQawm6O&#13;&#10;HSgGBxf60hzmlPFOzpWEeGJgI2IcoatpNd7+mq5TLqtsdohqci1LRo7iXfIZL4U1/RYgzO7Ep5+V&#13;&#10;NkBBo3T6+K8S00D0wamJf/WdP4v8aJUIa8BR3cKha17WO0bseCYQ/gkWkRMH2MdHHHpxGrfAiDtz&#13;&#10;ioCx+zKLsE+zLz+JsMdDfJI4PYqsI/yRx/58KAMjLIw/ZTR1NX6CuaI5ckL4kPARD+eq5LEmoJzr&#13;&#10;g2WEzxPn2DlCOOYZ8bwd6oHYKfA7O4zi2yyOUe7ljVV81gfYQs5otgnxZZaZ55cT3tNlDs8WWBwv&#13;&#10;sx+KwqIc+uywlu3N3bhHdN/RFpt8dWWFeli/sOvkAvz+vbucLbAVi/AonAqQ/g6CvccI/pgR/gBT&#13;&#10;x0Wyyq6CuEu0sEB9rCsebzJLsO25wqHhCovvWYR9s0t7/ORxef+D98tLr7zMdY8Dtli/CGXzoFBz&#13;&#10;8QnCrgIpqVtbO8yEJ4zwHASiEEucu7jG2N7aLteuXik//emPy/Xr18qbb76BOfYF5TmhZ2bzZSVp&#13;&#10;2gKPpq+XHB3IVAplIIU0hUnLIYUvJMSf1iHrVXKq32YZTjzpZ37Gz/NH4YZwRaTWFxYudIundW0s&#13;&#10;w21dQ7AT//5f0gyaitkQgt81qY65JmENu526j4mxx+jOU7ZRiC3uAe1MlRv7U2WNwWV+n5kCu9xF&#13;&#10;tFOwU7H2eeygwHhnH6f9umsidvNMd1vRqwNehWZbUx8B20GQdhk1dxAgVWSelqwzul9iq/QCL+hs&#13;&#10;cNN0ycUmXDihA6cRhG22Li23yRnB1tGTcuGFlfLyW5e4G4R9zLnDAiPxChfpludYyB6ShgIfcJCo&#13;&#10;Ij1ki3L7CQLGzKe/9WQbM8KDuWmuTtwtK8w0ngjPcdJ96lYodrgj+AFbpTFDUP/y8nKdCdj5cVco&#13;&#10;rnHYboT2kHbcZ0R29Hax7GmxCuXM9sbrrzPrrAf8X/zFn8fZwEVmhl3w/90//mNmH84dMHvu3r5b&#13;&#10;XnjhRYT8evmUdcFtzhqctz2XOOAqyTxKprJpKv7oRz8KehY5XNxiNnqEifbSy6+W//fP/4Ir6+vl&#13;&#10;Pgp1m3XMfZTplBna/nKt4/autDkjzDIjuf7SOftUP7yBqNBVNR0/FaiDeC5vtIzxMwLdCHjCD2A6&#13;&#10;+I6MoTqFDQV+Cm2Jz4JTE//zd/6sk39ajMTlM0gEilPW4ltA3eOsMHG0yCJ1gXtLMAyz4gQT4+R0&#13;&#10;EVjDjNaFMEtqxBhTZ5ZNTEd7TkVZuPpwDozVrWAxEoP3gKvPe8fcBsXf5hLcJrPOJvHHKOI+SuZO&#13;&#10;zywzy4KzAWaRd4pcaGp+qfFHrDHcr8+dqF2E9M69h7zHvIspxkyyuII+Oi9wRgB9C5wm68+yZbq/&#13;&#10;zfsJD3fK3a8eYKrcK3/9199joXyvfOkuDKP0EqP33u5O+fSzT8NU8qRYk8iDLtcFmivOCD6eIDu6&#13;&#10;Ssc+Jo2+B2nRefBWu//uvftcxXgIzn1Mlkfl7p375cuvbocwvfXW12Immmf0dg3x1VdfxkL9Ogdq&#13;&#10;4v3Rj35cPnj/Q2aXRV5MusTV8O1yi5nDgzlPrKfh0TbXOn7n6++x/nhYrl67GvRpJnmX69LGBvjv&#13;&#10;I/STZXtvhwFIpcWMJE9T7oSdDNcLmoUqgnQzcYTTM14thoiFUnTZtY0V9Ll/Y4NFnN0zGh9VjoSz&#13;&#10;YsNDjmidIaDTf0Gr4edzYSYFKCNYFOuIqiO7aKyBkUMBZ5994og9o0Pu5xywS4F/wLXlY8InR5zE&#13;&#10;cv35+HQBQWfRWbgegDmyj3LssRDdQxD3EUXTDoirDMfg9DniGHyPZ5f9/W0UQEV4jJI9YfR+wnpk&#13;&#10;j7WKVx4WMIlWMBUW6ay45CZ1zlwxs7DgZiRQYPzTXHWUhI4DFrGYDBvY/huLG1A2Xzbvbpbt+9vl&#13;&#10;85tfli9uPSjf++sfl88+vYV5c8Do+Uq5cOFCefDgQQj/rVu3uGz3CMZqJZ2EEF+/foPwKWFmE0Zd&#13;&#10;H0dfzaKHmFSuW1yoQk7s/nh94sEDhB4F8/TY7VVPqTWXhPP+0QNG6dsI7D4L7q997a3okkVP2Jkx&#13;&#10;vkJR3H27fOVyuX7jhVC6zz77DFNok/yVEGJPsxXeVWanTbZgTzCvrl+7HqbZq6+8xon9QrmFMl+7&#13;&#10;fAlhZ5ynv6eZBWY4+HMdosmkEjhbO7vIU5WjypsjLLxWHJQHAzEUR0LQmj8prOln+nm+fZbPOJgz&#13;&#10;At8BRXpWL0kdgaP1ClLpNjBaQyYElAZ5OhIsxf9QC35Cy8JIwZxBeAuj6c5rC78AAEAASURBVATC&#13;&#10;7PYjRgeCzIjPGqI4O2Am7bKm2IbRMxA2yTpjiu1WpynfkHPrVqtohlHesXwKJsywMA4CgD8gvsfI&#13;&#10;vkcn7CB0T/S52LPLyfEU2z2LmHHHCJHmlmbVMcJ05As4XMN2m1D63Po84KrpEYLAmpldGUw43j9Y&#13;&#10;Y9F7ZWKFe1S+rMNLNqwJjrD9t5gNNnceB42aL9uM/l5nWGd//zt/5/fKt3//2+X+nTuMpA+YKe44&#13;&#10;PiDo2yHIr2ParLIr5E7Wg/v3mClcAyhQ02HSOGtcuXqVtcNmKNEaOFVQ1xIqj4rl1uoVdnjuUkes&#13;&#10;QaDpZ7/8RZwnvPPO27EI1uTZuHAxlE2zbHV1uXzzm18vr732cmy/HtHmLd64W+Y+1iaBh/d8f2KL&#13;&#10;Az/XDXtlBcXe2z0sX2MRvckJ9Q7tPdjfKV+xWL/55R2vLHKJkffAmYX2GDjmmXHmMEdd4Of2r8Ja&#13;&#10;XRpLykYVFIWvz+/AGq8V5oRr0wQdjTfFg0ctjDgCPsSVn84lhRmXPF14UabGA24UuNOSgTJYwQCG&#13;&#10;QA2Liid2epgdGFW5dhbPKYvNE7YhTxnxDxjNDw8ZwRnFdxEOhT72V0UCIYqqaTLXqToOuUj3cM4F&#13;&#10;Ha1jJuFaBOUP2Uba52FnlBmB0YnDrolJLtOxvRnaD+TJMVcr3OngXtEJB2gHPoyK9YsX3FClVZ4l&#13;&#10;TKERF3i/4DX28lc4oFpc4OCKt9W2jrChnzxgx+ZKmeeNtcXlPeJPwmbfYJ9fofvi9pdczb5UvvP7&#13;&#10;34kDL0fhLR47w735QwT3yZ3H7M6A/43X48bpk8ebKMUW64aDsNEd0d1tcuT/5NPPUdSDMG2WWeS6&#13;&#10;s/X48cPYbn3hxnXsfu4RoTiOyB9+/Blbo/dj0Xs5ziVKnCa7XR3nMygRgMzGBwi8wr1bLrBL9NJL&#13;&#10;L5VH1LUHX9fX1uqi2jUBg9Hezmb5oz/8u8yEn5Zfvf8+6yrOPnz7bnqx3Hn4BJ4exVuCi8wgbgfH&#13;&#10;WQ2KGE7Jot3jXRXOFPTxMDX1PKHPsufltzgTRjMohFSyCD7NZRl3/JS1Hp71pjv7XcJAGZKgqMAC&#13;&#10;nYtDNgTel2GcEQpmUHFtgFLE2oDZ4dj9e0Z8d4PoS9YWVKpCWLdbtMFIryCI1xRnDEN1xmCirMJN&#13;&#10;HR6+eSZw6P6/qzPPHTChjg+5z0OaJ9QWVn1OWDSeTi1gCu2yxaigsDhlgTsZh22FA65L5a133ioX&#13;&#10;L2P2YDpMuhvFrtbCxnpZJU96rtPhB4zinmX4J2A1XTwHkPgjRsoDzAdf7F+cv4Dgr6OsRyjOo/CP&#13;&#10;jlZiBL177x6Dge9HH5R1bHKvRly4eDmUgBbW7V5Mka+YAT6/9ZVsKVcQcgXW9xO++uo+b8zdYG2y&#13;&#10;gZnFNYu1K2G2fPblw3L34W6JWWL1EgLK+onbsF9+/iX0sFsHX/ex+70d6E3hi+ucmLN1fOniFWbO&#13;&#10;w7LOwPPVnbuhdJ4pbHBIOIdZdA3ziSmsXH/hJRbR2+VlbuDepg0PuAO1y+LZdVCcUkf/KDBe6dBM&#13;&#10;xLSDhxGnD5xNozH2Kv05kCHiz+MU0l7SLCFnhl0Kcps6lGbF9X+AjNIgrB9NiLoM246Qx+qfwiNn&#13;&#10;Oddn03kdIggRsQ7gQBJhRRYBZJ/ftYMXL07jqitK4Toi1hOYUIzqJ5hMClS0UEE2wLZnxdo11MrJ&#13;&#10;URnIDCaG6eNoRxnNG689n2JiRcPUDjBgUXETkwUwI9fcLJM7o+/iLAdnrEjmZ1i8H21SiIWqS3UW&#13;&#10;ke+99/Xy+ptvYkrVE+3FJUZjZqZ53mvQnAkCqNMrHX5KZh8hmPFAkKY+fvQghNyX+6Gi7GB2KHzy&#13;&#10;yv37VZ5tFsvHLOIVslwwb25ul485PNNE8oq1Jod3hd58863y6aefMWiUMOU8fPPLfQ+5fq0yKLif&#13;&#10;fPZ5CdNrdZX1xcPAr4K9i8BevHIN+55ZGWH86MNPymef3KSdJzErsf5lAGDthkB//tktrqbzwQPo&#13;&#10;81XSLRbSriG2WdRfREld+G/vbrGzdVi+8e7XYxfpP3z/xyjg5+Xh3dtlSlNJ5Vdg5Domn32QN4Wj&#13;&#10;x5hBQjFQBLd5mZujf8xrhXRIKLuuF2bIdUJZ5WMoJyIhgx1M5g7VkYmNH/mD+jSpO0WAVhtWZQ9Z&#13;&#10;JRwfTSBlGZ6v8nBk40UCHSRlxaFBNDJ8mMHiwT18b2eG8LtmYIeo8MSpLrPDqTs+nkWEQoFRjhlW&#13;&#10;lsVNLY6ScDaifq/JtFqnddW4J6uuN1SiyEN51EWTThnVj6fZbqVDjhmFjxjBZk6x00+5FzTL+mLn&#13;&#10;UdzL+e4ffheT4ZXYRTkA9kBzAiEAA8yxnrptOIegTiBg9+58VXdzoNcrCrFV6m4Ki9IlbsZqyu1y&#13;&#10;fuHC8+4dtlwROJXA9nlhb4GDLc8wllfWKEN9lHPbcxO7/R47R+7WLHJy/BgTSp1XcD/48Cb7/9fZ&#13;&#10;8+fkO0yz3fLRzY/ANR9Xsb/1u99gRngndnVmoNMPHbiu+PyLL8om70TcxYz7+S9+FecKbsuuMctc&#13;&#10;uMS6iVPyQ9ZebovOMMt5ycD2eGnxmFu5Fzid1gR6jGl0ETPxZc4g3DE7PLhaPmcW8QuBvqNtmSN4&#13;&#10;FbcIaKfbrpqhDhDen/KDa55UO8+7thwSUuRoVJCVgOd1La42/LzlhYv6oFelrDgc1HGKFu06piMU&#13;&#10;sTnWkxtYCfKPmaGOvLE6rCgsEm7QgMDiCF9PcV0nxHZrzAqaSMTziZIUoFKFLwaOKF8JPFWqRezF&#13;&#10;f5UPjzkbeAPESfOaccwnwkG0I5OEP+JEeJbF3wnXs5eBYBnN+QOmEWX3MKPWOAv47h99FyGYZSeI&#13;&#10;kVj8MeqzxqDj7ETXLe4OHWAXe9HuGFNI5w6Up7yhk4S9VjKLQBy75079Mwip+QdHnHAz8rtYl2cu&#13;&#10;2I9PEHiERDfF7LLGKKOgz88/Ki+ilO9/8GFcrLuDmeRZyCKX6zyse8zM4HsNXvW+zt2iF154AVNp&#13;&#10;vnz96++G2eQOjzS4w7PFjtjPf/ZLrmd/WB6gYH4n1rTJB1vU85AF8pucpbAjx3rHs5k1hN6Z9gKm&#13;&#10;UV21lfIli+YFDviuX+cSH1OKV25efuFGucPmgGcfL77yavnRz39VPvniK7qHjW9MqRAk8Ngv8s97&#13;&#10;XM5k8cE1+4UsgKLtVdrs3k4I8XWZ3UFV2O43Z5C/jdDbza3LevSdvZwFvG6vYgtqXDNQk/ji1Wvl&#13;&#10;8uXL8H1J6TY7WtThCzGMNG39akahXQqoQwDC7GGaTKmmDILsrBCK4fBNUXEiUHLBC2uVuDpFyb36&#13;&#10;rgSdAeiUZXFHQQcBq/CfdQnAc4wmHDMrHNI52+webXEw59tk06wnfBfBqXBjbbH8o3/yX5bPP/2g&#13;&#10;vI+Qz84sI7BHZZlRc56Dp20WkPMoyWO2TO8gFFew6fcxl/Z2tjBp6q3Rhyw+72E7u8euTe8Wq9ub&#13;&#10;7n37auUhi20F6z4v6iyxp++LM+4W6ZwFNKcU4EssvFWIXc4XHnh6DQ0Kuh3w0Ucfhxl0jwM4lcAR&#13;&#10;WJPKqxrvMRO8886bIWjOSrO02fehn/Dljf/4H79X/t2//feYMSx8se2dKbRz53gfZQq4+2zdavcv&#13;&#10;YiK98OILrGlO6tURNhLW1y/Fbtc8Zy2aaq5b4pIhbfBk/ve/83vlf/+//u/yBZcQ337z9Vjkf8aW&#13;&#10;soegvoft66jextnjXpWvujrraE/ELIuApfDLB7tMl8Kdwl5Tz/4m3NmcmvKsfKGyzvPqqulAIY9h&#13;&#10;GiGTy8z4G2w6XOX8xnVerBnIplkAOn9rmIcCkKJcm8YQr5zy3yx+0HqH6SABNgioxqWiCItw1nzF&#13;&#10;WlgLUs4gfi/3JHS4oj5nCzQ4ynbF3I3xkxy8VcnJNCMxW7u7KNQMU74L5gVOL15/41r5F//8v2Cn&#13;&#10;5DflBz/8HqMBSsO3jBYX18qr2u4cmm1hzztKeOfnjdfeiMtwjxBId1k8uHLhagNfe/XVOLl1caig&#13;&#10;ur7YRAgUIs8IrnD6q9nz2a2PY/dJRruw9CqDec48LkAdhR25PX8w/IidJmeFeqA1HSO/h3V+TeNb&#13;&#10;v/ON8sabr5UXGaVdQ3gLVr65DXybU+df//r98tOf/By8vodxhH27FotXzyuckaxbWleWVpkV5zDT&#13;&#10;jlDqB3GCvoIietVjBtpX1jZiJnOL19H6lLoU9kn6+b/5J/+k/Js///Pyve9/L7Z7/cLIKWX2eSdj&#13;&#10;gm1s3xv52pvvxPWZX//m/dgjqUJCd9G9KkTt5+g9wn9z9zwKIHZrPM/ZL0pdOnGaogKr0CsMVs4I&#13;&#10;62x2rMTlR2Z+BSA021Ih/Ao44Zj/8GWaCgNcwJIe2cq72UbyERfpRusVbiFAFSmGErCDIeW4Q8DE&#13;&#10;JQAZ1gMS68MdcEo7y+imqbLLwm+Rhpzw5YkjX9Ek7ZvffL38d//tHzDy3S4/+clP2JO/Uj764CNG&#13;&#10;VO7w8BL+F7e+LDcYlV9A0LYeuCHPAnhxlVNhlIkOViC4yhfrAKdPtxXjQaAlYZOF8hHrGNcGMap+&#13;&#10;9RBh5Co1B3Rer9B2vnHjGs+LfLeV2YZtTs8d3D51xlIxNjcfhZLc5SUcR2zxevv05ZdulLc4L3jr&#13;&#10;Dem7zIIYk4ZMF7y3MFV+8MOfxEzyC9YG9pGHcdruB5h2y8x2vu+wSj3xV+4xdzfZ5Vo45m08NhkW&#13;&#10;UIyPP77FTdtH5W3KzWOasZ1W7nHIt42Z59rkPgv5ZdI9A1lfnyn/w3//p+Xdd98tf/XX/6G8+sK1&#13;&#10;mBFczHvfiemnfMGa4i6mnZskrP8ZjLieQ1/Zq+GiLwnZwM6FEDbxTB/nP68SDJWlX2r9WhPkdMS0&#13;&#10;9VZFUKSRMl+H5Z7ZhYsXY52wwnb7Gk/MDFUBFHD1hlkghmirA7PYlW7D5hNXyCPZEhASac4ESgqj&#13;&#10;fI76FnFbVgKSwCroSbp14Np8qwknjA8UoSMK1R7vIfvG2jb0bXKusMFm1hsvXi3/1Z98E0HbL7/6&#13;&#10;5c9iBPSe/3U+x7LHa5u+pO9bYF6I+/STekVas8atU7cyfRnogG3Zx1yNOMb29+KdJ9b2qVeyVQRH&#13;&#10;P3dsNjnA2uGjYY7Mj/yqBSPLO2+/Vb7zrd9hXXAjBNJtV3djFCDPKlwX6HwLz4X5e+++XX75y19F&#13;&#10;ey4j+K++eL2889ar5XUUYh7l8JrERzc/Lb/+zQfh37//GCXfZIRfpPM2EGQWuGwIeHNWOjXLlimn&#13;&#10;vev1ijW2jBcwfexHZ8HLLJAPeKPvPoPACrOJ97eusTv1iPYurSzG9e5pTKxJZrC4PYygvPf2O3Fl&#13;&#10;4yc//VG5duli+TVrpi0OI/1wwTaD0aEbGph3Hi6qmJ2RFO0c/MC/GDwjwcHVvjzr5E7CnQdzttTZ&#13;&#10;lJCxELgUIOS5U5LoAupXgYVzJlzlPfR1DjLd1HC3zfdOnFlZ+dYdAQWvKoSEa+unYLPq1nRRKVwn&#13;&#10;O4Aj5BXKxhAnyzL+M2pePRxypiATeNfNkREFMkxWcKTDGwAdZhnIaOct0Vhzc5nMD3Q8RminWET/&#13;&#10;wSsz5U//2e9zzcAXVm7HKbHfQnpw7zHXFq6xVcr26RQX5hCKJ5g6KoQj/hKC5QL44w8/jjfKFteW&#13;&#10;42LaNGugA8ySHQ7WfGtukrfitlhPfHn3Xqw9tvlbDYsL3Ahl52WZ9xXee/uV8vf+6He53nCZURbb&#13;&#10;no8E7DJbLPlqJmsGm+n6wZPrn/zkxyjjx2p1ubzBTVlo+vrXXsFW/1a5jJBri9/iHtSPf/7L8uVt&#13;&#10;7y094VtLnIvAgxevXw3aN5/cj36w07TZr7Eu8MMIsW5gzbNKOzxg9G27Her1NPr0eAl7+CJc9fo3&#13;&#10;12AYHC7xbvUaLwn59ylWv8U2LotxNxuEc9Hvod+Nay8yqz4uP/jRDzgA/Lg8RFlcsx1hjsW+PI2b&#13;&#10;BK7eNKAviSvUCrSPg1eN2+kpEQTHuHOVgGJKwjgnRjOrXwGjPlKoPcbcKo11wRyDEnzTAli9cImt&#13;&#10;6qtssbsFzfV9ZkYvZMbMEEIPbtcHIp/wvWEbZRrPKEWZ7jzSE9uF8BQCS9YUmAYuYSOlqqkAHXJ8&#13;&#10;ATtGRr0uzP3XKRhBNIbRiBPbU2aEeT7BcYUPdX332y9h7iC8m1yF4CR3H0Ge4+qFI+CtW1/EwtYX&#13;&#10;V5wSX37lFex2viyBYHrxzddEfSd5hmskvv0VJKPvrnW0p3dRuDtfomCYHX6OZQr49Y0LzCCPMTne&#13;&#10;KP/8n/7j8hLfPuICEKfGD9nff0wX1K927zON3GdmsGGuO7zg99abb8adoI8/+rC89OKN8o333o21&#13;&#10;gi/yfPzB+/FBscdsl3pd/MFd7ilh2vgClMJ5H5o3aZ8fM5vDtHFxP48yLKPU0uqN1jku9fmST/BN&#13;&#10;swWeqtDOTl79uHjpaqyVvNrhlYtlZhbe+EZZ6BVgY4+dkX7a90sYObe3N8s7X3uXXaa7ZVPF+s1v&#13;&#10;WLN5l8nLlbbLX8oG42ip8mI/04+22XC8HES8ygPsONd1SEbyq/yMJHbREBnC1e8gIcb6lTe3gCE0&#13;&#10;ZgK3iU33y+oLyIL96Bb4MmbkAudAfmVlnnVlNZO4RiFHNEfUHEdiI3F4ZnUgC+11rYDAOJL712nk&#13;&#10;hB/nbZ2dIYDN8xyhnvx1EJ0ixI6USdQZcNZBmQn3rG2D0wCzEgF8aeNMgxPpWYheQREWD78q/+If&#13;&#10;fLN8/U13Wu5zwe4m64LPwQITmL5dlC6wU7DA7ozfPfL7RCrAfex4R+Rr7Cm/gImkLe11CRe5wUQE&#13;&#10;xasYrudvsWi9ffdR3DD1fWRsIwT8k/IK5tAf/d1vl42V+XL3i1u8xrmLkChWXC9nZN3h0/WHCM0q&#13;&#10;V6TF6VVob4v+JfedvDqhmfTWG2+WR14CvHnTXV9mqJvMNttxuxZDMD63swSdmmxHCOUEbbjEm3C2&#13;&#10;R8H3Zmrs/VOPd752mb22dp6Q77vXp3GtxDXS5atLoWT23RzX3jWX5uGLSrLDqbXwbje78+UN3bqW&#13;&#10;cTBY5DQfU3RTxf9a+c2HH8TJ9QGfHPdKeixAURzvhkWH0fawxaE55MS+xdl+nzC76RvDZ12mpV8h&#13;&#10;aMYznTBg559kOB+4ieM2N5YMqVomobLKWVgyE7FGUPGdCXw841lgJq3voLOzhxVVhZYRZdLe4X/K&#13;&#10;Y0SoTNlEYpFZAupBpEFNUh35XTwarUJk3LIAGIWwSj4R/1suWsWsFAoWiCIvyggPk/37CpNcvTje&#13;&#10;/bL8wz9+qfzhOxu8anqHUfUX5Yff/2Fo+WWmvosXL8di1wMvleABB1AeVHkJ7fd+95uhBNLws5/9&#13;&#10;nO3FT2Od4DUGt0+X11cQKsyah3fKE17s2WEb1ftDWoiakm+8+nL5V//yf+ITlvPlg1+xoGX2iEt/&#13;&#10;zFoTzBxf3f4NAsWoyDlDXOOmYHyNjyZtcKAziz3uS/3vU9bZwgXwkzjn4LSavKPYheJaCBx6g8Wr&#13;&#10;I6vrlusXXsYM44Ik+fJEfiiQK8umIegrXBGhLk/ENeEuXb7CTPkEBeAzOqyNvD7u+xhl4i4Ky0fV&#13;&#10;qHcefJpb1jEPb1ZQMG+9GncmWVlhz538F1Gq3/3Wt8oc/Dn8zYdcDXkU1+btIOkIgVfYOsGXU25D&#13;&#10;66oidP0pPMFRhai5CELjskSTdG6wwlaZCgvEuhWqEC98lCAUGMVw9vRgzS1s5WGJwVWT2bAK4Yw7&#13;&#10;fcLdHoYtOsGXONAqFmhwG3sbZNiJ1VntyDPQdBvTPM2Cu5aVaYZkmqAVNs8aKl5+OciLv/dANZEH&#13;&#10;HkfyeBn+kO29k0fl9SsT5R9+62pZY3bYfHirfPL+RyhoFQ73+bXZvcy2h3lw7doVTJG18nUWufEm&#13;&#10;GSP859jG3iPywGqDQynfJXBhqgA/YOR7xH46mz0xojvWrCG8yCnXL9bLf/0nfx/L+6T8+Ac/KDuY&#13;&#10;N49ZlCpoj9n5cWdKRZjhyoSntl7PcLRUON0qvXHtcnmB9wpucSXDF4M2GOkP+QrhOtP2LALrLdvt&#13;&#10;uKTnoMCHlOkoTRpvBjsjLLHIi9kAXPGBMmYqTSBnwpP9bcyeZczH1fiOkv3nyzvxgg4832NGWEK4&#13;&#10;b3Pgd4crF9fZ+XJL0c0Dvw/l6BnlmWlcEGvmaPOb9ohrKX/0B3/AoPKgHLxKHu16jLLoqyzustmb&#13;&#10;qQCWiwGvUxCVS3y9C0Hoo11IyRq48SCD7DMB+BxrFFqSg7lnCZrZbvbINxVRhV/lwNFP8DgjOBvE&#13;&#10;xVHa4eVRn+m3Zq/zksdm2eFuz+GUL9Sz1ci3f1woD4QXAusk0JAt0UF4SG9PI50Zrg4FBJsyxKoS&#13;&#10;iFAm6QsNwY6wanVU5EjC8Rbm0wknvuWAg6uph+Xvf/PNcn2Rd4zvcfPy1z9lx+UTtk1fjsMh7/G8&#13;&#10;/MprMbrZAb6Qg/ox+j6I3SLv8vvyjS/xu7CVgdrkm7zVdvPjmzEreHrrrs8FdhquIKReZWb6YKH7&#13;&#10;TQ4Hj8pf/eVfxqh+iDB6buF5g+8uuEPlwZd/o0GFWGLkdYR1D3ufhfsWI/Un+AvY/ddRUr+ucYWt&#13;&#10;PRVjDpNknm+ybnEF2wW8Nqw7O67gXKt4m9UDPk+2tdWl248k+O7DbPyhCWaQXb6ah73vR9U2ae8C&#13;&#10;NvA+cLPQsYoiPOaS4hXeY3C29NLhA9YCLg3dpZJX3mFSib2sGKfsmGgAxvva04wG3/nW75aPP/7X&#13;&#10;5T22aG8x6zpoeBW9CjsKQN+pENKmUyF0GY8IP6aPnR06kUm41k9cpo2WNa1eJDVPkuNSW4iUZy/y&#13;&#10;kbka8ZrGtOX9dtoy5ZoKOvOJW9TQHvD/y//2v/7ZtcklOp1FBp28S+erCE4+pywGfeNgkpd2yhGj&#13;&#10;E7sThTfcTnwFlPcXyh6j+R5XGHj1s/A5lfhYQNg+QSbUyRSnTQkKpBF1ke5uzSQ3o7xqYINUQn3H&#13;&#10;Gn9ltLsV5WS3LJ0+Kn/wxkL5p3/nRT4+cKe8/4sflHtsD37GYZYHYb7k7rvAjlYuhNxtOUCwnyAE&#13;&#10;vivwgJNltz13WKR6IOV1CPvN9YIf9fWk1VHRhbUfM+aCEULKjMAHi996/UWuZpyUW5/cLNsItWaM&#13;&#10;d48UEkdfbfvYjWBxaWs32YXxpX9b7bsOtiHG+DleV+VFnOtXL8elvwtsg3p9ZIHvvs7Ch2Vs+CWm&#13;&#10;a18r9aTc6xSO6Kv4TvFevrNdp9xiXGI3a551gC82aYK5mJ5AUTxccybyAFGF9wTcr++5FpKfGxzA&#13;&#10;+Yqsh0xxtwvabUsslKFZWN+fdjPCumyP19Zff+01h6vyPU7BdV9jLWGZI5iosjoQ6VJwU+iHTaUA&#13;&#10;CRjx5kNXP9UlToHacBZypyg2f+CLqwQ/ErHOBsE6s8AaA6IXLDVPL8JvTaNFHwcY/CUGDa+cKDfi&#13;&#10;nvg3d392+mRiv3x8+rD87PEn5Sf3Piqf7t0rm2xL8pFFGO6IvYYCXEXor7BfeLEcP+EK92MUJB7e&#13;&#10;fnuCObUFnF/NQEWjfXUqsQmVboTLUX86RnyUjHcR1I9Y6KA0Cqczqhf1LOOVbLbnuVuzUF5e2i5/&#13;&#10;78Z2+c6Lpdy++T0Wzb8oV9ijf/HlF7l+8RkCdh1TiIMhGuRrix5C+cbYAQdemiDSpGD4DrGLZt84&#13;&#10;c5/c6d/rEgqRVx/8zLv3bo5Rhgt8TOAy25D67ugcIzTrLL40jTy40YzxyxJ+BEBF3OF0WTV2dpB+&#13;&#10;R0Xx+t61f2L3Gkrw5huvclC2GgJfd3DY9eFjBafUKXviO06MYt7OnaMD6SXs9aUYeTVNvE5ePwTA&#13;&#10;VgcK6u7WCm/wuQB3jbDDYPYlbfOdZr6NXLZovxdIvPHqId86W6pxwg3j/ZpGzJTwxk2DRUw2ZzrN&#13;&#10;MM9Q1niJyMuITxh0VER5+9eYiN//MbdcMUn3KefB2wmzgt99tb3a3TkbpCLoty6kgaTR9BamDTvj&#13;&#10;dBI1SM6yA8wMCn6V3E9qXrmwXq6i/IsMIK6tvEYT38RiK3XaF73Y6PDja+ucxnvOsEK7vWgZa4ZX&#13;&#10;Ji/wZhk7Fqwdbqwulpen1sv3H98sf/XkY8wm1IHGnGJIa7b4XVWaH+Jtx9NLpDnu6ZwC9RlDnA6B&#13;&#10;cwFjYswADLhTvPzvKDvnsp0HCwFTwT0srlmgCW7f+VKPtugk3ztap2HTnD4/2f6MIwPeO779qPzw&#13;&#10;R/+Rc4RVOs0Pen0Vd37cGfJa9H3WAzbOi30qgiN3vlnmmmIb00YGTXL79og9dz+nv4SwUgUjBSOE&#13;&#10;lwUhamZmhb3oyyzIL5QP2frUlFlhtN7lJNkDNBmtCbLAG3bapE7BmkqOsv65KhXP3bRFFv7+FaGV&#13;&#10;ZQ75UIb881qXMVm0yd3ZOeFulQdojE3QxUds+PKet01PHeXx3eoMvtKp+x4CTnl+wCuelONWOu3h&#13;&#10;1iwjoALil/Ti5SA+FnDCmYtf05jzejdt9iT+S7aLL3Lfao2659lFUpG942Q/LTPD/OjHP0HJ+bsW&#13;&#10;wPhhAEdMTbPbDCAbnGH83re/Xe5w6n70+a3C5f04wXYnyv5WaJ1d29FbmnzOpEGPaT4p2ErOsAu1&#13;&#10;UYqA6wbZwBUJUc4ZARS0mdvFKO4bL79QXmK3cJnZ1a9/KIWQj9ISYjNkCl64VvLzwsqh/R5/QsFR&#13;&#10;GPqnL9Hxu+y3r3IdexkGzi95QMNL5UzdP3nyWXk0wVtPnXa6uHM7T52IARy64vRPJYDQMIukTmdj&#13;&#10;qQyaIMC/wcwNU9Yiy5yULiPoKgSiAMF1xb+Hwu0wqk4w3e2iIIcs/O7wJhnDdPnaCtemubr9q5/+&#13;&#10;FfiOy9e/8S6mwJ3yi5/+hEtpvN+L1t9ldFL4txF6Bd8dIk0F7xVpvzsTqAj3OWQK2xyh8wq4b4yu&#13;&#10;skM0j+A6WrrTEvfbOaW8yam126dLHGhJxxqnti+wAFXZvBm6zo5O/NVTmr4AZ33Zf59O2dykZd1I&#13;&#10;ucEu1SoLZv/k7qJ/VSgWb8xEKEIICbyew1Ty42NxcY/Ra4aRago6ZnhOYKJ0e7V6kj+zNYkA77NG&#13;&#10;cAt8iYX9THwqxzfZuKIOnHXJ+5uf3cLk4cvfKJjvOl/mTtaBOODDrz/4gN20W3H14jJKoG39EJNy&#13;&#10;g90m72Ip4JdRFrfVvcv17/7tX2IW3Yk7Xn476skvfsFLQY/4zL/Kp7ja/SEEEW6FvIqDeelQBGTC&#13;&#10;9FCIzqw+qxSKcidLinUIfvXlbV20wxfWXVcub5TXeVtQRdiQxw5YYUbSbZDndjd7e+z6Yc3wcYhJ&#13;&#10;eM/Yx2eN0AHKe40fsaMPHI1QAhevqzw3GNEO+S7LJnd/HvkdH4hQGSAdmKoIcSmP0RxUtVWQ7X9h&#13;&#10;4tedKDRvmrUBSgr+IwSNPyeLNbXOszqndtIgKQC/e9z7lNkhbRFhf8yx/xbrFe38NUbky8sIxAFf&#13;&#10;o9h9Uv7wu576rvP1bcZS8n/889+gg3Qai15PZL3VKS3xkj2HX84MdrI7O3f4gyDaiH6xziOqOe10&#13;&#10;8GwwI7q49RVOGb3BFu0nn3M+cesz7POF2BZ96YWr/HHE66GsXr6bRjBD/+GZwjrDd6BUrGPondP0&#13;&#10;gRF22AwDgH8zwj+cculyvQ/jRTGvhjvrqnyaXH5QzcX3NEo6xTPLsD+JcmpGKgjCO0t4EW8OZfGM&#13;&#10;YI66VCBNpznodMZwpHtD+xKcP+LK9yPOV2Y4YDpR6ViIe8378o0XuBf1YqwH5mLweBIHlQqfz53b&#13;&#10;KsOVcoPTb1+m8kT91heflVX61POaag6dxg1fJdtdmzAClBHCKdj6VWhDLMb8IMymxs9wdqcjgUvF&#13;&#10;CVyKlfijDPLj7Mss/dL1KzyXy2Vm6AsMNkuYS/OYsn49RbPvAPnyG1yTDBxHzBDHyIuD9AymlVsV&#13;&#10;U8ws3lBjTHAER2ucTujUpSOEb2qpvDnPhTf+Es3HvBSzE8oAIUNEV8GHytoaKQ79gDEIhTtBc9Oc&#13;&#10;+iEMK/O8TcQ7CGt8u2iNtGWEZY53mqe6HSVtVf8QuWvyFb6WzXc1mJEgCMVZKI/LS6wbHt75lJ2Y&#13;&#10;i9jwK/Fii3dynIkc8e5y+ewh9v/tr+7ELU7/XoKCpmCfgPuzTz1TUCGx4REwp8cFZigXV94RciEr&#13;&#10;U32F0hnlNh/buvnR+/HZxtd5f/rtN16LkeaEAzB3ktaxpzXuXLx7iusO1TRMVsHcneEbg/BUvnJH&#13;&#10;CKGc407VJO1x1jsSB493ZDxIdME/gUC7vasizPBy/hRKoeD7t9nsG18uivMFXvv0vMHR3RFxCqF3&#13;&#10;wJgABw1lCLQrmH2x+V/mXMRzgQ8+/pzdI1/8RzHhmff3nS2foNB+6vKNV1+Njx7IKxfCns7apx9+&#13;&#10;8CFnIW7rLpSr7Lr5cpRXPTTvnHH8IJo02/t2PYVoo4JKCoISCkG6a7hIqkBIW3XmV9ExJVNrnrzr&#13;&#10;oPCihhCtWFPBT+uxDhfCb756o7yCMlxkXbPBGcplNimW6GeNd9edvm/iYMvQjFDyrj4yA8dYV2lG&#13;&#10;0VcqglYSW/RxkmCmwuML+nMuJAHgGhN/l2y5zMW7z3RCnAajPxJCJ8fbb8hrNFrKQxGg0RGfjp+d&#13;&#10;ZJcF02hdBeAvZq4voAz4q8wWC6TPQcEUYcdQ3zqKnRlseC/kLdDRS9YDHatTW+XGPLs2rAtWLy7G&#13;&#10;7tA0083uHifECKOMXKcDfaXRBaLmkLtECrV/g/k2p88T/EnSY+iZdxsTwfSQa5k/dbWK2XP9Kn8K&#13;&#10;l9HZXRTv+7vz8tnnt8p3uTfkyOjXvv1bEO7fT2Hq7PDhNHe+pFtzyQt+vjY6BS1+mt+/lrPAFB0s&#13;&#10;oeN8aUbb25nHkUwhnmaEcjfK9yjEETtpxKeoa5o0v4yn6aK0xNoLXjjAeLXArT6VQJPIGcPr3sd8&#13;&#10;a4ooQx3loOwEGtao+71vvMclu322Q++xAXDMlzPucUK9SR2coDN4uN366Wefx86Kb7vtsBEwixnh&#13;&#10;37B2G/YKX+R7gQNAlc/7TP/Hv/4/yxtvv1Pefufd8pgbtd5+rc7KqyxESFm1/0acKZmuKOpsoS7o&#13;&#10;xzfff/Il0m0nA4zRuPnglOGIDk1XmWlfhsYLKIHPRUxEd4jsM19EUjZn+ft+mkr0FnLGWtLBi3S3&#13;&#10;XI/oC3cB7BO/7DhtQFDICV8STiktIhUgbv9BYEyhNhBFqORXwiPcKYIKMYEi+NLNLCP/ErPABoPW&#13;&#10;BsK4is2/SnyN9cJCLJ6xXz1HAJtTfuG1Tbc4dyg/R8sXGbm1ja+uMLuw03XhErsqfpgY2p7wyqJb&#13;&#10;etq0G9j2m7xO6SJrlhHVnSJ3SVxQ72H/HnKKq/kwh8A6Ci9jy2wwsq+zDljH/vXPX13EPPoGJ60X&#13;&#10;Ob39+c9/Vv7Fn/4pd/nZht3hJR7tPOg7ou2aB8d88MyzEttthx3wGZs43IFf9q+fwlf4HWkVeGcG&#13;&#10;ZwFfJvHcwq1k02MUBcZFp+9feE4hHgcG98tPaU8gxDth1vRAKZQG38odjKzDmcANh1nWTcfsnB1B&#13;&#10;N8gC/xqL3nffe4f1wF9z/X2brWLWOLwf7qzjuw/zLCitwwW/iuDlPNcuV3jhxX7/XEVhm9JtXGex&#13;&#10;t97+Wvl//uLPyzXe3rvxwotxiU96x7kwZ+BJyBF1KFch6LRRX2VoYVyHylPT0llWPjmu61SIkFfS&#13;&#10;fQ/9RV5ZvYBpdJFt1A0e/6yZW6ZuCniNpioYA5e4aY+bAVOYTSqD28KaUH54zlsIvrMxfRB/yA+G&#13;&#10;UlH89RpGlV22Fp9M7pdH7Ngwg4BIUhBaYCQVvHEWYVp1+OYhJDErMOKzDg+TZw3BX+Mwb4Xt2xXM&#13;&#10;oiU6c94/dIKppCklU05cOxRep5zkjMMOptVeNdg7YWpmvXEEHbPMKk/YzTnirpIHP2+++UacJu9w&#13;&#10;dWKXb6v6zdBNZoT45AsNczRxG9FZAHlEAfl7B8wEF9a8tosw8Fy+uMobbdfYy79cVlEER7o33/s6&#13;&#10;V8AvlYdfflaOdrjywEJ+z/enoz8QSvB4ym3bEVmk33ciSKcuXy10RDLsTV+Vx871E4+aYdr7zgpM&#13;&#10;n5GuCeeI75oD1iHUnP7Cf9CVaTsOwlU4ZwC3B93S7cSCOAw3zd2kGYQaXsYfZHXWQvmPMcXYUI0d&#13;&#10;ufe+/g5Xxz/glc813mbjfQZmiz2Ef/nGi5g9c+Wzj28y0qK0tOUWs6J3q1ZZZ925c7dc43XUpZVr&#13;&#10;0dO+A+C3oH7BAnr96g12mC5wrfxeiICCG64TZuOZJg/EL198jKcyWKaHta21nHIQskB+XEVxkIAX&#13;&#10;mqFeULzCbt9lrpivMOOusU5YhHY/LOefQfa85P/j6j2fLL/Ow8zTffPtnNPkjDQgQQAECFJgsEia&#13;&#10;tiVRZZdc1m6tVKWy1vtp/wx/2/3o2q2SN5S0q/XaFNdWIEGKBBMIEAABDAYYTA49M51z973dt2+3&#13;&#10;n+c9fUlq78ztm37hnPe8OZ0uYGUDbDUekRgeCzyFac5faiNd3JVVNUr4e1BxC+5r0fwByLeDv3sT&#13;&#10;QlhPVGelrXRvmwQuwSDgQVqlg/+zB+noDq6iDxBdXU9vj1Khl+4Vg3TArtkAjO/qxC2qSAaYI2KY&#13;&#10;tYuBARIHSzaqrsIujmV8Qb1FBtuHetRbAwBwtT0IRffrCpmk+vKvURdg8f3m+jbnk3yGDutmf1J/&#13;&#10;A8Iw2KXrEuhiBFfTKJJAI7aPPaCVCtoJ7oWg/93cGwl9+thMcN8tskQFqsFEbQN1dv4zb8YPxxEI&#13;&#10;BvWceriGuYdIq9TqEID39r0GrtcygVBJZv2AyC2BiiCC10CYKdHqxMYcvL5c6xAJE34QjutCPTJ+&#13;&#10;0iVSocYwHJAK5GLdHFsbhlJG8u1z3AGqZpmdh1Rv6B6TplCRbCSmCqoH6pdXPkI9nIgipLVV4ENM&#13;&#10;4xFSoIbN4jiNv9iHyf0ilLBnz58hNYOMWr/HUTEyuhmZuRZHiftHGMBr/uDnQGqQzIh6iUU1oKnE&#13;&#10;NMXGh9gU/0F6jxUffY1EO+Aj0vOfzwZgcYUjQT1LzcPGyZO07enF+OtDahlZrgBv86x0RoSdBZwF&#13;&#10;skSg9PTaMqEcHuA9cBJ2SsDORpBFU3oVQ7YY3EZKrJIH9KhrI11tP0yPIIptiIMeAjEQRx9EFBKc&#13;&#10;u4AcoHaWXxrDLjCqTBUpMNjdSP2YbWEs81sJNakIcbi5IEMzwz70tczpAKPcQ3WBcyoY3YVglbxy&#13;&#10;D7Mtt+H+GzQEMA99iTTnlv2CAM6uujDifW19K5DRhDgjrD2oY1Uk1CANiocj0kt0GRdmtJVHxPYi&#13;&#10;VisYq1WCLxUMTtUA91qzIdchXPUQJmGzAIN3Jty55WxMnvV2YYBvjFnikIPJL0pQugpUgTGYDu0j&#13;&#10;yiqRJOYR+V73dIFFVHI0uIdxBQ1nLgockYysk3+MAeyTnBjIxs1EfO0IETyIkPvxVUYgIeqqu+A8&#13;&#10;Ym84YJP7R5F+PnyQJil2ev/9K0EMMoMlmiK4J9zW1kY6ffIUt6RwynoPXK3bqJZFiZn7LdOv1i2w&#13;&#10;IoYAIm8RxR8AZpvEU0KHhxK9qwjo/V3bYJZ8p1oaiXHM2xwziV9vnswlEwsIj2osAwvVhVdhGZ0r&#13;&#10;4OARBGRa4Rrl+ipMSvopbJ0xXJN9einx6vmdzEeTSukREpRBGR/z2iF5BQwwC+0G6ema+r3rWnD9&#13;&#10;+Ed3Rvc8pvM1nHmz3UgL7c10o/k43TiYY0d7WiMq1kihjmsJfZ4qN/nBHf3Jj8h2/bVFWsBXNVa7&#13;&#10;2H/AnkacX4QA2P0jJioy2C4eNM+nolbIBToiUQp3zwGDSZZu1nlfAYBzK6QOoBvbdLiKa9FyQ/ua&#13;&#10;rm40iIi6J4NSRy7MApCzM0Bkpcp9JYY+DF9THCI7FSKQE5oKrdelhnfEiG8eA/OB+/q07Xzo83IX&#13;&#10;Riu2O2oB6FiPIBJi3w8ihJgrUOWQcjSP8XgTwvIeFCoH+aF0COCBQMYQjOZ6pwIGX262AEy8EieE&#13;&#10;agGMI4kyBAxSGGLrZr4Sodf06XH2fsoUxDqxJvvARfetRHvy5PHI5zKB8eq1a5wLR0Vq3b//AEaR&#13;&#10;pcI4erjt7C1XFbmVFM5hGj/+/NJCmtzaTR9eux5Sr0UMxnn5uyoyL3Fvub/tbXqB8wCZAZH+gGFr&#13;&#10;pw+lRBA4uKJtanBU2Lutr9FiYe5n239GLQlrDv3TBZ4etUDEje9HCS72ox6p+rp7k4G0uCa3dyUk&#13;&#10;RpkNL1wLKPIqs41f+eAw/ZMlEmvKWrimxQocRQPzEGLYZjvYR+2N9MnmXLp/sJgaRY0LRuJkfw1y&#13;&#10;riL2Q4ZBBV5alcljjloOw+HKPAs85VhhreMZ6mJiXob7ut9JTMAriRgONbsQY1nj2l3smNgHchxS&#13;&#10;/C8gtnEF9vYMBiIskmW6vZVLMw2uaTxXMXY9ztqBbmwLk9QGccvqjjUYJRG4r5ocyxrgKjq89xdF&#13;&#10;VfH4H4ZVxABYlBDbEgfjkwtGszABrUDkHGM01lCHFAPYAjyQE4ZhfMCZZFUJicGiuI2V+q+cSFdp&#13;&#10;BNnklDyFgCqjei83DJh5/xD7vHrTTI7CGbWKMzTkVZl+8yGN5XX3GqaEkF2KxKrBDEwbH0a9uPvg&#13;&#10;MUmKk9F2Rini5a3nNnpvz1gZytzjuYCTiG2uFagaNdfpwaNQK4S5c3H1najI5Mict0xJQjAXypLK&#13;&#10;PojR/CmlQ4cYVA0dXwujX/dwdB/hu/AqYjdZi6L6skUgsxj6ErAETqpHE+QZ6TFyCzPhG7aV8Gco&#13;&#10;sWYSFHDIeUt+J0zy+sRw+ZzX9sh+4PoSYLEu5ACqQS+aKHEQi0Z6RrRgwfMSTYO9QtzKBWNJXHE+&#13;&#10;Z2oT+p6nf12JgOFGZ7ui3e1o8OX3JpdFlI/9pNvqtNxLWupGREUxOwsrEgB3Jgx3BMgCrUTaBLly&#13;&#10;+Ph7083rV+k9dAcdlma66L3GJXbkFnBCOb6IpeFYgFMMkXE62l9ld8wSEdSBND5Ky0ckgmqGHNKq&#13;&#10;sOgBxDDktro8A6AuOeNQZMeMBaCDEnjKV+YsEH3q5oxUFN8H5z9CDCjKa7n5BwfGYrnJityT/0E8&#13;&#10;cnC5lwS2C+d1e11O4HoSk3KXe/CvY6tIBPGf4/WuSDRmXSq9dB/HeKRqD+IRY/YTx8iITP7TgN80&#13;&#10;PQT7SU4qo7BM1MZmtqrRk7S+odsR7jsziIeO7bTwKq2iStmJvAuHii1qPv74YzJ18d4xBwnV4xmO&#13;&#10;d+WGjJ3xOV+JwKzdoaPuE70QRIcYZBNBPBC4OxdJDEqB6KAOASiVGqisEctgTr5WaWZgue0MazmM&#13;&#10;I8SEXWNGqtYdrs9kEepKFiWD8GV9BZ3jYrxhYzlOHt5fAtDAjleJocSXNRZun4sOwGXGiaSOkRJQ&#13;&#10;tR08iBxlcwKZReo84nL8UTRq0OSlw0VIal8VAmCnMEIciFCerBijUe04Cn6oOzKJfe7ZzaBjcRHn&#13;&#10;uhV1S/ZE2gI6pgjLAhMghhjK6YXnn0t3797Ho0TbFmIfJROvMKAP8O/bGc/rAILIF+pDNRqgj9Io&#13;&#10;z4nxEThUH9FaEJIpSBASjMaThB/F+iCzC6m45DJBKG32iLBOWHVEIDt7Dol7BJJqByC/+YlrcX7c&#13;&#10;P1744ysSQELywav6ssavSCTxqA87Z4XsIeLe3w4ZExMJvdbF8+lNvW84GhxcHkl874yJ9fmXcYS4&#13;&#10;4lgWNw80CN1LChebkyGeIApsKJIP55fuhDfGnCpVigEYiMguIvpaw2YRyXJ3D5ooDFWTLW9kXiKS&#13;&#10;+CAhO+6YsNNkHCEVYE5ZIlA0ReWcT7tQWK4qd3deEmpWT9iUHukQzdhASBtINyh+0kQLJwj32YeY&#13;&#10;TV8Z6KsFMQxB0FUcMBblxFoIcNeGedstUO+k4AiC4DvBocTKqqow/DUxyNc9R/UMdZaF4uginK/O&#13;&#10;4o7gR58h+DSwW0tLuDbjLvn8eO8CxL0lDp3DepFiOehVGpIBW+GQFGbsj1TATrBCDfUJgQAiwP1Y&#13;&#10;fYGgTzyifly7CoLWmbCpyf1s1tdrrhDinflHioPisH7+LLk0l9JPf/5+GoNjqcvaE8iC9h3y61t4&#13;&#10;d9zscJDUCoE2Otyfjk3QBUEuAtB0t2nYasgykFjoXFshh4Bg48F8eATHBy7mBSlqhWaHs4vkIl8Y&#13;&#10;jLwvQrQZObL7UHgJWJE8jF0vyHFclJf86vdKQFWskqkhcGbjCuYddeMF0YYJ9ch7SaCumGOAgHS/&#13;&#10;MmDmIQviITWCtIA2HsFcfMdn4a2L1ai3hGB1nPu96Y0xlXl5bTOdPXOGElfqG2CGpq1cu07FHgzm&#13;&#10;0rnzkdvVh021TOxmaOgYzOgut8YZAlKb32XwT6KWaOK+vMr97eTtUwnRKbH0tcr8tBvCi8YQnZut&#13;&#10;P0sta0Gwm8BgiS8UcH6TGdZBAm3IHtU8GOUYxr82obihs8TM4OD6XM91CNxiTBJDR01yCUMqCH8e&#13;&#10;jjeYRjAkVHZwKYjhUPUCYOs5KfLai2dvqoy+R7ftioGnuJJgh4tLYhCBW15ptbtGLCH/EN94okgh&#13;&#10;Y5+0HXRidMx9t0fSTYgBBgDbjL6bgE/IET1UnI/pA8Dg4iD/oB4eiKGHAIVpEkZzyxxjdqFBKs0N&#13;&#10;05/NJF1aolAdP3m0Thd4HFtjzAbURuB6k2PDEVkephOFRCb3lwhy6rUeHzEnq0CK1S7H6YJyv/wQ&#13;&#10;k+TieG7gZCKhCC2R6OmIaDznC44OIXREdQfombMbZYZ7eW8WQgSXaxvtlFMxIAiA1A2Tx+SYMcY8&#13;&#10;ViWYDw/T6SAnlQjk4t5zH+5nPKIATB21yOhDBHNcLnbEG4D1Ht6him5IbAZVJGMwg9hQKwQv5cJD&#13;&#10;6OB27tMxYRWc9R/aDtZHWwDljXpReywDvU03PgOEqrLuNxdMQdwANuYC6UJVOpR9z6tZDbH1AK+q&#13;&#10;j6qzcvM8VtaYNyFFkcAiJMgY6l8XxGSgtIjt14s064UATIYcgNkpJcTr8E6BG6ykM495qXpGMA2E&#13;&#10;6ZQDBDw8ivsKl0BczpDB+fgVMVj471ce5BiVEr0sTh01weUQnYE5l2IRQxL4KnLITRm4xADXKWBn&#13;&#10;lIwToBp1HdhvCKM39HGPUzdTKrCQSAr1gBL6qx6esWGMW4ihPwoxIAQ9PyCw29LKgyUGAe92VPPz&#13;&#10;c2H4beJitcJM/d/8mWhbwj36cZ0aS5ggi3EMQ8v8I7mHhnIYijFXZnL0CloHEsY8AEykO+SZggBy&#13;&#10;coDOovpQBZAwBIGGs08JQODrPw/RD+z8TqMuuJXX4Jy4Fq92tVbd0eh1PAVclgdGhHlVGsTvR8dL&#13;&#10;GHI5iSRzMYxmr+F33DPUlSBMUxVEBkfIw7XmHhH/AOl1IeqhsxrOQv8hPGgb1D/oMTPHat7Gash0&#13;&#10;iciaccft4xEqkcQwsktKNAhoevyJEydS5f0P0wqp8DoYnTczjjk7hqhBYY4iv6OJTROBYdhQjD3s&#13;&#10;Mtf1aE5B4BKJNhP3J1zE/fUOMU9gaOJjD17BQWJDEoI5XgPYOnm62bZ0zjKrkArCBXVcldw9AjOy&#13;&#10;u0ZiuK4V8PWIALhdxnnGIzGEAS01tvD0CMB9ALSrqOKz6c2GqT1JKvFCfvBdJF/5mZGEzUCGaxXi&#13;&#10;qHRRStKmBLFIAQzIGS5KAmrdzEpDS7LSM+SijNvsi7ygAaSBRRk1CEAjrwoH6KQrxFZVEJD5PTdu&#13;&#10;30aEsnONRRk9WCdwuwhMwQFaxAZ6OWZytJ9646GQDl7POgS5yK88OkwcVAzurFoil1LiiPTZy8ES&#13;&#10;8l4GwTpkLs4Z2jcCPS8mi8XimRtja0egEcgQhKEE5BkPYGalm8QC3UCAep4koqxmAW6ux3UgBNWl&#13;&#10;uD7Hq3r4GciHRFH6MqhAEqWCxBDrwLG+SjAifJYIR+vVIQaP5Rw5scdoqPrZlAWTFt3qSvjowbG0&#13;&#10;1M55BtJEjk28ddoOqlVWJu636ShOMNIetAurN7BzmE+eaRCQ9zDiL1GoCTAghifRZpiIrIFj3D+k&#13;&#10;KecGwxC2TMV5hATme+HsNsqqVf0YjX08TfnvQULoDPAR7nCu5f1QsOLaQRC/urf3cYSsQRBLJgRV&#13;&#10;sXC3CkbG6L1k6b4vWj2F/Y1riwATqs4OiL1BA66dFvo+iAj9e+94uDDhKoVb847bcDP+dyMRyniP&#13;&#10;SpRoIjwBAkErrhlyAyB5c1g8tEEMgojhDJ3wTpyYwCuAHokoNGhioXYF33HsuIMkUHQGMYi8TNBO&#13;&#10;DyeOH4coHrOoAp29Dsie3KQXqOJ0eHwoEu+sOVC/VLooFcLHD9IB+UB0EQu+Ewgv4ruXgwa90kLA&#13;&#10;haHFeyWC9pTp691IyXgyrlBvAIRHazi7gB0VSSDlBc7cUo+RqoJIr4qmuuQ9nY/rJKGEU1VJw7UE&#13;&#10;ZiA8k5NDamg7Jq8vxI9GGMfJXSUGiUDCBQRiVHDFjjHt+ohk8RP3FDklCglhCN17hejyBqkZxhrM&#13;&#10;9VnCcyRhjKIqKQE1mAdRS0dhWmPjw+nG3duBNM5RgnUOTJEVQiowXq8dhv7ROFRBZbY+NZJ9dKLQ&#13;&#10;zqnzFBF9Ci9fXVvV534YYz8JlT241y0G05GiveIxSlzTX4LguH7nWt6jcz3eBIxdI3FQeytKfAMW&#13;&#10;HpmdJR7vo7gLQsnfdkHmHQp51lFx5ltraZkUiEZsKM4Csvgez1CZuU+Whsm4GHqUDLSVghhwpyod&#13;&#10;lDQSg4cg+wSaFnsVcXf82FQ6e/oYIpoiDFSlOkhSlhOAKLo7NUhDHRBBuAe2EyJ+J9IA5PByrQLd&#13;&#10;4dxK1sIbEVaurh+9HwNRg9ls1LoSBmTSDdxRQZQGEpmIz7e8ioQSiq8gH785xcjpBcDOU2eSBBSE&#13;&#10;w318ZB85B8IUHLPcpSN+5U4uTHitmFOH+4nKvs/3YVKiKMeJABE0AgM06EVgvv4VUflNuDE5NxbB&#13;&#10;AQL34L6M30csPoihlJaLy8S8VnYQQHQsfhzHQnQ2V9Hlqg2xCjPB440atAjiHIYa+ujRY6QEXcZx&#13;&#10;TLh2JvK5AeOp02fSAlFsJbUahHNlRkEIqjZZMji8HC/QpnNdQ1pwod3SXkhU1amAhesQYMgMU+PZ&#13;&#10;XVtL4JiS3fXsRfWtkU1QYl65fgMvH/eVYnTASHD5wUCBjczBV68rYxFcjlOCNG5h2r0SUpe06+Qe&#13;&#10;Iz58X2ySf7LPojfQ8Xco89wiUryB4WwaRhs9Td4k/rtoUj2g5htuwnX4lhc5E3EFiKiAB0li0NLQ&#13;&#10;veUS7LGbjwgrskxOzNBE61TUNVco9qlyfSPK0aZDYIJsIotPVjWAaEmkHNVtbxfwapgsdkAb+45n&#13;&#10;w1wfkV5XrFVkLnDYHOqzEiv3VhePaC2jVS0SwYIwjr7XIASjGbucXzLh9iDQAfc1V0jngm5WOZYI&#13;&#10;uY/qZy6QC+o+BT46akp+r/GGCIfIDkRQ4Kt6o2T0EUTnGxYpG/ASDXNmbPtKY14L2FXSadgcwt6F&#13;&#10;4+H4PN/7Ojfn45jcv45PqKmqDFl94uiYJ1fheFQNjPlQDVkLCZBfQzXdpIes+1PYc6kJouhVWqG7&#13;&#10;nwzAdvQSwh5qUoOkRUtbnVs4Eo5gFR5JGYpwZU7GbszdashE+OccbTahVDB5LgJlwk6E5uncVHmV&#13;&#10;SkyAKLxqkgmdOlgkMsYLboRtxjwi9URiZ+7imNJPzORWAoPrMfOj60oIHuiYjWNELEOXPN+7fq04&#13;&#10;zjWBGKSUfUTQHpmkLTkTiBUICRdW/rKWYTuUAKBeiMgBD47kAAQ+E8BOKGgr7NuqUcSBkCCKNuKN&#13;&#10;qmcGSxEO4vbUiekoldQF2qd94ES5SXgcREwRksHxh0lBZtzTHB27UuuHtu1iFzUWdWqKrQpr0OKm&#13;&#10;hUpXpX67Th1Af6QbZ9+zk+uCgCQqicFXgef3AkFMM4YQtQW4NiUGEQYQBPCsogu6ZywhRh2SQAcG&#13;&#10;ASMTvRwr3wvoDnB/BXjgqni2UN/rhjgHGj5EQ9eNy1FrQQEKDcv2CCCG10m4M2/TEQ7Ju3Kecvts&#13;&#10;r3AeJ7r43ickNoHJuBgevoiE218WhApk9WYSCddw3HJ0JaqOC+MvJjba5GB3bzWIREK7dfNmOn3m&#13;&#10;XCT9tQ+oDkRiHD81E/O7c+dOWsDg1p2qB0+4GPQSDrFsrH4wTpBOwtfGc54WP5VKMExsLcfgmipJ&#13;&#10;vJ817j5c39Ae1AyEGRfCnEFrkGgkBvGJ2M+rAABAAElEQVQDpsF5B0fufNdTJq2kCGkhcBwI38vG&#13;&#10;XeewDzimIx3CRmY8fhamXD6vI2OgTQ5ckZvpcTAPyNK+4W4yPHmuwg2csKI7Vi7oUO7mDeV2cEdc&#13;&#10;p92oSHqQutmFU/THMkOnlIOA0ABugKDX8ePTRIINo8PBKUDV06Mh7aYj6uGdSKL+eTmS6o0cTj3P&#13;&#10;FuubWyt4kNj1hpQBt18q4wYs8LlBUY4bsdsUSs+SuqZcJJAHJGxzQY3muB7j7qhMVpfxATUInZ73&#13;&#10;Go6hMjFVO2HI+UG5mL8QAD8zF/eN3/N03KGTswiqRSJ8dPIG2CE1WAwRIVQmCZC5dBbQCx6iXhp4&#13;&#10;PJC5iFCOiTGrtqAFQ/jYUTXuzmtsrwXMlIIczOEgEsRuLQOYDlPheiK+A5MBAMM8SN7zxn0uGC1j&#13;&#10;lMCKROTdVH0oNeYIsPGb8Y41YGnXjtlHD+HMxdh32rppJcOnPnUpXf3k41CZLD6yi19GJtFOjFDX&#13;&#10;Vw44HhDUuAG/NHkvx3d9Rej9Fp49kzYlBuZcAOccsqWZ4rFGsnGhqEtAMogjZgh4bsxJ4uN41TwR&#13;&#10;uuNqDobF98JdGIs7HekgjQgMj5HBSiAyML8WR1mILBn64bLIBoIbUiJ+Yzj5KqnW57rYlWaLdF4m&#13;&#10;fQCQBfQBqdhYklyCk0GWAk/TrinDgb9DFBjfXagQXVCuW9K6444A0wCbIADWizQwltCLEV0kM1Wk&#13;&#10;lXuDBl4xBsQF4vr84PCZNEAGStYqWHC/uvmYzhXHWFzSrin6cXJOysimhGBhB5eNh5MX+cH0QBCR&#13;&#10;ROQX6Q85Xu+OSKbfPzw4QE1AKbKViCKdYtW8Ir9XRTANwkUPo4zrq9YIbFUFj9mlq5/cxyo2V8V0&#13;&#10;lH3snI7kMFXd60g0PkpkrHrvGCec7wAkbPPaZWMAatO3yTZlBKFuBewlKh4iR8Xes8DSVjQlYM7b&#13;&#10;cBqEWshi6x10flAxthheK6SN3fp6+W2FbnnGbVbXzD4tIAHo8s1E7LTRXdqnC7ieIyr9gL3qmKsS&#13;&#10;fWd5Fa7BbGRiwNG5u2xhPHsgiJiRTeko0pmnBvNT6kn8jNs9vZUKByCjMSthLcEa5FNaaS9IGGWo&#13;&#10;m0N5sm68gQWz7lyDOdkGSELzXo5J9VHJ73sfvtctr1rtex+ug8e7rn4jbwlJz/iKPWzcoWvVAXYb&#13;&#10;GwCtT3DUedK352xq20JXZLCBmCC/tQdOVi7TLeIjDYwx6FEKQpBiw2ZAOkAMgwMjaZJi7UHTqNEF&#13;&#10;y+qqnG9gJlM6AOJqXtNHTCpAzx0BXOx9zEAzglWiUP/mzVt8n8/RINR4VjKEe5RriJSKUztZew87&#13;&#10;03Xb9CA4L5CV0DxfjgxhdIDoYprkt4dPfh/COwTQe6SKh/MN1U8XLmdFQMmxMVrGBQyAj9zd2muJ&#13;&#10;U11Yx4KbirjAcq9DagnUb108u3fYhUL1sUKaAj9BnEgocrAOCxVcmIvp/qP5NE/7SwvZteINzNn/&#13;&#10;SFvHtXBt3cTFgJRIM0Gg8cSxyXSM7h3DdOQokp7upo8HuLJ1oareusmhnLanTICTVOy5Zarf2Khk&#13;&#10;fXshEhhXsA8MmqkGnaL22zG6BVcNZwTYRwzKgq3ciJRZBwGL5CERBEcwLtcNNYn3/OGeMCPeWiko&#13;&#10;wQgnxw+WAifsRTk+GOk6ORezUm0CptqrY8WmEhZ66Y0LzAWZxRGDhMI77ADuJ2Ln9CDfcQeZpECS&#13;&#10;0EQVXjiTIcrssGchBo8L28nj4j25SKYB7Jl2zcS8wVhXLV0oj6TZ0mZ6gLGxxWLl47kpwD20czd3&#13;&#10;QACSUahLlXC/wTSI44D3OLBYVPXlKr09x3DjkRKBfaDfvxLGkfqiXhgqkUyu4RFduOWywCm759Dp&#13;&#10;AJwTUIRqhDVp0XiSkkP3M16Yf8QI8Jnjnq2Tq6J+adoGsAKwjA1ClEGUAvgQBch0yMK4UaFgiHaN&#13;&#10;cSwxEK4Nq2YO3ANVoWF6B8Rg8X/8xrhEqnWCUqYZmHKwj45vC8t2SEARk+13RWpuColwnsjPtrlI&#13;&#10;AMdRZkzOS0SzRrvBllTrBA93yeVqUMO8tLmXPr41mx4u0LJlhF04T57AnXycXBw23yPJUJ24G7XB&#13;&#10;HCK9RAYv+2AwJrrphZlbWEm//OhtovJbdBofT6dPnUrTVOyNE9TUqVDCO6Pn64A16MKrMzDJeixs&#13;&#10;pC7u64jluK4HmEyAS+TX6KVtzHIrfery0+ni6TNp8d6dVOFeq9hwS+Scm66iO1VsAF/jCSdyNV3E&#13;&#10;4Pgtxun8uevRddEeOKZuHYfp/iC5rXJEdjsYDvG+X7c48IpgnPaBzNibIK4DqiC0TEcYh6tUwPOM&#13;&#10;gixuFpJCBsQpPiIZj99VueVhHI3DIMcmsseRS3NtpC2imTcFniUmUMUgo9QlTXTV08kancma63mS&#13;&#10;cREmGkgPcjE6bHEMZ7wEPO0yoOqkW1WtpIVa1QeHGqERmAX1ptzq91flkVpz6SQgAqDxcMLq90xG&#13;&#10;IRHcWqDysESvn3rlQVotDg4f57cylVm44OAc5rrIeQWARGAOkmkIchFtATmUKkWoIyxyASni8uVc&#13;&#10;GLgEwTvFrdJqD2JzA0QDejIFVRm5/KMHD1BBbCJgdifbOMFVTHM2Ua1FPKaHYqIuENrjD7SfEO28&#13;&#10;C3UL2Rb3kvPEOfj1N2hdv4oHZ4d4ySOKZ37x/jXiOt3p3KXL6SU2QNEOcEuqW4u30sdXPozrOrde&#13;&#10;IsY2LBiiZtuYzD6w7gMuNdplTk/NpM9+9vPRAfztt99JP/zpe+GX74Y5STQW7Yg4Lr6JjBdOTaSm&#13;&#10;bUVrg6nQg3uV9Jk+ovfbmytkqi7jOSI4CrxMwZkhEv3Fz72cvvLZz6S/+av/L/2nv/lb5gCMXE/w&#13;&#10;Iq8Sr796zxsJTBWTX0OVBY4SjAYxK5bK4FvUOUSgVclNURbBtR6YpV5Gj1PieL7EpK0TwgZmIoNy&#13;&#10;LmF089m19EhLZT0oE4MSJEsjfuJ8//Bf/OIZhjdfeB01CR+RPh/6HIsm+ZUQy2WefdgOIxXyfUwb&#13;&#10;wGNj0X6X3FbSwl162OZ4uGURzliGestAgu4CTEBjDUqHyUxMjFJz3I8xRBaqCKnIhFP71GVo+gN/&#13;&#10;AY1cxleULxZdYjFPKoDLH7lKnbqE5198Lv3inesgJBFn8uVF4AM4o9HKLrianCrEKdHwyErlXEVl&#13;&#10;iGoWTtVoz24I8GwXW+Do8dikTaNdsN2z2brfDSSDKo4AlkMNca81PFnOQxep54TBjjhX7dgnUkuT&#13;&#10;SRabYiQkla3qFcuWpSpBoEbc1TgXsMla2GHLazs0aaunX167kW6RiXvpiafxtk3Ebj0fv/n3sVDq&#13;&#10;03J94yoik5VzOyvdaf4e97ChwShdPUhj2d0aiBT2tbnZNP/gNkGyqfTlL30pffjR9fQAIraJwuP5&#13;&#10;+XQcJrJANNm6jxuoYAPUMG+sw/zqU+nZ3/p0rOvG8ny6/dE7FOTQLmd5Id25dSc9e/Hp9Pylp2B2&#13;&#10;2CVIqGcuPZn+6q//DqdGFY0BJqoaGoyxQxKBVzAkkQ5iAMb5wSoCOzvd4QcIuBn8s/ud2ax2BrGr&#13;&#10;SBFdTDdx2CKsHyjnMvGH1QhEB/lhfLvAxjUM+wuElmlF0iCHqn6qGfhPc7vI2HVVR+E/Y9a4lkx9&#13;&#10;FQODUDivGFyRBeW23jEoSyQUGWsYc71whyJ7LO9hHPuzHpNDugcUSPEugBRFivXJsImGTGjNTFLk&#13;&#10;Yx9B8llGcd+ZiapEyBFKJQPoz3Uj4AWiMZ5AWFh5iH9Rny9i8gyI47kpRpY9e5546on0+k/eDUMa&#13;&#10;Xg7SydEzx4jgGggjxXNSGMUORD1bwW2nvT2IfAcFvQnw3M/AsayTdrCJi1FklxhMQbDtjLk8InyD&#13;&#10;Rmoj6NUVxtQH8rmQSlE3Jlcy2GEDVoXqQRSb+66twlEZqxHXzDisyaY3KYtla5u9Heow2ET+p29e&#13;&#10;SSskG77y8hfo0r2eZm9+AuFAZMzHVHaJWsfGnnYai6pKaNat37fpTL4xP5uajK+1Bpzh3ErVxdl5&#13;&#10;xnE73b1xNz3/8ufT0jy7/rCZ+9vvXEm/vHqH9ZiMOY2wId6dmzfhvgfpl9dvAweZCYvGWu6vz5Pt&#13;&#10;S0oL6tgGnrunzp1Np2mpX2LrsHn2w7C/a9QMgwzhTZIBBdpl5AscYQkk4M5TW86FlnHxDsYoPsB4&#13;&#10;gYmdUGrGE0zLRkqE90gU4BidHCwml/RaoiYagC5Y4Wjxj3EPYKaDwmMN8Hl/iULuL3PyX34Fp0I6&#13;&#10;SGzZ8OfQkCLih8dDDHiCQBL+hzqiWhGcOiiIInOuXmRB9hiIg2KUTAjqhutVGEwvC1ZBXFfgQMYP&#13;&#10;DHwhr1BnKOzgaTGJwRPFs4MIlsmr4k8hE4jvC8SnlAhikZt7K151cZY0jolCNoho2gamUu1BlYHw&#13;&#10;UE+2NlYYu7/ZnAtODFKoFgn2EnYCLou0C3BMSFtvgJhtukZTvWeRkM3H5gguNbENvK6t47vkMkQl&#13;&#10;bc8i3yj1TaUV5mrDrS507HG6axSwk6borNFasQFBTh1oEiswlybGTL22WaXhUUJVsFlBA4LebuNz&#13;&#10;666ln33wAWMtpC+//KV07841zkOKkrpeGtDYzm5dfJGoQaqwSEkCVe7KWcfYVprqEdHo1GVrMEvb&#13;&#10;prtAPTfxliLXPySR7vGNj9PUYG9aZ46f/dRntWUhSlTew4301NQwat0yc8GT2N+dfv4LupqrthHp&#13;&#10;78Wr+PiBqRBsyAghfOGVF1J3g2Q++k8tXL2SFqk53mb+ZdbgaMVCnZGBZnLIHDy7PeW++SmWquoo&#13;&#10;/3UJK9VlZOFMAS1s/GVBv3GISI9hzrmtqYTFWnCudqNrrGTWsdGCQE3dd/6H4FgLmEiASotIpCQF&#13;&#10;SCIKNAvc4x2/6+Y1vcPrOur8CqpssieZjau6EFdGogmIGzaDgxKRJteojSpEBU0gsWpD2BYQQxWG&#13;&#10;VcPz0sPxJdyFOAQRnYTOyTo9hBjsRWRBiaLPGIaheh+hA3K+okwRKwAdrT57vpICgrPLbeIzFKMI&#13;&#10;BIYAgEkCXKumwLvoomdHCFUJQ/96mKJFI370Azf0A+mb1Ge0oPRt7Jp7lDJeu/kIN+IGenjWFXUe&#13;&#10;2ItVtagNYLuxN7qZ174eJb0wLJic3hqKXjo4r6wtwiBYGAzWEfJ7AFTqojher0RvHcRVBXRKPO3p&#13;&#10;VME7tHL7XrpL6nN1kC6Fcw9pZ9NM/+RLX0uzd26lcVJHhgY0yoEJY8zEwPUFCjCRY+uRslN07jCB&#13;&#10;7YW0NhPXBgNu0FKu9hEhxgmCxLZ7nDEAG7Yd4gY3eGhXamE41D+ZfufrL5EThk3XXElrBNSWbn2S&#13;&#10;KgRMT09Px8Yr3UiHPsRfL14cd1Ptxpu4joS59vMfp4njM+ldGhhHkp4qNYxGTSETgmjFvFkfEdLX&#13;&#10;MPplfBIE/0Q63yslsn0opsJNQmpgb8pZYs54mLy258qcOcYgoluGKY216TpP6yqshCtis3GhkAoS&#13;&#10;jAwxvEniGr+oeoMg8RrMHEanh4vLh3RwbMU1OGuXnBu/7gEeH9P26FXHrppwSl63dlEvEMt6f4Kf&#13;&#10;M6gK+leNyFAvXKxM6kYRYjE9oAh1dwPIftOoUZFMrHLvgZwwp8gD9RlQdqnyGmJM5JEkGDLjVUd0&#13;&#10;4BJN/A5Wmf1ph4aJkbF0emYG461JIwBUD7wdBURvGW4t57BF/DRtMe2luX+Iv7w+nG4+XE4/feud&#13;&#10;dBuELNN49tj08fTEyHFaVM6lJbjd2uNZ9G5ycCACC26gI3RYFrof1eEwG+DbAPvhzetk35ZQ1S4R&#13;&#10;6Fun8S62BQvR19Ogw9z5dPbCeTZFnEstWrLY5Xpu/kG6NHGSXKwz6eZiMx1/eiZ9cPVG+vijW+nz&#13;&#10;z7+cNmlhOU7tRi+2UBsE1HlhAZReJjmozEOvVAXVz55AoVIgLfoxhus4JAxMWe5aLtHbSYKWY6JC&#13;&#10;2FZFgghigjlZh96Es2sYv3D5c9g/6NubtOHc22asa+w+WkuXL51K+zVSMOgwoiZwHDWpuL+RzsxQ&#13;&#10;Fvr4DlJHpKEGmgS+xh28eEiHArCMOBLrpZcsGIC4DXJJDKoqGqauoWup+mr8RoP1ALyQWYiIwRz5&#13;&#10;TaNXW6DIl+E+FifiXKSC52KzWgjUYM3duLJp0wJet8ibkkCMWUl8oo/EYJdBLg/++4qU1SsFwykg&#13;&#10;nVW7xTnoHayTcDXCIQZeOFF/uoMhFwXvwyruvs0D+mkWcPshitrkK3XjwSkwuRJP2hkhGfAGMMgy&#13;&#10;QLI0M0r6NJwRTdoK7m3QK/cKXQ7JwGAjUMPgIkbAQAVEcAK5QZAa34QAcUq8kRBY3GgowFdTU+6U&#13;&#10;eTH9/M23EVZU0uEeM+3YiO0h0q0JwR5UkUi9w4j65fQf/8N/SrOLbIU7eSz91m99NW1hH9y/dTNd&#13;&#10;f3ifCrnHsQVUDf1/lMWx1YjpzAwTBEJkxuoqlQzI9VD5dQq//Eq68vbbgfjTJ87Rj/Vm6hmq4xFa&#13;&#10;TyfOHKZr167jcKimJhmg+s/fgQhf/8Ev0oOF5fTEiy+kK9dv4PYcC6/JAcUz9m5CL0MdQkXZVvwT&#13;&#10;E2BB9awwufDmaIzrXZKB+P0GCOvmhJ47TMtH1HoqC2nURjMwo+2RGAfM1mAWe7RbqaIOrLBZYYEk&#13;&#10;zMkxvUVs5K4rHAQYpQnY5WeeCMS9v8B+02gGFuifP3c6DSL6d7fZ5hfCtldSz9kzpO0IH1Q3kNo9&#13;&#10;uUXorM4y3CAEEIvX8NSA1CK7ROHau7AiexCD6w5c7Qgigagu28SuwDyi0x2xGM91zqqD1m4Yz9lF&#13;&#10;etvSyP32dtASmk3c00hm7bMKDL0L1UpMMrW+4AXEKmDARYJZ6qLV7vKX0EpYY+MOXj8YkDlEFmMf&#13;&#10;El02/mzq9p7JdtgARpKxlvNTdYWb9IJ5NYihzhWxDnCFaUMAdIwfVRYXSmIYAiHc+8CwuiJLbu9i&#13;&#10;6i4Ls8b3fBeiLDgAtxQB48ExLKyTcU7mwbQI6rmLzcBgPbjaDEi1tErwCv1wjXHdR99/deo4hNyf&#13;&#10;/p9v/Sj95M330ksvfY40gjG6aT9MDz7+IN27eTs1Oc72lufGrNPtw5WMm1TPDQsghxBSLrYEq6u0&#13;&#10;GwRxVIdw0Qukk0z1XU5vUuCygyvz6U+/hGuzJ/3k+99Jm2R6fubJC6E6WV6p0bjG+B7ROfwmRue/&#13;&#10;/9//N2yX/fTUKXYfAtHUnu0YeMjYbdbljkLgAgjgvCmCx5bbYaMQNyBxMdFNOI/Nz7muUsxNH+0Q&#13;&#10;PkhzhAki/JNTFMrTRLmLeuMeKKQHNSmh2/fSYWQFKV9GdZWAVIQLcHb3zNZYHcL4HiMtw7FCOekG&#13;&#10;e17opTlOSvw2GsEhUqfCdrFKflCMlJoR1p1rgy+qG1ntYXisncsnDOM73st1XWN/c+2Nj9ibaXMH&#13;&#10;jcFsAZB9F7zaYo4H2prMvy7zg4B299jHj3tCxXGdffDSHlbbbE6vU2AHj+Z+gY0XccXuwbybqk+o&#13;&#10;n+7coywwpmWCnxFwvVqMGGanGz5kQUjQWFekMCpR2C7FHRarpXg5JCgF9/cCVS6I5pz6WJhRjNBF&#13;&#10;tla19aTZLRXz3xsQRBtbgBtYS1DGY1RkcWwQNjVjK/PxKOO0T6kBKoMhpgVEHlBIBqQErxKIT/VJ&#13;&#10;3oAe/pME+OtXPD1EEWoOi8Bxow/Vg9n5FYBI1iXFPk8++zTPJ9HHN9P/8n/8r0ijevqj/+6Pw5d9&#13;&#10;5Z030vzs/XBxjvfSfn58hk0/dJMKMLgvkiHKI50zonIXjhPp4SyIYrrJJinq6jakgq2xiD3ps5ef&#13;&#10;Ta+/8x6brWNIgvga7ep3u4juoo0IqMZqEL1t4q7doEJMb5Xd7KpwWaPF9pAiJI3UJbcKzgb44Wbq&#13;&#10;2E6YGEODTFH3oOaHKk2VTVkvETXehxgq2EtGaE1n2cHT9ZiOgvfZTKR2LaGSsXkh9sHFi+dhGiA+&#13;&#10;8HIPieuodSdPshE4axR4jIub6fKgnJO8MdvHjC+twR3XQxo95HrHxyn0IeXFa58/fyH1kpqxgLPh&#13;&#10;yUsX08Dfv562QHrZhIiuhJCQJQKRzfVSVfLR0QJcSAkC1IuqRbUECeegh3nrCKDtTwtCqNBb9xB1&#13;&#10;L9zmqn0gtZKmgUTYQgWFDsi6pjpycCJa7BtX0t5rbhMo1c7DCbDHeyXJPmkYmcExFsfJvXXiWEVn&#13;&#10;Tl6MjbGCWgwPw7qJh8EBYj2CjnAM9H6STeECbCEFNzrP5nvrGNmPUUsKxBYKiPNKk8AIelcFw1QU&#13;&#10;luLbSJJhUn9PnJzGeCYQFFLBzFR9xwAfERZij8E4iCwRHMUR0Lgfl/FqrBFqwdHgDbDY31RVyUL1&#13;&#10;U6fPpmOnz6fKWHd67qUvApSh6Az31jsfRPvDkbHp9M2v/6M0USPN+wY9QWt0CeymzhckVVJNMLbC&#13;&#10;IeoJALR5l3qnRtg+3ElufCBxYjiYiqGnRjfbLmLZ1OhduPcBqkxXpTc9cfpE+pgYwdKa6lU3O3qV&#13;&#10;0zwSYBjrdBXk78P7M0ZK9O1ZGiEz7mKxDz83aSN2gIPIGiIMBGbcw/wj5G7o+mu4WXcZF6sFp66k&#13;&#10;hS1suO0VJPYq8DNxjZaRuK2nJ2l2AKJXyWGypNY9I+au3COus8SYNtNnX3wynTr/ZKrdxR5C+rjH&#13;&#10;mdFeDVdVMxmLCXuJYnxf60R/K2yyYge823cfEE84m7bX6GyOnebGKV2sQYPN5ifIKJgwwW/FOgjW&#13;&#10;kkWLugmW8gj/gyhcxvAeuq6st54v1aXQBnive3tfu0/iwf4o7cCESOArwRS2sXNi4xirAIHTHuuw&#13;&#10;vYdnscT+EngoTQN3fww3apGo6v2o3qMQETZFGzzdpiLPpxuR7AIX96+T44hbQIBXmT+BP4hPYrN+&#13;&#10;ghcq3Sji0WrXj83IGDoUgyVna8YhxNi5Ao2lCv1wtuzCKjUIpUMUJSaDQgiQkA9KE7xIZ8+diF1U&#13;&#10;3LopfMcQQs5d56Zwo+w2zYQg1w2VQArgIVH5T0o2giun8Q9qfBCC9RF7cFu9Nb000B05fSHNsrNP&#13;&#10;cYlgl8ApDWBcFtNTF05R9gmyk9A3NgAAdyHCmRHiA5Xovi1jLmAYHzTZzA/9W8+ZTYvXQSDdszat&#13;&#10;cqEiAAgA1WOj4k4dF+M2jC+arfWRRzRIMM78HcAQiLFCbbF7IphXM4Dbso6EqHFD27MghJA4bq5I&#13;&#10;3hBFU87fZD/VI3XfbVyFekskjm6QYx+4LGGLQAtE8/GIGQtwDIxnHwlU2WRfY5ofPHjMDj3WLnNe&#13;&#10;DXYfHjDUokEcAGUcCG6rZR6O6d1b6yuskwl3WfUIuLMudq6wYbSql5J8bmmFKrel9Nnnn43dig5N&#13;&#10;04BgdEyoWxt3ubu4le0HVJCOqtRRc6ELBUFmeKynnqycpQrecB3VaX3/6vo7ENwWRFWFWAdA7ipw&#13;&#10;GqnBTOm35K5DSuNE+ojbJHiNGs4EO4hUNOL53XtJZDEjjjEDomqHcXYV2rf4q7TGVsUwfAxvAA6e&#13;&#10;OTYwDfyKACAI1gZuEi7NyuCQcHm9MYbJdUQVkAimWwxw0nFUp0YBnRL9dpHgUZ1jAR1BNimNo7lq&#13;&#10;CeQ3B+kY6tEA1Wy9cMkexJDJeFKxixi1AmqZGoKdpwTBdfJDugXxWZTchU9g8o3qCtyhBBLcI2I7&#13;&#10;zWYbWl5vvv1emjhxke+70kdX30GlLtO9YQKE3UoPH9xMzz81g/9+Ky0/vp+mSQtxUzuDaC3azG+h&#13;&#10;WqyAaG6TNUcu0DJIvI1UaML9myCnhl5bpOSfu2hakgqUoxDmAFFtlHScBMfIkIWrC4fV1c1UJobh&#13;&#10;RiPHzpwKr4/nX945n+4+XkizO7S0QT9ucN1pvDL2dN3ivgeoAlKTLkolaJP3EmUvEm98ii1xHzwG&#13;&#10;Xl5JXdzsT/AS5MILH8/Tx8dT97ERGBjjQ2VQNXPvuXff/YA91yDq3lPBCy+cPw3XlyG5xsJafZ+r&#13;&#10;su6W1OoCh5RAMpkFx7AsT1x4imO0aTbAHDxX2Ce6xEexIYrpoQsEKxHrHV1eRxFNpJX/qhbJuU2b&#13;&#10;iSfsNwJgSgqI0JLYBtLxMbAbIGY0OT2Thk9gvGPL9YjswGu/hMKOx0ZvG6eF9HH/iDoqnJ42fVUs&#13;&#10;TjzzGFgv6rnLSGYDpvaxNTuhgXazB/5qj8hQhaMZyEp+4S5Bs6xZvxMpo7cRxBjlg3woILL6GMQx&#13;&#10;3JSnuhBR2A0OqApyQ4wYawS0AESVeMIMrcv7JQQyHN0QRL97Lol0AfT56kKVEFjYI2IITsJ4pG4X&#13;&#10;R3L1uwCrX/JeYBqQU4c0nP7ozu20ucgeyPu19PjOHSbHpqN4iap4lUxRvvLeu3AREODJqchhUb8+&#13;&#10;gCPXcHm5ldUaHqHbt+6y9/Mc23Sh8mADbCKGd7j2MsEqDbxQ5xiExSgl5leCSNQrN0iCU+IVSGos&#13;&#10;kdqgrx/nvAMFgZupNjWazj/xZBrD/XuIh2gY6TA6OhEBrVtLr6WdhVXcwjup2n8OvXYl1SVMiAlX&#13;&#10;BQFB9kdgfNohZrJ6H12mI6ZcoDYZb9BJ0UdwbpwYzkW8WxfOnsSjRFoKV1B61Yg76JoRQdShmV76&#13;&#10;5CFOAJDw+Ikp1kOgAn8QUWRlWhAWiAXy9ZE2nYgh0GI4TaFSnsQY38bt3EOSXxeEawxqFOO5gVFv&#13;&#10;3MJL6YUJMuW9VxYnJbRIpQDBOsQg09B4dVzBgVl/19X+qjvA99TTz6aTF8+hghHLgeAMMJYh1Eif&#13;&#10;IACqNApC8AacYzaDAU6j2MawJOis/IDNIHUJ+ze0BSUIxKC7Wa9U9GXalnkxDuCl06QMg8zqmwa3&#13;&#10;+jjUKTGITK09VJRAem7CSeaalxE9JyEIC7Mt1mjAodwsw1aRXUzUSYzRqrAfT5JSwZ5HphSUMaCl&#13;&#10;PFA6CIARgd+ZlplTADCIBDAJRrmvpKC61KGI6DOEtCgg2s8DsNf/81+lEyCAYvLKbfqBDo+nJ5+4&#13;&#10;GOrDIWJ3DZVh4bFduAfYXwJixSg2Y7aNxFgm4PXRtTvpo+v3WFwiqKg6G4jSFVI1Fk0zkDCZT07q&#13;&#10;whikxeEAwa4+AGZQrybnBvBmddozSF1aBN2Bk5sWPDkznc5cvEiCYj3SOdouBhzv81/6Yrp1/0H6&#13;&#10;69d+GOpQF16gHqRVFynzB8BoG1VGkjD5bnJsJCSpO4/aEWLs5BQSzQJ+uCUeF7eVGic9YmpmCvtk&#13;&#10;EAlDhaEoiDQ7xCivQ4BGcAcvnMTBUEg/+eCvaRo8iUqFu5dNY1wDGaLeOhFYFapIrGKQclodH028&#13;&#10;NfvYf48/fCu9v3gnxlNHLSqRPTtCWvfBBh29cZurksVOOBIA14zyV9bPTAMZnjaCTQ58L1OMlAxu&#13;&#10;bH2BTxHSEtMJ8p7OferTaRJJOIDncQAVsQf4huyCYA5Qz3HPkBoE3oA0VtB5rTqw0h0O8gYiCQPj&#13;&#10;E/o5zGYN/KEwyi4mMliGCb6auYq0xDMFNQAHYx8yeDCOY6y45I3XU09Xh0VtknNDTYq/PRbdQooh&#13;&#10;PBo96HGbuOwW9zDy+M4OzwZ/ZgCiGZ1GhuVQcgZVJOgGTsC1TNMGYB1ikCAUpz4C8eMd7/lOvha/&#13;&#10;8MfzQwTz3sBXH+J8ZnIi3b9OAtmp45HXsoOX5RGqwZ7pExhMdZTix7PEEMBsaIhFAUzMcX3ZPqE3&#13;&#10;2BDxNi4wMjjJzl0kilwgwFanoVZFI5cx7gKgBvfqgQgaLFYJ4tbjsg5cNgjOyRG7yejt7yP5ECnI&#13;&#10;9Lg+EhQJ9MwzT0cWKZAhVZxKPCLHNmnrx+j759/8Rvrl+7+k99NjOn8rxYaAEXo+Kscqkq2f75oQ&#13;&#10;hflW5uiLYEaae9CvjdeMMAaDmBWkcR1G01yh5mF5DlipBx9lgHKN1eY8HigIh4TBR3iCFhcep698&#13;&#10;9R8FZ7YDigmAIqgS1fXTAPZzlXT0ycnxtIcdtYTRvfnoXprfWEjrd+lXOzWVBo+fiDH0kIs1SkxK&#13;&#10;F3ob21F1yr2gwUR5WayrnpqIzwArffsudWQsu74QLYeF5+gAqXcGSWrOVB2cGMLb5txkNhrsZisj&#13;&#10;HgNLAiu4gXuxSXDaN3Fd7qVGYWKgKpwOBjOmPd73jYaMlt8gBONpbjzT3IQgxHuuZ5wD3hG4x/Zo&#13;&#10;pizkyh9PcJNDsAJOZXoragScMIpemEEFz0U3wFxusQsoHhbuFiJ7FAAN8VT3MiVcBM+EIBEAeICt&#13;&#10;3RAEwdAEnOJO1Fcl4wdeFd35J1+DtHnDkLgWx3FtxeanP/18uvbOu2lj+Q0ADNfuO5Fm1x4CXFyP&#13;&#10;HNuL+3F3HV85KoicUhdmDf3+/fukFNygzQw11Isr6I54LspwWrt1TMHRf/zGG2wBjOeC9GobAauD&#13;&#10;Y+2gR0JkeJwcneqF217Z8W8EBO+hE909Evwa5DxNjIymMyeOgRASAhmmqD2qdkpI13SK1IYvfukL&#13;&#10;6c+//aO0+HgxPXX2BBFw5g3nG8At28R+cINFo+j7ELaSd4fvd4DLGsi2UFqIPC9d3yXiAQeh4HIv&#13;&#10;EMMxWeBkNzz14zr1HgUcG9c++oTc4/307BPnoz7DDFYBKrIGvIH9PvDBLA+Vr4A3cIc5zV65Qkkt&#13;&#10;HRFFZHpU7dBC5gCX+ho7+gy+8BJ7WrBjK5rAPlsBWC9i/lSsofASWRlzAVvTtY/EEn7WO6S+7lqu&#13;&#10;s1Bz2J7nnrpMEHKafftgGEhfcTGyFuD4MjB1BMznsBOCgTIe4wYSsGqP6fviEF8z33yceOfWthHP&#13;&#10;asn9UR09hiMt3NpysxvUPjeZNEfJHDLjbFHPIPeRE1nEn/NMbDaLW5GheJB9jQKhuckqOu/s7ALE&#13;&#10;o4fDon5sBTeYw2sSEWgGp2FUABjaBU48uFAgNQvsDI+kgvdykD5CdZLqhSmPQH4+S1QSmLqdkUzT&#13;&#10;u0ss+EXUoqtv/TQd0hDgIfW5t689TEPnPgPgAKZBuU131qFCjYCayLkwv8iezrOhg7fQyYdH+kgk&#13;&#10;HIvrtrbx529ShDTcm+6TPzSgZgfbcGOT+sAYXAoODeD7cI1q8Cmiy4gH6zTKcLIoQML7pOrgnml2&#13;&#10;oGgBdH3jrpKMwBQTpeurr34h/Zfvvpk++uCD9JnLl9IIvoAGtd3WekyAiO5YukRreG2gHVq47OB7&#13;&#10;14unG1bDs8mc3C44or/gmiquXQUtdy0UB1EJ2yGle/pHUL0O0s0b92jCMEXKCKQsR4Yq9RqBh3h1&#13;&#10;kGosgftgZNUVmwNd3acRbzcKNE3bNdiiDWULYl24cz8NPnk5djqypX8dpD6EcciHZW3ShKkzwgTz&#13;&#10;mIU1/8cIM5KE60WxFONAoKT68EQaP3kGAiCtBLiazh1NoGEe2pu5XBNEA945/pIlmqkhwSHjBRUP&#13;&#10;LUSNIiO82k2gGBJENR73P0SmxiMh6kQZJL+sSdLlFpJeb55MzrqIUJPMbWnh4fDplJyRyXCKnXho&#13;&#10;6DBp91NewSILDwgL3m0TWCKf2gq9AK0MUFwwjd0QjVyNi8UlRG4H66CkWD+FmnR0C4VReJCkBo6N&#13;&#10;Sjcn4Nl+5msBvIft4iJOnzuTrr/5k3SCKHSJ7M/mezfS3NxCGp44BuDZURQD0LChm/250crjR+Qh&#13;&#10;sQ3TMOkIL1x8lqCU+UXYF8QDNrY2mNtm6kU3n2A3GEP5FTxCNbwVuj0jRUJ48M9Ajsl0J1EZXNyu&#13;&#10;LqLuxGZqSKhpqsuKciwGqwEu12L5kFYQNNKqwQKMkbj31VdegiB+mK5/7uX09DOXIASYD087140S&#13;&#10;4T6pRwziF+ar6wTfiJi7+eA+NotxEdWiOo4Ke1D1oN65i45bTg2h1w+ictkJo1ofSq99/y3O3Uvf&#13;&#10;+L3PgxDq2pTnkrINTYbubG5RVMwBZT1oqiPaAMfPYPOMvEM8aRU1EWbImkZsArxcgqmcBGY10mLc&#13;&#10;a7mJlmDNNpYA18prrf4d3hpkUhAIn2tqFOKCaw/iNZHaE5PYPIxbZixB+9S2kBC8FKcF90ffCm+b&#13;&#10;OOL3Em7AGFjnf+CI3/vHt2psvNdSdUuDQ6SD0W4zXnXp9iE1t3g2KOTaRxKL89BEXLtYZaHUteIL&#13;&#10;BtomSaQKAYiszD88Bk7X7ancxXOABV3mQlaeTYwTDXYS3FiBxVnibhBuNCYWyb2wD2cnsnPM0ejj&#13;&#10;1Un6yEcpDZyKE/Io32cPhJ/MvTGrdggd1t0zpzE2x0Yn0/ffvZo+eniPlISZMGYnEfVyVBP5VpEc&#13;&#10;y3Dc85fOpxdeeAH361jkv2+s7qRj48Mc1yKdeyMyV7c3JjDAQQKkxw7JgKYHIz6CuHfhyjWMZaPd&#13;&#10;Jg1aP7GP18LYQQlJaPqJKcUSvu1hUM/Dc2Jxvp4T7YQmyW+vfu7F9JMfv5G+87ffYa+0c9gaA+wt&#13;&#10;109HQPLB8NQsP8aVypx70fuHqWt+giCYC4m/F0JUvyU4hr5uW/2agTQ8T8Jc1UfCq/cO4S5eJznx&#13;&#10;3fSFL30pXf7UM6hxy4I4S+aArNPSaya5ZljbpLeIajVMhP/ZV15J9668Q0ImKgRqo/gRXUd0V0I4&#13;&#10;qpF6rorUyWtfIrdYWq4EzqjChJ3IOa6eKpRjNsAY0WTug5OS3VvHQupnSau01ciW+4sqnCmyMzG9&#13;&#10;T0oyjV05uZ8lBtEpGCp3cf58dTQTX/0MPnotDlS7yLUgxDh0iMBAzBBYZ21t4KA3yuOLAlMxF8iI&#13;&#10;Xmh+ku4oe5e2EG9GNnepdJMz79PHx4ZTIrCJeKoFeljIDECa+HTUIm0eSEyISTlBB+sE0EFisKJ9&#13;&#10;btWYF8MvPZ3DAwjx2VkyBoFiZz7JvsWNenHx2UxMzn/y2Gh6+sJ0ejR/jajoo9Q1hkuVdAy3d7XY&#13;&#10;fRKbYHLmGEbaDKoPbdjxKD18MAuR4EbFYOWiAeANgmV7zN/dgBq4O7eJJ4CCkS2pXnn8GJtvE3VW&#13;&#10;PVCVOXbiZLp1bx5VkiQxPBvjY+woBFrYEVBvjq3gnZDbQ5kiLrK6fdc5bIV/9o9/O/3Ft7+fvve3&#13;&#10;r6U/+dM/ROJAaGXyiPqGYTDH0hJG7xaxgjZ2hw3IDFxWKNW0x1MfYp5FC7dkhbGIYKqkZbhvEQm1&#13;&#10;tX2Y/uI//J9pnPjD1/7ZV5AUnH+AFOM4a1cCaVwmOSVjFfHsjhcqLONu8Nv5F56jjiPXIrfwLt2/&#13;&#10;ftt02jR0+izJesyDNa5SBVkpEIWGEbguwbZcPxcQSMSDF8cuEcsQ8nZpMFakqiqLsFESqFpp+0TN&#13;&#10;i8scbBi84fzoERUXAwdAPCW/QbzoqBGT8cfOPX3Nd5cUlUaR/o+qpfqqqtraQ5KT4tILMWxtUo8C&#13;&#10;U8BijhGTMkR6wNFN3ClSEV9joGW4oKV1qj3NBtwP37o3aEJNQ3gdhvFL20BAW5/VjHSGPc/Hyjco&#13;&#10;FdVGHK9oBu0hpgwgJ6TSEUNmUp1/TtpfQqUKghG8/5AwnKpcigT+NHbseHpw7Wq6RHT3xU89wc4+&#13;&#10;D9Lq1kJqY+S1Dwa4A9ogCzWMjeEulsVChf2j1wjTU8OMNFheXKS4Zy2K8+Vacl4DjZoy5mrpIbEJ&#13;&#10;8Gj/UDp+8njUZ2gLWAQ0zb1Hx6fS6z/7JbS6G16YaZITrfVgAkwtL4Vj3bPeQMaCh8pmBISZMaQ/&#13;&#10;n67dfpjeeP2H2A2D6V/+qz9Iiw18/CBaD9xXz06DfLAmNlGbe4IfIAsSmOu4/7WNDYSVzRSMSHtb&#13;&#10;i3rWKO7/s3//F+EN+zf/+o9ZR7wpqCTacQbPdACET14jGi+a6yYi2WTaY7z+4vIiMaPJdOripVCF&#13;&#10;WhjJLVjzJrCaOHsu1fD8RIo8ij9XAV+yt0cG6ZjyKjt/L21MgPvwSeeM3Fe064ZR1fD6qWrC3jIH&#13;&#10;h4hCInC0qOIVtLuigjFflPf5+kqJDt7kLAYP4DvhHucAkKORSGChnjMO60JMsbHNkARR59kCxjIG&#13;&#10;74fhDxDgmFWvR8rCQZdUO8AJdHoTSIo1E6TwHkHcUCScWVckyOLmJm0ujvMDLOU/GZJchLf6oHF/&#13;&#10;sVgsGYMUyTTeYshxjDOOyR0BMYsENfMjgAY0tZ+4B2OIyGUAhR/gRJPnMaI//gg1p03+/Xh69fkn&#13;&#10;0vd+9gHt9FN6dPce8aMnkkXv7eYGCZb7EY1soyOac3SAqB+mQN7o+EJxJfaR1tAz90lPTWyaYk3G&#13;&#10;FM2RUQvlbhKBO4KeOHUGT8p4eji3khZ49kL4ly8iMcAJfSfmMAkLXdN60CK66UKjKrQp+pcDD02N&#13;&#10;pH/5B/80/flffiv9zbf/BvugK33zn/8e55OHhG0DD6VOnxwqGm5Z0SWhYqUBC64pMwAZNOojgRHG&#13;&#10;0I3b+/rNh+kv/vwvSfeopP/+f/hjdHJURWIroZqg+8ucVDE0pAWjaSaddpeqEvIfA1kPKOSZYn0P&#13;&#10;yBXaWN8hElzCACcgRwpL/+QMFUtDMJVNcoVYqaKbrDNqrmXqdUbevM4hKxwqrnltAblMG3h4fJZi&#13;&#10;5KyBQ0XgLvcWGTvYAWLEJ1/jTVCa739NbkEQfBU45XFSEI/OdfJ714Rr85M4qATV22kpcJW0GLcB&#13;&#10;3qFYy43RxUUq8DRaAJJnMOZuEvN6mLzGoLUIbQw33V02q6rrYcFw68N75G7s5sO0yY3PQkYOwK3N&#13;&#10;Y5EIIIbYhDrGKYD8zYEJJr70r9LAt0ePLDHyb52pWSAid1C3tPdPpORyq6FzF9MwbWM21tfSLj73&#13;&#10;PqyJcQzFwV6QBOR58xfvprNnfgfdGF8y4nAfgp69/wA1iG2wvCbXcEvdsSKpERzTRYajXS568c/b&#13;&#10;TcJ9qhWtW6hNO2RDDpPqPD45DYzgzvWB9NEP3goimiKY9ZmnzrPYpLejr5vbI7ZJ0u6VJu4agJKL&#13;&#10;u+e0ksmdis5fPJ7+9Z/8N+mv/u7H6YevfT/N3ruXfvd3/2m6eOFsIHEDQ111q06GprtqSsA7zGsX&#13;&#10;KW2WcA+LqaNhlqjxz974BbUTV9LLL73MNb7OHAg24k83/qHEFdkzQ0I6gIyqJft4U0QcW6ZAtahg&#13;&#10;FAWBuNqHLQhfu8m68SZwX8aW6SqT1GTxBLiyijNlE1VyB6NSoQpdxGvsKhQeKw7j6mJEjXlbCmCx&#13;&#10;ks4IeFfqYbdRtakKjO5XxACcwnHCORl5RYoAZOBI2AwQRZ4L3/MQxiFxvFcQAxcFJiK2D4/ynYxU&#13;&#10;Nc1r2DElZ1CTlIraGXXT7LZpR++ixond3HQbssxBDBrV7r/cBnn3aiSlEVDqAyH6WYRpmlOZ/Wm3&#13;&#10;gX2khTvy2MFbbt1lmWHUAMgRqSMO0ShTgGvw9AFM/BsjNVyvHucj64C8OToujmZSNvFThFv87d7E&#13;&#10;XscwfhnppWtub2M+NecepLV7t0k3x33WXk1PvvJ8+o8/+FF6+4ML6Wnyew5IhNuDGCYmj6UygR6L&#13;&#10;zVUPVRsMuhixdFFFDpFhj8jzBt4dJVINBBgYYwN1DEsLiVR97tx/mN57/30A2ZV+52tfTsfGELcg&#13;&#10;bwHiKcJcGsAgRDbXE7YygTJ+dxlcm/uivAOCfaTMePrTP/nDdOkHb1AT8ZP07/7t/5Qufua5dPnF&#13;&#10;59P4NIEunBQ9nF8fGIVg9WRRB8E15kHS+x9+mK5+eAX7526kwvybP/0jiP8k99DrBPMJoIounIMa&#13;&#10;kFthMkPUJRHGuUY7HC4YzQcYXBGXcRnPFnw+9VL400NUeJcKueN9p1GNjaEgLRZXUKVwrzOOHew4&#13;&#10;axHMys3uedmiegHqEchZQ7vQ0GfWzBfJhGRroqMPogqGax0pZeo/h3MeT84JBskXHZVHIvYAZUfg&#13;&#10;u584PlLHeZ/P9Du+jOOOriMCcVFnI6EoIWQEkQrEuqsSuv2xddf7Oxke1HiA2PxYBnkVtzTRQVJg&#13;&#10;rEEMMMvUwHaoNCxIpw4YijaOVQC4DRYkdFeAp1FpLoiqgW05VIkib0UZBpH40mKwqjyqWXKimCRc&#13;&#10;S+DFNGSh/gSy+zlmzpvIa/IjMMmdr1levwdtJ06eTptXH0G4BNC41iipCssY0a8891S6cutW+vvv&#13;&#10;vpamfvefpGF6A/WRilAnz6aAS7iCh2YHNUAd0hRx1Q2DjdFlAaKzXWM/RCCRlMmg7B8eJYeI+gPw&#13;&#10;SJ3zte/9fVqmbPRrr34+ffqpS7SZWSIQRf4/uvAOZYi+tnhVJEfTXfvmMGLhrLSxm/Umuny5SKSb&#13;&#10;0s/Pkx2KHzTduHk33fj44/TJ1atorGTZoqIN4TGyL2oByWwEvImHS4ZQRqU5ffJk+sYX/1vSLcZB&#13;&#10;OmBMjyuZTYOinLwZu4DUFgLOwDcQzfURwnynJJZjGk8qROoMjACJUilNYkATdcflrOozclz1aCSt&#13;&#10;P3iEZCU6TdbsLI0GGuQNmUulR05pq9TW+LV81vjMPnXZ7h2nhiEiu656n2IjeBbU1GprC0Jr6GC6&#13;&#10;Qz56ZIIQFeT86v6OW1zgYoHmXtH3fO338dYbHRGTv/Jlh5DiOhIE4wkJwTq1sXkOsCf1ABWLILK6&#13;&#10;s77gIt0VUA4AHMiK2FfMlkGcyi46FtVJfU3UBkSp7VSalIXqXhvAyyHtui2ThqLeH59ykehdA2Ci&#13;&#10;5xIDVLcskBoudYZ1wAJpNOVlkXYhNDiVkzJYpY7hcWaRWlttXomcxonrtRqbOZ42b5UYk6m66Hjc&#13;&#10;WlHdYkH/6He+nv7nf/dn6dvf+Wn6/d//PXaU50rkArXbeA92QQwMTvAbbmhklEVRp0YvFlUMqlX7&#13;&#10;/J7FNX0ar9MenEFj8e++98P05pvvpucunE+v4GZdXlhA9DdBSKQO0sp6cgZOoSBeN7xBEoE2R+zX&#13;&#10;pjoK/Iykt0mXl5s29tdIFVkhTkObGDKDzw5Y2O9Y2X95ZS51NyFcPKN1VLdTE7iykVBDMKUBeif1&#13;&#10;Y/d0s4fe9tKjsHVIJ2BxgRkAsoLOwJVqhW0lBc4+zR1EWvSG+NxmjWRWOjVMozH/f4c6gC3slqH+&#13;&#10;0dj+tgQMdihQIos6jF6lztzCItJpm+i4dhZP1Dfok2fmsJqORt5tJakkDW4MXOMBItYJVqqJsFjg&#13;&#10;GswSuHqMyM7hMX7VqMwwHWtGdGnAmXQeWWrwnV8G0nhsfIhDgpiODpaA9HZK/NpxeveKeMSqQzgE&#13;&#10;8MIxEFQ5CCF6keJjdrGhGZlGHohcncUtk3OkWNEjVAAhdzcxoEhBkMtVuonNw71EAbl6Tv+FhZIH&#13;&#10;kqugFFRc82gifhfuMikd9D+A4EyggkSCe8W+006Mh+BTnKoiKLmMoB4YHMQQy2kjuP9ws95lweTw&#13;&#10;VqlNHDsFcaOPIpa/+Y2vpr/87s/S//3/fiv9q9//KqnHRKdREywKV2SLNPZUDUTgnhKGUqfJ4trj&#13;&#10;VLllPUABUW4hy9/+9bfT9157jVSKM2kMu+n61Q9I6y6Ssn0yvBNVxL8UrdFryvkh9lYEs7jXPuWJ&#13;&#10;sacCCFqlDiLa0CM9IkCH9W0tSIua44+vfISqSbCLsQC1dICf34Kr1hoJeb1w270CAcS5tEeBzx5q&#13;&#10;TBUjsMT1TPxrUbtRZE1kTFZ9dcmcQILwSuNyMvtThA2uAxzCcOQ71WJ0JoAN02HcTVzBBEuIyRyD&#13;&#10;EObSjeu3aLqwTsc/U7ppW08kegNOsnW0qKpb2RZU5WFV+b4Fs9IF6/c+gkMDY+MResuMK4QWAHFm&#13;&#10;fZ9TXXbXniE6zCMsj3ODEDJa8LM/5ge3i3MkRq+Tf+Gvl+ElCCwfkq8Dk5UglA7Cqn9kAtUZJsbx&#13;&#10;OJoFGFww0BkEhSF7sARhW/HOdqzuZSCHs82iGxdu4n9uooermsjpsDd5AhSJgKifV3cgehkUSRZr&#13;&#10;dx4dcSVgbLSV9URFOYPnOkEwoGJ02ePajqljbMvFAl5cWy7eTxRTdc3STGt+T506gfuRfB6MvImp&#13;&#10;gfSH/+Jr6bvo43/2Z/9X+vJXfjtd/vRlDFkkIFwQvYJTiBOAbJa1Wmxuz5111ADdhyIa4i998smN&#13;&#10;9F++9a20NDubXrxwGpcyBAPi1vDlD9KbqJ/Ibw9p0PYDsidrmwZjpjo7l1IPejTz7C4Sz8FW0Tba&#13;&#10;B75dGG+mQ4DbdLcbQ8LCLRmHady3rt+Aa+LOxjaTEVjsJMzW8XyIrLIRcuhSa4qmYP3rdNfDpsBF&#13;&#10;WMet3DdAIJE5uTVugaAg4p41cV3FJDEkq4UdN6Z2mDGREhFpjX/dzKuobFMEVnVNLy3RbpPA4vjg&#13;&#10;CB31KPQiKDi3sBxVf8YYJC6ljYI8EJ57KNVibcWBfNegv/jduAj4oNPGXz3XdAsZYz6IIfpGTI5H&#13;&#10;vkKcy9eyzc5DZhbqE8eLE7/5W+ewkJJxQj5GuyFLhxx76ANm1ZprJKiwD+CJfNAN6oy4KMB3LHJf&#13;&#10;bQFzVXxvOrVIaRMn82csu2viTVF0SuUSicahU+sYOA5dlSe4ku+PJunNC6geoTJxrteNEXGCROBY&#13;&#10;ULYYC0ATgUAOB2c2Z/TwhHK0P6wKK5C5ao3xJqLbKrMNxDzDBch7LGJf+oNvfi29/8Gd9NMf/Ti9&#13;&#10;8ebP0zOXn4k64TH7wNJJgwsSPKT5Fq1xdqhZqNYHKYzZSu/9/F06cfw8LTyaTTM0I3jhqQupDZKs&#13;&#10;zC+lV7/y5fTkM0+qZaSRCfoLwYWjTgAC031r+oQxBuF7SCS83XQe2CwgwgFlb/aq0oNTxBbTtagI&#13;&#10;Hz82k1565WXaTC7F0zoMZDpzyzubmsin5DQaLIPYQKWx8bGRcdCeBmW0sQS5ynj/inj9GkTRbf4c&#13;&#10;m7WolqimCTdgLfwZEMhMRIY1FgHN0ami6pl68+6778I0yK4NwkIquyas7xKOBWu3y5y7omeO70EP&#13;&#10;1gWGx3tuwVyQYBCha3C03KyzKpuEkLWEqCE4GkuumQaQqG+cEhxePJRROs6MM/7mr+AEF80YAuH5&#13;&#10;XTBQfjr63XHEp8Ap5hyfRC9Vtl+rSmo22nGhOnIMY8KrwsSUpcGRj8QpmMjDRdJVCQEAKNOotxC/&#13;&#10;tl80hUE7w/paeE8EV3CuwI0gDLm9QRluLjDkjPoZdLF1BhqTpMmX6d1yF8s6g3lxfGz2B+CM2HIG&#13;&#10;3wMojsFHFVyRuaMbuzuQOf/UJXSjMmDMRS8fEGb+3u00Nn0yXIi7FNFAMelzz51Lz10+l67euEEf&#13;&#10;0k/Stfc+ZM7EFDBOLfAwAWwDp8AS3pIldOItcnBsqjxOntOr506zTkTjiQqvEbg7R6LgC6RVqMfv&#13;&#10;cUydume7W6MVoEOT8AjhyvksyG9SJSaHd19kMVip4GKqeqm76nN3MQ8I9OhgGCHfqg+1c3lxIVTT&#13;&#10;BmqMtlYTQjcHzIQ2mVEFZJcgdFcuM96+IaHCAzju4yrc3yX5jet4Pjk3wB3AegIwE86gJUgCk+F7&#13;&#10;1wa/T8QAqiT5aVS6f4JIaI15FdiznMD4IC1AqCL8BA6D7cYqnUlYB66rJBBfovLRdbNvEeeHK1zJ&#13;&#10;hKRy3j5ViyUGYSSBxHHBEPN7jjrCk0y4Xvc3H5lxMh0YiARn4I0z/n9H8bvf8J9b/uoRBMt9jX1I&#13;&#10;GPZY6ng6qWdAveBgHWIRlGHC/qgRrTjZheN6Qz7kReFkK69UJyqcq//Y9pE10xA4RsKQ0g/53cGq&#13;&#10;aikVCkWQncXOu1pK/Xni5v4HZXJfJYE6NHcOIiSgHQQlAE0LljOYQGi2ppmQ0XQKYi4PTqSJcwSm&#13;&#10;yDlxf+g+7Aj3qqvhmhTo7j6zT9q5o3v2idPpuaefxpNRS/fvzaW79+/GTjWzj+l0R4GPXSr60Zen&#13;&#10;4dL9FDOV6WTRRTS4AXe2c5uc9be//tvkEg0zXkaMWrGHNCghXSxE2cCgNq4RnRq8LwauY3BVqLGN&#13;&#10;ztVFXY7OjeMtLw2DGqQynuBm5Eb53aBcV63c0jYodulYOqqvtlNhF7sfxabkwNHO4HJ5jVbLeO1L&#13;&#10;2wVzMJ+qDgy8RhGYKW1DKgBjg62+D789n5X8+vndQspAmxm5esMqEEYP62rnCtv1Ly8tpFELk6g5&#13;&#10;l4lduf+QmTE/rqG6Q/yQLnykeLDuuq13fWKjlfDh2zcWcHEctgl4kyWFRCSCibqczDXiXXBGmam/&#13;&#10;OXYfIr/vmAc4KlX7KQrA4lePOHrKbf2Q//gmrhVf830kBAoH1yEIERwrEHX2hhov5o6YvuygFEAe&#13;&#10;ZCczlpll594aZvCQ2FOBq4aXiF9sQWLYPZwWSBE7V0eqrYatCANBxaYeADV7ABSnLIYik5PyFqYO&#13;&#10;28Ghi31LaAAAQABJREFUstGq3VhA+OiRWI7G68j7rOENQx5Gq6eiBWcdJgB35qlnQUKKv9noQ3G+&#13;&#10;A2LV0AeBO6oChi3r1QbJDrB1Drv1qtDNrtxIZ6cosWyDeFvdaZgsVCWVdom8xsREW7XvgFQSXoPr&#13;&#10;DpClO0bE28Zfqi8G+DR2i3i0lufwsmBs6kVSJ7fcUjXCcL+wrMOVu3DvtuHcYeCCMDbV4k94f9wt&#13;&#10;54OrH0Xu0cjEVLhSmUwseI1EQJPNzBUTqdwEUGYl0xKpdHmytuzK08uckU5s7aUqtotaF8FOFt1O&#13;&#10;19lrY18i7QqQyoXlehF0I7BXJjBoKx7bzSu5VPe6wOA60vnhzTvp7sfXYs8ImWid7oVraAq357GP&#13;&#10;BDBP/FMR1yhznpmtW+QCuXdzEelgv4ld7BOlRTA1sl51KsSTNdaGihZCzlii8MUFVHrxkr1TErxJ&#13;&#10;o76qJIG4EIVY24lkSwP5yV+uoTSQaCQE/3BqHMBlea/rJxMK3fwyt1A0eUYk2/krH11ARZoXiH6s&#13;&#10;QFtPRV2A1Uh7BrgGVqxDBa0ZEJOB1FwcZ+Kg8zC8GABg3aXs8HkjJaxaEgJOSSWoGwCzvnzP1eCY&#13;&#10;wRWUBHIAicZ/fJYDabDb1kVjrIwBa7xkgvTnjfk6Xp6rpJo32D6Lul/0YfN5WgRIDtHBo7QVPbhB&#13;&#10;l49dDN0WiFuiCdVoLykXuFZFjn3urSpiesYGBCawdQA4ArnhDupUmdRxXZW2MdnkejsU+SzMPkpL&#13;&#10;9+/jFaJ7BXEBZ2bQrhheJWBoYhzo4mz3MNKN9M5x/DyVeaplTCYNkto8eaI/rS0shSS2fWYYmcDS&#13;&#10;fedMnTFHasmaB5LnRgiO1ZifLTKVWoLeii4RyOQ8Xbxm31oM4xrbu0rpy0xQcVFvVRdAEp/Wfpg+&#13;&#10;0U1BTDc6X4txq7dvkUK+h53zo9d/GLUro32o1oy1n0bJa3szBN7YLIVGzrqV9ei0gMcerzsQ1zaE&#13;&#10;VHMN8fS1IC5VsD1wIOq6u70OawhBhITinCwJGL64AT6GB5HjVYOUNJYaiJemz8QBTFibUkLgNkee&#13;&#10;wUDZQP5fE0KHILyXpMPZHC9B8Nc/nisxZCr0i/ALOyiBxWd3A3UxOqmzdsjrRxd18/GaSAuVy6k7&#13;&#10;3gGBKkZJQ0GF/OZXkSDmgnKvoGCQs1u7QpEpGenqZIJtgG4hPAdBPxKLKhYD5RjHLSAwSlgsrsOF&#13;&#10;HXsvqsDa47k03DMZ3ZhHid7euvVGmjlxIqRWtJmBgzXpjmCxFzYnenUmDLtU7KKuRCoxyGPQTKge&#13;&#10;IEWsQTAdWQeA6c2DpGqYufvmD36KAX46KtPs1qaXTZXFZgPdeKRWVpcZF+nWGLJdeIdMFhSGSkd8&#13;&#10;isGVlxmvXqMVNitpgijDI+Pp7EVrCYYhwt1oM6NEqe6j8jDmDRqBbaECKr1tymvd9TbNxrZw/c4w&#13;&#10;3zpGtI22WoxhCMeAad4hjeHwMiURXRuJPyyLz7w+5jsFMgDXXWo7Gks4H1aWyLzQTcy8YBAN5vyd&#13;&#10;t16nL9RCevrsSVJxUJ3wyG0wnQvHR9IcRvXq3nzaggjNN9LEc12iuQEEW0MaqiKawrFFclxDgvCu&#13;&#10;jA2E4A044mKy3DLLIGrwMpgkCGU8Rq+k9ew+Y7yQs3OJGAbrI+2Y+ara43V88bicjpJxJ77iu9BO&#13;&#10;vC0HZewUGOJYoGpAJr5QXfKoOBDAd3I5Km2MNwihp872TQC+nwmGHx1kllBEcNULBxiXjD8A3Veu&#13;&#10;I3VYQqr3XplnagHzRr2Sm2jRg4CsugsYQTAIQhed3FJuHJTAZ4lH5FaiuKCmGgyQhu4uoL/AAzJB&#13;&#10;z6RT58+nX/zsLWyA1TQMQroz0R5qU2RnwvEOaHpg5mobhDKF1+ZTLVQe6x9MczbyrGEaeTuIctW1&#13;&#10;8N/ThEBDeHERrs3xd27fiHnZC6gKPIzE95ONucM1TB8pUJBv7GKb+/T00uNpYR79uZ03RXn0KBLg&#13;&#10;dGlOHztDysc4CXzTSEB7h2ErAC8Xep9UkhaEtLpFxztgHAEqbS90cKPbS0gUa7Yncc/69Fj7Eenx&#13;&#10;OQyPBmuDShjqBgQa3F8kAmPDRgSefAqbYp1rPb43i51AfQb15m3aw6zTOOG7P/oR4+9Kx6g7rxJX&#13;&#10;GaalpsVLJbQKIJbOTI+kR0jZXbqbsyJoDxbVoP2xputEqHtxwdtobQuVco9obxvV1owEl9dHx6ki&#13;&#10;ERyhTSy3toC2rFJMT5dFSHoNlQAh9TjK3aJkxO75IAsX3zrXi88gSWgj+VZBpEc3ze+DK+QfsfHF&#13;&#10;M0+DAECuuJCvUIVhfInB0L55+1VeS93s+QxQsd8o/8SIBiiqRlwgHoq8bAQzCC6oWPZhqkMEduBQ&#13;&#10;Ip/pzlW40iELac6+eg8SEB0bKmZfgpAuchm4iMaS7luhJ3giaMc5imT96Zv7RMNBROsW7n30ASWK&#13;&#10;WyAKW7ZSqDNCK/k2QNxjUXxqrJpm20ZlssnULk15jY1YJmrdBlYFXjPiBCDUoT54PqtaMRsS4Ejg&#13;&#10;455jNCUYBCFWiTWIPBqLm1yrDMdskdVpftI2WWzq2iaqucN93qikgTdmOTwYNVyYlkyOjk2kAeIE&#13;&#10;NVo87nOcwSBjJhrNbhi/h6pSQzpWaQ1v92obEbeQANaMyCRLMIIlo8ZGu1mGIYxbeoaGZKnDpFSZ&#13;&#10;TAM/oKeTEkLXZhiIMAV3cBUBw0YCLDdv3aeX1BbZnMNpjjmtYfz/5U9eZ+efh+l//MNvpNEaaSoV&#13;&#10;4ZD3tasjOXZpaGxu1smNHWBAmglBQl25bilr0uYOxLxI2WiRiPk24+mmPKAb50AwGtbVHU3FH/Eu&#13;&#10;nnJIPqsWOaFwxuCCN96iM8ctwEyN6dZ9zFyMXtW0fXzDg6vEWgXjUAJyT6/kH64cr754m7hVB3H5&#13;&#10;DlQ6oicRrzMgXxXHPM39rvNqzxlthU02PZTh2GO1ywCciAo38oZxY28e4kqOn1UMxZIIbyqEef12&#13;&#10;0DY/q1Zn9VggEVSDM4AisbDIUEWoSTZE7gIQbVoOhkrn4I84iFJMX76R1u1CK42QqrBBHtH9B/dD&#13;&#10;lTC7skEyocXeHueOL6p1tpJsIb63KKvcQb8338g9Hkzl2ESPF7HDN8+93GjEplQan/tcx30SCkjG&#13;&#10;3pGR9JnPfS49nLyXHj98GCqLyXqLSKM+pJRIqtSyyMj6ELn1CmkscnHtrhJG6jBj7aUEsZ80i+GZ&#13;&#10;KSrhiE8w10MYzOg00V/sgEKD+osKeyvAast4czawFTbbm4H4pqYAeq7fR3fAFdLW51gv7AqMa7uc&#13;&#10;+LTZlmigZIg14k/Wz/ma71lqiMLuI3vp5+9dTX1jp9L7n7CHBd1EFkjGWiFloUV+VgvCHZtkvNhX&#13;&#10;Vbxseg7tKzVMF8Nx8ryOjw6A9NgxMByXT4PcWnjV2m0KwpYK1HIDw2Gi3TZGLmEDGi+yB1K4WEVc&#13;&#10;zlTl9p1Ym+tL1AT4hUHqa9hkU0jbeLa5vhtM9iNxDrTF4jpKu44aLttkrmC8eB2E4IylgN94/Obn&#13;&#10;sBk0QHwKmUBc34KRwAhPgGcSjgJBjCvUyLo09VZuGl3OvLgEwWsYznJvnopz1ZwWMk1Xn+pQiD2Q&#13;&#10;3fRhvQp6fOocF0NlscyFcvCqSfqrQzsCoGA2C6YxDgXFAjrOPC65mp0oqhQbtbtIarOwHl+4BOIW&#13;&#10;s5KpxrhRWd2tIpv9Ve2OoFokcRqcMr9mR31fw5YxVwkoOjWRXyK3yZYJbUAbxYC8OpLYYvNuiGIM&#13;&#10;2JXXl4nc0lcVQ3KTemxTgy0q2oObuZfEmoY455ocqFfOyPkQUquGv75GQK9E8K3ELqveqwmh1qlj&#13;&#10;rlFXsLnJQm/gliSPyPYsdsJQ5SiskBnKWmwiBVrUPexgDy1R4joySnc8+qY2gbGSQMYhWuhGlSBc&#13;&#10;p/DTg2DKWczOUANvP1pKD9gr79yZiTQ/R6t3mNABm6+UYWi2EJVQS7hbiZOjHmHLkEIihmjI2hDi&#13;&#10;2CA7g9LcbMn5k/tl/TGXDq+Pa7CMdN4FB6aAZy+qJG4AhsbIHCOuV1CF1ZUAMlFYAhBMlnFq37lf&#13;&#10;tKn2DeC5BkGsIykHFY1kQGh2lGjZGTXUfKWGcSQPshB0nlwnMIbfOg/X9x8Qg6MA/r9BCCJaHpQn&#13;&#10;mfueGy0ZQiehz5JQ+yNxA0WuEV8lhRw+9mlzGFxQMRWWv9YUCM/B/KfQQ06FmkX0KbwI7gUcgRkg&#13;&#10;pzqkpPF3v5PraSxqH+i3jbQEJnA0Ldc5XJJyE+QxCbe6Oc31J0UC7rNFDpXqkotuIUvYAUgACVvb&#13;&#10;IAgCNUTkt0honaquHf1/jP8AY08xzCwp1KfHEQSt82B4ZIzsV3Kx4N521TbPqIozoWcDogEQcutF&#13;&#10;CmRszmVwUuYSvnHGD+RDLdGwljAs+Clja9i4rMC4lajGYZyzsREN3TKGaq9SFaKnJQMLj/uTREJj&#13;&#10;CK5dDwzABmfDo8Np/vEDOOdmYtdtFoSRI71dbMET6iuvEoKIproXzIvjVIVv3p0llsBebwtr6fEm&#13;&#10;6qTxJ9aswDroVt4DflYA2hStgls524jEdoBDP7AZgZhnUPUerFI/Po/twLFKDhG1yb3oPUYmLnYn&#13;&#10;aSs2/LXpmY89GBCCDBtEJOQRY8yMUKniMzYxROU0O9axGABeRS1D/LDtFt5MYOZ+IRWoAPDHhicm&#13;&#10;LAaxHxGB8PDiEoCPzBTyhw5BIBlAfE4UsEItJEM+nHvBBVhgiz5KGI/qdybM9RCYcXcau5ydnJ4k&#13;&#10;rsAAggdzexBZxAPEwBJvCkAVoSSQAp04/K1A/0yRRo1c45Qb8IRDMHGoIPzyBoGYH6oYYwjcQZzK&#13;&#10;5fg+isu5XhcI1815NqgtYwjX6Lg9TwR5H8IoQ0kVnnZhdstYm6FtgSgV5uAOnFbxqXvL7GUwqxDC&#13;&#10;wjJ7usEFSxh5UVXG/aq6kVFDKiClrk0zQ/tpOKBL1RSMaMWPvVPE6zMAMmxsrobt0N5FHWPRopoM&#13;&#10;+LqoVeAmEtkhbwwueuLYDAFC6iTogtftPCG2dbxGmA7YOer6wHGPbGA+l8q0vgFm3g/ZDCG6DS+9&#13;&#10;WoH8PjbBEGNydx4JXA6pDaWXS6J1sb2/PNena50TJsUK6BIuPscOR0XS92fpC3sAg7K7HGdBRBKL&#13;&#10;CYswG5AbioUYiWHo0RPRQGKllT12h8hgnsSTtUSzBYOXeVtibsBaNbmexU1V6mH2sCNQFYLZqQJF&#13;&#10;sI61yh34VInCiY0mkYnQ1H0DnrqUTX+3yGvdgiNGOITqYlMKjXUDfAaAg4kC+wrjysivdGSsR387&#13;&#10;RBbqU4c6+DWIQSKQRiCF+Ot7OQf/Q1Wpw2nl1EAdRKOQGh26H45oA6xRyiOHWJgCN27BdURggR3+&#13;&#10;Yc7xtQ3g4gFQjEKL4JCK8Mh35IZa8vq4wwZRLDIxaSO2VYWoLFOMUkWBBkFwFT6DHJxX47VucG5l&#13;&#10;O97P3r4DoRDdRVWYJ7I8OvY0Q7JTHioQ7djti+pcJCptISQvagx5NoypjhgXcHJm6wjsUlEFsTTa&#13;&#10;jVrK6lrEFyLnh4+6BE1JdrM+94Tr473dwnepAAx4Ol84l9WBNSRqD7AbZ6+DKWqJhyyUgkFgDoH4&#13;&#10;qo8UUgGbXWwqpYKpEkbet4GzTXaHiLBvAVs7fgwOjECQpEdA/KoabvroPTDIcHjALU0xgfCyJFA1&#13;&#10;ys9YBxeW0fmdcSQdDC3crqUq3daXqJngOzsiqvfn5URCcl8laBimEKWEIMFo4Jq8WYcj9qE6DeBE&#13;&#10;6EfyrQF/jXO9PuKDXFyuZm/ZbVTWbXEDtTviRlxXpqTDQcYs2YrQBnwNyKqZuE628Iw8Js+FCbpt&#13;&#10;2Cjr08v67OAQsWvfHuqS7l3+gz/cH/xQKmbJELPPb/n+H8CEn2hxA4cFOFJothcYOA/JI2DGq+7B&#13;&#10;SNeGCntY0GHcbgfUBxPeZJHg+ywAkOIcbyxlaiy7mMyQ3SPjpiblcYCiWQNRQFoEwpjhOGqLEBCD&#13;&#10;Z9pgBuAIScGYNKABku5w3jJDviNKzlLxmUo03pXBZluZYxUnd/Q5PX2MhLwfo+fupgV0+4tPX0Q8&#13;&#10;E43lcxdBQpsWyHm9n/+2sTk2kBrlGgU66uMsnHq5NQNVFhYQIRndT43Yih4jpFAvBrBIFwgPYN0F&#13;&#10;yJrwQwz2KlVt+sYNWOWdJ7uifaQ9goA2jZPpxLG+mxZJB5ErC7MiRrllqBrxexBDiaKAvPAm6rXC&#13;&#10;c6WHa5MyVK8N5XB9OTbSAaQ5IPIsJ4y+T6quIKgEHKWYwN5XESoyi+UyOAMkemG/g+q4ivsTq5/1&#13;&#10;gBCBt8zgAAZjtWObV9vQNFiTFue1kRSxs1Ksha5NkwchBsqCh+n0PYjNsmqkHLTOOVncB2SC9rgP&#13;&#10;SZ4QX1OnBtc7QBKb9WAzM4YY8NTZC+gi6BjjhthjY0PmL0FwMLAusK8euVHEOAaxu/TWWZ6sClVm&#13;&#10;zHb9juCsDEGKzmgdhOA4YjC/fuFdRzI4BKmX1/zMCBxDkyK4WkRBA+GtbKvg0x5FNSDXX+CAHHTy&#13;&#10;DcNQbiSSBSeFi+5jaEcghQXJwTaon2tGsCQ8EopsOA8j7GaiZhG6KZ+taRyz5aX6s4nFZdPB+7A4&#13;&#10;3RbXQwRdiGND/UXTSFgkWE567lMvsgzt9MY7b6UF0pHXce0N0CdWpN4hkc8NPlIJLiNS8Z371oE2&#13;&#10;JN7RMBigRo9TpJ2EoJEsl+yzZgCDVemkBDOI5I70pprI1bcI0Jm7s4u6ZQxAh4GMRpVMrr5JC/xt&#13;&#10;bRiPJelOA1tvS5VrCg8sTu5HoAykVIK1CwTV8GwdEKuwPc8C+VHLfLbuWIYCzkUH7nGaC2yhWjWZ&#13;&#10;l2qN1Xz6+V11ick2maoFvnec8Z3he9ZN9qmmoy2wCRFv7kiqrBPjiQ3HkXa6MI39mCyoO9TxR4Kc&#13;&#10;wOR+StxgFnC1KvDvZR79xCICbbi2ThMTEMuej0ReJo9qGVi1sR9kKm2O5zbYEEdM2VXnPI1nEx7b&#13;&#10;qkcQUIO5b9hlEOeCNpJ15GbOLuM+nyCVPXY5hYijjBeDXGbsPGTA3FpwxJ9gXr79Bw8JlXHGgfwQ&#13;&#10;Rh6vufepPEMgZsAHZ2dwEbgBiG4EWMGKLxDO16CL3BvP9akOyCDB3wCavmyLSCS2iOQyKo+LQJY2&#13;&#10;RYcIAbiGY07oozMy9xfcIlKd/KkSkdAuJqkQMqCj0OliO60utrKKnk4QYJFFoFgMQ7qSnn/x1XT+&#13;&#10;mecCgC12ttzZeIRa8l8Je68nzbPzvu9099s5Tp7pyTlvDtjFkgBBJIJFgAqgWLZUuhMtly9UKl/L&#13;&#10;VfaFL3zhP0BXLle5yrJEiywXYBUhFhYAQSwWy93l5p2cU09PT+fut4M/n+95fzMjyi6/M2+/6fc7&#13;&#10;4cnPc57znNHyAGT0I7kktjAP7TAJCNfiX7SP+unpFckQu84YBCNh9yi9sHU9L8/D8xZI475HaPYR&#13;&#10;JVQMz85J6EhYfZQIDyapzauPM4D0k0msy2T6iESfo71o20O9VxEqkCqKFqlMH6NIuj0n98VZvP3l&#13;&#10;rbKLzNGHLGqtA4MZnH8jcaNIhxMnOcuA/RQ9jBX+AN6sAxCqTWKghACVmr8k8wjzJLch2ED9k6fC&#13;&#10;KwQETBdTE4srBTz7ydEDEIYM4I49NDTE0qMp4xPtipwCD2oX4UQBBCTyMA6OK9Ru3iEmgcZyLQEm&#13;&#10;YTzuknzEmsjl61fK2X7qW+lPogG1ApKTJh+ID4cA3HrwJXu4h2hBIoEWc5gnkrSoNkSQaRY9oiDE&#13;&#10;HDDfgomYMqQwpJpTjQbKoDltD2HDnAXCMw+/c7KVBzD76punV+QmGaEDNDkshCmLAURtUAHfQi1q&#13;&#10;N5oqYPUHJ6328ItNHDCllLn2ljc3KOpDbeBCXLb8KZKU/nzGCGLgDBrEgckwisSoABtEdQ/x7LeM&#13;&#10;DYAK4pYZH/byJrvS12EGE+jcvrqxikTiWCZKOsBFOHWWX9yJU/roDuHTh4Q1BwEk9VRxWPvRbgIv&#13;&#10;ewroM9KZUddCwVUVu9CTo1X5OMVOM4WBfsEqIVod92VCpm0WwUJsjN/Kce5lkAlWEBKaJZotS8xz&#13;&#10;iDycYdYenJ+O8ALpIWoKpfVWKhM+/9qrbBgcLpc5juvEqRPlhW+/mVDpr/7Dz6GovnKLtIv7MEp7&#13;&#10;ZTZlKF97/lQ5eXRfNvxgoyFJWViEKvVLZIA86csFQBfynF9DC77GJ+QbzbRpEgSVuKZfuEahljEz&#13;&#10;WGlo5W7PpvbkH7ViFj9Jz06GK5eIPx9Zd4AA3ftsBrPJi3NoxRSMhi6sseW1M4SA79y6UR6Mb5TJ&#13;&#10;TfxNIoxsY0JgIuzkKv6HwKC7LrR0Dz4GeTRoB+BFuoha0rWaLqIe0qGVy93ItZuARHutmqexYuhz&#13;&#10;E9NW+s4T3IbLGG5wnXGrEepn6b7llj2hpKzwTa6R6pAEXhBfQiIAwZo8AspzC8xfhTz5TimqSQNB&#13;&#10;2zHN4d5A9PzG/R48bWSIoQUBrrrqIawjIWNO0ZN9uyYhQxhu7F4lasV2sm5MqxGdTDbeuBHI67vJ&#13;&#10;EdYub88TEeLgCTw/0jFGYEQQRNrB6jzXsCYBLZaVAaJJ0N8me1zXLVoFE7jFdQ4JMwrRaFKswFRD&#13;&#10;Q5zCw3FHMrcMmCQ9HNm5eVd2PSON1GUWlCTcAYTCKBJpCNW3hejQEBIyktZxE+dRtatpPALY9ixt&#13;&#10;r8BoszBlntcAK8SuLezaOklBX468QnydeP58Of/d38VnoU/Svw++cKrsfP50Wbh+rRz/2qucYrlW&#13;&#10;/vrC1SwSntq3pxw7caC88cYL+BacdroooQ9gRuDzEN2K1sG3M4qkefT0UQWZDqVPFx8VRhtr7Aok&#13;&#10;+rPA2osBBLdpuncaxHErOAH3al5rrvYgcTVfDKZo1kD78SW0taQb5aVMaBRpGPhN4dcgEmMtABK0&#13;&#10;BYIC2LfBz+Ise9CHIOx+ajPB7OueeoQ5VQmQhhi64e11iH+F+k2LaPRpVu+nwD36mdR66AM8mPyY&#13;&#10;c/DQyuub+FzMWVNuQ59JuuNzrA+aFC8MI13IEFUzAAs5gkfLzQ35wdnwJbwkpPgJkuZm4ZISJagr&#13;&#10;w5OePbZMWe9BMDxKh1jRiQDJNNr+tqFpIMQjMX1Laz6jPWQUBugAdHAyMrvMYPkDQ/RiTxLmYqmd&#13;&#10;1dt+4tIguxtJYNSDdEgYEjNllvOqiYfr9M1BwQsQnzrGqn7tGSpTkHm5yMrtFAtJXVShaLWJdvVy&#13;&#10;dCzSWcIZJ9lQ7Wca8wSLXsP3sLWZrM7zsjlKANSDCi9dv0teEGYMTCxwxzBxxtkOOgrhnjpy2MAm&#13;&#10;2yDvlsMnT3KU12T54DfvkrS3Ul5i88/uvXvYLPSAKuEXyufUg91JFu03vv+9cvzsafKRJsv1i5fL&#13;&#10;T//0z8tJtqLuPnMC6bxQJk8dLmOcQbeKZmyjfXeyv7qPsO3Q0F+WM8ePljNnj5Uz546xPoG2orS+&#13;&#10;exuWcCQWOPzNTFmjSKlWwlxc9e6DgA1r6yvoPMd/UGIBLQlUe9b94GoPfSj9hxTqhQ7aCBpxqQ/V&#13;&#10;Txvuf5fxuQnygMjgBhkg60N8JZMpFlUqBiDEh+HQ0AHXb2L30yjrQG4YIvxNBKtbP9ToIm6OKfPu&#13;&#10;cxHOhma7GL/FgdfQJmtsklpgYfOhVU1IZalhfkxO8KevZqBCwezT/KyUsmQ+dbVdWpQAeTLmhhHy&#13;&#10;ynwrddL/Ms5J/AWIz4m5GGLZ8jAp0HK3lgyhtFS6q3razNoV6B7Eb5dlNryX3ri9Sh1eE03hPrnS&#13;&#10;iIXSRgYUsL7KCEadzPk3jKh5ISOq1o0WcSU2KBtMiH0jSoIIN41scvYpRS5IeGPbIYicVl0CyCFV&#13;&#10;KqYUKM+6wcoMC2iMn3VfeHu+7AFDk8MclzpEITG2hbqIJO/at+Xn9+3dWe5NTXHmAmcbsEXTiMb+&#13;&#10;gweoEWSlbsKEzMGyJkv02SKatmXnWPndv/8d1lz6y//1H35czv3Om+Urb7xRhqn9+jcfvl+++V/8&#13;&#10;MKV25rGRz735CiXO/jeKAL9Yzn7jdVKZOQSGsvj7Js6XHRc+KwN7t5aFTdYHSIneSi2lrmHmj4np&#13;&#10;HpE11kWWOd/Y46xeP/tVyuNMli27OIF14X6S5kZIp96QsJCQ2u0DrFILU+Gor6aq1rRtYQKZmKcA&#13;&#10;8CHROEs3Jbl6LTyoR0MwpPqAykOwxr1EaYhy9WrMr3MudKQ44zKSBAPpiCdzAOyDOQweayaBBQi7&#13;&#10;CwfLleMVGKJP+OHwDcIQo4uU9C/U6kWQuHwbRuM+6Qx5Xv/JWfy+CVwsN91DdUADNg9wmLewP2WY&#13;&#10;3903sw0Nb6hWOnaR13nptFs/Vn9Pq8QUjTACBGpmA4Ou/0K3sCx0qHBumZLgG2352IH8ACwBEkTK&#13;&#10;XI2MxFEyqgNiBqistkY0xqoNJpNJiJs4W1ibdIqao6+YXDBBuJJuZRTNEzlR21J7yu8cxIZECUCz&#13;&#10;KEfHSgWB3JP6TTCCuoeBdJughmTaxImUQRcA9HQPSWBMeJ37LLcoJ4ps4IH1hN3OmJcZs3VIHwHU&#13;&#10;7aRBuC9BVW6kxgp6FgSgCdIt0DDUhzKHagQbvM0GHB3RN15/pXzwt5+Wa3fYBM94zTqdwdYfPXuw&#13;&#10;9HKc1oFjh8uxqRtl4uCessiixx6c2ucobd8zPkLYb5oMTSI/pEi88NXXyqEjR8sK12ziqE8TMdrF&#13;&#10;PoyTr71Q1oZ6yO5kQz9z3XFgki2ej5M71cVBGNcvXC8Pbtwrr7/xKmct7Kc9xr7qQSwbyYFyYW6N&#13;&#10;dYh5fYNIZF6BrVioAghEC2eezSNmAbgQDl43Qo7PCOsjMzMIJKTgKjH7Xl+jCcA/cw5TwThJ+kOi&#13;&#10;e4SZkb66jgH+oCFbi2aA+LphCBlpDaFliBnuxIQEtvy2m/mPE7BwsxOBVdhBgoVOaEPhpEaxPfuU&#13;&#10;2QjfIXwxuZin/kI3+yu2TFDjiys9+24Vc8q8s1gafOerIVn9y140FB9j0jEg/+cpLTaPRlMQIcRb&#13;&#10;53unki+5wpvjOMcWdGh8oXTGviQ7CYIiT4d/fJvfjD1zR3wE6+C4UV8nOhMR6EhlDwMMAzBISDaI&#13;&#10;czuonetf2HccPYhapuqNViCnnlDqJv1iN5CwxiRZvZ1jMe0hjpfPeaMag+xDIHmsi4kHIwDU8J8L&#13;&#10;RZpBcCvO5UjhHEzCpxTHul1zldx/rFa0b2uUjkPAphybpRu7jfHtIYQ88fpLnAV3qVy7eY8kMSJH&#13;&#10;2K47ySvqRmI+lKiPQKSYafOECoeokXqMvQCaJcqfLOwB32OnTnKeAnCDwJyTFfVc2R/mBCCLmrnZ&#13;&#10;Rcm6hom4jPTrQjt9/MsPy+UvrpevvvlWOXjsINqAc+eIJvUQhRlcZ03Ew+kJCszDzR7Z5J4MV58T&#13;&#10;wmZOEv1/9gS5MZk0cRRSMIRJipb4H8bhfYxDauJc9qlIoEhb93VbxRDFjNSVsWQOsNh5lSF00iDD&#13;&#10;CBMXJ7GgQT++JgSZ9Q3kuwuTExz/NQmcmzQKUdZLP2EkxhNq02amP8lKH8XxakXoD7gSvkqi3r6J&#13;&#10;7TFdEZNhdPehaPKvo7kiUGlDhZCh8SqFhsZ4jfDvfOblCYw4wNMoAoPgzno2l8DSCQFfjKlfwnDS&#13;&#10;tCaD2JFRIXeWdaER1pG4Ien0KmnLWQJaDuc9jzgwsiSfzWTV8fE77c+obTtSmiE9zO/XROphk38X&#13;&#10;WkAnvAsJtAGC2tjrs0Q97nEO8x3GOId9vE6YdJOVTxPz3DnnaiMvWZ22zRQTIL8XBZfjbbdibLfo&#13;&#10;wyiENZHUCtBNCGgMIl4kzUJ/YQBfBEpG/XLICMl4r790jiOXdpZrJLRdvXWT03c+Li9SuW8Y00Y7&#13;&#10;3VCiZomrxtaacrqaHAk1g0SZoJ9nttYizbEiYGJj7Ug8fAKd7QEEyYd/+zlBAErRL1AcDVPvB9/7&#13;&#10;PgfNHyh3rTCO1nLH3yZUaQKhErPVMwvCST1A87pinsrWEHiV+s5NXABrJ+mDgcUJDqUpwQl7mk0A&#13;&#10;LlZxooGYaGK8SGMuB1M5w2AeuLcZo1I3xKRQA9adVnlFoEEJyT7mew9gN5EzmcKY0mqmASh/F4yw&#13;&#10;A5MP+ZXf9S9ykiv9h6nyWsdowMLESqN+WgVZiUYQLqGZ3Q8h+3nAvA8XCRUo5i7xwhxrhBNCyHiZ&#13;&#10;KVfV97mBPxU2zqC20bIcSWw/Pm8AbDnIyWq/C6gNmYX3tI7vijpCoq2xuX+JhbHsS2CSLohJbDYr&#13;&#10;EqKeif5o+6t2tT+tsWQ1PZEWRHFfcum5SXuXzsJgfTi43exF3mAy665jECI1C9Gw4RJSfgpA34eA&#13;&#10;Z1kM2lAKYoZ0oS2snSRTe+aZfBXkM/7svIIBtV27OM9tEw0xPLqdwrz3AmR64FrZry6AbbE2EEc2&#13;&#10;KRwck6biCrbuMBUwTrGjbgcLPMePHix3bt8qP/n3Py7f/+F3yZglMkJkyBqipqHffzBFGJdwJ2aB&#13;&#10;B6lrwwsHF4uMMrmIZR3CmbsrnG39JVKZEpYTO8uvf/KL8uP/498mZeMP/tEfl+98/wdlC8x7/epl&#13;&#10;dpG5Qo4jy/w9dFHHd5UFOXGjSWM681YydjV3jCQ9ywR+VuuGiIF7TCYEm/LLvchjLEi6W+7alAmM&#13;&#10;agLXWIQZcRvm40rxNAuFntmsg62kzpqFjMEIhJ/MkFpMMIDKGLRA7NAFc+0hr01CH0KL7WYvxASo&#13;&#10;0lfRoZcRpDU1geaUVoLCOMEW+pURzMB1bSWHb0rwwNHgQAQMnddtrBgvtKdptIm1oOMf86xSbxS9&#13;&#10;BKolwNAy7vztMLfja3lgRzVPACwElxpHXCyYVbeqJieL0QYnMkhaWuP7ZSat09VrpqATgmpy8IT3&#13;&#10;cYOpEmoHB+D9idxwv4cOriGOlUTG9F2vcKO7EzKqAcXSgMgEgYzCkCt8wdIBzjDidAZRsohJoybI&#13;&#10;/l36SGlJ+pcAZAb7S/z7GYnovuo4esMUHRvgYBFK0a+RvmGc3RvMuQEuEAYn8IAADyxxXUJpFFXD&#13;&#10;vIeQ5K5RDA2MEhpcLO+9/275N//r/15+8A++X37zwYcUC9jGPuy9mFM3KQpA6BmNYTUJz2rTXFhk&#13;&#10;5VXtUom1m3j7bRapIOwt6+Wj974ov/7lu+WrL3+1/M7Xv172HT/OWXT3ywfXqLCHEBnlCC6ZQc3M&#13;&#10;8Ig8QbgQlAjVBFWgjBAh870aqq75SChVM6gdZIb65DYeCiUrYCzMU2qGe/cR/bp0/U5wIyzFkU78&#13;&#10;KhrBOlLzMLbh4Tb7vyPAMD99qOOllZhH4hRY9YEH0yJSL0sGgnr6+WGUcfbGB1BrusJEP3IUY5M7&#13;&#10;Za/qS0JtMJ2MuCJDQPxGpuJf+D3zXyUfa4V+dJgtvCA0tCQS2YT+5IA061vf0Lazqqax30m3fJMn&#13;&#10;43YrnoSblWe+dKugP7rpQkAwx0hat1qmjCDcsC4QUpuf2C5Ss5pJeh1wlxICVaAWFkiMtU5WwNOY&#13;&#10;u8K0Sa1uoHQEhFGBkr6b0GuUgzb43Y7NNfGwjHnGMQuHzkC7qxCF2gguBqGwDNcxZFqQbukTJGjy&#13;&#10;0VweTjoyFDNkY2QX92+n1MptnNSZSEAoJnNbV3MRWeonFWOJI6c8Zy5ZtUjhbE2FoD2u1i2ieyGc&#13;&#10;w4d/WK7fvloufHSl3GGl+OPpj8rJM6dgTvJm+i4qvJNS/fkXXyD5OS8BwXPji6vlyKGj1DFdKL/4&#13;&#10;2dvlHAtsJ091laMHjpbvfOP3OWhxK3lLc+Xe+5+WK1culd5tI5TB2V/WyPHS1ZBQTIpssRqfo2wR&#13;&#10;JENoBYMVnpvh5h5Xkk1wy9FNwN3gBFjIsxKH+AYHMUs5rQfCunz5EgRXtbanglZ/AHgCWIuMPSai&#13;&#10;tkTkTuJMSgbjyFhop8JfpsNsQR14fvUQJtEwYzEIUR1xYYiAhFE9LwNuxTw02gTxonHcryIr8A3M&#13;&#10;hvTHTzHlfhmzVZpZ4lXfxnNEvM792suksniGteVALWuqF2tYVUGQgmjATAEXjahwhghkCenbNzKh&#13;&#10;zNc8Wo+Jv3vHBjaiRCMzSKyDAGqAUCJ0BcHJTVC32GUfwjplCzcwNzZJW1iHMOzMhlO2BPOIaQN6&#13;&#10;NQWIkHlM2YXQBiHicKLONYDLegSAcOOKp4Vqa2PHAGQBV8N3a0h8suspcovNT3uLjM34u/lK5sVL&#13;&#10;yDKAK6SJhvFes0/31WlG/XGdqc0eB7smAWzbV9ZnrpKUZNn5ynhqA0fudkVTJcxJspKg/1xwzM4t&#13;&#10;oLlEUt8Ilebu3rtdtm/dUU4dPVX6T/aWF46fT4n4hxQDuMlhKT3kLGkeTRNavfLJBaQ2J0jg/Fm5&#13;&#10;b2PK034myz/5g39Ujh7eX3aQxTqxbRLJt1FuX2Xr5Y0b7Cd+mAMkezl0pEukMiOr1mUbLYJJQh92&#13;&#10;rYSQt9JXjWCGbUwViF+tG18hggLg5VFhIoH4aPwKiWyOwgW3HlIXyrUY8O6mJH/XZje3SILTZzBU&#13;&#10;WaUsDSjwoJcqXatAMoypRjCTdZjSnPpSy2gUKdFxajZF8nO78FVjxjeAQF3IszBcm/Ukdx+atq0P&#13;&#10;Z5UNjyV2AxZuKutOED0pGCv9mLPQIGV/Wa+AWdRAzE3NoAaVNnzRz4FsMl79HOWCtKJgCGPwk6+t&#13;&#10;24+5ETvMldPUH2Uy7mEY43T1ERatzCtR/Slt5Yd1NtObZYiLGad2XQIzrAWnS30iwIWrFhGPFvaN&#13;&#10;ZVf4OhKrS/WqPYtUUxMoMayap+CS21HAiZPLc9rbMsUq18oMcwByDsJdFq8gWsfJ3BtIjjmLkErU&#13;&#10;TopPMEdV4UG/xIzvYURiFft1YPvesnKDtGtzhki1BgA2SeSEeXFkrCkNI9j8sy4SISXbBAlW0YAj&#13;&#10;mEcC0POx9UUuX/qi3LxwuezbNVl2saH/a69+NVpuFnPoEcTlDryju7vKqV3HWTwihYA5bWHBbhf7&#13;&#10;nrexj2EAM8p1iMdf3ii3Zr/EAVyn4sRC6SPiMrKbxMJdRKU8zoGUCIlJsyHbG2VopKKFxlYHOFEI&#13;&#10;mMoMrj6rwd2IFKmtryBweQhfB2+KfMwTCB4K4Lr1hGir6YYzD+HohCZ1ht/8Hr8aIkNLixPgLz69&#13;&#10;LkJQ+POU8NQ0yVtDOwwisEbwbdyo3w19gCJsf0LA2PsLFHDT/3APgmde4xEk2CBjrYGrFYkfM9Ut&#13;&#10;twtEuB6hlWZZbFtkG2qLcRBu4GQhtu12zxCEYMHVqYErHeiEVdU4+A2aTEkUdHyd+T/xGfhNv0St&#13;&#10;2cCo9WAOAxQAAXGIHA6GqExXdvPLAofjWRNJZlA76AlbAc7LlRIwIxLaFAQsOb/kEb0AAffKDBCk&#13;&#10;nQEnBgUyjQ7B/R6k7VNJlzIm9L2s78ErZ3DHBwAd+CT6JWz4BxCuAs+zYQZOA8BEsuRMWRwiEam8&#13;&#10;84WnE+cJgPxONa9T5Qf9CFeoh0c5JHB4a1kbuJ+s0l6jNLSnynbMloORCNQOHq6xhvZMuoPITt80&#13;&#10;h9AYxhlcnF4sFy58mXMV3BI7wtqFyXIj7H4b50xqnbid/VT2g3isyOGaif7E7YuXo2WU5O7J1oTq&#13;&#10;xqzopVL4gBm2RKlWEUab+GoMj/k6K+aFtBaglq5R0xmWNTTpWKV79zi4tTRaXuLnWv7y+lQr6BQ/&#13;&#10;8ROBkYtqti+8zMfaBC8SDf8rwXOvqRJMIcTmq09/94/EZIAg6RG8VzOYozSEOWe6yiyaQTxoAlu9&#13;&#10;+xEacpSEOyut9FMmdJOwuGPXpnYPwwrwt67VDDifYT1rinSMKTYyLYJ/y5bq+7mfwcTGNhpslsGs&#13;&#10;z22JH7VCgGZVjaYghpmluWgyB+sE+eOw84CG65f1tTVNWmw8eojBshsuOvVpCpGbskw0x5VE7fJo&#13;&#10;BglGZgApUZlaPzAPKYJhqCe2I/e2aMPENTfGCHyJvw1DtBAtHhfUB9G1xDISN7YkuqLF4Rabbcwl&#13;&#10;rpM5FgDiLEBbAsFty7uEGKomqBOTNvic2emKBe2ZbNVHNI+Uc++EIU3XL9x95mry1slj5dLta9kU&#13;&#10;s+EhdwBLaQpngxS1imkJjJcsTBPVFslTkui62LcgAAeM9cMMEuT0vYecNErKgGkchP3mKTGJZR0m&#13;&#10;hFQQEGhY4L1h38IO5jQ64nkTEpJVNXoJN7qg6cmhm5sUUCbPah0YWsIzUtjxIGVTeQSzz+TIgQF0&#13;&#10;KWaSdrpHBsTUpR9NOtGr+SMTeL/3yU4SsVLf8wnsOzWfkNb6DV7TiwmrzInvxnwlJKW6mQPCWdNW&#13;&#10;OPl9fQIN4KvwUFtqYmvyDnE4zChmks8ZmF8UqfmmkfJDMj1aMfdIyGu0DZ1pihvStTbSIik3UxSC&#13;&#10;uwdc75D+/mDG/CmtD+cBY+lXsPLehfPIpWWAdQZ3H7pfeq2PJ2PManTGKjR81PlEYAoIHmoH+URY&#13;&#10;tOaMaTNUY8Juq2QuxLPhUOgB2AN0EKB0knVDMBIlEWXUFe3wlQMUzDizXBP7kU56cbJNv15joqAO&#13;&#10;IEvsMBe/qepIPKU/PnGdi3IeFOK5aiu0t7ZBXVOZAQmxAGbcZJJdbUgfH0pwYeKYktJR55W+nZiM&#13;&#10;IFtkYDK5UinedBQ6yXcrHN27v7TGsdMfsJGGdO51lvrdlQemJRmYnkgZzOC+5yzm0K5lG1eJQElI&#13;&#10;XaR+rKA1zJYd2UacHlOqTcRlmUQyD31cIJlRoo/1CKCMgkiUWAe0zuiQnp7ZNmiMH4br46hZ1eI6&#13;&#10;RvECO94KB8N0QzCmsmj/M1l4FE1r3xCmjKGmtvxlFyu9Ik5Nm8NXkIgKWok2aTGMPRvigYPw0Qfw&#13;&#10;Oh+QYnC+bdt2FhCJ3wMnLkPI6LsJu3pVSgIJU+HrM0TEnPjgJTFPeaOf6Ek9QzD1CM+tpPpPz+EI&#13;&#10;g3t9hMdohl6kvASZBUmIeOuIWs5GaoTS2kjzaIa7HE989cGjcpfdd5pKq7ThyjZYx1xHsJCTZkGH&#13;&#10;NdbCPAVoFVNpldD8Gus2rkBrIjkHNw5ZXSOr2kKG8Ycx+Bv64Yv4lksMxpVCkxRNaRDuPky97TFk&#13;&#10;ozTkt4RLBSZTz+YO6YbrPPxDQCg9NKWMGMkQ2dOgQ4RUN7XDzR3izygSvnSuzz2sKTBSnjUO3nJp&#13;&#10;XXtSM4wJrIFg+2zxWanElDIXV5czJxHGOCAFQJRvQjihfb6XmHSOPWtA4KtJVkQKiXzbj7/ABvhb&#13;&#10;3I+qBhHrJD3p9JpLAz4BKL4U7Vs8LSFfBgx5RZtooy+j7tc5Q61v2LENlIUuJBOZmWtIsHXgt4Y2&#13;&#10;a6vVmFMWlmjTPHszLfuQmO557sKkWdfJVJeQlNbPOAY6ptRaL4jW1CR9wSiXBNwFg8AdMXM831lm&#13;&#10;asM8wQGA7UH4uFYgxaoB6DG/8aZD3DKXUZ6OYNFfAjESccyJQFMiFy0dePIqgfcC82h/G+MhnmNp&#13;&#10;BEMIERCREDtt97fIaUJjbWNvyX00QRvp57bRBYRcF9p+jWjdIrv2ZmfYOz1mgTojWQotQtDA6zEM&#13;&#10;dHd6rly7z0HxwHmRezeARTcwdq+DQiWbS+hriCxd98Fv4l/EGacNd8RFg3Gt03A+0o5CwX9hYsaP&#13;&#10;VMtv0lDLnHrJy0USEWjyk8S3Tt5PF4trEpWAFnQ1A1DOoll+kDR1eLQVldJu/FhjQmoXzRJkOoxA&#13;&#10;fggDkKv1RXTOJWwjQFGvaAwlpQMWGegHpCntZgw16c6B+luV3HxwhEoJ2tDE8uEY+Zv3NtYwg+kD&#13;&#10;SiTmzAM/BDXKtMtjiHR8fE/Zsv9kufvFb0g5ZoaYQyEAGCDSn+aU5ikOYAQMgrCynhLaOkojEOcS&#13;&#10;maaWnlEobIJ8rBtGV9dMujzdCIK3DEyiPLTnWDQRGGG0oMWL1Z0MJyYLHZCyDnLJqTLU3Phint7j&#13;&#10;qr8HnqBmw/hqR0s09rgXgBYZrJBhfppGSkQppkIln7nEjGBNIxklIAM+VuJz551EYtjUjTY+qhlk&#13;&#10;XM7VY/U7bVVw8119hIH4YFvBB+2aGuLG/GE0wzhEPk7y4DyaNoti9DeP5F/H4dRPekRqtnunhxAO&#13;&#10;MqWBmEW0x2NMpIes5UxTxmcBDbsGfbne0k1Aw2TSFTSTNal2UI5zHK3mYYWIioxPHBpaThoH9+a4&#13;&#10;AGhOhnBmmYPC1Df+53qfLas3S7wmu+EicDEcxswsHCtBWilbaSqTRKorMqU0lYbgoVF8SgDBACBO&#13;&#10;id2zfpMuDKMYMWCPNgiAAXxP5z5t03BobPRAkreMto82JMB0YbRJmPM7c+E7JwRAZCYJxWHQL60w&#13;&#10;AF+rtpDJRGxN9qIFLwA4tiMzyLimmz9Cck8cOk25yFtlde4m0oU2sUXd5unqYjdOYDUFGTMm34Bl&#13;&#10;Tgxnch2kHzu6d42Dtonr63RrkmjzujjUxpxyUaxG2iBM5qJ5Z3Stj5TlOLiMXwI3vJtar2Rjmp48&#13;&#10;vn0XqeIUClBwkCquKebZeu714EIYgP6JMG1CGEwmzGkukTZ3okDMXfVvHN8q4RFu/ObpS6Zny+h5&#13;&#10;ACdzt1xjMq7vOpK/qTllHgWMzCF9DCLdZQr5q2E0TRFUVGV0ekmIG/rQxLIyu/7C+NBG6ipNY84s&#13;&#10;IWyg5ETcHLrM8YjDGLs5V1pBqcCQgA2huhi8hIkMitxvh9ZW6PJUiLomwdiH+skmgNGs+zoIESp0&#13;&#10;AWwlblEuDIQLVofhVgAQRgj+hYp0AFya+ZCoB3FwUbiIm1ewiyVAqxcsdrhZAA4jET3QUPUqgEW+&#13;&#10;BxgOGs3ARnMDtiq0j7iv1+iItwCq1REciJae2yVt26QvB+RaQqJPqnMZkj5dWMqE+E2pLh3LwZpx&#13;&#10;kf4gSF/D8C6zqEwgDLjGRbI4RxIF98trqvKKWEwvY+YQ+irEp4TWFOsmRWPXiRfLtfc5RZC5E4dJ&#13;&#10;G8A0cOF25oKIgEj6IFCrUMioEoZpFbyAeO4akmiEAdUsEDCr7LuolR4ANo2tcK3Ou+dS53RNrh0g&#13;&#10;hNtPmy6WWefJE4DGCNFu53VACmQC3e4nRpP0wRBhhGhDmDb/GCPXOQwZysqECgEAkb5WMBuCaObC&#13;&#10;r4nCuYbSrC84Ps0SV/K3sv+7telhjWhq5iShuJLt2F18VdLH75GpOWSmSl61COOUQP0HzIW3GkST&#13;&#10;24jSGKerTlhXit2wbLmIeaMZLB3ITBv4jBZNM1U7axBpH/NSDQ6edYSZFvgHp1gMMq+RKw9gcdXc&#13;&#10;+bgXWgvEfekdYAQWWcMALoZbs/YQhnCc9Vk/yhDiHLoyQ9MIgPFnzxxwhXGO+PgMkRG3UxqCs7yJ&#13;&#10;ERlJ14UhF0RUZcCMTTNEM2AU805kln7aaRlC5D6Zoo/fnKjb/pRWifsCAGFY8c1MAU0doFJAtIls&#13;&#10;wQVeeTa/SZh+o1SGx/2AYunYxCCEK59MVILIZ66NKueTiDVkzEu+s50VIjYTE/vLzuMvlweYS93r&#13;&#10;FAgGqGH6EBir5iCmq4/vnBt9GDXZRPKDzRCbWk6irnWKkKAdYBvZ6KYWaYpgCUv6dU0gK7/ASriO&#13;&#10;Uf5lnJpHu8iCndy/H+lPbB5Jl7QKmHqF+wbZpSfA1HToBpxXtRAQgrES3eF7Q7hNLlRO4DQAwdpG&#13;&#10;VpLBnQe0a7LJsNxEK8oSNAfwdgV773YySTGNLRevI+550kwkoe0hxuomGmvsqpUrg8koak4EHX2p&#13;&#10;2ayL2026jddCt7yaDdxiHYOMYNZv5qGdeQo2ICGBP/Y98E/4XN+QryVaBaJaVImNaotAi68YhgOA&#13;&#10;IVp8KMakrzAAYyg4TPPoo03LF1lrCq9ahKdNV6P7jVQ6LuatIBMOhuftR9JRMLSsnwp04nhon7pn&#13;&#10;OcvaAEq1O4QkHEKCDUDsxsjlfj3/DRyZecJxPZgFlhpZJOY7iPr36f5XnU7GS8t0AvHDHTiA+gfc&#13;&#10;y3cukkk0XMD7SsT89OSR3/jUEFbzubkgpO799uBk8r55tT2w0SH65p6GKXzNk3uwFMvU/CqrwMeo&#13;&#10;ikdt1hufM0/CjMy9uu6Oket5MTlsAtvZR/Zn8NaCtxK9QM7qsDAC0J53J2LZL4qAW0H6U3gsjrx3&#13;&#10;q1HreoTMsB1tYIUHj53yJEwXIx+z4WaQ964n0GAIVyS6n0CJLRJdHTbqxY+0yPggfmvIWmRgznQF&#13;&#10;XkWymt1QrMyqkKpauY5Ds0gcTWDSDKDNTc0JBdoXxM9fxk8btGMOmhkFyXqNCQbxARujYkpvYaqA&#13;&#10;Mx2Hq2JaDaCdRgkATMAUMxwIs0xquvPXEkiAQrwBL48f8DASAy96KXnQX67O5dVHFM/ZBckPUlPG&#13;&#10;hQbtw4zqg6b8LoIdBtAkttKK9/Qyjupjch8wYBKBG8OutOA8muOMVHub2KRKbKZWxnhvIzLCMJLJ&#13;&#10;xSa+ZooyAxELblbKq/KVtiuE+BaZjLabJdVHkXqeACNy+5EQ2AchKP0Rzx/mJVNmiunHvnw2BCsw&#13;&#10;/CzimvfP/t4BV9rRRMr94tGGaTnMkDv/3//UfrxWcweaxQkdP8C+YrZQPn5wEfxwOLhrIHC+Z1qb&#13;&#10;zmE5SbWohYMHWLQzC9X1E1O1B9CWCpMVonOWnNReVwNs27EbJxspy2OeOq7e68RTxSKMZU4RUpmn&#13;&#10;CWmarZotw9Rdde1AM0HzwU1YbpjXyYQ1wxD1/DijV6TEgGwrc6zS1yI1oDw11LB4P1EvtZwniVo6&#13;&#10;33pKsbs7cHIF2FXjSYqajYGvG49Y7TZ5EsZYc6+LRbnwF7q19xEGG8TcXWTV5teh3YTYNHM8GzB5&#13;&#10;YRIksi/+DrbtMGMYR2hsx0l+RETs0YICSGHIOPitB7pzA5ljkrbcg60Po4HsPwiiIyzpLwSLkJL4&#13;&#10;CVj0EA7vRRtIr70KV76ryX3QJPPyrIwQtIxD0CGJpKhngz4uZkorMZ8Yj/RAShVfCBgGphRR3Y2A&#13;&#10;JJeWNAcsAuWimbFpsVjtf94qYUC2O49c3LFKBBjKJAxreT6AyOshmtBiw4WlIB2YIdGAgz4TmuMO&#13;&#10;Cb4SMe3ycGAhbq5J+oCvjrH5TXZuHgDGf7me77iy/qUfH/UuXjv358v/5A9XoKapl0skqK+MHTxf&#13;&#10;HoGgmYefIuHAOMSw1CZ9mjGNUrJFotSM8RTSfhjeIswSfgiT+Q+Sxu28cpYd9wwNkwELgXpWWwum&#13;&#10;kRk0B4zqKFqU2ssQ8/T0Qzb/cFAifRtlkRjMTHWjfnwwYOkUrNMq4bgPQunmUbtmcK6wXmSe/xL7&#13;&#10;gS2lYslJDxyRsVz8TIZvYAC0GJeaRZ9PM7imcriaDaNSfKAN4RMSwH/DdjcwgTO8Rv86s6uMHXcR&#13;&#10;ISjB8wUS2MREF9T0FUw50ayEh2EOmBGGsXjECMQ4zt6T/jnzu5TY+JfMPT6rdIKTK7IaZxbE05pQ&#13;&#10;sFGZJSSKYCWDAGY1bGu7nrs3xkp9P2sOXcAiC5/AeAUa9m5N4zj6NONcI0z4zsXimMKM144rM0iI&#13;&#10;/BPAmgU+iH4HofoJPtWBRil8GgHQTreorHab3/VrErBrTM6FpcQxzIPq470LT6ZZqBE29Y5FiOqW&#13;&#10;V6V385qOn/nj9w2T/F1Crsh0rJUJ0iGfmusarUAL/PSUsWy+ucb3Pvg5QFnDDtLB4+zOMnLoHEfI&#13;&#10;LrC98xbEZk6StjGEgeR2k4mp693EUJX8Mjy9gAjsXubp9JXouR4B4bx1UpXwdE7Rq+loCCvBCfMx&#13;&#10;9kh42ugjiix4Vpx5RW5UMS3dtAolnTlSErPmUXmMBENgyQxKOsPBFtpaYPfXLBXmTBMXD56WI/xE&#13;&#10;uLjIvJ0sT+En0SEDYPhaRG1i91YOiORwkit3yyyr3m00wwr9WX17FPv7NuVxSObFhEEzQLemTA9T&#13;&#10;OdD7PeuCqaBQMA+R8iyMQHjgPOkn0BUMwSI7lU4IofLGtBpkWMLTFmqQIXTKHZ7HY2lCu1sSkDNe&#13;&#10;2qZxpozZxUIe94/DtCYB4ptTJYNDHEka1RQDaLAwGnKRBEy0et8aRyKvYK4DU5lVRjZ4YxhXqu+B&#13;&#10;q812FV5hhsaGhNHEY4Am10rQfg5x8+onAeijsfHVGOifSICUeeGa/ObVACu1OrlHTeF+AYnBhr3G&#13;&#10;wTBdZ8/XtV0H5MN7wwjc6/vm6W9PGaG+z0D9gYfXNa+VIbRd6/1Pvs8VzR9+o39rr4bnkZTLAgzF&#13;&#10;O3HguTJ/s6fMTF8BsBDECFEiCKJ30AMDdRYgejRJdrN5s7MBsC7vY0qiAqYAAEAASURBVDdSNY9F&#13;&#10;Ja43RcDjchOt47dZ9jcbOn4M8asF5vENTLBzHBbEGmPb6BbSuD1tZxEm0CSdfjgVBnB6RrBkDCU7&#13;&#10;fAgiifrRl8zgaiyN4q/hu9GmjJAQtgz7n8CG4XbQIZyl6D7Kbx47eaT88MgZtsdSiPjxVJx3LYJx&#13;&#10;iHCS1fEDE4NlDxzhbrVxw5kQZsK7tO0Co/WwVmcflXu3rmOmsN8A3pXC+9U+GBYeJj+EFjHfTTMG&#13;&#10;v1v1EYHCAAMDo4AK2C61jmAFnJrZVuqWEYxOqWGGadBkwC7qSLXn6J85eIa15267drPSpqoGi5Hd&#13;&#10;COmVZdK8l6iWskS+V3uCczGoqo7A2gSWg/YLzMIM7qGVhCLVBRhjgE+qivEdwAoBckNFKKoZZEZb&#13;&#10;cL0M4pg1sby3IVyBLKPxVUKkcqASQK2QaAz3ek0kFNc0RP7kfoDo+zCm7Tu2Z65r3qsGm0fu5UNt&#13;&#10;ozKYY1AK5X5fnW3nHu+MQ4i8M1ku4wEZaonVzaEyuvNEbNGF+5cROjAxK6ZdPZyqiXRcJ+1igp1l&#13;&#10;lr13DDUvBxuY9s1q9cByz8o26GCtqaxBICndrSWBGZFbcQsjJo6axEjPEibYYxhiGu3BgFNwQYGS&#13;&#10;cooQuJuFFCExexCVgtxtqTKDKSDueNNfM7qnb2P6tFrBp9d6r0z05BEm1vSF7iC43//u71DXaX8W&#13;&#10;DvVyVHSWscQykcd0Jahwh8TnB8PraqgBGEWfxiij2Qdbkf4je2+Uj979JXPjnAxw3gM82Y4FM+CD&#13;&#10;0phh10VWyT19CG6HdqB08et/Xh17NARfKMwGMbFkJit9u0A3yp7REZkBDhmBOTaJfC3P3gIGjzD1&#13;&#10;qCjINtNNzK510ktM2V/FcnExc44Q+DKa05JHnrdhaSA1nCvaYQZVvYf5JUbNYAxjJYYs4Bh8Fi0A&#13;&#10;YE1o4jt+N1cnSVB8byNOQMkT4uK1EmP9bATJ773OpfJU4WBiEnlMJ34z5PosM0Ra8X0lYO/uvOfV&#13;&#10;63w0r2EGxm0n6Ze3Tf++JqLTfMdrrvOVh/caKQmBMNeUj0FNr2KarPLaXukuZ/af4DTRkXLzkoeo&#13;&#10;U88UM8AQ5jYqWzxcn2IORHEg6mg7pZrt8rtmkNEeN7DLCBJ0GADprbnluOo8MSPYVCOCgC6MQQlJ&#13;&#10;GMlQrXCRmZkQfsR8NMIQTLMBU7SDG07TpM6qkm0Ik0oicmHUV/EUrR98ZLqBmfhUKLm/XAFYBRuE&#13;&#10;TD/z1HP94rOf4btsI1v0cY3hEwlUc1n4S823QBVBfRoAl73TlgsSrzdu3Sn7Dx0sp8+eokLg/vL6&#13;&#10;7/5eef8Xb5epK1cYPoKEe03nsHx8L6f4BOY6y/SrwIUjGGSlHaNFzkFRqrYZxGwZNiIFM2RVGwYY&#13;&#10;YTHSs0GGYA6ZEgoCD2SxUkuL2UBgWCwwAQYtEVKjVCQ+EvpdnOFcvYUpUuh3sFhHbV36lfZ9tESY&#13;&#10;ceuEowCqkloicZ9BMv9Q5fnMNUZLpEUBKDFKbALdifhe9eaDt7xnYs6R97YpwFTbLtU3xOq12RZI&#13;&#10;217j994gUfivLvzor6iduNY/zzzqWOsXMQM69zbtN69eQct5KGmaVpgpg5MZNXH4nmc3Uk6OSU4/&#13;&#10;nx+QRvzqkZOkXZM5eeMyRQWACzayJwFJuNrtDtuxOUfNJonfXVoSf5tn5o+JlGsgRO19mSHjA2YS&#13;&#10;WZsQtfMMofLq/c4/BM2rxGEOmesAawQnaIx2LekCEiEGIzmuYSTez3j8znnkH9c2YxQOgRXwht+B&#13;&#10;Bu0yT8PhnoE3c/cuewX0Q5bKHHPRul6gbfd9gMUwsvOT7c1Y0FRP7heJdFNEaH41O11efeO1spOq&#13;&#10;H+ff+O3yM86IXln14EO1p6FXjFDmonurHe8qfWpSwRQbBGLoCs3HPDCd3SDURzbrCAuPFjMew1fY&#13;&#10;QuKf+yQGgb1Vx9VMmb8ahl40PR3PMlVL2mvUWoKlTAUiA4Tf8I+A+/ID9pGMbWV9aStMVpcMxE1W&#13;&#10;oL1ZW1Sk+fA1jqISjPdyncjzBoGgPS5AkxcPosL5IFUGEOoi2ZRvEeDgHKTvs1yf6/1GZDJw+pUY&#13;&#10;bdtHJfwOuQaJMlxnXJ1rvLZ5huPSmvRRkW479X0dS2WvSgS1Ja9gbBBhZSg0CF4hV6cvr/e/5v8D&#13;&#10;JM08IcIdSJIeGOL2HSQLBO4ayxiq1rArjaQ/28paDUhOhC2MoXNYfxcueQAnQ4v5rDDh4X2Gqh13&#13;&#10;tAHfWfOHQXKdcAeGXLMWxxnih6DMXJUYTKJsGKEu/NW2xZkbt+KgmjTlNrE8bLMzFvsED5u0u43w&#13;&#10;bgsfpI/PLqAuYfQPY6d7vwfAyF8OiXVKfCGzffUFzExmXwKM+HBqisNKqJZHlG0e53RsdEvZffBI&#13;&#10;+ejebyB6HX/XORivzE3/Fvpy+lUYdYYG4KUjT/Kh6xQxHsNWG8enGcPxtZKhKeCmiTv3PkwlfSjN&#13;&#10;VNtVA20QJrdkjO3OM25TglbR1voo7oZbYxF4c/l+Wbw7XbrQDnX9DG1kKXXNg+w6o6GkvnYkXHJb&#13;&#10;AKjUHJOCzpyM6diGXE21CFPk+yrFBHLQG3oH0MzR7+pHB4pU4XO0DYN14aVhhtwLcnwEVbT7BGl8&#13;&#10;FwZoXjuEk6IDfJfwsPfZF08fvtqXo/Ab0yiah205Bl8leq+QVExJF6ApsssPCzDCLNGPndy7Hcdx&#13;&#10;nrDlQ8pOSoCGS2WE5B3xmjYFdghQbVfnIjP4kNHzBHZeCxUSZEA88wh86SOmjpJeM4HPkZR8VvpJ&#13;&#10;JCJcoSIhms/DZRmLU6tz99UPVdjYTxbJJGgiXm6PzNoSB0I6B/0QZ+9C2SDO5wRRqDY+Tjf2tanj&#13;&#10;brahy/hCWX3m2sCRsVtNcdVsgsGJMjNFdIwq52+8+Rb3OSdqUyEMDhw7Xj764G9Zf9Gh5l5a6ib9&#13;&#10;XQ3hZjJxb2oMA+Z/FbTCoJ+0dk9J1TzKIShoBTXDCE/No+yVgSkAZcaZsz6YTwrZ0WZj3g9xvzRt&#13;&#10;uDdlJzu4fkIj5AuLEz+3HuN8mTdjGK0NoaolZALjxWi1SKxcLDJAgFrBHKAAkL86bYYBdfS8LsCX&#13;&#10;wACWEkWj2u9TfFhJRcituc6QY5UKlWgqMpkd94RW4MOKWV55QG711R95NMTn+3qvVPD0EYILZYBs&#13;&#10;furclgsaaZ3xgl2jItJuThwS0fUDobo+DsWgqsUgQMU+3rZ1nJ13HLCOqeLmG6MfkerODaJXGjda&#13;&#10;1I4aRnB89uWr8w+Tcr2Id2BqKb9X2if/hgGrEULsvPc6mUEzKJK1o3kFCUPI75kqX/gaxgFf1Xmu&#13;&#10;k88eBPqMtuaViGcY2dwr4eM9uzgx9c7dh1Xh0qdJgWqXiDNgkv0taIZN8O18DDa4hXMRwfG9b30r&#13;&#10;B67QVAjQEv0TVAw5cOxY+c0774BrvABlK+kY9EZ/rNHAMDG17cGB88x6F+3Lp/oGOsvxD1AVw5hI&#13;&#10;HgPm4mELXyImFWMUPrE80LjC07wkO1OnVmoh4sQYkxcFjmogQbro4APYt2YI9XkwxVKW+QWU7ged&#13;&#10;0KivErsA9eyErBjyXmQYqejDzlSymIbgcr+PhiCyh9kB0YbEEseZjq27lMhT59osiAgAnpoHHr4X&#13;&#10;OcRnZxFiZXJ59Svfc8X/3yOA5aJIXO6QfUWSD8f4pF3FHIRorowtV2lemdE09XXi349IJ+6ecJ2T&#13;&#10;HBdUswfCr2EHJzIEXGy56c/2G2a3j8DO35mW39dQJ0zkaCRwXipCeMOcvSY/8VsNjWI3hwH4zVt4&#13;&#10;9kIItiOIeMn93hOAwUB59SMPCb8+uYfx+PDSXM5ffSXH4npQPwtY8YPAZRf4XSHPp8+8IaJjrqcY&#13;&#10;aNHWcL0jNXO5U/PDcptvfu2tMnlwD+0hVCA6ZowJwyYb2j3z/Avli88vlHl2rIUZFDQARHqybq7M&#13;&#10;II0wlAg8AysKXlfMc/SXESrCqa5RGDbODsTAACaAIWo1Qf23SpviQmIXrqFH6Y9nEk8aWnpCRE/h&#13;&#10;1ZqiCK/rAEppkacfYPKeITqdKtOZUy7FgdOZyEoIT0bgOq/1e529JwT2TIdKG0EvHmK7+kYVzqsD&#13;&#10;VNrLBEG8XM0jw8t13ue1lXgT0fJ3vnPCzz5zI38qIGzh6SPsQ1/NI23y2S7yBHkYzbx3NBKITFTH&#13;&#10;rGSZR8WuwhTdzNlYvtrBLNFpTgTSXn42cKDktn0fzk94MtTOWCvh0nKkmHAROsK0MotEIMNI7NUW&#13;&#10;bmAjGJ9IMxjAjTBKQudLR/zXIWemjFvYMkBaRnJjGqUNVmgdV5NXlKLAaGkLu/kIjMGG23TdwUcr&#13;&#10;IXpPQW2zCo5VFdNDUynHE1hsjFvdbzBOdfEz5886nVzjOA0f122nlO6n+sfzr75WbvzoLxhPTb6L&#13;&#10;fc8NeeU+R6t/Kmy0UMSWm5mErX6QtFadZYUETIAJZ4qFqSRhgg7MqjMtnQJL4YpZJh6gIloUu7wD&#13;&#10;d09NWPqSQ+3Ps8xEiSE5UwsGCElZW3+MygtWv2u41H0NdTm7agpXnXMUE4NIiBRAh7iDGDvuDAZk&#13;&#10;iRt/03xQEzSMJxriaNO3A3f5Pgsu3sNvSgsfTbsCq3lIBJls2vfq+vDav8sQIXIQlIFwWYjC8fJe&#13;&#10;czXIk3gAimBzvGoof7dSn/VXF1m4GaeMyhILadqrxvJNX/d4JaM6tmm/9V8dCx+RTiLYhiDgzq/Q&#13;&#10;cpzhXM+co5kYiPH2qPswhPCoBC8jpAEaaZjG67xfDaERr/3ve2Fih3XOwr4ygS34sCnHWmHKfIli&#13;&#10;+aWE1+ZQwiEcVYntwdT9MKaLZ0ZcDEELEKtYS5zuvTYdpwst+epvvwUN0A9awvYdVxtrw7Co2bRG&#13;&#10;5k4990L5DSVzbs1doH8WDhEybvJSsLqRLMzM2A1dm/eWTAfaESZJfERbSfSNuQgA6afD6PRTf1Mz&#13;&#10;wDy02QiUihc0HW3VeSP0XdDrPJ41a5k2iyJMoZ+l9WE6HGHinjBjnngGQiNqBhkhKQJ8X9W3g3MF&#13;&#10;UlXUALcSfMN1IibRqIYR1EBxmCUzgBbJZnRBRFYOd1KNllHCZQK82o7v6+QYk4CyEb4LUXXe+xLJ&#13;&#10;6JvOo2EG7n7SRtNuDknRtwFhkr8sIqiMwbso5CGNXUiS22xA2UJVuxGW+ZfICDWXftl8LKIWSdHG&#13;&#10;hAgheC9j85H52Zpj5EWi9unP9SlD1+sVAk+T6OrvSrfmWttTa2iW+hROYWKZQtzQkG07RxHMp4xD&#13;&#10;DdYIoW6+N3pndUFNC5kwFK4QADc20EtRrhMnqBb+8SfpZ5GCVVtZU1mkQoUJeT1IY/dfPJiaZqde&#13;&#10;Kc+98jLrCkTa6Nt+GhPYlXPHJ1D0RwcIib6Mdvjswo0yzeZ+bQDngHKqTEzWqvSmlDaRzrWeRkNI&#13;&#10;Y1r/0oWmk1E2YeOc9Q2MJNFI5hsBKSz4HJq1j85vjk8h4EM8e6+JmJ51LT20usg2HUAFjRM9GNU5&#13;&#10;4WmH9MQNdcDuf/UabUC3GUouzWaaHHzOhQ1DCHzvc+AZGJ9SXNcO5WaQrxTzN59KGX0PQ4MOOuiU&#13;&#10;eXjaZjZ1M1AJHLgyLCbJ/Zofvvf6UIHvuManj4aRfP//xQyVIWBQCZm+dearTjL/jEgHZlubvhzH&#13;&#10;Eotayzhum5T2cxyeTzHKLqtERLg2m84FNgwkkh1XHS9/GZJ3+TnfZ+yVWGm+EgOw8HcJOnvJMQM0&#13;&#10;VeJPdDjJEGJ8NNqXMZK6QAP+3MDOlO7Age+TzWu/Ap3PbsXtxgRxX4Ja0FL2EpUQUzO4E88SOGMw&#13;&#10;+r7JHeXatWvZZGNt0yUiTKatbB3cwgIh+VIE7sfZhHTy1BlwR/vM3cVaBha8ov6BDfgD5/oGpr8f&#13;&#10;P3aknDxwuDyaIgDBAZPCUEnfImK3jmB1XStEyt9EN7m/YQSPAljm+n54NgeVQK/CQzaRKSIMQlMy&#13;&#10;RdXqws4FPf3V0CKvhnQjrKQpNqK5EzHVF+m7NQ4wBrlglOcwN0r4Ak6/0tfqoUt89el3PpNrxCUI&#13;&#10;oKhCJyESHJSPSGveJ+TFV6rwxKuRQF7n79qVrm6CVhBKu2KF73Ov/diUCMq16q+ONGGy/iQBNFqg&#13;&#10;EjajkIloqH7uSAH6C0M038uw+a5eL6BkYiWlYVL7k2trhIeYNd//3h/+YZm/+B6n5dzlJ/JrCPt5&#13;&#10;3foGGawQgUxhZIXOedT+6ISPXMc3+Wu7/kp7/JSnxK+dH5XPh3QtILim3iXTBCzRyObUPPuZQYag&#13;&#10;/c42HZNwMaARKZ1+qraIE+wchRHzlGn1eQYweVdJd5a4FFz9pO0fOLCPRbgpDku/A8F4DrgMb54Z&#13;&#10;44L7cKnLC6+9HmvB79WkMijsEKFiJDKWBXNSsDl/a9WeP3O6fPrZRc6nIIsXODawliW9RlzIlOYu&#13;&#10;eZytuxJFje2K6xoRgpGV6szVgIbCw/vEmXPkQyS+Ut/3PmWqJ4DjvYwqfOBBki4rTFqUwcXLZjcb&#13;&#10;YS53DXmDNr1Vq80cRPHB3UwSIEZVMeg4lwxQVDNnHhKshCrDVJXtJH1KdHF0aDv+AvahbfmbZpYb&#13;&#10;30WidMSUMiHJwMHzFfPwW55pv9qIXJV2uYTvNRcUTIKrfg8pVoR3EM+3IewnDBDCrwyjNoAGspgl&#13;&#10;w/Ix/aZIGR0sc4jIq+fOgsQj5fOpS5TDt34RDAJTu697gHPjUomB/rvY5VVPhqltOJ4QCq9Bem3Z&#13;&#10;r4PY+qbCojrAMLggYMaRdhI0Y5C4RbY+nIENr3VOmjo6xL53bglQQHjcRAsSYBoD8SJLYvNFp5q1&#13;&#10;AzqSWM0+Ns/I5EPNCisHbrCuMkxl8DNnzpZpylzOzs1AIeQ7kc26RDRpDpg8/+JLZRdZtq4gO0cf&#13;&#10;tieehKGmGC88ldxK8DrnU6ePlQP795QHbAZbRCN3g3+T8tzk79wlBPnNxbElypJaWW+FSNIatbmc&#13;&#10;UXLl6ATyhUk0b8Q/39sD825eaSmPCvf//H0FhrfU+3xtTQBgSxUaKtMTR2PxcDaMyDmi5pSQErD2&#13;&#10;fu6Vo9M5xMglOsHKatV2VvN4XzupnVV7Xw4G6HKvhMOEBJIT8VGvtzUHJ5F3pD/japhBLRW1DkKr&#13;&#10;RlDqMFQ++xQpPo125Dtai9Tu/J7wXee65h47U8r4W8wkkFh9nrAUY10t3/+9b+EckrTGJicRraSR&#13;&#10;cXymEC6wEQ2ObYU0DRlF6R81bd/+Yz6C1T9uYLH/5uHc6zM/5zoll/e7fqMpKUPoxylNq1Z2RRdC&#13;&#10;xudz7JVBKhztT+FgH7YrI+kvdDNP3gB7WKUDKyMr5pqxZSH5UR4B4PWeazfKvuwXX3qhfPjeh/gL&#13;&#10;BAoo67NAsuLOgwfLybNnIjSFWRDm0HkbdNKnwszPYLlOO8TLyaZsLz156mj5/Cq+w1z9PXvMZU43&#13;&#10;5HCTmHdcRrIWeS6R/rLKYTltImOpkCcdSHOYZ4rjwFmiyZOXzsORNTDwq2dh7vv81rlWOKEpkeSE&#13;&#10;p7p4egLPKljXpa6pAUp6GsFmMkRn42afal+6MOS9snMA3hmMxYefHZRMZKe+hoAl8ieX0Dj32y4z&#13;&#10;YoK0xY+2J+GbBak9HBXMdxJcJhBA1/Y0b8BrkC8B+Ey+i5Nt/oGwhhG8P5KsA4yKPQegeoeAUNEM&#13;&#10;IvNbInHtFQ4kOXkIZxkicPVd4oR6goSqHYiFW4g5ZoQECHEpQKA70UM3nWc1jRrYNOFYx+UFXtto&#13;&#10;gxCvcOCf0l+iN3pVTSSJu4ZduZFbNU0gIv9xT2AdiSlUKzMArnyvRpCRvM6xK4w26sobhFbTLYzm&#13;&#10;ZIyMaYmM2O0smp05fbp8+MHHhFLRKmiQF157g30O3A9yZFQZQuZVaOqX+LBque04doWoK9zqB04A&#13;&#10;LkeOHSLhDi3HbzOktnhdFhhFNmN25s7IYmJhBHCSWlowrXs9BtwIBA3pzFshPDQMLVbfiB/AX7QU&#13;&#10;cPIhDnxIVz783DwjuEJDrq91fnQSOo2eW7aG9Kjqx0nRgEkdAbyIc0FdYq0RCU0fCbiiUxXXIN07&#13;&#10;JLCqzuIQ800Axw9BHFNWYKol/OzqppLPPitcKqE4chlJREtsSgNfbcul/DjaYQSX95sV4IqUek/n&#13;&#10;3oztaTs0kUFWGFWGlQBlxMyHC7799TepvEBExAPLQbD29BrlTbJHAxPB2qwughlulclsS6fQSIUp&#13;&#10;AXbg947D3xx31gL4zofoUapbZLleU2HRMIBw1raX6PxO7WPUyf40i2wPshCgtKU0pj/rEnX67iX1&#13;&#10;XDxICHnyPmOgf6+xyEFyk3SqhSyE4RHHMU/pV19i795Jzq1ul7/59EI5/8qLZYije3W0/Wfv4sbI&#13;&#10;m4ypTe9eb/eomItkOoeLhs5Rp3iBA1b27KOc/8F9lIxc4OBCd+xVWITKaEurQOFpCsUCv1t8DElJ&#13;&#10;mxVGMl2FNbhijDXnyagRAoHP0pIP51fprBEKQvuZB33VR3qG9uAHxklorWoFq1y7vQ+roA6KCZiH&#13;&#10;NECBYRVeRWYFsA1lgPQt8QhOCbSJADmhygy+inAJgYsAnIOMmnMBBQlVIyP0yQVqgiwOdQiGu7iv&#13;&#10;EpXMZ++V6JXAfAaWaVtk5jqvqQ8/55m+ec/4vKH5nsFGWnqHxGpJdV+t6Hz69Mly9thOqkhrvyrB&#13;&#10;WH1mY//U7MO07z4EHzqeHjcbQgUhyxCsm3ra9KPpaaRJxNQ+Q3KZp59dpPMhsViUOecXqI55RECA&#13;&#10;XBHevLc9o30iXlxEO3s/7TuohvGavqqwkih40k4e9OvFDLP6Sky426LQONP9pDnLeKtkJBgBYq2O&#13;&#10;gmtEzjjK69xLY+Xo2ZMwI/cxJ41D+zM8HWEqDWHWWKJGChI8Eu4QKRWDUJq+gIuWI6PD5cWXnytf&#13;&#10;XLleBkhtWcRnSfEBxiMdyVyiyfCqeNB/8LO0pjarkUSY32l0Hk/ho3x/inOaq3DvXCdcqgiqX6Q+&#13;&#10;bYc2W8u8USi493sVJCwy+CUG4MKHErqfzl2JLoOoOiInmgpmTio9emGUbiIRFuSSEbwnCyZOgN9U&#13;&#10;yw3xagNWFFdGSP0ekryS7CdWYA5j3W7Lc+aRcvxtEghlKh1724yWEUAAy0xOZpuZVTX4FEJ+rkQh&#13;&#10;cLjea22fh8TneAIcB8/cZWRlisxn+PDNr7xKMS9gMzPHphA26ODMjYxt4cAU5sz83dQiHIaIzXtI&#13;&#10;iExkm+Z2pR/G5RiqlLZP+g+i+Csm+b3+xns0THd+r2NixPmXEGqHiG1LQvW7dJQONY9qO9EwzNPH&#13;&#10;U+Iw3q+ZgXhzLPwexuQaJar6xCLTm9R56qddz/gzeKB2NLJkcpt1TzlZgvOrn0uU0UooSLJohRQh&#13;&#10;4z5LWs6xGr2K0xsfDHxqcisgloHfVpIcB6m0IszMIj16/BCChaS7R92c0wfNMXcpJBqGsckQKSrG&#13;&#10;WMR7rVurTYLwYdwGX6RF5ykYKlwrnp9+J/4bAVmFaWUGr68Ult9pX9y0pllh3AAYGzootLrCza7+&#13;&#10;STMhJjsVmKhoz1VTO7jiuowa9L1V8owuRTJwX44dYsKaEQKd4aQj21Ldh6uDXHZs8RtlhVQnRB8w&#13;&#10;OdQW3OHAsljEIEwiVGq7AFOZoTKEk1LOWZhMQWr7T23HQOdJvxJJgOC8ePrws0/Hl6OqkPp+3kAy&#13;&#10;WvpwEJv2/OnDCrhy9eIX5dbVO+U0m1cGOajE43OFj6KpCSWLdAmV5sBkJUb7ETGmJaR/b2FojkHT&#13;&#10;TvNQydmkEFeVT3QPkZqylJ3XxmTy+4roimRaswseCpjq+KeMDN/4mekEjt7jI/1i8joWxxp/JYyE&#13;&#10;WUO0xjM6aCnmqmVnnMsCC20POYf6yLlTKYTseGv1PnqFHqpG0sdE6qMtph/OUzmdVWuO+zWTQd3Z&#13;&#10;Jjq1RrLjtgmCANCRuBplv/UOztIeuHkzG/w9GcE8J8eceQHb5DnRX4It0IxaXRs/W20xyVxvEDZN&#13;&#10;MKOBrQOveKnM4X0JMkBnEQS1k857+oQ+fLTcg+uihNUeNI0ER2KyIErTRdLReV5nU/g6JUJC+Hxn&#13;&#10;A+wZZxMIg9NW5LMMYLmTp0cdUQyASYiyqHU4eYPPlvvzIXLieAGENZhBIDkhJb92pwMPE/ja0TRZ&#13;&#10;1GMyYS4utuylR25JSH7nQ+Q3zyeMIBK5ryHKvOaz3/OkffHQxna3ssTz50+XHRP6Cux55pc11LtV&#13;&#10;LuBNqttxhC3Otcc9iYzab2VGK2rrhDs3x++rY2nG5/jr9fXV7xti9dX2mjYdY/O7r9wYyc6ieN4r&#13;&#10;PSUcX+qzfrZ93wW+wNH2fPhdnGbGFA3L+JJgCR5NwlvvJs8fvC+woSkWAP1YBX3H3gNlmGO4WiTJ&#13;&#10;uRqPfIwJ40KlppVmUXcEBLlNlMm5/eBx+exvPuFIr9Nlz85tHAvGhvyF2eyG2ze5K2ax22K/9vXf&#13;&#10;Kpeu3sZMwpRiLIZtF9mt5gEnpnZAHMzOJ1qCcQU20FDWJ/xWgZKZNbOrH5T5TzQ/c21M6Shjxp/N&#13;&#10;SABMOCk8xJOPVhdS0AblbE0cj48FEnA9AJS4QJBclRg26t9MTtOxrSztCt4KJlJ2X8EIdmKYTv9D&#13;&#10;CW80yFSF5JMgiWQsvkqbDtYCw9rihlxrX4yDq0SUzOAkMnCuTTyd8VUir4SnHlFX+XBizTNf8KdR&#13;&#10;kQI1TCdgeObhXH3Sdh58b1hQ5rN0y3ni4YS3S5uSGUrLCQ4geURBsH4iGJ5nF4MKmNlGCJxrzOmR&#13;&#10;aH1GS9BwCJJrfHhtM0Zfm4fvvUdkO7/mGt+rVfy+mkdKR4gDIIY5grmnc1cbdCOhnKII1lwxw7PR&#13;&#10;EjFfnI1mDb8111Q4cB/9rbF2orm4zP6DNhXSNjiCeNvugzACc2bICkMXuTRPhWkPexMK5yRY0n+I&#13;&#10;w9097mp025Yyhsb/hLPupg+iVQ7uLruA3xJlaBaW2JfMCU7Xb9wshw8cKUeOHOX4rFnmZ4SSBUBO&#13;&#10;HJ6nWEI/loeMoDiWGQSX/lX2dQsP6DN+pvPhtwR6ZPcOPgJvxij8nSck4E+hJ2Hq/P1NWDc4olls&#13;&#10;ww6xRQUiGd0grRML1KMpZJdl1S5D07b10MEwAHtZzW+UXJ50DiMIJAcqEakXUnXb9uBKUzI2jHXT&#13;&#10;j1Unogq52b51ohxLuJXBZvRMxCV0pb+JX8nn7xBcJSIlc5W8Ek8lEm+tgBAK+itBOGNoJu6IfS9T&#13;&#10;cnWuz9I9n4yUHNq7C8jxH8Atkqg3QDrG1QuXylaqPvcOWN6FqBK2s2Fnxy6yZGXVs+aDETbHomkj&#13;&#10;Mnz6cMyO0/H46rMhdl+b8Xut1ygYvMb7XStgqsynMmDDyM3qcJ1jBZswiU8A3Og1balxHaOoMKQq&#13;&#10;E3smXGxvcLVCukUW3SRBaq7OwhB7TpwsgwQNYvDSr9HCkCg4rgILuhDXmjX8W6CQWSUy1mCg7Lff&#13;&#10;/lm5uHtL+S//3u+VnWSvPib4cOPGLcrfUFsVk3RwlA38mFO9CNb+Xom0FlFrs65hiZkwHd85R3sQ&#13;&#10;zsLIp/BqBIfwEgXP4tlxCDdNUmnAV9s34uWppe5LrzRQBWTLH+tStS3xX8KhU0N6CH04HrOHn0Tl&#13;&#10;ssCEGVJIioZDPAI7wAD5vMZ+B3kSrz6CBBxfAAKh+fTloO1XANdaNmoAnXIHGkMtnG8bgxCTKSJW&#13;&#10;6nNh0D4kDqWjkMmSf/Odn4UWPTENXipjPgug5r2vTwHRee/8+d7iW9spAmByo4ePmBqwie08w2Ek&#13;&#10;mg37d4/TL84n44s5AeNWSUO/jM2J1nCvyJMpNH1EhlpPKcX3HWSakiLDNIyQSnPOj+GHAWyPR4PY&#13;&#10;Puxk31vpW4Z3viJamCS0yJgaM8D7JHz7DFg67eQe2nA/husXSl7zs0A6drtF0yxg1lP2HT1TtlID&#13;&#10;dgNYg26ezI9nEhO5zmrZwmuJez0OmWgKZqsRB04xonjCc8+fJulvT7lz8xpa4pPy/NnTRmnKxS+u&#13;&#10;ldPnzxTKr1LtvVXmcLr1m/QnFjBbLCWzQhlKek3UDUCEGbIOJHC1d4J/5ke3zvEpXqvga3Arwxvm&#13;&#10;9jU0x6vOuDCSIVYQdgnuAKBW4vROtiFWiZx/IkPbLOYMQLfGp4suEoGqUuhyeyogC2jVVLiVMKML&#13;&#10;RaYsxOunjUqgIEWpT9sJvTJBQ2fzMIFOcnXElDnY5BD9iPnrqE5Pzsn+XgkPwsqjIf5I4Col7EOA&#13;&#10;aM45cQlFuAkUv/+7r3yZuSnN/D3X5nWDgsDUPHV1Eyaw3W6M5Jm5R4mYzHMizyib08eRZka+3CZa&#13;&#10;+6tE55FX9qWTV/tAsED4bnUMHDzhh/EJvawhAKuUduHV63yoWX0qjCRkzchuN0Ux73Ve8+D36oQ7&#13;&#10;dOduizKic+Gz9zt2mIQr87VXOtdECsNkXsO34kXTFngvI/2nyCod3rq/TB46jsDDDAY/Zi6LN4nQ&#13;&#10;oseeBmqSppUTPZFzg99HqeQ9yqmm27fvLHv270awrbOBf7ycP/6VMje9UC5fuFzuXL+J87wVc3yo&#13;&#10;zJH2Orpjsuyc3F+uXL3EqbArCD4KECCAHLC+l2H9mlwXyIimMGUsCbW6sArVqG0bXD7VCB531fiw&#13;&#10;4qnJMPY7NaVH6/q9DbeYEwTKRXSyJscBHFeZnYiQku6Tr8/VJutZYc/z2JSKSjMxZrquZRNVyxah&#13;&#10;9VVE21gW0LiPMcc0guojhbTbFgnjLRDN0vHWnBriXjVA0shRsebieC5CJSbVMW2AxEhkmE5Ey3QN&#13;&#10;I+jMGdNvkN5Ih2dflbaV+CUMgAYxK/Ga00EdF6mLjB/bmXEZApYGHlMixTwZ4XXz1t2y7aDrCkrh&#13;&#10;Gkqk07Rr+20kTl3hZd4AXIJzrMLLQMGGwXsezsv2rWfrb17r2DI+fpe4lVptHdQgXOao4UrbNEzq&#13;&#10;in/mJPFzj234UEs8eTB+icdHAyslo22AAgYOrrl8hROHHs+LqKHyld/+Zuka5LRR7wH3yiE1Wj0x&#13;&#10;SROX6COr1fMQ8BSLZzKJZzIPgpe11YUywVZNfUsrCC5CCkPY+xdIC9+ydXs5fOREUuLf+eAd6GWo&#13;&#10;/OEf/XFZmH5QPv3kw/IXP/0JYWwKrdFr9stAX5kJYwy+GINMaZaBYOxi87+PBqcKb60bYSKsxI/m&#13;&#10;nDSWSCfjbRjCfRZqfYWK92POK025ES5UO2RhBsTJGEoMN3VYBEqPoQ/oDSG1swQO0Voh2mc2efA9&#13;&#10;GMj9mgVKMYEnoUVCMTmBD6jJeGRwtJ2wKZPSRnc9YxQGGO2nlj/2uYwQSUk7El22CPLqdznFBiaI&#13;&#10;aSCqBA6T5aU+6Ai0hVjqwh8o5UcJoiE4P8sI5s47xk3aU0AoBRlSzDTrcVqwVzNGUnPt4f70TFld&#13;&#10;uF+ObDvC9xxBpfPISqkwjL8Q1BmjB/i065yhkxAnHyMkKOGThxp0BC0kM0htVY1Lfj5gRtr01e8j&#13;&#10;eKjNsk7JFosIOKb8xqCT3+UcvI3r7dN5ev8T7cDvgRdEKSE5Pj87NlMcXNxaw2G+fnuOVea3ygDr&#13;&#10;KSw9YLrAMMCjZhYwL4ZkGfoVIz8m0UFMCsLbd+9ko9Pe3TtI0X5Q9k9Osg9iorSHVspjGOLyp1/i&#13;&#10;b20vPfhaxKrKp5eul7/8xbvlxKmznJp6u7z10nNl/7695cLli2XqARuLgIeOehhAbQ9Ba7JrQVSz&#13;&#10;R43sNbKNdMU/YeC8O2aQxC7Taxa5mu3+k8oI9f0i0UFxrqD2wYJm04hql4nSclwVIiPu0jIVYRhC&#13;&#10;GYZDh5HSQ73kkUO0FrKihAKSmaJWEPI6QPa8MglXhNiDEzLCEq7ls4hxDUPkLmEeLRGBYEr4F54m&#13;&#10;z0GBlAIcNmkQRuvhmYQ0sGWUw9VetYDM4NO27EcCC1Ew4XUY2sklzZc3CceGoBgOr7HVuU0TQmJR&#13;&#10;iThm8JlcG/QDzEzxLkPJ+AbEEePvDFNJ3NXyMA9jv41muHV7iJylHRAF17En0rz4EGXaBjTY9lbk&#13;&#10;FpmMUkCH8Koxo4nEIhfM4D6RfuasRnIuPcBYraxw0nk0Ic2HJqbaSx9JpiSeB1OQ7qB5A3wU/BJ2&#13;&#10;oip8EObVfKtrCpKLtZjCJPwugdhHG/yY7rBGhOwG56cNjO8u+0+fo74Q46aE3jLaQkGgcFvyhCKy&#13;&#10;RB+Tp+X5zMs8rRML+ZWdO7YCY4gMs2MX52LPU2JnkPPtxgfGy4e//rDcvn2nnDn3XBmc2FZ+/u57&#13;&#10;5d/++CeUtKQcJOdtt1njeMg+c9ezvvXN7+GnLZfPP/sIoUR5TsxzVnx5D3zpT2701FQX+QBpNKdC&#13;&#10;Ww+jmshVMAlD52i0UnPO43Q9R9rPwlpY+F6aAWXgWs0AYALEDvCycR+E5FUkoi1cmRxFUo9BsEox&#13;&#10;D+VbQ2Jasq+LVWTr6oNdMMEToEmczUGHxoftIzuYsKflVKvHqRVUXRaWcrupmuFJuAyE62BGG/Bb&#13;&#10;cpZgBKWjrce9ZAJBODOJQ8TERbQTNRolAaoynVt1/Pxd2xvTg0YSFWFcRhQcRz+MeO7MeRLzXi97&#13;&#10;xy25aTzdxaSNsnPPLpDWS+oyDjTP6UfT5erN/nLi6GSIROtSQrYdSVfg8j/U6amUUqqMmGp3gkhG&#13;&#10;5oZoTr6vGgFq1g4MDHM3fUuGSj/gAUxqu5ojqhakM4Rnzn4I3L5p12ibhGuAwdQWtcMyiI8ZRvva&#13;&#10;98JNk8G07TmIcAWA3EbjneNQ99e//u3Si51vCkablWH9N2u+Ajrw0F9mYYRZomuPWX+hI6JApKKw&#13;&#10;IWx8bLj2wSAnSLeY4YROz0e4fvlaucrzhddeTXW7m9dvlT//v/9jig+fOLJPCkPDrJcrNzA9gfvk&#13;&#10;3oPlv/qT/4YCAh+Vjz/8dbn6xYeY02px5gUNCCsjfDr8G/TtudeSXiAunQHPxjTSQVZw+FQzqBVk&#13;&#10;gkWCIWqFaj5pQ9T7CZgAOKSeoTEBl30EALJW4Pb0lZqO4SYcn1m5BDkSPejjyV/eRx9IBADIjMXs&#13;&#10;Qw1CuAZILmOOSKgL7Jia51DANrusGDVagWJQ9GGURKkIRHO0q4eB6LRJBJpdPu2vEhBEDUIlcp3Y&#13;&#10;ZSZpWkScWRjBFWQ322zSX92RJ4EiTZyjY5FhkHwezXT80IHyIpvZTx89Wg7tP4gygMgWcJbXCRuT&#13;&#10;jSrheBhLiwJWi/g30zNTyee/NYWzKRQZFPzswIKIABbkqH3WSUfgb8acECFYQ/TE94rfw5wkYPvw&#13;&#10;VTniewldvkhEyva5TzwpySXArPw6dxDci3PtPUnag5HwSGinap5oJdo0QmUKhFrTs9LMbTI4Msf7&#13;&#10;JdaI78MQr3zt2+WN3/l2drDNs5A6C7G7INftepLEhFO7TsXrXtLYgTTCbLWMc3i7Du4oe8Gt4SSs&#13;&#10;l4CV+HCM12/cKh+99x5p4K/gk3aXe0TjfvpX7yJYOItNjYcgHaY2ai+C6MqN28xve+nezpl2nIl9&#13;&#10;7PjZcvzIsXLt8kvl/Xd+yhhZqR6hRrp1lOjHgssWKkCKRUi4FFAZoQpcF38VThK/dBfzSFMJJjAN&#13;&#10;3cRDlwhcUwnO+NvSRFBaeq65j0hksGJYcwhgjMIAo4TfhlDlpm77uwhpHDqRxjDyWRWtg9VkWirB&#13;&#10;RYgdRmURyltkAqk5BPHK0H1ohD7MrcTENSUgUJ+pHSTi+ccsUZOIJnqKH0N7El8WhyD6uvrtijXE&#13;&#10;x2cJX6bp1oyAMfIEMHbYz3fbd2wrZ8+eLa++9GI5xIroKADtAnjzj61kzTFec9NlqkVEaXAHRENV&#13;&#10;a8ykw8eOlp+//Ysws1GwO1OPOO6rnU1RCRIIURBSidm3FcSBlaKLj6kd5dj4bCU6DzoU9v7IVDPX&#13;&#10;BjlKd7VqpHxgIG4q4yRSxV3cIpfzylO8cD3oTN9eIwwqkWg6wk4Im2pQcLoo8JyF0JfA8/d++E/K&#13;&#10;ibMvlMcQPJYEQQJ9RZidNrS/xYGpEpbUHNBh5zsFQFgUwjRPy7PuLJwsfq5fu162UE3vYxzmo5hc&#13;&#10;cxDdzXtT5ZfvfYAVgVVhThr99sEEN27cjGDbs3sy+Lk/TRFlcGWVb4XBrsnD5fd/sKfcvv5ZuXX5&#13;&#10;4zLF2oenevVA4FbX86RVmVZ4S/T6CTKFWtOiztEk4FZm0Kwzi0CtsMRcV5iTcBGCCqKWeeki02rE&#13;&#10;wCEPU9wl0lF6HQszeHo9kpsJVOTiVQWJ4kL7VI4ScRCzRABA7ETbXTvbZLtFQ3BKDYjTqA8XRf0b&#13;&#10;ffLwvl6W+nvMxsQ0kWhjWjEpS7hISKJE9KvUHLxEs4bZtUQevmnCIkzNJtOFuZmdgHI826mpeQBT&#13;&#10;5xQEfZp9uNtx7CxPqHPs4SNrVBVcN1IEgBQO9x5M084ii0TbGRfmCeM/dOhwOXv+fHn33fcxs3oA&#13;&#10;KAeazLABxgPRe+oh3ya4WXwsIU9Ga+6M7YmoOOnARcYW8s6Hd/lNeDBF5uRUnadipP6NQKFNLqz3&#13;&#10;pi1hXhnPo3ATqhYfSKYECWS4NOZ9wkVTwsgUsEGSM3SO7lqjyvhk+aN/+Mdl+579aD37JjIHTPuZ&#13;&#10;3yoa3PRtWgpDGjVykEsshlktwxXprZSRVPMteFIQZ0Ps2LmzbKVs/dWLV8vPfvV+OXX6fLlGOf5P&#13;&#10;L18tv/zVu1gEROr0C0e3lSOHjpV9e/ZhgbCXmrKWMscKzHftypVy8tjB7KNQKA7Rz+MZ2t7/Imkh&#13;&#10;J8ujuxepVH6dJFGKCqxwbjYMbj3bZE9Aw4atY4ZD8JpLMrA0sUIYcAFOn0eAWTbTjFzNJ4xX8AHN&#13;&#10;Ac+WWzpjUwN8CVrgG88fRAsY4rS6s06etqGIcqFNovRmTQEfQQwDyT8khZJZx24ZjlyACayO4ACX&#13;&#10;MY10iLTpdViiX2iqOsVKQscCUYA0KcOelG62r4RsiMiJK2Wz5TDD0dHD7OI721pCxcvgBzgn7Suv&#13;&#10;vlJOkGDn+0EltIwIcbfJQp1+iFSBIZQaHhaYKAn9akNPz6rFICKDCCB8iajRd7773fLOr39TfvqT&#13;&#10;WwCWuknE4ye3QhCMO4fIM+IU2gqpG6nRvofw6U94yQA5t9p5On6QlAobgpNrnZ/SOwuKwhiIK+Uk&#13;&#10;5MBYPvIy/gRntOGYzRrW7FJQxNTle5mglyCEBCHsUumD8akNZul377Ez5Ts/+Pv4B6NlAeJwU4/E&#13;&#10;odRfgsg0cwJ/xpH0e3CqdvaEUg8KaeEnZJsvFsOOnVvKw/szRIEeUJy2u9y8crMcPXa6XL87VX70&#13;&#10;V78s73/2hSDn5KOtCAd8UObhLjrpZwCTKGNkjlMP7lHmf2usBEvzK/ldcN0Fsz4m+W+FNZ69x0bL&#13;&#10;+sLusjp9gUVQ9qNzwDoxgGpKhu6qT+GOwzADml5zyE1Crl9oHhki99TVVNeDFmuJUphhEyIXsEJZ&#13;&#10;ye8C1zDELyMMMlHPb9D5sioGF/GsiFHABTOgIPsP+ILmARyDYZJLSJUFzKJppK7M4AKHKlQVKGIl&#13;&#10;FE0xI0mua5gCYk4TF4FHGI3vNRO0lyUIMeP+YsOAqkIvdQjLpA0ruaXzLvoZIRfnxefPlpfPnSuH&#13;&#10;9+0tu7ZvA9H6K9jHiL+oUggkfTEfj99y+kawFmDWFT5Mz3ly/cPy4gsv4kQ+LgepFGE0Y4haUn/y&#13;&#10;X/9JuUL47961m+X6zfvl8OREJG4qLBhxEg4QoiuqDCir2MTUMoakqPCdZg08B/GpizVfqoOs7eE/&#13;&#10;iTBED3yEges4Mnl9KBj4nX96amoePxn6jjYlcgLNKmtsjnHzPT7cOlrqIQl4j0m2fOWtr5Xf+uY3&#13;&#10;WUQ1OMN4sAL05fT1xKLrSjKmBbqWgdsqDrTH2HYBW6sJ9vOqkJzjyKw57O857t0JnEcoMfT2j98m&#13;&#10;k7m/fPDltfJnP/nLcvUOBIs5OMFCHGxdJlhwO3zwCHMnDaQ1FtNFDa6eNLJ5iMU6DyTRQFB8uJdh&#13;&#10;k6zqQb7z1FB2lJTeXYRoDx4llWSW8/dulqnbV8v0/dukq0AH+GkrOPhW8lBgxocBztLjIriWIZaJ&#13;&#10;FBrXYKUwMBJWCpxW1qj43gU1M0AHAbyrv0NohkR3QIJSS+IDWgyQNugkWsHPEG8WOvgOMo0t6vL8&#13;&#10;AibRrKaRGgECVt0mDk/PSjYXVAaJTshwbu7Jkjg5SyJBG1ApJ5Gqwgz3qv6VUB4EIkHHHoYc+gDW&#13;&#10;1q0TAHh/OXHkcDl55FDZhRnk8bUelLFMdqQSQrNNJl3sAMVMS5/G7JWgrvAailU1e2r94gL9QBOP&#13;&#10;Hz5O9Wc37zi/fYcPlH/x3/7L8j/+q/++3L53H6AfShq7xB3TkFdVvomOlcE125hHBVzmpKMvDGUa&#13;&#10;NaiqXhOTqcDwXiqDgA++r1SNQIBcFCKR0lwoDIWVCW7OD9DwAKEUA5aw1HZGaXowS/TOpufb7F0+&#13;&#10;Xv7gG98uO/fvDz5CbtxrwMHAiPDQpNJ0leM0ca1xaqBBU87zDBSOgT2T2rFrC5p/o9y5f59da3Mk&#13;&#10;NWpW9ZZrt26VP/3pz6iAYeLdGEHHQSS+xQMKWmQXcG6XA9v35BBG16zmZ+fKjm0TZZICAyOY5Zvg&#13;&#10;WOm9gdmcpEJw2eqBjmBSU+u70Urr3bTLGs2e8R1l7+FT5eHdG+US4dh71y8jwIAj4XFNOrcWLGFG&#13;&#10;GfLVZ1hGQyzydHMS5JsUc7CV+XJuufFrZYw/cPIkwPV0+phHOM6IJBDkxV6heq54BZUAESkPcces&#13;&#10;iVawY45dRZoswAAygpzpTigRvCYTwGgizPO/hlhgG2DVMot3SI9NCMBFL48XklliGiHZZKRV1iQQ&#13;&#10;rzBPqxzcP1n2IYkO7J0se/bs4eCQLWWLJ7EwTJff9RMWkQw6UCJXCaxK9FzkedUnk8h+XokKSYGI&#13;&#10;CQHLZJBATB0LpmkSTM3NE/N+VPYfP8JmdmLpIOrFV18q/+p/+O/Kv/6f/6eEDY9M7kTjwewwsYd3&#13;&#10;q92EtGsLie6Y4s7YeYG21azCUAkuiSO1WTwKsfNJ7ez2UvWDtm6v0RLee60a3D7MnTdS4i6t+Cea&#13;&#10;RBIp7eowmshnyHITmM4gVVfRCq9967uUeHwV/4xDyBGLmq1G61wbEUYarZpchsnVQhE4NChTWuJl&#13;&#10;oG+c3XzQA30sQ6gzVCLfeMTKMubOJCboxWsPcJg/L2//7OflwqVraAt2x+FEu24zOMzRXKNbyX6l&#13;&#10;Fgt1U5ewFpbRNlKUVeCNLk60hxBAnFaK2eRpnqvgaS3MZOXtYegB5AIH04LWmJN0CTSI6Bna5WD7&#13;&#10;4zvL6O6j5f6d6+XzD98r1y98gpmOzwiu11GBa/gMbRjXfCqFjnDS4ol5Cq400cml62gEEDCK6htF&#13;&#10;KgzzNMFOoBilkAFiSgEwJZLD0mkTISaM2bCmiAtqizikFjF2B51cac/RIiIRQLvOYGjPqn1Wm3AT&#13;&#10;yxBHysLIaBAkvrYqfWjWKIGMze9GYuzZe6wcxOzZv5fDw2GEMcbYUssAEs2kNcqXrDBQpafRgoRb&#13;&#10;JXptYACbODOAMEJivo3FkuPw04L2pZLIUpFb2JHlItji42kAjzOJcLh5/QYhx5Vy9rlzHOlLIhrj&#13;&#10;ep6qEf/sn//z8u//l39NKHCYfCZCjiBPog3rQ7DQGZqHOSOVFDouIgqLujApTIWjpgqp1mgSw8cK&#13;&#10;HOeg6RkpDRzVFpqKiTxxfXwcPrsG4PbSEU4Y1f8IfFGjXQiYbkyZu9SCHdqxp/z+938QjYZARGIW&#13;&#10;cCTO8J2AR0woNZQCg7Eb3jY+ryDRTDKcngXCnNMAc/LdyKiLfUNo0Ply7YvL5cCR4+X9j74oP2L9&#13;&#10;4NaNO9ABC4qMieYIQCBcEVYe9SschkbRLnxeJ9Zv2sodtOsEhzwu4Q94OP0wBcwAfNnGNlPhbCRw&#13;&#10;FWLWVBRePX3D0Ii0BJSlE2EI8Wygxlu942XX4XNl9/6jmLEXy89+8uNy7cLn9CtDUC0chrDIgMEX&#13;&#10;K4DH1JQJEFpaNy0Pn7Pi9ghSxBBqEuTo2LxxOxRZdtos+asFfLro4UDN+vMQbs/5ctXP+LN+g7an&#13;&#10;iPfZA+FG8nFNS7UL05lzpGruwxbcRKSL8B5Wt3WEPaFmErvwzNEj5cCuHeXsiWNEgKrDJVF40OCi&#13;&#10;C0lMZAPbU1ONYYZBdRQXQKSTrTZjNd0EoFsFe7uqNNUic7xMkWthKMa5YdiQgSg9Zh4+zFPzcRWN&#13;&#10;Mn3lBoDoxo84j6qm2BZzPHX+uXL6xVfLZ++/V/YiHa0Sraar5xETa9eHoA+1p/6OGbnZ7w18lRMy&#13;&#10;OxxJv0BLxvY6bN5unEyzWRU8nhXRBRKUongQIX4aSiRMr8FU8gRBgLC42CQjYJH722iDl77+LVIr&#13;&#10;Xia1YhRB4/oKDACudSaDG+a9THGDhHMBoIXclpHSOsoSiGdI122dm8CUs+sYb/eyGbh+31O2s3Fn&#13;&#10;mb3xf/ajn5S//OnPy8Ur10jC20bIVO0CbvGxBiH08e2YNExAv2yNlWn3hnsa59z8HIw1xIr1dhbq&#13;&#10;YDoUz5r7MeCim/ensAKsOoIwYGwrD+ZiIZgJbYEBD0q0OrjH9Xbja6gnLFjnaT8D9L99/5nyg398&#13;&#10;hGO5/rb8za//ulzEhJoh4CGhGRow0uexwZy9wLzRcGi/1gAEZShtmKiKjrOZosbiE55EOumw6mAl&#13;&#10;Xs3AZAKl9goMkNVkEOCrURS1B3gQv9V5kxAAcCwHfpPyWiCjH6CYW9PLqq7aQEBFoqIVDiH5v/r6&#13;&#10;a2zEP1q2MNFReHINU2ZtriJDwEicEndMBRCMwA3DqcUc58iYp7bAHOw3GOTUF+RBEO7vEoFSMJoM&#13;&#10;hrL8oSuxSmM13CwHl0+xiWeB6MWf/un/WV48eTD7GR5xxJNG79ED+0vPlvEAr5cTQP/eP/6npRcp&#13;&#10;eP/2zTKP2aKvhOFTxqktKtJNHDTLU9/AzFBNHIlehNSKb8IFHNG/oVnHUZ+YruDGuSnBJES1sO9N&#13;&#10;y9Ax7kaIGFQ2Xm6LizTF1Mq2yX0w6Svl7IunGQ/hUHAj8Woeev6ckRTrpmZhiv50+mU8y3y6GNeP&#13;&#10;1raMJb3G3o7pSE/SxALa8wob+ScmdnAO9kT59QeflX/35z/KolwfUhtdnn50tMfw3fpYL3Cz1CYC&#13;&#10;Zq2lCVezBG7cvp6D4M8/dxZYIoSJalnV/P49NTJOMONLhXfm5fgW0PYTnApkwWOPI95FJfS9k7sx&#13;&#10;e0n0RCBqPvcCrDZCvL3mOop+aV85dOrFcuTkuZxA+s4v3i4XP/+k3Lh6lfm3ywQWST/5RvAPQgv4&#13;&#10;H3juW5uaRFtA6BhZivoKPXIkhJN9CwCYyyItTJbyAIpVoi4WmRKwqmcRlSeARSS4JYkVR8wVALAk&#13;&#10;9TIoo0O9aB8dsC3jE6xaDie8BguFeY7s21feev3VcuzQfsyOoZxblhM47Z82RJJOkAl+LnotAhAP&#13;&#10;Dfd8NaM0+hhWm5OQTInWlIgjzr1qG9MvfCzAIEmLxmwzOW0eLaO01K7UvHJh69LFLwFST7ny5Sel&#13;&#10;PfugvE50aoQ5KTWPnTxWduzeBYBPUbGapEIOMXH3m4eRzzx8UB7dv8vzTrl+6QKRjvucb4A0Zbx0&#13;&#10;iiBhVx9wMKNU4pPgQENMqeQuhfgldzwJ4Fh3dlUHWRNKwSIuDL8mcY5r1ngK40VMhaNnniuvvvlb&#13;&#10;ZXh8S7RS9rLTj/CaxffRgdwgrcF9GfNE4RaIuriWoH+kl+HZDEOuJmtC0heAR8oyRky8PrTeHPb9&#13;&#10;GOHRDz/+FEE2XP7qnd+UX/76XWx9zlzm9PA+84yYg768B62PQGxpC/yozVfBlUEZGWIIc2j//r3l&#13;&#10;6NEDsRTuc0DKAlG8Kqxw1kcwoZHW4kg4uZiq1B/jkMM+w9WMaRvMtgXzK1aMZiiadxABa/iaS4Ah&#13;&#10;phT0wkuEl8JmhVpQ777zy/Lur/66PLxzvXQtPmZ7L3tXuKg1DKHKACbIuZEmTgWTidQHyNYPFQnR&#13;&#10;CHjnKy7GwAxtymnEBIBYpWb+c11nRY8PawAFLBNa5H5VPu/ldKWhdugwEkObdBTm+Oobr5e3Xn4Z&#13;&#10;ZmSjB47ZI5K6lPoSrUlWmi1hOvoSQAtIgxlUrM5lUq8h9HUkel8v0gTEaiJJ2CI2qp2xGClTxraR&#13;&#10;Tj5SlQM1ZkTH2Lp87PrI4jyOHeOS0SS8W3ful78gC/PcsSPl4N495eKFC+XmnTtlCKLYgu8y9biN&#13;&#10;mt9BLaFt1KxtlR37DpJ0COFQp/QTGbDGAAA6LElEQVS9X/5Veeftt8vM/YdsY/QcY+wAtAfWE7CA&#13;&#10;KOg0B5vTj/1rrmkeBYlIRO150yhcR2DAEAaCJ7NAOwIXgwIr3HPkNOUvX/5KFs8sBrdAFGmeI7ZM&#13;&#10;OzGS4n1zwGcebTc7u8AilqXsNDMkIGYJvtyBaEqLppwmYw9pMmqKYYTWFohulFpJ+jx9FI7oJfnu&#13;&#10;3/y7PytfXrocooyGg8lmIXjz1lxEPXz0GOHpGc6y2Bph9TnrAka+PGfh8OEjBCdIfoRo796+C+Dx&#13;&#10;Y0gCHOQYrCQkIjQNxyqMTcuRFnagjQfQhIOYQK7djKMlkocF3PT1pKkWNJxFXYS0xZBzzBdzU6P1&#13;&#10;kHQoE+pzfPUb343QmLp1vXzMEb2XPvska1NdX3njjzY9QHsIaSoXm05hsdclHKxl1ClyG6KAE5G0&#13;&#10;SkYXPtawtVKPn8n4W6I+TEgJtAxWV5HiG/oJSDA3A/WZz8LEPPF+AAI2W/PQnsnyu2+9Wd56jaJU&#13;&#10;SCTLsDzEThTBZlF6vYVnjQ0v8ZQZTNmQaPRh3NfguOvKOJorSJSoOZQPRuOqbNKJvQ6ztBNYhhn+&#13;&#10;n7ru/Pmv6yzs+JUs2ZKtxbZkx06chZSs0KRJ2hIgmymhDGVNQkuhtJ1p/4H2L+DP6G+d/tB2Op3p&#13;&#10;BtOZLkAJCQ2EpQQIISRxvMjWau2yJMtW36/nfD+K6XKlz/d+Pveee5Znf57znHPrI3OIqWSNwstC&#13;&#10;gkNwTIyiTW03TxJ++5lvlKp9ZTv97DPb1fNnMy1vbe9LK3wwtS7C8nCvezrZLtSPP/Hk9p73ZY4U&#13;&#10;CfkP//4/TNry29/6VLOr3QthTWRsX/nd39m+9Plfn7oebsLqWGaB8KGFSyQ+LSBYQWOspETpKBgA&#13;&#10;7PsETxNHIj0Ey63wc+KxJ7bvfv/3tI8Rh/GpCL+1CJmS+7PnDfWPvvpn28uXr46TazKN027MYSsi&#13;&#10;jDODL1uS9jVJKUPXRgjCkQIL92XAW+T/8KMnJ2KE8c01PfvCqWaTf2fqNz9yP/8Js12/k3B4ssjR&#13;&#10;8e1Ymkn6Njs8SRNO7mauPrSdb99WS0GFV68moU3mvp45ZFeOicQFd9pMij5cP9omBHK6jrXb+SP5&#13;&#10;Fpkn42xfKm3GxgNH0i53slBosBV2vz04t0YEDvl7TFKa4VDCxzUQHe0cY8ce1f3Adv7M6e2F55/b&#13;&#10;Dhxt6xNqaDzqOk39igax0RDOpEVHoJjBCyhMyIClg0qbndXqDKQFwc71uQKvBXza4KGjD2dOhYQI&#13;&#10;iDMkTfeHP/7x7Uc++ckmrE5ut1Lf1y9enuQpUutATjSpxym8W+L/wRaJvF7uUpXUz9YPTJ/i8NE0&#13;&#10;SYMkAEcKskVXXu075JisMikESLRd2J4+Iggf2oBEerj1vZfqg9CnUKr0jMvZrlI17t4GF75NGiaI&#13;&#10;fuVPvzbmwkc+8lcmPHjuNFGxP3X/9kKKX9z+y3/7tVKZHxtV/WDAf9c737G9N+f/Q3/1r28/8Kmn&#13;&#10;t1/9z7/S55eLVF3bHg+5IlsH8ykaUn0PdjRwMEXsZUV0Ls5fMtzDjz6WSXCi9zM/sj184uT25re9&#13;&#10;I7gc3v78289tD5x4y3Y1ZSdufl/5QdfSbBiCVpFG/qbeqlN16CUYX5tAhwnEV0qhuBkDz0Ikfk6h&#13;&#10;S6Hpw4WoMaiFO/KTvEbqeERJMP3P3/zi9htf+ML0UbDBTPmthBjzy35SD0agj9AEaWaWxasxD0KD&#13;&#10;s0djqscee7z+he/MLVGm5adgutLYC7na6NrMNv/xcJoDYI5migq1ml9YodF8xAThlSwIodgM3KFf&#13;&#10;QQjmMdzKS8KMZv4ngTDcyq0idFBBJD4aF9Nczbw8+sRbt79SBKrgBvszAdZgk6vZ+QEqgprIEGcl&#13;&#10;QIkUzTvakqCQRWoRLBhALs6suKojDBBSbCR43aS2mEp2eZb5+KH3v3/7hZ/66e1D733PdrAO3ugd&#13;&#10;X6d6lWxYG2J9PWl0O4Kw1oHjPi8Gb3A28MKBBnctdW9tg8myi02omRRiFyJ+TE0NC2cKlU34MCkn&#13;&#10;tEr1U6UAufybBh3yb0vpDTlMgFnIlDbDlLfKY7HfzwPZwTfvv9HEFYl1aPv6N765/eXW7x5JWl0+&#13;&#10;d257y+NPlGd/e/tfv//726mk5pXSu99eEOBNb21S6cyp7cvnX9z+8Pe/XArzR7cf+umfnVfB/tt/&#13;&#10;8c+38xfPluvfi072Z28HI06txUJmsm8WadmfQ/nRp39ke88HPjhv3rzwcu/ei/BeztT5g9/8ve1b&#13;&#10;JcOdvfDy9smz17ZPf/oTEditYvfX83e+ub3rXe/e3vmOd2xnzp6bia0Vik2Hp90unruQJmh7oL6D&#13;&#10;2b7MG6FTPtcD9cc8ELPnQJN1GOBwqdlf+r0vb5//rd9Ki64VaCJFD+UP8DlMNJ5II7z5rW+LaR4N&#13;&#10;xg+Of3ItM/biy+dGex9/+JHR6FLBCSYMsf9mEcy0BeIVvbrv4NEJqBzCyEWHXq9tVoSIm3eSszps&#13;&#10;NYk+d1pEdO3+cDq+WIRO4836iujktlntftu4mP+SdBiaXRrSKr/YIvzLUSL45C3d99a3f+CX5HVP&#13;&#10;bJ7ESPqzNW/FELdzPOc9wnV2Qo+IvQrW3AMOS81GdBbfvB4w94VMEz3sxoNFJKg84T6+yE/96I9s&#13;&#10;/+gXfn573zvfst1KeiGal3v7y+tJ/5U4VT1VLp/pFVGemI1NbfJHOzQOiaI+zOY64jcojOvg0JtM&#13;&#10;8ttEm2cMnn0qIoEorAVgkpA+5kqEYTG1mU55QhPtCOjXYzoMpQ1mBNNQjF00w54/7yzfycEhfyoz&#13;&#10;5be+9Nvbt7/9TFvMvGf7wb/64e27nkyCt/GSl4NA/gunz+VrnNm+9wMf2n7wBz+2Pffc89tLvYBc&#13;&#10;DhCbuNBQSM+5zWx4Z4tg/uZnf7YdSQ5uv/OVP9m+8Nu/v33lj7++ffXPvrk9+/xL2zmZnUnfh1oo&#13;&#10;84dNdD351Duy6x+tj80DJM3Pnk7AxPwXzpzZziWZz58903sWXuj32Zi8sHMjPtT7kxHJ2PHwFVwc&#13;&#10;4HUyCf6273rH9nt/+L+KFP3H7Uu/++UVeQoph8IrM4pDfn8a82TJfscfOdk7n4+PoLlcYt7V3iB7&#13;&#10;/vy5wZs6ve6L/yGqRISyQmade9fB81jrH/SFz6nfR9MwEilpA6bWpKTEoLu1J7IBBC92AROhetFJ&#13;&#10;tGD1oDHRAuChr2h7hH79R1c0GWuFH2ZGet4FYVOCJ596/y/hDoS0MvkiqEyFlQIcwTc7KvZu9vgu&#13;&#10;k6TQoMwozuaQKC1Rg7HrIPOBzI7YdbuYFNjfgD78Pe/f/sHnPrv93I/9zRzMpu7PFW25crnVUpkw&#13;&#10;PXetjq7OFbKNEUz4rPweEyQxRURrUCQ6gkU40fAA+krS52p2MrWIOeSud2skh5SI9Hj/U417H7/F&#13;&#10;1EWltOM6rcY8UucrETYHll17LRUMOTVb+70YvXcUSFUWsUDcpyM0WZbSnU9kGp08eXL78z/96vbp&#13;&#10;pz9eEmDvRO7t9OncMmaPjfY8EGHfSUp99atfK9rz6PYTEfuFbHoOuZyg25kdl9JgH86E/MjHPrH9&#13;&#10;1y9+cfu9r/xxRHejCEo5/pmzon0HK3sxjbBmpw/N7nXnI8APfG++TGO/mtP6za99fTv9/Knt9Asv&#13;&#10;bFe7Z7aX9D3cuEzQIRwSlFlBG7kOvmBLmFwoS/TXf+N/bL/2+c9vZyJqokYE64GkvoggAmI+Pvnm&#13;&#10;p/q8NTglIRMo1ldM6nRwPJp55/VXzMjL2fjs+8eCkcVhkj6ds5xb6vnkOLtHix4dbzabU/ymUuy9&#13;&#10;3la5UF60Tpi3FqJBUpxvRaMT0KwHgo0lgU6Y+ZNx0Hm2xkyT6uuNwvN8Jwt7Kj5nftjldgukFa5K&#13;&#10;+Lt1qynwAYJkOmbQqtTgqAGcxR6bnqOv/g0bZN8Jl45tGkC9RJvjfb1O3irDU9jr49//0e3vf+Yz&#13;&#10;2+MBQo6QTEShspsBjSsjJ2Uc29oZAu8Pqc2BQtj6g8Ov37iyOD/iHee3QVO5XlDO9Jn1wPWRFMfQ&#13;&#10;l4qkyIoUTUpfBAwbA3tJXwxb+4mJBmKCsNnwJNKs5Ap46mGGBfOIJfX7WlpSSDAGYA/ftAdi/cG0&#13;&#10;337+xe1MRHksYqfCf/LHf3L7mZ/6ydR76jlBcTMT4vEmCk0QHc2hP//c2bRmm+6eeNP2q7/2G9sz&#13;&#10;p05tn/uH/7g+Ht7+26/88jDdxz7xqe3t7/me7Zf/66/2XuWYrOWT3/fXPhqRPLzdyNG/2BqKP/qj&#13;&#10;Px6iuBnBPVSImon1p3/y1e2l3rBzqazPl3IEX04DcDwRFsByVBGzCTpzRlC7L1OE0LHjITicPXt2&#13;&#10;+4M/+INZy3wpYQWP+3uO2WRvKM6ybIGClgmPVibGGHZSRFjMqsvhchH9kfyGJt7SNJiNcHm0Geel&#13;&#10;xbdxiuFj0skzz5hoDwZDx/HCpHDxcmumlzZIEyfkpKhgVrQhZIO4fdCC1XcIfRI/a5OmRztwr/yl&#13;&#10;TN77M3dZE8oTZGjDDPv1GxcDT/UmqBzls+Uo1yATglPE5g9SI5GT/zkVnMSclu4dbLuTVwEgwqNu&#13;&#10;pC1bx3ogiUUT3I0YhSzf/dRT29/9iZ/cPtHk2Z0iUNeyHUWETA69diPuTbJcrsMyLnHz7MBHBEeF&#13;&#10;a7lpJFzHrdASEown5nkAYQJdLpFODtQQL38iKW5wwfUe0I4d81ZOcfx1AACGAJQBalrCS1qkK0M4&#13;&#10;R1Cm45U0DVW+tGWTXAH0aESXrtyuxtCyUe82fc1vwgRnzp3fvtQLv6P/7dOf+lQh1ez05ucsmXw+&#13;&#10;0+iJxxIejZMkO/5Q8X9EnpP57edObf/m3//y9rd/9ueaJ9iaFDrdbPFHt89/4YsxbDliRx7ensgE&#13;&#10;+ZOv/Vlja9IwmAH6QfF3Tn5RvVPPP5v022am/sVnm0gqEnbmxReb8DsyxCGKQ5AdjCg503zDOwki&#13;&#10;Nrd8NHMs3/zWHzWJ9kxrlNvmMTg29DF9J/2hjkuhKB6ZXS76drX5gUe24ydOxgwPBd8CDgmG65m9&#13;&#10;TJgTXX+0sSH2E222xmE/ftzk2JOjyRG4aBb4W+XmEBU8NL5D/lAaxFjRowzhu40ZzuWZ0fzw53dD&#13;&#10;mDPH/NorF9LyN2f+Ar7HdA8m11rFx6TGxNdjCObfzNAHk3MXT025V9ISkZ9ORO8xjPwbDug4FF2n&#13;&#10;BEj/CcGlx/bZjyMJEozmAdpCxaJD+2r8DsbpJvv7oYD+Y/kGP/Ejn96eTE3eyXa8mjZAULelzZZI&#13;&#10;cquzvTyld0/as3h5o1vtQ14zyLU/Cy8KqZjfoHoBGxAR/eXqNaHjN3vQefLjexb3A8jFnL0J6QVA&#13;&#10;kgJTsV2NTnkIc7Z79kTSGqHJp0faGnG1cSnnM+QXzbIs8fVi4CeKzFxp/sB4RLAQiNwu2uQLX/jC&#13;&#10;ZFx+X/6CCaLrXX9ziWkXX76wnS6N+XBS78jDx3MOH9guVh7RXKqP/+4//cpslXKqWd1f/++/Vn05&#13;&#10;p6V0mFt4ISd5kiTrM1PhepqQpNf2pZjune/8Sy2g+d7tkaI932hz5DvBdJLq0jaIBiyZU5i2CMgw&#13;&#10;pQS7czn+L770Yp9TvaPuXARB8GRv05yVJSQ8J6ggMmTLSPaAd0KcOPnYhNytdzmQEHmpsT14+KHt&#13;&#10;LU+9dUyhY0WjbE0JH8cnMkWwFjINj/pJM4vigD0Ct+rxzDe/OXgT4RNFmmhWZiY8epaGQbB24hDN&#13;&#10;vHg5OMBkwo9vO4GAfqtznOW+owOz5cL+Vmi+XAaBiT8MpV2ay1yS3fyYW/q3793v/URCbWR/FWQj&#13;&#10;M41Qvqt8hBiYIywMObtFpxmk+NpV4bVUVdWNxLGC7Oc++zPb933gA7M+gVQ4nxnBzLpYqPJAWiVq&#13;&#10;m0UaN2vH7s4kvh2wMYLOQJ4DICc0B1gxwaUGwhxSjsQ2aMSMyJl4r+SYIZadJgAIz+2A6bmjSajd&#13;&#10;jKhyrklyAyxRp8OlDzhfzF6+cP58Yy0S0Rg4yw8UJr2dJH4tE+jGtUuFXmOIBEgqbRxAqp5AsSrr&#13;&#10;+9OGP5ow+PLv/vb29a9/bRBpU7I3v/ktmS3BoCgbO52mPFns/mr+xYc/9MEWxDxbuvjFnMcmt8AB&#13;&#10;sQQTUh0DA5btH43pTCbNA0WzTrayjNlzJbPwwfp/ovpOJeGVH/s+mNF20ksuxdgXW/RPA5zN35FP&#13;&#10;ptrQXdV8o6yC2gBbAtFkFyfT5Bffzu7kb3rz2yYwcqg+Tn5T3Xzy8Sez71eU7rHmXhAvE4hGQPjs&#13;&#10;/odjApUSss4k//lgTCsI1jycGcWBhzcTsyJMTDt9QQcDj57dMRUYKKuOo3vON2Z2jT8hqAO/w0Dh&#13;&#10;mCBU564NjvfyDZukM0/RoZ02BDD4JHIXxhEayZ+5kook7SfmP8UX4BDJ60kQewLdSo09cvKR7VMf&#13;&#10;//j2tyKAt5VdekM0IXs2TZYkKh6cCr2d2j99ITs2dXs3QpQ1eavcEISIkOUoseUQKSkgqjPM0aAR&#13;&#10;9UNt9whZyuBq9wDGvdknNgCvPJ6c7MqNfxAs5E855L2QahjKPc8BHFUsY1X0wXMYjWPJ3swlyiyk&#13;&#10;AWorJpFE6Dj2SMzfszfaHFe0iSSf1WvBRb2/3oyzKNFnP/uZ7flMn99sFvrx0jeebQ3wo9nSwoHe&#13;&#10;rmmS8WLJgG964mT2/um0x5kJNYqmOWzIMOZRiGkowWuZD8zDbz3zzPb033h6ZsBJtasmCiv07HPP&#13;&#10;dd6X5LwcA3xjiOBCyzHPZsqRinwEcIp1p04SmMNpDMvGLNKSkw8eTOb7S70+lONuEwAMcX/M/qbW&#13;&#10;Kr94+uw8d/LE42WjNmuc5hBBko3M7ufnIdgl1G6PJoJbqTxgp32MLuR6PA05KeTBe3KRGjfamwhh&#13;&#10;QoZJvvCVpmqsDn6F4/5CwZL9mEnwt/DBxy2MHO4Uv1ZZbcpTYvotv9gEcFqwuvUT02GUfIYa7Cmc&#13;&#10;pandZl0mKQi/u2kAs83CigMw2gAj9KaXx0PkL37mp7anf+D7x9R56dnnx7yxmmjtU5MDGqAAMdEb&#13;&#10;k5TO0cfEkPz/5dS0EL8JIHMHOmTgDoSL6I8eaZ1C1y9EOAjXoGWfEmmiPvdFqIBB6l/J8Stqjh6G&#13;&#10;iElr9XqHMUZ68dSLM3CRHwcCM5HHhiat2MdUrkUs7gHSoZzOy2kx5MNceqDpfKsBT4cwNrq3ogbB&#13;&#10;idZMaDCN+id//IcR96nt8Tc9EdDLIq3ft5PK5ggkKdqU7WDEdjqikrh44tiJQJug6COOzmG/2cQc&#13;&#10;E2K725YracBXImaz3PKDRHteiWjONOl2PWIQ+gUrMLoY8TPbOKFMHVwyuxDCLjxmvpmvYRJOwqB5&#13;&#10;hoSUCda+lHxXCnVMIoRqUc59Me6RwqYPZNdfLvqljSMJFBNxfI5Lhch9P9o65pHK1X24MY9pmsYS&#13;&#10;TkW8zCfwlORJkMEBxuajwfXgO/gvZqmrEeor+Zez7U8IFQzYCUlZsZeKmpH+mOZaL6z3AsYxncMN&#13;&#10;J/tSfqVoIWHBJ7x8O+3ZGLQj0ZMV8JY2OkNvD8eUopIH2L1yfFTKYY7iQ4aoSfaiivNrjxTTlZrN&#13;&#10;fhVi5SO87a1v2X7+c5/bfugjH2zZ3UsB5mbrhq/nSJdWm31touvK1eX8Xr3+0kRthO5MyVNZyfA6&#13;&#10;RApJDmsBSFEd0nucrAiehhAzvrUvez+g0ggAxeTAEAbxatqFubR/f9I++4/NadJNVANxKwsRfIAL&#13;&#10;mWzKDgD3TC1S4aGYjbZ4pNVyBIKkP+fLAZs0A4P765sFKQ+kSSwyufn69XEgTQhZOL9SgQMUGztC&#13;&#10;l5164dzZZQpgcBkDjXlffWGXW7vgdVHS5w8F29OVvWyMRYMuJWHNXVyN8O13RDPZ3qTah4hId3NB&#13;&#10;//Jf/6uk4rVwVlSoupkS4KNPdX8OwobUnT1qGxdNb5Ud04XUnPCsSa6QzNG8j7kT/JhBtLgMAv5D&#13;&#10;dvFoinlxemOLm0cgCIVKC5cWAz/MI3MccIpx+QzC4fqMvghbpsuh0lGEP5kr+x7YH35FFdO+wywy&#13;&#10;c5fNz2pg/nlT0Iyt/mP2nQbAEAaLwI3pXHC0+8qJGO3lfDVMYN0KAY9RVpSphWvRG4b00nda0CQr&#13;&#10;7bjvu9/zdPBrgEF79tEMoRbcA9w+hCqSEvVfT32KNAnlfd+HP7j9g7/zme3NRQyuJfGuXLpWmPFy&#13;&#10;DvWDLS/MRs1JM5mk8ZeSxoiZSsalnBodII0BEMJIZxKcibI2yCpNIm514GLldN58gPLqZReylaVP&#13;&#10;TD5NZTEIgA6j0Cohy7PKYwrMwFlGOAj8WHatiT7HyWLiHLtlYjULHgOxzc2nyNY1UWXyygYBk1xH&#13;&#10;cqXRLrdW+s7t1HZh2Ao2yZYgYT6FpImUhXzWMhk9YYiu8zFWfszKRRrfpfsI+d7Rc7TR4MbF+oxJ&#13;&#10;/RuiiaERMOLqVjTBAGss9a/Cw/SEBmkml2s4pHYdIzGHvWKA1j+IDIkMRjnjE9yfVpAbdjimGIHW&#13;&#10;d/hjxz+WXwKW/ANmrp0P+STg9Xg+DNgTQgQZHGMMcxe0+U44IWy4gAcMwSxVp7GCvzOCv5jWmUnP&#13;&#10;6qbp4JLA5OOMmdx1OBOyJzwPNRnH/GImEQICHUcK5DzULh6ipUc675L6ZE6PORi4zJ3wcXrZI6cj&#13;&#10;jz9Uvd62LBNeBfSI+UC2/OTkRzA496nSDP7h3/uF7YPvf09rj29u58refOnFuDEJPZNG55vgyfzh&#13;&#10;eH37uUJ9cfSVOmrS5/rVawEkqRjhQxdilLz12u1styQdqcqmAyRrkTmvBoFoSBlaZSc5MIwIlIkc&#13;&#10;JEb1IpRx2mIawFQWAEl332VeAiap4D5pAdDi0pBjdvvm9f3Lbg+hCOlY0Z/ni9tL13g8xj/eQhUz&#13;&#10;urQYpnqoCUbzMkWP01IhoHoCHBIe0xNRWoKKBvVvEgz7jsFEnBDcbWYWgg55Pkww/YEo6j4Oq/8I&#13;&#10;Bz0ri0FyNGvfMbzc892d32xlERAEM7ZzY2eDawPD9KfeibA0Z9AE3uFgbEGUpbli98fLgWIiM4mu&#13;&#10;v1LwIHxZ30KyWn0GFuDILwFXbylVhuAhoZkeJDY87gIiGMJSVONShnBi1sEN4UhzqBNBGzFcYwbO&#13;&#10;v91UtCPl+04vO+HXwdXgOBwdzWxlTShPmMCp0PuY/sFNoACjPtRk45jC2o3OJjnxMN8hf4hZmkZJ&#13;&#10;0Ca1Au44V3FdsApIAS4pIE/+1SaPrNv94R/46PaZH//x7ckcnmtJyJfrvBfaXbm1b/bJfKlrBoh4&#13;&#10;veFGvJu5glCtSLPDgtfqvsoODehbywb3ZdaMGRIwSRERrFmiV7syGUeQRQVCYJzJkSR7foJrJApb&#13;&#10;1AH4Bm0C6Bjt0eAgcBHWnnmUnUiiKGt2m/0rH4m2kZFLQksNmIjVMOZ92xM5v+fPCZ9GBNU/PkBn&#13;&#10;jBH5J1ULY0Z83vAZSyeYF0PcLcXdMdK+MVgfMONJcjsLWWAOEox0s0ieMMA0xsCBR+AieOZhzGuM&#13;&#10;qTGVwBG6ZpZVMMLnFyAACCQRTZRhTI7v/uArROo2OAuaPNg8hjwzZq+Q79Ec36v5clfzA2ywxVfC&#13;&#10;QEyNkycem21gbkTI6ni8deePxhhnz54b2D0m3EqAVN6u28YAXgQKje8M7s0lD+HyLaRrE3JwiDng&#13;&#10;xO/z58/NWDGK/LMb+UOYAR4d6sEIyqM3GoUWcmYqg9HhNJOlpDMTPSbkmufZLV6S86Q+mufQoV5E&#13;&#10;k/lLqO57+7u/P3wFniSRvPd9FTzYTQvnE/Lbu777vW2/+IEWuHywvfZzgrPZpE/c6ObZsk3PZSYh&#13;&#10;nhdeeD6T4eVJWrOhFCk55kwEiGtn8USdJn2SlYMQK6rseofAdjtrA7bQLRwfSdqMqo8ohCKpd9dm&#13;&#10;8qTukyT8j8l96RmAGukSsFY4YOU2AT5G4uBCkr1S2eMkz5EcPzthR0kzI86x4piLdOiTWVe2MHNP&#13;&#10;1q5wqtV01nVI976/PHlOKdPoWlrwtSSRTQP2lWwntr/6UWcbjwMTRCsR8+7Ckuo7bbaTeCInExGZ&#13;&#10;M1NnVSEC4sldOdWM1G/+gmmL2KVam7ScFYr7pTKkESLILozZgkmOHHm0a5WzzBQOInq+yuFwcqd4&#13;&#10;vlf8ivm/nGB7snR7xAnOLAZaffDUc/qJKQkiODdbLNUCLggqROpZEhvDIGK4cN0Bp8NI9Q+d2P2E&#13;&#10;EFWfeklsZ/Uxh0cD9PwwWnXBG60kMdAxNBPzECjGix6k33Ce+ZOAN+n+1acfD6YZaWH92feO932y&#13;&#10;pNQAnORorXR78kstLr6dlPrIBz64fS5tIB2J43swoj1YpZbncZBPnTq1PfPst8apkb36agO4SY3W&#13;&#10;aRNDFLLWmSQ+JJdJjgM5Z2y4YYoGJGJBgmACwBnJ1tMQFCSmsyQUp9Kg2Mo0GUKdQVd2pH3AppIB&#13;&#10;flZUBVwqddYG1BoCQuwiBwBMNU/iX5EyZg/CldNPjYpc3Z8pcSzbUj8tVMdUJruuxvTXmn+Yd48V&#13;&#10;onOdeSNr9C5bPgJ7vZ0Z7rSWAQwAHWKMbYUHo+wOf/kW1DRiHwkasRvfIvaIeB4157Aiae6pjwZ2&#13;&#10;HlMqxN8tuteDwa7v1SXYIfp1sN21peFXTXBmJtGionE58eHaxKcFQJiMxpbwh3gw2JNNMhKU/DcE&#13;&#10;g6jNQtMiBCCttjsQK7jBg/QLhHuM4EroGMSOsAkjh98O5tzOlIGPnckzplhC1eG7ejGCeSm4Wu3J&#13;&#10;MOApldJRIAJumdA7LUnTjv8S7YhEPRwub6T5aOvRzo0NapRx7HvLe5/OKgLsJFYDvtN3UvHpT3xy&#13;&#10;+8G/9tfbC8e2Hs36Fq6TZ3+p7wjwfPkvz3zrm3FxhFFI87W0hW05MAGTw8vFbeshw1AYz2ZQCIK6&#13;&#10;HpOhdsCy1ZZjOwed0RAPkCqVHZu5a/pmlzXIkXMEURxpUsqElJQAZQALgKk/CJD5OJogJ3eHEMRG&#13;&#10;NQIEYsMIzkt6tIdncWsaTHQmaqquNFqMarHKscKHZjevNF5b2dhk7LVCujdbpGLMVPVr1degC5cG&#13;&#10;7PwvL/3DYGzncWL7FT6BfRFD8JLHNG1WzrhJXkRuLOu8fhsf59DZGMXyKxQtMIvEz5kkZq5LuIsw&#13;&#10;CQ/2MJNo5yswCZmtzIiLZb5KSeczJKlGbIGjdyiYJKNxl8/WvSH6Qs6ZnfyXZY+vdA7CZ8KVCLm2&#13;&#10;wcFqQ8ENpopxIOadVOdPGNcQM2c4gMATAiW4lDcs932YTg4mETwheOMfEy56xejSdmhc9zELgYk2&#13;&#10;pq7GBI+0h6jUaFwNhAOwFEbXn6nz5Ht/mOwZ541a/tgPfGx7+ukfyuEtbTkgyPwzMUMqv/DCC6O2&#13;&#10;ENOZF0/1EooLTT5dGfOBsq/WKhUaI4XDusgLiUtF9zEAYssZQzDDGBKiVw62IW52ph0wD+Azo4TI&#13;&#10;zFb6YEZaYd5I2gw41S4KYUCeNUjpIhCAEajakSpJM3MP+qTsaIrGp3k7fTCH1kx2GilCRRC0ij5R&#13;&#10;p+zb2WcqAExqe5L/+qU2EruepqytMBPpRX7ZLsn2RuazR9gLPDPOveHOd7D8C0eIItnHDukEUY75&#13;&#10;OzgcSA+iq3m0yUyWRhAYF0zgjDaTLsEvYJoidEwymjAJHw01rhbVFEmyDoHwoU1oHtqB9jBRt+Z5&#13;&#10;aPLlyIIzLc9JvT+CG+c4+nC4pxwfiCmJIURvwA3Md6FQs76Da4In4jVhh/DJ+DUPwT8Ihnt4EjKn&#13;&#10;oRz6icjhRh9t60NDgZP1GATlYrSiS9EIZ1w6D93ou91J0JN70mGAlMZT5wG7CEQhE1r8TAtvvue9&#13;&#10;7xuH7eqdJjKqxBYjJsuee/751h8UObp6eT7sYluC386xZYOxU0leK6acIWgk4sicUGMsdbg2p709&#13;&#10;+PUDK+4dygRXjundJJ1DOJe5gSBnT9OI2fLMVwtn0jL7s5VvpYnuJLUAyvztTvJwvjhUAEwdi0XL&#13;&#10;3VnShQShWlfezP2ZEyRbjU8IEYAA1RgslOeMLR+BT1UdlSMhB5Cvxaw9SN2/juFqiwDhX4wwqI4Z&#13;&#10;y+48v9YfBH3vABxl/O/sjo+nd2dl3dldQwiEGJhjblEq/SqW1D/BEYKp0pgFEbSijKDxTgxzCEdb&#13;&#10;oSajFWLG/i8FB5GQrsYvtV8bhMcQVxL6bgJPREt6v43fdg7z2uCrNPBboji9n6d+yQIwGTpzSRGq&#13;&#10;nbrhA4zMCwzjNDhtGZUxMBuB4kCmnHYJN9dlEjB3aCwBFUQukUieFx+DRpNnhSlBzDURRomR1xNW&#13;&#10;THOSBlNgDqFYY1Z+mCF+2D7x8Y9t73v3u0sse7IkuGYVU2VsSOsOTp/JRs7GvnTxQjn9l8cneDXi&#13;&#10;e11OR2Xs6mZgbLfEwSCF3TfSqgHId6pfwt2DxvkxXelaOEKki0PchhBENrZE1zEXc4uUXhqB1OSo&#13;&#10;eXb5Cxbd5PynY17rbGEQwjU495VDsOx6ziXJYeE7QkEEEs7EukUaBnmYu34bg/iz+Qzq1xJHjDMJ&#13;&#10;iiqto2YQMNs0UvdHo2W7I0jtz7grW+mK+PsXD2V2193tiXuH63MNg+6OLri2+2hiEXrnCJY+QPQT&#13;&#10;DdzTrKSlcUqvdxb94psNbBqBibfJR6syJiprQE8QEiJh5iKiIZbgR6ojXBoEwa9ZexI+YcHXTIO7&#13;&#10;zlkVviQgzB6bKb8qhaU+YgYEfrKI1Jo9z/9IQ+xgsUZobFYrWlKQpgjxHG2Mye+gFcCboNI3c1SC&#13;&#10;IktT0YbLQhBen4hjcJSSseamMl/nd7jqHwbSxr5f/Kf/7O573vXuFfpM0ov7IgbbPD5XrovVaDib&#13;&#10;eXEj+9tsq53sXs1sElJEtgh0CAFy++e7QwPD8TWsw2MmKT93la1M9QLQmE6V2bu5CAnBJvEwxcye&#13;&#10;ek4bynUAyMTV+w4QTCrSzlaLKMuMKacQE1DtiNnzAKY/CJ7NbuELm1V9nMBl4+6F6ZqXGDNPgz0z&#13;&#10;WrDzxKztFFKi3STxBa/FDEGgMRmdDyLpwj1EQ7i2DXSNYkFD9eD4F457F/Zu0LjKqblLqx5fwFtr&#13;&#10;wTmCZx7xA5hGtCeNoIzfooZ8BcRoySZBwr8AH0IPrMHBgdFoT8LEljK+21RsQujh2DCYlX4Lg8KB&#13;&#10;AyxvJcEtxJEWjqjBXLlz51sBBx6r4MBghZODbc8tqb6291FE/8aHDI8TOczppxWYrfBNCKARa6/5&#13;&#10;F7QD03gJtOhmGFfYliVRoKOxmBeB4xlrQYWBaXg58EgLK779rW+UIlA6dA6MSSbSjrPB3rO4xXWS&#13;&#10;eTbMLX5+KwLK9enfnnSOqALdAA9Rj7dew0t175AfskY6DhYHkaQt6eoYJ2pPIcwF1yoKYUNkgQ1y&#13;&#10;OJiApy6qetm+EXsAnzpq13YpJN/9qXB08hpN0IfNTGsghNEWtW/jKZEZefmvBEz1TnJeZfklZrh3&#13;&#10;wPWMoXp+NkjonjcQMQ/W2BbToxJDBWQmidCmvq3JL6Przo4h9gj+Ht27PQeYOsBrd17XMKdvmAKB&#13;&#10;j5AhcBoz6T+pFK73uz8DQ4lplj5iGH2b3LPgefD+RYS23BFV6dIQ1QgWfprQZg8gamNFrBOdCxDG&#13;&#10;I30EsSNGM/DCovAOpt7Z53mEN0TZM2bv7SUrbWLhfPmVidMpR8h4XtIffIO1V98GvhGuUjT4j4vY&#13;&#10;+RUrcKIcM24FS5bDrYwZ6BGCwQv+dowOqMxmVghzaWjs6Z/+J3fldnMIL1w434ANwNLPiL6zya+F&#13;&#10;aEQZAAobQr5oEYQgOshRZgigP6S1yv0eM2JKhjwX+j5/e0beCk3CRtRxn3loEN2fDoAZ4ur7QvqO&#13;&#10;EfakbQAerVK5NYexRyCIsH5gJhIAE61yiGfVMRI7ohcB0TcIc8xYOhvD0ijZwcFFObOx4MWMeKV5&#13;&#10;hpa2NaI0gTYQOGraO9SDeSB92uq3awsCCvV9r/h3JL3rIOvY6+cwTtdqQ4UDv77fYwZj1X7jzXlL&#13;&#10;vESMNEAfmtHaEN+X4JD24i2lmSsJOFkBCJypgLCYSUyRSXqrXhNZ5g2M2WHc4ETS8wcsgyUoSW/w&#13;&#10;UhfTpIEOPpekX5mm4EMbI1x0UYkZPxP2jfDHPHwWdMW+N24mDngQLhMKDWA0hXKexQjq3THDRAjR&#13;&#10;cUIOYytjTIQ8OlMHTWc9BPDS4AduXjq3ncsGu5HKN0g582L00h2YD64ZJK4iAez9KU1DGsIgBRF2&#13;&#10;3wHnGqrdfqyBC7fu4XuVmZt9HSqIwYZaQnDlBs1DPD2xV67hJ4FIfVUiiP4D6mqi656qnq7RAPP7&#13;&#10;bgRav9DlzsE0Yow19nJn49LXSKg5kzreWb2ew6S1NrCg0gF51i9EJK/bX6j8o9eTkrOn6vgHmHYe&#13;&#10;mYjMQvrOoa0T1Tsdh/wZH49lHZjg3jHl7v3qSzf9xwTzpTN4OVxTfpiABgAHROWeMsazxjmCqbsk&#13;&#10;JCgLChBYNHi8M9EcsDHumUNge2c2MWv4P+x+C4fAzEF48R+ZjLPjXmemoQkzcy/q8iw4XG+beoQ3&#13;&#10;a0Ii8oqttPvqQVNrl0ESeglD9v3MQdVHhK7PAjnMpelzz6EzTHawrSFXuHX5aNpz3QSa9ueoHkKM&#13;&#10;CXUlrYUhMAHmmHEJBDU2THTg5l7c/E7MIEUBBV27Ln8jThygASqJxg7G/RzRiH8Pi/LChKt0JE0X&#13;&#10;gXFIlh03iOoZ9Sg+ZUKHjoyKhLgxIebL3HdvlVtjGW3R1+WU91z1QxoEI3Y5NWOK1D6JEkoXkVem&#13;&#10;no8Z9PpeasRMWMXkO2sMP5KW+lyzg0TSUX6W/CE+D8TadY4cDmMBOXu0tmjSxIkh16ekabdJoNX3&#13;&#10;CLPfCHKBaQavs13qhnPH/zlWj7xx7FOoOobw57zqIRR2DOKZ0RDTw1XWPXAagqQt0uJeFSsiJ69q&#13;&#10;za8QRDFUlIWNzA2Atc0gBBNofyxo3OZRaAYCYQmRaIGpnP+w5pQq1YAnyKFvPcMEcQ2edg4zHK7n&#13;&#10;08K1hZb0lbRmZhFcvmMeTMDOFzk6lKnHvCGUMAbYmpBddS8T1VgxgWeV8x3hown9EgjAfM6ca/cx&#13;&#10;c5iOfsNnnwN3s8GG65N0VJ6GbMxlc7DFiVm8JH+dB3b2OipEJA5agYqaMmF+ha9yTrq/ogDrmUHa&#13;&#10;aAP1Adc6lrrcIRwj7N2oI5CzKznfu2mCStuKEZKIlu3qGILtNy2hv8NwXVcWkVkkT6p85+hOfRZS&#13;&#10;hRyMiZnAASDst6qq+dRh1zGBBfQDqEah/dEmqsL41aGtGa+WPTxHDKfDOrBAN3Dc3Uc4jkXk83UG&#13;&#10;uEhrEf/UWx3zLxjsQsGYweSTuuwZBW8YCPO7pmavp1XO1qD6PuHLESpSuGnJrIKkI9OHFIY7iZC0&#13;&#10;Muk9LwAJRjvhNIwcURkSYkOAJDDic4/AAhdQcYxJ5bq+dUzGQQS+/D8ZxyvC41kOch1HZsMccoeY&#13;&#10;ZdJkbGrgnv4hblKe6Ya40aDnRyjWtvOEtoOFchiR2Wc7G88Ow0eTIlm0xAGcOFPxYehgEh46dX8Q&#13;&#10;DPB1fgipayNB6yH80giDnBq3SdhIT2UrB0ldnoGSojq4QLL3995vkrn6IDZAOgDbR8mR5IjHb8/0&#13;&#10;cWPOyrqmQR1yuK8HTnNWj/52rWp2Uaj5PUU4egHQAwGF7R9drPp7ZsaIcRvzvDCwfigwu2VPPzMb&#13;&#10;ExzaRUyLSOt/vwdujUtfV3v65fnvEMhoiTf0XVnwmq5pPzhWkZF01A9w7dv6MBVX/e4tfC1GWDjr&#13;&#10;uakjBkhqIhRaT8SnZqY8ahNYQAw2miZoENa8QbPfr1xf0p4MmzH0IKJ3YIBXy9+hXYx97TjO3yAc&#13;&#10;MCcTdGlK4yLA9MGY0BHho6ztdtRNsmOUnQWA+GFE5IfApCk8R/syjTzLN1E3YawObQi70gg7ZhGO&#13;&#10;pQ3MLclB4wsfapd25bS1IqLqZybVwA7o4R3IpxMGBOqWH0IGBMzdGjUQVw1uCB9QQzRiUGaV7C8g&#13;&#10;rtN02vUhPFf7v5CyJIXvBjbXanOpUBIgKdwgRYsWo0AgH2KvRxpAyBA/l1xwrAamzrm0RzgY3N3K&#13;&#10;680Qds+RUC6xfR1Lgi1GX0Tc+KaTS1vN45VXy9jgXRj/p75j8GEOdF8JSJ3+IV6/KqtfU4ciHfN9&#13;&#10;rqlxHQui/W7883x1GyLC93uIZxjC813ren+UmP87wQKoY9O31HQWcxXypJ0RjNHqoV32EBPTpwan&#13;&#10;f680n0TaY4DvRPDWJKVnESyiRFRz1CfxfvXsAie7fmJE9WASXZw1IhH24eZyXB8BCA89K92b7c/p&#13;&#10;l14hHYezbJLtoSMrlIt5ED2G8LyPA01iAGeMTTvoJ9zQTndMvGG06HXylJq0Y/pea/xN8rlRLyLo&#13;&#10;VdkCqmtsKttKQtSUAeQOxZX2ayTrHjO4hzCo4HlewY717HpmPbWQORVU+Uj4KRvRQKhnds8FueHg&#13;&#10;Bguh1lVghlUPMuszHVptub4jNvWsvqvPOPYYQt179xahL/VNAIz28yDJX6El8RcBu7zGMr0bgO8Y&#13;&#10;YXevGoYp0wFVndAIKbtx6sySso3fAx101w6+ru1g5d4IKSU9By71H5JnpK6BTfa0Phuz+9r1dXco&#13;&#10;j9AciGJHeEyfNb4VPZoRpbVsc6mcD8eSr2FvJQfBpK6J/mQOwvMctF04mFaqqJ51eTHboKY7+2OC&#13;&#10;2XGj+/pAo4/vM4zT/c76Ssobk8M1zKMuk3iYQYgXTPXPYY0Fol8agFO9Fn/RHupTx7XCv0w+O5Ob&#13;&#10;8WYeMYuYh5f4zImEiazdISn3RgFR1ueO+p2LoTb1NGOr3AAsSCMAhzObmXQYbbGXQuE3pIaieXYQ&#13;&#10;HKIgDAJcXIgcUq6cDqw63d0xB+4FeAOCYPWM6aR090aaj0Za91ZHfe/bGynCs3stDKP0vUt7fZxe&#13;&#10;Tv1dcnWeHzKts9qY/s49fxYcds8vIlwwIS2HgBFpiNDm7v6uAUQ9WmduEiYYdJmBQ7Q6v/fcX2CG&#13;&#10;+oF41jjAz+962zm2XX2eeubhIQRlOJ7C49PvHlZnl/sgcr7ScnJJWsQN1hxe/gPCEV431p3k7ev0&#13;&#10;QRAF41hSuuuLGztcmycQdifdl1m0aAR1YVr9Gc1krUZtihw5XAt04yAPQ/b7Umu+OdJeFbZjbL6A&#13;&#10;fDDP6SuaW4y6/AZCjBMPYjYtEB3bf9fOiWsGm+9Qs3NdX3rYSjc28GjiGaXC84aZGXK9w/Q7wM81&#13;&#10;oFGUBojoqwQAFgEPV+0BBMCZVIOBideP5IrTXbIQfqQdAocddfZ9ObKe1ScAVUcMmep0H+kOQenY&#13;&#10;+lUfXF9EPcgwOOX0u2f2qtdEx2pP+QHCXKn6xgE4jsV861m/1THS1zOQr5xxg12Vq7+/XVxt6p/P&#13;&#10;9GivGXVggjUXUAU9BHmVHOCDwap2wVN5YWJ9US/CHyGkC/yYvfZUr0MVn2NSMaZPi0iX1iB1lykC&#13;&#10;Z6JKNiaA60PtC7VLY4gSZ6yL8Ff/pK7PptT1dSasaocJxOwxX0FYDrxo1ToB37uxdmNMRoxjgRi7&#13;&#10;fwmLonzNgitnltrIwUv9HFv1+T7Cpe/j7Mao4KxviJ+W2l133vkRnsEozmt8rb3oWW9egi+ClyUx&#13;&#10;ZmLaUUBBSJ5mKfWH+QC4joX0apmGdbBp3Lm3kBPeKjjEG917hvOt82wyBAbB42/s1TnIDFkmgSBQ&#13;&#10;jF79AtyIwyq7QXfPa3R/z5NQ6h18RwVsyInarE7OcwaKAK1htnvHlJ0xqN7vPcKcr+reuzmj3Kva&#13;&#10;9706jW+kTn01viWV1zVl3L9H+EyTnq3YXm3r+0h5ver66kMj0xeh1D3Nqm5w0BbCdF95SF6wWs/q&#13;&#10;1qQt9GX6ght6bnV3jW3gqXMq8B+cI3o/5t9cx1D8O3Y1eKl/CTLt8SG0rT/DbD3t+s70GrPs4ArT&#13;&#10;Stpzj7T3jP5zcKd849A3rY8mmN/Lr5w1BuB6H8ZZhLo0RgxWXZ730RcwphHU7Roi1zcOr2t8Cddo&#13;&#10;r5tXioTGYPrQqPZMp+VvEPKeAwKRpsnR6rslyOjzWm8JGoqNaWzRL/1+3CUUYSA+1ETPgOzM2nov&#13;&#10;MgCO00o6r7vg3fdudF5bueP8uNE/CFJZAJjIRoiYrFM9q/Puq8e9ww0Ml8tRQkDz7BBkj1ceAEYz&#13;&#10;JVmsDhtimrr3bOfVkB7vfavmnp9De7jXWYtz7mffVVFjQ6SuzM/+rPoxAb9kLuhp1fSU8h2IdI69&#13;&#10;fgK6O87GPM8GcFptYNBp+l63ujytLzhFgNaRdFHdQ1SDwCXVEY7run2v78Y24/DMchjdm3KVV4fr&#13;&#10;48DWZ/fsXkFicyAnPh8hd2GesZpPZGjKRWjMJcS8YxA7FiJORFvD8wzcYZydNNc23GtbyJSWFUQA&#13;&#10;S4Q75atTG35Pueoz38Ex9huRv9IGz+oFx1u3ro7k302QmT9QDmHzEaoqBi/7Nl9CtOx6G1FoV/mL&#13;&#10;F5u3aIGRtBpMJJp0vWwBE4RWKI6GGP+n2fOCBCOQ+n3f8Yff9kuInXo1WK3oPOwiqurvgBzSo3uu&#13;&#10;1WFqZvbdgd3+IwfXF5IN3DM4XvJciWN1/DZGSKpOPnmxY4gxcIB0HocnxtkR8wLMItyqXnWa4CP9&#13;&#10;QnwX+uwRR18n7q4zfXbtYzjjGabc+z7PTL/XWNfil1XPvTGskdSvGlZjiKiWubojZ1TXCFd77qtf&#13;&#10;RzuMW3kqef4B5N7HyxXHxOoOgqFRjH3K99c4Ziw9O23WB4zBBle+EpoeU2Wecw0cpi2gXqYFiaw/&#13;&#10;iIRmUMb4RurW3kwwds9vsFxwj6AjVB/PynUCT2skDmezj7m1V4e4PwLVL88b+dBO1+C2YoNXz4f4&#13;&#10;GZNxGy/G2OUG6Z/y088YddptvMyhncYkYJgymGmZR4tehIP5NsaqXhEmtGS2WTkz5cLhsHSlFYo5&#13;&#10;UEWUWpTlHRVFkbxZaZ8JxsqUII14Okg+fV64HIAaBBPFRXafiRSdIvEOZj55szxAWqjjOYMAbAP1&#13;&#10;3TEIAPA6oT65PuYUEBl7jVYw4Hnhdu2PZIq19mhwiHAHSPUC/q7+2e8HCkjqkdZ9H58k8tOPad+4&#13;&#10;5tvqY1fnZ/f0UF0+Dl3e3ZsLe3/utdfvVXI998Yy684iKPXuxr87RwldCw7BD0wQ9zBP577MuIYR&#13;&#10;e3j3jLPxOqaf6l2jmn4Oe9bhXXn1vnE8CpHoYGrHkZ3A4fSq995zfV9w9TzYrT4MA1ZWv6wcUxd8&#13;&#10;H47wFGItqHcW2iPG+uY++WlskxzYtZ39vxsPM9izNopY6RMrGXKnNfTTfasZaQIpGmhESoV7K+y6&#13;&#10;csQwl7kDmlA/MYzxjmarHf7DSiexq8bVWXjVyGMOAqmUkT6EUxWPiQfWQ+gAjdh1/pABd5j+lu0o&#13;&#10;D959KlVoCoEuh2hxPwLYHToFUQY/3O73MBJkLkAjCgOjNaQFQxzGkFU6RkdI8PxI5D0KfCOi5xKO&#13;&#10;iaNXpeoNDbWDfHaAV+/ucM3HMSTma0Sq3v/7WP3/P29Nn/YKe27G0+//Vw279nb1D5KHy9MGCVNE&#13;&#10;ufqzTANwIyTeSNRvJNr/u497sO85hLuk/16fZqz8uZU0OX2dawTW8vNcG2GFSRFEo1CHNhEX3MHb&#13;&#10;4KoyzBHHJCwmda1bqIZ5lsARQVMfwTRCcq4tOtr9Nl50Q6PJHBgaiNZ2Y6YNJqOhPliHLw3EXAEG&#13;&#10;8qx6EPzQat/5qoh/FiHV3zG5szTUsWa9u9Z9TDPMmwCOyvtefQRxfV3mecywQ9RuINUzNiLu0/io&#13;&#10;5jolX0eqxTIbloQeOy/7bcyAAdMiwjeShs6vhf6xR/UZfOJ78plwL2Lv8gxChuLYmnsEqn3ayrEQ&#13;&#10;9x3CXfcCyaLte2V8GcRARHUjsK7MWKbQfHdlHbt6936+odzuyv//7Fn9eOOxg6dr/6979/yi4EIj&#13;&#10;zOP8NHXNM8a6atz1TT1vrHfdXTBBsA5ljHdHyAPn6nd2bWBdxUxShO4agoQfh98O9Sgz9U6f6lXn&#13;&#10;mTTrjMikWXtOWabIMIR2hpEI1IXn6VNix28MoOy657mkQceuXcygj/wBHyaPl6jc1zO0A5NKWYww&#13;&#10;fY8m9cGchD7NAp1+82/ASltm0mfzhwSmfaaYj2IZu/SdGX/Mtxao3d3+N1U7yMLwjZavAAAAAElF&#13;&#10;TkSuQmCC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f7E2/5Uw&#13;&#10;AACVMAAAFAAAAGRycy9tZWRpYS9pbWFnZTMucG5niVBORw0KGgoAAAANSUhEUgAAAYAAAAGACAYA&#13;&#10;AACkx7W/AAAAAXNSR0IArs4c6QAAAHhlWElmTU0AKgAAAAgABAEaAAUAAAABAAAAPgEbAAUAAAAB&#13;&#10;AAAARgEoAAMAAAABAAIAAIdpAAQAAAABAAAATgAAAAAAAAGAAAAAAQAAAYAAAAABAAOgAQADAAAA&#13;&#10;AQABAACgAgAEAAAAAQAAAYCgAwAEAAAAAQAAAYAAAAAA8qS0TwAAAAlwSFlzAAA7DgAAOw4BzLah&#13;&#10;gwAAL7ZJREFUeAHtnQfUNUWVrgERQZKAIpmfJEFBRUQFTIgKKKggYkAYwYuijmIaRUEYRjGNYUwI&#13;&#10;itk7itdxZEYR1AHMAURAosL/k0EyktO977ug1m0Pfbqrz+k+p6r7qbX21326d1ft/VR/e3esXmwx&#13;&#10;Cg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gfQKLp29idhZuLIufJ9lWsplkDcmKklsk&#13;&#10;V0nOlvxK8iPJORIKBCAAAQhkTGAp2b6f5FTJ/20gf5DuayRLSigQgAAEIJAZgT1k78WSJoF/VPcv&#13;&#10;2n6nzPzGXAhAAAKDJbCSPP+eZDSYT/P7aNW39GCJ4jgEIACBDAhsJBsvlEwT7Mdt6/sDTi4UCEAA&#13;&#10;AhBIjMAWsucaybgA3sbyM1T/IxPzG3MgAAEIDJrALIJ/SCBnifSjBk0b5yEAAQgkQmCWwb+YBFZN&#13;&#10;xH/MgAAEIDBIAg7+10pCYK6b3ibdb0peKvH9gmUk60leJPmG5HZJXR1hvd8beLSEAgEIQAACMybQ&#13;&#10;9Mj/S7LPL39VlXW08ruSEOTrpk4Cq1VVyDoIQAACEGiXQJPg76P+VzVs/r3Srwv+Yb3fGiYJNASM&#13;&#10;OgQgAIFJCDQN/s+ZpBFtc4DkPkkI9FXTc6W3uoQCAQhAAAIdEZhV8A/mv04zsUngPOmSBAI5phCA&#13;&#10;AARaJDDr4B9M318zsUngfOnW3WcI9TKFAAQgAIEIAvMK/sG012omNglcIN01w4ZMIQABCEBgcgLz&#13;&#10;Dv7B8n01E5sE/izdtcKGTCEAAQhAoDmBVIJ/sNxDRN8rqbohHNZ5JFGSQCDHFAIQgEADAk2D/w4N&#13;&#10;6p5GdR9tHJsEPDDd2tM0xrYQgAAEhkYg1eAf+mFvzcQmgYuku07YkCkEIAABCIwnkHrwD5bvpZl7&#13;&#10;JOGST9XUSWDdsCFTCEAAAhB4MIFcgn+w/JWaiU0CC6W7IGzIFAIQgAAE/j+B3IJ/sPwVmolNAouk&#13;&#10;u0BCgQAEIACBBwg0Cf6+1HKj5MkJ0dtTtsQmgYulu15CtmMKBCAAgbkRaBr8w7X21JLAy0Twbkmw&#13;&#10;r2p6ifTWnxtxGoYABCCQAIFJg38IrqklAX9noEkS2CCBPsAECEAAAjMnMG3wTzUJ7C6SsUngUulu&#13;&#10;OHPyNAgBCEBgjgTaCv6pJoGXiO1dkmBf1fQy6fnrZBQIQAACvSfQJPj7Yy43SaoCaFjny0FbJ0TP&#13;&#10;n5mMTQKXS/cxCdmOKRCAAARaJ9Ak+Pv7vM+VPEXi4B4CfdU0tXsCu8ruOyNtv0J6G0soEIAABHpH&#13;&#10;YJLgHyDknAR2kRNNksAmwWmmEIAABPpAYJrgH/zPOQm8UE7EJoErpUsSCL3OFAIQyJpAG8E/AMg5&#13;&#10;CewsJ+6QVF3CCuuukt6mwWmmEIAABHIk0GbwD/7nnAR2khNNksBmwWmmEIAABHIi0EXwD/7nnASe&#13;&#10;Lydul4Sj/arp1dJ7bHCaKQQgAIEcCHQZ/IP/OSeB58mJ2CTwV+k+LjjNFAIQgEDKBGYR/IP/OScB&#13;&#10;P+Lq9xyqzgDCOieBzYPTTCEAAQikSMBB6hpJCFxVUx8BOwhOW5omgZReFnuOnI9NAubq5EqBAAQg&#13;&#10;kBwBX6v2kWpV0A/r2gr+AULTJJDSUNLby4lbI7ldK73HB6eZQgACEEiBgJ9b96OLIcBXTdsO/sH/&#13;&#10;pkkgpTOBZ8uJJkngCcFpphCAAATmScBDGnsYg6qgH9Z1FfyD/zkngWfKiVsiOV4nvS2D00whAAEI&#13;&#10;zIPA8mr0bEkI8FXTroN/8D/nJPAMORGbBK6XLkkg9DpTCEBgpgQWV2vfk1QF/bDOwd+PPs6q5JwE&#13;&#10;ni5If5MEdlVTJ4EnzQoq7UAAAhAIBN6nmargFNbN6sg/2BWmOSeBbeXEzZF8b5BeSje1A3+mEIBA&#13;&#10;Twn4BmrMR9A97IHffJ1XyTkJbCNosUkgtW8hzKu/aRcCEOiYwFKq/0+ScIQ/burRL3fu2JaY6nNO&#13;&#10;Ak+Tg00+iGNfKRCAAAQ6I3C4ah4X9IvL/6EzC5pXnHMSeKrcjU0C1rM+BQIQgEDrBPwB85jPHP5b&#13;&#10;6y1PX2HOScCX3GK/iuYk4DMHCgQgAIFWCXxTtRWP8svmfy6dJVtttb3Kck4CvtHrG75lzEeX+d6B&#13;&#10;7yFQIAABCLRCwOPQ3CcZDTbF3x7XZqNWWuuukpyTwFbC0iQJ+GkiCgQgAIGpCXxfNRSDfdn826Zu&#13;&#10;ZTYV5JwE/Ny/n/8v4z+6zO8TbDcbpLQCAQj0lcD6cqzu6P9M6SyREYCck8CW4uzhIEYDftlvJwG/&#13;&#10;XEaBAAQgMBGBD2ursuBSXLbLRDXPd6Ock8AThS42CXh4CQ8zQYEABCDQiICf+68b5vlXjWpMSznn&#13;&#10;JOBRQT1EdDERj5t3EniWhAIBCEAgmsBLpTkuqITlu0bXlqZi0yRg/VSKb87HfoTHQ0576GkKBCAA&#13;&#10;gSgCX5NWCPRl04u1/iFRNaWt1DQJpPQ9gc2Ftu4sLfSdk8D2aXcF1kEAAikQcGCvu8RwcAqGtmRD&#13;&#10;zknAH46PTQJ+XPc5LTGjGghAoKcE/Bx5OHIcN12vZ77nnAT8Wc6rI/rMfekksIOEAgEIQKCUwKFa&#13;&#10;Oi7we/lZpVvlvzDnJLCZ8Df5POcsv9OQ/56BBxAYEIHj5GtVAjiixyxyTgKbql+urOm70K+3S2+e&#13;&#10;Q3b3eBfCNQjkTeAymR8CRdm075cQck4Cm6jvYpOAv9uwY967KtZDAAJtElhVlZUF/eKyldtsMNG6&#13;&#10;ck4CG4vpFRH96D51EuARUUGgQAACiy32TEEoBvvR+YUDgpRzEniM+unymr4Mfeshp335iAIBCAyc&#13;&#10;wMvlfwgMZdP/GhifnJOAR2itu5wX+thjOi09sL7FXQhAYITAgfodgkLZ9KgR/SH8zDkJbKgOurSm&#13;&#10;T0M/HzaEzsRHCEBgPIEPaVUICGXTw8Zv2us1OSeBDdQzl0jK+rO4zO8IrNHrXsQ5CECgksDRWlsM&#13;&#10;CqPzB1Ru3e+VOSeB9dU1MZeDfABAgQAEBkrgC/J7NOgXf796oFyC2zknAY8i6tFBi/05Ou8B5pYM&#13;&#10;zjKFAASGReAYuTsaFIq/dxsWjlJvc04CPoMr9mfZ/A6lXrMQAhDoPYEvycOyoBCWMYTA/btArknA&#13;&#10;R/cX1PRxn9/0vr/3+AuBBAkskYBNdTbcmYCNKZjwWxnhoRRuijBmRemcKNk6QrdrlXvUwNdrGnly&#13;&#10;zXpWQwACHRCoC74dNPmgKhd/0JK/X+BvBFPuJ5BrEji+pgM3rFnPaghAoAMCOSSADtzOusock8CF&#13;&#10;NcQfWbOe1RCAQAcEUkgAXOJp3rGTJAHfQ5hXqbtsxRvB8+oZ2h00gRQSgB8TrCoEh3I6TZPACapm&#13;&#10;XvcE6gbz8wthFAhAYMYEUkgA/nZsVVmmauXA1zVNAvO6MeyPx1QVvwtAgQAEZkwghQRQdwZAAqje&#13;&#10;KXJIAjtVu7DY+TXrWQ0BCHRAIIcE4EcaKdUEUk4Cy8r0favNX+x3NetZDQEIdEAghwRQd/24AyxZ&#13;&#10;VjlJEpjFjeF3iuaqNUR/UrOe1RCAQE8J7C6/wlu/ZdOP9NTvrtxq+sZwl0nAb3HfW9O/l2h93bsg&#13;&#10;XbGiXghAYM4EtlX7ZYE/LPvKnO3LsfmmSaCLp4OeJnB+/DP047jpwTkCxmYIQKAdAuurmnHBwct/&#13;&#10;3E4zg6tlnklgO9G+WVLVr17nT0OuJKFAAAIDJbCM/K4KFOcMlEsbbs8jCTxDhv+tpk9Df7+5DSep&#13;&#10;AwIQyJuAjwRDUBidOphQJifQNAlYf9LybG3o9zpG+7Ds98+k95BJG2I7CECgPwTOlStlQSIsq3uK&#13;&#10;pD8kuvFkFkngOTI9NvhfId01u3GVWiEAgdwI/I8MDsG+bOobipTpCDRNAk1uDPtpn9skZX03uuwG&#13;&#10;6W0xnStsDQEI9InAl+XMaKAo/h76ZyHb6uumScD6dWVHKdwuKfbXuPnrpfekugpZDwEIDIvAQXJ3&#13;&#10;XNDwct4FaG9/aDMJvEBm3VHTd6Ffr5PeE9tzg5ogAIG+EPB3f0OgKJue0BdHE/GjjSSwi3y5s6bf&#13;&#10;Ql96sLfHJ+I7ZkAAAokReJzsCcGibHplYvb2wZxpksCLBeCumj4L/fhX6W3eB2D4AAEIdEPAY/7X&#13;&#10;DRnAk0Dts58kCXjojtjgf7V0H9u+2dQIAQj0jcBCORSOGsumO/TN4UT8aZIE/Hbv3TX9FPrOZ22b&#13;&#10;JuIjZkAAAokT+JHsC8GjbPr2xO3P2bwmSaCsb0aXXS4YG+cMBNshAIHZEvigmhsNJMXfx87WnMG1&#13;&#10;1lYSuEzkHjM4ejgMAQhMRaDuSSC/PUrplsC0SeBSmbdhtyZSOwQg0EcC68ip4hF/2bxHDqV0S2DS&#13;&#10;JHCxzKJ/uu0baodArwn4kcGywB+W7d1r79NxzknA32oO3OumC6W7QEKBAAQyIrBEYraeWmOPx5mn&#13;&#10;dE/AL209PLIZB/9nSRZJKBCAAAQmJnC4tqw62jxn4prZMJbAAVK8T1LVD2HdX6S3dmzF6EEAAhCo&#13;&#10;IrCTVobgMm66RlUFrJuKwJsi+Id+uUC6DOk8FW42hgAEigSW04+6F43+obgB860ReItqCsG9bnqe&#13;&#10;dEnEraGnIghAIBD4pWaqAtC3giLT1gi8rYZ5sT/Ole5qrbVMRRCAAAQKBP5F88WAMzp/rdandvO6&#13;&#10;YH52s++o4V3kf7Z0H52dhxgMAQhkQ8DflS0GnbJ5P6ZImZ7Au1RFGd+yZWdJlwH5pmdODRCAQAUB&#13;&#10;jwx6u6QsCIVl76vYnlVxBN5Twziw9vQMySPjqkULAhCAwHQEfqLNiwFodP606aof/NaH1PAt8v6D&#13;&#10;dFcZPDEAQAACMyPwZrVUDEJl8+vOzJp+NXRYBNvA24l25X65jzcQgEDqBBzcQxAaN/Vji5RmBOpu&#13;&#10;sBdZ/05VP6JZ9WhDAAIQaIeALz0UA9Lo/MntNDOYWo6o4Vnk+xvprjgYMjgKAQgkR6DuOvU9spgb&#13;&#10;k3Hd9mGpFQN81fyvpLtCXLVoQQACEOiGgD8kXhWovO613TTdq1o/EsExcP6FdJfvlfc4AwEIZEvg&#13;&#10;QlkeglPZ1E8LUcYTaPKG789UjYfioEAAAhBIgsD7ZUVZ4A/LfBmIN1PLu+rpWmw+gVXV9CTpLVte&#13;&#10;DUshAAEIzIeAvy1bFbi87h/nY1rSrfpluoskdey8/qeS2LH/pUqBAAQgMDsCvilZFcg8eBzl7wkc&#13;&#10;pJ9VzMK6E6W3zN9vyi8IQAAC6RB4nUwJAats6o+X+EyBcj8BB/RrJGWsist+JB2fKVAgAAEIJEvA&#13;&#10;LyPVjQ10VLLWz96wvdRkMdCXzfus6mGzN40WIQABCDQn8G1tUhbIwrI7tJ6bwfdzPa6G1Q1az5e8&#13;&#10;7mfFXwhAIAMC28vGEOzHTY/IwI+uTXyIGriphtXBXRtB/RCAAATaJnCqKhwX/L3cR7ZDf4lpkxpG&#13;&#10;92r9oyQUCEAAAll9WeujNf3lewX71+j0ffWGNQ6ervW+QUyBAAQgkBUBX96oezP4SukM+cmWV8v/&#13;&#10;qrOkY7PqcYyFAAQ6JZDTt3V9+eLjNTT8sfIhnwUsVcPntpr1rIYABCCQLIGYZ9wvk/VDfcRxT/le&#13;&#10;dQZwfLI9i2EQgAAEIgi8WzpVQc7r3hBRTx9Vtq1hc63W53TW18c+wicIQGAKAn7S5zpJVRK4ROvr&#13;&#10;LodMYUKym/rbvVVcvO7ZyVqPYRCAAAQiCBwinbpA96aIevqocm4Nm5P66DQ+QQACwyHgzxXeKKlK&#13;&#10;An4iaIijXPpx2SouXjfUS2RynQIBCPSBwD/LibpA5/sFQyuPl8N1XO6Szk5DA4O/EIBAfwisJFf8&#13;&#10;9m9VsLte6322MLTyUzlcxcXrPH7SjkMDg78QgEB/CLxXrtQFOn9VbGjlKXLYw2TXsSEJDG3PwF8I&#13;&#10;9IjAsvLlaklVoLtF69fokc+xrniI7CouYZ2TwAtiK0UPAhCAQEoE3iJjQjAbNz0mJYNnZItvgJ8d&#13;&#10;wcbMSAIz6hSagQAE2iXgt3793P+44O/lHkZiC8nQygI57KehqtiEdSSBoe0d+AuBnhDYT36EQDZu&#13;&#10;6u/fDrFsKqevkozjUlx+p/R2GSIkfIYABPIl4OENzpIUg1nZ/FCfetlMbJokgRfmuytgOQQgMEQC&#13;&#10;z5fTZUG/uMzXxJccIhz5zJnAQDsetyEwFAInyNFiwC+bf+tQYJT4uYmWxd4T4HJQCUAWQQAC6RLw&#13;&#10;jV7f8C0L/GGZv5n76HRd6Nyypklg184togEIQAACLRHwI58h2I+bfrmltnKtZmMZfkUEJ/PzsBEv&#13;&#10;llAgAAEIJE/AR/c+yh8X/L3cb8n6bdkhF5LAkHsf3yHQYwJvl29VCcDrTpP4O8NDLo+R85dL6lh5&#13;&#10;PWcCQ95T8B0CGRF4qGw9V1IX2A7MyKeuTG2aBF7SlSHUCwEIQKAtAs9TRXUJ4G/SWautBjOuZyPZ&#13;&#10;7m8p1/EKZwK7ZewrpkMAAgMh8D35WRfUrENZbLENBSE2Cdwt3d2BBgEIQCBlAuvKuFsldUmARx3v&#13;&#10;70UngUsjeJmnk8BLJRQIQAACyRJ4pyyrSwAOeisk68FsDdtAzZEEZsuc1iAAgY4ILKl6z5DUJYEv&#13;&#10;dNR+jtU6CdSNsBp4+kxgjxydxGYIQGAYBJ4qN2O+kLXDMHBEebm+tJokgZdF1YoSBCAAgTkQOFJt&#13;&#10;hqPWcdNF0lluDral2qSTwMWScbyKy++R3p6pOoJdEIDAsAn44/AxLz19dtiYHuT9elrSJAm8/EE1&#13;&#10;sAACEIBAAgT8sZPiUWvZvC8VcSno7zvLSWCRpIzX6DKfCZAEBIECAQikR+AbMmk0aI3+vkw6K6Vn&#13;&#10;+lwtWqDWF0lGWZX9dhJ4hYQCAQhAICkCq8iaqyVlgau47N+TsjoNYxbIjIWSIqdx804Cr5RQIAAB&#13;&#10;CCRFwC8wjQtcxeUcxT6429bVooWR/JwEXvXgKlgCAQhAYL4EvqXmi8G+bP566aw5XzOTbH0dWXWR&#13;&#10;pIzZ6DJ/oGfvJL3AKAhAYLAEVpbnMU8F/WiwhKodb5oE9qqujrUQgAAEZkvAI4beJxk9ah39/brZ&#13;&#10;mpVNa04CF0bwM0+fCbxaQoEABCCQDIHPyJLRgD/628NG+1FIyoMJrK1FTZIAl4MezJAlEIDAnAgs&#13;&#10;o3bPk4wG/dHfp0hn8TnZmHqzTgJ/kYwyK/t9r/T2Sd0h7IMABIZDYGu56idWygJWcRlfEBu/T6yl&#13;&#10;VU2SwL7jq2INBCAAgdkS+Bc1Vwz2ZfO3SWfj2ZqVVWtOAn+WlLEbXeYzgddk5R3GQgACvSXg7wj/&#13;&#10;UTIaqEZ//0Y6D+kthekd82OzJIHpOVIDBCAwYwJbqL07JaNBf/T3e2ZsV27NOQlcEMHRXP0UFpeD&#13;&#10;BIECAQjMn8BBMmE04I/+dpJwsqCMJ7CGVp0vGWVX9ttJ4LXjq2INBCAAgdkQ8OUdX+YpC1TFZX+S&#13;&#10;ztKzMSnbVkgC2XYdhkNguAR8o9c3fIsBv2z+08NFFO356tKMeczWfH0m8L+ia0YRAhCAQEcE3qJ6&#13;&#10;y4L+6LKdO2q/T9U2TQL798l5fIEABPIj4Je+TpaMBvzR3x5a+tESSjWB1bT6XMkov7LfPhNg+I1q&#13;&#10;nqyFAAQ6JrBA9d8kKQtSxWU/7NiOvlTvRNkkCRzQF8fxAwIQyJPAq2R2MdiPm//HPN2budVOAudE&#13;&#10;MvWZwOtnbiENQgACECgQ+KbmxwX+sPx26TyusA2z4wk4CZwtCeyqpk4CnAmMZ8kaCECgYwIrqP6F&#13;&#10;kqpA5XVnSng0VBAiStMk8IaIOlGBAAQg0AmBbVVrzIBxn+qk9X5WuqrcOktSl1jD+jf1EwNeQQAC&#13;&#10;ORA4TEaGYFQ1fUkOziRio5OAX6qr4llcRxJIpOMwAwJDI+C3hH8lKQaksvkbpLNAQokj8CipNTkT&#13;&#10;4IZ7HFe0IACBlgmsp/piHg39nfQ8wigljoCTgO+hlCXUsmVvjqsWLQhAAALtEthL1ZUFpdFln2i3&#13;&#10;2d7X9kh52CQJ+G1tCgQgAIGZE/i6WhwN+GW/XzRzy/JucBWZf0YkW/N+a97uYj0EIJAjgeVkdMwg&#13;&#10;Z9dLb90cHZyjzT4TaJIE+FTnHDuLpiEwVAKby/HbJGVH/sVlHl6a+wHN9hKfCcR8oS1w5kygGV+0&#13;&#10;IQCBFgj4QyYhCFVNP9ZCW0Orwkng9Ei+Zv+2oQHCXwhAYP4EviETqoJ/WPeS+ZuanQUry+ImSeAd&#13;&#10;2XmIwRCAQNYEYu8H3CQv/bEZSjMCTgJ/kIREWjclCTTjizYEIDAlgS20vQeEqwtOHgTNCYPSjICT&#13;&#10;wGmSOr5h/TubVY82BCAAgekI+HOGIQBVTY+drpnBbr2SPG+SBP5psKRwHAIQmAuBmKGjnRy4TDFZ&#13;&#10;9zgJnCqpSrDFde+arBm2ggAEINCcgC/vnCMpBqGyeY8s+iwJpTmBR2iT30vKuJYtO6h5E2wBAQhA&#13;&#10;YDICvtF7s6QsGBWX+XvCa03WxOC3IgkMfhcAAATSJeBHPovBfty8XxJbKl03krbMScCD7o1jO7r8&#13;&#10;PUl7g3EQgECvCHxQ3owGobLfn++V17N1ZkU199tIzmb/3tmaR2sQgMBQCfj7AT+WlAX90WV8/Hzy&#13;&#10;vcRJwGdSo0zH/T5k8qbYsoTAklq2veSfJd+XnCm5RHKl5ALJSZIjJR5F158CpUBgMAQ8sNnFknHB&#13;&#10;KCy/SzrPHAyV9h1dQVX+WhJ41k1JAtP3wQJV8UnJtZI63mG9H344QfICCQUCgyCwlby8QxL+CcZN&#13;&#10;r5GOPzhDmYxA0yRw6GTNDH4r33tx4L9bMm5fjlnuJ7m2llAg0HsC+8nDmH8KfxqRN4Un3x1IApOz&#13;&#10;i9lyOyn58k7Mvhyjc6/qer/El0spEOg1gaPkXcw/xX9Kb/Fek+jWOSeBmG83h744rFtzelP73vLE&#13;&#10;lyoDtzanP1C9D+8NKRyBQAkBP+75c0nMP84HSrZnUTyB5aX6S0kMa+v4BiZlPIE3aFUsy0n1/L/h&#13;&#10;fqNAoLcEVpVnMTeF/U/08t5SmI1jJIF2OL9G1dwnmTSwN9nuF2qHJNBOv1FLogSeILtukdT9Y9wm&#13;&#10;nScl6kMuZjmYOKjUsQ7rD8/FsRnZ6YMQX6cPfGYxJQnMqHNpZn4EdlfTMUdVl0mP4SKm6yffVI+9&#13;&#10;9OYA9/7pmuvN1i+WJ02e9DlP+k6gz5QskKwu2UKyn+Q/JE0SCUlAwCj9JnCo3Is5ovqj9Dgtnm5f&#13;&#10;cBL4WSRv98nQ78HsKAZ3RvLy48u+TLSEpKpsopV+ByBmn7cOSaCKJuuyJ7C4PPiOJOYf4ofSe0j2&#13;&#10;Hs/XASeBUyQxvK1zxHzNnVvrz1bLvvwYw+kc6a3fwFInCSfXmLqtQxJoABfV/Aj40bfYb95+Lj/3&#13;&#10;krN4WVlEEhjfLU/Tqr9JYgK0v27nN90nKf5iW0wbJIFJ6LJNVgTWkbUeGjrmH+LtWXmWprFOAidL&#13;&#10;Ynhbx4P6DaH4gYMbJTFc/iw9X+OfppAEpqHHtr0isI28ifmmsG+k7dYrz+fjjJPASZKYYGedD83H&#13;&#10;zJm1+ji1dK0khsci6a0taaO8Q5XEtGkdLge1QZw6kiWwpyyLeTLI12e3TtaLfAzz5beTJLEB6MP5&#13;&#10;uNbI0o2lfVUkh8ul1+Saf4whnAnEUEJnEATeLS9jApIvGS0YBJFunXQS+B9JDHPrfKRbc2Ze+3pq&#13;&#10;8TJJjP/e5/wkTxeFJNAFVerMksAXZHXMP6SfwFg5Sw/TMtpJ4KeSGObW+Wha5k9sjd8vWSiJ8fs6&#13;&#10;6fmZ/i4LSaBLutSdDYElZemJkph/TI93s0w2nqVrqBk2SQL/mq4rUZatJq3zJTH72E3S85Dmsygk&#13;&#10;gVlQpo3kCXhEy7MkMf+gx0mPdwSm71IngZ9EMne/fGz6JudSwypqNXbf8pAl287YSpLAjIHTXJoE&#13;&#10;/HioP6sXkwSOSdOF7KxyEvhxJHP3y8cz8/ARsve0SP/8VNr2c/KPJDAn8DSbFgE/m32rJCYJDH34&#13;&#10;grZ6zkkg9hKc++UTbTXccT1+Ezr2s5l3Snfnju2pq54kUEeI9YMgsKu8vEcSkwTeNAgi3Tu5tJo4&#13;&#10;IZK5++WT3Zs0VQtOaidLYvahu6WXyrsmvCegzqBA4HVCEPPPe6/09gBXKwT6kgQeJho/ksTsP9a5&#13;&#10;WfIUSSqFM4FUegI75krgULUe8098h/Q8oBdlegJOAk2C579N32SrNfiJsu9LYvaboo6HhCAJtNoV&#13;&#10;VAaB6Ql8XlUU/1HHzfvRvS2nb44aRMBJ4HjJONajyz+VCDU/GfbtBnaP+uEk8NREfLEZnAkk1BmY&#13;&#10;Mh8CHk73PySj/6xlv6+R3qbzMbN3rfoySpMk8Ok5E1hc7X9FUrZfNFnGmcCcO5LmITBKwEekp0hi&#13;&#10;/pE9dotf96dMT8BJ4IeSGO7W+cz0TU5cw5EN7KzzhyQwcTewIQS6IfAIVXumpO6f1+svkqwhoUxP&#13;&#10;wEngB5IY7tb5rMRH47MsfkEt1r67InVTSwI8HTTLPYq2kiTgoL5IEvPP7nGDHimhTE/ASeC/JTHc&#13;&#10;rfM5yaySwPsb2OXLVL7G7/tFMb44CWwtSaVwTyCVnsCOuRHYRC3HjuPuN0BXnJul/Wp4KbnzX5KY&#13;&#10;wGkdX5LpOgm8p4E9XyzY0zQJPEXbplI4E0ilJ7BjbgS2UsuxR3G/kK5Hv6RMTyClJHCg3IlNRt+U&#13;&#10;rh8mKJamSYAzgSI95iEwZwJPV/u3SWKCwInSc/CiTE/AHI+TxHC3zuclbZ8J7N+g/e9K1+8GlBWS&#13;&#10;QBkVlkEgEwI7yk6P4RITjP5Teg/NxK/UzXQSaPKy1VHSbysJ7K267pPE9LlvXtclfl/eiT2btB5n&#13;&#10;AoJAgUAqBHaXIbHjBvl9gnFHg6n4k4sdTqZOqjGB2DpHS6ZNAnuojti+9rcO/PhwTOFMIIYSOhBI&#13;&#10;lMA+siv2qPD/SJck0E5HOgl8TxKbBPzlt0mTwC7a9q7ItnzfZ1lJk5JzEvgnORrbB2azfBMw6EIg&#13;&#10;BwIeFTT2n+BY6ZIE2unVpkmg+DROrAXPleIdkpj+/b30VoiteESPJDAChJ8QyInAQTI2JkhY51sS&#13;&#10;virWTu86CcQO12H21o0N0vtI93ZJTL+eIb2VJdMUksA09NgWAnMm8EG1HxMsrPO/JSSBdjrMScBP&#13;&#10;3MSyXyTdfSV+yaysbKmFTW40nyv9VcsqmmBZ0ySQ0nsCvCw2QYezSb8IfEzuxAair0t39BnxftGY&#13;&#10;nTe+rOZ7LLHsrXeL5IeSz0rcb9+QeCiPJnVcKP01JG2Wpk8HkQTapE9dEJiSwCe1fWwQ+ap0SQJT&#13;&#10;An9gcyeB70hi2U+rd4naWveBttueND0TSOkRUW4Mt703UF92BD4li2MDjI88uRzUThc7CfhGeyz7&#13;&#10;SfWuVBsbtWPy2FpIAmPRsAIC6RP4jEyMDTA+cvW1bMr0BJwEfKM9ln1TvatU92bTmxlVgy/v3CiJ&#13;&#10;sdF6XA6KwooSBLon4OfOj5TE/PNaxwOejbsxqVWUBgR8Wa3JpbjYPjpf9a7fwI42VJueCZAE2qBO&#13;&#10;HRBogYCTgIcjiA0wHjuIAeRaAP9AFS/T9HpJLP8qPd+vmdeLTCSBBzqUCQRyI+Ak4DdRq4JLcd3J&#13;&#10;0l1OQmmHwCqq5tOS2yVFzrHzv9Z2z5TMu/jIPnbsoNQuB3FjeN57D+3PlYCTwDGSJkGH7wm022WP&#13;&#10;UnUe0/43krpxfS6Tzucl20hSKk2SgJNFSpeDSAIp7UnYMnMCTgJHSmKTwGnS9dErpX0CvpSznWQf&#13;&#10;yYESJ4bXS14gWU+ScmmSBDgTSLknsW2QBD4ur2OTwJnSXW2QlHC6igBJoIoO6yCQOIEjZF9sEvDb&#13;&#10;prN+8iRxfJgnAk1vDG+dEDUuByXUGZgyHwKHqNnYJOAXj7aYj5m0mjABkkDCnYNpEKgj4GvPsUng&#13;&#10;BuluW1ch6wdHgCQwuC7H4T4ReKOcif2ozG3S9Y1KCgSKBEgCRRrMQyAzAvvJ3nslMWcDd0tvr8z8&#13;&#10;w9zuCTS9Mcw9ge77hBYgEE3gldK8SxKTBHzG8ObomlEcCgGSwFB6Gj97SWAneXWrJCYJWOfwXlLA&#13;&#10;qWkIkASmoce2EJgzAb996hu+sUnAbxh7BEwKBAIBkkAgwRQCGRLYXDZfIYlNAsdLl/GDMuzoDk0m&#13;&#10;CXQIl6oh0DUBD0nwF0lsEviDdFfv2ijqz4oASSCr7sJYCPw9gdX084+S2CSwSLqbSigQCARIAoEE&#13;&#10;UwhkSMCjgv5cEpsErpfuMzL0E5O7I0AS6I4tNUOgcwLLqAV/MSw2Cdwh3T07t4oGciIwpCTg/xcK&#13;&#10;BHpFwB+OP1oSmwT8rsA7e0UAZ6YlMJQk8F2B8vDrFAj0jsDB8ig2CVjv8xIeE+3dbjCxQ0NJAm+d&#13;&#10;mBAbQiBxAnvLvti3hp0EfipZKXGfMG92BIaQBHwZlGHUZ7dP0dKMCTxH7cV+I9ZJ4HzJRjO2kebS&#13;&#10;JTCEJHBsuvixDALTE/A3Avz92thLQn5CaPvpm6WGnhDoexLwAIsc9PRkZ8WNcgJrafFZktgk4NFE&#13;&#10;9y+viqUDJJBzEviU+qtuv//XAfYpLg+MgN8V8HX+un+G4vpPSH+JgXHC3XICTgL+gHxx/xg3b71U&#13;&#10;hpJ+mGw5u8buRVpPgUDvCSwlD78kGfePW7b8B9JfvvdkcDCGQK5nAi+Xc2X7dnHZBjEA0IFAHwj4&#13;&#10;2X9f+yz+A1TN+wiK66R96PnpfcgxCfj9mKslVfv4K6ZHQw0QyIfArjL1FknVP0VxnU/rd87HPSzt&#13;&#10;kECOSeDb4lHcn0fn39shL6qGQJIEHi+rLpGM/jOM++2zBv+j8AalIAy85JYEvN+O26+93DeLKRAY&#13;&#10;HIHV5PFvJVX/HKPr/Bo93xYY3K7yIIdzSgJvrNnH/TY8BQKDJLC0vP6WZDTQV/3+k/Q3HCQtnC4S&#13;&#10;yCUJ+L5X1f7MGUCxV5kfHAFf1jlMUvVPMrruBunvJKEMm4CTQOqPiH5WNo7uv8Xfhw+7C/EeAvcT&#13;&#10;2EOTJjeHfV/gPRLuC9zPb6h/U08C56ljigF/dH6foXYcfkNglIC/N3yhZPSfpOr3cdJnMLlRksP6&#13;&#10;nerloCdE7MtbDqur8BYC1QRW1uoTJVVBf3TdQuk/qbpa1vacQNMk8OQZ8Kj7UJIvZfLG+ww6giby&#13;&#10;IuAXaD4iGQ30Vb/vkP7r83ITa1smkFIS2FO+Ve2vXve1lv2nOgj0isDL5c2tkrp/pOL6b0p/2V5R&#13;&#10;wJkmBJomgS7GDvJlnZj91sOmUyAAgQoCfmlsoaQY5Ovmz5H+phV1sqrfBJomgTYvB3kY9Gskdfvo&#13;&#10;af3uAryDQHsEVlFVP5HU/VMV1/uJole2ZwI1ZUZgHknAwf9aSXE/HDe/Y2Y8MRcCcyXg+wIflPiD&#13;&#10;8uP+qcqW+03LZSSU4RFomgSmuRzUJPh/Z3hdgccQaIfAC1XN9ZKyYD9umd8efmw7zVNLZgSaJoFJ&#13;&#10;LgfFXvbx/rlIwmPLme1EmJsWgQUy5/eScQG/bPlt0ucpIUEYYHESaPLGcJMk0CT4+7FP61MgAIEp&#13;&#10;CfiLS5+TlAX7qmUeUI4jsCnhZ7h5F0mgSfD/m5htmyE3TIZA0gR8o7fJEBJODh6KerukvcK4Lgi0&#13;&#10;mQQI/l30EHVCYAICfuTTj35WHfmPrrtH+u+T+OYyZTgE2kgCBP/h7C94mgmBZWWnXwIbDfR1v0/R&#13;&#10;Nmtl4iNmtkNgmiRA8G+nD6gFAp0Q2Fe1Nr0kdL222b0Ta6g0VQKTJAGCf6q9iV0QKBDYWPOnS+qO&#13;&#10;/kfXf1Hb+EyCMgwCTZPANcIyus+U/eaG7zD2H7xMmICfEvqUpOwftGrZBdpmq4T9wrR2CTRJAlX7&#13;&#10;TVhH8G+3f6gNAlMR2EVbx76eH/6J79I275YwVO9U6LPZuK0kQPDPpssxdEgE1pSzJ0lCgI+d/lzb&#13;&#10;bDQkUAP2ddokQPAf8M6D6+kT8NH8wRI//hmbAKznN4jfLuFsQBB6XiZNAgT/nu8YuNcfAtvIlYWS&#13;&#10;JknAur+WMMS0IPS8NE0CBP+e7xC41z8CK8ilSd4Z8FfHfG+Al8f6t08Ej/z9idh7RgT/QI0pBDIk&#13;&#10;sJdsvknS9GzAj5g+NUN/MbmaAMG/mg9rIdA7AuvJo19KmiYBf5fgaIk/Yk/JnwDBP/8+xAMITETA&#13;&#10;l3QOldwtaZoI/HKQ3z5eXELJkwDBP89+w2oItErgCartj5KmScD6Povw9pS8CBD88+ovrIVApwQe&#13;&#10;qto9SqhfBmuaCO7VNsdIVpdQ0idA8E+/j7AQAnMhsLlaPVXSNAlY34PROYk8XEJJkwDBP81+wSoI&#13;&#10;JENgSVlykOR2ySSJ4DJtt7eE+wOCkFAh+CfUGZgCgdQJbCADj5dMkgS8zemSF0lIBIIw5+IhnXnO&#13;&#10;f86dQPMQyJHA7jL6Usk0iWA3bU8imE/vE/znw51WIdAbAsvJk49KJnlkNCSOM7T9SyUkAkGYUSH4&#13;&#10;zwg0zUBgCAQeJydPloSgPsn0LG2/p4ShJQShw0Lw7xAuVUNgyAReLOcvkEySAMI2i7T9OySPkFDa&#13;&#10;JeDgz5e82mVKbRCAQIGA3x04UHKdJAT1SaZ+fPRzEn/SkjI9gS1VBTd8p+dIDRCAQASBlaTzCckk&#13;&#10;L5EVE4bHGfJTR8+XcJ9AECYoT9E2N0iKXMfNM6rnBIDZBAIQKCewoRZ/TdL04zNlAeoi1XOoZIGE&#13;&#10;EkfgGVK7WVLGc3QZwT+OKVoQgEBDAk4EX5ZM88RQCFg+K/ip5NUS3jAWhDHljVoeewZG8B8DkcUQ&#13;&#10;gEB7BNZXVV+UxAamEPTHTX106/qeLuFTlYKgsozkq5JxzEaXE/xNjQIBCMyMwAK1dJSkrUTgoHal&#13;&#10;5EjJcyUeumKIxeM2+W3r0SA/7rdvtm83RFD4DAEIzJ/AmjLhA5LYxxPHBbLR5derzq9IdpUsLel7&#13;&#10;sY9HSJok1Ful/ywJBQIQgMBcCTiA7Sc5UzIazKf97Usc35O8QfIYSd/KDnLoz5ImnPxUEEf+fdsT&#13;&#10;8AcCPSDwbPnwfcm9kiZBLVb3YtV7jOQVkkdJci1byfATJLF+B70rtI1fCqNAAAIQSJaAbxh/SHK5&#13;&#10;JASvtqd+ouiPks9K9pb4xbPFJakW2+Z7HCdKJmFxqrbzZTcKBCAAgSwIeHygnSTfltwhmSTwNdnG&#13;&#10;9w98ZH24ZGdJCmcJa8uOd0maXuop+v01be8nhCgQgAAEsiTgN4x9Lf93kmJw63r+arV3ksRnCn6+&#13;&#10;3pepHi3pqvhI//GSd0t+KfGZyqQ+3qptXyOh1BAwdAoEIJAHgcfKzD0lu0k8P4/is4XzJRdL/H0E&#13;&#10;y2WF+b9q3oG7qnhY7fUkvkHtoL+lZBuJk920xcnDwd9nDpQaAiSAGkCshkCiBHzt3onA4pujqRQ/&#13;&#10;lnmVxM/b3ya5XeJLWn7qaUWJLy+tIGm73KwKD5F8RuKzBwoEIACBQRBYR16+RXKK5B7JpJdOctzO&#13;&#10;T059VbKahAIBCEBg0AT8XYE9JB4uwpdmcgzqsTb/t/zj8U5BoEAAAhAoI7CJFh4gOVYSrs/HBtgU&#13;&#10;9XzE76ejfN+AAgEIQAACkQR8z88JYV/JMZJzJdM8bTPLBOFxjz4gWVdCaYkAN4FbAkk1EMiUgG/M&#13;&#10;PukB8c3kJ0o2kCwhmXe5UQYcJ/l3yU8kvr9BaZEACaBFmFQFgZ4QeLj88GOmHmnTUz9x5Ec215N0&#13;&#10;Oero3ar/NMkpkuMlfqSToC8IXRUSQFdkqRcC/SPwULnkJGBZUBAPtbC6ZA2Jk0ddcaD3DeqLJH+R&#13;&#10;nCnx8BSnS/zYKGVGBEgAMwJNMxAYCAE/4+/LSk4EFg/F4Bu3HtLCb+j6Q+2+tEOB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EBTAv8P6nx6V4+N+NIAAAAASUVORK5CYIJQSwECLQAUAAYACAAAACEA&#13;&#10;sYJntgoBAAATAgAAEwAAAAAAAAAAAAAAAAAAAAAAW0NvbnRlbnRfVHlwZXNdLnhtbFBLAQItABQA&#13;&#10;BgAIAAAAIQA4/SH/1gAAAJQBAAALAAAAAAAAAAAAAAAAADsBAABfcmVscy8ucmVsc1BLAQItAAoA&#13;&#10;AAAAAAAAIQA/yxY/qhsAAKobAAAUAAAAAAAAAAAAAAAAADoCAABkcnMvbWVkaWEvaW1hZ2UyLnBu&#13;&#10;Z1BLAQItABQABgAIAAAAIQDvEiMg7AQAAPUOAAAOAAAAAAAAAAAAAAAAABYeAABkcnMvZTJvRG9j&#13;&#10;LnhtbFBLAQItABQABgAIAAAAIQDgM5QX5QAAAA4BAAAPAAAAAAAAAAAAAAAAAC4jAABkcnMvZG93&#13;&#10;bnJldi54bWxQSwECLQAKAAAAAAAAACEAqskjSkd7AQBHewEAFAAAAAAAAAAAAAAAAABAJAAAZHJz&#13;&#10;L21lZGlhL2ltYWdlMS5wbmdQSwECLQAUAAYACAAAACEANydHYcwAAAApAgAAGQAAAAAAAAAAAAAA&#13;&#10;AAC5nwEAZHJzL19yZWxzL2Uyb0RvYy54bWwucmVsc1BLAQItAAoAAAAAAAAAIQB/sTb/lTAAAJUw&#13;&#10;AAAUAAAAAAAAAAAAAAAAALygAQBkcnMvbWVkaWEvaW1hZ2UzLnBuZ1BLBQYAAAAACAAIAAACAACD&#13;&#10;0QEAAAA=&#13;&#10;">
                <v:shape id="Immagine 59" o:spid="_x0000_s1049"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30" o:title="Immagine che contiene persona, esterni&#10;&#10;Descrizione generata automaticamente" croptop="11907f" cropbottom="6001f" cropright="-39f"/>
                </v:shape>
                <v:group id="Gruppo 60" o:spid="_x0000_s1050"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1"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eYyQAAAOAAAAAPAAAAZHJzL2Rvd25yZXYueG1sRI9Ba8JA&#13;&#10;FITvgv9heUJvurEHKdFVSlWq0KBNC70+sq9JavZt2N2a1F/vFgQvA8Mw3zCLVW8acSbna8sKppME&#13;&#10;BHFhdc2lgs+P7fgJhA/IGhvLpOCPPKyWw8ECU207fqdzHkoRIexTVFCF0KZS+qIig35iW+KYfVtn&#13;&#10;METrSqkddhFuGvmYJDNpsOa4UGFLLxUVp/zXKPjq8ld32O9/ju0uuxwuefZGm0yph1G/nkd5noMI&#13;&#10;1Id744bYaQWzKfwfimdALq8AAAD//wMAUEsBAi0AFAAGAAgAAAAhANvh9svuAAAAhQEAABMAAAAA&#13;&#10;AAAAAAAAAAAAAAAAAFtDb250ZW50X1R5cGVzXS54bWxQSwECLQAUAAYACAAAACEAWvQsW78AAAAV&#13;&#10;AQAACwAAAAAAAAAAAAAAAAAfAQAAX3JlbHMvLnJlbHNQSwECLQAUAAYACAAAACEAFDfnmMkAAADg&#13;&#10;AAAADwAAAAAAAAAAAAAAAAAHAgAAZHJzL2Rvd25yZXYueG1sUEsFBgAAAAADAAMAtwAAAP0CAAAA&#13;&#10;AA==&#13;&#10;" fillcolor="window" stroked="f" strokeweight=".5pt">
                    <v:textbo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0335A0" w:rsidP="00447359">
                          <w:pPr>
                            <w:ind w:firstLine="708"/>
                            <w:rPr>
                              <w:rStyle w:val="Collegamentoipertestuale"/>
                              <w:color w:val="000000" w:themeColor="text1"/>
                              <w:u w:val="none"/>
                            </w:rPr>
                          </w:pPr>
                          <w:hyperlink r:id="rId31"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v:textbox>
                  </v:shape>
                  <v:shape id="Elemento grafico 62" o:spid="_x0000_s1052"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21" o:title="Busta contorno"/>
                  </v:shape>
                  <v:shape id="Elemento grafico 63" o:spid="_x0000_s1053"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22" o:title="Cornetta contorno"/>
                  </v:shape>
                </v:group>
                <w10:wrap anchorx="margin"/>
              </v:group>
            </w:pict>
          </mc:Fallback>
        </mc:AlternateContent>
      </w:r>
      <w:r w:rsidRPr="00447359">
        <w:rPr>
          <w:rFonts w:cs="Plantagenet Cherokee"/>
          <w:b/>
          <w:bCs/>
          <w:sz w:val="24"/>
        </w:rPr>
        <w:br w:type="page"/>
      </w:r>
    </w:p>
    <w:sdt>
      <w:sdtPr>
        <w:rPr>
          <w:rFonts w:cs="Plantagenet Cherokee"/>
          <w:sz w:val="24"/>
        </w:rPr>
        <w:id w:val="865104848"/>
        <w:docPartObj>
          <w:docPartGallery w:val="Table of Contents"/>
          <w:docPartUnique/>
        </w:docPartObj>
      </w:sdtPr>
      <w:sdtEndPr>
        <w:rPr>
          <w:color w:val="000000" w:themeColor="text1"/>
          <w:sz w:val="22"/>
        </w:rPr>
      </w:sdtEndPr>
      <w:sdtContent>
        <w:p w14:paraId="23095545" w14:textId="77777777" w:rsidR="00447359" w:rsidRPr="001A7CDE" w:rsidRDefault="00447359" w:rsidP="00447359">
          <w:pPr>
            <w:keepNext/>
            <w:keepLines/>
            <w:spacing w:before="480" w:after="480" w:line="276" w:lineRule="auto"/>
            <w:rPr>
              <w:rStyle w:val="Titolo1Carattere"/>
              <w:bCs/>
            </w:rPr>
          </w:pPr>
          <w:r w:rsidRPr="001A7CDE">
            <w:rPr>
              <w:rStyle w:val="Titolo1Carattere"/>
              <w:bCs/>
            </w:rPr>
            <w:t>Contents</w:t>
          </w:r>
        </w:p>
        <w:p w14:paraId="2919920F" w14:textId="42758D58" w:rsidR="000335A0" w:rsidRDefault="00447359">
          <w:pPr>
            <w:pStyle w:val="Sommario1"/>
            <w:tabs>
              <w:tab w:val="right" w:pos="9628"/>
            </w:tabs>
            <w:rPr>
              <w:rFonts w:asciiTheme="minorHAnsi" w:eastAsiaTheme="minorEastAsia" w:hAnsiTheme="minorHAnsi"/>
              <w:b w:val="0"/>
              <w:bCs w:val="0"/>
              <w:i w:val="0"/>
              <w:iCs w:val="0"/>
              <w:noProof/>
              <w:sz w:val="24"/>
              <w:lang w:val="it-IT" w:eastAsia="it-IT"/>
            </w:rPr>
          </w:pPr>
          <w:r w:rsidRPr="00447359">
            <w:rPr>
              <w:rFonts w:cs="Plantagenet Cherokee"/>
              <w:i w:val="0"/>
              <w:color w:val="000000" w:themeColor="text1"/>
              <w:szCs w:val="22"/>
            </w:rPr>
            <w:fldChar w:fldCharType="begin"/>
          </w:r>
          <w:r w:rsidRPr="00BA5C0B">
            <w:rPr>
              <w:rFonts w:cs="Plantagenet Cherokee"/>
              <w:b w:val="0"/>
              <w:color w:val="000000" w:themeColor="text1"/>
              <w:szCs w:val="22"/>
            </w:rPr>
            <w:instrText xml:space="preserve"> TOC \o "1-3" \h \z \u </w:instrText>
          </w:r>
          <w:r w:rsidRPr="00447359">
            <w:rPr>
              <w:rFonts w:cs="Plantagenet Cherokee"/>
              <w:i w:val="0"/>
              <w:color w:val="000000" w:themeColor="text1"/>
              <w:szCs w:val="22"/>
            </w:rPr>
            <w:fldChar w:fldCharType="separate"/>
          </w:r>
          <w:hyperlink w:anchor="_Toc73799467" w:history="1">
            <w:r w:rsidR="000335A0" w:rsidRPr="000A28D5">
              <w:rPr>
                <w:rStyle w:val="Collegamentoipertestuale"/>
                <w:rFonts w:eastAsiaTheme="majorEastAsia" w:cstheme="majorBidi"/>
                <w:noProof/>
                <w:lang w:val="en-US" w:eastAsia="it-IT"/>
              </w:rPr>
              <w:t>Introduction</w:t>
            </w:r>
            <w:r w:rsidR="000335A0">
              <w:rPr>
                <w:noProof/>
                <w:webHidden/>
              </w:rPr>
              <w:tab/>
            </w:r>
            <w:r w:rsidR="000335A0">
              <w:rPr>
                <w:noProof/>
                <w:webHidden/>
              </w:rPr>
              <w:fldChar w:fldCharType="begin"/>
            </w:r>
            <w:r w:rsidR="000335A0">
              <w:rPr>
                <w:noProof/>
                <w:webHidden/>
              </w:rPr>
              <w:instrText xml:space="preserve"> PAGEREF _Toc73799467 \h </w:instrText>
            </w:r>
            <w:r w:rsidR="000335A0">
              <w:rPr>
                <w:noProof/>
                <w:webHidden/>
              </w:rPr>
            </w:r>
            <w:r w:rsidR="000335A0">
              <w:rPr>
                <w:noProof/>
                <w:webHidden/>
              </w:rPr>
              <w:fldChar w:fldCharType="separate"/>
            </w:r>
            <w:r w:rsidR="000335A0">
              <w:rPr>
                <w:noProof/>
                <w:webHidden/>
              </w:rPr>
              <w:t>5</w:t>
            </w:r>
            <w:r w:rsidR="000335A0">
              <w:rPr>
                <w:noProof/>
                <w:webHidden/>
              </w:rPr>
              <w:fldChar w:fldCharType="end"/>
            </w:r>
          </w:hyperlink>
        </w:p>
        <w:p w14:paraId="5505022B" w14:textId="3B032A7C" w:rsidR="000335A0" w:rsidRDefault="004A04C5">
          <w:pPr>
            <w:pStyle w:val="Sommario2"/>
            <w:tabs>
              <w:tab w:val="right" w:pos="9628"/>
            </w:tabs>
            <w:rPr>
              <w:rFonts w:asciiTheme="minorHAnsi" w:eastAsiaTheme="minorEastAsia" w:hAnsiTheme="minorHAnsi"/>
              <w:b w:val="0"/>
              <w:bCs w:val="0"/>
              <w:noProof/>
              <w:sz w:val="24"/>
              <w:szCs w:val="24"/>
              <w:lang w:val="it-IT" w:eastAsia="it-IT"/>
            </w:rPr>
          </w:pPr>
          <w:hyperlink w:anchor="_Toc73799468" w:history="1">
            <w:r w:rsidR="000335A0" w:rsidRPr="000A28D5">
              <w:rPr>
                <w:rStyle w:val="Collegamentoipertestuale"/>
                <w:rFonts w:eastAsiaTheme="majorEastAsia" w:cstheme="majorBidi"/>
                <w:noProof/>
                <w:lang w:val="en-US" w:eastAsia="it-IT"/>
              </w:rPr>
              <w:t>Requirements</w:t>
            </w:r>
            <w:r w:rsidR="000335A0">
              <w:rPr>
                <w:noProof/>
                <w:webHidden/>
              </w:rPr>
              <w:tab/>
            </w:r>
            <w:r w:rsidR="000335A0">
              <w:rPr>
                <w:noProof/>
                <w:webHidden/>
              </w:rPr>
              <w:fldChar w:fldCharType="begin"/>
            </w:r>
            <w:r w:rsidR="000335A0">
              <w:rPr>
                <w:noProof/>
                <w:webHidden/>
              </w:rPr>
              <w:instrText xml:space="preserve"> PAGEREF _Toc73799468 \h </w:instrText>
            </w:r>
            <w:r w:rsidR="000335A0">
              <w:rPr>
                <w:noProof/>
                <w:webHidden/>
              </w:rPr>
            </w:r>
            <w:r w:rsidR="000335A0">
              <w:rPr>
                <w:noProof/>
                <w:webHidden/>
              </w:rPr>
              <w:fldChar w:fldCharType="separate"/>
            </w:r>
            <w:r w:rsidR="000335A0">
              <w:rPr>
                <w:noProof/>
                <w:webHidden/>
              </w:rPr>
              <w:t>5</w:t>
            </w:r>
            <w:r w:rsidR="000335A0">
              <w:rPr>
                <w:noProof/>
                <w:webHidden/>
              </w:rPr>
              <w:fldChar w:fldCharType="end"/>
            </w:r>
          </w:hyperlink>
        </w:p>
        <w:p w14:paraId="3C3118B8" w14:textId="2E78836C" w:rsidR="000335A0" w:rsidRDefault="004A04C5">
          <w:pPr>
            <w:pStyle w:val="Sommario2"/>
            <w:tabs>
              <w:tab w:val="right" w:pos="9628"/>
            </w:tabs>
            <w:rPr>
              <w:rFonts w:asciiTheme="minorHAnsi" w:eastAsiaTheme="minorEastAsia" w:hAnsiTheme="minorHAnsi"/>
              <w:b w:val="0"/>
              <w:bCs w:val="0"/>
              <w:noProof/>
              <w:sz w:val="24"/>
              <w:szCs w:val="24"/>
              <w:lang w:val="it-IT" w:eastAsia="it-IT"/>
            </w:rPr>
          </w:pPr>
          <w:hyperlink w:anchor="_Toc73799469" w:history="1">
            <w:r w:rsidR="000335A0" w:rsidRPr="000A28D5">
              <w:rPr>
                <w:rStyle w:val="Collegamentoipertestuale"/>
                <w:rFonts w:eastAsiaTheme="majorEastAsia" w:cstheme="majorBidi"/>
                <w:noProof/>
              </w:rPr>
              <w:t>Purpose</w:t>
            </w:r>
            <w:r w:rsidR="000335A0">
              <w:rPr>
                <w:noProof/>
                <w:webHidden/>
              </w:rPr>
              <w:tab/>
            </w:r>
            <w:r w:rsidR="000335A0">
              <w:rPr>
                <w:noProof/>
                <w:webHidden/>
              </w:rPr>
              <w:fldChar w:fldCharType="begin"/>
            </w:r>
            <w:r w:rsidR="000335A0">
              <w:rPr>
                <w:noProof/>
                <w:webHidden/>
              </w:rPr>
              <w:instrText xml:space="preserve"> PAGEREF _Toc73799469 \h </w:instrText>
            </w:r>
            <w:r w:rsidR="000335A0">
              <w:rPr>
                <w:noProof/>
                <w:webHidden/>
              </w:rPr>
            </w:r>
            <w:r w:rsidR="000335A0">
              <w:rPr>
                <w:noProof/>
                <w:webHidden/>
              </w:rPr>
              <w:fldChar w:fldCharType="separate"/>
            </w:r>
            <w:r w:rsidR="000335A0">
              <w:rPr>
                <w:noProof/>
                <w:webHidden/>
              </w:rPr>
              <w:t>5</w:t>
            </w:r>
            <w:r w:rsidR="000335A0">
              <w:rPr>
                <w:noProof/>
                <w:webHidden/>
              </w:rPr>
              <w:fldChar w:fldCharType="end"/>
            </w:r>
          </w:hyperlink>
        </w:p>
        <w:p w14:paraId="428E104D" w14:textId="1F089E44" w:rsidR="000335A0" w:rsidRDefault="004A04C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73799470" w:history="1">
            <w:r w:rsidR="000335A0" w:rsidRPr="000A28D5">
              <w:rPr>
                <w:rStyle w:val="Collegamentoipertestuale"/>
                <w:rFonts w:eastAsiaTheme="majorEastAsia" w:cstheme="majorBidi"/>
                <w:noProof/>
              </w:rPr>
              <w:t>1.</w:t>
            </w:r>
            <w:r w:rsidR="000335A0">
              <w:rPr>
                <w:rFonts w:asciiTheme="minorHAnsi" w:eastAsiaTheme="minorEastAsia" w:hAnsiTheme="minorHAnsi"/>
                <w:b w:val="0"/>
                <w:bCs w:val="0"/>
                <w:i w:val="0"/>
                <w:iCs w:val="0"/>
                <w:noProof/>
                <w:sz w:val="24"/>
                <w:lang w:val="it-IT" w:eastAsia="it-IT"/>
              </w:rPr>
              <w:tab/>
            </w:r>
            <w:r w:rsidR="000335A0" w:rsidRPr="000A28D5">
              <w:rPr>
                <w:rStyle w:val="Collegamentoipertestuale"/>
                <w:rFonts w:eastAsiaTheme="majorEastAsia" w:cstheme="majorBidi"/>
                <w:noProof/>
              </w:rPr>
              <w:t>Conceptual Design</w:t>
            </w:r>
            <w:r w:rsidR="000335A0">
              <w:rPr>
                <w:noProof/>
                <w:webHidden/>
              </w:rPr>
              <w:tab/>
            </w:r>
            <w:r w:rsidR="000335A0">
              <w:rPr>
                <w:noProof/>
                <w:webHidden/>
              </w:rPr>
              <w:fldChar w:fldCharType="begin"/>
            </w:r>
            <w:r w:rsidR="000335A0">
              <w:rPr>
                <w:noProof/>
                <w:webHidden/>
              </w:rPr>
              <w:instrText xml:space="preserve"> PAGEREF _Toc73799470 \h </w:instrText>
            </w:r>
            <w:r w:rsidR="000335A0">
              <w:rPr>
                <w:noProof/>
                <w:webHidden/>
              </w:rPr>
            </w:r>
            <w:r w:rsidR="000335A0">
              <w:rPr>
                <w:noProof/>
                <w:webHidden/>
              </w:rPr>
              <w:fldChar w:fldCharType="separate"/>
            </w:r>
            <w:r w:rsidR="000335A0">
              <w:rPr>
                <w:noProof/>
                <w:webHidden/>
              </w:rPr>
              <w:t>6</w:t>
            </w:r>
            <w:r w:rsidR="000335A0">
              <w:rPr>
                <w:noProof/>
                <w:webHidden/>
              </w:rPr>
              <w:fldChar w:fldCharType="end"/>
            </w:r>
          </w:hyperlink>
        </w:p>
        <w:p w14:paraId="5F14426C" w14:textId="322734E6"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1" w:history="1">
            <w:r w:rsidR="000335A0" w:rsidRPr="000A28D5">
              <w:rPr>
                <w:rStyle w:val="Collegamentoipertestuale"/>
                <w:rFonts w:eastAsiaTheme="majorEastAsia" w:cstheme="majorBidi"/>
                <w:noProof/>
              </w:rPr>
              <w:t>1.1.</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Content Design</w:t>
            </w:r>
            <w:r w:rsidR="000335A0">
              <w:rPr>
                <w:noProof/>
                <w:webHidden/>
              </w:rPr>
              <w:tab/>
            </w:r>
            <w:r w:rsidR="000335A0">
              <w:rPr>
                <w:noProof/>
                <w:webHidden/>
              </w:rPr>
              <w:fldChar w:fldCharType="begin"/>
            </w:r>
            <w:r w:rsidR="000335A0">
              <w:rPr>
                <w:noProof/>
                <w:webHidden/>
              </w:rPr>
              <w:instrText xml:space="preserve"> PAGEREF _Toc73799471 \h </w:instrText>
            </w:r>
            <w:r w:rsidR="000335A0">
              <w:rPr>
                <w:noProof/>
                <w:webHidden/>
              </w:rPr>
            </w:r>
            <w:r w:rsidR="000335A0">
              <w:rPr>
                <w:noProof/>
                <w:webHidden/>
              </w:rPr>
              <w:fldChar w:fldCharType="separate"/>
            </w:r>
            <w:r w:rsidR="000335A0">
              <w:rPr>
                <w:noProof/>
                <w:webHidden/>
              </w:rPr>
              <w:t>6</w:t>
            </w:r>
            <w:r w:rsidR="000335A0">
              <w:rPr>
                <w:noProof/>
                <w:webHidden/>
              </w:rPr>
              <w:fldChar w:fldCharType="end"/>
            </w:r>
          </w:hyperlink>
        </w:p>
        <w:p w14:paraId="27450B05" w14:textId="570F1A64"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72" w:history="1">
            <w:r w:rsidR="000335A0" w:rsidRPr="000A28D5">
              <w:rPr>
                <w:rStyle w:val="Collegamentoipertestuale"/>
                <w:rFonts w:eastAsiaTheme="majorEastAsia" w:cstheme="majorBidi"/>
                <w:b/>
                <w:noProof/>
              </w:rPr>
              <w:t>1.1.1.</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rPr>
              <w:t>C-IDM Diagram</w:t>
            </w:r>
            <w:r w:rsidR="000335A0">
              <w:rPr>
                <w:noProof/>
                <w:webHidden/>
              </w:rPr>
              <w:tab/>
            </w:r>
            <w:r w:rsidR="000335A0">
              <w:rPr>
                <w:noProof/>
                <w:webHidden/>
              </w:rPr>
              <w:fldChar w:fldCharType="begin"/>
            </w:r>
            <w:r w:rsidR="000335A0">
              <w:rPr>
                <w:noProof/>
                <w:webHidden/>
              </w:rPr>
              <w:instrText xml:space="preserve"> PAGEREF _Toc73799472 \h </w:instrText>
            </w:r>
            <w:r w:rsidR="000335A0">
              <w:rPr>
                <w:noProof/>
                <w:webHidden/>
              </w:rPr>
            </w:r>
            <w:r w:rsidR="000335A0">
              <w:rPr>
                <w:noProof/>
                <w:webHidden/>
              </w:rPr>
              <w:fldChar w:fldCharType="separate"/>
            </w:r>
            <w:r w:rsidR="000335A0">
              <w:rPr>
                <w:noProof/>
                <w:webHidden/>
              </w:rPr>
              <w:t>6</w:t>
            </w:r>
            <w:r w:rsidR="000335A0">
              <w:rPr>
                <w:noProof/>
                <w:webHidden/>
              </w:rPr>
              <w:fldChar w:fldCharType="end"/>
            </w:r>
          </w:hyperlink>
        </w:p>
        <w:p w14:paraId="1EC473DE" w14:textId="5457066D"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73" w:history="1">
            <w:r w:rsidR="000335A0" w:rsidRPr="000A28D5">
              <w:rPr>
                <w:rStyle w:val="Collegamentoipertestuale"/>
                <w:rFonts w:eastAsiaTheme="majorEastAsia" w:cstheme="majorBidi"/>
                <w:b/>
                <w:noProof/>
              </w:rPr>
              <w:t>1.1.2.</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rPr>
              <w:t>Content Tables</w:t>
            </w:r>
            <w:r w:rsidR="000335A0">
              <w:rPr>
                <w:noProof/>
                <w:webHidden/>
              </w:rPr>
              <w:tab/>
            </w:r>
            <w:r w:rsidR="000335A0">
              <w:rPr>
                <w:noProof/>
                <w:webHidden/>
              </w:rPr>
              <w:fldChar w:fldCharType="begin"/>
            </w:r>
            <w:r w:rsidR="000335A0">
              <w:rPr>
                <w:noProof/>
                <w:webHidden/>
              </w:rPr>
              <w:instrText xml:space="preserve"> PAGEREF _Toc73799473 \h </w:instrText>
            </w:r>
            <w:r w:rsidR="000335A0">
              <w:rPr>
                <w:noProof/>
                <w:webHidden/>
              </w:rPr>
            </w:r>
            <w:r w:rsidR="000335A0">
              <w:rPr>
                <w:noProof/>
                <w:webHidden/>
              </w:rPr>
              <w:fldChar w:fldCharType="separate"/>
            </w:r>
            <w:r w:rsidR="000335A0">
              <w:rPr>
                <w:noProof/>
                <w:webHidden/>
              </w:rPr>
              <w:t>7</w:t>
            </w:r>
            <w:r w:rsidR="000335A0">
              <w:rPr>
                <w:noProof/>
                <w:webHidden/>
              </w:rPr>
              <w:fldChar w:fldCharType="end"/>
            </w:r>
          </w:hyperlink>
        </w:p>
        <w:p w14:paraId="719DD633" w14:textId="7A0E456C"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4" w:history="1">
            <w:r w:rsidR="000335A0" w:rsidRPr="000A28D5">
              <w:rPr>
                <w:rStyle w:val="Collegamentoipertestuale"/>
                <w:rFonts w:eastAsiaTheme="majorEastAsia" w:cstheme="majorBidi"/>
                <w:noProof/>
              </w:rPr>
              <w:t>1.2.</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lang w:val="en-US" w:eastAsia="it-IT"/>
              </w:rPr>
              <w:t xml:space="preserve">Navigation </w:t>
            </w:r>
            <w:r w:rsidR="000335A0" w:rsidRPr="000A28D5">
              <w:rPr>
                <w:rStyle w:val="Collegamentoipertestuale"/>
                <w:rFonts w:eastAsiaTheme="majorEastAsia" w:cstheme="majorBidi"/>
                <w:noProof/>
              </w:rPr>
              <w:t>Design</w:t>
            </w:r>
            <w:r w:rsidR="000335A0">
              <w:rPr>
                <w:noProof/>
                <w:webHidden/>
              </w:rPr>
              <w:tab/>
            </w:r>
            <w:r w:rsidR="000335A0">
              <w:rPr>
                <w:noProof/>
                <w:webHidden/>
              </w:rPr>
              <w:fldChar w:fldCharType="begin"/>
            </w:r>
            <w:r w:rsidR="000335A0">
              <w:rPr>
                <w:noProof/>
                <w:webHidden/>
              </w:rPr>
              <w:instrText xml:space="preserve"> PAGEREF _Toc73799474 \h </w:instrText>
            </w:r>
            <w:r w:rsidR="000335A0">
              <w:rPr>
                <w:noProof/>
                <w:webHidden/>
              </w:rPr>
            </w:r>
            <w:r w:rsidR="000335A0">
              <w:rPr>
                <w:noProof/>
                <w:webHidden/>
              </w:rPr>
              <w:fldChar w:fldCharType="separate"/>
            </w:r>
            <w:r w:rsidR="000335A0">
              <w:rPr>
                <w:noProof/>
                <w:webHidden/>
              </w:rPr>
              <w:t>8</w:t>
            </w:r>
            <w:r w:rsidR="000335A0">
              <w:rPr>
                <w:noProof/>
                <w:webHidden/>
              </w:rPr>
              <w:fldChar w:fldCharType="end"/>
            </w:r>
          </w:hyperlink>
        </w:p>
        <w:p w14:paraId="4F2F5877" w14:textId="5D1EBDF3"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75" w:history="1">
            <w:r w:rsidR="000335A0" w:rsidRPr="000A28D5">
              <w:rPr>
                <w:rStyle w:val="Collegamentoipertestuale"/>
                <w:rFonts w:eastAsiaTheme="majorEastAsia" w:cstheme="majorBidi"/>
                <w:b/>
                <w:noProof/>
                <w:lang w:val="en-US" w:eastAsia="it-IT"/>
              </w:rPr>
              <w:t>1.2.1.</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lang w:val="en-US" w:eastAsia="it-IT"/>
              </w:rPr>
              <w:t>Content tables - pages mapping</w:t>
            </w:r>
            <w:r w:rsidR="000335A0">
              <w:rPr>
                <w:noProof/>
                <w:webHidden/>
              </w:rPr>
              <w:tab/>
            </w:r>
            <w:r w:rsidR="000335A0">
              <w:rPr>
                <w:noProof/>
                <w:webHidden/>
              </w:rPr>
              <w:fldChar w:fldCharType="begin"/>
            </w:r>
            <w:r w:rsidR="000335A0">
              <w:rPr>
                <w:noProof/>
                <w:webHidden/>
              </w:rPr>
              <w:instrText xml:space="preserve"> PAGEREF _Toc73799475 \h </w:instrText>
            </w:r>
            <w:r w:rsidR="000335A0">
              <w:rPr>
                <w:noProof/>
                <w:webHidden/>
              </w:rPr>
            </w:r>
            <w:r w:rsidR="000335A0">
              <w:rPr>
                <w:noProof/>
                <w:webHidden/>
              </w:rPr>
              <w:fldChar w:fldCharType="separate"/>
            </w:r>
            <w:r w:rsidR="000335A0">
              <w:rPr>
                <w:noProof/>
                <w:webHidden/>
              </w:rPr>
              <w:t>8</w:t>
            </w:r>
            <w:r w:rsidR="000335A0">
              <w:rPr>
                <w:noProof/>
                <w:webHidden/>
              </w:rPr>
              <w:fldChar w:fldCharType="end"/>
            </w:r>
          </w:hyperlink>
        </w:p>
        <w:p w14:paraId="6661A379" w14:textId="53F8B18B"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76" w:history="1">
            <w:r w:rsidR="000335A0" w:rsidRPr="000A28D5">
              <w:rPr>
                <w:rStyle w:val="Collegamentoipertestuale"/>
                <w:rFonts w:eastAsiaTheme="majorEastAsia" w:cstheme="majorBidi"/>
                <w:b/>
                <w:noProof/>
              </w:rPr>
              <w:t>1.2.2.</w:t>
            </w:r>
            <w:r w:rsidR="000335A0">
              <w:rPr>
                <w:rFonts w:asciiTheme="minorHAnsi" w:eastAsiaTheme="minorEastAsia" w:hAnsiTheme="minorHAnsi"/>
                <w:noProof/>
                <w:sz w:val="24"/>
                <w:szCs w:val="24"/>
                <w:lang w:val="it-IT" w:eastAsia="it-IT"/>
              </w:rPr>
              <w:tab/>
            </w:r>
            <w:r w:rsidR="000335A0" w:rsidRPr="000A28D5">
              <w:rPr>
                <w:rStyle w:val="Collegamentoipertestuale"/>
                <w:rFonts w:eastAsiaTheme="majorEastAsia" w:cstheme="majorBidi"/>
                <w:b/>
                <w:noProof/>
              </w:rPr>
              <w:t>P-IDM Diagram</w:t>
            </w:r>
            <w:r w:rsidR="000335A0">
              <w:rPr>
                <w:noProof/>
                <w:webHidden/>
              </w:rPr>
              <w:tab/>
            </w:r>
            <w:r w:rsidR="000335A0">
              <w:rPr>
                <w:noProof/>
                <w:webHidden/>
              </w:rPr>
              <w:fldChar w:fldCharType="begin"/>
            </w:r>
            <w:r w:rsidR="000335A0">
              <w:rPr>
                <w:noProof/>
                <w:webHidden/>
              </w:rPr>
              <w:instrText xml:space="preserve"> PAGEREF _Toc73799476 \h </w:instrText>
            </w:r>
            <w:r w:rsidR="000335A0">
              <w:rPr>
                <w:noProof/>
                <w:webHidden/>
              </w:rPr>
            </w:r>
            <w:r w:rsidR="000335A0">
              <w:rPr>
                <w:noProof/>
                <w:webHidden/>
              </w:rPr>
              <w:fldChar w:fldCharType="separate"/>
            </w:r>
            <w:r w:rsidR="000335A0">
              <w:rPr>
                <w:noProof/>
                <w:webHidden/>
              </w:rPr>
              <w:t>10</w:t>
            </w:r>
            <w:r w:rsidR="000335A0">
              <w:rPr>
                <w:noProof/>
                <w:webHidden/>
              </w:rPr>
              <w:fldChar w:fldCharType="end"/>
            </w:r>
          </w:hyperlink>
        </w:p>
        <w:p w14:paraId="4AC9356B" w14:textId="663CB077" w:rsidR="000335A0" w:rsidRDefault="004A04C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73799477" w:history="1">
            <w:r w:rsidR="000335A0" w:rsidRPr="000A28D5">
              <w:rPr>
                <w:rStyle w:val="Collegamentoipertestuale"/>
                <w:rFonts w:eastAsiaTheme="majorEastAsia" w:cstheme="majorBidi"/>
                <w:noProof/>
              </w:rPr>
              <w:t>2.</w:t>
            </w:r>
            <w:r w:rsidR="000335A0">
              <w:rPr>
                <w:rFonts w:asciiTheme="minorHAnsi" w:eastAsiaTheme="minorEastAsia" w:hAnsiTheme="minorHAnsi"/>
                <w:b w:val="0"/>
                <w:bCs w:val="0"/>
                <w:i w:val="0"/>
                <w:iCs w:val="0"/>
                <w:noProof/>
                <w:sz w:val="24"/>
                <w:lang w:val="it-IT" w:eastAsia="it-IT"/>
              </w:rPr>
              <w:tab/>
            </w:r>
            <w:r w:rsidR="000335A0" w:rsidRPr="000A28D5">
              <w:rPr>
                <w:rStyle w:val="Collegamentoipertestuale"/>
                <w:rFonts w:eastAsiaTheme="majorEastAsia" w:cstheme="majorBidi"/>
                <w:noProof/>
              </w:rPr>
              <w:t>Visual Design</w:t>
            </w:r>
            <w:r w:rsidR="000335A0">
              <w:rPr>
                <w:noProof/>
                <w:webHidden/>
              </w:rPr>
              <w:tab/>
            </w:r>
            <w:r w:rsidR="000335A0">
              <w:rPr>
                <w:noProof/>
                <w:webHidden/>
              </w:rPr>
              <w:fldChar w:fldCharType="begin"/>
            </w:r>
            <w:r w:rsidR="000335A0">
              <w:rPr>
                <w:noProof/>
                <w:webHidden/>
              </w:rPr>
              <w:instrText xml:space="preserve"> PAGEREF _Toc73799477 \h </w:instrText>
            </w:r>
            <w:r w:rsidR="000335A0">
              <w:rPr>
                <w:noProof/>
                <w:webHidden/>
              </w:rPr>
            </w:r>
            <w:r w:rsidR="000335A0">
              <w:rPr>
                <w:noProof/>
                <w:webHidden/>
              </w:rPr>
              <w:fldChar w:fldCharType="separate"/>
            </w:r>
            <w:r w:rsidR="000335A0">
              <w:rPr>
                <w:noProof/>
                <w:webHidden/>
              </w:rPr>
              <w:t>11</w:t>
            </w:r>
            <w:r w:rsidR="000335A0">
              <w:rPr>
                <w:noProof/>
                <w:webHidden/>
              </w:rPr>
              <w:fldChar w:fldCharType="end"/>
            </w:r>
          </w:hyperlink>
        </w:p>
        <w:p w14:paraId="24132942" w14:textId="56CA72DD"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8" w:history="1">
            <w:r w:rsidR="000335A0" w:rsidRPr="000A28D5">
              <w:rPr>
                <w:rStyle w:val="Collegamentoipertestuale"/>
                <w:noProof/>
              </w:rPr>
              <w:t>2.1.</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Home Page</w:t>
            </w:r>
            <w:r w:rsidR="000335A0">
              <w:rPr>
                <w:noProof/>
                <w:webHidden/>
              </w:rPr>
              <w:tab/>
            </w:r>
            <w:r w:rsidR="000335A0">
              <w:rPr>
                <w:noProof/>
                <w:webHidden/>
              </w:rPr>
              <w:fldChar w:fldCharType="begin"/>
            </w:r>
            <w:r w:rsidR="000335A0">
              <w:rPr>
                <w:noProof/>
                <w:webHidden/>
              </w:rPr>
              <w:instrText xml:space="preserve"> PAGEREF _Toc73799478 \h </w:instrText>
            </w:r>
            <w:r w:rsidR="000335A0">
              <w:rPr>
                <w:noProof/>
                <w:webHidden/>
              </w:rPr>
            </w:r>
            <w:r w:rsidR="000335A0">
              <w:rPr>
                <w:noProof/>
                <w:webHidden/>
              </w:rPr>
              <w:fldChar w:fldCharType="separate"/>
            </w:r>
            <w:r w:rsidR="000335A0">
              <w:rPr>
                <w:noProof/>
                <w:webHidden/>
              </w:rPr>
              <w:t>11</w:t>
            </w:r>
            <w:r w:rsidR="000335A0">
              <w:rPr>
                <w:noProof/>
                <w:webHidden/>
              </w:rPr>
              <w:fldChar w:fldCharType="end"/>
            </w:r>
          </w:hyperlink>
        </w:p>
        <w:p w14:paraId="0E228539" w14:textId="5D78B18A"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79" w:history="1">
            <w:r w:rsidR="000335A0" w:rsidRPr="000A28D5">
              <w:rPr>
                <w:rStyle w:val="Collegamentoipertestuale"/>
                <w:noProof/>
              </w:rPr>
              <w:t>2.2.</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Single Topic Pages</w:t>
            </w:r>
            <w:r w:rsidR="000335A0">
              <w:rPr>
                <w:noProof/>
                <w:webHidden/>
              </w:rPr>
              <w:tab/>
            </w:r>
            <w:r w:rsidR="000335A0">
              <w:rPr>
                <w:noProof/>
                <w:webHidden/>
              </w:rPr>
              <w:fldChar w:fldCharType="begin"/>
            </w:r>
            <w:r w:rsidR="000335A0">
              <w:rPr>
                <w:noProof/>
                <w:webHidden/>
              </w:rPr>
              <w:instrText xml:space="preserve"> PAGEREF _Toc73799479 \h </w:instrText>
            </w:r>
            <w:r w:rsidR="000335A0">
              <w:rPr>
                <w:noProof/>
                <w:webHidden/>
              </w:rPr>
            </w:r>
            <w:r w:rsidR="000335A0">
              <w:rPr>
                <w:noProof/>
                <w:webHidden/>
              </w:rPr>
              <w:fldChar w:fldCharType="separate"/>
            </w:r>
            <w:r w:rsidR="000335A0">
              <w:rPr>
                <w:noProof/>
                <w:webHidden/>
              </w:rPr>
              <w:t>13</w:t>
            </w:r>
            <w:r w:rsidR="000335A0">
              <w:rPr>
                <w:noProof/>
                <w:webHidden/>
              </w:rPr>
              <w:fldChar w:fldCharType="end"/>
            </w:r>
          </w:hyperlink>
        </w:p>
        <w:p w14:paraId="5D5D90AE" w14:textId="30221F75" w:rsidR="000335A0" w:rsidRDefault="004A04C5">
          <w:pPr>
            <w:pStyle w:val="Sommario3"/>
            <w:tabs>
              <w:tab w:val="left" w:pos="1200"/>
              <w:tab w:val="right" w:pos="9628"/>
            </w:tabs>
            <w:rPr>
              <w:rFonts w:asciiTheme="minorHAnsi" w:eastAsiaTheme="minorEastAsia" w:hAnsiTheme="minorHAnsi"/>
              <w:noProof/>
              <w:sz w:val="24"/>
              <w:szCs w:val="24"/>
              <w:lang w:val="it-IT" w:eastAsia="it-IT"/>
            </w:rPr>
          </w:pPr>
          <w:hyperlink w:anchor="_Toc73799480" w:history="1">
            <w:r w:rsidR="000335A0" w:rsidRPr="000A28D5">
              <w:rPr>
                <w:rStyle w:val="Collegamentoipertestuale"/>
                <w:noProof/>
              </w:rPr>
              <w:t>2.2.1.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About Page</w:t>
            </w:r>
            <w:r w:rsidR="000335A0">
              <w:rPr>
                <w:noProof/>
                <w:webHidden/>
              </w:rPr>
              <w:tab/>
            </w:r>
            <w:r w:rsidR="000335A0">
              <w:rPr>
                <w:noProof/>
                <w:webHidden/>
              </w:rPr>
              <w:fldChar w:fldCharType="begin"/>
            </w:r>
            <w:r w:rsidR="000335A0">
              <w:rPr>
                <w:noProof/>
                <w:webHidden/>
              </w:rPr>
              <w:instrText xml:space="preserve"> PAGEREF _Toc73799480 \h </w:instrText>
            </w:r>
            <w:r w:rsidR="000335A0">
              <w:rPr>
                <w:noProof/>
                <w:webHidden/>
              </w:rPr>
            </w:r>
            <w:r w:rsidR="000335A0">
              <w:rPr>
                <w:noProof/>
                <w:webHidden/>
              </w:rPr>
              <w:fldChar w:fldCharType="separate"/>
            </w:r>
            <w:r w:rsidR="000335A0">
              <w:rPr>
                <w:noProof/>
                <w:webHidden/>
              </w:rPr>
              <w:t>13</w:t>
            </w:r>
            <w:r w:rsidR="000335A0">
              <w:rPr>
                <w:noProof/>
                <w:webHidden/>
              </w:rPr>
              <w:fldChar w:fldCharType="end"/>
            </w:r>
          </w:hyperlink>
        </w:p>
        <w:p w14:paraId="69844D28" w14:textId="2438AC66"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81" w:history="1">
            <w:r w:rsidR="000335A0" w:rsidRPr="000A28D5">
              <w:rPr>
                <w:rStyle w:val="Collegamentoipertestuale"/>
                <w:noProof/>
              </w:rPr>
              <w:t>2.2.2.</w:t>
            </w:r>
            <w:r w:rsidR="000335A0">
              <w:rPr>
                <w:rFonts w:asciiTheme="minorHAnsi" w:eastAsiaTheme="minorEastAsia" w:hAnsiTheme="minorHAnsi"/>
                <w:noProof/>
                <w:sz w:val="24"/>
                <w:szCs w:val="24"/>
                <w:lang w:val="it-IT" w:eastAsia="it-IT"/>
              </w:rPr>
              <w:tab/>
            </w:r>
            <w:r w:rsidR="000335A0" w:rsidRPr="000A28D5">
              <w:rPr>
                <w:rStyle w:val="Collegamentoipertestuale"/>
                <w:noProof/>
              </w:rPr>
              <w:t>Contacts Page</w:t>
            </w:r>
            <w:r w:rsidR="000335A0">
              <w:rPr>
                <w:noProof/>
                <w:webHidden/>
              </w:rPr>
              <w:tab/>
            </w:r>
            <w:r w:rsidR="000335A0">
              <w:rPr>
                <w:noProof/>
                <w:webHidden/>
              </w:rPr>
              <w:fldChar w:fldCharType="begin"/>
            </w:r>
            <w:r w:rsidR="000335A0">
              <w:rPr>
                <w:noProof/>
                <w:webHidden/>
              </w:rPr>
              <w:instrText xml:space="preserve"> PAGEREF _Toc73799481 \h </w:instrText>
            </w:r>
            <w:r w:rsidR="000335A0">
              <w:rPr>
                <w:noProof/>
                <w:webHidden/>
              </w:rPr>
            </w:r>
            <w:r w:rsidR="000335A0">
              <w:rPr>
                <w:noProof/>
                <w:webHidden/>
              </w:rPr>
              <w:fldChar w:fldCharType="separate"/>
            </w:r>
            <w:r w:rsidR="000335A0">
              <w:rPr>
                <w:noProof/>
                <w:webHidden/>
              </w:rPr>
              <w:t>15</w:t>
            </w:r>
            <w:r w:rsidR="000335A0">
              <w:rPr>
                <w:noProof/>
                <w:webHidden/>
              </w:rPr>
              <w:fldChar w:fldCharType="end"/>
            </w:r>
          </w:hyperlink>
        </w:p>
        <w:p w14:paraId="1390F198" w14:textId="57661CB6"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82" w:history="1">
            <w:r w:rsidR="000335A0" w:rsidRPr="000A28D5">
              <w:rPr>
                <w:rStyle w:val="Collegamentoipertestuale"/>
                <w:rFonts w:eastAsiaTheme="majorEastAsia" w:cstheme="majorBidi"/>
                <w:noProof/>
              </w:rPr>
              <w:t>2.3.</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Introductory Pages</w:t>
            </w:r>
            <w:r w:rsidR="000335A0">
              <w:rPr>
                <w:noProof/>
                <w:webHidden/>
              </w:rPr>
              <w:tab/>
            </w:r>
            <w:r w:rsidR="000335A0">
              <w:rPr>
                <w:noProof/>
                <w:webHidden/>
              </w:rPr>
              <w:fldChar w:fldCharType="begin"/>
            </w:r>
            <w:r w:rsidR="000335A0">
              <w:rPr>
                <w:noProof/>
                <w:webHidden/>
              </w:rPr>
              <w:instrText xml:space="preserve"> PAGEREF _Toc73799482 \h </w:instrText>
            </w:r>
            <w:r w:rsidR="000335A0">
              <w:rPr>
                <w:noProof/>
                <w:webHidden/>
              </w:rPr>
            </w:r>
            <w:r w:rsidR="000335A0">
              <w:rPr>
                <w:noProof/>
                <w:webHidden/>
              </w:rPr>
              <w:fldChar w:fldCharType="separate"/>
            </w:r>
            <w:r w:rsidR="000335A0">
              <w:rPr>
                <w:noProof/>
                <w:webHidden/>
              </w:rPr>
              <w:t>17</w:t>
            </w:r>
            <w:r w:rsidR="000335A0">
              <w:rPr>
                <w:noProof/>
                <w:webHidden/>
              </w:rPr>
              <w:fldChar w:fldCharType="end"/>
            </w:r>
          </w:hyperlink>
        </w:p>
        <w:p w14:paraId="3A910393" w14:textId="4DA51609" w:rsidR="000335A0" w:rsidRDefault="004A04C5">
          <w:pPr>
            <w:pStyle w:val="Sommario3"/>
            <w:tabs>
              <w:tab w:val="left" w:pos="1200"/>
              <w:tab w:val="right" w:pos="9628"/>
            </w:tabs>
            <w:rPr>
              <w:rFonts w:asciiTheme="minorHAnsi" w:eastAsiaTheme="minorEastAsia" w:hAnsiTheme="minorHAnsi"/>
              <w:noProof/>
              <w:sz w:val="24"/>
              <w:szCs w:val="24"/>
              <w:lang w:val="it-IT" w:eastAsia="it-IT"/>
            </w:rPr>
          </w:pPr>
          <w:hyperlink w:anchor="_Toc73799483" w:history="1">
            <w:r w:rsidR="000335A0" w:rsidRPr="000A28D5">
              <w:rPr>
                <w:rStyle w:val="Collegamentoipertestuale"/>
                <w:noProof/>
              </w:rPr>
              <w:t>2.3.1.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People Page</w:t>
            </w:r>
            <w:r w:rsidR="000335A0">
              <w:rPr>
                <w:noProof/>
                <w:webHidden/>
              </w:rPr>
              <w:tab/>
            </w:r>
            <w:r w:rsidR="000335A0">
              <w:rPr>
                <w:noProof/>
                <w:webHidden/>
              </w:rPr>
              <w:fldChar w:fldCharType="begin"/>
            </w:r>
            <w:r w:rsidR="000335A0">
              <w:rPr>
                <w:noProof/>
                <w:webHidden/>
              </w:rPr>
              <w:instrText xml:space="preserve"> PAGEREF _Toc73799483 \h </w:instrText>
            </w:r>
            <w:r w:rsidR="000335A0">
              <w:rPr>
                <w:noProof/>
                <w:webHidden/>
              </w:rPr>
            </w:r>
            <w:r w:rsidR="000335A0">
              <w:rPr>
                <w:noProof/>
                <w:webHidden/>
              </w:rPr>
              <w:fldChar w:fldCharType="separate"/>
            </w:r>
            <w:r w:rsidR="000335A0">
              <w:rPr>
                <w:noProof/>
                <w:webHidden/>
              </w:rPr>
              <w:t>17</w:t>
            </w:r>
            <w:r w:rsidR="000335A0">
              <w:rPr>
                <w:noProof/>
                <w:webHidden/>
              </w:rPr>
              <w:fldChar w:fldCharType="end"/>
            </w:r>
          </w:hyperlink>
        </w:p>
        <w:p w14:paraId="6842F072" w14:textId="2F69A490"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84" w:history="1">
            <w:r w:rsidR="000335A0" w:rsidRPr="000A28D5">
              <w:rPr>
                <w:rStyle w:val="Collegamentoipertestuale"/>
                <w:noProof/>
              </w:rPr>
              <w:t>2.3.2.</w:t>
            </w:r>
            <w:r w:rsidR="000335A0">
              <w:rPr>
                <w:rFonts w:asciiTheme="minorHAnsi" w:eastAsiaTheme="minorEastAsia" w:hAnsiTheme="minorHAnsi"/>
                <w:noProof/>
                <w:sz w:val="24"/>
                <w:szCs w:val="24"/>
                <w:lang w:val="it-IT" w:eastAsia="it-IT"/>
              </w:rPr>
              <w:tab/>
            </w:r>
            <w:r w:rsidR="000335A0" w:rsidRPr="000A28D5">
              <w:rPr>
                <w:rStyle w:val="Collegamentoipertestuale"/>
                <w:noProof/>
              </w:rPr>
              <w:t>Areas Page</w:t>
            </w:r>
            <w:r w:rsidR="000335A0">
              <w:rPr>
                <w:noProof/>
                <w:webHidden/>
              </w:rPr>
              <w:tab/>
            </w:r>
            <w:r w:rsidR="000335A0">
              <w:rPr>
                <w:noProof/>
                <w:webHidden/>
              </w:rPr>
              <w:fldChar w:fldCharType="begin"/>
            </w:r>
            <w:r w:rsidR="000335A0">
              <w:rPr>
                <w:noProof/>
                <w:webHidden/>
              </w:rPr>
              <w:instrText xml:space="preserve"> PAGEREF _Toc73799484 \h </w:instrText>
            </w:r>
            <w:r w:rsidR="000335A0">
              <w:rPr>
                <w:noProof/>
                <w:webHidden/>
              </w:rPr>
            </w:r>
            <w:r w:rsidR="000335A0">
              <w:rPr>
                <w:noProof/>
                <w:webHidden/>
              </w:rPr>
              <w:fldChar w:fldCharType="separate"/>
            </w:r>
            <w:r w:rsidR="000335A0">
              <w:rPr>
                <w:noProof/>
                <w:webHidden/>
              </w:rPr>
              <w:t>19</w:t>
            </w:r>
            <w:r w:rsidR="000335A0">
              <w:rPr>
                <w:noProof/>
                <w:webHidden/>
              </w:rPr>
              <w:fldChar w:fldCharType="end"/>
            </w:r>
          </w:hyperlink>
        </w:p>
        <w:p w14:paraId="6B0F41A5" w14:textId="0A005681"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85" w:history="1">
            <w:r w:rsidR="000335A0" w:rsidRPr="000A28D5">
              <w:rPr>
                <w:rStyle w:val="Collegamentoipertestuale"/>
                <w:noProof/>
              </w:rPr>
              <w:t>2.3.3.</w:t>
            </w:r>
            <w:r w:rsidR="000335A0">
              <w:rPr>
                <w:rFonts w:asciiTheme="minorHAnsi" w:eastAsiaTheme="minorEastAsia" w:hAnsiTheme="minorHAnsi"/>
                <w:noProof/>
                <w:sz w:val="24"/>
                <w:szCs w:val="24"/>
                <w:lang w:val="it-IT" w:eastAsia="it-IT"/>
              </w:rPr>
              <w:tab/>
            </w:r>
            <w:r w:rsidR="000335A0" w:rsidRPr="000A28D5">
              <w:rPr>
                <w:rStyle w:val="Collegamentoipertestuale"/>
                <w:noProof/>
              </w:rPr>
              <w:t>Our Services Page</w:t>
            </w:r>
            <w:r w:rsidR="000335A0">
              <w:rPr>
                <w:noProof/>
                <w:webHidden/>
              </w:rPr>
              <w:tab/>
            </w:r>
            <w:r w:rsidR="000335A0">
              <w:rPr>
                <w:noProof/>
                <w:webHidden/>
              </w:rPr>
              <w:fldChar w:fldCharType="begin"/>
            </w:r>
            <w:r w:rsidR="000335A0">
              <w:rPr>
                <w:noProof/>
                <w:webHidden/>
              </w:rPr>
              <w:instrText xml:space="preserve"> PAGEREF _Toc73799485 \h </w:instrText>
            </w:r>
            <w:r w:rsidR="000335A0">
              <w:rPr>
                <w:noProof/>
                <w:webHidden/>
              </w:rPr>
            </w:r>
            <w:r w:rsidR="000335A0">
              <w:rPr>
                <w:noProof/>
                <w:webHidden/>
              </w:rPr>
              <w:fldChar w:fldCharType="separate"/>
            </w:r>
            <w:r w:rsidR="000335A0">
              <w:rPr>
                <w:noProof/>
                <w:webHidden/>
              </w:rPr>
              <w:t>20</w:t>
            </w:r>
            <w:r w:rsidR="000335A0">
              <w:rPr>
                <w:noProof/>
                <w:webHidden/>
              </w:rPr>
              <w:fldChar w:fldCharType="end"/>
            </w:r>
          </w:hyperlink>
        </w:p>
        <w:p w14:paraId="435636ED" w14:textId="723C93A1"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86" w:history="1">
            <w:r w:rsidR="000335A0" w:rsidRPr="000A28D5">
              <w:rPr>
                <w:rStyle w:val="Collegamentoipertestuale"/>
                <w:noProof/>
              </w:rPr>
              <w:t>2.3.4.</w:t>
            </w:r>
            <w:r w:rsidR="000335A0">
              <w:rPr>
                <w:rFonts w:asciiTheme="minorHAnsi" w:eastAsiaTheme="minorEastAsia" w:hAnsiTheme="minorHAnsi"/>
                <w:noProof/>
                <w:sz w:val="24"/>
                <w:szCs w:val="24"/>
                <w:lang w:val="it-IT" w:eastAsia="it-IT"/>
              </w:rPr>
              <w:tab/>
            </w:r>
            <w:r w:rsidR="000335A0" w:rsidRPr="000A28D5">
              <w:rPr>
                <w:rStyle w:val="Collegamentoipertestuale"/>
                <w:noProof/>
              </w:rPr>
              <w:t>Events Page</w:t>
            </w:r>
            <w:r w:rsidR="000335A0">
              <w:rPr>
                <w:noProof/>
                <w:webHidden/>
              </w:rPr>
              <w:tab/>
            </w:r>
            <w:r w:rsidR="000335A0">
              <w:rPr>
                <w:noProof/>
                <w:webHidden/>
              </w:rPr>
              <w:fldChar w:fldCharType="begin"/>
            </w:r>
            <w:r w:rsidR="000335A0">
              <w:rPr>
                <w:noProof/>
                <w:webHidden/>
              </w:rPr>
              <w:instrText xml:space="preserve"> PAGEREF _Toc73799486 \h </w:instrText>
            </w:r>
            <w:r w:rsidR="000335A0">
              <w:rPr>
                <w:noProof/>
                <w:webHidden/>
              </w:rPr>
            </w:r>
            <w:r w:rsidR="000335A0">
              <w:rPr>
                <w:noProof/>
                <w:webHidden/>
              </w:rPr>
              <w:fldChar w:fldCharType="separate"/>
            </w:r>
            <w:r w:rsidR="000335A0">
              <w:rPr>
                <w:noProof/>
                <w:webHidden/>
              </w:rPr>
              <w:t>22</w:t>
            </w:r>
            <w:r w:rsidR="000335A0">
              <w:rPr>
                <w:noProof/>
                <w:webHidden/>
              </w:rPr>
              <w:fldChar w:fldCharType="end"/>
            </w:r>
          </w:hyperlink>
        </w:p>
        <w:p w14:paraId="5D85EFCC" w14:textId="6E1C77C6"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87" w:history="1">
            <w:r w:rsidR="000335A0" w:rsidRPr="000A28D5">
              <w:rPr>
                <w:rStyle w:val="Collegamentoipertestuale"/>
                <w:rFonts w:eastAsiaTheme="majorEastAsia" w:cstheme="majorBidi"/>
                <w:noProof/>
              </w:rPr>
              <w:t>2.4.</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Multiple Topic Pages</w:t>
            </w:r>
            <w:r w:rsidR="000335A0">
              <w:rPr>
                <w:noProof/>
                <w:webHidden/>
              </w:rPr>
              <w:tab/>
            </w:r>
            <w:r w:rsidR="000335A0">
              <w:rPr>
                <w:noProof/>
                <w:webHidden/>
              </w:rPr>
              <w:fldChar w:fldCharType="begin"/>
            </w:r>
            <w:r w:rsidR="000335A0">
              <w:rPr>
                <w:noProof/>
                <w:webHidden/>
              </w:rPr>
              <w:instrText xml:space="preserve"> PAGEREF _Toc73799487 \h </w:instrText>
            </w:r>
            <w:r w:rsidR="000335A0">
              <w:rPr>
                <w:noProof/>
                <w:webHidden/>
              </w:rPr>
            </w:r>
            <w:r w:rsidR="000335A0">
              <w:rPr>
                <w:noProof/>
                <w:webHidden/>
              </w:rPr>
              <w:fldChar w:fldCharType="separate"/>
            </w:r>
            <w:r w:rsidR="000335A0">
              <w:rPr>
                <w:noProof/>
                <w:webHidden/>
              </w:rPr>
              <w:t>24</w:t>
            </w:r>
            <w:r w:rsidR="000335A0">
              <w:rPr>
                <w:noProof/>
                <w:webHidden/>
              </w:rPr>
              <w:fldChar w:fldCharType="end"/>
            </w:r>
          </w:hyperlink>
        </w:p>
        <w:p w14:paraId="764D4CCF" w14:textId="3C6585CB" w:rsidR="000335A0" w:rsidRDefault="004A04C5">
          <w:pPr>
            <w:pStyle w:val="Sommario3"/>
            <w:tabs>
              <w:tab w:val="left" w:pos="1200"/>
              <w:tab w:val="right" w:pos="9628"/>
            </w:tabs>
            <w:rPr>
              <w:rFonts w:asciiTheme="minorHAnsi" w:eastAsiaTheme="minorEastAsia" w:hAnsiTheme="minorHAnsi"/>
              <w:noProof/>
              <w:sz w:val="24"/>
              <w:szCs w:val="24"/>
              <w:lang w:val="it-IT" w:eastAsia="it-IT"/>
            </w:rPr>
          </w:pPr>
          <w:hyperlink w:anchor="_Toc73799488" w:history="1">
            <w:r w:rsidR="000335A0" w:rsidRPr="000A28D5">
              <w:rPr>
                <w:rStyle w:val="Collegamentoipertestuale"/>
                <w:noProof/>
              </w:rPr>
              <w:t>2.4.1.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Person Page</w:t>
            </w:r>
            <w:r w:rsidR="000335A0">
              <w:rPr>
                <w:noProof/>
                <w:webHidden/>
              </w:rPr>
              <w:tab/>
            </w:r>
            <w:r w:rsidR="000335A0">
              <w:rPr>
                <w:noProof/>
                <w:webHidden/>
              </w:rPr>
              <w:fldChar w:fldCharType="begin"/>
            </w:r>
            <w:r w:rsidR="000335A0">
              <w:rPr>
                <w:noProof/>
                <w:webHidden/>
              </w:rPr>
              <w:instrText xml:space="preserve"> PAGEREF _Toc73799488 \h </w:instrText>
            </w:r>
            <w:r w:rsidR="000335A0">
              <w:rPr>
                <w:noProof/>
                <w:webHidden/>
              </w:rPr>
            </w:r>
            <w:r w:rsidR="000335A0">
              <w:rPr>
                <w:noProof/>
                <w:webHidden/>
              </w:rPr>
              <w:fldChar w:fldCharType="separate"/>
            </w:r>
            <w:r w:rsidR="000335A0">
              <w:rPr>
                <w:noProof/>
                <w:webHidden/>
              </w:rPr>
              <w:t>24</w:t>
            </w:r>
            <w:r w:rsidR="000335A0">
              <w:rPr>
                <w:noProof/>
                <w:webHidden/>
              </w:rPr>
              <w:fldChar w:fldCharType="end"/>
            </w:r>
          </w:hyperlink>
        </w:p>
        <w:p w14:paraId="0E888A07" w14:textId="1950770E"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89" w:history="1">
            <w:r w:rsidR="000335A0" w:rsidRPr="000A28D5">
              <w:rPr>
                <w:rStyle w:val="Collegamentoipertestuale"/>
                <w:noProof/>
              </w:rPr>
              <w:t>2.4.2.</w:t>
            </w:r>
            <w:r w:rsidR="000335A0">
              <w:rPr>
                <w:rFonts w:asciiTheme="minorHAnsi" w:eastAsiaTheme="minorEastAsia" w:hAnsiTheme="minorHAnsi"/>
                <w:noProof/>
                <w:sz w:val="24"/>
                <w:szCs w:val="24"/>
                <w:lang w:val="it-IT" w:eastAsia="it-IT"/>
              </w:rPr>
              <w:tab/>
            </w:r>
            <w:r w:rsidR="000335A0" w:rsidRPr="000A28D5">
              <w:rPr>
                <w:rStyle w:val="Collegamentoipertestuale"/>
                <w:noProof/>
              </w:rPr>
              <w:t>Area Page</w:t>
            </w:r>
            <w:r w:rsidR="000335A0">
              <w:rPr>
                <w:noProof/>
                <w:webHidden/>
              </w:rPr>
              <w:tab/>
            </w:r>
            <w:r w:rsidR="000335A0">
              <w:rPr>
                <w:noProof/>
                <w:webHidden/>
              </w:rPr>
              <w:fldChar w:fldCharType="begin"/>
            </w:r>
            <w:r w:rsidR="000335A0">
              <w:rPr>
                <w:noProof/>
                <w:webHidden/>
              </w:rPr>
              <w:instrText xml:space="preserve"> PAGEREF _Toc73799489 \h </w:instrText>
            </w:r>
            <w:r w:rsidR="000335A0">
              <w:rPr>
                <w:noProof/>
                <w:webHidden/>
              </w:rPr>
            </w:r>
            <w:r w:rsidR="000335A0">
              <w:rPr>
                <w:noProof/>
                <w:webHidden/>
              </w:rPr>
              <w:fldChar w:fldCharType="separate"/>
            </w:r>
            <w:r w:rsidR="000335A0">
              <w:rPr>
                <w:noProof/>
                <w:webHidden/>
              </w:rPr>
              <w:t>26</w:t>
            </w:r>
            <w:r w:rsidR="000335A0">
              <w:rPr>
                <w:noProof/>
                <w:webHidden/>
              </w:rPr>
              <w:fldChar w:fldCharType="end"/>
            </w:r>
          </w:hyperlink>
        </w:p>
        <w:p w14:paraId="2723E684" w14:textId="42D84C17"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90" w:history="1">
            <w:r w:rsidR="000335A0" w:rsidRPr="000A28D5">
              <w:rPr>
                <w:rStyle w:val="Collegamentoipertestuale"/>
                <w:noProof/>
              </w:rPr>
              <w:t>2.4.3.</w:t>
            </w:r>
            <w:r w:rsidR="000335A0">
              <w:rPr>
                <w:rFonts w:asciiTheme="minorHAnsi" w:eastAsiaTheme="minorEastAsia" w:hAnsiTheme="minorHAnsi"/>
                <w:noProof/>
                <w:sz w:val="24"/>
                <w:szCs w:val="24"/>
                <w:lang w:val="it-IT" w:eastAsia="it-IT"/>
              </w:rPr>
              <w:tab/>
            </w:r>
            <w:r w:rsidR="000335A0" w:rsidRPr="000A28D5">
              <w:rPr>
                <w:rStyle w:val="Collegamentoipertestuale"/>
                <w:noProof/>
              </w:rPr>
              <w:t>Service Page</w:t>
            </w:r>
            <w:r w:rsidR="000335A0">
              <w:rPr>
                <w:noProof/>
                <w:webHidden/>
              </w:rPr>
              <w:tab/>
            </w:r>
            <w:r w:rsidR="000335A0">
              <w:rPr>
                <w:noProof/>
                <w:webHidden/>
              </w:rPr>
              <w:fldChar w:fldCharType="begin"/>
            </w:r>
            <w:r w:rsidR="000335A0">
              <w:rPr>
                <w:noProof/>
                <w:webHidden/>
              </w:rPr>
              <w:instrText xml:space="preserve"> PAGEREF _Toc73799490 \h </w:instrText>
            </w:r>
            <w:r w:rsidR="000335A0">
              <w:rPr>
                <w:noProof/>
                <w:webHidden/>
              </w:rPr>
            </w:r>
            <w:r w:rsidR="000335A0">
              <w:rPr>
                <w:noProof/>
                <w:webHidden/>
              </w:rPr>
              <w:fldChar w:fldCharType="separate"/>
            </w:r>
            <w:r w:rsidR="000335A0">
              <w:rPr>
                <w:noProof/>
                <w:webHidden/>
              </w:rPr>
              <w:t>28</w:t>
            </w:r>
            <w:r w:rsidR="000335A0">
              <w:rPr>
                <w:noProof/>
                <w:webHidden/>
              </w:rPr>
              <w:fldChar w:fldCharType="end"/>
            </w:r>
          </w:hyperlink>
        </w:p>
        <w:p w14:paraId="274F23BB" w14:textId="7F47B7E2"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91" w:history="1">
            <w:r w:rsidR="000335A0" w:rsidRPr="000A28D5">
              <w:rPr>
                <w:rStyle w:val="Collegamentoipertestuale"/>
                <w:noProof/>
              </w:rPr>
              <w:t>2.4.4.</w:t>
            </w:r>
            <w:r w:rsidR="000335A0">
              <w:rPr>
                <w:rFonts w:asciiTheme="minorHAnsi" w:eastAsiaTheme="minorEastAsia" w:hAnsiTheme="minorHAnsi"/>
                <w:noProof/>
                <w:sz w:val="24"/>
                <w:szCs w:val="24"/>
                <w:lang w:val="it-IT" w:eastAsia="it-IT"/>
              </w:rPr>
              <w:tab/>
            </w:r>
            <w:r w:rsidR="000335A0" w:rsidRPr="000A28D5">
              <w:rPr>
                <w:rStyle w:val="Collegamentoipertestuale"/>
                <w:noProof/>
              </w:rPr>
              <w:t>Event Page</w:t>
            </w:r>
            <w:r w:rsidR="000335A0">
              <w:rPr>
                <w:noProof/>
                <w:webHidden/>
              </w:rPr>
              <w:tab/>
            </w:r>
            <w:r w:rsidR="000335A0">
              <w:rPr>
                <w:noProof/>
                <w:webHidden/>
              </w:rPr>
              <w:fldChar w:fldCharType="begin"/>
            </w:r>
            <w:r w:rsidR="000335A0">
              <w:rPr>
                <w:noProof/>
                <w:webHidden/>
              </w:rPr>
              <w:instrText xml:space="preserve"> PAGEREF _Toc73799491 \h </w:instrText>
            </w:r>
            <w:r w:rsidR="000335A0">
              <w:rPr>
                <w:noProof/>
                <w:webHidden/>
              </w:rPr>
            </w:r>
            <w:r w:rsidR="000335A0">
              <w:rPr>
                <w:noProof/>
                <w:webHidden/>
              </w:rPr>
              <w:fldChar w:fldCharType="separate"/>
            </w:r>
            <w:r w:rsidR="000335A0">
              <w:rPr>
                <w:noProof/>
                <w:webHidden/>
              </w:rPr>
              <w:t>30</w:t>
            </w:r>
            <w:r w:rsidR="000335A0">
              <w:rPr>
                <w:noProof/>
                <w:webHidden/>
              </w:rPr>
              <w:fldChar w:fldCharType="end"/>
            </w:r>
          </w:hyperlink>
        </w:p>
        <w:p w14:paraId="221A853E" w14:textId="0E7A72E5"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2" w:history="1">
            <w:r w:rsidR="000335A0" w:rsidRPr="000A28D5">
              <w:rPr>
                <w:rStyle w:val="Collegamentoipertestuale"/>
                <w:rFonts w:eastAsiaTheme="majorEastAsia" w:cstheme="majorBidi"/>
                <w:noProof/>
              </w:rPr>
              <w:t>2.5.</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Transition Pages</w:t>
            </w:r>
            <w:r w:rsidR="000335A0">
              <w:rPr>
                <w:noProof/>
                <w:webHidden/>
              </w:rPr>
              <w:tab/>
            </w:r>
            <w:r w:rsidR="000335A0">
              <w:rPr>
                <w:noProof/>
                <w:webHidden/>
              </w:rPr>
              <w:fldChar w:fldCharType="begin"/>
            </w:r>
            <w:r w:rsidR="000335A0">
              <w:rPr>
                <w:noProof/>
                <w:webHidden/>
              </w:rPr>
              <w:instrText xml:space="preserve"> PAGEREF _Toc73799492 \h </w:instrText>
            </w:r>
            <w:r w:rsidR="000335A0">
              <w:rPr>
                <w:noProof/>
                <w:webHidden/>
              </w:rPr>
            </w:r>
            <w:r w:rsidR="000335A0">
              <w:rPr>
                <w:noProof/>
                <w:webHidden/>
              </w:rPr>
              <w:fldChar w:fldCharType="separate"/>
            </w:r>
            <w:r w:rsidR="000335A0">
              <w:rPr>
                <w:noProof/>
                <w:webHidden/>
              </w:rPr>
              <w:t>32</w:t>
            </w:r>
            <w:r w:rsidR="000335A0">
              <w:rPr>
                <w:noProof/>
                <w:webHidden/>
              </w:rPr>
              <w:fldChar w:fldCharType="end"/>
            </w:r>
          </w:hyperlink>
        </w:p>
        <w:p w14:paraId="6E7659DC" w14:textId="2230E23A" w:rsidR="000335A0" w:rsidRDefault="004A04C5">
          <w:pPr>
            <w:pStyle w:val="Sommario3"/>
            <w:tabs>
              <w:tab w:val="left" w:pos="1200"/>
              <w:tab w:val="right" w:pos="9628"/>
            </w:tabs>
            <w:rPr>
              <w:rFonts w:asciiTheme="minorHAnsi" w:eastAsiaTheme="minorEastAsia" w:hAnsiTheme="minorHAnsi"/>
              <w:noProof/>
              <w:sz w:val="24"/>
              <w:szCs w:val="24"/>
              <w:lang w:val="it-IT" w:eastAsia="it-IT"/>
            </w:rPr>
          </w:pPr>
          <w:hyperlink w:anchor="_Toc73799493" w:history="1">
            <w:r w:rsidR="000335A0" w:rsidRPr="000A28D5">
              <w:rPr>
                <w:rStyle w:val="Collegamentoipertestuale"/>
                <w:noProof/>
              </w:rPr>
              <w:t>2.5.1.</w:t>
            </w:r>
            <w:r w:rsidR="000335A0">
              <w:rPr>
                <w:rFonts w:asciiTheme="minorHAnsi" w:eastAsiaTheme="minorEastAsia" w:hAnsiTheme="minorHAnsi"/>
                <w:noProof/>
                <w:sz w:val="24"/>
                <w:szCs w:val="24"/>
                <w:lang w:val="it-IT" w:eastAsia="it-IT"/>
              </w:rPr>
              <w:tab/>
              <w:t xml:space="preserve">     </w:t>
            </w:r>
            <w:r w:rsidR="000335A0" w:rsidRPr="000A28D5">
              <w:rPr>
                <w:rStyle w:val="Collegamentoipertestuale"/>
                <w:noProof/>
              </w:rPr>
              <w:t>Area Team Page</w:t>
            </w:r>
            <w:r w:rsidR="000335A0">
              <w:rPr>
                <w:noProof/>
                <w:webHidden/>
              </w:rPr>
              <w:tab/>
            </w:r>
            <w:r w:rsidR="000335A0">
              <w:rPr>
                <w:noProof/>
                <w:webHidden/>
              </w:rPr>
              <w:fldChar w:fldCharType="begin"/>
            </w:r>
            <w:r w:rsidR="000335A0">
              <w:rPr>
                <w:noProof/>
                <w:webHidden/>
              </w:rPr>
              <w:instrText xml:space="preserve"> PAGEREF _Toc73799493 \h </w:instrText>
            </w:r>
            <w:r w:rsidR="000335A0">
              <w:rPr>
                <w:noProof/>
                <w:webHidden/>
              </w:rPr>
            </w:r>
            <w:r w:rsidR="000335A0">
              <w:rPr>
                <w:noProof/>
                <w:webHidden/>
              </w:rPr>
              <w:fldChar w:fldCharType="separate"/>
            </w:r>
            <w:r w:rsidR="000335A0">
              <w:rPr>
                <w:noProof/>
                <w:webHidden/>
              </w:rPr>
              <w:t>32</w:t>
            </w:r>
            <w:r w:rsidR="000335A0">
              <w:rPr>
                <w:noProof/>
                <w:webHidden/>
              </w:rPr>
              <w:fldChar w:fldCharType="end"/>
            </w:r>
          </w:hyperlink>
        </w:p>
        <w:p w14:paraId="4D6251EB" w14:textId="725689E0" w:rsidR="000335A0" w:rsidRDefault="004A04C5">
          <w:pPr>
            <w:pStyle w:val="Sommario3"/>
            <w:tabs>
              <w:tab w:val="left" w:pos="1440"/>
              <w:tab w:val="right" w:pos="9628"/>
            </w:tabs>
            <w:rPr>
              <w:rFonts w:asciiTheme="minorHAnsi" w:eastAsiaTheme="minorEastAsia" w:hAnsiTheme="minorHAnsi"/>
              <w:noProof/>
              <w:sz w:val="24"/>
              <w:szCs w:val="24"/>
              <w:lang w:val="it-IT" w:eastAsia="it-IT"/>
            </w:rPr>
          </w:pPr>
          <w:hyperlink w:anchor="_Toc73799494" w:history="1">
            <w:r w:rsidR="000335A0" w:rsidRPr="000A28D5">
              <w:rPr>
                <w:rStyle w:val="Collegamentoipertestuale"/>
                <w:noProof/>
              </w:rPr>
              <w:t>2.5.2.</w:t>
            </w:r>
            <w:r w:rsidR="000335A0">
              <w:rPr>
                <w:rFonts w:asciiTheme="minorHAnsi" w:eastAsiaTheme="minorEastAsia" w:hAnsiTheme="minorHAnsi"/>
                <w:noProof/>
                <w:sz w:val="24"/>
                <w:szCs w:val="24"/>
                <w:lang w:val="it-IT" w:eastAsia="it-IT"/>
              </w:rPr>
              <w:tab/>
            </w:r>
            <w:r w:rsidR="000335A0" w:rsidRPr="000A28D5">
              <w:rPr>
                <w:rStyle w:val="Collegamentoipertestuale"/>
                <w:noProof/>
              </w:rPr>
              <w:t>Service Team Page</w:t>
            </w:r>
            <w:r w:rsidR="000335A0">
              <w:rPr>
                <w:noProof/>
                <w:webHidden/>
              </w:rPr>
              <w:tab/>
            </w:r>
            <w:r w:rsidR="000335A0">
              <w:rPr>
                <w:noProof/>
                <w:webHidden/>
              </w:rPr>
              <w:fldChar w:fldCharType="begin"/>
            </w:r>
            <w:r w:rsidR="000335A0">
              <w:rPr>
                <w:noProof/>
                <w:webHidden/>
              </w:rPr>
              <w:instrText xml:space="preserve"> PAGEREF _Toc73799494 \h </w:instrText>
            </w:r>
            <w:r w:rsidR="000335A0">
              <w:rPr>
                <w:noProof/>
                <w:webHidden/>
              </w:rPr>
            </w:r>
            <w:r w:rsidR="000335A0">
              <w:rPr>
                <w:noProof/>
                <w:webHidden/>
              </w:rPr>
              <w:fldChar w:fldCharType="separate"/>
            </w:r>
            <w:r w:rsidR="000335A0">
              <w:rPr>
                <w:noProof/>
                <w:webHidden/>
              </w:rPr>
              <w:t>34</w:t>
            </w:r>
            <w:r w:rsidR="000335A0">
              <w:rPr>
                <w:noProof/>
                <w:webHidden/>
              </w:rPr>
              <w:fldChar w:fldCharType="end"/>
            </w:r>
          </w:hyperlink>
        </w:p>
        <w:p w14:paraId="4FED8E18" w14:textId="4633E625" w:rsidR="000335A0" w:rsidRDefault="004A04C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73799495" w:history="1">
            <w:r w:rsidR="000335A0" w:rsidRPr="000A28D5">
              <w:rPr>
                <w:rStyle w:val="Collegamentoipertestuale"/>
                <w:rFonts w:eastAsiaTheme="majorEastAsia" w:cstheme="majorBidi"/>
                <w:noProof/>
              </w:rPr>
              <w:t>3.</w:t>
            </w:r>
            <w:r w:rsidR="000335A0">
              <w:rPr>
                <w:rFonts w:asciiTheme="minorHAnsi" w:eastAsiaTheme="minorEastAsia" w:hAnsiTheme="minorHAnsi"/>
                <w:b w:val="0"/>
                <w:bCs w:val="0"/>
                <w:i w:val="0"/>
                <w:iCs w:val="0"/>
                <w:noProof/>
                <w:sz w:val="24"/>
                <w:lang w:val="it-IT" w:eastAsia="it-IT"/>
              </w:rPr>
              <w:tab/>
            </w:r>
            <w:r w:rsidR="000335A0" w:rsidRPr="000A28D5">
              <w:rPr>
                <w:rStyle w:val="Collegamentoipertestuale"/>
                <w:rFonts w:eastAsiaTheme="majorEastAsia" w:cstheme="majorBidi"/>
                <w:noProof/>
              </w:rPr>
              <w:t>Interaction Scenarios</w:t>
            </w:r>
            <w:r w:rsidR="000335A0">
              <w:rPr>
                <w:noProof/>
                <w:webHidden/>
              </w:rPr>
              <w:tab/>
            </w:r>
            <w:r w:rsidR="000335A0">
              <w:rPr>
                <w:noProof/>
                <w:webHidden/>
              </w:rPr>
              <w:fldChar w:fldCharType="begin"/>
            </w:r>
            <w:r w:rsidR="000335A0">
              <w:rPr>
                <w:noProof/>
                <w:webHidden/>
              </w:rPr>
              <w:instrText xml:space="preserve"> PAGEREF _Toc73799495 \h </w:instrText>
            </w:r>
            <w:r w:rsidR="000335A0">
              <w:rPr>
                <w:noProof/>
                <w:webHidden/>
              </w:rPr>
            </w:r>
            <w:r w:rsidR="000335A0">
              <w:rPr>
                <w:noProof/>
                <w:webHidden/>
              </w:rPr>
              <w:fldChar w:fldCharType="separate"/>
            </w:r>
            <w:r w:rsidR="000335A0">
              <w:rPr>
                <w:noProof/>
                <w:webHidden/>
              </w:rPr>
              <w:t>35</w:t>
            </w:r>
            <w:r w:rsidR="000335A0">
              <w:rPr>
                <w:noProof/>
                <w:webHidden/>
              </w:rPr>
              <w:fldChar w:fldCharType="end"/>
            </w:r>
          </w:hyperlink>
        </w:p>
        <w:p w14:paraId="677113DF" w14:textId="342DDBC3"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6" w:history="1">
            <w:r w:rsidR="000335A0" w:rsidRPr="000A28D5">
              <w:rPr>
                <w:rStyle w:val="Collegamentoipertestuale"/>
                <w:noProof/>
              </w:rPr>
              <w:t>3.1.</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1</w:t>
            </w:r>
            <w:r w:rsidR="000335A0">
              <w:rPr>
                <w:noProof/>
                <w:webHidden/>
              </w:rPr>
              <w:tab/>
            </w:r>
            <w:r w:rsidR="000335A0">
              <w:rPr>
                <w:noProof/>
                <w:webHidden/>
              </w:rPr>
              <w:fldChar w:fldCharType="begin"/>
            </w:r>
            <w:r w:rsidR="000335A0">
              <w:rPr>
                <w:noProof/>
                <w:webHidden/>
              </w:rPr>
              <w:instrText xml:space="preserve"> PAGEREF _Toc73799496 \h </w:instrText>
            </w:r>
            <w:r w:rsidR="000335A0">
              <w:rPr>
                <w:noProof/>
                <w:webHidden/>
              </w:rPr>
            </w:r>
            <w:r w:rsidR="000335A0">
              <w:rPr>
                <w:noProof/>
                <w:webHidden/>
              </w:rPr>
              <w:fldChar w:fldCharType="separate"/>
            </w:r>
            <w:r w:rsidR="000335A0">
              <w:rPr>
                <w:noProof/>
                <w:webHidden/>
              </w:rPr>
              <w:t>35</w:t>
            </w:r>
            <w:r w:rsidR="000335A0">
              <w:rPr>
                <w:noProof/>
                <w:webHidden/>
              </w:rPr>
              <w:fldChar w:fldCharType="end"/>
            </w:r>
          </w:hyperlink>
        </w:p>
        <w:p w14:paraId="78143417" w14:textId="224D22EB"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7" w:history="1">
            <w:r w:rsidR="000335A0" w:rsidRPr="000A28D5">
              <w:rPr>
                <w:rStyle w:val="Collegamentoipertestuale"/>
                <w:noProof/>
              </w:rPr>
              <w:t>3.2.</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2</w:t>
            </w:r>
            <w:r w:rsidR="000335A0">
              <w:rPr>
                <w:noProof/>
                <w:webHidden/>
              </w:rPr>
              <w:tab/>
            </w:r>
            <w:r w:rsidR="000335A0">
              <w:rPr>
                <w:noProof/>
                <w:webHidden/>
              </w:rPr>
              <w:fldChar w:fldCharType="begin"/>
            </w:r>
            <w:r w:rsidR="000335A0">
              <w:rPr>
                <w:noProof/>
                <w:webHidden/>
              </w:rPr>
              <w:instrText xml:space="preserve"> PAGEREF _Toc73799497 \h </w:instrText>
            </w:r>
            <w:r w:rsidR="000335A0">
              <w:rPr>
                <w:noProof/>
                <w:webHidden/>
              </w:rPr>
            </w:r>
            <w:r w:rsidR="000335A0">
              <w:rPr>
                <w:noProof/>
                <w:webHidden/>
              </w:rPr>
              <w:fldChar w:fldCharType="separate"/>
            </w:r>
            <w:r w:rsidR="000335A0">
              <w:rPr>
                <w:noProof/>
                <w:webHidden/>
              </w:rPr>
              <w:t>37</w:t>
            </w:r>
            <w:r w:rsidR="000335A0">
              <w:rPr>
                <w:noProof/>
                <w:webHidden/>
              </w:rPr>
              <w:fldChar w:fldCharType="end"/>
            </w:r>
          </w:hyperlink>
        </w:p>
        <w:p w14:paraId="3A1F4DA4" w14:textId="62AE1649"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8" w:history="1">
            <w:r w:rsidR="000335A0" w:rsidRPr="000A28D5">
              <w:rPr>
                <w:rStyle w:val="Collegamentoipertestuale"/>
                <w:noProof/>
              </w:rPr>
              <w:t>3.3.</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3</w:t>
            </w:r>
            <w:r w:rsidR="000335A0">
              <w:rPr>
                <w:noProof/>
                <w:webHidden/>
              </w:rPr>
              <w:tab/>
            </w:r>
            <w:r w:rsidR="000335A0">
              <w:rPr>
                <w:noProof/>
                <w:webHidden/>
              </w:rPr>
              <w:fldChar w:fldCharType="begin"/>
            </w:r>
            <w:r w:rsidR="000335A0">
              <w:rPr>
                <w:noProof/>
                <w:webHidden/>
              </w:rPr>
              <w:instrText xml:space="preserve"> PAGEREF _Toc73799498 \h </w:instrText>
            </w:r>
            <w:r w:rsidR="000335A0">
              <w:rPr>
                <w:noProof/>
                <w:webHidden/>
              </w:rPr>
            </w:r>
            <w:r w:rsidR="000335A0">
              <w:rPr>
                <w:noProof/>
                <w:webHidden/>
              </w:rPr>
              <w:fldChar w:fldCharType="separate"/>
            </w:r>
            <w:r w:rsidR="000335A0">
              <w:rPr>
                <w:noProof/>
                <w:webHidden/>
              </w:rPr>
              <w:t>39</w:t>
            </w:r>
            <w:r w:rsidR="000335A0">
              <w:rPr>
                <w:noProof/>
                <w:webHidden/>
              </w:rPr>
              <w:fldChar w:fldCharType="end"/>
            </w:r>
          </w:hyperlink>
        </w:p>
        <w:p w14:paraId="5DF26D02" w14:textId="743C1727"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499" w:history="1">
            <w:r w:rsidR="000335A0" w:rsidRPr="000A28D5">
              <w:rPr>
                <w:rStyle w:val="Collegamentoipertestuale"/>
                <w:noProof/>
              </w:rPr>
              <w:t>3.4.</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4</w:t>
            </w:r>
            <w:r w:rsidR="000335A0">
              <w:rPr>
                <w:noProof/>
                <w:webHidden/>
              </w:rPr>
              <w:tab/>
            </w:r>
            <w:r w:rsidR="000335A0">
              <w:rPr>
                <w:noProof/>
                <w:webHidden/>
              </w:rPr>
              <w:fldChar w:fldCharType="begin"/>
            </w:r>
            <w:r w:rsidR="000335A0">
              <w:rPr>
                <w:noProof/>
                <w:webHidden/>
              </w:rPr>
              <w:instrText xml:space="preserve"> PAGEREF _Toc73799499 \h </w:instrText>
            </w:r>
            <w:r w:rsidR="000335A0">
              <w:rPr>
                <w:noProof/>
                <w:webHidden/>
              </w:rPr>
            </w:r>
            <w:r w:rsidR="000335A0">
              <w:rPr>
                <w:noProof/>
                <w:webHidden/>
              </w:rPr>
              <w:fldChar w:fldCharType="separate"/>
            </w:r>
            <w:r w:rsidR="000335A0">
              <w:rPr>
                <w:noProof/>
                <w:webHidden/>
              </w:rPr>
              <w:t>41</w:t>
            </w:r>
            <w:r w:rsidR="000335A0">
              <w:rPr>
                <w:noProof/>
                <w:webHidden/>
              </w:rPr>
              <w:fldChar w:fldCharType="end"/>
            </w:r>
          </w:hyperlink>
        </w:p>
        <w:p w14:paraId="384CDD2A" w14:textId="46E998E9"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500" w:history="1">
            <w:r w:rsidR="000335A0" w:rsidRPr="000A28D5">
              <w:rPr>
                <w:rStyle w:val="Collegamentoipertestuale"/>
                <w:noProof/>
              </w:rPr>
              <w:t>3.5.</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noProof/>
              </w:rPr>
              <w:t>Use Case 5</w:t>
            </w:r>
            <w:r w:rsidR="000335A0">
              <w:rPr>
                <w:noProof/>
                <w:webHidden/>
              </w:rPr>
              <w:tab/>
            </w:r>
            <w:r w:rsidR="000335A0">
              <w:rPr>
                <w:noProof/>
                <w:webHidden/>
              </w:rPr>
              <w:fldChar w:fldCharType="begin"/>
            </w:r>
            <w:r w:rsidR="000335A0">
              <w:rPr>
                <w:noProof/>
                <w:webHidden/>
              </w:rPr>
              <w:instrText xml:space="preserve"> PAGEREF _Toc73799500 \h </w:instrText>
            </w:r>
            <w:r w:rsidR="000335A0">
              <w:rPr>
                <w:noProof/>
                <w:webHidden/>
              </w:rPr>
            </w:r>
            <w:r w:rsidR="000335A0">
              <w:rPr>
                <w:noProof/>
                <w:webHidden/>
              </w:rPr>
              <w:fldChar w:fldCharType="separate"/>
            </w:r>
            <w:r w:rsidR="000335A0">
              <w:rPr>
                <w:noProof/>
                <w:webHidden/>
              </w:rPr>
              <w:t>44</w:t>
            </w:r>
            <w:r w:rsidR="000335A0">
              <w:rPr>
                <w:noProof/>
                <w:webHidden/>
              </w:rPr>
              <w:fldChar w:fldCharType="end"/>
            </w:r>
          </w:hyperlink>
        </w:p>
        <w:p w14:paraId="77CD5C43" w14:textId="5E5E5FA7" w:rsidR="000335A0" w:rsidRDefault="004A04C5">
          <w:pPr>
            <w:pStyle w:val="Sommario1"/>
            <w:tabs>
              <w:tab w:val="right" w:pos="9628"/>
            </w:tabs>
            <w:rPr>
              <w:rFonts w:asciiTheme="minorHAnsi" w:eastAsiaTheme="minorEastAsia" w:hAnsiTheme="minorHAnsi"/>
              <w:b w:val="0"/>
              <w:bCs w:val="0"/>
              <w:i w:val="0"/>
              <w:iCs w:val="0"/>
              <w:noProof/>
              <w:sz w:val="24"/>
              <w:lang w:val="it-IT" w:eastAsia="it-IT"/>
            </w:rPr>
          </w:pPr>
          <w:hyperlink w:anchor="_Toc73799501" w:history="1">
            <w:r w:rsidR="000335A0" w:rsidRPr="000A28D5">
              <w:rPr>
                <w:rStyle w:val="Collegamentoipertestuale"/>
                <w:rFonts w:eastAsiaTheme="majorEastAsia" w:cstheme="majorBidi"/>
                <w:noProof/>
              </w:rPr>
              <w:t>Database Design</w:t>
            </w:r>
            <w:r w:rsidR="000335A0">
              <w:rPr>
                <w:noProof/>
                <w:webHidden/>
              </w:rPr>
              <w:tab/>
            </w:r>
            <w:r w:rsidR="000335A0">
              <w:rPr>
                <w:noProof/>
                <w:webHidden/>
              </w:rPr>
              <w:fldChar w:fldCharType="begin"/>
            </w:r>
            <w:r w:rsidR="000335A0">
              <w:rPr>
                <w:noProof/>
                <w:webHidden/>
              </w:rPr>
              <w:instrText xml:space="preserve"> PAGEREF _Toc73799501 \h </w:instrText>
            </w:r>
            <w:r w:rsidR="000335A0">
              <w:rPr>
                <w:noProof/>
                <w:webHidden/>
              </w:rPr>
            </w:r>
            <w:r w:rsidR="000335A0">
              <w:rPr>
                <w:noProof/>
                <w:webHidden/>
              </w:rPr>
              <w:fldChar w:fldCharType="separate"/>
            </w:r>
            <w:r w:rsidR="000335A0">
              <w:rPr>
                <w:noProof/>
                <w:webHidden/>
              </w:rPr>
              <w:t>46</w:t>
            </w:r>
            <w:r w:rsidR="000335A0">
              <w:rPr>
                <w:noProof/>
                <w:webHidden/>
              </w:rPr>
              <w:fldChar w:fldCharType="end"/>
            </w:r>
          </w:hyperlink>
        </w:p>
        <w:p w14:paraId="1C596589" w14:textId="7D7E642C"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502" w:history="1">
            <w:r w:rsidR="000335A0" w:rsidRPr="000A28D5">
              <w:rPr>
                <w:rStyle w:val="Collegamentoipertestuale"/>
                <w:rFonts w:eastAsiaTheme="majorEastAsia" w:cstheme="majorBidi"/>
                <w:noProof/>
              </w:rPr>
              <w:t>3.6.</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Entity-Relationship Diagram</w:t>
            </w:r>
            <w:r w:rsidR="000335A0">
              <w:rPr>
                <w:noProof/>
                <w:webHidden/>
              </w:rPr>
              <w:tab/>
            </w:r>
            <w:r w:rsidR="000335A0">
              <w:rPr>
                <w:noProof/>
                <w:webHidden/>
              </w:rPr>
              <w:fldChar w:fldCharType="begin"/>
            </w:r>
            <w:r w:rsidR="000335A0">
              <w:rPr>
                <w:noProof/>
                <w:webHidden/>
              </w:rPr>
              <w:instrText xml:space="preserve"> PAGEREF _Toc73799502 \h </w:instrText>
            </w:r>
            <w:r w:rsidR="000335A0">
              <w:rPr>
                <w:noProof/>
                <w:webHidden/>
              </w:rPr>
            </w:r>
            <w:r w:rsidR="000335A0">
              <w:rPr>
                <w:noProof/>
                <w:webHidden/>
              </w:rPr>
              <w:fldChar w:fldCharType="separate"/>
            </w:r>
            <w:r w:rsidR="000335A0">
              <w:rPr>
                <w:noProof/>
                <w:webHidden/>
              </w:rPr>
              <w:t>46</w:t>
            </w:r>
            <w:r w:rsidR="000335A0">
              <w:rPr>
                <w:noProof/>
                <w:webHidden/>
              </w:rPr>
              <w:fldChar w:fldCharType="end"/>
            </w:r>
          </w:hyperlink>
        </w:p>
        <w:p w14:paraId="2C990187" w14:textId="1DCF5F98" w:rsidR="000335A0" w:rsidRDefault="004A04C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73799503" w:history="1">
            <w:r w:rsidR="000335A0" w:rsidRPr="000A28D5">
              <w:rPr>
                <w:rStyle w:val="Collegamentoipertestuale"/>
                <w:rFonts w:eastAsiaTheme="majorEastAsia" w:cstheme="majorBidi"/>
                <w:noProof/>
              </w:rPr>
              <w:t>3.7.</w:t>
            </w:r>
            <w:r w:rsidR="000335A0">
              <w:rPr>
                <w:rFonts w:asciiTheme="minorHAnsi" w:eastAsiaTheme="minorEastAsia" w:hAnsiTheme="minorHAnsi"/>
                <w:b w:val="0"/>
                <w:bCs w:val="0"/>
                <w:noProof/>
                <w:sz w:val="24"/>
                <w:szCs w:val="24"/>
                <w:lang w:val="it-IT" w:eastAsia="it-IT"/>
              </w:rPr>
              <w:tab/>
            </w:r>
            <w:r w:rsidR="000335A0" w:rsidRPr="000A28D5">
              <w:rPr>
                <w:rStyle w:val="Collegamentoipertestuale"/>
                <w:rFonts w:eastAsiaTheme="majorEastAsia" w:cstheme="majorBidi"/>
                <w:noProof/>
              </w:rPr>
              <w:t>Relational Tables</w:t>
            </w:r>
            <w:r w:rsidR="000335A0">
              <w:rPr>
                <w:noProof/>
                <w:webHidden/>
              </w:rPr>
              <w:tab/>
            </w:r>
            <w:r w:rsidR="000335A0">
              <w:rPr>
                <w:noProof/>
                <w:webHidden/>
              </w:rPr>
              <w:fldChar w:fldCharType="begin"/>
            </w:r>
            <w:r w:rsidR="000335A0">
              <w:rPr>
                <w:noProof/>
                <w:webHidden/>
              </w:rPr>
              <w:instrText xml:space="preserve"> PAGEREF _Toc73799503 \h </w:instrText>
            </w:r>
            <w:r w:rsidR="000335A0">
              <w:rPr>
                <w:noProof/>
                <w:webHidden/>
              </w:rPr>
            </w:r>
            <w:r w:rsidR="000335A0">
              <w:rPr>
                <w:noProof/>
                <w:webHidden/>
              </w:rPr>
              <w:fldChar w:fldCharType="separate"/>
            </w:r>
            <w:r w:rsidR="000335A0">
              <w:rPr>
                <w:noProof/>
                <w:webHidden/>
              </w:rPr>
              <w:t>47</w:t>
            </w:r>
            <w:r w:rsidR="000335A0">
              <w:rPr>
                <w:noProof/>
                <w:webHidden/>
              </w:rPr>
              <w:fldChar w:fldCharType="end"/>
            </w:r>
          </w:hyperlink>
        </w:p>
        <w:p w14:paraId="428805C6" w14:textId="04DC59D5" w:rsidR="00447359" w:rsidRPr="00447359" w:rsidRDefault="00447359" w:rsidP="00447359">
          <w:pPr>
            <w:rPr>
              <w:rFonts w:cs="Plantagenet Cherokee"/>
              <w:color w:val="000000" w:themeColor="text1"/>
            </w:rPr>
          </w:pPr>
          <w:r w:rsidRPr="00447359">
            <w:rPr>
              <w:rFonts w:cs="Plantagenet Cherokee"/>
              <w:i/>
              <w:color w:val="000000" w:themeColor="text1"/>
              <w:szCs w:val="22"/>
            </w:rPr>
            <w:fldChar w:fldCharType="end"/>
          </w:r>
        </w:p>
      </w:sdtContent>
    </w:sdt>
    <w:p w14:paraId="77526381" w14:textId="77777777" w:rsidR="00447359" w:rsidRPr="00447359" w:rsidRDefault="00447359" w:rsidP="00447359">
      <w:pPr>
        <w:rPr>
          <w:rFonts w:eastAsia="Times New Roman" w:cstheme="minorHAnsi"/>
        </w:rPr>
      </w:pPr>
      <w:r w:rsidRPr="00447359">
        <w:rPr>
          <w:rFonts w:eastAsia="Times New Roman" w:cstheme="minorHAnsi"/>
        </w:rPr>
        <w:br w:type="page"/>
      </w:r>
    </w:p>
    <w:p w14:paraId="2EC03F41" w14:textId="77777777" w:rsidR="00447359" w:rsidRPr="00447359" w:rsidRDefault="00447359" w:rsidP="00447359">
      <w:pPr>
        <w:keepNext/>
        <w:keepLines/>
        <w:spacing w:before="720" w:after="480"/>
        <w:outlineLvl w:val="0"/>
        <w:rPr>
          <w:rFonts w:eastAsiaTheme="majorEastAsia" w:cstheme="majorBidi"/>
          <w:b/>
          <w:color w:val="000000" w:themeColor="text1"/>
          <w:sz w:val="50"/>
          <w:szCs w:val="32"/>
          <w:lang w:val="en-US" w:eastAsia="it-IT"/>
        </w:rPr>
      </w:pPr>
      <w:bookmarkStart w:id="12" w:name="_Toc73799467"/>
      <w:r w:rsidRPr="00447359">
        <w:rPr>
          <w:rFonts w:eastAsiaTheme="majorEastAsia" w:cstheme="majorBidi"/>
          <w:b/>
          <w:color w:val="000000" w:themeColor="text1"/>
          <w:sz w:val="50"/>
          <w:szCs w:val="32"/>
          <w:lang w:val="en-US" w:eastAsia="it-IT"/>
        </w:rPr>
        <w:lastRenderedPageBreak/>
        <w:t>Introduction</w:t>
      </w:r>
      <w:bookmarkEnd w:id="12"/>
    </w:p>
    <w:p w14:paraId="20476FF7"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lang w:val="en-US" w:eastAsia="it-IT"/>
        </w:rPr>
      </w:pPr>
      <w:bookmarkStart w:id="13" w:name="_Toc73799468"/>
      <w:r w:rsidRPr="00447359">
        <w:rPr>
          <w:rFonts w:eastAsiaTheme="majorEastAsia" w:cstheme="majorBidi"/>
          <w:b/>
          <w:color w:val="000000" w:themeColor="text1"/>
          <w:sz w:val="36"/>
          <w:szCs w:val="26"/>
          <w:lang w:val="en-US" w:eastAsia="it-IT"/>
        </w:rPr>
        <w:t>Requirements</w:t>
      </w:r>
      <w:bookmarkEnd w:id="13"/>
    </w:p>
    <w:p w14:paraId="6F9F17EA" w14:textId="37A89000" w:rsidR="00447359" w:rsidRPr="00447359" w:rsidRDefault="00447359" w:rsidP="00447359">
      <w:pPr>
        <w:rPr>
          <w:lang w:val="en-US" w:eastAsia="it-IT"/>
        </w:rPr>
      </w:pPr>
      <w:r w:rsidRPr="00447359">
        <w:rPr>
          <w:i/>
          <w:iCs/>
          <w:lang w:val="en-US" w:eastAsia="it-IT"/>
        </w:rPr>
        <w:t>Plug-IT</w:t>
      </w:r>
      <w:r w:rsidRPr="00447359">
        <w:rPr>
          <w:lang w:val="en-US" w:eastAsia="it-IT"/>
        </w:rPr>
        <w:t xml:space="preserve"> is a medium-sized Italian company operating in the ICT sector that needs a website to make itself known and to show its offers. The </w:t>
      </w:r>
      <w:r w:rsidR="00347358">
        <w:rPr>
          <w:lang w:val="en-US" w:eastAsia="it-IT"/>
        </w:rPr>
        <w:t>system</w:t>
      </w:r>
      <w:r w:rsidRPr="00447359">
        <w:rPr>
          <w:lang w:val="en-US" w:eastAsia="it-IT"/>
        </w:rPr>
        <w:t xml:space="preserve"> must show all the information relating to the </w:t>
      </w:r>
      <w:r w:rsidRPr="00447359">
        <w:rPr>
          <w:i/>
          <w:iCs/>
          <w:lang w:val="en-US" w:eastAsia="it-IT"/>
        </w:rPr>
        <w:t>areas</w:t>
      </w:r>
      <w:r w:rsidRPr="00447359">
        <w:rPr>
          <w:lang w:val="en-US" w:eastAsia="it-IT"/>
        </w:rPr>
        <w:t xml:space="preserve"> (more than 3) in which it operates and the related </w:t>
      </w:r>
      <w:r w:rsidRPr="00447359">
        <w:rPr>
          <w:i/>
          <w:iCs/>
          <w:lang w:val="en-US" w:eastAsia="it-IT"/>
        </w:rPr>
        <w:t>services</w:t>
      </w:r>
      <w:r w:rsidRPr="00447359">
        <w:rPr>
          <w:lang w:val="en-US" w:eastAsia="it-IT"/>
        </w:rPr>
        <w:t xml:space="preserve"> (more than 30) it offers.</w:t>
      </w:r>
    </w:p>
    <w:p w14:paraId="45656D42" w14:textId="77777777" w:rsidR="00447359" w:rsidRPr="00447359" w:rsidRDefault="00447359" w:rsidP="00447359">
      <w:pPr>
        <w:rPr>
          <w:lang w:val="en-US" w:eastAsia="it-IT"/>
        </w:rPr>
      </w:pPr>
      <w:r w:rsidRPr="00447359">
        <w:rPr>
          <w:lang w:val="en-US" w:eastAsia="it-IT"/>
        </w:rPr>
        <w:t xml:space="preserve">In addition to the </w:t>
      </w:r>
      <w:r w:rsidRPr="00447359">
        <w:rPr>
          <w:i/>
          <w:iCs/>
          <w:lang w:val="en-US" w:eastAsia="it-IT"/>
        </w:rPr>
        <w:t>general description</w:t>
      </w:r>
      <w:r w:rsidRPr="00447359">
        <w:rPr>
          <w:lang w:val="en-US" w:eastAsia="it-IT"/>
        </w:rPr>
        <w:t xml:space="preserve"> of the company and its contacts, all information about the </w:t>
      </w:r>
      <w:r w:rsidRPr="00447359">
        <w:rPr>
          <w:i/>
          <w:iCs/>
          <w:lang w:val="en-US" w:eastAsia="it-IT"/>
        </w:rPr>
        <w:t>people</w:t>
      </w:r>
      <w:r w:rsidRPr="00447359">
        <w:rPr>
          <w:lang w:val="en-US" w:eastAsia="it-IT"/>
        </w:rPr>
        <w:t xml:space="preserve"> (more than 20) working at </w:t>
      </w:r>
      <w:r w:rsidRPr="00447359">
        <w:rPr>
          <w:i/>
          <w:iCs/>
          <w:lang w:val="en-US" w:eastAsia="it-IT"/>
        </w:rPr>
        <w:t>Plug-IT</w:t>
      </w:r>
      <w:r w:rsidRPr="00447359">
        <w:rPr>
          <w:lang w:val="en-US" w:eastAsia="it-IT"/>
        </w:rPr>
        <w:t xml:space="preserve"> must be shown in detail.</w:t>
      </w:r>
    </w:p>
    <w:p w14:paraId="5F1D638D" w14:textId="77777777" w:rsidR="00447359" w:rsidRPr="00447359" w:rsidRDefault="00447359" w:rsidP="00447359">
      <w:pPr>
        <w:jc w:val="left"/>
        <w:rPr>
          <w:szCs w:val="22"/>
          <w:lang w:val="en-US" w:eastAsia="it-IT"/>
        </w:rPr>
      </w:pPr>
      <w:proofErr w:type="gramStart"/>
      <w:r w:rsidRPr="00447359">
        <w:rPr>
          <w:szCs w:val="22"/>
          <w:lang w:val="en-US" w:eastAsia="it-IT"/>
        </w:rPr>
        <w:t>In particular, some</w:t>
      </w:r>
      <w:proofErr w:type="gramEnd"/>
      <w:r w:rsidRPr="00447359">
        <w:rPr>
          <w:szCs w:val="22"/>
          <w:lang w:val="en-US" w:eastAsia="it-IT"/>
        </w:rPr>
        <w:t xml:space="preserve"> relationship must be evident on the website:</w:t>
      </w:r>
    </w:p>
    <w:p w14:paraId="05810B9E"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areas (and vice versa) in different ways, e.g., because they are responsible for an area or because they work in an area</w:t>
      </w:r>
    </w:p>
    <w:p w14:paraId="42A75562"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services (and vice versa) in different ways, e.g., because they are project manager or because they are reference for assistance for a service</w:t>
      </w:r>
    </w:p>
    <w:p w14:paraId="28837827"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Services are related to the areas they belong to (and vice versa)</w:t>
      </w:r>
    </w:p>
    <w:p w14:paraId="56A54B0E"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rPr>
      </w:pPr>
      <w:bookmarkStart w:id="14" w:name="_Toc73799469"/>
      <w:r w:rsidRPr="00447359">
        <w:rPr>
          <w:rFonts w:eastAsiaTheme="majorEastAsia" w:cstheme="majorBidi"/>
          <w:b/>
          <w:color w:val="000000" w:themeColor="text1"/>
          <w:sz w:val="36"/>
          <w:szCs w:val="26"/>
        </w:rPr>
        <w:t>Purpose</w:t>
      </w:r>
      <w:bookmarkEnd w:id="14"/>
    </w:p>
    <w:p w14:paraId="1E3D3E97" w14:textId="77777777" w:rsidR="00447359" w:rsidRPr="00447359" w:rsidRDefault="00447359" w:rsidP="00447359">
      <w:r w:rsidRPr="00447359">
        <w:t xml:space="preserve">The goal of this document is to provide a functional and visual description of the website to be implemented. </w:t>
      </w:r>
      <w:proofErr w:type="gramStart"/>
      <w:r w:rsidRPr="00447359">
        <w:t>In particular, it</w:t>
      </w:r>
      <w:proofErr w:type="gramEnd"/>
      <w:r w:rsidRPr="00447359">
        <w:t xml:space="preserve"> aims at describing the main design choices through models, schemas and use case scenarios. Moreover, it will also present the structure of the database from both a conceptual and logical viewpoint.</w:t>
      </w:r>
    </w:p>
    <w:p w14:paraId="2E96ECEA"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2"/>
          <w:lang w:val="en-US" w:eastAsia="it-IT"/>
        </w:rPr>
      </w:pPr>
      <w:r w:rsidRPr="00447359">
        <w:rPr>
          <w:rFonts w:eastAsiaTheme="majorEastAsia" w:cstheme="majorBidi"/>
          <w:b/>
          <w:color w:val="000000" w:themeColor="text1"/>
          <w:sz w:val="36"/>
          <w:szCs w:val="26"/>
        </w:rPr>
        <w:br w:type="page"/>
      </w:r>
    </w:p>
    <w:p w14:paraId="6F0BA07A"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15" w:name="_Toc73799470"/>
      <w:r w:rsidRPr="00447359">
        <w:rPr>
          <w:rFonts w:eastAsiaTheme="majorEastAsia" w:cstheme="majorBidi"/>
          <w:b/>
          <w:color w:val="000000" w:themeColor="text1"/>
          <w:sz w:val="50"/>
          <w:szCs w:val="32"/>
        </w:rPr>
        <w:lastRenderedPageBreak/>
        <w:t>Conceptual Design</w:t>
      </w:r>
      <w:bookmarkEnd w:id="15"/>
    </w:p>
    <w:p w14:paraId="2C184F80" w14:textId="77777777" w:rsidR="00447359" w:rsidRPr="00447359" w:rsidRDefault="00447359" w:rsidP="00447359">
      <w:r w:rsidRPr="00447359">
        <w:t>The conceptual design of the website is detailed in this chapter. In particular, the choices relating to the contents, their mapping into pages and the navigation between them will be explained in detail in the following.</w:t>
      </w:r>
    </w:p>
    <w:p w14:paraId="3BAE999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6" w:name="_Toc73799471"/>
      <w:r w:rsidRPr="00447359">
        <w:rPr>
          <w:rFonts w:eastAsiaTheme="majorEastAsia" w:cstheme="majorBidi"/>
          <w:b/>
          <w:color w:val="000000" w:themeColor="text1"/>
          <w:sz w:val="36"/>
          <w:szCs w:val="26"/>
        </w:rPr>
        <w:t>Content Design</w:t>
      </w:r>
      <w:bookmarkEnd w:id="16"/>
    </w:p>
    <w:p w14:paraId="3448447A" w14:textId="77777777" w:rsidR="00447359" w:rsidRPr="00447359" w:rsidRDefault="00447359" w:rsidP="00447359">
      <w:r w:rsidRPr="00447359">
        <w:t xml:space="preserve">This section describes the </w:t>
      </w:r>
      <w:r w:rsidRPr="00447359">
        <w:rPr>
          <w:i/>
          <w:iCs/>
        </w:rPr>
        <w:t>C-IDM (Content Interaction Dialogue Model)</w:t>
      </w:r>
      <w:r w:rsidRPr="00447359">
        <w:t xml:space="preserve">, which is a model that represents the website in terms of a dialogue between the human and the application. </w:t>
      </w:r>
      <w:proofErr w:type="gramStart"/>
      <w:r w:rsidRPr="00447359">
        <w:t>In particular, it</w:t>
      </w:r>
      <w:proofErr w:type="gramEnd"/>
      <w:r w:rsidRPr="00447359">
        <w:t xml:space="preserve"> explains what the dialogue is about and how the subjects of conversation are classified, mutually related and grouped. It also provides information on what can be said about each of these categories. </w:t>
      </w:r>
    </w:p>
    <w:p w14:paraId="5377BC62"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7" w:name="_Toc73799472"/>
      <w:r w:rsidRPr="00447359">
        <w:rPr>
          <w:rFonts w:eastAsiaTheme="majorEastAsia" w:cstheme="majorBidi"/>
          <w:b/>
          <w:color w:val="000000" w:themeColor="text1"/>
          <w:sz w:val="32"/>
        </w:rPr>
        <w:t>C-IDM Diagram</w:t>
      </w:r>
      <w:bookmarkEnd w:id="17"/>
    </w:p>
    <w:p w14:paraId="3F00ADAD" w14:textId="572D11D1" w:rsidR="00447359" w:rsidRPr="00447359" w:rsidRDefault="00447359" w:rsidP="00447359">
      <w:r w:rsidRPr="00447359">
        <w:t xml:space="preserve">The core of the model consists of the three main kind of topic </w:t>
      </w:r>
      <w:r w:rsidRPr="00447359">
        <w:rPr>
          <w:i/>
          <w:iCs/>
        </w:rPr>
        <w:t>Services</w:t>
      </w:r>
      <w:r w:rsidRPr="00447359">
        <w:t xml:space="preserve">, </w:t>
      </w:r>
      <w:r w:rsidRPr="00447359">
        <w:rPr>
          <w:i/>
          <w:iCs/>
        </w:rPr>
        <w:t>People</w:t>
      </w:r>
      <w:r w:rsidRPr="00447359">
        <w:t xml:space="preserve"> and </w:t>
      </w:r>
      <w:r w:rsidRPr="00447359">
        <w:rPr>
          <w:i/>
          <w:iCs/>
        </w:rPr>
        <w:t>Areas</w:t>
      </w:r>
      <w:r w:rsidRPr="00447359">
        <w:t xml:space="preserve"> that are interrelated. The kind of topic </w:t>
      </w:r>
      <w:r w:rsidRPr="00447359">
        <w:rPr>
          <w:i/>
          <w:iCs/>
        </w:rPr>
        <w:t>Areas</w:t>
      </w:r>
      <w:r w:rsidRPr="00447359">
        <w:t xml:space="preserve"> consists of all the fields in which the company operates. For each of them, there is a </w:t>
      </w:r>
      <w:r w:rsidR="004D6465">
        <w:t>responsible</w:t>
      </w:r>
      <w:r w:rsidRPr="00447359">
        <w:t xml:space="preserve"> and </w:t>
      </w:r>
      <w:r w:rsidR="001F5EEC">
        <w:t xml:space="preserve">at most </w:t>
      </w:r>
      <w:r w:rsidR="00FD60EC">
        <w:t>eight</w:t>
      </w:r>
      <w:r w:rsidRPr="00447359">
        <w:t xml:space="preserve"> other </w:t>
      </w:r>
      <w:r w:rsidR="004D6465">
        <w:t>workers</w:t>
      </w:r>
      <w:r w:rsidRPr="00447359">
        <w:t xml:space="preserve">. Every </w:t>
      </w:r>
      <w:r w:rsidRPr="00447359">
        <w:rPr>
          <w:i/>
          <w:iCs/>
        </w:rPr>
        <w:t>Area</w:t>
      </w:r>
      <w:r w:rsidRPr="00447359">
        <w:t xml:space="preserve"> is also associated with </w:t>
      </w:r>
      <w:r w:rsidR="00D957DF">
        <w:t xml:space="preserve">at least </w:t>
      </w:r>
      <w:r w:rsidR="00E44DB3">
        <w:t>four</w:t>
      </w:r>
      <w:r w:rsidRPr="00447359">
        <w:t xml:space="preserve"> services. Each </w:t>
      </w:r>
      <w:r w:rsidRPr="00447359">
        <w:rPr>
          <w:i/>
          <w:iCs/>
        </w:rPr>
        <w:t>Service</w:t>
      </w:r>
      <w:r w:rsidRPr="00447359">
        <w:t xml:space="preserve"> employs a project manager and has multiple references for assistance. Furthermore, the diagram highlights the association between the people and the areas in which they operate</w:t>
      </w:r>
      <w:bookmarkStart w:id="18" w:name="OLE_LINK1"/>
      <w:bookmarkStart w:id="19" w:name="OLE_LINK2"/>
      <w:r w:rsidRPr="00447359">
        <w:t xml:space="preserve">. Another kind of topic concerns the </w:t>
      </w:r>
      <w:r w:rsidRPr="00447359">
        <w:rPr>
          <w:i/>
          <w:iCs/>
        </w:rPr>
        <w:t>Events</w:t>
      </w:r>
      <w:r w:rsidRPr="00447359">
        <w:t xml:space="preserve"> organized by the company: they regard a specific </w:t>
      </w:r>
      <w:r w:rsidR="007D63DA">
        <w:t>area</w:t>
      </w:r>
      <w:r w:rsidRPr="00447359">
        <w:t xml:space="preserve"> and generally involve one or </w:t>
      </w:r>
      <w:r w:rsidR="00FD60EC">
        <w:t>two</w:t>
      </w:r>
      <w:r w:rsidRPr="00447359">
        <w:t xml:space="preserve"> employees</w:t>
      </w:r>
      <w:bookmarkEnd w:id="18"/>
      <w:bookmarkEnd w:id="19"/>
      <w:r w:rsidRPr="00447359">
        <w:t xml:space="preserve">. Finally, the schema contains other two single topics: the first concerns a general description of </w:t>
      </w:r>
      <w:r w:rsidRPr="00447359">
        <w:rPr>
          <w:i/>
          <w:iCs/>
        </w:rPr>
        <w:t>Plug-IT</w:t>
      </w:r>
      <w:r w:rsidRPr="00447359">
        <w:t xml:space="preserve"> while the other one deals with how to reach or contact the company.</w:t>
      </w:r>
    </w:p>
    <w:p w14:paraId="1DD28083" w14:textId="01F5D17F" w:rsidR="009119DC" w:rsidRDefault="00447359" w:rsidP="00C6605A">
      <w:pPr>
        <w:keepNext/>
        <w:jc w:val="center"/>
      </w:pPr>
      <w:r w:rsidRPr="00447359">
        <w:rPr>
          <w:noProof/>
        </w:rPr>
        <w:drawing>
          <wp:inline distT="0" distB="0" distL="0" distR="0" wp14:anchorId="511760D2" wp14:editId="001DB9C8">
            <wp:extent cx="5684782" cy="45748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2"/>
                    <a:srcRect t="604" b="604"/>
                    <a:stretch>
                      <a:fillRect/>
                    </a:stretch>
                  </pic:blipFill>
                  <pic:spPr bwMode="auto">
                    <a:xfrm>
                      <a:off x="0" y="0"/>
                      <a:ext cx="5684782" cy="4574800"/>
                    </a:xfrm>
                    <a:prstGeom prst="rect">
                      <a:avLst/>
                    </a:prstGeom>
                    <a:ln>
                      <a:noFill/>
                    </a:ln>
                    <a:extLst>
                      <a:ext uri="{53640926-AAD7-44D8-BBD7-CCE9431645EC}">
                        <a14:shadowObscured xmlns:a14="http://schemas.microsoft.com/office/drawing/2010/main"/>
                      </a:ext>
                    </a:extLst>
                  </pic:spPr>
                </pic:pic>
              </a:graphicData>
            </a:graphic>
          </wp:inline>
        </w:drawing>
      </w:r>
    </w:p>
    <w:p w14:paraId="54076D25" w14:textId="41784D44" w:rsidR="00447359" w:rsidRPr="00C6605A" w:rsidRDefault="00447359" w:rsidP="00C6605A">
      <w:pPr>
        <w:spacing w:after="200"/>
        <w:jc w:val="center"/>
        <w:rPr>
          <w:i/>
          <w:iCs/>
          <w:color w:val="44546A" w:themeColor="text2"/>
          <w:sz w:val="18"/>
          <w:szCs w:val="18"/>
        </w:rPr>
      </w:pPr>
      <w:r w:rsidRPr="00447359">
        <w:rPr>
          <w:i/>
          <w:iCs/>
          <w:color w:val="44546A" w:themeColor="text2"/>
          <w:sz w:val="18"/>
          <w:szCs w:val="18"/>
        </w:rPr>
        <w:t>C-IDM in-the-large diagram</w:t>
      </w:r>
    </w:p>
    <w:p w14:paraId="3BF30D1E"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20" w:name="_Toc73799473"/>
      <w:r w:rsidRPr="00447359">
        <w:rPr>
          <w:rFonts w:eastAsiaTheme="majorEastAsia" w:cstheme="majorBidi"/>
          <w:b/>
          <w:color w:val="000000" w:themeColor="text1"/>
          <w:sz w:val="32"/>
        </w:rPr>
        <w:lastRenderedPageBreak/>
        <w:t>Content Tables</w:t>
      </w:r>
      <w:bookmarkEnd w:id="20"/>
    </w:p>
    <w:p w14:paraId="764B0838" w14:textId="77777777" w:rsidR="00447359" w:rsidRPr="00447359" w:rsidRDefault="00447359" w:rsidP="00447359">
      <w:r w:rsidRPr="00447359">
        <w:t>In the following tables are defined the contents of the conversation between the human and the application for each category of subject.</w:t>
      </w:r>
    </w:p>
    <w:p w14:paraId="378741C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36E526A" w14:textId="77777777" w:rsidTr="00B6222E">
        <w:tc>
          <w:tcPr>
            <w:tcW w:w="9628" w:type="dxa"/>
            <w:shd w:val="clear" w:color="auto" w:fill="E7E6E6" w:themeFill="background2"/>
            <w:vAlign w:val="center"/>
          </w:tcPr>
          <w:p w14:paraId="5AF27B3A"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People</w:t>
            </w:r>
          </w:p>
        </w:tc>
      </w:tr>
      <w:tr w:rsidR="00447359" w:rsidRPr="00447359" w14:paraId="25E94C10" w14:textId="77777777" w:rsidTr="00B6222E">
        <w:trPr>
          <w:trHeight w:val="283"/>
        </w:trPr>
        <w:tc>
          <w:tcPr>
            <w:tcW w:w="9628" w:type="dxa"/>
            <w:vAlign w:val="center"/>
          </w:tcPr>
          <w:p w14:paraId="5A5C6707" w14:textId="77777777" w:rsidR="00447359" w:rsidRPr="00447359" w:rsidRDefault="00447359" w:rsidP="00447359">
            <w:pPr>
              <w:jc w:val="left"/>
            </w:pPr>
            <w:r w:rsidRPr="00447359">
              <w:t>Employee name: text</w:t>
            </w:r>
          </w:p>
        </w:tc>
      </w:tr>
      <w:tr w:rsidR="00447359" w:rsidRPr="00447359" w14:paraId="67B16E94" w14:textId="77777777" w:rsidTr="00B6222E">
        <w:trPr>
          <w:trHeight w:val="283"/>
        </w:trPr>
        <w:tc>
          <w:tcPr>
            <w:tcW w:w="9628" w:type="dxa"/>
            <w:vAlign w:val="center"/>
          </w:tcPr>
          <w:p w14:paraId="0217D776" w14:textId="4E267CB7" w:rsidR="00447359" w:rsidRPr="00447359" w:rsidRDefault="00615111" w:rsidP="00447359">
            <w:pPr>
              <w:jc w:val="left"/>
            </w:pPr>
            <w:r>
              <w:t>P</w:t>
            </w:r>
            <w:r w:rsidR="00447359" w:rsidRPr="00447359">
              <w:t>osition name: text</w:t>
            </w:r>
          </w:p>
        </w:tc>
      </w:tr>
      <w:tr w:rsidR="00447359" w:rsidRPr="00447359" w14:paraId="2A328983" w14:textId="77777777" w:rsidTr="00B6222E">
        <w:trPr>
          <w:trHeight w:val="283"/>
        </w:trPr>
        <w:tc>
          <w:tcPr>
            <w:tcW w:w="9628" w:type="dxa"/>
            <w:vAlign w:val="center"/>
          </w:tcPr>
          <w:p w14:paraId="1CEC241F" w14:textId="77777777" w:rsidR="00447359" w:rsidRPr="00447359" w:rsidRDefault="00447359" w:rsidP="00447359">
            <w:pPr>
              <w:jc w:val="left"/>
            </w:pPr>
            <w:r w:rsidRPr="00447359">
              <w:t>Employee photo: image</w:t>
            </w:r>
          </w:p>
        </w:tc>
      </w:tr>
      <w:tr w:rsidR="00447359" w:rsidRPr="00447359" w14:paraId="6D554C48" w14:textId="77777777" w:rsidTr="00B6222E">
        <w:trPr>
          <w:trHeight w:val="283"/>
        </w:trPr>
        <w:tc>
          <w:tcPr>
            <w:tcW w:w="9628" w:type="dxa"/>
            <w:vAlign w:val="center"/>
          </w:tcPr>
          <w:p w14:paraId="6FD22EAB" w14:textId="02936078" w:rsidR="00447359" w:rsidRPr="00447359" w:rsidRDefault="00447359" w:rsidP="00447359">
            <w:pPr>
              <w:jc w:val="left"/>
            </w:pPr>
            <w:r w:rsidRPr="00447359">
              <w:t xml:space="preserve">Employee bio: text (max. </w:t>
            </w:r>
            <w:r w:rsidR="00C44AF0">
              <w:t>20</w:t>
            </w:r>
            <w:r w:rsidRPr="00447359">
              <w:t>0 words)</w:t>
            </w:r>
          </w:p>
        </w:tc>
      </w:tr>
      <w:tr w:rsidR="00DE3F0B" w:rsidRPr="00447359" w14:paraId="36AF5408" w14:textId="77777777" w:rsidTr="00B6222E">
        <w:trPr>
          <w:trHeight w:val="283"/>
        </w:trPr>
        <w:tc>
          <w:tcPr>
            <w:tcW w:w="9628" w:type="dxa"/>
            <w:vAlign w:val="center"/>
          </w:tcPr>
          <w:p w14:paraId="0987B820" w14:textId="275A3F37" w:rsidR="00DE3F0B" w:rsidRPr="00447359" w:rsidRDefault="00DE3F0B" w:rsidP="00DE3F0B">
            <w:pPr>
              <w:jc w:val="left"/>
            </w:pPr>
            <w:r w:rsidRPr="00447359">
              <w:t xml:space="preserve">List of managed </w:t>
            </w:r>
            <w:r>
              <w:t>areas</w:t>
            </w:r>
            <w:r w:rsidRPr="00447359">
              <w:t xml:space="preserve"> [</w:t>
            </w:r>
            <w:r w:rsidR="00873717">
              <w:t>area</w:t>
            </w:r>
            <w:r w:rsidRPr="00447359">
              <w:t xml:space="preserve"> name]</w:t>
            </w:r>
          </w:p>
        </w:tc>
      </w:tr>
      <w:tr w:rsidR="00DE3F0B" w:rsidRPr="00447359" w14:paraId="7CA50DA3" w14:textId="77777777" w:rsidTr="00B6222E">
        <w:trPr>
          <w:trHeight w:val="283"/>
        </w:trPr>
        <w:tc>
          <w:tcPr>
            <w:tcW w:w="9628" w:type="dxa"/>
            <w:vAlign w:val="center"/>
          </w:tcPr>
          <w:p w14:paraId="7C5C513A" w14:textId="5D80FDFC" w:rsidR="00DE3F0B" w:rsidRPr="00447359" w:rsidRDefault="00DE3F0B" w:rsidP="00DE3F0B">
            <w:pPr>
              <w:jc w:val="left"/>
            </w:pPr>
            <w:r w:rsidRPr="00447359">
              <w:t xml:space="preserve">List of </w:t>
            </w:r>
            <w:r w:rsidR="00F023AE">
              <w:t>projects</w:t>
            </w:r>
            <w:r w:rsidRPr="00447359">
              <w:t xml:space="preserve"> [service name,</w:t>
            </w:r>
            <w:r w:rsidR="00531056">
              <w:t xml:space="preserve"> area name,</w:t>
            </w:r>
            <w:r w:rsidRPr="00447359">
              <w:t xml:space="preserve"> </w:t>
            </w:r>
            <w:r w:rsidR="00F023AE">
              <w:t xml:space="preserve">employee </w:t>
            </w:r>
            <w:r w:rsidRPr="00447359">
              <w:t>role]</w:t>
            </w:r>
          </w:p>
        </w:tc>
      </w:tr>
    </w:tbl>
    <w:p w14:paraId="1F478627" w14:textId="77777777" w:rsidR="00447359" w:rsidRPr="00447359" w:rsidRDefault="00447359" w:rsidP="00447359"/>
    <w:p w14:paraId="15F2551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4B80EB94" w14:textId="77777777" w:rsidTr="00B6222E">
        <w:tc>
          <w:tcPr>
            <w:tcW w:w="9628" w:type="dxa"/>
            <w:shd w:val="clear" w:color="auto" w:fill="E7E6E6" w:themeFill="background2"/>
            <w:vAlign w:val="center"/>
          </w:tcPr>
          <w:p w14:paraId="0CB65FAB"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Areas</w:t>
            </w:r>
          </w:p>
        </w:tc>
      </w:tr>
      <w:tr w:rsidR="00447359" w:rsidRPr="00447359" w14:paraId="7296D163" w14:textId="77777777" w:rsidTr="00B6222E">
        <w:trPr>
          <w:trHeight w:val="283"/>
        </w:trPr>
        <w:tc>
          <w:tcPr>
            <w:tcW w:w="9628" w:type="dxa"/>
            <w:vAlign w:val="center"/>
          </w:tcPr>
          <w:p w14:paraId="2BDA590B" w14:textId="77777777" w:rsidR="00447359" w:rsidRPr="00447359" w:rsidRDefault="00447359" w:rsidP="00447359">
            <w:pPr>
              <w:jc w:val="left"/>
            </w:pPr>
            <w:r w:rsidRPr="00447359">
              <w:t>Area name: text</w:t>
            </w:r>
          </w:p>
        </w:tc>
      </w:tr>
      <w:tr w:rsidR="00447359" w:rsidRPr="00447359" w14:paraId="52669FED" w14:textId="77777777" w:rsidTr="00B6222E">
        <w:trPr>
          <w:trHeight w:val="283"/>
        </w:trPr>
        <w:tc>
          <w:tcPr>
            <w:tcW w:w="9628" w:type="dxa"/>
            <w:vAlign w:val="center"/>
          </w:tcPr>
          <w:p w14:paraId="1EEBAD5E" w14:textId="6A9B6A1A" w:rsidR="00447359" w:rsidRPr="00447359" w:rsidRDefault="00447359" w:rsidP="00447359">
            <w:pPr>
              <w:jc w:val="left"/>
            </w:pPr>
            <w:r w:rsidRPr="00447359">
              <w:t xml:space="preserve">Area overview: text (max. </w:t>
            </w:r>
            <w:r w:rsidR="00CB7FE8">
              <w:t>25</w:t>
            </w:r>
            <w:r w:rsidRPr="00447359">
              <w:t>0 words)</w:t>
            </w:r>
          </w:p>
        </w:tc>
      </w:tr>
      <w:tr w:rsidR="00447359" w:rsidRPr="00447359" w14:paraId="66EF2A09" w14:textId="77777777" w:rsidTr="00B6222E">
        <w:trPr>
          <w:trHeight w:val="283"/>
        </w:trPr>
        <w:tc>
          <w:tcPr>
            <w:tcW w:w="9628" w:type="dxa"/>
            <w:vAlign w:val="center"/>
          </w:tcPr>
          <w:p w14:paraId="3460216D" w14:textId="3E097286" w:rsidR="00447359" w:rsidRPr="00447359" w:rsidRDefault="00447359" w:rsidP="00447359">
            <w:pPr>
              <w:jc w:val="left"/>
            </w:pPr>
            <w:r w:rsidRPr="00615DBB">
              <w:t>Area responsible (</w:t>
            </w:r>
            <w:r w:rsidR="00021D71">
              <w:t xml:space="preserve">employee photo, </w:t>
            </w:r>
            <w:r w:rsidRPr="00615DBB">
              <w:t>employee name)</w:t>
            </w:r>
          </w:p>
        </w:tc>
      </w:tr>
      <w:tr w:rsidR="00447359" w:rsidRPr="00447359" w14:paraId="4A2FE44F" w14:textId="77777777" w:rsidTr="00B6222E">
        <w:trPr>
          <w:trHeight w:val="283"/>
        </w:trPr>
        <w:tc>
          <w:tcPr>
            <w:tcW w:w="9628" w:type="dxa"/>
            <w:vAlign w:val="center"/>
          </w:tcPr>
          <w:p w14:paraId="002C9A81" w14:textId="41FCB89E" w:rsidR="00447359" w:rsidRPr="00447359" w:rsidRDefault="00447359" w:rsidP="00447359">
            <w:pPr>
              <w:jc w:val="left"/>
            </w:pPr>
            <w:r w:rsidRPr="00615DBB">
              <w:t xml:space="preserve">Area team: list of people </w:t>
            </w:r>
            <w:r w:rsidR="007F2348">
              <w:t>[</w:t>
            </w:r>
            <w:r w:rsidR="002563F0">
              <w:t xml:space="preserve">employee photo, </w:t>
            </w:r>
            <w:r w:rsidR="007F2348">
              <w:t xml:space="preserve">employee </w:t>
            </w:r>
            <w:r w:rsidRPr="00615DBB">
              <w:t>name</w:t>
            </w:r>
            <w:r w:rsidR="00AA526F">
              <w:t>, position</w:t>
            </w:r>
            <w:r w:rsidR="007F2348">
              <w:t>]</w:t>
            </w:r>
          </w:p>
        </w:tc>
      </w:tr>
      <w:tr w:rsidR="00447359" w:rsidRPr="00447359" w14:paraId="565DC8B6" w14:textId="77777777" w:rsidTr="00B6222E">
        <w:trPr>
          <w:trHeight w:val="283"/>
        </w:trPr>
        <w:tc>
          <w:tcPr>
            <w:tcW w:w="9628" w:type="dxa"/>
            <w:vAlign w:val="center"/>
          </w:tcPr>
          <w:p w14:paraId="2A56934D" w14:textId="51E890E0" w:rsidR="00447359" w:rsidRPr="00447359" w:rsidRDefault="00447359" w:rsidP="00447359">
            <w:pPr>
              <w:jc w:val="left"/>
              <w:rPr>
                <w:highlight w:val="red"/>
              </w:rPr>
            </w:pPr>
            <w:r w:rsidRPr="00447359">
              <w:t>List of area services [service name</w:t>
            </w:r>
            <w:r w:rsidR="00E80FC4">
              <w:t>, service slogan</w:t>
            </w:r>
            <w:r w:rsidR="00D423AC">
              <w:t xml:space="preserve"> (max. 10 words)</w:t>
            </w:r>
            <w:r w:rsidRPr="00447359">
              <w:t>]</w:t>
            </w:r>
          </w:p>
        </w:tc>
      </w:tr>
    </w:tbl>
    <w:p w14:paraId="598BEBFC" w14:textId="77777777" w:rsidR="00447359" w:rsidRPr="00447359" w:rsidRDefault="00447359" w:rsidP="00447359"/>
    <w:p w14:paraId="67E9042D"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78FD23B" w14:textId="77777777" w:rsidTr="00B6222E">
        <w:tc>
          <w:tcPr>
            <w:tcW w:w="9628" w:type="dxa"/>
            <w:shd w:val="clear" w:color="auto" w:fill="E7E6E6" w:themeFill="background2"/>
            <w:vAlign w:val="center"/>
          </w:tcPr>
          <w:p w14:paraId="7152262F" w14:textId="77777777" w:rsidR="00447359" w:rsidRPr="00447359" w:rsidRDefault="00447359" w:rsidP="00447359">
            <w:pPr>
              <w:spacing w:before="120" w:after="120"/>
              <w:jc w:val="left"/>
            </w:pPr>
            <w:r w:rsidRPr="00447359">
              <w:rPr>
                <w:b/>
                <w:bCs/>
              </w:rPr>
              <w:t xml:space="preserve">KIND OF TOPIC: </w:t>
            </w:r>
            <w:r w:rsidRPr="00447359">
              <w:rPr>
                <w:i/>
                <w:iCs/>
              </w:rPr>
              <w:t>Services</w:t>
            </w:r>
          </w:p>
        </w:tc>
      </w:tr>
      <w:tr w:rsidR="00447359" w:rsidRPr="00447359" w14:paraId="6A508ED7" w14:textId="77777777" w:rsidTr="00B6222E">
        <w:trPr>
          <w:trHeight w:val="283"/>
        </w:trPr>
        <w:tc>
          <w:tcPr>
            <w:tcW w:w="9628" w:type="dxa"/>
            <w:vAlign w:val="center"/>
          </w:tcPr>
          <w:p w14:paraId="638116B2" w14:textId="77777777" w:rsidR="00447359" w:rsidRPr="00447359" w:rsidRDefault="00447359" w:rsidP="00447359">
            <w:pPr>
              <w:jc w:val="left"/>
            </w:pPr>
            <w:r w:rsidRPr="00447359">
              <w:t>Service name: text</w:t>
            </w:r>
          </w:p>
        </w:tc>
      </w:tr>
      <w:tr w:rsidR="00447359" w:rsidRPr="00447359" w14:paraId="1413E813" w14:textId="77777777" w:rsidTr="00B6222E">
        <w:trPr>
          <w:trHeight w:val="283"/>
        </w:trPr>
        <w:tc>
          <w:tcPr>
            <w:tcW w:w="9628" w:type="dxa"/>
            <w:vAlign w:val="center"/>
          </w:tcPr>
          <w:p w14:paraId="2F84C8B1" w14:textId="77777777" w:rsidR="00447359" w:rsidRPr="00447359" w:rsidRDefault="00447359" w:rsidP="00447359">
            <w:pPr>
              <w:jc w:val="left"/>
            </w:pPr>
            <w:r w:rsidRPr="00447359">
              <w:t>Service area: text</w:t>
            </w:r>
          </w:p>
        </w:tc>
      </w:tr>
      <w:tr w:rsidR="00D45398" w:rsidRPr="00447359" w14:paraId="3857200C" w14:textId="77777777" w:rsidTr="00B6222E">
        <w:trPr>
          <w:trHeight w:val="283"/>
        </w:trPr>
        <w:tc>
          <w:tcPr>
            <w:tcW w:w="9628" w:type="dxa"/>
            <w:vAlign w:val="center"/>
          </w:tcPr>
          <w:p w14:paraId="754D7A3B" w14:textId="74F5DDEA" w:rsidR="00D45398" w:rsidRPr="00447359" w:rsidRDefault="00D423AC" w:rsidP="00447359">
            <w:pPr>
              <w:jc w:val="left"/>
            </w:pPr>
            <w:r>
              <w:t>Service slogan: text (max. 10 words)</w:t>
            </w:r>
          </w:p>
        </w:tc>
      </w:tr>
      <w:tr w:rsidR="00447359" w:rsidRPr="00447359" w14:paraId="4CB47BEF" w14:textId="77777777" w:rsidTr="00B6222E">
        <w:trPr>
          <w:trHeight w:val="283"/>
        </w:trPr>
        <w:tc>
          <w:tcPr>
            <w:tcW w:w="9628" w:type="dxa"/>
            <w:vAlign w:val="center"/>
          </w:tcPr>
          <w:p w14:paraId="5ABAD61A" w14:textId="692EFD00" w:rsidR="00447359" w:rsidRPr="00447359" w:rsidRDefault="00447359" w:rsidP="00447359">
            <w:pPr>
              <w:jc w:val="left"/>
            </w:pPr>
            <w:r w:rsidRPr="00447359">
              <w:t xml:space="preserve">Service description: text (max. </w:t>
            </w:r>
            <w:r w:rsidR="002C546F">
              <w:t>3</w:t>
            </w:r>
            <w:r w:rsidRPr="00447359">
              <w:t>00 words)</w:t>
            </w:r>
          </w:p>
        </w:tc>
      </w:tr>
      <w:tr w:rsidR="00447359" w:rsidRPr="00447359" w14:paraId="758D5E28" w14:textId="77777777" w:rsidTr="00B6222E">
        <w:trPr>
          <w:trHeight w:val="283"/>
        </w:trPr>
        <w:tc>
          <w:tcPr>
            <w:tcW w:w="9628" w:type="dxa"/>
            <w:vAlign w:val="center"/>
          </w:tcPr>
          <w:p w14:paraId="43036D85" w14:textId="0B7B52AE" w:rsidR="00447359" w:rsidRPr="00447359" w:rsidRDefault="00447359" w:rsidP="00447359">
            <w:pPr>
              <w:jc w:val="left"/>
            </w:pPr>
            <w:r w:rsidRPr="00447359">
              <w:t>Project manager (</w:t>
            </w:r>
            <w:r w:rsidR="00021D71">
              <w:t xml:space="preserve">employee photo, </w:t>
            </w:r>
            <w:r w:rsidR="0066466C">
              <w:t xml:space="preserve">employee </w:t>
            </w:r>
            <w:r w:rsidRPr="00447359">
              <w:t>name)</w:t>
            </w:r>
          </w:p>
        </w:tc>
      </w:tr>
      <w:tr w:rsidR="00447359" w:rsidRPr="00447359" w14:paraId="0C67D1CF" w14:textId="77777777" w:rsidTr="00B6222E">
        <w:trPr>
          <w:trHeight w:val="283"/>
        </w:trPr>
        <w:tc>
          <w:tcPr>
            <w:tcW w:w="9628" w:type="dxa"/>
            <w:vAlign w:val="center"/>
          </w:tcPr>
          <w:p w14:paraId="4B621260" w14:textId="6679283D" w:rsidR="00447359" w:rsidRPr="00447359" w:rsidRDefault="00447359" w:rsidP="00447359">
            <w:pPr>
              <w:jc w:val="left"/>
            </w:pPr>
            <w:r w:rsidRPr="00447359">
              <w:t>Reference assistants: list of people [</w:t>
            </w:r>
            <w:r w:rsidR="00021D71">
              <w:t xml:space="preserve">employee photo, </w:t>
            </w:r>
            <w:r w:rsidRPr="00447359">
              <w:t>employee name,</w:t>
            </w:r>
            <w:r w:rsidR="002F7E60">
              <w:t xml:space="preserve"> </w:t>
            </w:r>
            <w:r w:rsidR="00021D71">
              <w:t>employee</w:t>
            </w:r>
            <w:r w:rsidRPr="00447359">
              <w:t xml:space="preserve"> rol</w:t>
            </w:r>
            <w:r w:rsidR="002F7E60">
              <w:t>e</w:t>
            </w:r>
            <w:r w:rsidRPr="00447359">
              <w:t>]</w:t>
            </w:r>
          </w:p>
        </w:tc>
      </w:tr>
    </w:tbl>
    <w:p w14:paraId="71DDFEA6" w14:textId="77777777" w:rsidR="00447359" w:rsidRPr="00447359" w:rsidRDefault="00447359" w:rsidP="00447359"/>
    <w:p w14:paraId="6C7F16D8"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9F0F9D" w14:textId="77777777" w:rsidTr="00B6222E">
        <w:tc>
          <w:tcPr>
            <w:tcW w:w="9628" w:type="dxa"/>
            <w:shd w:val="clear" w:color="auto" w:fill="E7E6E6" w:themeFill="background2"/>
            <w:vAlign w:val="center"/>
          </w:tcPr>
          <w:p w14:paraId="629C5613" w14:textId="77777777" w:rsidR="00447359" w:rsidRPr="00447359" w:rsidRDefault="00447359" w:rsidP="00447359">
            <w:pPr>
              <w:spacing w:before="120" w:after="120"/>
              <w:jc w:val="left"/>
            </w:pPr>
            <w:r w:rsidRPr="00447359">
              <w:rPr>
                <w:b/>
                <w:bCs/>
              </w:rPr>
              <w:t xml:space="preserve">KIND OF TOPIC: </w:t>
            </w:r>
            <w:r w:rsidRPr="00447359">
              <w:rPr>
                <w:i/>
                <w:iCs/>
              </w:rPr>
              <w:t>Events</w:t>
            </w:r>
          </w:p>
        </w:tc>
      </w:tr>
      <w:tr w:rsidR="00447359" w:rsidRPr="00447359" w14:paraId="29704302" w14:textId="77777777" w:rsidTr="00B6222E">
        <w:trPr>
          <w:trHeight w:val="283"/>
        </w:trPr>
        <w:tc>
          <w:tcPr>
            <w:tcW w:w="9628" w:type="dxa"/>
            <w:vAlign w:val="center"/>
          </w:tcPr>
          <w:p w14:paraId="4B26C56A" w14:textId="77777777" w:rsidR="00447359" w:rsidRPr="00447359" w:rsidRDefault="00447359" w:rsidP="00447359">
            <w:pPr>
              <w:jc w:val="left"/>
            </w:pPr>
            <w:r w:rsidRPr="00447359">
              <w:t>Event title: text</w:t>
            </w:r>
          </w:p>
        </w:tc>
      </w:tr>
      <w:tr w:rsidR="00447359" w:rsidRPr="00447359" w14:paraId="488DE7D7" w14:textId="77777777" w:rsidTr="00B6222E">
        <w:trPr>
          <w:trHeight w:val="283"/>
        </w:trPr>
        <w:tc>
          <w:tcPr>
            <w:tcW w:w="9628" w:type="dxa"/>
            <w:vAlign w:val="center"/>
          </w:tcPr>
          <w:p w14:paraId="52C772DA" w14:textId="77777777" w:rsidR="00447359" w:rsidRPr="00447359" w:rsidRDefault="00447359" w:rsidP="00447359">
            <w:pPr>
              <w:jc w:val="left"/>
            </w:pPr>
            <w:r w:rsidRPr="00447359">
              <w:t>Event area: text</w:t>
            </w:r>
          </w:p>
        </w:tc>
      </w:tr>
      <w:tr w:rsidR="00447359" w:rsidRPr="00447359" w14:paraId="410E2A70" w14:textId="77777777" w:rsidTr="00B6222E">
        <w:trPr>
          <w:trHeight w:val="283"/>
        </w:trPr>
        <w:tc>
          <w:tcPr>
            <w:tcW w:w="9628" w:type="dxa"/>
            <w:vAlign w:val="center"/>
          </w:tcPr>
          <w:p w14:paraId="07040A5C" w14:textId="5528E50E" w:rsidR="00447359" w:rsidRPr="00447359" w:rsidRDefault="00447359" w:rsidP="00447359">
            <w:pPr>
              <w:jc w:val="left"/>
            </w:pPr>
            <w:r w:rsidRPr="00447359">
              <w:t>Event description: text (max 2</w:t>
            </w:r>
            <w:r w:rsidR="0098054D">
              <w:t>0</w:t>
            </w:r>
            <w:r w:rsidRPr="00447359">
              <w:t>0 words)</w:t>
            </w:r>
          </w:p>
        </w:tc>
      </w:tr>
      <w:tr w:rsidR="00447359" w:rsidRPr="00447359" w14:paraId="38B0509F" w14:textId="77777777" w:rsidTr="00B6222E">
        <w:trPr>
          <w:trHeight w:val="283"/>
        </w:trPr>
        <w:tc>
          <w:tcPr>
            <w:tcW w:w="9628" w:type="dxa"/>
            <w:vAlign w:val="center"/>
          </w:tcPr>
          <w:p w14:paraId="577EDB4F" w14:textId="1CE83AEE" w:rsidR="00447359" w:rsidRPr="00447359" w:rsidRDefault="00447359" w:rsidP="00447359">
            <w:pPr>
              <w:jc w:val="left"/>
            </w:pPr>
            <w:r w:rsidRPr="00447359">
              <w:t>Event hosts: list of people (</w:t>
            </w:r>
            <w:r w:rsidR="0098054D">
              <w:t xml:space="preserve">employee photo, </w:t>
            </w:r>
            <w:r w:rsidR="00A25F37">
              <w:t xml:space="preserve">employee </w:t>
            </w:r>
            <w:r w:rsidRPr="00447359">
              <w:t>name</w:t>
            </w:r>
            <w:r w:rsidR="00A25F37">
              <w:t>,</w:t>
            </w:r>
            <w:r w:rsidR="00A53D9D">
              <w:t xml:space="preserve"> position</w:t>
            </w:r>
            <w:r w:rsidRPr="00447359">
              <w:t>)</w:t>
            </w:r>
          </w:p>
        </w:tc>
      </w:tr>
      <w:tr w:rsidR="00447359" w:rsidRPr="00447359" w14:paraId="47CBA14C" w14:textId="77777777" w:rsidTr="00B6222E">
        <w:trPr>
          <w:trHeight w:val="283"/>
        </w:trPr>
        <w:tc>
          <w:tcPr>
            <w:tcW w:w="9628" w:type="dxa"/>
            <w:vAlign w:val="center"/>
          </w:tcPr>
          <w:p w14:paraId="5F11C551" w14:textId="05703D9F" w:rsidR="00447359" w:rsidRPr="00447359" w:rsidRDefault="00DF5BF8" w:rsidP="00447359">
            <w:pPr>
              <w:jc w:val="left"/>
            </w:pPr>
            <w:r w:rsidRPr="00447359">
              <w:t xml:space="preserve">Event </w:t>
            </w:r>
            <w:r>
              <w:t>details (</w:t>
            </w:r>
            <w:r w:rsidRPr="00447359">
              <w:t>date</w:t>
            </w:r>
            <w:r>
              <w:t xml:space="preserve">, </w:t>
            </w:r>
            <w:r w:rsidRPr="00447359">
              <w:t>time</w:t>
            </w:r>
            <w:r>
              <w:t>, location, map)</w:t>
            </w:r>
          </w:p>
        </w:tc>
      </w:tr>
    </w:tbl>
    <w:p w14:paraId="7C5DE858" w14:textId="77777777" w:rsidR="00447359" w:rsidRPr="00447359" w:rsidRDefault="00447359" w:rsidP="00447359"/>
    <w:p w14:paraId="39A76657"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3D6AD150" w14:textId="77777777" w:rsidTr="00B6222E">
        <w:trPr>
          <w:cantSplit/>
        </w:trPr>
        <w:tc>
          <w:tcPr>
            <w:tcW w:w="9628" w:type="dxa"/>
            <w:shd w:val="clear" w:color="auto" w:fill="E7E6E6" w:themeFill="background2"/>
            <w:vAlign w:val="center"/>
          </w:tcPr>
          <w:p w14:paraId="660DE082" w14:textId="77777777" w:rsidR="00447359" w:rsidRPr="00447359" w:rsidRDefault="00447359" w:rsidP="00447359">
            <w:pPr>
              <w:spacing w:before="120" w:after="120"/>
              <w:jc w:val="left"/>
            </w:pPr>
            <w:r w:rsidRPr="00447359">
              <w:rPr>
                <w:b/>
                <w:bCs/>
              </w:rPr>
              <w:t>TOPIC:</w:t>
            </w:r>
            <w:r w:rsidRPr="00447359">
              <w:t xml:space="preserve"> </w:t>
            </w:r>
            <w:r w:rsidRPr="00447359">
              <w:rPr>
                <w:i/>
                <w:iCs/>
              </w:rPr>
              <w:t>About</w:t>
            </w:r>
          </w:p>
        </w:tc>
      </w:tr>
      <w:tr w:rsidR="00447359" w:rsidRPr="00447359" w14:paraId="28AB3501" w14:textId="77777777" w:rsidTr="00B6222E">
        <w:trPr>
          <w:cantSplit/>
          <w:trHeight w:val="283"/>
        </w:trPr>
        <w:tc>
          <w:tcPr>
            <w:tcW w:w="9628" w:type="dxa"/>
            <w:vAlign w:val="center"/>
          </w:tcPr>
          <w:p w14:paraId="45ECCE17" w14:textId="2CE7CA07" w:rsidR="00447359" w:rsidRPr="00447359" w:rsidRDefault="00447359" w:rsidP="00447359">
            <w:pPr>
              <w:jc w:val="left"/>
            </w:pPr>
            <w:r w:rsidRPr="00447359">
              <w:t xml:space="preserve">Company overview: text (max. </w:t>
            </w:r>
            <w:r w:rsidR="002C546F">
              <w:t>5</w:t>
            </w:r>
            <w:r w:rsidRPr="00447359">
              <w:t xml:space="preserve">00 words) </w:t>
            </w:r>
          </w:p>
        </w:tc>
      </w:tr>
    </w:tbl>
    <w:p w14:paraId="17449979"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D26EED0" w14:textId="77777777" w:rsidTr="00B6222E">
        <w:tc>
          <w:tcPr>
            <w:tcW w:w="9628" w:type="dxa"/>
            <w:shd w:val="clear" w:color="auto" w:fill="E7E6E6" w:themeFill="background2"/>
            <w:vAlign w:val="center"/>
          </w:tcPr>
          <w:p w14:paraId="3DC08123" w14:textId="77777777" w:rsidR="00447359" w:rsidRPr="00447359" w:rsidRDefault="00447359" w:rsidP="00447359">
            <w:pPr>
              <w:spacing w:before="120" w:after="120"/>
              <w:jc w:val="left"/>
            </w:pPr>
            <w:r w:rsidRPr="00447359">
              <w:rPr>
                <w:b/>
                <w:bCs/>
              </w:rPr>
              <w:t>TOPIC:</w:t>
            </w:r>
            <w:r w:rsidRPr="00447359">
              <w:t xml:space="preserve"> </w:t>
            </w:r>
            <w:r w:rsidRPr="00447359">
              <w:rPr>
                <w:i/>
                <w:iCs/>
              </w:rPr>
              <w:t>Contacts</w:t>
            </w:r>
          </w:p>
        </w:tc>
      </w:tr>
      <w:tr w:rsidR="00447359" w:rsidRPr="00447359" w14:paraId="32E5F535" w14:textId="77777777" w:rsidTr="00B6222E">
        <w:trPr>
          <w:trHeight w:val="283"/>
        </w:trPr>
        <w:tc>
          <w:tcPr>
            <w:tcW w:w="9628" w:type="dxa"/>
            <w:vAlign w:val="center"/>
          </w:tcPr>
          <w:p w14:paraId="79A465E5" w14:textId="4855ECC5" w:rsidR="00447359" w:rsidRPr="00447359" w:rsidRDefault="00447359" w:rsidP="00447359">
            <w:pPr>
              <w:jc w:val="left"/>
            </w:pPr>
            <w:r w:rsidRPr="00447359">
              <w:t xml:space="preserve">Office information </w:t>
            </w:r>
            <w:r w:rsidR="002678EC">
              <w:t>(</w:t>
            </w:r>
            <w:r w:rsidRPr="00447359">
              <w:t>address, phone</w:t>
            </w:r>
            <w:r w:rsidR="00257C09">
              <w:t>, fax</w:t>
            </w:r>
            <w:r w:rsidRPr="00447359">
              <w:t>, email</w:t>
            </w:r>
            <w:r w:rsidR="002678EC">
              <w:t xml:space="preserve">, </w:t>
            </w:r>
            <w:r w:rsidR="00F8301C">
              <w:t>map</w:t>
            </w:r>
            <w:r w:rsidR="002678EC">
              <w:t>)</w:t>
            </w:r>
          </w:p>
        </w:tc>
      </w:tr>
    </w:tbl>
    <w:p w14:paraId="6C073057" w14:textId="77777777" w:rsidR="00447359" w:rsidRPr="00447359" w:rsidRDefault="00447359" w:rsidP="00447359">
      <w:pPr>
        <w:jc w:val="left"/>
      </w:pPr>
    </w:p>
    <w:p w14:paraId="6AD67BD4"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1" w:name="_Toc73799474"/>
      <w:r w:rsidRPr="00447359">
        <w:rPr>
          <w:rFonts w:eastAsiaTheme="majorEastAsia" w:cstheme="majorBidi"/>
          <w:b/>
          <w:color w:val="000000" w:themeColor="text1"/>
          <w:sz w:val="36"/>
          <w:szCs w:val="26"/>
          <w:lang w:val="en-US" w:eastAsia="it-IT"/>
        </w:rPr>
        <w:lastRenderedPageBreak/>
        <w:t xml:space="preserve">Navigation </w:t>
      </w:r>
      <w:r w:rsidRPr="00447359">
        <w:rPr>
          <w:rFonts w:eastAsiaTheme="majorEastAsia" w:cstheme="majorBidi"/>
          <w:b/>
          <w:color w:val="000000" w:themeColor="text1"/>
          <w:sz w:val="36"/>
          <w:szCs w:val="26"/>
        </w:rPr>
        <w:t>Design</w:t>
      </w:r>
      <w:bookmarkEnd w:id="21"/>
    </w:p>
    <w:p w14:paraId="41596888" w14:textId="7A00FA6E" w:rsidR="00447359" w:rsidRPr="00447359" w:rsidRDefault="00447359" w:rsidP="00447359">
      <w:r w:rsidRPr="00447359">
        <w:t xml:space="preserve">This chapter describes the mapping between the content identified in the previous sections and the pages that will be implemented. Furthermore, it includes the </w:t>
      </w:r>
      <w:r w:rsidR="00DA0C2B" w:rsidRPr="00DA0C2B">
        <w:rPr>
          <w:i/>
          <w:iCs/>
        </w:rPr>
        <w:t>P</w:t>
      </w:r>
      <w:r w:rsidRPr="00447359">
        <w:rPr>
          <w:i/>
          <w:iCs/>
        </w:rPr>
        <w:t>-IDM (</w:t>
      </w:r>
      <w:r w:rsidR="0054039B">
        <w:rPr>
          <w:i/>
          <w:iCs/>
        </w:rPr>
        <w:t>Page</w:t>
      </w:r>
      <w:r w:rsidRPr="00447359">
        <w:rPr>
          <w:i/>
          <w:iCs/>
        </w:rPr>
        <w:t xml:space="preserve"> Interaction Dialogue Model)</w:t>
      </w:r>
      <w:r w:rsidRPr="00447359">
        <w:t xml:space="preserve"> diagram, which visually represents the choices made during the design of the high-level navigation topology.</w:t>
      </w:r>
    </w:p>
    <w:p w14:paraId="1E0BEE45"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lang w:val="en-US" w:eastAsia="it-IT"/>
        </w:rPr>
      </w:pPr>
      <w:bookmarkStart w:id="22" w:name="_Toc73799475"/>
      <w:r w:rsidRPr="00447359">
        <w:rPr>
          <w:rFonts w:eastAsiaTheme="majorEastAsia" w:cstheme="majorBidi"/>
          <w:b/>
          <w:color w:val="000000" w:themeColor="text1"/>
          <w:sz w:val="32"/>
          <w:lang w:val="en-US" w:eastAsia="it-IT"/>
        </w:rPr>
        <w:t>Content tables - pages mapping</w:t>
      </w:r>
      <w:bookmarkEnd w:id="22"/>
    </w:p>
    <w:p w14:paraId="4AC07DC5" w14:textId="13C8F5A3" w:rsidR="00447359" w:rsidRDefault="00E44CC2" w:rsidP="00447359">
      <w:pPr>
        <w:rPr>
          <w:lang w:val="en-US" w:eastAsia="it-IT"/>
        </w:rPr>
      </w:pPr>
      <w:r w:rsidRPr="00E44CC2">
        <w:rPr>
          <w:lang w:val="en-US" w:eastAsia="it-IT"/>
        </w:rPr>
        <w:t>The following tables detail the mapping of the previously identified contents in</w:t>
      </w:r>
      <w:r>
        <w:rPr>
          <w:lang w:val="en-US" w:eastAsia="it-IT"/>
        </w:rPr>
        <w:t>to</w:t>
      </w:r>
      <w:r w:rsidRPr="00E44CC2">
        <w:rPr>
          <w:lang w:val="en-US" w:eastAsia="it-IT"/>
        </w:rPr>
        <w:t xml:space="preserve"> pages</w:t>
      </w:r>
      <w:r>
        <w:rPr>
          <w:lang w:val="en-US" w:eastAsia="it-IT"/>
        </w:rPr>
        <w:t>.</w:t>
      </w:r>
    </w:p>
    <w:p w14:paraId="14F82089" w14:textId="77777777" w:rsidR="00E44CC2" w:rsidRPr="00447359" w:rsidRDefault="00E44CC2" w:rsidP="00447359">
      <w:pPr>
        <w:rPr>
          <w:lang w:val="en-US" w:eastAsia="it-IT"/>
        </w:rPr>
      </w:pPr>
    </w:p>
    <w:p w14:paraId="55A5CAF4"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People</w:t>
      </w:r>
    </w:p>
    <w:p w14:paraId="5467CB0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4D60C88" w14:textId="77777777" w:rsidTr="00B6222E">
        <w:tc>
          <w:tcPr>
            <w:tcW w:w="9628" w:type="dxa"/>
            <w:shd w:val="clear" w:color="auto" w:fill="E7E6E6" w:themeFill="background2"/>
            <w:vAlign w:val="center"/>
          </w:tcPr>
          <w:p w14:paraId="2CE5BED0" w14:textId="5474DACE" w:rsidR="00447359" w:rsidRPr="00447359" w:rsidRDefault="0055249F" w:rsidP="00447359">
            <w:pPr>
              <w:spacing w:before="120" w:after="120"/>
              <w:jc w:val="left"/>
              <w:rPr>
                <w:b/>
                <w:bCs/>
                <w:i/>
                <w:iCs/>
              </w:rPr>
            </w:pPr>
            <w:r>
              <w:rPr>
                <w:b/>
                <w:bCs/>
              </w:rPr>
              <w:t xml:space="preserve">INTRODUCTORY </w:t>
            </w:r>
            <w:r w:rsidR="00447359" w:rsidRPr="00447359">
              <w:rPr>
                <w:b/>
                <w:bCs/>
              </w:rPr>
              <w:t xml:space="preserve">PAGE: </w:t>
            </w:r>
            <w:r w:rsidR="00447359" w:rsidRPr="00447359">
              <w:rPr>
                <w:i/>
                <w:iCs/>
              </w:rPr>
              <w:t xml:space="preserve">People </w:t>
            </w:r>
            <w:r w:rsidR="00D1084B">
              <w:rPr>
                <w:i/>
                <w:iCs/>
              </w:rPr>
              <w:t>P</w:t>
            </w:r>
            <w:r w:rsidR="00447359" w:rsidRPr="00447359">
              <w:rPr>
                <w:i/>
                <w:iCs/>
              </w:rPr>
              <w:t>age</w:t>
            </w:r>
          </w:p>
        </w:tc>
      </w:tr>
      <w:tr w:rsidR="00447359" w:rsidRPr="00447359" w14:paraId="2347C01B" w14:textId="77777777" w:rsidTr="00B6222E">
        <w:trPr>
          <w:trHeight w:val="283"/>
        </w:trPr>
        <w:tc>
          <w:tcPr>
            <w:tcW w:w="9628" w:type="dxa"/>
            <w:vAlign w:val="center"/>
          </w:tcPr>
          <w:p w14:paraId="22AB5E27" w14:textId="4974B25C" w:rsidR="00447359" w:rsidRPr="00447359" w:rsidRDefault="00447359" w:rsidP="00447359">
            <w:pPr>
              <w:jc w:val="left"/>
            </w:pPr>
            <w:r w:rsidRPr="00447359">
              <w:t>People introduction: text (max. 1</w:t>
            </w:r>
            <w:r w:rsidR="001B2FC8">
              <w:t>5</w:t>
            </w:r>
            <w:r w:rsidRPr="00447359">
              <w:t>0 words)</w:t>
            </w:r>
          </w:p>
        </w:tc>
      </w:tr>
      <w:tr w:rsidR="00CD63C6" w:rsidRPr="00447359" w14:paraId="6F1EA8CB" w14:textId="77777777" w:rsidTr="00B6222E">
        <w:trPr>
          <w:trHeight w:val="283"/>
        </w:trPr>
        <w:tc>
          <w:tcPr>
            <w:tcW w:w="9628" w:type="dxa"/>
            <w:vAlign w:val="center"/>
          </w:tcPr>
          <w:p w14:paraId="51CE36F1" w14:textId="23FBCE26" w:rsidR="00CD63C6" w:rsidRPr="00447359" w:rsidRDefault="00CD63C6" w:rsidP="00447359">
            <w:pPr>
              <w:jc w:val="left"/>
            </w:pPr>
            <w:r w:rsidRPr="00447359">
              <w:t>Grid of people [employee name, position, employee photo]</w:t>
            </w:r>
          </w:p>
        </w:tc>
      </w:tr>
    </w:tbl>
    <w:p w14:paraId="0AAEF59A"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050776" w14:textId="77777777" w:rsidTr="00B6222E">
        <w:tc>
          <w:tcPr>
            <w:tcW w:w="9628" w:type="dxa"/>
            <w:shd w:val="clear" w:color="auto" w:fill="E7E6E6" w:themeFill="background2"/>
            <w:vAlign w:val="center"/>
          </w:tcPr>
          <w:p w14:paraId="7510D695" w14:textId="436059A1" w:rsidR="00447359" w:rsidRPr="00447359" w:rsidRDefault="00CB7F15"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 xml:space="preserve">Person </w:t>
            </w:r>
            <w:r w:rsidR="00D1084B">
              <w:rPr>
                <w:i/>
                <w:iCs/>
              </w:rPr>
              <w:t>P</w:t>
            </w:r>
            <w:r w:rsidR="00447359" w:rsidRPr="00447359">
              <w:rPr>
                <w:i/>
                <w:iCs/>
              </w:rPr>
              <w:t>age</w:t>
            </w:r>
          </w:p>
        </w:tc>
      </w:tr>
      <w:tr w:rsidR="00447359" w:rsidRPr="00447359" w14:paraId="1D1D9706" w14:textId="77777777" w:rsidTr="00B6222E">
        <w:trPr>
          <w:trHeight w:val="283"/>
        </w:trPr>
        <w:tc>
          <w:tcPr>
            <w:tcW w:w="9628" w:type="dxa"/>
            <w:vAlign w:val="center"/>
          </w:tcPr>
          <w:p w14:paraId="35FBEF71" w14:textId="77777777" w:rsidR="00447359" w:rsidRPr="00447359" w:rsidRDefault="00447359" w:rsidP="00447359">
            <w:pPr>
              <w:jc w:val="left"/>
            </w:pPr>
            <w:r w:rsidRPr="00447359">
              <w:t>Employee name: text</w:t>
            </w:r>
          </w:p>
        </w:tc>
      </w:tr>
      <w:tr w:rsidR="00447359" w:rsidRPr="00447359" w14:paraId="516663FF" w14:textId="77777777" w:rsidTr="00B6222E">
        <w:trPr>
          <w:trHeight w:val="283"/>
        </w:trPr>
        <w:tc>
          <w:tcPr>
            <w:tcW w:w="9628" w:type="dxa"/>
            <w:vAlign w:val="center"/>
          </w:tcPr>
          <w:p w14:paraId="133773E9" w14:textId="47328AF1" w:rsidR="00447359" w:rsidRPr="00447359" w:rsidRDefault="00AB3C50" w:rsidP="00447359">
            <w:pPr>
              <w:jc w:val="left"/>
            </w:pPr>
            <w:r>
              <w:t>P</w:t>
            </w:r>
            <w:r w:rsidR="00447359" w:rsidRPr="00447359">
              <w:t>osition name: text</w:t>
            </w:r>
          </w:p>
        </w:tc>
      </w:tr>
      <w:tr w:rsidR="00447359" w:rsidRPr="00447359" w14:paraId="6EE2A0DA" w14:textId="77777777" w:rsidTr="00B6222E">
        <w:trPr>
          <w:trHeight w:val="283"/>
        </w:trPr>
        <w:tc>
          <w:tcPr>
            <w:tcW w:w="9628" w:type="dxa"/>
            <w:vAlign w:val="center"/>
          </w:tcPr>
          <w:p w14:paraId="601709DF" w14:textId="77777777" w:rsidR="00447359" w:rsidRPr="00447359" w:rsidRDefault="00447359" w:rsidP="00447359">
            <w:pPr>
              <w:jc w:val="left"/>
            </w:pPr>
            <w:r w:rsidRPr="00447359">
              <w:t>Employee photo: image</w:t>
            </w:r>
          </w:p>
        </w:tc>
      </w:tr>
      <w:tr w:rsidR="00447359" w:rsidRPr="00447359" w14:paraId="7F8FB78B" w14:textId="77777777" w:rsidTr="00B6222E">
        <w:trPr>
          <w:trHeight w:val="283"/>
        </w:trPr>
        <w:tc>
          <w:tcPr>
            <w:tcW w:w="9628" w:type="dxa"/>
            <w:vAlign w:val="center"/>
          </w:tcPr>
          <w:p w14:paraId="0741BA2B" w14:textId="647E3EF1" w:rsidR="00447359" w:rsidRPr="00447359" w:rsidRDefault="00447359" w:rsidP="00447359">
            <w:pPr>
              <w:jc w:val="left"/>
            </w:pPr>
            <w:r w:rsidRPr="00447359">
              <w:t xml:space="preserve">Employee bio: text (max. </w:t>
            </w:r>
            <w:r w:rsidR="003F60C6">
              <w:t>20</w:t>
            </w:r>
            <w:r w:rsidRPr="00447359">
              <w:t>0 words)</w:t>
            </w:r>
          </w:p>
        </w:tc>
      </w:tr>
      <w:tr w:rsidR="00AF5B42" w:rsidRPr="00447359" w14:paraId="5FE8D433" w14:textId="77777777" w:rsidTr="0098456A">
        <w:trPr>
          <w:trHeight w:val="283"/>
        </w:trPr>
        <w:tc>
          <w:tcPr>
            <w:tcW w:w="9628" w:type="dxa"/>
            <w:vAlign w:val="center"/>
          </w:tcPr>
          <w:p w14:paraId="5378E4A8" w14:textId="613EA847" w:rsidR="00AF5B42" w:rsidRPr="00447359" w:rsidRDefault="00AF5B42" w:rsidP="00447359">
            <w:pPr>
              <w:jc w:val="left"/>
            </w:pPr>
            <w:r>
              <w:t xml:space="preserve">List of </w:t>
            </w:r>
            <w:r w:rsidR="0078098E">
              <w:t>managed areas</w:t>
            </w:r>
            <w:r w:rsidR="00347A57">
              <w:t xml:space="preserve"> [</w:t>
            </w:r>
            <w:r w:rsidR="00F806D0">
              <w:t>area name</w:t>
            </w:r>
            <w:r w:rsidR="00347A57">
              <w:t>]</w:t>
            </w:r>
          </w:p>
        </w:tc>
      </w:tr>
      <w:tr w:rsidR="00447359" w:rsidRPr="00447359" w14:paraId="46263FD9" w14:textId="77777777" w:rsidTr="00B6222E">
        <w:trPr>
          <w:trHeight w:val="283"/>
        </w:trPr>
        <w:tc>
          <w:tcPr>
            <w:tcW w:w="9628" w:type="dxa"/>
          </w:tcPr>
          <w:p w14:paraId="47814AFA" w14:textId="18204EB0" w:rsidR="00447359" w:rsidRPr="00447359" w:rsidRDefault="00447359" w:rsidP="00447359">
            <w:pPr>
              <w:jc w:val="left"/>
            </w:pPr>
            <w:r w:rsidRPr="00447359">
              <w:t xml:space="preserve">List of </w:t>
            </w:r>
            <w:r w:rsidR="0078098E">
              <w:t>projects</w:t>
            </w:r>
            <w:r w:rsidRPr="00447359">
              <w:t xml:space="preserve"> [service name, service area, </w:t>
            </w:r>
            <w:r w:rsidR="0078098E">
              <w:t>employee</w:t>
            </w:r>
            <w:r w:rsidRPr="00447359">
              <w:t xml:space="preserve"> role]</w:t>
            </w:r>
          </w:p>
        </w:tc>
      </w:tr>
    </w:tbl>
    <w:p w14:paraId="7E426496" w14:textId="77777777" w:rsidR="00447359" w:rsidRPr="00447359" w:rsidRDefault="00447359" w:rsidP="00447359"/>
    <w:p w14:paraId="5419BA9D" w14:textId="77777777" w:rsidR="00447359" w:rsidRPr="00447359" w:rsidRDefault="00447359" w:rsidP="00447359"/>
    <w:p w14:paraId="2ACB45CE" w14:textId="48E2861A" w:rsidR="00447359" w:rsidRPr="001778C4"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Areas</w:t>
      </w:r>
    </w:p>
    <w:p w14:paraId="1DC04513" w14:textId="3204D569" w:rsidR="00447359" w:rsidRDefault="00447359" w:rsidP="00447359"/>
    <w:tbl>
      <w:tblPr>
        <w:tblStyle w:val="Grigliatabella1"/>
        <w:tblW w:w="0" w:type="auto"/>
        <w:tblLook w:val="04A0" w:firstRow="1" w:lastRow="0" w:firstColumn="1" w:lastColumn="0" w:noHBand="0" w:noVBand="1"/>
      </w:tblPr>
      <w:tblGrid>
        <w:gridCol w:w="9628"/>
      </w:tblGrid>
      <w:tr w:rsidR="0078098E" w:rsidRPr="00447359" w14:paraId="60CFC170" w14:textId="77777777" w:rsidTr="00785727">
        <w:tc>
          <w:tcPr>
            <w:tcW w:w="9628" w:type="dxa"/>
            <w:shd w:val="clear" w:color="auto" w:fill="E7E6E6" w:themeFill="background2"/>
            <w:vAlign w:val="center"/>
          </w:tcPr>
          <w:p w14:paraId="72A28B87" w14:textId="3DE8C6F7" w:rsidR="0078098E" w:rsidRPr="00447359" w:rsidRDefault="0078098E" w:rsidP="00785727">
            <w:pPr>
              <w:spacing w:before="120" w:after="120"/>
              <w:jc w:val="left"/>
            </w:pPr>
            <w:r>
              <w:rPr>
                <w:b/>
                <w:bCs/>
              </w:rPr>
              <w:t xml:space="preserve">INTRODUCTORY </w:t>
            </w:r>
            <w:r w:rsidRPr="00447359">
              <w:rPr>
                <w:b/>
                <w:bCs/>
              </w:rPr>
              <w:t>PAGE:</w:t>
            </w:r>
            <w:r w:rsidRPr="00447359">
              <w:t xml:space="preserve"> </w:t>
            </w:r>
            <w:r>
              <w:t xml:space="preserve">Areas </w:t>
            </w:r>
            <w:r w:rsidRPr="00447359">
              <w:rPr>
                <w:i/>
                <w:iCs/>
              </w:rPr>
              <w:t>Page</w:t>
            </w:r>
          </w:p>
        </w:tc>
      </w:tr>
      <w:tr w:rsidR="0078098E" w:rsidRPr="00447359" w14:paraId="3FD9E0B7" w14:textId="77777777" w:rsidTr="00785727">
        <w:trPr>
          <w:trHeight w:val="283"/>
        </w:trPr>
        <w:tc>
          <w:tcPr>
            <w:tcW w:w="9628" w:type="dxa"/>
            <w:vAlign w:val="center"/>
          </w:tcPr>
          <w:p w14:paraId="1D3CC838" w14:textId="1B4AF2EE" w:rsidR="0078098E" w:rsidRPr="00447359" w:rsidRDefault="0078098E" w:rsidP="00785727">
            <w:pPr>
              <w:jc w:val="left"/>
            </w:pPr>
            <w:r>
              <w:t>List of</w:t>
            </w:r>
            <w:r w:rsidRPr="00447359">
              <w:t xml:space="preserve"> </w:t>
            </w:r>
            <w:r>
              <w:t>areas</w:t>
            </w:r>
            <w:r w:rsidRPr="00447359">
              <w:t xml:space="preserve"> [</w:t>
            </w:r>
            <w:r>
              <w:t xml:space="preserve">area </w:t>
            </w:r>
            <w:r w:rsidRPr="00447359">
              <w:t>name</w:t>
            </w:r>
            <w:r>
              <w:t xml:space="preserve">, </w:t>
            </w:r>
            <w:r w:rsidRPr="00447359">
              <w:t xml:space="preserve">short </w:t>
            </w:r>
            <w:r w:rsidR="006C0A2C">
              <w:t>overview</w:t>
            </w:r>
            <w:r w:rsidRPr="00447359">
              <w:t xml:space="preserve"> (max</w:t>
            </w:r>
            <w:r>
              <w:t>.</w:t>
            </w:r>
            <w:r w:rsidRPr="00447359">
              <w:t xml:space="preserve"> </w:t>
            </w:r>
            <w:r w:rsidR="006C0A2C">
              <w:t>5</w:t>
            </w:r>
            <w:r>
              <w:t xml:space="preserve">0 </w:t>
            </w:r>
            <w:r w:rsidRPr="00447359">
              <w:t>words)]</w:t>
            </w:r>
          </w:p>
        </w:tc>
      </w:tr>
    </w:tbl>
    <w:p w14:paraId="26E172FB" w14:textId="77777777" w:rsidR="0078098E" w:rsidRPr="00447359" w:rsidRDefault="0078098E" w:rsidP="00447359"/>
    <w:tbl>
      <w:tblPr>
        <w:tblStyle w:val="Grigliatabella1"/>
        <w:tblW w:w="0" w:type="auto"/>
        <w:tblLook w:val="04A0" w:firstRow="1" w:lastRow="0" w:firstColumn="1" w:lastColumn="0" w:noHBand="0" w:noVBand="1"/>
      </w:tblPr>
      <w:tblGrid>
        <w:gridCol w:w="9628"/>
      </w:tblGrid>
      <w:tr w:rsidR="00447359" w:rsidRPr="00447359" w14:paraId="0A08918D" w14:textId="77777777" w:rsidTr="00B6222E">
        <w:tc>
          <w:tcPr>
            <w:tcW w:w="9628" w:type="dxa"/>
            <w:shd w:val="clear" w:color="auto" w:fill="E7E6E6" w:themeFill="background2"/>
            <w:vAlign w:val="center"/>
          </w:tcPr>
          <w:p w14:paraId="7426A804" w14:textId="3988B7F7" w:rsidR="00447359" w:rsidRPr="00447359" w:rsidRDefault="00CB7F15" w:rsidP="00447359">
            <w:pPr>
              <w:spacing w:before="120" w:after="120"/>
              <w:jc w:val="left"/>
            </w:pPr>
            <w:r>
              <w:rPr>
                <w:b/>
                <w:bCs/>
              </w:rPr>
              <w:t xml:space="preserve">TOPIC </w:t>
            </w:r>
            <w:r w:rsidR="00447359" w:rsidRPr="00447359">
              <w:rPr>
                <w:b/>
                <w:bCs/>
              </w:rPr>
              <w:t xml:space="preserve">PAGE: </w:t>
            </w:r>
            <w:r w:rsidR="00447359" w:rsidRPr="00447359">
              <w:rPr>
                <w:i/>
                <w:iCs/>
              </w:rPr>
              <w:t xml:space="preserve">Area </w:t>
            </w:r>
            <w:r w:rsidR="00D1084B">
              <w:rPr>
                <w:i/>
                <w:iCs/>
              </w:rPr>
              <w:t>P</w:t>
            </w:r>
            <w:r w:rsidR="00447359" w:rsidRPr="00447359">
              <w:rPr>
                <w:i/>
                <w:iCs/>
              </w:rPr>
              <w:t>age</w:t>
            </w:r>
            <w:r w:rsidR="00447359" w:rsidRPr="00447359">
              <w:t xml:space="preserve"> </w:t>
            </w:r>
          </w:p>
        </w:tc>
      </w:tr>
      <w:tr w:rsidR="00447359" w:rsidRPr="00447359" w14:paraId="5D299349" w14:textId="77777777" w:rsidTr="00EA49DE">
        <w:trPr>
          <w:trHeight w:val="283"/>
        </w:trPr>
        <w:tc>
          <w:tcPr>
            <w:tcW w:w="9628" w:type="dxa"/>
            <w:vAlign w:val="center"/>
          </w:tcPr>
          <w:p w14:paraId="05C47783" w14:textId="77777777" w:rsidR="00447359" w:rsidRPr="00447359" w:rsidRDefault="00447359" w:rsidP="00EA49DE">
            <w:pPr>
              <w:jc w:val="left"/>
            </w:pPr>
            <w:r w:rsidRPr="00447359">
              <w:t>Area name: text</w:t>
            </w:r>
          </w:p>
        </w:tc>
      </w:tr>
      <w:tr w:rsidR="00447359" w:rsidRPr="00447359" w14:paraId="02560086" w14:textId="77777777" w:rsidTr="00EA49DE">
        <w:trPr>
          <w:trHeight w:val="283"/>
        </w:trPr>
        <w:tc>
          <w:tcPr>
            <w:tcW w:w="9628" w:type="dxa"/>
            <w:vAlign w:val="center"/>
          </w:tcPr>
          <w:p w14:paraId="1F04484A" w14:textId="15559909" w:rsidR="00447359" w:rsidRPr="00447359" w:rsidRDefault="00447359" w:rsidP="00EA49DE">
            <w:pPr>
              <w:jc w:val="left"/>
            </w:pPr>
            <w:r w:rsidRPr="00447359">
              <w:t xml:space="preserve">Area overview: text (max. </w:t>
            </w:r>
            <w:r w:rsidR="001778C4">
              <w:t>25</w:t>
            </w:r>
            <w:r w:rsidRPr="00447359">
              <w:t>0 words)</w:t>
            </w:r>
          </w:p>
        </w:tc>
      </w:tr>
      <w:tr w:rsidR="0000254A" w:rsidRPr="00447359" w14:paraId="1EB3A8D9" w14:textId="77777777" w:rsidTr="00EA49DE">
        <w:trPr>
          <w:trHeight w:val="283"/>
        </w:trPr>
        <w:tc>
          <w:tcPr>
            <w:tcW w:w="9628" w:type="dxa"/>
            <w:vAlign w:val="center"/>
          </w:tcPr>
          <w:p w14:paraId="085E24BA" w14:textId="704DC8FD" w:rsidR="0000254A" w:rsidRPr="00447359" w:rsidRDefault="0000254A" w:rsidP="0000254A">
            <w:pPr>
              <w:jc w:val="left"/>
            </w:pPr>
            <w:r w:rsidRPr="00447359">
              <w:t xml:space="preserve">List of </w:t>
            </w:r>
            <w:r w:rsidR="001814DC">
              <w:t xml:space="preserve">area </w:t>
            </w:r>
            <w:r w:rsidRPr="00447359">
              <w:t>services [service name</w:t>
            </w:r>
            <w:r w:rsidR="001814DC">
              <w:t>, service slogan (max. 10 words)</w:t>
            </w:r>
            <w:r w:rsidRPr="00447359">
              <w:t>]</w:t>
            </w:r>
          </w:p>
        </w:tc>
      </w:tr>
    </w:tbl>
    <w:p w14:paraId="583C63C6"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F861E9" w:rsidRPr="00447359" w14:paraId="471046AF" w14:textId="77777777" w:rsidTr="007B372C">
        <w:tc>
          <w:tcPr>
            <w:tcW w:w="9628" w:type="dxa"/>
            <w:shd w:val="clear" w:color="auto" w:fill="E7E6E6" w:themeFill="background2"/>
            <w:vAlign w:val="center"/>
          </w:tcPr>
          <w:p w14:paraId="7E20B016" w14:textId="71AFA083" w:rsidR="00F861E9" w:rsidRPr="00447359" w:rsidRDefault="002A5596" w:rsidP="007B372C">
            <w:pPr>
              <w:spacing w:before="120" w:after="120"/>
              <w:jc w:val="left"/>
            </w:pPr>
            <w:r>
              <w:rPr>
                <w:b/>
                <w:bCs/>
              </w:rPr>
              <w:t xml:space="preserve">TRANSITION </w:t>
            </w:r>
            <w:r w:rsidR="00F861E9" w:rsidRPr="00447359">
              <w:rPr>
                <w:b/>
                <w:bCs/>
              </w:rPr>
              <w:t xml:space="preserve">PAGE: </w:t>
            </w:r>
            <w:r w:rsidR="00D1084B">
              <w:rPr>
                <w:i/>
                <w:iCs/>
              </w:rPr>
              <w:t>Area Team Page</w:t>
            </w:r>
          </w:p>
        </w:tc>
      </w:tr>
      <w:tr w:rsidR="00F861E9" w:rsidRPr="00447359" w14:paraId="4FD782B2" w14:textId="77777777" w:rsidTr="007B372C">
        <w:trPr>
          <w:trHeight w:val="283"/>
        </w:trPr>
        <w:tc>
          <w:tcPr>
            <w:tcW w:w="9628" w:type="dxa"/>
            <w:vAlign w:val="center"/>
          </w:tcPr>
          <w:p w14:paraId="567489CE" w14:textId="77777777" w:rsidR="00F861E9" w:rsidRPr="00447359" w:rsidRDefault="00F861E9" w:rsidP="007B372C">
            <w:pPr>
              <w:jc w:val="left"/>
            </w:pPr>
            <w:r w:rsidRPr="00447359">
              <w:t>Area name: text</w:t>
            </w:r>
          </w:p>
        </w:tc>
      </w:tr>
      <w:tr w:rsidR="00F861E9" w:rsidRPr="00447359" w14:paraId="030AE1AA" w14:textId="77777777" w:rsidTr="007B372C">
        <w:trPr>
          <w:trHeight w:val="283"/>
        </w:trPr>
        <w:tc>
          <w:tcPr>
            <w:tcW w:w="9628" w:type="dxa"/>
            <w:vAlign w:val="center"/>
          </w:tcPr>
          <w:p w14:paraId="4E21D590" w14:textId="41AFCE1C" w:rsidR="00F861E9" w:rsidRPr="00E62662" w:rsidRDefault="00F861E9" w:rsidP="007B372C">
            <w:pPr>
              <w:jc w:val="left"/>
            </w:pPr>
            <w:r w:rsidRPr="00E62662">
              <w:t>Area responsible (</w:t>
            </w:r>
            <w:r w:rsidR="009C0921">
              <w:t xml:space="preserve">employee photo, </w:t>
            </w:r>
            <w:r w:rsidRPr="00E62662">
              <w:t>employee name)</w:t>
            </w:r>
          </w:p>
        </w:tc>
      </w:tr>
      <w:tr w:rsidR="00F861E9" w:rsidRPr="00447359" w14:paraId="6B4A287D" w14:textId="77777777" w:rsidTr="007B372C">
        <w:trPr>
          <w:trHeight w:val="283"/>
        </w:trPr>
        <w:tc>
          <w:tcPr>
            <w:tcW w:w="9628" w:type="dxa"/>
            <w:vAlign w:val="center"/>
          </w:tcPr>
          <w:p w14:paraId="537FDCE5" w14:textId="1082E370" w:rsidR="00F861E9" w:rsidRPr="00E62662" w:rsidRDefault="00F861E9" w:rsidP="007B372C">
            <w:pPr>
              <w:jc w:val="left"/>
            </w:pPr>
            <w:r w:rsidRPr="00E62662">
              <w:t xml:space="preserve">Area team: list of people </w:t>
            </w:r>
            <w:r w:rsidR="006F3B70">
              <w:t>[</w:t>
            </w:r>
            <w:r w:rsidR="009C0921">
              <w:t xml:space="preserve">employee photo, </w:t>
            </w:r>
            <w:r w:rsidR="006F3B70">
              <w:t xml:space="preserve">employee </w:t>
            </w:r>
            <w:r w:rsidRPr="00E62662">
              <w:t>name</w:t>
            </w:r>
            <w:r w:rsidR="006F3B70">
              <w:t xml:space="preserve">, </w:t>
            </w:r>
            <w:r w:rsidR="00465323">
              <w:t>position</w:t>
            </w:r>
            <w:r w:rsidR="006F3B70">
              <w:t>]</w:t>
            </w:r>
          </w:p>
        </w:tc>
      </w:tr>
    </w:tbl>
    <w:p w14:paraId="5EB9D1A7" w14:textId="77777777" w:rsidR="00465323" w:rsidRDefault="00465323" w:rsidP="00447359"/>
    <w:p w14:paraId="2FE6E562" w14:textId="77777777" w:rsidR="00465323" w:rsidRPr="00447359" w:rsidRDefault="00465323" w:rsidP="00447359"/>
    <w:p w14:paraId="065F1AC3" w14:textId="687B998C" w:rsidR="00481A19" w:rsidRDefault="00447359" w:rsidP="00481A1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Services</w:t>
      </w:r>
    </w:p>
    <w:p w14:paraId="09926C55" w14:textId="77777777" w:rsidR="00481A19" w:rsidRPr="00481A19" w:rsidRDefault="00481A19" w:rsidP="00481A19">
      <w:pPr>
        <w:keepNext/>
        <w:keepLines/>
        <w:spacing w:before="40"/>
        <w:outlineLvl w:val="4"/>
        <w:rPr>
          <w:rFonts w:eastAsiaTheme="majorEastAsia" w:cstheme="majorBidi"/>
          <w:b/>
          <w:color w:val="000000" w:themeColor="text1"/>
          <w:sz w:val="24"/>
        </w:rPr>
      </w:pPr>
    </w:p>
    <w:tbl>
      <w:tblPr>
        <w:tblStyle w:val="Grigliatabella1"/>
        <w:tblW w:w="0" w:type="auto"/>
        <w:tblLook w:val="04A0" w:firstRow="1" w:lastRow="0" w:firstColumn="1" w:lastColumn="0" w:noHBand="0" w:noVBand="1"/>
      </w:tblPr>
      <w:tblGrid>
        <w:gridCol w:w="9628"/>
      </w:tblGrid>
      <w:tr w:rsidR="00481A19" w:rsidRPr="00447359" w14:paraId="48B10E6C" w14:textId="77777777" w:rsidTr="000E171D">
        <w:tc>
          <w:tcPr>
            <w:tcW w:w="9628" w:type="dxa"/>
            <w:shd w:val="clear" w:color="auto" w:fill="E7E6E6" w:themeFill="background2"/>
            <w:vAlign w:val="center"/>
          </w:tcPr>
          <w:p w14:paraId="69ED1E52" w14:textId="2E03C703" w:rsidR="00481A19" w:rsidRPr="00447359" w:rsidRDefault="00481A19" w:rsidP="000E171D">
            <w:pPr>
              <w:spacing w:before="120" w:after="120"/>
              <w:jc w:val="left"/>
            </w:pPr>
            <w:r>
              <w:rPr>
                <w:b/>
                <w:bCs/>
              </w:rPr>
              <w:t xml:space="preserve">INTRODUCTORY </w:t>
            </w:r>
            <w:r w:rsidRPr="00447359">
              <w:rPr>
                <w:b/>
                <w:bCs/>
              </w:rPr>
              <w:t>PAGE:</w:t>
            </w:r>
            <w:r w:rsidRPr="00447359">
              <w:t xml:space="preserve"> </w:t>
            </w:r>
            <w:r w:rsidR="00CB69D2">
              <w:t xml:space="preserve">Our </w:t>
            </w:r>
            <w:r w:rsidR="00A0113B">
              <w:t>Services</w:t>
            </w:r>
            <w:r w:rsidRPr="00447359">
              <w:t xml:space="preserve"> </w:t>
            </w:r>
            <w:r w:rsidRPr="00447359">
              <w:rPr>
                <w:i/>
                <w:iCs/>
              </w:rPr>
              <w:t>Page</w:t>
            </w:r>
          </w:p>
        </w:tc>
      </w:tr>
      <w:tr w:rsidR="00481A19" w:rsidRPr="00447359" w14:paraId="02AA724A" w14:textId="77777777" w:rsidTr="000E171D">
        <w:trPr>
          <w:trHeight w:val="283"/>
        </w:trPr>
        <w:tc>
          <w:tcPr>
            <w:tcW w:w="9628" w:type="dxa"/>
            <w:vAlign w:val="center"/>
          </w:tcPr>
          <w:p w14:paraId="4B832EE2" w14:textId="027C3869" w:rsidR="00481A19" w:rsidRPr="00447359" w:rsidRDefault="00481A19" w:rsidP="000E171D">
            <w:pPr>
              <w:jc w:val="left"/>
            </w:pPr>
            <w:r>
              <w:t>List of</w:t>
            </w:r>
            <w:r w:rsidRPr="00447359">
              <w:t xml:space="preserve"> </w:t>
            </w:r>
            <w:r w:rsidR="00CB69D2">
              <w:t>services</w:t>
            </w:r>
            <w:r w:rsidRPr="00447359">
              <w:t xml:space="preserve"> [</w:t>
            </w:r>
            <w:r w:rsidR="00CB69D2">
              <w:t>service</w:t>
            </w:r>
            <w:r>
              <w:t xml:space="preserve"> </w:t>
            </w:r>
            <w:r w:rsidRPr="00447359">
              <w:t>name, area</w:t>
            </w:r>
            <w:r w:rsidR="00CB69D2">
              <w:t xml:space="preserve">, </w:t>
            </w:r>
            <w:r w:rsidRPr="00447359">
              <w:t>s</w:t>
            </w:r>
            <w:r w:rsidR="00E73004">
              <w:t xml:space="preserve">ervice slogan </w:t>
            </w:r>
            <w:r w:rsidRPr="00447359">
              <w:t>(max</w:t>
            </w:r>
            <w:r>
              <w:t>.</w:t>
            </w:r>
            <w:r w:rsidRPr="00447359">
              <w:t xml:space="preserve"> </w:t>
            </w:r>
            <w:r w:rsidR="00F97FE9">
              <w:t>10</w:t>
            </w:r>
            <w:r w:rsidR="008E4FDB">
              <w:t xml:space="preserve"> </w:t>
            </w:r>
            <w:r w:rsidRPr="00447359">
              <w:t>words)]</w:t>
            </w:r>
          </w:p>
        </w:tc>
      </w:tr>
    </w:tbl>
    <w:p w14:paraId="6C328A36" w14:textId="77777777" w:rsidR="00481A19" w:rsidRPr="00447359" w:rsidRDefault="00481A19" w:rsidP="00447359"/>
    <w:tbl>
      <w:tblPr>
        <w:tblStyle w:val="Grigliatabella1"/>
        <w:tblW w:w="0" w:type="auto"/>
        <w:tblLook w:val="04A0" w:firstRow="1" w:lastRow="0" w:firstColumn="1" w:lastColumn="0" w:noHBand="0" w:noVBand="1"/>
      </w:tblPr>
      <w:tblGrid>
        <w:gridCol w:w="9628"/>
      </w:tblGrid>
      <w:tr w:rsidR="00447359" w:rsidRPr="00447359" w14:paraId="6A40C106" w14:textId="77777777" w:rsidTr="00B6222E">
        <w:tc>
          <w:tcPr>
            <w:tcW w:w="9628" w:type="dxa"/>
            <w:shd w:val="clear" w:color="auto" w:fill="E7E6E6" w:themeFill="background2"/>
            <w:vAlign w:val="center"/>
          </w:tcPr>
          <w:p w14:paraId="5152A2EA" w14:textId="1B22B9F4" w:rsidR="00447359" w:rsidRPr="00447359" w:rsidRDefault="004C09C3" w:rsidP="00447359">
            <w:pPr>
              <w:spacing w:before="120" w:after="120"/>
              <w:jc w:val="left"/>
            </w:pPr>
            <w:r>
              <w:rPr>
                <w:b/>
                <w:bCs/>
              </w:rPr>
              <w:t xml:space="preserve">TOPIC </w:t>
            </w:r>
            <w:r w:rsidR="00447359" w:rsidRPr="00447359">
              <w:rPr>
                <w:b/>
                <w:bCs/>
              </w:rPr>
              <w:t xml:space="preserve">PAGE: </w:t>
            </w:r>
            <w:r w:rsidR="00447359" w:rsidRPr="00447359">
              <w:rPr>
                <w:i/>
                <w:iCs/>
              </w:rPr>
              <w:t xml:space="preserve">Service </w:t>
            </w:r>
            <w:r w:rsidR="00D1084B">
              <w:rPr>
                <w:i/>
                <w:iCs/>
              </w:rPr>
              <w:t>P</w:t>
            </w:r>
            <w:r w:rsidR="00447359" w:rsidRPr="00447359">
              <w:rPr>
                <w:i/>
                <w:iCs/>
              </w:rPr>
              <w:t>age</w:t>
            </w:r>
          </w:p>
        </w:tc>
      </w:tr>
      <w:tr w:rsidR="00447359" w:rsidRPr="00447359" w14:paraId="36E337D4" w14:textId="77777777" w:rsidTr="00EA49DE">
        <w:trPr>
          <w:trHeight w:val="283"/>
        </w:trPr>
        <w:tc>
          <w:tcPr>
            <w:tcW w:w="9628" w:type="dxa"/>
            <w:vAlign w:val="center"/>
          </w:tcPr>
          <w:p w14:paraId="5139F119" w14:textId="77777777" w:rsidR="00447359" w:rsidRPr="00447359" w:rsidRDefault="00447359" w:rsidP="00EA49DE">
            <w:pPr>
              <w:jc w:val="left"/>
            </w:pPr>
            <w:r w:rsidRPr="00447359">
              <w:t>Service name: text</w:t>
            </w:r>
          </w:p>
        </w:tc>
      </w:tr>
      <w:tr w:rsidR="00447359" w:rsidRPr="00447359" w14:paraId="7BFD6B09" w14:textId="77777777" w:rsidTr="00EA49DE">
        <w:trPr>
          <w:trHeight w:val="283"/>
        </w:trPr>
        <w:tc>
          <w:tcPr>
            <w:tcW w:w="9628" w:type="dxa"/>
            <w:vAlign w:val="center"/>
          </w:tcPr>
          <w:p w14:paraId="45E1A17F" w14:textId="77777777" w:rsidR="00447359" w:rsidRPr="00447359" w:rsidRDefault="00447359" w:rsidP="00EA49DE">
            <w:pPr>
              <w:jc w:val="left"/>
            </w:pPr>
            <w:r w:rsidRPr="00447359">
              <w:t>Service area: text</w:t>
            </w:r>
          </w:p>
        </w:tc>
      </w:tr>
      <w:tr w:rsidR="00C16FBE" w:rsidRPr="00447359" w14:paraId="02E24E0C" w14:textId="77777777" w:rsidTr="00EA49DE">
        <w:trPr>
          <w:trHeight w:val="283"/>
        </w:trPr>
        <w:tc>
          <w:tcPr>
            <w:tcW w:w="9628" w:type="dxa"/>
            <w:vAlign w:val="center"/>
          </w:tcPr>
          <w:p w14:paraId="56187235" w14:textId="4C3F07D3" w:rsidR="00C16FBE" w:rsidRPr="00447359" w:rsidRDefault="00C16FBE" w:rsidP="00EA49DE">
            <w:pPr>
              <w:jc w:val="left"/>
            </w:pPr>
            <w:r>
              <w:t>Service slogan: text (max. 10 words)</w:t>
            </w:r>
          </w:p>
        </w:tc>
      </w:tr>
      <w:tr w:rsidR="00447359" w:rsidRPr="00447359" w14:paraId="57B149A2" w14:textId="77777777" w:rsidTr="00EA49DE">
        <w:trPr>
          <w:trHeight w:val="283"/>
        </w:trPr>
        <w:tc>
          <w:tcPr>
            <w:tcW w:w="9628" w:type="dxa"/>
            <w:vAlign w:val="center"/>
          </w:tcPr>
          <w:p w14:paraId="440039AC" w14:textId="07405B7A" w:rsidR="00447359" w:rsidRPr="00447359" w:rsidRDefault="00447359" w:rsidP="00EA49DE">
            <w:pPr>
              <w:jc w:val="left"/>
            </w:pPr>
            <w:r w:rsidRPr="00447359">
              <w:t xml:space="preserve">Service description: text (max. </w:t>
            </w:r>
            <w:r w:rsidR="002C546F">
              <w:t>3</w:t>
            </w:r>
            <w:r w:rsidRPr="00447359">
              <w:t>00 words)</w:t>
            </w:r>
          </w:p>
        </w:tc>
      </w:tr>
    </w:tbl>
    <w:p w14:paraId="143EAC1E" w14:textId="77777777" w:rsidR="00447359" w:rsidRPr="00447359" w:rsidRDefault="00447359" w:rsidP="00447359">
      <w:pPr>
        <w:rPr>
          <w:b/>
          <w:bCs/>
        </w:rPr>
      </w:pPr>
    </w:p>
    <w:tbl>
      <w:tblPr>
        <w:tblStyle w:val="Grigliatabella1"/>
        <w:tblW w:w="0" w:type="auto"/>
        <w:tblLook w:val="04A0" w:firstRow="1" w:lastRow="0" w:firstColumn="1" w:lastColumn="0" w:noHBand="0" w:noVBand="1"/>
      </w:tblPr>
      <w:tblGrid>
        <w:gridCol w:w="9628"/>
      </w:tblGrid>
      <w:tr w:rsidR="00A0113B" w:rsidRPr="00447359" w14:paraId="5E7A9B27" w14:textId="77777777" w:rsidTr="000E171D">
        <w:tc>
          <w:tcPr>
            <w:tcW w:w="9628" w:type="dxa"/>
            <w:shd w:val="clear" w:color="auto" w:fill="E7E6E6" w:themeFill="background2"/>
            <w:vAlign w:val="center"/>
          </w:tcPr>
          <w:p w14:paraId="2E53C35D" w14:textId="00E4C8EE" w:rsidR="00A0113B" w:rsidRPr="00447359" w:rsidRDefault="00A0113B" w:rsidP="000E171D">
            <w:pPr>
              <w:spacing w:before="120" w:after="120"/>
              <w:jc w:val="left"/>
            </w:pPr>
            <w:r>
              <w:rPr>
                <w:b/>
                <w:bCs/>
              </w:rPr>
              <w:t xml:space="preserve">TRANSITION </w:t>
            </w:r>
            <w:r w:rsidRPr="00447359">
              <w:rPr>
                <w:b/>
                <w:bCs/>
              </w:rPr>
              <w:t xml:space="preserve">PAGE: </w:t>
            </w:r>
            <w:r w:rsidR="00BC6D71">
              <w:rPr>
                <w:i/>
                <w:iCs/>
              </w:rPr>
              <w:t>Service</w:t>
            </w:r>
            <w:r>
              <w:rPr>
                <w:i/>
                <w:iCs/>
              </w:rPr>
              <w:t xml:space="preserve"> Team Page</w:t>
            </w:r>
          </w:p>
        </w:tc>
      </w:tr>
      <w:tr w:rsidR="00A0113B" w:rsidRPr="00447359" w14:paraId="11FE987C" w14:textId="77777777" w:rsidTr="000E171D">
        <w:trPr>
          <w:trHeight w:val="283"/>
        </w:trPr>
        <w:tc>
          <w:tcPr>
            <w:tcW w:w="9628" w:type="dxa"/>
            <w:vAlign w:val="center"/>
          </w:tcPr>
          <w:p w14:paraId="209F153D" w14:textId="0AF2D676" w:rsidR="00A0113B" w:rsidRPr="00447359" w:rsidRDefault="00A648F2" w:rsidP="000E171D">
            <w:pPr>
              <w:jc w:val="left"/>
            </w:pPr>
            <w:r>
              <w:t>Service</w:t>
            </w:r>
            <w:r w:rsidR="00A0113B" w:rsidRPr="00447359">
              <w:t xml:space="preserve"> name: text</w:t>
            </w:r>
          </w:p>
        </w:tc>
      </w:tr>
      <w:tr w:rsidR="00423B18" w:rsidRPr="00447359" w14:paraId="19346764" w14:textId="77777777" w:rsidTr="000E171D">
        <w:trPr>
          <w:trHeight w:val="283"/>
        </w:trPr>
        <w:tc>
          <w:tcPr>
            <w:tcW w:w="9628" w:type="dxa"/>
            <w:vAlign w:val="center"/>
          </w:tcPr>
          <w:p w14:paraId="6F2C7FEC" w14:textId="78952389" w:rsidR="00423B18" w:rsidRPr="00E62662" w:rsidRDefault="00423B18" w:rsidP="00423B18">
            <w:pPr>
              <w:jc w:val="left"/>
            </w:pPr>
            <w:r w:rsidRPr="00447359">
              <w:t xml:space="preserve">Project manager </w:t>
            </w:r>
            <w:r w:rsidR="005516EE">
              <w:t xml:space="preserve">(employee photo, employee </w:t>
            </w:r>
            <w:r w:rsidRPr="00447359">
              <w:t>name</w:t>
            </w:r>
            <w:r w:rsidR="005516EE">
              <w:t>)</w:t>
            </w:r>
          </w:p>
        </w:tc>
      </w:tr>
      <w:tr w:rsidR="00423B18" w:rsidRPr="00447359" w14:paraId="6289AC56" w14:textId="77777777" w:rsidTr="000E171D">
        <w:trPr>
          <w:trHeight w:val="283"/>
        </w:trPr>
        <w:tc>
          <w:tcPr>
            <w:tcW w:w="9628" w:type="dxa"/>
            <w:vAlign w:val="center"/>
          </w:tcPr>
          <w:p w14:paraId="0A6F151D" w14:textId="33E84C06" w:rsidR="00423B18" w:rsidRPr="00E62662" w:rsidRDefault="00423B18" w:rsidP="00423B18">
            <w:pPr>
              <w:jc w:val="left"/>
            </w:pPr>
            <w:r w:rsidRPr="00447359">
              <w:t>Reference assistants</w:t>
            </w:r>
            <w:r w:rsidR="00E02D0B">
              <w:t>:</w:t>
            </w:r>
            <w:r w:rsidRPr="00447359">
              <w:t xml:space="preserve"> list</w:t>
            </w:r>
            <w:r w:rsidR="00E02D0B">
              <w:t xml:space="preserve"> of people</w:t>
            </w:r>
            <w:r w:rsidRPr="00447359">
              <w:t xml:space="preserve"> [</w:t>
            </w:r>
            <w:r w:rsidR="005516EE">
              <w:t xml:space="preserve">employee photo, </w:t>
            </w:r>
            <w:r w:rsidRPr="00447359">
              <w:t xml:space="preserve">employee name, </w:t>
            </w:r>
            <w:r w:rsidR="009947BB">
              <w:t>employee</w:t>
            </w:r>
            <w:r>
              <w:t xml:space="preserve"> </w:t>
            </w:r>
            <w:r w:rsidRPr="00447359">
              <w:t>role]</w:t>
            </w:r>
          </w:p>
        </w:tc>
      </w:tr>
    </w:tbl>
    <w:p w14:paraId="435DB5CB" w14:textId="77777777" w:rsidR="00447359" w:rsidRDefault="00447359" w:rsidP="00447359">
      <w:pPr>
        <w:rPr>
          <w:b/>
          <w:bCs/>
        </w:rPr>
      </w:pPr>
    </w:p>
    <w:p w14:paraId="1C6BE237" w14:textId="77777777" w:rsidR="00A0113B" w:rsidRPr="00447359" w:rsidRDefault="00A0113B" w:rsidP="00447359">
      <w:pPr>
        <w:rPr>
          <w:b/>
          <w:bCs/>
        </w:rPr>
      </w:pPr>
    </w:p>
    <w:p w14:paraId="7D13FDBD"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Events</w:t>
      </w:r>
    </w:p>
    <w:p w14:paraId="02FA496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5D2B949B" w14:textId="77777777" w:rsidTr="00B6222E">
        <w:tc>
          <w:tcPr>
            <w:tcW w:w="9628" w:type="dxa"/>
            <w:shd w:val="clear" w:color="auto" w:fill="E7E6E6" w:themeFill="background2"/>
            <w:vAlign w:val="center"/>
          </w:tcPr>
          <w:p w14:paraId="56DFA78C" w14:textId="76B051E1" w:rsidR="00447359" w:rsidRPr="00447359" w:rsidRDefault="004571F7" w:rsidP="00447359">
            <w:pPr>
              <w:spacing w:before="120" w:after="120"/>
              <w:jc w:val="left"/>
            </w:pPr>
            <w:r>
              <w:rPr>
                <w:b/>
                <w:bCs/>
              </w:rPr>
              <w:t xml:space="preserve">INTRODUCTORY </w:t>
            </w:r>
            <w:r w:rsidR="00447359" w:rsidRPr="00447359">
              <w:rPr>
                <w:b/>
                <w:bCs/>
              </w:rPr>
              <w:t>PAGE:</w:t>
            </w:r>
            <w:r w:rsidR="00447359" w:rsidRPr="00447359">
              <w:t xml:space="preserve"> Events </w:t>
            </w:r>
            <w:r w:rsidR="00447359" w:rsidRPr="00447359">
              <w:rPr>
                <w:i/>
                <w:iCs/>
              </w:rPr>
              <w:t>Page</w:t>
            </w:r>
          </w:p>
        </w:tc>
      </w:tr>
      <w:tr w:rsidR="00447359" w:rsidRPr="00447359" w14:paraId="11FFD736" w14:textId="77777777" w:rsidTr="00EA49DE">
        <w:trPr>
          <w:trHeight w:val="283"/>
        </w:trPr>
        <w:tc>
          <w:tcPr>
            <w:tcW w:w="9628" w:type="dxa"/>
            <w:vAlign w:val="center"/>
          </w:tcPr>
          <w:p w14:paraId="6BF0DA9E" w14:textId="6CA77678" w:rsidR="00447359" w:rsidRPr="00447359" w:rsidRDefault="007C27D1" w:rsidP="00EA49DE">
            <w:pPr>
              <w:jc w:val="left"/>
            </w:pPr>
            <w:r>
              <w:t>List of</w:t>
            </w:r>
            <w:r w:rsidR="00447359" w:rsidRPr="00447359">
              <w:t xml:space="preserve"> events [</w:t>
            </w:r>
            <w:r>
              <w:t xml:space="preserve">event </w:t>
            </w:r>
            <w:r w:rsidR="00447359" w:rsidRPr="00447359">
              <w:t xml:space="preserve">name, area, date, time, </w:t>
            </w:r>
            <w:r w:rsidRPr="00447359">
              <w:t xml:space="preserve">short description </w:t>
            </w:r>
            <w:r w:rsidR="00447359" w:rsidRPr="00447359">
              <w:t>(max</w:t>
            </w:r>
            <w:r>
              <w:t>.</w:t>
            </w:r>
            <w:r w:rsidR="00447359" w:rsidRPr="00447359">
              <w:t xml:space="preserve"> </w:t>
            </w:r>
            <w:r w:rsidR="00053865">
              <w:t>2</w:t>
            </w:r>
            <w:r w:rsidR="004D13D5">
              <w:t>0</w:t>
            </w:r>
            <w:r w:rsidR="00447359" w:rsidRPr="00447359">
              <w:t xml:space="preserve"> words)]</w:t>
            </w:r>
          </w:p>
        </w:tc>
      </w:tr>
    </w:tbl>
    <w:p w14:paraId="1EEFF72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7AE3CCB" w14:textId="77777777" w:rsidTr="00B6222E">
        <w:tc>
          <w:tcPr>
            <w:tcW w:w="9628" w:type="dxa"/>
            <w:shd w:val="clear" w:color="auto" w:fill="E7E6E6" w:themeFill="background2"/>
            <w:vAlign w:val="center"/>
          </w:tcPr>
          <w:p w14:paraId="76EA5AE7" w14:textId="22EC573F" w:rsidR="00447359" w:rsidRPr="00447359" w:rsidRDefault="004954ED" w:rsidP="00447359">
            <w:pPr>
              <w:spacing w:before="120" w:after="120"/>
              <w:jc w:val="left"/>
            </w:pPr>
            <w:r>
              <w:rPr>
                <w:b/>
                <w:bCs/>
              </w:rPr>
              <w:t xml:space="preserve">TOPIC </w:t>
            </w:r>
            <w:r w:rsidR="00447359" w:rsidRPr="00447359">
              <w:rPr>
                <w:b/>
                <w:bCs/>
              </w:rPr>
              <w:t>PAGE:</w:t>
            </w:r>
            <w:r w:rsidR="00447359" w:rsidRPr="00447359">
              <w:t xml:space="preserve"> </w:t>
            </w:r>
            <w:r w:rsidR="00447359" w:rsidRPr="00447359">
              <w:rPr>
                <w:i/>
                <w:iCs/>
              </w:rPr>
              <w:t>Event Page</w:t>
            </w:r>
          </w:p>
        </w:tc>
      </w:tr>
      <w:tr w:rsidR="00447359" w:rsidRPr="00447359" w14:paraId="5E05804B" w14:textId="77777777" w:rsidTr="00EA49DE">
        <w:trPr>
          <w:trHeight w:val="283"/>
        </w:trPr>
        <w:tc>
          <w:tcPr>
            <w:tcW w:w="9628" w:type="dxa"/>
            <w:vAlign w:val="center"/>
          </w:tcPr>
          <w:p w14:paraId="125EE861" w14:textId="77777777" w:rsidR="00447359" w:rsidRPr="00447359" w:rsidRDefault="00447359" w:rsidP="00EA49DE">
            <w:pPr>
              <w:jc w:val="left"/>
            </w:pPr>
            <w:r w:rsidRPr="00447359">
              <w:t>Event title: text</w:t>
            </w:r>
          </w:p>
        </w:tc>
      </w:tr>
      <w:tr w:rsidR="00447359" w:rsidRPr="00447359" w14:paraId="68737402" w14:textId="77777777" w:rsidTr="00EA49DE">
        <w:trPr>
          <w:trHeight w:val="283"/>
        </w:trPr>
        <w:tc>
          <w:tcPr>
            <w:tcW w:w="9628" w:type="dxa"/>
            <w:vAlign w:val="center"/>
          </w:tcPr>
          <w:p w14:paraId="141799C9" w14:textId="77777777" w:rsidR="00447359" w:rsidRPr="00447359" w:rsidRDefault="00447359" w:rsidP="00EA49DE">
            <w:pPr>
              <w:jc w:val="left"/>
            </w:pPr>
            <w:r w:rsidRPr="00447359">
              <w:t>Event area: text</w:t>
            </w:r>
          </w:p>
        </w:tc>
      </w:tr>
      <w:tr w:rsidR="00447359" w:rsidRPr="00447359" w14:paraId="2E89A655" w14:textId="77777777" w:rsidTr="00EA49DE">
        <w:trPr>
          <w:trHeight w:val="283"/>
        </w:trPr>
        <w:tc>
          <w:tcPr>
            <w:tcW w:w="9628" w:type="dxa"/>
            <w:vAlign w:val="center"/>
          </w:tcPr>
          <w:p w14:paraId="30364F36" w14:textId="20E77642" w:rsidR="00447359" w:rsidRPr="00447359" w:rsidRDefault="00447359" w:rsidP="00EA49DE">
            <w:pPr>
              <w:jc w:val="left"/>
            </w:pPr>
            <w:r w:rsidRPr="00447359">
              <w:t>Event description: text (max</w:t>
            </w:r>
            <w:r w:rsidR="00420DD5">
              <w:t>.</w:t>
            </w:r>
            <w:r w:rsidRPr="00447359">
              <w:t xml:space="preserve"> 200 words)</w:t>
            </w:r>
          </w:p>
        </w:tc>
      </w:tr>
      <w:tr w:rsidR="00447359" w:rsidRPr="00447359" w14:paraId="3F7C6501" w14:textId="77777777" w:rsidTr="00EA49DE">
        <w:trPr>
          <w:trHeight w:val="283"/>
        </w:trPr>
        <w:tc>
          <w:tcPr>
            <w:tcW w:w="9628" w:type="dxa"/>
            <w:vAlign w:val="center"/>
          </w:tcPr>
          <w:p w14:paraId="71BECAF1" w14:textId="18C3D2CB" w:rsidR="00447359" w:rsidRPr="00447359" w:rsidRDefault="00447359" w:rsidP="00EA49DE">
            <w:pPr>
              <w:jc w:val="left"/>
            </w:pPr>
            <w:r w:rsidRPr="00447359">
              <w:t>Event hosts: list of people (</w:t>
            </w:r>
            <w:r w:rsidR="00EA03E8">
              <w:t xml:space="preserve">employee photo, </w:t>
            </w:r>
            <w:r w:rsidR="00CF3A8F">
              <w:t xml:space="preserve">employee </w:t>
            </w:r>
            <w:r w:rsidRPr="00447359">
              <w:t>name</w:t>
            </w:r>
            <w:r w:rsidR="00CF3A8F">
              <w:t>, position</w:t>
            </w:r>
            <w:r w:rsidRPr="00447359">
              <w:t>)</w:t>
            </w:r>
          </w:p>
        </w:tc>
      </w:tr>
      <w:tr w:rsidR="00447359" w:rsidRPr="00447359" w14:paraId="66B96D2E" w14:textId="77777777" w:rsidTr="00EA49DE">
        <w:trPr>
          <w:trHeight w:val="283"/>
        </w:trPr>
        <w:tc>
          <w:tcPr>
            <w:tcW w:w="9628" w:type="dxa"/>
            <w:vAlign w:val="center"/>
          </w:tcPr>
          <w:p w14:paraId="223BAF1B" w14:textId="32AEE02A" w:rsidR="00447359" w:rsidRPr="00447359" w:rsidRDefault="00447359" w:rsidP="00EA49DE">
            <w:pPr>
              <w:jc w:val="left"/>
            </w:pPr>
            <w:r w:rsidRPr="00447359">
              <w:t xml:space="preserve">Event </w:t>
            </w:r>
            <w:r w:rsidR="001B3E3A">
              <w:t>details (</w:t>
            </w:r>
            <w:r w:rsidRPr="00447359">
              <w:t>date</w:t>
            </w:r>
            <w:r w:rsidR="00BB5644">
              <w:t xml:space="preserve">, </w:t>
            </w:r>
            <w:r w:rsidRPr="00447359">
              <w:t>time</w:t>
            </w:r>
            <w:r w:rsidR="001B3E3A">
              <w:t>, location,</w:t>
            </w:r>
            <w:r w:rsidR="00AF5426">
              <w:t xml:space="preserve"> map</w:t>
            </w:r>
            <w:r w:rsidR="00DF5BF8">
              <w:t>)</w:t>
            </w:r>
          </w:p>
        </w:tc>
      </w:tr>
    </w:tbl>
    <w:p w14:paraId="6C90C791" w14:textId="77777777" w:rsidR="00447359" w:rsidRPr="00447359" w:rsidRDefault="00447359" w:rsidP="00447359"/>
    <w:p w14:paraId="0944FE2A" w14:textId="77777777" w:rsidR="00447359" w:rsidRPr="00447359" w:rsidRDefault="00447359" w:rsidP="00447359"/>
    <w:p w14:paraId="36D747BB"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w:t>
      </w:r>
      <w:r w:rsidRPr="00447359">
        <w:rPr>
          <w:rFonts w:eastAsiaTheme="majorEastAsia" w:cstheme="majorBidi"/>
          <w:b/>
          <w:i/>
          <w:iCs/>
          <w:color w:val="000000" w:themeColor="text1"/>
          <w:sz w:val="24"/>
        </w:rPr>
        <w:t>About</w:t>
      </w:r>
    </w:p>
    <w:p w14:paraId="7BE7ACCB"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0F4FB76" w14:textId="77777777" w:rsidTr="00B6222E">
        <w:tc>
          <w:tcPr>
            <w:tcW w:w="9628" w:type="dxa"/>
            <w:shd w:val="clear" w:color="auto" w:fill="E7E6E6" w:themeFill="background2"/>
            <w:vAlign w:val="center"/>
          </w:tcPr>
          <w:p w14:paraId="01DCDC1D" w14:textId="77777777" w:rsidR="00447359" w:rsidRPr="00447359" w:rsidRDefault="00447359" w:rsidP="00447359">
            <w:pPr>
              <w:spacing w:before="120" w:after="120"/>
              <w:jc w:val="left"/>
            </w:pPr>
            <w:r w:rsidRPr="00447359">
              <w:rPr>
                <w:b/>
                <w:bCs/>
              </w:rPr>
              <w:t>PAGE:</w:t>
            </w:r>
            <w:r w:rsidRPr="00447359">
              <w:t xml:space="preserve"> </w:t>
            </w:r>
            <w:r w:rsidRPr="00447359">
              <w:rPr>
                <w:i/>
                <w:iCs/>
              </w:rPr>
              <w:t>About Page</w:t>
            </w:r>
          </w:p>
        </w:tc>
      </w:tr>
      <w:tr w:rsidR="00447359" w:rsidRPr="00447359" w14:paraId="6B299C33" w14:textId="77777777" w:rsidTr="00EA49DE">
        <w:trPr>
          <w:trHeight w:val="283"/>
        </w:trPr>
        <w:tc>
          <w:tcPr>
            <w:tcW w:w="9628" w:type="dxa"/>
            <w:vAlign w:val="center"/>
          </w:tcPr>
          <w:p w14:paraId="215F96D1" w14:textId="46D9DD42" w:rsidR="00447359" w:rsidRPr="00447359" w:rsidRDefault="00447359" w:rsidP="00EA49DE">
            <w:pPr>
              <w:jc w:val="left"/>
            </w:pPr>
            <w:r w:rsidRPr="00447359">
              <w:t xml:space="preserve">Company overview: text (max. </w:t>
            </w:r>
            <w:r w:rsidR="002C546F">
              <w:t>5</w:t>
            </w:r>
            <w:r w:rsidRPr="00447359">
              <w:t xml:space="preserve">00 words) </w:t>
            </w:r>
          </w:p>
        </w:tc>
      </w:tr>
    </w:tbl>
    <w:p w14:paraId="19B3E7D2" w14:textId="2A23C858" w:rsidR="00447359" w:rsidRDefault="00447359" w:rsidP="00447359"/>
    <w:p w14:paraId="39C99E54" w14:textId="77777777" w:rsidR="002C0A44" w:rsidRPr="00447359" w:rsidRDefault="002C0A44" w:rsidP="00447359"/>
    <w:p w14:paraId="25D11199"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Contacts</w:t>
      </w:r>
    </w:p>
    <w:p w14:paraId="609CD7CC"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D062F6F" w14:textId="77777777" w:rsidTr="00B6222E">
        <w:tc>
          <w:tcPr>
            <w:tcW w:w="9628" w:type="dxa"/>
            <w:shd w:val="clear" w:color="auto" w:fill="E7E6E6" w:themeFill="background2"/>
          </w:tcPr>
          <w:p w14:paraId="7C0F964E" w14:textId="77777777" w:rsidR="00447359" w:rsidRPr="00447359" w:rsidRDefault="00447359" w:rsidP="00447359">
            <w:pPr>
              <w:spacing w:before="120" w:after="120"/>
            </w:pPr>
            <w:r w:rsidRPr="00447359">
              <w:rPr>
                <w:b/>
                <w:bCs/>
              </w:rPr>
              <w:t>PAGE:</w:t>
            </w:r>
            <w:r w:rsidRPr="00447359">
              <w:t xml:space="preserve"> </w:t>
            </w:r>
            <w:r w:rsidRPr="00447359">
              <w:rPr>
                <w:i/>
                <w:iCs/>
              </w:rPr>
              <w:t>Contacts Page</w:t>
            </w:r>
          </w:p>
        </w:tc>
      </w:tr>
      <w:tr w:rsidR="00212B65" w:rsidRPr="00447359" w14:paraId="2650CFDC" w14:textId="77777777" w:rsidTr="00EA49DE">
        <w:trPr>
          <w:trHeight w:val="283"/>
        </w:trPr>
        <w:tc>
          <w:tcPr>
            <w:tcW w:w="9628" w:type="dxa"/>
            <w:vAlign w:val="center"/>
          </w:tcPr>
          <w:p w14:paraId="7156B453" w14:textId="7F6EEB93" w:rsidR="00212B65" w:rsidRPr="00447359" w:rsidRDefault="00212B65" w:rsidP="00212B65">
            <w:pPr>
              <w:jc w:val="left"/>
            </w:pPr>
            <w:r w:rsidRPr="00447359">
              <w:t xml:space="preserve">Office information </w:t>
            </w:r>
            <w:r>
              <w:t>(</w:t>
            </w:r>
            <w:r w:rsidRPr="00447359">
              <w:t xml:space="preserve">address, phone, </w:t>
            </w:r>
            <w:r w:rsidR="001A300F">
              <w:t xml:space="preserve">fax, </w:t>
            </w:r>
            <w:r w:rsidRPr="00447359">
              <w:t>email</w:t>
            </w:r>
            <w:r>
              <w:t>, map)</w:t>
            </w:r>
          </w:p>
        </w:tc>
      </w:tr>
    </w:tbl>
    <w:p w14:paraId="31A96A1B" w14:textId="1C02F883" w:rsidR="00083615" w:rsidRDefault="00083615" w:rsidP="00447359">
      <w:pPr>
        <w:rPr>
          <w:lang w:eastAsia="it-IT"/>
        </w:rPr>
      </w:pPr>
    </w:p>
    <w:p w14:paraId="7BD7AC89" w14:textId="197BA503" w:rsidR="00447359" w:rsidRPr="00447359" w:rsidRDefault="00083615" w:rsidP="00083615">
      <w:pPr>
        <w:jc w:val="left"/>
        <w:rPr>
          <w:lang w:eastAsia="it-IT"/>
        </w:rPr>
      </w:pPr>
      <w:r>
        <w:rPr>
          <w:lang w:eastAsia="it-IT"/>
        </w:rPr>
        <w:br w:type="page"/>
      </w:r>
    </w:p>
    <w:p w14:paraId="5CE985A0" w14:textId="0A3B82E8" w:rsidR="0054039B" w:rsidRPr="00083615" w:rsidRDefault="00447359" w:rsidP="00083615">
      <w:pPr>
        <w:keepNext/>
        <w:keepLines/>
        <w:numPr>
          <w:ilvl w:val="2"/>
          <w:numId w:val="15"/>
        </w:numPr>
        <w:spacing w:before="160" w:after="120"/>
        <w:outlineLvl w:val="2"/>
        <w:rPr>
          <w:rFonts w:eastAsiaTheme="majorEastAsia" w:cstheme="majorBidi"/>
          <w:b/>
          <w:color w:val="000000" w:themeColor="text1"/>
          <w:sz w:val="32"/>
        </w:rPr>
      </w:pPr>
      <w:bookmarkStart w:id="23" w:name="_Toc73799476"/>
      <w:r w:rsidRPr="00447359">
        <w:rPr>
          <w:rFonts w:eastAsiaTheme="majorEastAsia" w:cstheme="majorBidi"/>
          <w:b/>
          <w:color w:val="000000" w:themeColor="text1"/>
          <w:sz w:val="32"/>
        </w:rPr>
        <w:lastRenderedPageBreak/>
        <w:t>P-IDM Diagram</w:t>
      </w:r>
      <w:bookmarkEnd w:id="23"/>
    </w:p>
    <w:p w14:paraId="156B323B" w14:textId="5F52295F" w:rsidR="00083615" w:rsidRDefault="00EF1886" w:rsidP="00083615">
      <w:r w:rsidRPr="00EF1886">
        <w:t xml:space="preserve">This paragraph includes the </w:t>
      </w:r>
      <w:r w:rsidRPr="00DA0C2B">
        <w:rPr>
          <w:i/>
          <w:iCs/>
        </w:rPr>
        <w:t>P</w:t>
      </w:r>
      <w:r w:rsidRPr="00447359">
        <w:rPr>
          <w:i/>
          <w:iCs/>
        </w:rPr>
        <w:t>-IDM (</w:t>
      </w:r>
      <w:r>
        <w:rPr>
          <w:i/>
          <w:iCs/>
        </w:rPr>
        <w:t>Page</w:t>
      </w:r>
      <w:r w:rsidRPr="00447359">
        <w:rPr>
          <w:i/>
          <w:iCs/>
        </w:rPr>
        <w:t xml:space="preserve"> Interaction Dialogue Model)</w:t>
      </w:r>
      <w:r w:rsidRPr="00447359">
        <w:t xml:space="preserve"> diagram</w:t>
      </w:r>
      <w:r w:rsidRPr="00EF1886">
        <w:t xml:space="preserve"> which shows how content is aggregated on pages and how pages of the same or different topics are linked together.</w:t>
      </w:r>
    </w:p>
    <w:p w14:paraId="1EE66FE4" w14:textId="77777777" w:rsidR="00EF1886" w:rsidRDefault="00EF1886" w:rsidP="00083615"/>
    <w:p w14:paraId="1681F255" w14:textId="4FD3B596" w:rsidR="0017242A" w:rsidRDefault="001B2CA9" w:rsidP="00E10131">
      <w:pPr>
        <w:keepNext/>
        <w:jc w:val="center"/>
      </w:pPr>
      <w:r>
        <w:rPr>
          <w:noProof/>
        </w:rPr>
        <w:drawing>
          <wp:inline distT="0" distB="0" distL="0" distR="0" wp14:anchorId="3F30BD3E" wp14:editId="5C8C4BF3">
            <wp:extent cx="6120000" cy="4151633"/>
            <wp:effectExtent l="0" t="0" r="1905"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33"/>
                    <a:srcRect l="3340" r="13741"/>
                    <a:stretch/>
                  </pic:blipFill>
                  <pic:spPr bwMode="auto">
                    <a:xfrm>
                      <a:off x="0" y="0"/>
                      <a:ext cx="6120000" cy="4151633"/>
                    </a:xfrm>
                    <a:prstGeom prst="rect">
                      <a:avLst/>
                    </a:prstGeom>
                    <a:ln>
                      <a:noFill/>
                    </a:ln>
                    <a:extLst>
                      <a:ext uri="{53640926-AAD7-44D8-BBD7-CCE9431645EC}">
                        <a14:shadowObscured xmlns:a14="http://schemas.microsoft.com/office/drawing/2010/main"/>
                      </a:ext>
                    </a:extLst>
                  </pic:spPr>
                </pic:pic>
              </a:graphicData>
            </a:graphic>
          </wp:inline>
        </w:drawing>
      </w:r>
    </w:p>
    <w:p w14:paraId="7FB6A115" w14:textId="2995F062" w:rsidR="001B2CA9" w:rsidRDefault="0017242A" w:rsidP="0017242A">
      <w:pPr>
        <w:pStyle w:val="Didascalia"/>
        <w:jc w:val="center"/>
      </w:pPr>
      <w:r>
        <w:t>P-IDM</w:t>
      </w:r>
      <w:r w:rsidR="00B1239F">
        <w:t xml:space="preserve"> Diagram</w:t>
      </w:r>
    </w:p>
    <w:p w14:paraId="6759F604" w14:textId="60AD01DD" w:rsidR="00987325" w:rsidRDefault="00987325" w:rsidP="00987325">
      <w:r>
        <w:t xml:space="preserve">The landmarks of the website consist mainly of links to the introductory pages for the kind of topic </w:t>
      </w:r>
      <w:r w:rsidRPr="00461D2C">
        <w:rPr>
          <w:i/>
          <w:iCs/>
        </w:rPr>
        <w:t>Services</w:t>
      </w:r>
      <w:r>
        <w:t>,</w:t>
      </w:r>
      <w:r w:rsidR="001A300F">
        <w:t xml:space="preserve"> Areas,</w:t>
      </w:r>
      <w:r>
        <w:t xml:space="preserve"> </w:t>
      </w:r>
      <w:r w:rsidRPr="00461D2C">
        <w:rPr>
          <w:i/>
          <w:iCs/>
        </w:rPr>
        <w:t>People</w:t>
      </w:r>
      <w:r>
        <w:t xml:space="preserve"> and </w:t>
      </w:r>
      <w:r w:rsidRPr="00461D2C">
        <w:rPr>
          <w:i/>
          <w:iCs/>
        </w:rPr>
        <w:t>Events</w:t>
      </w:r>
      <w:r>
        <w:t xml:space="preserve">. Moreover, they enable access to the individual topics’ pages </w:t>
      </w:r>
      <w:r w:rsidRPr="00461D2C">
        <w:rPr>
          <w:i/>
          <w:iCs/>
        </w:rPr>
        <w:t>About</w:t>
      </w:r>
      <w:r>
        <w:t xml:space="preserve"> and Contacts from the entire website.</w:t>
      </w:r>
    </w:p>
    <w:p w14:paraId="682D7484" w14:textId="77777777" w:rsidR="00F4245A" w:rsidRDefault="00F4245A" w:rsidP="00987325"/>
    <w:p w14:paraId="013FDFD5" w14:textId="224D06FC" w:rsidR="00987325" w:rsidRDefault="00987325" w:rsidP="00987325">
      <w:r>
        <w:t xml:space="preserve">As illustrated in the diagram above, the introductory page to the </w:t>
      </w:r>
      <w:r w:rsidRPr="00461D2C">
        <w:rPr>
          <w:i/>
          <w:iCs/>
        </w:rPr>
        <w:t>People</w:t>
      </w:r>
      <w:r>
        <w:t xml:space="preserve"> topic allows you to navigate between the individual employees through an </w:t>
      </w:r>
      <w:r w:rsidRPr="00461D2C">
        <w:rPr>
          <w:i/>
          <w:iCs/>
        </w:rPr>
        <w:t>index pattern</w:t>
      </w:r>
      <w:r>
        <w:t xml:space="preserve">. </w:t>
      </w:r>
      <w:r w:rsidR="000D3E87">
        <w:t>Moreover</w:t>
      </w:r>
      <w:r>
        <w:t xml:space="preserve">, each </w:t>
      </w:r>
      <w:r w:rsidR="000D3E87">
        <w:t xml:space="preserve">person </w:t>
      </w:r>
      <w:r>
        <w:t xml:space="preserve">page contains </w:t>
      </w:r>
      <w:r w:rsidRPr="00461D2C">
        <w:rPr>
          <w:i/>
          <w:iCs/>
        </w:rPr>
        <w:t>transition links</w:t>
      </w:r>
      <w:r>
        <w:t xml:space="preserve"> </w:t>
      </w:r>
      <w:r w:rsidR="00036AE4">
        <w:t>that leads</w:t>
      </w:r>
      <w:r w:rsidR="00BD67D7">
        <w:t xml:space="preserve"> </w:t>
      </w:r>
      <w:r>
        <w:t xml:space="preserve">to the areas or services in which the </w:t>
      </w:r>
      <w:r w:rsidR="000D3E87">
        <w:t>employee</w:t>
      </w:r>
      <w:r>
        <w:t xml:space="preserve"> works.</w:t>
      </w:r>
    </w:p>
    <w:p w14:paraId="229A42D8" w14:textId="49CB0199" w:rsidR="00FD7638" w:rsidRDefault="00FE0E86" w:rsidP="00DF49AD">
      <w:r>
        <w:t xml:space="preserve">Similarly, the </w:t>
      </w:r>
      <w:r w:rsidR="00166892">
        <w:t xml:space="preserve">group links of the </w:t>
      </w:r>
      <w:r>
        <w:t xml:space="preserve">introductory page </w:t>
      </w:r>
      <w:r w:rsidR="00166892">
        <w:t>for</w:t>
      </w:r>
      <w:r>
        <w:t xml:space="preserve"> the </w:t>
      </w:r>
      <w:r w:rsidRPr="005461AB">
        <w:rPr>
          <w:i/>
          <w:iCs/>
        </w:rPr>
        <w:t>Areas</w:t>
      </w:r>
      <w:r>
        <w:t xml:space="preserve"> </w:t>
      </w:r>
      <w:r w:rsidR="00166892">
        <w:t xml:space="preserve">are organized according to the </w:t>
      </w:r>
      <w:r w:rsidR="00166892" w:rsidRPr="00166892">
        <w:rPr>
          <w:i/>
          <w:iCs/>
        </w:rPr>
        <w:t>index pattern</w:t>
      </w:r>
      <w:r w:rsidR="00166892">
        <w:t>.</w:t>
      </w:r>
      <w:r w:rsidR="00987325">
        <w:t xml:space="preserve"> </w:t>
      </w:r>
      <w:r w:rsidR="00DF49AD">
        <w:t>T</w:t>
      </w:r>
      <w:r w:rsidR="00987325">
        <w:t xml:space="preserve">he </w:t>
      </w:r>
      <w:r w:rsidR="00987325" w:rsidRPr="00461D2C">
        <w:rPr>
          <w:i/>
          <w:iCs/>
        </w:rPr>
        <w:t>Services</w:t>
      </w:r>
      <w:r w:rsidR="00987325" w:rsidRPr="00461D2C">
        <w:t xml:space="preserve">’ </w:t>
      </w:r>
      <w:r w:rsidR="00987325">
        <w:t xml:space="preserve">pages can be reached both by exploiting </w:t>
      </w:r>
      <w:r w:rsidR="00631D21">
        <w:t xml:space="preserve">the </w:t>
      </w:r>
      <w:r w:rsidR="00987325" w:rsidRPr="00461D2C">
        <w:rPr>
          <w:i/>
          <w:iCs/>
        </w:rPr>
        <w:t>transitio</w:t>
      </w:r>
      <w:r w:rsidR="00987325">
        <w:rPr>
          <w:i/>
          <w:iCs/>
        </w:rPr>
        <w:t>n</w:t>
      </w:r>
      <w:r w:rsidR="00987325">
        <w:t xml:space="preserve"> </w:t>
      </w:r>
      <w:r w:rsidR="00987325" w:rsidRPr="00461D2C">
        <w:rPr>
          <w:i/>
          <w:iCs/>
        </w:rPr>
        <w:t>links</w:t>
      </w:r>
      <w:r w:rsidR="00987325">
        <w:t xml:space="preserve"> </w:t>
      </w:r>
      <w:r w:rsidR="00631D21">
        <w:t>available in</w:t>
      </w:r>
      <w:r w:rsidR="00987325">
        <w:t xml:space="preserve"> the pages of the related areas</w:t>
      </w:r>
      <w:r w:rsidR="00166892">
        <w:t xml:space="preserve"> or through </w:t>
      </w:r>
      <w:r w:rsidR="007F18D5">
        <w:t>a dedicated</w:t>
      </w:r>
      <w:r w:rsidR="00166892">
        <w:t xml:space="preserve"> introductory page (</w:t>
      </w:r>
      <w:r w:rsidR="00166892" w:rsidRPr="00461D2C">
        <w:rPr>
          <w:i/>
          <w:iCs/>
        </w:rPr>
        <w:t>index pattern</w:t>
      </w:r>
      <w:r w:rsidR="00166892">
        <w:t>).</w:t>
      </w:r>
      <w:r w:rsidR="00BC512A" w:rsidRPr="00BC512A">
        <w:t xml:space="preserve"> The latter also allows the user to filter the results by area of belonging</w:t>
      </w:r>
      <w:r w:rsidR="00BC512A">
        <w:t>.</w:t>
      </w:r>
    </w:p>
    <w:p w14:paraId="1DC57E8E" w14:textId="0C51CBB9" w:rsidR="00987325" w:rsidRDefault="00E547DF" w:rsidP="00987325">
      <w:r>
        <w:t>Furthermore</w:t>
      </w:r>
      <w:r w:rsidR="00987325">
        <w:t xml:space="preserve">, two </w:t>
      </w:r>
      <w:r w:rsidR="00987325" w:rsidRPr="00461D2C">
        <w:rPr>
          <w:i/>
          <w:iCs/>
        </w:rPr>
        <w:t>transition pages</w:t>
      </w:r>
      <w:r w:rsidR="00987325">
        <w:t xml:space="preserve"> have been provided to reach the profiles of employees involved in a specific area (</w:t>
      </w:r>
      <w:r w:rsidR="00987325" w:rsidRPr="00461D2C">
        <w:rPr>
          <w:i/>
          <w:iCs/>
        </w:rPr>
        <w:t>Area Team Page</w:t>
      </w:r>
      <w:r w:rsidR="00987325">
        <w:t xml:space="preserve">) or </w:t>
      </w:r>
      <w:r w:rsidR="007F2853">
        <w:t xml:space="preserve">in a specific </w:t>
      </w:r>
      <w:r w:rsidR="00987325">
        <w:t>service (</w:t>
      </w:r>
      <w:r w:rsidR="00987325" w:rsidRPr="00461D2C">
        <w:rPr>
          <w:i/>
          <w:iCs/>
        </w:rPr>
        <w:t>Service Team Page</w:t>
      </w:r>
      <w:r w:rsidR="00987325">
        <w:t>).</w:t>
      </w:r>
    </w:p>
    <w:p w14:paraId="5CBDEA3B" w14:textId="31E748CB" w:rsidR="00E96CC4" w:rsidRDefault="00E96CC4" w:rsidP="00987325"/>
    <w:p w14:paraId="3C94BCE7" w14:textId="0A9A68A4" w:rsidR="00987325" w:rsidRPr="00461D2C" w:rsidRDefault="00987325" w:rsidP="00987325">
      <w:r>
        <w:t>Finally, the diagram</w:t>
      </w:r>
      <w:r w:rsidR="00B25ED0">
        <w:t xml:space="preserve"> </w:t>
      </w:r>
      <w:r>
        <w:t xml:space="preserve">includes </w:t>
      </w:r>
      <w:r w:rsidR="00B25ED0">
        <w:t>also an</w:t>
      </w:r>
      <w:r>
        <w:t xml:space="preserve"> introductory page relating to the </w:t>
      </w:r>
      <w:r w:rsidRPr="00461D2C">
        <w:rPr>
          <w:i/>
          <w:iCs/>
        </w:rPr>
        <w:t>Events</w:t>
      </w:r>
      <w:r>
        <w:t>. From th</w:t>
      </w:r>
      <w:r w:rsidR="00B21391">
        <w:t>e latter</w:t>
      </w:r>
      <w:r>
        <w:t>, the events can be filtered by area or by upcoming</w:t>
      </w:r>
      <w:r w:rsidR="001249CA">
        <w:t xml:space="preserve"> </w:t>
      </w:r>
      <w:r w:rsidR="00F4245A">
        <w:t xml:space="preserve">/ </w:t>
      </w:r>
      <w:r>
        <w:t xml:space="preserve">past. Once again, the </w:t>
      </w:r>
      <w:r w:rsidRPr="00461D2C">
        <w:rPr>
          <w:i/>
          <w:iCs/>
        </w:rPr>
        <w:t>group links</w:t>
      </w:r>
      <w:r>
        <w:t xml:space="preserve"> to the </w:t>
      </w:r>
      <w:r w:rsidR="00A7145F">
        <w:t xml:space="preserve">individual </w:t>
      </w:r>
      <w:r>
        <w:t xml:space="preserve">pages of the </w:t>
      </w:r>
      <w:r w:rsidR="00A7145F" w:rsidRPr="00461D2C">
        <w:rPr>
          <w:i/>
          <w:iCs/>
        </w:rPr>
        <w:t>Event</w:t>
      </w:r>
      <w:r w:rsidR="00A7145F">
        <w:rPr>
          <w:i/>
          <w:iCs/>
        </w:rPr>
        <w:t>s</w:t>
      </w:r>
      <w:r>
        <w:t xml:space="preserve"> are managed according to the </w:t>
      </w:r>
      <w:r w:rsidRPr="00461D2C">
        <w:rPr>
          <w:i/>
          <w:iCs/>
        </w:rPr>
        <w:t>index pattern</w:t>
      </w:r>
      <w:r>
        <w:t>.</w:t>
      </w:r>
      <w:r w:rsidR="00B21391">
        <w:t xml:space="preserve"> </w:t>
      </w:r>
    </w:p>
    <w:p w14:paraId="186047B4" w14:textId="0A8A8901" w:rsidR="00447359" w:rsidRPr="004D13D5" w:rsidRDefault="00447359" w:rsidP="004D13D5">
      <w:pPr>
        <w:rPr>
          <w:b/>
          <w:bCs/>
          <w:u w:val="single"/>
        </w:rPr>
      </w:pPr>
      <w:r w:rsidRPr="00447359">
        <w:br w:type="page"/>
      </w:r>
    </w:p>
    <w:p w14:paraId="69E0EBE9" w14:textId="77777777" w:rsidR="00DE19CB" w:rsidRDefault="00DE19CB" w:rsidP="00DE19CB">
      <w:pPr>
        <w:keepNext/>
        <w:keepLines/>
        <w:numPr>
          <w:ilvl w:val="0"/>
          <w:numId w:val="15"/>
        </w:numPr>
        <w:spacing w:before="720" w:after="480"/>
        <w:outlineLvl w:val="0"/>
        <w:rPr>
          <w:rFonts w:eastAsiaTheme="majorEastAsia" w:cstheme="majorBidi"/>
          <w:b/>
          <w:color w:val="000000" w:themeColor="text1"/>
          <w:sz w:val="50"/>
          <w:szCs w:val="32"/>
        </w:rPr>
      </w:pPr>
      <w:bookmarkStart w:id="24" w:name="_Toc73799477"/>
      <w:r w:rsidRPr="00447359">
        <w:rPr>
          <w:rFonts w:eastAsiaTheme="majorEastAsia" w:cstheme="majorBidi"/>
          <w:b/>
          <w:color w:val="000000" w:themeColor="text1"/>
          <w:sz w:val="50"/>
          <w:szCs w:val="32"/>
        </w:rPr>
        <w:lastRenderedPageBreak/>
        <w:t>Visual Design</w:t>
      </w:r>
      <w:bookmarkEnd w:id="24"/>
    </w:p>
    <w:p w14:paraId="74C746D9" w14:textId="77777777" w:rsidR="00DE19CB" w:rsidRDefault="00DE19CB" w:rsidP="00DE19CB">
      <w:r>
        <w:t>This chapter concerns the definition of the graphical structure of the website to be implemented. Each page will be represented via a low-fidelity wireframe and a high-fidelity prototype.</w:t>
      </w:r>
    </w:p>
    <w:p w14:paraId="1BF5E0AE" w14:textId="412F3919" w:rsidR="00DE19CB" w:rsidRPr="00447359" w:rsidRDefault="00DE19CB" w:rsidP="00DE19CB">
      <w:r>
        <w:t xml:space="preserve">The former shows what the page offers and the basic visual organization of the content, </w:t>
      </w:r>
      <w:r w:rsidR="00995D81">
        <w:t>navigation,</w:t>
      </w:r>
      <w:r>
        <w:t xml:space="preserve"> and interaction elements on the screen. The latter defines the advanced "look and feel" of the interface, using real content. In both the representations, all the main links will be carefully highlighted.</w:t>
      </w:r>
    </w:p>
    <w:p w14:paraId="3526B201" w14:textId="6FC8FE35" w:rsidR="006D33F3" w:rsidRDefault="00DE19CB" w:rsidP="00E10131">
      <w:pPr>
        <w:pStyle w:val="Titolo2"/>
        <w:numPr>
          <w:ilvl w:val="1"/>
          <w:numId w:val="15"/>
        </w:numPr>
      </w:pPr>
      <w:bookmarkStart w:id="25" w:name="_Toc73799478"/>
      <w:r w:rsidRPr="00447359">
        <w:t>Home Page</w:t>
      </w:r>
      <w:bookmarkEnd w:id="25"/>
    </w:p>
    <w:p w14:paraId="4E9ED096" w14:textId="34DA0BEA" w:rsidR="00E10131" w:rsidRDefault="00167058" w:rsidP="00E10131">
      <w:pPr>
        <w:keepNext/>
        <w:jc w:val="center"/>
      </w:pPr>
      <w:r>
        <w:rPr>
          <w:noProof/>
        </w:rPr>
        <mc:AlternateContent>
          <mc:Choice Requires="wpg">
            <w:drawing>
              <wp:anchor distT="0" distB="0" distL="114300" distR="114300" simplePos="0" relativeHeight="251658253" behindDoc="0" locked="0" layoutInCell="1" allowOverlap="1" wp14:anchorId="73113701" wp14:editId="65542C49">
                <wp:simplePos x="0" y="0"/>
                <wp:positionH relativeFrom="column">
                  <wp:posOffset>4607627</wp:posOffset>
                </wp:positionH>
                <wp:positionV relativeFrom="paragraph">
                  <wp:posOffset>4328007</wp:posOffset>
                </wp:positionV>
                <wp:extent cx="1647669" cy="223060"/>
                <wp:effectExtent l="12700" t="0" r="0" b="0"/>
                <wp:wrapNone/>
                <wp:docPr id="205" name="Gruppo 205"/>
                <wp:cNvGraphicFramePr/>
                <a:graphic xmlns:a="http://schemas.openxmlformats.org/drawingml/2006/main">
                  <a:graphicData uri="http://schemas.microsoft.com/office/word/2010/wordprocessingGroup">
                    <wpg:wgp>
                      <wpg:cNvGrpSpPr/>
                      <wpg:grpSpPr>
                        <a:xfrm>
                          <a:off x="0" y="0"/>
                          <a:ext cx="1647669" cy="223060"/>
                          <a:chOff x="3723268" y="2370"/>
                          <a:chExt cx="1520396" cy="223520"/>
                        </a:xfrm>
                      </wpg:grpSpPr>
                      <wps:wsp>
                        <wps:cNvPr id="135" name="Parentesi quadra chiusa 135"/>
                        <wps:cNvSpPr/>
                        <wps:spPr>
                          <a:xfrm rot="5400000">
                            <a:off x="4134830" y="-337620"/>
                            <a:ext cx="63132" cy="886256"/>
                          </a:xfrm>
                          <a:custGeom>
                            <a:avLst/>
                            <a:gdLst>
                              <a:gd name="connsiteX0" fmla="*/ 0 w 63132"/>
                              <a:gd name="connsiteY0" fmla="*/ 0 h 886256"/>
                              <a:gd name="connsiteX1" fmla="*/ 63132 w 63132"/>
                              <a:gd name="connsiteY1" fmla="*/ 5261 h 886256"/>
                              <a:gd name="connsiteX2" fmla="*/ 63132 w 63132"/>
                              <a:gd name="connsiteY2" fmla="*/ 460643 h 886256"/>
                              <a:gd name="connsiteX3" fmla="*/ 63132 w 63132"/>
                              <a:gd name="connsiteY3" fmla="*/ 880995 h 886256"/>
                              <a:gd name="connsiteX4" fmla="*/ 0 w 63132"/>
                              <a:gd name="connsiteY4" fmla="*/ 886256 h 886256"/>
                              <a:gd name="connsiteX5" fmla="*/ 0 w 63132"/>
                              <a:gd name="connsiteY5" fmla="*/ 460853 h 886256"/>
                              <a:gd name="connsiteX6" fmla="*/ 0 w 63132"/>
                              <a:gd name="connsiteY6" fmla="*/ 0 h 886256"/>
                              <a:gd name="connsiteX0" fmla="*/ 0 w 63132"/>
                              <a:gd name="connsiteY0" fmla="*/ 0 h 886256"/>
                              <a:gd name="connsiteX1" fmla="*/ 63132 w 63132"/>
                              <a:gd name="connsiteY1" fmla="*/ 5261 h 886256"/>
                              <a:gd name="connsiteX2" fmla="*/ 63132 w 63132"/>
                              <a:gd name="connsiteY2" fmla="*/ 434371 h 886256"/>
                              <a:gd name="connsiteX3" fmla="*/ 63132 w 63132"/>
                              <a:gd name="connsiteY3" fmla="*/ 880995 h 886256"/>
                              <a:gd name="connsiteX4" fmla="*/ 0 w 63132"/>
                              <a:gd name="connsiteY4" fmla="*/ 886256 h 88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32" h="886256" stroke="0" extrusionOk="0">
                                <a:moveTo>
                                  <a:pt x="0" y="0"/>
                                </a:moveTo>
                                <a:cubicBezTo>
                                  <a:pt x="34520" y="-214"/>
                                  <a:pt x="63065" y="2380"/>
                                  <a:pt x="63132" y="5261"/>
                                </a:cubicBezTo>
                                <a:cubicBezTo>
                                  <a:pt x="56898" y="187764"/>
                                  <a:pt x="68688" y="347573"/>
                                  <a:pt x="63132" y="460643"/>
                                </a:cubicBezTo>
                                <a:cubicBezTo>
                                  <a:pt x="57576" y="573713"/>
                                  <a:pt x="60864" y="715461"/>
                                  <a:pt x="63132" y="880995"/>
                                </a:cubicBezTo>
                                <a:cubicBezTo>
                                  <a:pt x="59521" y="881925"/>
                                  <a:pt x="40394" y="888897"/>
                                  <a:pt x="0" y="886256"/>
                                </a:cubicBezTo>
                                <a:cubicBezTo>
                                  <a:pt x="-7651" y="708073"/>
                                  <a:pt x="-13601" y="637128"/>
                                  <a:pt x="0" y="460853"/>
                                </a:cubicBezTo>
                                <a:cubicBezTo>
                                  <a:pt x="13601" y="284578"/>
                                  <a:pt x="8418" y="131710"/>
                                  <a:pt x="0" y="0"/>
                                </a:cubicBezTo>
                                <a:close/>
                              </a:path>
                              <a:path w="63132" h="886256" fill="none" extrusionOk="0">
                                <a:moveTo>
                                  <a:pt x="0" y="0"/>
                                </a:moveTo>
                                <a:cubicBezTo>
                                  <a:pt x="35042" y="270"/>
                                  <a:pt x="63388" y="2668"/>
                                  <a:pt x="63132" y="5261"/>
                                </a:cubicBezTo>
                                <a:cubicBezTo>
                                  <a:pt x="57226" y="116332"/>
                                  <a:pt x="60690" y="314735"/>
                                  <a:pt x="63132" y="434371"/>
                                </a:cubicBezTo>
                                <a:cubicBezTo>
                                  <a:pt x="65575" y="554007"/>
                                  <a:pt x="78507" y="660465"/>
                                  <a:pt x="63132" y="880995"/>
                                </a:cubicBezTo>
                                <a:cubicBezTo>
                                  <a:pt x="62359" y="883846"/>
                                  <a:pt x="34126" y="884745"/>
                                  <a:pt x="0" y="886256"/>
                                </a:cubicBezTo>
                              </a:path>
                              <a:path w="63132" h="886256" fill="none" stroke="0" extrusionOk="0">
                                <a:moveTo>
                                  <a:pt x="0" y="0"/>
                                </a:moveTo>
                                <a:cubicBezTo>
                                  <a:pt x="34832" y="-334"/>
                                  <a:pt x="62923" y="2645"/>
                                  <a:pt x="63132" y="5261"/>
                                </a:cubicBezTo>
                                <a:cubicBezTo>
                                  <a:pt x="58896" y="203645"/>
                                  <a:pt x="50539" y="230253"/>
                                  <a:pt x="63132" y="425613"/>
                                </a:cubicBezTo>
                                <a:cubicBezTo>
                                  <a:pt x="75725" y="620973"/>
                                  <a:pt x="85837" y="657917"/>
                                  <a:pt x="63132" y="880995"/>
                                </a:cubicBezTo>
                                <a:cubicBezTo>
                                  <a:pt x="63954" y="885124"/>
                                  <a:pt x="35530" y="893127"/>
                                  <a:pt x="0" y="88625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4573104" y="2370"/>
                            <a:ext cx="670560" cy="223520"/>
                          </a:xfrm>
                          <a:prstGeom prst="rect">
                            <a:avLst/>
                          </a:prstGeom>
                          <a:noFill/>
                          <a:ln w="6350">
                            <a:noFill/>
                          </a:ln>
                        </wps:spPr>
                        <wps:txbx>
                          <w:txbxContent>
                            <w:p w14:paraId="79B2250E"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113701" id="Gruppo 205" o:spid="_x0000_s1054" style="position:absolute;left:0;text-align:left;margin-left:362.8pt;margin-top:340.8pt;width:129.75pt;height:17.55pt;z-index:251658253;mso-width-relative:margin;mso-height-relative:margin" coordorigin="37232,23" coordsize="1520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CEQkwYAADsXAAAOAAAAZHJzL2Uyb0RvYy54bWzkWFtv2zYUfh+w/0DocUBqSZQoyahTpGkT&#13;&#10;DAjaYu3Q7pGWJVuoLGoUHTv99ftISrLkZLXdXbHlwZFEntvHc+N5/mK3Lsl9JptCVDPHe+Y6JKtS&#13;&#10;sSiq5cz5+cPNReyQRvFqwUtRZTPnIWucF5fff/d8W08zX6xEucgkAZOqmW7rmbNSqp5OJk26yta8&#13;&#10;eSbqrMJiLuSaK7zK5WQh+Rbc1+XEd1022Qq5qKVIs6bB11d20bk0/PM8S9XbPG8yRcqZA92U+ZXm&#13;&#10;d65/J5fP+XQpeb0q0lYN/g1arHlRQWjP6hVXnGxk8YjVukilaESunqViPRF5XqSZsQHWeO6BNbdS&#13;&#10;bGpjy3K6XdY9TID2AKdvZpu+uX8nSbGYOb4bOqTiaxzSrdzUtSD6C/DZ1ssptt3K+n39TrYflvZN&#13;&#10;m7zL5Vr/hzFkZ5B96JHNdoqk+OixIGIscUiKNd+nLmuhT1c4H01GI5/6DN6iN9CoX37dcQh9lyas&#13;&#10;54BXrdykkz/RavZabWu4U7NHrPljiL1f8TozB9FoKFrEPNoj9o7LrFJZU5BfNxweStJVsWk40VsM&#13;&#10;Yoaux6+ZNoCyA49IAb8MA1f/GS9qoQw8GsQUbgtMLiiNmLWZTztYGfWobyGJY+aHbAQJn6abRt1m&#13;&#10;whwPv79rFHSBjy7wZB/aA09FVTWFyj5BVr4uEQE/TIhLtsQKaKkONv8y3rwiexW0jIPdn7wBa8P2&#13;&#10;GPshQegzjxyTACR65U+SMCQImMsCelQGPVfGkCCO3SQJj8oIBjKOHsJwsz2Ao/zhtT1OR/kPNwOj&#13;&#10;ODyOEYL0dP7jzceOeOxy/yv/pAGNjsfA0N1OioEhwT/gn8jffTriqy5DpbuqTVF4Ilz3EjYx1qLR&#13;&#10;xWKYr5Abu1dkJFsSQKXz2xFiJJghsXcWMXLHkNg/ixigD4npWcSI+CFxMCQGnHvsJLof3feUpu9R&#13;&#10;DkHfIx2Cvmeuafi05kpD3j2S7cyxCZ+sZk6bzdG9SfEZTQFCD2VHbnSn9/ZzdyBrcZ99EIaDOqj+&#13;&#10;0GW/mm7mRfoy+zLcSwNdxLUxF75nzIBKhgtDg4DEgxWfxm0r0K2YiocVXRI600fMnxIVsjixvYUX&#13;&#10;RxEbC4tZbNdoEIWROYy9Ip04Wx9OFwhOSG1azwhxO2bqxtBAr0VeGFgrHgu0wXi6wCT0rUPHsZf4&#13;&#10;pu3omAbonKzAGH9J1J7+4MD2pVt70FE4LyIWWmGRG7tjyC48yly7yGC5Hz+WZuvIyabtGfpxEEYj&#13;&#10;hnHgtedKvcgbuYp1rT4ljI0qRZPZXKGD4OsRkBcloqjC/eXPD4HQDWwm8buWt/Nz2jqlz9AV23Bt&#13;&#10;Y6NzyfMiIPJ965Cexyi6xiFLlyUWLeoFkW1ZO99pEwKcNTAV6ORTY2EY2RgOdWs7crooDvFBRwBj&#13;&#10;boBQHypje1qsnRkBzKchbhiGkMaB6YU7K2jgtdbHcRAFI4HW8t+NAATEeS7yVybMWLf7sBC3gXEO&#13;&#10;8xPfFhWfja3bn9957oI8Yd0F164DlqEbUgs0LnJ+OM5t/ekFuI7YvHdSSkG+RNIyLuG7yTilxGFM&#13;&#10;W3cJo8QbudLevnPdhSZhlxRDzx/BScOwvXbFCfX8kcBT3aX1G1NfDQL7q1hZ6VILvu11rxFlsbhB&#13;&#10;ltF5qJHL+XUpyT1H0rm5MXdCm6lG21YZX7yuFkQ91CjOJjmZIFK8KB9/hwIlWiJckrurp3lSD2Wm&#13;&#10;ZZbVT1mOKYC+qZsLqJm/ZL0aPE1xve3KrdmtyXRi7Altg/ZVwna/Js3MbOYc4p7CSBaV6onXRSXk&#13;&#10;U2qrXadybvd3CFi7NQRzsXjAdd7cwHGyTZ3eFLJRd7xRuNPjIoyPGG+pt/jJS4FjQ8NjnhyyEvLL&#13;&#10;U9/1fswbsOqQLUZLM6fBVECiepQ/VphEJF4QgK0yLyhougmSw5X5cKXarK8FXAElFdqZR71fld1j&#13;&#10;LsX6I6ZgV1oqlniVQja6YoVmz75cK7xjCXO0NLu6Ms+YPyGv3VXv67Q79RqWf9h95LIm+nHmKHR8&#13;&#10;b0Q3/eDTboagfbvfq8+jElcbJfJCDxiMk1lc2xdMYvQY6W8ZySBP2CHWNW+ysuRkURAMZpTALMbE&#13;&#10;sdYDMxw9iyFq91IYn4faJiAGUxltVjeHQQ/nuTZZ7GdT/RAmckOMs7rR1uFgykKlpzAtqLotN956&#13;&#10;gGY3qKmETgUmmG2iYDS0wdWvPB3OajffmVFeouvpf9y71b/Jt83wERNa+PtoBDx8N7Gwn3lf/gYA&#13;&#10;AP//AwBQSwMEFAAGAAgAAAAhAGtoIL7lAAAAEAEAAA8AAABkcnMvZG93bnJldi54bWxMT8tqwzAQ&#13;&#10;vBf6D2ILvTWyUuw4juUQ0scpFJoUQm+KtbFNLMlYiu38fben9rLsMrPzyNeTadmAvW+clSBmETC0&#13;&#10;pdONrSR8Hd6eUmA+KKtV6yxKuKGHdXF/l6tMu9F+4rAPFSMR6zMloQ6hyzj3ZY1G+Znr0BJ2dr1R&#13;&#10;gc6+4rpXI4mbls+jKOFGNZYcatXhtsbysr8aCe+jGjfP4nXYXc7b2/ch/jjuBEr5+DC9rGhsVsAC&#13;&#10;TuHvA347UH4oKNjJXa32rJWwmMcJUSUkqaCFGMs0FsBOBIlkAbzI+f8ixQ8AAAD//wMAUEsBAi0A&#13;&#10;FAAGAAgAAAAhALaDOJL+AAAA4QEAABMAAAAAAAAAAAAAAAAAAAAAAFtDb250ZW50X1R5cGVzXS54&#13;&#10;bWxQSwECLQAUAAYACAAAACEAOP0h/9YAAACUAQAACwAAAAAAAAAAAAAAAAAvAQAAX3JlbHMvLnJl&#13;&#10;bHNQSwECLQAUAAYACAAAACEAGEQhEJMGAAA7FwAADgAAAAAAAAAAAAAAAAAuAgAAZHJzL2Uyb0Rv&#13;&#10;Yy54bWxQSwECLQAUAAYACAAAACEAa2ggvuUAAAAQAQAADwAAAAAAAAAAAAAAAADtCAAAZHJzL2Rv&#13;&#10;d25yZXYueG1sUEsFBgAAAAAEAAQA8wAAAP8JAAAAAA==&#13;&#10;">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Parentesi quadra chiusa 135" o:spid="_x0000_s1055" type="#_x0000_t86" style="position:absolute;left:41348;top:-3377;width:631;height:88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f8WyAAAAOEAAAAPAAAAZHJzL2Rvd25yZXYueG1sRI/RasJA&#13;&#10;EEXfC/7DMkLfmo0WtURXCWkLooJW2/chOyYx2dmQ3Wr6912h0Jdhhss9w1msetOIK3WusqxgFMUg&#13;&#10;iHOrKy4UfJ7en15AOI+ssbFMCn7IwWo5eFhgou2NP+h69IUIEHYJKii9bxMpXV6SQRfZljhkZ9sZ&#13;&#10;9OHsCqk7vAW4aeQ4jqfSYMXhQ4ktZSXl9fHbKHhzXzub0T6Tm8MprS80227cVqnHYf86DyOdg/DU&#13;&#10;+//GH2Ktg8PzBO5GYQO5/AUAAP//AwBQSwECLQAUAAYACAAAACEA2+H2y+4AAACFAQAAEwAAAAAA&#13;&#10;AAAAAAAAAAAAAAAAW0NvbnRlbnRfVHlwZXNdLnhtbFBLAQItABQABgAIAAAAIQBa9CxbvwAAABUB&#13;&#10;AAALAAAAAAAAAAAAAAAAAB8BAABfcmVscy8ucmVsc1BLAQItABQABgAIAAAAIQAtIf8WyAAAAOEA&#13;&#10;AAAPAAAAAAAAAAAAAAAAAAcCAABkcnMvZG93bnJldi54bWxQSwUGAAAAAAMAAwC3AAAA/AIAAAAA&#13;&#10;" adj="128" strokecolor="red" strokeweight="1pt">
                  <v:stroke joinstyle="miter"/>
                </v:shape>
                <v:shape id="Casella di testo 137" o:spid="_x0000_s1056" type="#_x0000_t202" style="position:absolute;left:45731;top:23;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6m4ygAAAOEAAAAPAAAAZHJzL2Rvd25yZXYueG1sRI/BasJA&#13;&#10;EIbvBd9hGcFb3ajU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OuXqbjKAAAA&#13;&#10;4QAAAA8AAAAAAAAAAAAAAAAABwIAAGRycy9kb3ducmV2LnhtbFBLBQYAAAAAAwADALcAAAD+AgAA&#13;&#10;AAA=&#13;&#10;" filled="f" stroked="f" strokeweight=".5pt">
                  <v:textbox>
                    <w:txbxContent>
                      <w:p w14:paraId="79B2250E"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313" behindDoc="0" locked="0" layoutInCell="1" allowOverlap="1" wp14:anchorId="0214FAA5" wp14:editId="6933E860">
                <wp:simplePos x="0" y="0"/>
                <wp:positionH relativeFrom="column">
                  <wp:posOffset>5690335</wp:posOffset>
                </wp:positionH>
                <wp:positionV relativeFrom="paragraph">
                  <wp:posOffset>2710012</wp:posOffset>
                </wp:positionV>
                <wp:extent cx="953020" cy="892075"/>
                <wp:effectExtent l="0" t="12700" r="0" b="22860"/>
                <wp:wrapNone/>
                <wp:docPr id="528" name="Gruppo 528"/>
                <wp:cNvGraphicFramePr/>
                <a:graphic xmlns:a="http://schemas.openxmlformats.org/drawingml/2006/main">
                  <a:graphicData uri="http://schemas.microsoft.com/office/word/2010/wordprocessingGroup">
                    <wpg:wgp>
                      <wpg:cNvGrpSpPr/>
                      <wpg:grpSpPr>
                        <a:xfrm>
                          <a:off x="0" y="0"/>
                          <a:ext cx="953020" cy="892075"/>
                          <a:chOff x="0" y="0"/>
                          <a:chExt cx="953020" cy="247650"/>
                        </a:xfrm>
                      </wpg:grpSpPr>
                      <wps:wsp>
                        <wps:cNvPr id="529" name="Parentesi quadra chiusa 529"/>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Casella di testo 530"/>
                        <wps:cNvSpPr txBox="1"/>
                        <wps:spPr>
                          <a:xfrm>
                            <a:off x="24015" y="27124"/>
                            <a:ext cx="929005" cy="211455"/>
                          </a:xfrm>
                          <a:prstGeom prst="rect">
                            <a:avLst/>
                          </a:prstGeom>
                          <a:noFill/>
                          <a:ln w="6350">
                            <a:noFill/>
                          </a:ln>
                        </wps:spPr>
                        <wps:txbx>
                          <w:txbxContent>
                            <w:p w14:paraId="774CC0E2" w14:textId="44D7905F"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4FAA5" id="Gruppo 528" o:spid="_x0000_s1057" style="position:absolute;left:0;text-align:left;margin-left:448.05pt;margin-top:213.4pt;width:75.05pt;height:70.25pt;z-index:251658313;mso-width-relative:margin;mso-height-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9tBwAUAAO4TAAAOAAAAZHJzL2Uyb0RvYy54bWzsWFtv2zYUfh+w/0DocUBqUVfLqFOkaRsM&#13;&#10;KNpi7dDtkZEpW6gkaiQdO/31/UhKspTLXLfbMAx7sXk7hzzfuevps31dkRsuVSmapUef+B7hTS5W&#13;&#10;ZbNeer9+eHU294jSrFmxSjR86d1y5T07//GHp7t2wQOxEdWKSwImjVrs2qW30bpdzGYq3/CaqSei&#13;&#10;5Q02CyFrpjGV69lKsh2419Us8P1kthNy1UqRc6Ww+sJteueWf1HwXL8tCsU1qZYe3qbtr7S/1+Z3&#13;&#10;dv6ULdaStZsy757BvuEVNSsbXDqwesE0I1tZ3mNVl7kUShT6SS7qmSiKMudWBkhD/TvSXEmxba0s&#13;&#10;68Vu3Q4wAdo7OH0z2/zNzTtJytXSiwOoqmE1lHQlt20riFkBPrt2vcCxK9m+b9/JbmHtZkbkfSFr&#13;&#10;8w9hyN4iezsgy/ea5FjM4tAPgH+OrXkW+GnskM83UM89qnzz8gG6IEqT2Gps1l86M28bnrJrYUPq&#13;&#10;AJP6Ppjeb1jLLfrKyD/AlPUwvWOSN5qrkvyxZTBLkm/KrWLALXO4WboBNLVQwO9rEUtonMUOsAcE&#13;&#10;Z4t8q/QVFxZ5dvNaaWfJK4ysHa46XeaiaVSp+W9Av6grGPdPM+KTHXEXdFR3Dv8+PbwhhyfAxO+x&#13;&#10;piPWlu0x9mOCmIYhOXZDcOoNY4IgCmKaHr0jHN1xFKDxYQfOUf7RKfynh4/BM1XX/7q9Z6FjdX2v&#13;&#10;bhF91r2bsU3vefm+6VwPI8JM+vNtRmiFMgFu7IcIgv0UngYXBEtQGb89QgzHGRPTk4jhE2Pi4CRi&#13;&#10;IDgmDsfE7vmd+BI512TbymZb7RFkW+kRZNtrQ8MWLdMGtX5IdkuvC3abpdcFGtQMUnxCKoJlI4fI&#13;&#10;rakv3n7qMa3FDf8gLAd9J3vgLYfdfHtd5s/55/HZMMyQRYwwZ5GFAC+yTBIapQ7fIIy6/NTv2FgM&#13;&#10;EhOsesknvB+6KQ38EMkCZPM0yJJOentXTCPqEKWRn9B0vNeBATIXuL76vjgN0sTeB0I/mTANaTRH&#13;&#10;TDFMkdbjieAOjUOIN+o8Lpzvo14AP5rRMLGFQg/kGfXnc4ckpVkUTTbdZYPVT++phOLOHYyR/LmF&#13;&#10;FGUFK2tQVf71JhL5mXMW6GmqmiDt0ApSm+R7mQ9KO8lEEn9OHYzz+RysnYM4E8n8BAWAQTihNHjE&#13;&#10;IE80kSSmfmfjMYqwiRmECQqszkT8JJk85oiJwGJOU9jf6N5RL+EZhTuPAE1oD2gQPOZxpykPjtRp&#13;&#10;iILjxMyTMMOC1V4cZ3MbNO7byonai7MsTJ2GormP8nAkXRjEobPZIIqzYBJtvlZ7nRptcLZB4FBi&#13;&#10;Vo2J0xTm77KaElW5egUXNE6q5Pr6spLkhsEjUz/0L3r/nhzbcLZ62ayIvm0R2a3nWgE0K6v763hA&#13;&#10;hZSIEr8vnO1I31bc3Fk1v/ACjQtSK7V51raMfHgGy3MU532CtKcNmYkaA2Eniuk1HyPszhtSbtvJ&#13;&#10;U4gHCnuzaPRAXJeNkA89W+/7JxfufI+Ak9tAcC1Wt2hGpHDNrGrzV6VU+jVTGh0JCnyoGx25fouf&#13;&#10;ohJQG7KlHXlkI+Tnh9bNeXRL2PXIDt3w0lPoaSRCa/Vzgz4qo1EEttpOIiQaTOR453q802zrSwFT&#13;&#10;QKTB6+zQnNdVPyykqD+icb8wt2KLNTnuRlWkUSm4yaXGHFto/XN+cWHHaJkRZl4379u813oLyT/s&#13;&#10;PzLZEjNcehrlwhvR925s0fdGxraHs0YfjbjYalGUpnGyRuZw7SboI03n+080lCGkdH33JVO8qhhZ&#13;&#10;lQRtpUYHjj08z7wDHajpJInePxfW5rv1R3rKIPKpi01BSoMuiQ3deJD5PnZNNx5QGiGKGRD6rtoh&#13;&#10;ZZrLDlNT0lljvQNm3382wkQCsDBuaeu5ECWWA7nbedib9f56bz8+0EHO/7B1oxb+99i2/XSCj0pW&#13;&#10;790HMPPVajy3vnD4THf+BQAA//8DAFBLAwQUAAYACAAAACEAyY4NJegAAAARAQAADwAAAGRycy9k&#13;&#10;b3ducmV2LnhtbEyPzW7CMBCE75X6DtZW6q04CeDSEAch+nNClQqVqt5MvCQR8TqKTRLevuZULiut&#13;&#10;dmZ2vmw1mob12LnakoR4EgFDKqyuqZTwvX9/WgBzXpFWjSWUcEEHq/z+LlOptgN9Yb/zJQsh5FIl&#13;&#10;ofK+TTl3RYVGuYltkcLtaDujfFi7kutODSHcNDyJIsGNqil8qFSLmwqL0+5sJHwMalhP47d+ezpu&#13;&#10;Lr/7+efPNkYpHx/G12UY6yUwj6P/d8CVIfSHPBQ72DNpxxoJixcRB6mEWSICyFURzUQC7CBhLp6n&#13;&#10;wPOM35LkfwAAAP//AwBQSwECLQAUAAYACAAAACEAtoM4kv4AAADhAQAAEwAAAAAAAAAAAAAAAAAA&#13;&#10;AAAAW0NvbnRlbnRfVHlwZXNdLnhtbFBLAQItABQABgAIAAAAIQA4/SH/1gAAAJQBAAALAAAAAAAA&#13;&#10;AAAAAAAAAC8BAABfcmVscy8ucmVsc1BLAQItABQABgAIAAAAIQCQ19tBwAUAAO4TAAAOAAAAAAAA&#13;&#10;AAAAAAAAAC4CAABkcnMvZTJvRG9jLnhtbFBLAQItABQABgAIAAAAIQDJjg0l6AAAABEBAAAPAAAA&#13;&#10;AAAAAAAAAAAAABoIAABkcnMvZG93bnJldi54bWxQSwUGAAAAAAQABADzAAAALwkAAAAA&#13;&#10;">
                <v:shape id="Parentesi quadra chiusa 529" o:spid="_x0000_s1058"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i7SygAAAOEAAAAPAAAAZHJzL2Rvd25yZXYueG1sRI/NasMw&#13;&#10;EITvgb6D2EJviRxDi+tECSGhpZSU/EKuG2tjubVWxlId5+2rQqGXgWGYb5jpvLe16Kj1lWMF41EC&#13;&#10;grhwuuJSwfHwMsxA+ICssXZMCm7kYT67G0wx1+7KO+r2oRQRwj5HBSaEJpfSF4Ys+pFriGN2ca3F&#13;&#10;EG1bSt3iNcJtLdMkeZIWK44LBhtaGiq+9t9Wwcm8n7fZJl1fjl32kbzSYdFtP5V6uO9XkyiLCYhA&#13;&#10;ffhv/CHetILH9Bl+H8U3IGc/AAAA//8DAFBLAQItABQABgAIAAAAIQDb4fbL7gAAAIUBAAATAAAA&#13;&#10;AAAAAAAAAAAAAAAAAABbQ29udGVudF9UeXBlc10ueG1sUEsBAi0AFAAGAAgAAAAhAFr0LFu/AAAA&#13;&#10;FQEAAAsAAAAAAAAAAAAAAAAAHwEAAF9yZWxzLy5yZWxzUEsBAi0AFAAGAAgAAAAhALtCLtLKAAAA&#13;&#10;4QAAAA8AAAAAAAAAAAAAAAAABwIAAGRycy9kb3ducmV2LnhtbFBLBQYAAAAAAwADALcAAAD+AgAA&#13;&#10;AAA=&#13;&#10;" adj="448" strokecolor="#7030a0" strokeweight="1pt">
                  <v:stroke joinstyle="miter"/>
                </v:shape>
                <v:shape id="Casella di testo 530" o:spid="_x0000_s1059" type="#_x0000_t202" style="position:absolute;left:240;top:271;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3VygAAAOEAAAAPAAAAZHJzL2Rvd25yZXYueG1sRI9Na8JA&#13;&#10;EIbvhf6HZQre6kbFItFVJEUUaQ9+XHqbZsckmJ1Ns6um/fWdg+Bl4GV4n5dntuhcra7UhsqzgUE/&#13;&#10;AUWce1txYeB4WL1OQIWIbLH2TAZ+KcBi/vw0w9T6G+/ouo+FEgiHFA2UMTap1iEvyWHo+4ZYfiff&#13;&#10;OowS20LbFm8Cd7UeJsmbdlixLJTYUFZSft5fnIFttvrE3ffQTf7qbP1xWjY/x6+xMb2X7n0qZzkF&#13;&#10;FamLj8YdsbEGxiNxECOxAT3/BwAA//8DAFBLAQItABQABgAIAAAAIQDb4fbL7gAAAIUBAAATAAAA&#13;&#10;AAAAAAAAAAAAAAAAAABbQ29udGVudF9UeXBlc10ueG1sUEsBAi0AFAAGAAgAAAAhAFr0LFu/AAAA&#13;&#10;FQEAAAsAAAAAAAAAAAAAAAAAHwEAAF9yZWxzLy5yZWxzUEsBAi0AFAAGAAgAAAAhAH/xndXKAAAA&#13;&#10;4QAAAA8AAAAAAAAAAAAAAAAABwIAAGRycy9kb3ducmV2LnhtbFBLBQYAAAAAAwADALcAAAD+AgAA&#13;&#10;AAA=&#13;&#10;" filled="f" stroked="f" strokeweight=".5pt">
                  <v:textbox>
                    <w:txbxContent>
                      <w:p w14:paraId="774CC0E2" w14:textId="44D7905F"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v:textbox>
                </v:shape>
              </v:group>
            </w:pict>
          </mc:Fallback>
        </mc:AlternateContent>
      </w:r>
      <w:r w:rsidR="00A12C52">
        <w:rPr>
          <w:noProof/>
        </w:rPr>
        <mc:AlternateContent>
          <mc:Choice Requires="wpg">
            <w:drawing>
              <wp:anchor distT="0" distB="0" distL="114300" distR="114300" simplePos="0" relativeHeight="251658311" behindDoc="0" locked="0" layoutInCell="1" allowOverlap="1" wp14:anchorId="5198DD61" wp14:editId="07668E62">
                <wp:simplePos x="0" y="0"/>
                <wp:positionH relativeFrom="column">
                  <wp:posOffset>5695224</wp:posOffset>
                </wp:positionH>
                <wp:positionV relativeFrom="paragraph">
                  <wp:posOffset>3689804</wp:posOffset>
                </wp:positionV>
                <wp:extent cx="953020" cy="247650"/>
                <wp:effectExtent l="0" t="12700" r="0" b="19050"/>
                <wp:wrapNone/>
                <wp:docPr id="487" name="Gruppo 487"/>
                <wp:cNvGraphicFramePr/>
                <a:graphic xmlns:a="http://schemas.openxmlformats.org/drawingml/2006/main">
                  <a:graphicData uri="http://schemas.microsoft.com/office/word/2010/wordprocessingGroup">
                    <wpg:wgp>
                      <wpg:cNvGrpSpPr/>
                      <wpg:grpSpPr>
                        <a:xfrm>
                          <a:off x="0" y="0"/>
                          <a:ext cx="953020" cy="247650"/>
                          <a:chOff x="0" y="0"/>
                          <a:chExt cx="953020" cy="247650"/>
                        </a:xfrm>
                      </wpg:grpSpPr>
                      <wps:wsp>
                        <wps:cNvPr id="488" name="Parentesi quadra chiusa 488"/>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Casella di testo 500"/>
                        <wps:cNvSpPr txBox="1"/>
                        <wps:spPr>
                          <a:xfrm>
                            <a:off x="24015" y="27124"/>
                            <a:ext cx="929005" cy="211455"/>
                          </a:xfrm>
                          <a:prstGeom prst="rect">
                            <a:avLst/>
                          </a:prstGeom>
                          <a:noFill/>
                          <a:ln w="6350">
                            <a:noFill/>
                          </a:ln>
                        </wps:spPr>
                        <wps:txbx>
                          <w:txbxContent>
                            <w:p w14:paraId="2CFDCDAB" w14:textId="77777777" w:rsidR="00A12C52" w:rsidRPr="00A41067" w:rsidRDefault="00A12C52" w:rsidP="00A12C5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98DD61" id="Gruppo 487" o:spid="_x0000_s1060" style="position:absolute;left:0;text-align:left;margin-left:448.45pt;margin-top:290.55pt;width:75.05pt;height:19.5pt;z-index:251658311;mso-width-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0VxwAUAAO4TAAAOAAAAZHJzL2Uyb0RvYy54bWzsWFtv2zYUfh+w/0DocUBqUTdLRp0iTdtg&#13;&#10;QNAWa4duj4xM2UIlUSPp2Omv30dSUqRc6rjdhmHYiy2KPIfnfOeu5y/2dUWuuVSlaJYefeZ7hDe5&#13;&#10;WJXNeun9+vHNSeoRpVmzYpVo+NK74cp7cfrjD8937YIHYiOqFZcETBq12LVLb6N1u5jNVL7hNVPP&#13;&#10;RMsbbBZC1kxjKdezlWQ7cK+rWeD7yWwn5KqVIudK4e0rt+mdWv5FwXP9rigU16RaepBN219pf6/M&#13;&#10;7+z0OVusJWs3Zd6Jwb5BipqVDS4dWL1impGtLO+xqstcCiUK/SwX9UwURZlzqwO0of4dbS6k2LZW&#13;&#10;l/Vit24HmADtHZy+mW3+9vq9JOVq6UXp3CMNq2GkC7ltW0HMG+Cza9cLHLuQ7Yf2vexerN3KqLwv&#13;&#10;ZG3+oQzZW2RvBmT5XpMcL7M49APgn2MriOZJ3CGfb2Cee1T55vVX6Wb9pTMj2yDKroUPqVuY1PfB&#13;&#10;9GHDWm7RV0b/ASZ4tIPpPZO80VyV5I8tg1uSfFNuFQNuqcPN0g2gqYUCfk9FLKFxFt8FbFCcLfKt&#13;&#10;0hdcWOTZ9aXSzpNXeLJ+uOqEzEXTqFLz34B+UVdw7p9mxCc74i7oqO4c/n16eEPGNlvfY01HrC3b&#13;&#10;Q+zHBDENQ3LohuDYG8YEQRTEdH7wjnB0x0GAxocdOAf5R8fwnx4+BM/UXP/b9p6Hjs31vbZFEK77&#13;&#10;MGObPvLyfdOFHp4IM+XPtxWhFcokuHEcIgn2S0QaQhAsQWXi9gAxAmdMTI8iRkyMiYOjiIHgmDgc&#13;&#10;EzvxO/Ulaq6ptpWtttojqLbSI6i2V4aGLVqmDWr9I9ktvS7ZbYbigJ5Bis8oRfBs1BC5Nf3Fu889&#13;&#10;prW45h+F5aDvVA/Icrubb6/K/CX/Mj4bhhmqj1HmJLIQQCLLJKHR3OEbhFHcydrt2FwMEpOses0n&#13;&#10;vB+6aR74YWZvSudBlow5xjSiDlEa+Qm1dfZWjv42l7iefF88D+aJvQ+EfjJhGtIoRU6BCkEcpPFE&#13;&#10;cYfGbYo35jysnO+jEIIfzWiY2ILXK3BC/TR1SFKaRdFk0102eP30nkoo7sLBOMnXPaQoK3hZg67y&#13;&#10;r3eRyM9csMBOY7MlNJh3aAXzbLrTG+0oF0n8lDoY0zQFaxcg1unizE/QABiEE0qDRxzySBdJYup3&#13;&#10;Ph7786kbhAkas85F/CSZCHPAReAxxxnsbwzvqNfwhCKcR4AmtAc0CB6LuOOMh0DqLETBceLmSZjh&#13;&#10;hbVeHGepTRp9fHTZzsSi7UyMkE+KuTjLQjTpljD10R6OtAuDOHQ+G0RxFkyyzVOt15nRJmcr0G2L&#13;&#10;WTUmTxv3d1VNiapcvUEImiBVcn11XklyzRCRcz/0z/r4nhzbcLZ63ayIvmmR2W3kWgU0K6v77yFA&#13;&#10;hZKIFr9vnO2Tvqm4ubNqfuEFBheUVmrrrB0Z+SAGy3M0532BtKcNmckaA2Gnipk1HyPszhtSbsfJ&#13;&#10;Y4gHCnuzaPRAXJeNkA+Jrfe9yIU73yPg9DYQXInVDYYRKdwwq9r8TSmVvmRKYyJBgw9zYyLX7/BT&#13;&#10;VAJmQ7W0Tx7ZCPnloffmPKYl7Hpkh2l46SnMNBKptfq5wRyV0SgCW20XEQoNFnK8czXeabb1uYAr&#13;&#10;INNAOvtozuuqfyykqD9hcD8zt2KLNTnuRlek0Sm4xbnGGlsY/XN+dmafMTIjzVw2H9q8t3oLzT/u&#13;&#10;PzHZEvO49DTahbein93Yop+NjG8PZ409GnG21aIozeBknczh2i0wR5rJ9x8YKGNEVDd+nTPFq4qR&#13;&#10;VUkwVmpBzB7EM3JgAjWTJNH7l8L6fPf+kZkyiHzqclMwp0FXxIZpPMh8H7t2Gqc0QhYzIPRTtUPK&#13;&#10;DJcdpqals856B8x+/myEyQRgYcLS9nMhWiwHcrfzcDTr/dXefnyg1uv/496NXvjf49v20wk+Klm7&#13;&#10;dx/AzFer8drGwu1nutM/AQAA//8DAFBLAwQUAAYACAAAACEAH/OBGegAAAARAQAADwAAAGRycy9k&#13;&#10;b3ducmV2LnhtbEyPzW7CMBCE75X6DtZW6q3YpiUNIQ5C9OeEKhWQUG8mWZKIeB3FJglvX3NqLyut&#13;&#10;dmZ2vnQ5mob12LnakgI5EcCQclvUVCrY7z6eYmDOayp0YwkVXNHBMru/S3VS2IG+sd/6koUQcolW&#13;&#10;UHnfJpy7vEKj3cS2SOF2sp3RPqxdyYtODyHcNHwqRMSNril8qHSL6wrz8/ZiFHwOelg9y/d+cz6t&#13;&#10;rz+72ddhI1Gpx4fxbRHGagHM4+j/HHBjCP0hC8WO9kKFY42CeB7Ng1TBLJYS2E0hXl4D41FBNBUS&#13;&#10;eJby/yTZLwAAAP//AwBQSwECLQAUAAYACAAAACEAtoM4kv4AAADhAQAAEwAAAAAAAAAAAAAAAAAA&#13;&#10;AAAAW0NvbnRlbnRfVHlwZXNdLnhtbFBLAQItABQABgAIAAAAIQA4/SH/1gAAAJQBAAALAAAAAAAA&#13;&#10;AAAAAAAAAC8BAABfcmVscy8ucmVsc1BLAQItABQABgAIAAAAIQCfe0VxwAUAAO4TAAAOAAAAAAAA&#13;&#10;AAAAAAAAAC4CAABkcnMvZTJvRG9jLnhtbFBLAQItABQABgAIAAAAIQAf84EZ6AAAABEBAAAPAAAA&#13;&#10;AAAAAAAAAAAAABoIAABkcnMvZG93bnJldi54bWxQSwUGAAAAAAQABADzAAAALwkAAAAA&#13;&#10;">
                <v:shape id="Parentesi quadra chiusa 488" o:spid="_x0000_s1061"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dvuygAAAOEAAAAPAAAAZHJzL2Rvd25yZXYueG1sRI/BasJA&#13;&#10;EIbvBd9hGaG3ulFKCdFVxNJSSkutCr1Os2M2mp0N2W1M375zEHoZ+Bn+b+ZbrAbfqJ66WAc2MJ1k&#13;&#10;oIjLYGuuDBz2T3c5qJiQLTaBycAvRVgtRzcLLGy48Cf1u1QpgXAs0IBLqS20jqUjj3ESWmLZHUPn&#13;&#10;MUnsKm07vAjcN3qWZQ/aY81ywWFLG0fleffjDXy51+9t/jF7Ox76/D17pv26356MuR0Pj3MZ6zmo&#13;&#10;REP6b1wRL9bAfS4vi5HYgF7+AQAA//8DAFBLAQItABQABgAIAAAAIQDb4fbL7gAAAIUBAAATAAAA&#13;&#10;AAAAAAAAAAAAAAAAAABbQ29udGVudF9UeXBlc10ueG1sUEsBAi0AFAAGAAgAAAAhAFr0LFu/AAAA&#13;&#10;FQEAAAsAAAAAAAAAAAAAAAAAHwEAAF9yZWxzLy5yZWxzUEsBAi0AFAAGAAgAAAAhAISJ2+7KAAAA&#13;&#10;4QAAAA8AAAAAAAAAAAAAAAAABwIAAGRycy9kb3ducmV2LnhtbFBLBQYAAAAAAwADALcAAAD+AgAA&#13;&#10;AAA=&#13;&#10;" adj="448" strokecolor="#7030a0" strokeweight="1pt">
                  <v:stroke joinstyle="miter"/>
                </v:shape>
                <v:shape id="Casella di testo 500" o:spid="_x0000_s1062" type="#_x0000_t202" style="position:absolute;left:240;top:271;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VdoyQAAAOEAAAAPAAAAZHJzL2Rvd25yZXYueG1sRI9Ba8JA&#13;&#10;EIXvgv9hGcGbbipYJLqKRESR9qD10ts0Oyah2dmYXTX213cOhV4GHsP7Ht9i1bla3akNlWcDL+ME&#13;&#10;FHHubcWFgfPHdjQDFSKyxdozGXhSgNWy31tgav2Dj3Q/xUIJhEOKBsoYm1TrkJfkMIx9Qyy/i28d&#13;&#10;RoltoW2LD4G7Wk+S5FU7rFgWSmwoKyn/Pt2cgUO2fcfj18TNfups93ZZN9fz59SY4aDbzOWs56Ai&#13;&#10;dfG/8YfYWwPTRBzESGxAL38BAAD//wMAUEsBAi0AFAAGAAgAAAAhANvh9svuAAAAhQEAABMAAAAA&#13;&#10;AAAAAAAAAAAAAAAAAFtDb250ZW50X1R5cGVzXS54bWxQSwECLQAUAAYACAAAACEAWvQsW78AAAAV&#13;&#10;AQAACwAAAAAAAAAAAAAAAAAfAQAAX3JlbHMvLnJlbHNQSwECLQAUAAYACAAAACEAsZ1XaMkAAADh&#13;&#10;AAAADwAAAAAAAAAAAAAAAAAHAgAAZHJzL2Rvd25yZXYueG1sUEsFBgAAAAADAAMAtwAAAP0CAAAA&#13;&#10;AA==&#13;&#10;" filled="f" stroked="f" strokeweight=".5pt">
                  <v:textbox>
                    <w:txbxContent>
                      <w:p w14:paraId="2CFDCDAB" w14:textId="77777777" w:rsidR="00A12C52" w:rsidRPr="00A41067" w:rsidRDefault="00A12C52" w:rsidP="00A12C5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B37037">
        <w:rPr>
          <w:noProof/>
        </w:rPr>
        <mc:AlternateContent>
          <mc:Choice Requires="wpg">
            <w:drawing>
              <wp:anchor distT="0" distB="0" distL="114300" distR="114300" simplePos="0" relativeHeight="251658252" behindDoc="0" locked="0" layoutInCell="1" allowOverlap="1" wp14:anchorId="4484CE74" wp14:editId="04710179">
                <wp:simplePos x="0" y="0"/>
                <wp:positionH relativeFrom="column">
                  <wp:posOffset>5654131</wp:posOffset>
                </wp:positionH>
                <wp:positionV relativeFrom="paragraph">
                  <wp:posOffset>574585</wp:posOffset>
                </wp:positionV>
                <wp:extent cx="944485" cy="1172210"/>
                <wp:effectExtent l="12700" t="12700" r="0" b="21590"/>
                <wp:wrapNone/>
                <wp:docPr id="202" name="Gruppo 202"/>
                <wp:cNvGraphicFramePr/>
                <a:graphic xmlns:a="http://schemas.openxmlformats.org/drawingml/2006/main">
                  <a:graphicData uri="http://schemas.microsoft.com/office/word/2010/wordprocessingGroup">
                    <wpg:wgp>
                      <wpg:cNvGrpSpPr/>
                      <wpg:grpSpPr>
                        <a:xfrm>
                          <a:off x="0" y="0"/>
                          <a:ext cx="944485" cy="1172210"/>
                          <a:chOff x="0" y="0"/>
                          <a:chExt cx="944485" cy="1172210"/>
                        </a:xfrm>
                      </wpg:grpSpPr>
                      <wps:wsp>
                        <wps:cNvPr id="49" name="Parentesi quadra chiusa 49"/>
                        <wps:cNvSpPr/>
                        <wps:spPr>
                          <a:xfrm>
                            <a:off x="0" y="0"/>
                            <a:ext cx="62131" cy="1172210"/>
                          </a:xfrm>
                          <a:custGeom>
                            <a:avLst/>
                            <a:gdLst>
                              <a:gd name="connsiteX0" fmla="*/ 0 w 62131"/>
                              <a:gd name="connsiteY0" fmla="*/ 0 h 1172210"/>
                              <a:gd name="connsiteX1" fmla="*/ 62131 w 62131"/>
                              <a:gd name="connsiteY1" fmla="*/ 5177 h 1172210"/>
                              <a:gd name="connsiteX2" fmla="*/ 62131 w 62131"/>
                              <a:gd name="connsiteY2" fmla="*/ 609342 h 1172210"/>
                              <a:gd name="connsiteX3" fmla="*/ 62131 w 62131"/>
                              <a:gd name="connsiteY3" fmla="*/ 1167033 h 1172210"/>
                              <a:gd name="connsiteX4" fmla="*/ 0 w 62131"/>
                              <a:gd name="connsiteY4" fmla="*/ 1172210 h 1172210"/>
                              <a:gd name="connsiteX5" fmla="*/ 0 w 62131"/>
                              <a:gd name="connsiteY5" fmla="*/ 609549 h 1172210"/>
                              <a:gd name="connsiteX6" fmla="*/ 0 w 62131"/>
                              <a:gd name="connsiteY6" fmla="*/ 0 h 1172210"/>
                              <a:gd name="connsiteX0" fmla="*/ 0 w 62131"/>
                              <a:gd name="connsiteY0" fmla="*/ 0 h 1172210"/>
                              <a:gd name="connsiteX1" fmla="*/ 62131 w 62131"/>
                              <a:gd name="connsiteY1" fmla="*/ 5177 h 1172210"/>
                              <a:gd name="connsiteX2" fmla="*/ 62131 w 62131"/>
                              <a:gd name="connsiteY2" fmla="*/ 574486 h 1172210"/>
                              <a:gd name="connsiteX3" fmla="*/ 62131 w 62131"/>
                              <a:gd name="connsiteY3" fmla="*/ 1167033 h 1172210"/>
                              <a:gd name="connsiteX4" fmla="*/ 0 w 62131"/>
                              <a:gd name="connsiteY4" fmla="*/ 1172210 h 1172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131" h="1172210" stroke="0" extrusionOk="0">
                                <a:moveTo>
                                  <a:pt x="0" y="0"/>
                                </a:moveTo>
                                <a:cubicBezTo>
                                  <a:pt x="34197" y="-72"/>
                                  <a:pt x="61595" y="2519"/>
                                  <a:pt x="62131" y="5177"/>
                                </a:cubicBezTo>
                                <a:cubicBezTo>
                                  <a:pt x="34550" y="294269"/>
                                  <a:pt x="91251" y="383042"/>
                                  <a:pt x="62131" y="609342"/>
                                </a:cubicBezTo>
                                <a:cubicBezTo>
                                  <a:pt x="33011" y="835642"/>
                                  <a:pt x="75496" y="995893"/>
                                  <a:pt x="62131" y="1167033"/>
                                </a:cubicBezTo>
                                <a:cubicBezTo>
                                  <a:pt x="57751" y="1167495"/>
                                  <a:pt x="38885" y="1174394"/>
                                  <a:pt x="0" y="1172210"/>
                                </a:cubicBezTo>
                                <a:cubicBezTo>
                                  <a:pt x="2099" y="959464"/>
                                  <a:pt x="-18971" y="821948"/>
                                  <a:pt x="0" y="609549"/>
                                </a:cubicBezTo>
                                <a:cubicBezTo>
                                  <a:pt x="18971" y="397150"/>
                                  <a:pt x="-21298" y="140460"/>
                                  <a:pt x="0" y="0"/>
                                </a:cubicBezTo>
                                <a:close/>
                              </a:path>
                              <a:path w="62131" h="1172210" fill="none" extrusionOk="0">
                                <a:moveTo>
                                  <a:pt x="0" y="0"/>
                                </a:moveTo>
                                <a:cubicBezTo>
                                  <a:pt x="34577" y="406"/>
                                  <a:pt x="62425" y="2679"/>
                                  <a:pt x="62131" y="5177"/>
                                </a:cubicBezTo>
                                <a:cubicBezTo>
                                  <a:pt x="48119" y="122255"/>
                                  <a:pt x="58572" y="400135"/>
                                  <a:pt x="62131" y="574486"/>
                                </a:cubicBezTo>
                                <a:cubicBezTo>
                                  <a:pt x="65690" y="748837"/>
                                  <a:pt x="54472" y="900621"/>
                                  <a:pt x="62131" y="1167033"/>
                                </a:cubicBezTo>
                                <a:cubicBezTo>
                                  <a:pt x="59577" y="1169711"/>
                                  <a:pt x="31584" y="1166644"/>
                                  <a:pt x="0" y="1172210"/>
                                </a:cubicBezTo>
                              </a:path>
                              <a:path w="62131" h="1172210" fill="none" stroke="0" extrusionOk="0">
                                <a:moveTo>
                                  <a:pt x="0" y="0"/>
                                </a:moveTo>
                                <a:cubicBezTo>
                                  <a:pt x="34246" y="-648"/>
                                  <a:pt x="62063" y="2413"/>
                                  <a:pt x="62131" y="5177"/>
                                </a:cubicBezTo>
                                <a:cubicBezTo>
                                  <a:pt x="75453" y="180927"/>
                                  <a:pt x="83545" y="408107"/>
                                  <a:pt x="62131" y="562868"/>
                                </a:cubicBezTo>
                                <a:cubicBezTo>
                                  <a:pt x="40717" y="717629"/>
                                  <a:pt x="53838" y="915181"/>
                                  <a:pt x="62131" y="1167033"/>
                                </a:cubicBezTo>
                                <a:cubicBezTo>
                                  <a:pt x="64919" y="1174043"/>
                                  <a:pt x="34842" y="1177682"/>
                                  <a:pt x="0" y="117221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asella di testo 55"/>
                        <wps:cNvSpPr txBox="1"/>
                        <wps:spPr>
                          <a:xfrm>
                            <a:off x="24370" y="364525"/>
                            <a:ext cx="920115" cy="211455"/>
                          </a:xfrm>
                          <a:prstGeom prst="rect">
                            <a:avLst/>
                          </a:prstGeom>
                          <a:noFill/>
                          <a:ln w="6350">
                            <a:noFill/>
                          </a:ln>
                        </wps:spPr>
                        <wps:txbx>
                          <w:txbxContent>
                            <w:p w14:paraId="0864C133" w14:textId="6EC63476"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r w:rsidR="00167058">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84CE74" id="Gruppo 202" o:spid="_x0000_s1063" style="position:absolute;left:0;text-align:left;margin-left:445.2pt;margin-top:45.25pt;width:74.35pt;height:92.3pt;z-index:251658252" coordsize="9444,117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IcawYAADUXAAAOAAAAZHJzL2Uyb0RvYy54bWzkWNuO2zYQfS/QfyD0WGBjkaJuRrzBZtME&#13;&#10;BYIkaFKkfeTKki1EFlWKXnvz9T0kJVna3dR2irRF+2JLImeGc+bKefpsv6nIba7aUtYLjz7xPZLX&#13;&#10;mVyW9Wrh/fLh5UXikVaLeikqWecL7y5vvWeX33/3dNfMcybXslrmioBJ3c53zcJba93MZ7M2W+cb&#13;&#10;0T6RTV5jsZBqIzRe1Wq2VGIH7ptqxnw/mu2kWjZKZnnb4usLt+hdWv5FkWf6bVG0uSbVwsPZtP1V&#13;&#10;9vfG/M4un4r5SolmXWbdMcRXnGIjyhpCB1YvhBZkq8oHrDZlpmQrC/0kk5uZLIoyy60O0Ib697R5&#13;&#10;peS2sbqs5rtVM8AEaO/h9NVssze37xQplwuP+cwjtdjASK/UtmkkMV+Az65ZzbHtlWreN+9U92Hl&#13;&#10;3ozK+0JtzD+UIXuL7N2AbL7XJMPHlHOehB7JsERpzBjtoM/WsM8Dsmz9458TznqxM3O64TC7Bl7U&#13;&#10;HoBq/xpQ79eiyS3+rUGgA4qnPU7vhMprnbcl+X0r4JckW5fbVhDssDBZqgG0dt4Cv1MRixgN6APA&#13;&#10;Br3FPNu2+lUuLfTi9nWrnSsv8WQdcdkZM5N13ZY6/xXuX2wqePcPM+KTHXESOqp7m3+bbl6TidFW&#13;&#10;D3jjpANvy/cY/zFBSOOYHBUB7zxPxITATwPOjgsJzhUyJqA0iv0gOC6Fj6QctcR4c2eF4xIQagNY&#13;&#10;RyWMN0d+GvL0uIDoHAHTzUctPfW9/5ejhjESZXQc/7HfnRRwY4J/yFGRvFZ9ehLrPmNl+7pLWXgi&#13;&#10;wvQNvi2ljWxNYRjnL1SP/hUZCqkLLEFl8t0RYuSbMTE9ixiZZExsq+LJkgH8mDg4SzKCf0zMx8Tu&#13;&#10;BB12Cp2O6XEq2+Noj6DHUR5Bj3NjaMS8EdpA3j+S3cLrSsz6UJLRqin5CR0AQhClW21NW/f2U2+R&#13;&#10;jbzNP0jLQt+r2TjMYTXb3pTZ8/zzeG/AaRpbbS5iCyCOZJlENEyRgaAmC6ktnMOKK4FYMRWiV33C&#13;&#10;+3FJYYjzG4YpZ9GEZUohxK4FSeDz6UEGcUiCqBanCwx86pgmQRhNmcbIpkh/OEyahklqrf9Qvy4g&#13;&#10;T5YYxnGnhqHkwM/Z2AIaJIlptSAS5YIHqXWaXqYDZlTNjRcdhZT5KZoeo0SY8mjC8IImadxpz2jK&#13;&#10;k/FRnDRXU05W7sAwAGeYcqTbBaMsxZXCKMd9Hk0WnbQhL0y1qmSbgxHUNZFwJAyKskIs1bixfIM4&#13;&#10;gPGsAtyPxqpFjLMuDqJ44rRdnELns+KAJxTxZKFijIUTHwmTEFFo1rjv02CyNhJni9HJhovCKHU2&#13;&#10;iHmSBDZie78LOe8Epri1MZt/+7WDwLPjIO3BBCWcZcI2oGHi8icWo4hP3PZYHJzvJ98ydTLucshF&#13;&#10;NI2viPmRqy+M0y/klrN8BukqdAxp4qdsYkIkN+4clPsJ9SdrBxOGEUsimwROyizcj6kLB/xHbOL3&#13;&#10;IXK0i/WUhjSZGPcg8FyfiXjahwXSo88nsAU8Qf62MYOSEyWTAnGyz3TOY8utReFwU6tqU3kpi33X&#13;&#10;5LSyKpcvkW5MRmrV6ua6UuRWIPvgKuFf9clssm2di+WP9ZLouwal2mYpmyK1KKuH33GACh0SLsr9&#13;&#10;BdQ+6bsqNzKr+ue8wAAAnRa1bZcdveTDMUSW4Y7b90t2tyEzGXIg7FQxM5svEXb7DWluxzLnEA8U&#13;&#10;VrKs9UC8KWupHju23vdHLtz+HgGnt4HgRi7vcKVX0g2F2iZ7WapWvxatxsUe92TYG5Mt/RY/RSVh&#13;&#10;NrQ/9skja6k+P/bd7MfMAase2WGqtPBajAYUykj1U41pREo5B1ttXzhyMF7UeOVmvFJvN9cSroDy&#13;&#10;itPZR7NfV/1joeTmIwZgV0YqlkSdQTaaZI3ez71ca7xjCSO0LL+6ss8YPaEIvq7fN1lv9Qaaf9h/&#13;&#10;FKoh5nHhafR/b2Q/ARHzfsRgfHvYa+xRy6utlkVp5g/WyRyu3QumMWaC9DeMZVDguiHGtWjzqhJk&#13;&#10;WRIMZ7QkrvaZU2CKY+YxRO+fS+vxOLQNh8cnM4wHMbBDmQwiHqI82zgbhloY2VFINUMtRil3YgBQ&#13;&#10;PxEzQJkRTQep6dGtr97Dsp/i1NIkAivCpYkoQPfjMO5WHg9mvb/Z2xketfnqP+7cuNz8e1zbzh8x&#13;&#10;m4W7T4a/43cbCodp9+UfAAAA//8DAFBLAwQUAAYACAAAACEA3E/2SeQAAAAQAQAADwAAAGRycy9k&#13;&#10;b3ducmV2LnhtbExPS2vCQBC+F/oflin0VndXm9bETETs4ySFqiC9rcmYBLO7Ibsm8d93PbWXgY/5&#13;&#10;nuly1A3rqXO1NQhyIoCRyW1RmxJhv/t4mgNzXplCNdYQwpUcLLP7u1QlhR3MN/VbX7JgYlyiECrv&#13;&#10;24Rzl1eklZvYlkz4nWynlQ+wK3nRqSGY64ZPhXjhWtUmJFSqpXVF+Xl70QifgxpWM/neb86n9fVn&#13;&#10;F30dNpIQHx/Gt0U4qwUwT6P/U8BtQ+gPWSh2tBdTONYgzGPxHKgIsYiA3QhiFktgR4TpaySBZyn/&#13;&#10;PyT7BQAA//8DAFBLAQItABQABgAIAAAAIQC2gziS/gAAAOEBAAATAAAAAAAAAAAAAAAAAAAAAABb&#13;&#10;Q29udGVudF9UeXBlc10ueG1sUEsBAi0AFAAGAAgAAAAhADj9If/WAAAAlAEAAAsAAAAAAAAAAAAA&#13;&#10;AAAALwEAAF9yZWxzLy5yZWxzUEsBAi0AFAAGAAgAAAAhABZPEhxrBgAANRcAAA4AAAAAAAAAAAAA&#13;&#10;AAAALgIAAGRycy9lMm9Eb2MueG1sUEsBAi0AFAAGAAgAAAAhANxP9knkAAAAEAEAAA8AAAAAAAAA&#13;&#10;AAAAAAAAxQgAAGRycy9kb3ducmV2LnhtbFBLBQYAAAAABAAEAPMAAADWCQAAAAA=&#13;&#10;">
                <v:shape id="Parentesi quadra chiusa 49" o:spid="_x0000_s1064" type="#_x0000_t86" style="position:absolute;width:621;height:11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vNoyQAAAOAAAAAPAAAAZHJzL2Rvd25yZXYueG1sRI9Ba8JA&#13;&#10;FITvQv/D8gpepG4qxbaJq4TUguIptoccH9nXJDX7NmRXk/77riB4GRiG+YZZbUbTigv1rrGs4Hke&#13;&#10;gSAurW64UvD99fn0BsJ5ZI2tZVLwRw4264fJCmNtB87pcvSVCBB2MSqove9iKV1Zk0E3tx1xyH5s&#13;&#10;b9AH21dS9zgEuGnlIoqW0mDDYaHGjrKaytPxbBRsD3lWbGfut+HXtMj2w1AtTqlS08fxIwmSJiA8&#13;&#10;jf7euCF2WsHLO1wPhTMg1/8AAAD//wMAUEsBAi0AFAAGAAgAAAAhANvh9svuAAAAhQEAABMAAAAA&#13;&#10;AAAAAAAAAAAAAAAAAFtDb250ZW50X1R5cGVzXS54bWxQSwECLQAUAAYACAAAACEAWvQsW78AAAAV&#13;&#10;AQAACwAAAAAAAAAAAAAAAAAfAQAAX3JlbHMvLnJlbHNQSwECLQAUAAYACAAAACEAgk7zaMkAAADg&#13;&#10;AAAADwAAAAAAAAAAAAAAAAAHAgAAZHJzL2Rvd25yZXYueG1sUEsFBgAAAAADAAMAtwAAAP0CAAAA&#13;&#10;AA==&#13;&#10;" adj="95" strokecolor="#7030a0" strokeweight="1pt">
                  <v:stroke joinstyle="miter"/>
                </v:shape>
                <v:shape id="Casella di testo 55" o:spid="_x0000_s1065" type="#_x0000_t202" style="position:absolute;left:243;top:3645;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64C133" w14:textId="6EC63476"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r w:rsidR="00167058">
                          <w:rPr>
                            <w:rFonts w:asciiTheme="minorHAnsi" w:hAnsiTheme="minorHAnsi"/>
                            <w:color w:val="7030A0"/>
                            <w:sz w:val="16"/>
                            <w:szCs w:val="16"/>
                          </w:rPr>
                          <w:t>s</w:t>
                        </w:r>
                      </w:p>
                    </w:txbxContent>
                  </v:textbox>
                </v:shape>
              </v:group>
            </w:pict>
          </mc:Fallback>
        </mc:AlternateContent>
      </w:r>
      <w:r w:rsidR="00B37037">
        <w:rPr>
          <w:noProof/>
        </w:rPr>
        <mc:AlternateContent>
          <mc:Choice Requires="wpg">
            <w:drawing>
              <wp:anchor distT="0" distB="0" distL="114300" distR="114300" simplePos="0" relativeHeight="251658259" behindDoc="0" locked="0" layoutInCell="1" allowOverlap="1" wp14:anchorId="1509026D" wp14:editId="7E523773">
                <wp:simplePos x="0" y="0"/>
                <wp:positionH relativeFrom="column">
                  <wp:posOffset>648607</wp:posOffset>
                </wp:positionH>
                <wp:positionV relativeFrom="paragraph">
                  <wp:posOffset>141605</wp:posOffset>
                </wp:positionV>
                <wp:extent cx="5742215" cy="223520"/>
                <wp:effectExtent l="12700" t="0" r="0" b="5080"/>
                <wp:wrapNone/>
                <wp:docPr id="139" name="Gruppo 139"/>
                <wp:cNvGraphicFramePr/>
                <a:graphic xmlns:a="http://schemas.openxmlformats.org/drawingml/2006/main">
                  <a:graphicData uri="http://schemas.microsoft.com/office/word/2010/wordprocessingGroup">
                    <wpg:wgp>
                      <wpg:cNvGrpSpPr/>
                      <wpg:grpSpPr>
                        <a:xfrm>
                          <a:off x="0" y="0"/>
                          <a:ext cx="5742215" cy="223520"/>
                          <a:chOff x="0" y="0"/>
                          <a:chExt cx="4795612" cy="223520"/>
                        </a:xfrm>
                      </wpg:grpSpPr>
                      <wps:wsp>
                        <wps:cNvPr id="38" name="Casella di testo 38"/>
                        <wps:cNvSpPr txBox="1"/>
                        <wps:spPr>
                          <a:xfrm>
                            <a:off x="4046312" y="0"/>
                            <a:ext cx="749300" cy="223520"/>
                          </a:xfrm>
                          <a:prstGeom prst="rect">
                            <a:avLst/>
                          </a:prstGeom>
                          <a:noFill/>
                          <a:ln w="6350">
                            <a:noFill/>
                          </a:ln>
                        </wps:spPr>
                        <wps:txbx>
                          <w:txbxContent>
                            <w:p w14:paraId="7250B6D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Parentesi quadra chiusa 36"/>
                        <wps:cNvSpPr/>
                        <wps:spPr>
                          <a:xfrm rot="5400000">
                            <a:off x="1992516" y="-1918214"/>
                            <a:ext cx="88642" cy="4073674"/>
                          </a:xfrm>
                          <a:custGeom>
                            <a:avLst/>
                            <a:gdLst>
                              <a:gd name="connsiteX0" fmla="*/ 0 w 88642"/>
                              <a:gd name="connsiteY0" fmla="*/ 0 h 4073674"/>
                              <a:gd name="connsiteX1" fmla="*/ 88642 w 88642"/>
                              <a:gd name="connsiteY1" fmla="*/ 7387 h 4073674"/>
                              <a:gd name="connsiteX2" fmla="*/ 88642 w 88642"/>
                              <a:gd name="connsiteY2" fmla="*/ 765048 h 4073674"/>
                              <a:gd name="connsiteX3" fmla="*/ 88642 w 88642"/>
                              <a:gd name="connsiteY3" fmla="*/ 1400943 h 4073674"/>
                              <a:gd name="connsiteX4" fmla="*/ 88642 w 88642"/>
                              <a:gd name="connsiteY4" fmla="*/ 1996248 h 4073674"/>
                              <a:gd name="connsiteX5" fmla="*/ 88642 w 88642"/>
                              <a:gd name="connsiteY5" fmla="*/ 2713320 h 4073674"/>
                              <a:gd name="connsiteX6" fmla="*/ 88642 w 88642"/>
                              <a:gd name="connsiteY6" fmla="*/ 3349215 h 4073674"/>
                              <a:gd name="connsiteX7" fmla="*/ 88642 w 88642"/>
                              <a:gd name="connsiteY7" fmla="*/ 4066287 h 4073674"/>
                              <a:gd name="connsiteX8" fmla="*/ 0 w 88642"/>
                              <a:gd name="connsiteY8" fmla="*/ 4073674 h 4073674"/>
                              <a:gd name="connsiteX9" fmla="*/ 0 w 88642"/>
                              <a:gd name="connsiteY9" fmla="*/ 3476202 h 4073674"/>
                              <a:gd name="connsiteX10" fmla="*/ 0 w 88642"/>
                              <a:gd name="connsiteY10" fmla="*/ 2797256 h 4073674"/>
                              <a:gd name="connsiteX11" fmla="*/ 0 w 88642"/>
                              <a:gd name="connsiteY11" fmla="*/ 2118310 h 4073674"/>
                              <a:gd name="connsiteX12" fmla="*/ 0 w 88642"/>
                              <a:gd name="connsiteY12" fmla="*/ 1480102 h 4073674"/>
                              <a:gd name="connsiteX13" fmla="*/ 0 w 88642"/>
                              <a:gd name="connsiteY13" fmla="*/ 719682 h 4073674"/>
                              <a:gd name="connsiteX14" fmla="*/ 0 w 88642"/>
                              <a:gd name="connsiteY14" fmla="*/ 0 h 4073674"/>
                              <a:gd name="connsiteX0" fmla="*/ 0 w 88642"/>
                              <a:gd name="connsiteY0" fmla="*/ 0 h 4073674"/>
                              <a:gd name="connsiteX1" fmla="*/ 88642 w 88642"/>
                              <a:gd name="connsiteY1" fmla="*/ 7387 h 4073674"/>
                              <a:gd name="connsiteX2" fmla="*/ 88642 w 88642"/>
                              <a:gd name="connsiteY2" fmla="*/ 562103 h 4073674"/>
                              <a:gd name="connsiteX3" fmla="*/ 88642 w 88642"/>
                              <a:gd name="connsiteY3" fmla="*/ 1319765 h 4073674"/>
                              <a:gd name="connsiteX4" fmla="*/ 88642 w 88642"/>
                              <a:gd name="connsiteY4" fmla="*/ 2036837 h 4073674"/>
                              <a:gd name="connsiteX5" fmla="*/ 88642 w 88642"/>
                              <a:gd name="connsiteY5" fmla="*/ 2591553 h 4073674"/>
                              <a:gd name="connsiteX6" fmla="*/ 88642 w 88642"/>
                              <a:gd name="connsiteY6" fmla="*/ 3227448 h 4073674"/>
                              <a:gd name="connsiteX7" fmla="*/ 88642 w 88642"/>
                              <a:gd name="connsiteY7" fmla="*/ 4066287 h 4073674"/>
                              <a:gd name="connsiteX8" fmla="*/ 0 w 88642"/>
                              <a:gd name="connsiteY8" fmla="*/ 4073674 h 40736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8642" h="4073674" stroke="0" extrusionOk="0">
                                <a:moveTo>
                                  <a:pt x="0" y="0"/>
                                </a:moveTo>
                                <a:cubicBezTo>
                                  <a:pt x="48170" y="-485"/>
                                  <a:pt x="88411" y="3394"/>
                                  <a:pt x="88642" y="7387"/>
                                </a:cubicBezTo>
                                <a:cubicBezTo>
                                  <a:pt x="77643" y="301753"/>
                                  <a:pt x="95546" y="429716"/>
                                  <a:pt x="88642" y="765048"/>
                                </a:cubicBezTo>
                                <a:cubicBezTo>
                                  <a:pt x="81738" y="1100380"/>
                                  <a:pt x="75598" y="1109395"/>
                                  <a:pt x="88642" y="1400943"/>
                                </a:cubicBezTo>
                                <a:cubicBezTo>
                                  <a:pt x="101686" y="1692492"/>
                                  <a:pt x="107577" y="1851451"/>
                                  <a:pt x="88642" y="1996248"/>
                                </a:cubicBezTo>
                                <a:cubicBezTo>
                                  <a:pt x="69707" y="2141045"/>
                                  <a:pt x="122238" y="2476468"/>
                                  <a:pt x="88642" y="2713320"/>
                                </a:cubicBezTo>
                                <a:cubicBezTo>
                                  <a:pt x="55046" y="2950172"/>
                                  <a:pt x="96386" y="3037712"/>
                                  <a:pt x="88642" y="3349215"/>
                                </a:cubicBezTo>
                                <a:cubicBezTo>
                                  <a:pt x="80898" y="3660719"/>
                                  <a:pt x="64799" y="3817723"/>
                                  <a:pt x="88642" y="4066287"/>
                                </a:cubicBezTo>
                                <a:cubicBezTo>
                                  <a:pt x="88067" y="4064880"/>
                                  <a:pt x="45349" y="4078687"/>
                                  <a:pt x="0" y="4073674"/>
                                </a:cubicBezTo>
                                <a:cubicBezTo>
                                  <a:pt x="4398" y="3798572"/>
                                  <a:pt x="29590" y="3712654"/>
                                  <a:pt x="0" y="3476202"/>
                                </a:cubicBezTo>
                                <a:cubicBezTo>
                                  <a:pt x="-29590" y="3239750"/>
                                  <a:pt x="33539" y="3059644"/>
                                  <a:pt x="0" y="2797256"/>
                                </a:cubicBezTo>
                                <a:cubicBezTo>
                                  <a:pt x="-33539" y="2534868"/>
                                  <a:pt x="12631" y="2372671"/>
                                  <a:pt x="0" y="2118310"/>
                                </a:cubicBezTo>
                                <a:cubicBezTo>
                                  <a:pt x="-12631" y="1863949"/>
                                  <a:pt x="6682" y="1723370"/>
                                  <a:pt x="0" y="1480102"/>
                                </a:cubicBezTo>
                                <a:cubicBezTo>
                                  <a:pt x="-6682" y="1236834"/>
                                  <a:pt x="-11223" y="1012225"/>
                                  <a:pt x="0" y="719682"/>
                                </a:cubicBezTo>
                                <a:cubicBezTo>
                                  <a:pt x="11223" y="427139"/>
                                  <a:pt x="-27682" y="205836"/>
                                  <a:pt x="0" y="0"/>
                                </a:cubicBezTo>
                                <a:close/>
                              </a:path>
                              <a:path w="88642" h="4073674" fill="none" extrusionOk="0">
                                <a:moveTo>
                                  <a:pt x="0" y="0"/>
                                </a:moveTo>
                                <a:cubicBezTo>
                                  <a:pt x="48982" y="-149"/>
                                  <a:pt x="87772" y="3258"/>
                                  <a:pt x="88642" y="7387"/>
                                </a:cubicBezTo>
                                <a:cubicBezTo>
                                  <a:pt x="61993" y="263545"/>
                                  <a:pt x="84460" y="320233"/>
                                  <a:pt x="88642" y="562103"/>
                                </a:cubicBezTo>
                                <a:cubicBezTo>
                                  <a:pt x="92824" y="803973"/>
                                  <a:pt x="59930" y="1054803"/>
                                  <a:pt x="88642" y="1319765"/>
                                </a:cubicBezTo>
                                <a:cubicBezTo>
                                  <a:pt x="117354" y="1584727"/>
                                  <a:pt x="60722" y="1803937"/>
                                  <a:pt x="88642" y="2036837"/>
                                </a:cubicBezTo>
                                <a:cubicBezTo>
                                  <a:pt x="116562" y="2269737"/>
                                  <a:pt x="116347" y="2423919"/>
                                  <a:pt x="88642" y="2591553"/>
                                </a:cubicBezTo>
                                <a:cubicBezTo>
                                  <a:pt x="60937" y="2759187"/>
                                  <a:pt x="82105" y="2964396"/>
                                  <a:pt x="88642" y="3227448"/>
                                </a:cubicBezTo>
                                <a:cubicBezTo>
                                  <a:pt x="95179" y="3490500"/>
                                  <a:pt x="94338" y="3709758"/>
                                  <a:pt x="88642" y="4066287"/>
                                </a:cubicBezTo>
                                <a:cubicBezTo>
                                  <a:pt x="95261" y="4065395"/>
                                  <a:pt x="51503" y="4069251"/>
                                  <a:pt x="0" y="4073674"/>
                                </a:cubicBezTo>
                              </a:path>
                              <a:path w="88642" h="4073674" fill="none" stroke="0" extrusionOk="0">
                                <a:moveTo>
                                  <a:pt x="0" y="0"/>
                                </a:moveTo>
                                <a:cubicBezTo>
                                  <a:pt x="48341" y="101"/>
                                  <a:pt x="88078" y="2918"/>
                                  <a:pt x="88642" y="7387"/>
                                </a:cubicBezTo>
                                <a:cubicBezTo>
                                  <a:pt x="55181" y="195809"/>
                                  <a:pt x="107520" y="551791"/>
                                  <a:pt x="88642" y="724459"/>
                                </a:cubicBezTo>
                                <a:cubicBezTo>
                                  <a:pt x="69764" y="897127"/>
                                  <a:pt x="116775" y="1225773"/>
                                  <a:pt x="88642" y="1400943"/>
                                </a:cubicBezTo>
                                <a:cubicBezTo>
                                  <a:pt x="60509" y="1576113"/>
                                  <a:pt x="110430" y="1709243"/>
                                  <a:pt x="88642" y="1955659"/>
                                </a:cubicBezTo>
                                <a:cubicBezTo>
                                  <a:pt x="66854" y="2202075"/>
                                  <a:pt x="104197" y="2328813"/>
                                  <a:pt x="88642" y="2550964"/>
                                </a:cubicBezTo>
                                <a:cubicBezTo>
                                  <a:pt x="73087" y="2773115"/>
                                  <a:pt x="61937" y="3045684"/>
                                  <a:pt x="88642" y="3308626"/>
                                </a:cubicBezTo>
                                <a:cubicBezTo>
                                  <a:pt x="115347" y="3571568"/>
                                  <a:pt x="64591" y="3784254"/>
                                  <a:pt x="88642" y="4066287"/>
                                </a:cubicBezTo>
                                <a:cubicBezTo>
                                  <a:pt x="91540" y="4076105"/>
                                  <a:pt x="44490" y="4076029"/>
                                  <a:pt x="0" y="407367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509026D" id="Gruppo 139" o:spid="_x0000_s1066" style="position:absolute;left:0;text-align:left;margin-left:51.05pt;margin-top:11.15pt;width:452.15pt;height:17.6pt;z-index:251658259;mso-width-relative:margin" coordsize="47956,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GZbLgkAAEckAAAOAAAAZHJzL2Uyb0RvYy54bWzcWlmP20YSfl9g/wPBxwBjsW9SsBw4TsZY&#13;&#10;wIiNtRfZfeRQ1EgIRXJJytLk1+/XB6nuOSAqixyIH8YUu6u+rrOruvn629O+ir6WXb9r6lVMXiVx&#13;&#10;VNZFs97V96v4X19ub9I46oe8XudVU5er+KHs42/f/P1vr4/tsqTNtqnWZReBSd0vj+0q3g5Du1ws&#13;&#10;+mJb7vP+VdOWNQY3TbfPB/zs7hfrLj+C+75a0CSRi2PTrduuKcq+x9vv7WD8xvDfbMpi+LjZ9OUQ&#13;&#10;VasYaxvM3878vdN/F29e58v7Lm+3u8ItI/8Vq9jnuxqgE6vv8yGPDt3uCav9ruiavtkMr4pmv2g2&#13;&#10;m11RGhkgDUkeSfO+aw6tkeV+ebxvJzVBtY/09KvZFj9+/dRFuzVsx7I4qvM9jPS+O7RtE+k30M+x&#13;&#10;vV9i2vuu/dx+6tyLe/tLi3zadHv9P4SJTkazD5Nmy9MQFXgpFKeUiDgqMEYpE9SpvtjCPk/Iiu0P&#13;&#10;jpCrTEhCHxMuRtiFXt20mGMLL+rPiur/P0V93uZtafTfaw04RTG4tNXTu7wvqyqP1rtoKPuhiTBk&#13;&#10;9GOma21Fw+m7BvKT8X2Pl88ojSdcMi3mU9UpnrEErhtqblJAvmy7fnhfNvtIP6ziDj5vXDH/+qEf&#13;&#10;sBxMHado5Lq53VUV3ufLqo6Oq1gykRiCaQQUVQ1CrU67YP00nO5OzlNGae6a9QOE7BobV31b3O6w&#13;&#10;iA95P3zKOwQS1o3kMHzEn03VAKxxT3G0bbpfnnuv58NsGI2jIwJzFff/PeRdGUfVP2oYNCOc60g2&#13;&#10;P7hQ8KSo80fu/JH6sH/XIPYJ0lBbmEc9f6jGx03X7H9CDnmrUTGU1wWwV/EwPr4bbLpADirKt2/N&#13;&#10;JMRumw8f6s9toVlrXWoVfzn9lHets8MA3/+xGV0oXz4yh51rDfL2MDSbnbGVVrTVqtM/3FmH4O/h&#13;&#10;13L0a9iurOHRuwiaR76Niu3u0OcRk6PhEQ1TMhh9xIakdQbBE/3PaMblBZJlVBBgwMVvSEZSSrhm&#13;&#10;ly/HJJGmkrtI54liUplxz9OLg/V0TTSqEyl3DT/Xr+7XLi6Lpq773VD+G/bc7Cv44TeLKImOkUUw&#13;&#10;oE8m/yecvI28NTzHGx418TZ8L/H3CRRLVXQRAsq4DsInUFIkPL0Mwq4F8QkI7JxxdhmFX4viE8B1&#13;&#10;JJ0jCzaY6xTmE1BFGKPJZVngw9eh+ASM8Qw74WUUdS2KT8ATKekcF8NeNslyMUL8yS46LsuBqmI+&#13;&#10;gj+ZcSVpQi8jkDByL4R5MJuqTFEhZ2D40XtRUcSfTQlJGZnhV3r/n6+qYDbhKcrHObryo/eyHP5s&#13;&#10;RTKZzoHwQ/cyRDj7Yk68ytbh5Iu8fav9GVO6kJQkM5Ktb7VZcvgEhJEMe8flkPANNwvFJ6AJkymb&#13;&#10;sQf6GXoWik9ARUaEmKExP0PPQvEJGKWKz9me/Aw9C8Un+INSOsqvqcDKt7ajyJfFqXZFF55QM6Mj&#13;&#10;tcVe2/S6m/MrMNR740/UWLYhAZWu2C4QIx59YtNEYT3ziJFMfWJ6FTICwidmVxHDz33isYqdt2y4&#13;&#10;r08srkKGV/rEplyfrTA4m0+srkJGaeATmz54RLb/O3/R7ak+jKnMYcyAXgwtaxzhMOZOA6KRygft&#13;&#10;ZuOj7lBNrKBjXMVjTY4zpa75GUcVyPBoH7qDPn/6+PPohXu0mV8aw2J4dLiAxZxHi8Pdrviu/MWf&#13;&#10;y1OiwBXS3PDUqB9rMlzSlOuNHSOMZa53GUdM54IRXdiPiguYPwellOTW01hClDBeNoJlQnBrTk4z&#13;&#10;hb7JKsctZIIzRf5sQIimTy+wTkKShKXuEMYKoYTIpsGMZY9kHyFdyT8bkyREplYSIjOK6tcXhSRK&#13;&#10;KOt5JBWECxPkoxKc4fV6bQswG1VmKrFs0WaShAfCEIojKCsqRZHJpXHXp6CuI5gNKtBxWUlpJmDR&#13;&#10;QNJMMqcGljClUL49a1HXH8zGTJPUWY1JmaBG89lKHJ+hpNYeC9MrGnjYWblua5mPmSbSKheUPA3d&#13;&#10;iAt0OAYTwZpKGw6jbm1gjVEMBejccDFOOBtFVFmKEx9fRGg6s1wZdCpFEJduwDYSs8W78XhSlikc&#13;&#10;j3mmYkzok1Kt00Rkkj8D6LqK+YBnnhTag9J8QEjFbNqhTFGpggixEroWYz7gmSdJJZJZ6DUo822S&#13;&#10;gMcwJENPeovn2o35eHJiSXXdF+jshiAebRpErkBoBrFqAW3vMRvvzJHrGA6ku6FqXAxNRGrPtEL/&#13;&#10;nKqU0DOrpi+ty+o96sIGtcEh6yqucenxG+xQmTPQDQktlyoEufVNKgInOgf7VTuURN61poETijCL&#13;&#10;ppxLF2Bo09kLucX2LLMtl9GU2vopTRB6AVOBtTj/SwQa3mDwLKBrYGZDEmyKSBtmVxQpV9Rs4KNH&#13;&#10;IKdSFw16RSwYPIO6fuYKUAnNGFBKsVmFfAmROP2woxwpKMzqHqrtb2ajykQLoCWlCqRhbsaBbGKr&#13;&#10;T4q0xrIXSg7X7czGzARRLl/yLBE4FPbSCc4O3UaMPINM+4LPXrtBZYJKmzJBiXQdZBRBBFxHKwGD&#13;&#10;+kzaX5D1r5c3KOxXVwb/b1mpMm6lRN70hcCOrFx5AyOHI2MZd1UaEIKkDikTaRLkU13B6TsY6BPT&#13;&#10;VPZoJRMe5VwYwllbPkJCujyA6jcMSUSHUtZTsV2gfHwpEdjDaS3/PEx4p/VUIpQkJGCLgpmP2Qeu&#13;&#10;SlG4e358DkmCwl1eI6hMXfKhyKLQpc8WmDiMsQHLaJqGSzqDUlSeiNnZkiqWIPZtHlCM4GLWkwU5&#13;&#10;3yUJhrpZpsFmfcZk4CHp1GKGW2Xwy7YXQBlzGhOKgHEACuewHsZUymlYxp1Br04EBDdRLtZhUuQ3&#13;&#10;T1DOkZCmwYQGbj0NePdQfqU6JQL3YFpW42bnOyp7vwrvdTdhfVPt1vr2VdcOfXd/967qoq856oTb&#13;&#10;W3NdZj01mLYt8/UP9ToaHlq0u6aeMCIM+a56+h4LeObmth8eqlJjVvU/yw3ucM2NtFmE/s6inJaR&#13;&#10;FwUu/kwEG06YrWfpWmYitOc85gONlwjdfE1amm8wriGeKAxyUw8T8X5XN525UnyEPpzGJW/s/PHu&#13;&#10;2sp9vlP9S95UF0P3Z7qrNl9k4GsVk3TdlzX6cxj/t7HP+fufN/8DAAD//wMAUEsDBBQABgAIAAAA&#13;&#10;IQBF+FvM4QAAAA8BAAAPAAAAZHJzL2Rvd25yZXYueG1sTE9LS8NAEL4L/odlBG92k9SopNmUUh+n&#13;&#10;UrAVxNs2O01Cs7Mhu03Sf+/0pJeBj/me+XKyrRiw940jBfEsAoFUOtNQpeBr//7wAsIHTUa3jlDB&#13;&#10;BT0si9ubXGfGjfSJwy5Ugk3IZ1pBHUKXSenLGq32M9ch8e/oeqsDw76Sptcjm9tWJlH0JK1uiBNq&#13;&#10;3eG6xvK0O1sFH6MeV/P4bdicjuvLzz7dfm9iVOr+bnpd8FktQAScwp8Crhu4PxRc7ODOZLxoGUdJ&#13;&#10;zFQFSTIHcSVw5iOIg4L0OQVZ5PL/juIXAAD//wMAUEsBAi0AFAAGAAgAAAAhALaDOJL+AAAA4QEA&#13;&#10;ABMAAAAAAAAAAAAAAAAAAAAAAFtDb250ZW50X1R5cGVzXS54bWxQSwECLQAUAAYACAAAACEAOP0h&#13;&#10;/9YAAACUAQAACwAAAAAAAAAAAAAAAAAvAQAAX3JlbHMvLnJlbHNQSwECLQAUAAYACAAAACEAlqRm&#13;&#10;Wy4JAABHJAAADgAAAAAAAAAAAAAAAAAuAgAAZHJzL2Uyb0RvYy54bWxQSwECLQAUAAYACAAAACEA&#13;&#10;RfhbzOEAAAAPAQAADwAAAAAAAAAAAAAAAACICwAAZHJzL2Rvd25yZXYueG1sUEsFBgAAAAAEAAQA&#13;&#10;8wAAAJYMAAAAAA==&#13;&#10;">
                <v:shape id="Casella di testo 38" o:spid="_x0000_s1067" type="#_x0000_t202" style="position:absolute;left:40463;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7250B6D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36" o:spid="_x0000_s1068" type="#_x0000_t86" style="position:absolute;left:19925;top:-19182;width:886;height:4073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x3cxwAAAOAAAAAPAAAAZHJzL2Rvd25yZXYueG1sRI9Ba8JA&#13;&#10;FITvQv/D8gq96aYJFYmuoVSaeiliLD0/sq/ZYPZtyK4x/fduoeBlYBjmG2ZTTLYTIw2+dazgeZGA&#13;&#10;IK6dbrlR8HV6n69A+ICssXNMCn7JQ7F9mG0w1+7KRxqr0IgIYZ+jAhNCn0vpa0MW/cL1xDH7cYPF&#13;&#10;EO3QSD3gNcJtJ9MkWUqLLccFgz29GarP1cVGSpW9nE34zC6Hj7KsV7vvxHSpUk+P024d5XUNItAU&#13;&#10;7o1/xF4ryJbwdyieAbm9AQAA//8DAFBLAQItABQABgAIAAAAIQDb4fbL7gAAAIUBAAATAAAAAAAA&#13;&#10;AAAAAAAAAAAAAABbQ29udGVudF9UeXBlc10ueG1sUEsBAi0AFAAGAAgAAAAhAFr0LFu/AAAAFQEA&#13;&#10;AAsAAAAAAAAAAAAAAAAAHwEAAF9yZWxzLy5yZWxzUEsBAi0AFAAGAAgAAAAhAFfzHdzHAAAA4AAA&#13;&#10;AA8AAAAAAAAAAAAAAAAABwIAAGRycy9kb3ducmV2LnhtbFBLBQYAAAAAAwADALcAAAD7AgAAAAA=&#13;&#10;" adj="39" strokecolor="red" strokeweight="1pt">
                  <v:stroke joinstyle="miter"/>
                </v:shape>
              </v:group>
            </w:pict>
          </mc:Fallback>
        </mc:AlternateContent>
      </w:r>
      <w:r w:rsidR="00E10131">
        <w:rPr>
          <w:noProof/>
        </w:rPr>
        <w:drawing>
          <wp:inline distT="0" distB="0" distL="0" distR="0" wp14:anchorId="160F228C" wp14:editId="33263555">
            <wp:extent cx="5400000" cy="4515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4"/>
                    <a:stretch>
                      <a:fillRect/>
                    </a:stretch>
                  </pic:blipFill>
                  <pic:spPr>
                    <a:xfrm>
                      <a:off x="0" y="0"/>
                      <a:ext cx="5400000" cy="4515000"/>
                    </a:xfrm>
                    <a:prstGeom prst="rect">
                      <a:avLst/>
                    </a:prstGeom>
                  </pic:spPr>
                </pic:pic>
              </a:graphicData>
            </a:graphic>
          </wp:inline>
        </w:drawing>
      </w:r>
    </w:p>
    <w:p w14:paraId="3DB4D8A5" w14:textId="16C6A069"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w:t>
      </w:r>
      <w:r>
        <w:fldChar w:fldCharType="end"/>
      </w:r>
      <w:r>
        <w:t>: Home Page</w:t>
      </w:r>
    </w:p>
    <w:p w14:paraId="65CEED2E" w14:textId="7B82B123" w:rsidR="00B6463D" w:rsidRDefault="00B6463D" w:rsidP="008A0344"/>
    <w:p w14:paraId="47FB25D3" w14:textId="4E0768EC" w:rsidR="008A0344" w:rsidRDefault="008A0344" w:rsidP="008A0344">
      <w:r>
        <w:t xml:space="preserve">The </w:t>
      </w:r>
      <w:r w:rsidRPr="002402B4">
        <w:rPr>
          <w:i/>
          <w:iCs/>
        </w:rPr>
        <w:t>Home Page</w:t>
      </w:r>
      <w:r>
        <w:t xml:space="preserve"> is the starting point for the user experience on the website. The central communication purpose here is to establish the brand, encourage visitors to dig deeper into the rest of the site and, ultimately, convert them into loyal customers. The solution adopted for </w:t>
      </w:r>
      <w:r w:rsidRPr="00BC38D3">
        <w:rPr>
          <w:i/>
          <w:iCs/>
        </w:rPr>
        <w:t>Plug-IT</w:t>
      </w:r>
      <w:r>
        <w:t xml:space="preserve"> offers a summary of the website content. </w:t>
      </w:r>
    </w:p>
    <w:p w14:paraId="08E6EA2B" w14:textId="0DCAAFCE" w:rsidR="008A0344" w:rsidRDefault="008A0344" w:rsidP="008A0344">
      <w:r>
        <w:t xml:space="preserve">As shown </w:t>
      </w:r>
      <w:r w:rsidR="00362713">
        <w:t xml:space="preserve">both in </w:t>
      </w:r>
      <w:r>
        <w:t>the wireframe</w:t>
      </w:r>
      <w:r w:rsidR="00362713">
        <w:t xml:space="preserve"> and </w:t>
      </w:r>
      <w:r w:rsidR="00D37A4F">
        <w:t>in the prototype</w:t>
      </w:r>
      <w:r>
        <w:t xml:space="preserve">, the </w:t>
      </w:r>
      <w:r>
        <w:rPr>
          <w:i/>
          <w:iCs/>
        </w:rPr>
        <w:t>H</w:t>
      </w:r>
      <w:r w:rsidRPr="002402B4">
        <w:rPr>
          <w:i/>
          <w:iCs/>
        </w:rPr>
        <w:t>ome</w:t>
      </w:r>
      <w:r>
        <w:rPr>
          <w:i/>
          <w:iCs/>
        </w:rPr>
        <w:t xml:space="preserve"> P</w:t>
      </w:r>
      <w:r w:rsidRPr="002402B4">
        <w:rPr>
          <w:i/>
          <w:iCs/>
        </w:rPr>
        <w:t>age</w:t>
      </w:r>
      <w:r>
        <w:t xml:space="preserve"> is composed, at the top, of an image slider that displays an overview of the company</w:t>
      </w:r>
      <w:r w:rsidR="00D37A4F">
        <w:t>’</w:t>
      </w:r>
      <w:r>
        <w:t xml:space="preserve">s most famous services and those recently added to the catalogue. Furthermore, there is a section containing </w:t>
      </w:r>
      <w:r w:rsidRPr="00BC38D3">
        <w:rPr>
          <w:i/>
          <w:iCs/>
        </w:rPr>
        <w:t>transition links</w:t>
      </w:r>
      <w:r>
        <w:t xml:space="preserve"> to the next four scheduled events as well as a direct link to the introductory page of the events.</w:t>
      </w:r>
    </w:p>
    <w:p w14:paraId="79B5E429" w14:textId="77777777" w:rsidR="00606C70" w:rsidRDefault="00606C70" w:rsidP="008A0344"/>
    <w:p w14:paraId="7422D373" w14:textId="4244D33B" w:rsidR="009C35D2" w:rsidRDefault="00AA27B6" w:rsidP="009C35D2">
      <w:pPr>
        <w:keepNext/>
        <w:jc w:val="center"/>
      </w:pPr>
      <w:r>
        <w:rPr>
          <w:noProof/>
        </w:rPr>
        <w:lastRenderedPageBreak/>
        <mc:AlternateContent>
          <mc:Choice Requires="wpg">
            <w:drawing>
              <wp:anchor distT="0" distB="0" distL="114300" distR="114300" simplePos="0" relativeHeight="251658317" behindDoc="0" locked="0" layoutInCell="1" allowOverlap="1" wp14:anchorId="77D02434" wp14:editId="5BD8CFC6">
                <wp:simplePos x="0" y="0"/>
                <wp:positionH relativeFrom="column">
                  <wp:posOffset>4860903</wp:posOffset>
                </wp:positionH>
                <wp:positionV relativeFrom="paragraph">
                  <wp:posOffset>4176066</wp:posOffset>
                </wp:positionV>
                <wp:extent cx="1193219" cy="223060"/>
                <wp:effectExtent l="0" t="0" r="0" b="0"/>
                <wp:wrapNone/>
                <wp:docPr id="555" name="Gruppo 555"/>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556" name="Parentesi quadra chiusa 556"/>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Casella di testo 557"/>
                        <wps:cNvSpPr txBox="1"/>
                        <wps:spPr>
                          <a:xfrm>
                            <a:off x="4351980" y="4206"/>
                            <a:ext cx="670560" cy="223520"/>
                          </a:xfrm>
                          <a:prstGeom prst="rect">
                            <a:avLst/>
                          </a:prstGeom>
                          <a:noFill/>
                          <a:ln w="6350">
                            <a:noFill/>
                          </a:ln>
                        </wps:spPr>
                        <wps:txbx>
                          <w:txbxContent>
                            <w:p w14:paraId="5CE267A4" w14:textId="77777777" w:rsidR="00AA27B6" w:rsidRPr="00A41067" w:rsidRDefault="00AA27B6" w:rsidP="00AA27B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02434" id="Gruppo 555" o:spid="_x0000_s1069" style="position:absolute;left:0;text-align:left;margin-left:382.75pt;margin-top:328.8pt;width:93.95pt;height:17.55pt;z-index:251658317;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uY58wUAABUUAAAOAAAAZHJzL2Uyb0RvYy54bWzsWFtv2zYUfh+w/0DocUBqXUjJMuoUadoE&#13;&#10;A4K2WDt0e6RlyRYqixpJx05//T6Skiw5WT236DAMy4NDiTy371x4jp6/2G8qcp9LVYp67gXPfI/k&#13;&#10;dSaWZb2ae79+uLmYekRpXi95Jep87j3kyntx+eMPz3fNLA/FWlTLXBIwqdVs18y9tdbNbDJR2Trf&#13;&#10;cPVMNHmNzULIDdd4lKvJUvIduG+qSej78WQn5LKRIsuVwttXbtO7tPyLIs/026JQuSbV3INu2v5K&#13;&#10;+7swv5PL53y2krxZl1mrBv8KLTa8rCG0Z/WKa062snzEalNmUihR6GeZ2ExEUZRZbm2ANYF/ZM2t&#13;&#10;FNvG2rKa7VZNDxOgPcLpq9lmb+7fSVIu5x5jzCM138BJt3LbNIKYN8Bn16xmOHYrm/fNO9m+WLkn&#13;&#10;Y/K+kBvzH8aQvUX2oUc232uS4WUQpFEYpB7JsBeGkR+30Gdr+MeQRWkY0DTwCA7Q0I+dZ7L1654D&#13;&#10;8KEHDiy0HCad/IlRs9dq1yCc1AEx9W2IvV/zJreOUAaKHrG4Q+wdl3mtc1WSP7YcEUqydblVHBBa&#13;&#10;Q4w6oOvxUzMFKDvwiBSIS0Z982ejqIWSBiFj1GFyEUR+yFIHSwdrHAVB5EClSRBiDff0kPBZtlX6&#13;&#10;NhfWPfz+TmkX7kusbLAuW4dnoq5VqfPfkCLFpkIG/DQhPtkRJ6ClOjr8+/jwmhxUQB48Yg0zetaW&#13;&#10;7Sn2QwIG08kpCeG5EoYENGYpoydlAO3eipMADQ87cE7yp+fwHx8+Bc/YXf/79lGEDt31rb5FEq66&#13;&#10;NOPrLvOyfd2mHlaEmzvSJXwjlCmCwzxEHewekWkur0Fl8vYEsSsYPXFwFjFyYig5PIsYCA6Ju3Jk&#13;&#10;1QYi+N+aL3Exmyu5sley9giuZOkRXMkLI5DPGq4Nat2S7OZeW+zWuB9crUNjIcUn3FeIbFREuTVN&#13;&#10;yNtPHaYbcZ9/EJaDPrqYoMthN9suyuxl/nl4NqJJ0tZdZiGARpZJHE7DxFoZ0ni842ox7DfFqoNt&#13;&#10;xPspSVMWpbh4QRbgBkxHLBOf+U5Y5CeJ3xb/VpFenKtcf1sgSxhzTGlM42gkMIqSBA0blKFJRMP2&#13;&#10;EnYCAbJ9P7hmxvaMnxzRRRg4fmHCgmjE7yJNp06PYBpHKW39/oSrxoyzSqjcpYMJki9HSFFWiLIa&#13;&#10;red3CJHU3L3A5Eh5hIjfGh1F06FZbQSD5KwQiRmDK2yIxOiMRizZFE2w3Qvj9C8j8swQiSlLencH&#13;&#10;/jhE4iBuwycJp2jpXLoO3HZoA0zKDxIAj+d57DvmN/OnznkXNB6FJbyXup0QHevQuq/0HqW0rRiB&#13;&#10;H8fU1sS+mlCKBtHGUMTodAT0QdyZ3mNp4rvaRRPKjryHjtIJpHHiR8nQvt7jhz7ySe+1brTV2Xr4&#13;&#10;0GNWtSnUQZi0fawSVbm8QQ6aLFVytbiuJLnnSMmbG9vsujweHVvnfPm6XhL90KC029S1IaZ5WT1+&#13;&#10;DwUq3Ino/rue2q70Q5UbmVX9S15gvDEjiO2s7WCZ92rwLEPf3t2Q9rQhM2WjJ3Q39BcJ2/OGNLdD&#13;&#10;5znEPYWVLGrdE2/KWsin1Nb7TuXCne8QcHYbCBZi+YA5xY4W8KxqsptSKn3Hlcawgg4fLzG367f4&#13;&#10;KSoBt+G6tCuPrIX8/NR7cx6DFHY9ssPMPPcUxh2J2lr9XGPESgNKwVbbB9QQjGhEDncWw516u7kW&#13;&#10;CAXEKrSzS3NeV92ykGLzEeP9lZGKLV5nkI22SKNVcA/XGs/YwgeCLL+6smsM1igzd/X7Juu83sDy&#13;&#10;D/uPXDbELOeeRr/wRnRjHZ91w5GJ7f6s8UctrrZaFKWZnGyQOVzbB4yYZj7+R2ZNFF03nV9zlVcV&#13;&#10;J8uSYOLUZk63eWz0aIdMovcvhY15qG0TYjBuGrO6ATNiQToFfuZm74fufrpE/4E5vZvZjyduB5UZ&#13;&#10;L1tQTVNno/UIzW4CrYUpBTaZXaGII+aSq995Op31frG33ygC2yX8x8Mb3fC/J7jtZxV8e0LAjz5u&#13;&#10;DZ9tMhy+5l3+CQAA//8DAFBLAwQUAAYACAAAACEAkS3L+uYAAAAQAQAADwAAAGRycy9kb3ducmV2&#13;&#10;LnhtbExPy07DMBC8I/EP1iJxo05anNA0TlWVx6lCokVC3Nx4m0SN7Sh2k/TvWU5wWWl3ZueRryfT&#13;&#10;sgF73zgrIZ5FwNCWTje2kvB5eH14AuaDslq1zqKEK3pYF7c3ucq0G+0HDvtQMRKxPlMS6hC6jHNf&#13;&#10;1miUn7kOLWEn1xsVaO0rrns1krhp+TyKEm5UY8mhVh1uayzP+4uR8DaqcbOIX4bd+bS9fh/E+9cu&#13;&#10;Rinv76bnFY3NCljAKfx9wG8Hyg8FBTu6i9WetRLSRAiiSkhEmgAjxlIsHoEd6bKcp8CLnP8vUvwA&#13;&#10;AAD//wMAUEsBAi0AFAAGAAgAAAAhALaDOJL+AAAA4QEAABMAAAAAAAAAAAAAAAAAAAAAAFtDb250&#13;&#10;ZW50X1R5cGVzXS54bWxQSwECLQAUAAYACAAAACEAOP0h/9YAAACUAQAACwAAAAAAAAAAAAAAAAAv&#13;&#10;AQAAX3JlbHMvLnJlbHNQSwECLQAUAAYACAAAACEAeKrmOfMFAAAVFAAADgAAAAAAAAAAAAAAAAAu&#13;&#10;AgAAZHJzL2Uyb0RvYy54bWxQSwECLQAUAAYACAAAACEAkS3L+uYAAAAQAQAADwAAAAAAAAAAAAAA&#13;&#10;AABNCAAAZHJzL2Rvd25yZXYueG1sUEsFBgAAAAAEAAQA8wAAAGAJAAAAAA==&#13;&#10;">
                <v:shape id="Parentesi quadra chiusa 556" o:spid="_x0000_s1070"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m/7wwAAAOEAAAAPAAAAZHJzL2Rvd25yZXYueG1sRI/BCsIw&#13;&#10;EETvgv8QVvAimipYpBpFFEEPHrR+wNKsbWmzKU3U+vdGELwMDMO8YVabztTiSa0rLSuYTiIQxJnV&#13;&#10;JecKbulhvADhPLLG2jIpeJODzbrfW2Gi7Ysv9Lz6XAQIuwQVFN43iZQuK8igm9iGOGR32xr0wba5&#13;&#10;1C2+AtzUchZFsTRYclgosKFdQVl1fRgFunqkLk7P9jg9NVVWj/zJVlqp4aDbL4NslyA8df7f+CGO&#13;&#10;WsF8HsP3UXgDcv0BAAD//wMAUEsBAi0AFAAGAAgAAAAhANvh9svuAAAAhQEAABMAAAAAAAAAAAAA&#13;&#10;AAAAAAAAAFtDb250ZW50X1R5cGVzXS54bWxQSwECLQAUAAYACAAAACEAWvQsW78AAAAVAQAACwAA&#13;&#10;AAAAAAAAAAAAAAAfAQAAX3JlbHMvLnJlbHNQSwECLQAUAAYACAAAACEAuU5v+8MAAADhAAAADwAA&#13;&#10;AAAAAAAAAAAAAAAHAgAAZHJzL2Rvd25yZXYueG1sUEsFBgAAAAADAAMAtwAAAPcCAAAAAA==&#13;&#10;" adj="241" strokecolor="red" strokeweight="1pt">
                  <v:stroke joinstyle="miter"/>
                </v:shape>
                <v:shape id="Casella di testo 557" o:spid="_x0000_s1071"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ABygAAAOEAAAAPAAAAZHJzL2Rvd25yZXYueG1sRI9Pa8JA&#13;&#10;FMTvgt9heYI33SiklSSrSERaSnvwz8Xba/aZhGbfptlV0356Vyj0MjAM8xsmW/WmEVfqXG1ZwWwa&#13;&#10;gSAurK65VHA8bCcLEM4ja2wsk4IfcrBaDgcZJtreeEfXvS9FgLBLUEHlfZtI6YqKDLqpbYlDdrad&#13;&#10;QR9sV0rd4S3ATSPnUfQkDdYcFipsKa+o+NpfjIK3fPuBu8+5Wfw2+cv7ed1+H0+xUuNRv0mDrFMQ&#13;&#10;nnr/3/hDvGoFcfwMj0fhDcjlHQAA//8DAFBLAQItABQABgAIAAAAIQDb4fbL7gAAAIUBAAATAAAA&#13;&#10;AAAAAAAAAAAAAAAAAABbQ29udGVudF9UeXBlc10ueG1sUEsBAi0AFAAGAAgAAAAhAFr0LFu/AAAA&#13;&#10;FQEAAAsAAAAAAAAAAAAAAAAAHwEAAF9yZWxzLy5yZWxzUEsBAi0AFAAGAAgAAAAhAC3H4AHKAAAA&#13;&#10;4QAAAA8AAAAAAAAAAAAAAAAABwIAAGRycy9kb3ducmV2LnhtbFBLBQYAAAAAAwADALcAAAD+AgAA&#13;&#10;AAA=&#13;&#10;" filled="f" stroked="f" strokeweight=".5pt">
                  <v:textbox>
                    <w:txbxContent>
                      <w:p w14:paraId="5CE267A4" w14:textId="77777777" w:rsidR="00AA27B6" w:rsidRPr="00A41067" w:rsidRDefault="00AA27B6" w:rsidP="00AA27B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167058">
        <w:rPr>
          <w:noProof/>
        </w:rPr>
        <mc:AlternateContent>
          <mc:Choice Requires="wpg">
            <w:drawing>
              <wp:anchor distT="0" distB="0" distL="114300" distR="114300" simplePos="0" relativeHeight="251658315" behindDoc="0" locked="0" layoutInCell="1" allowOverlap="1" wp14:anchorId="2F5FF7AB" wp14:editId="27A7CD3A">
                <wp:simplePos x="0" y="0"/>
                <wp:positionH relativeFrom="column">
                  <wp:posOffset>5701030</wp:posOffset>
                </wp:positionH>
                <wp:positionV relativeFrom="paragraph">
                  <wp:posOffset>3687789</wp:posOffset>
                </wp:positionV>
                <wp:extent cx="952500" cy="247650"/>
                <wp:effectExtent l="0" t="12700" r="0" b="19050"/>
                <wp:wrapNone/>
                <wp:docPr id="543" name="Gruppo 543"/>
                <wp:cNvGraphicFramePr/>
                <a:graphic xmlns:a="http://schemas.openxmlformats.org/drawingml/2006/main">
                  <a:graphicData uri="http://schemas.microsoft.com/office/word/2010/wordprocessingGroup">
                    <wpg:wgp>
                      <wpg:cNvGrpSpPr/>
                      <wpg:grpSpPr>
                        <a:xfrm>
                          <a:off x="0" y="0"/>
                          <a:ext cx="952500" cy="247650"/>
                          <a:chOff x="0" y="0"/>
                          <a:chExt cx="953020" cy="247650"/>
                        </a:xfrm>
                      </wpg:grpSpPr>
                      <wps:wsp>
                        <wps:cNvPr id="544" name="Parentesi quadra chiusa 544"/>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Casella di testo 545"/>
                        <wps:cNvSpPr txBox="1"/>
                        <wps:spPr>
                          <a:xfrm>
                            <a:off x="24015" y="27124"/>
                            <a:ext cx="929005" cy="211455"/>
                          </a:xfrm>
                          <a:prstGeom prst="rect">
                            <a:avLst/>
                          </a:prstGeom>
                          <a:noFill/>
                          <a:ln w="6350">
                            <a:noFill/>
                          </a:ln>
                        </wps:spPr>
                        <wps:txbx>
                          <w:txbxContent>
                            <w:p w14:paraId="02CE73FE" w14:textId="7777777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F5FF7AB" id="Gruppo 543" o:spid="_x0000_s1072" style="position:absolute;left:0;text-align:left;margin-left:448.9pt;margin-top:290.4pt;width:75pt;height:19.5pt;z-index:251658315;mso-width-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pzTwAUAAO4TAAAOAAAAZHJzL2Uyb0RvYy54bWzsWFtv2zYUfh+w/0DocUBqUVfLqFOkaRsM&#13;&#10;CNpi7dDtkZYpW6gkaiQdO/31+0hKipSkc9xdMAx7sUWR5xye79z1/MWhrsgNl6oUzdKjz3yP8CYX&#13;&#10;67LZLL2fP745m3tEadasWSUavvRuufJenH//3fN9u+CB2IpqzSUBk0Yt9u3S22rdLmYzlW95zdQz&#13;&#10;0fIGm4WQNdNYys1sLdke3OtqFvh+MtsLuW6lyLlSePvKbXrnln9R8Fy/KwrFNamWHu6m7a+0vyvz&#13;&#10;Ozt/zhYbydptmXfXYN9wi5qVDYQOrF4xzchOlg9Y1WUuhRKFfpaLeiaKosy51QHaUP+eNldS7Fqr&#13;&#10;y2ax37QDTID2Hk7fzDZ/e/NeknK99OIo9EjDahjpSu7aVhDzBvjs280Cx65k+6F9L7sXG7cyKh8K&#13;&#10;WZt/KEMOFtnbAVl+0CTHyywOYh/459gKojSJO+TzLczzgCrfvh7oQj94QDfrhc7M3Yar7Fv4kLqD&#13;&#10;Sf05mD5sWcst+sroP8AU9TC9Z5I3mquS/LZjcEuSb8udYsAtcrhZugE0tVDA76mIJTTO4vuADYqz&#13;&#10;Rb5T+ooLizy7uVbaefIaT9YP150tc9E0qtT8F6BY1BWc+4cZ8cmeOAEd1b3Dv04Pb8nYZpsHrOmI&#13;&#10;tWV7jP2YIKZhSI5JCE6VMCYIoiCm6VEZcP+nAzQ+7MA5yh9+83T+08PH4Jma63/bPvDQsbmOOv/4&#13;&#10;8CO2RRBu+jBj2z7y8kPThR6eCDPlz7cVoRXKJLhxHCIJ9ktEGkIQLEFl4vYIMQJnTExPIkZMjImD&#13;&#10;k4gBypjYVob+2u6/U1+i5ppqW9lqqz2Cais9gmq7MgLZomXaoNY/kv3S65LddigO6Bmk+IxSBM9G&#13;&#10;DZE701+8+9xjWosb/lFYDvpe9cBd7nbz3arMX/Iv47NhmKH6GGXOIgsBbmSZJDRKHb5BGMXdXbsd&#13;&#10;m4tBYpJVD9uE92OS0sAPMytpngZZMuYY04g6RGnkJzQd73VgQJpLXE+WF6dBmlh5IPSTCdOQRnPk&#13;&#10;FMM0DubxRHGHxl2KN+Y8rpzvo7UDP5rRMJmPFTij/nzukKQ0i6LJphM2eP1UTiUUd+FgnOSPPaQo&#13;&#10;K3hZg67yr3eRyM9csMBOY80SGqQdWkGaTXe+yUUSf04djPP5HKxdgFinizM/QQNgEE4oDb7ikCe6&#13;&#10;SBJTv/Px2E+nbhAmaMw6F/GTZHKZIy4CjznNYH9jeEe9hmcU4TwCNKE9oEHwtYg7Kb4TBFJnIQqO&#13;&#10;EzdPwgwvrPXiOJvbpHGXaHpfOdF6cZaFqbNQNPfRHo60C4M4dD4bRHEWTLLNU63XmdEmZ5sE7lrM&#13;&#10;qjF52ri/q2pKVOX6DULQBKmSm9VlJckNQ0Smfuhf9PE9ObblbP26WRN92yKz28i1CmhWVg/f4wIV&#13;&#10;SiJa/L5xtk/6tuJGZtX8xAsMLiit1NZZOzLy4Rosz9Gc9wXSnjZkJmsMhJ0qZtb8GmF33pByO06e&#13;&#10;QjxQWMmi0QNxXTZCPnZtfeivXLjzPQJObwPBSqxvMYxI4YZZ1eZvSqn0NVMaEwkafJgbE7l+h5+i&#13;&#10;EjAbqqV98shWyC+PvTfnMS1h1yN7TMNLT2GmkUit1Y8N5qiMRhHYaruIUGiwkOOd1Xin2dWXAq6A&#13;&#10;TIPb2UdzXlf9YyFF/QmD+4WRii3W5JCNrkijU3CLS401tjD65/ziwj5jZEaauW4+tHlv9Raafzx8&#13;&#10;YrIl5nHpabQLb0U/u7FFPxsZ3x7OGns04mKnRVGawck6mcO1W2CONJPvPzJQIoe4ufuSKV5VjKxL&#13;&#10;grFSmwncxri5ByZQM0kSfXgprM/j2jYgHp8pg8inLjcFKQ26IjZM40Hm+9i10zilEbKYAaGfqh1S&#13;&#10;ZrjsMDUtnXXWe2D282cjTCawsezyRBKixXIgdzuPR7M+rA724wPu2unzH/Zu9ML/Ht+2n07wUcna&#13;&#10;vfsAZr5ajdc2Fu4+053/DgAA//8DAFBLAwQUAAYACAAAACEAWQJnaeUAAAARAQAADwAAAGRycy9k&#13;&#10;b3ducmV2LnhtbEyPy27CMBBF95X6D9ZU6q7YaQsNIQ5C9LFClQqVEDsTD0lEPI5ik4S/r7Mqm9E8&#13;&#10;75ybLgdTsw5bV1mSEE0EMKTc6ooKCb+7z6cYmPOKtKotoYQrOlhm93epSrTt6Qe7rS9YECGXKAml&#13;&#10;903CuctLNMpNbIMUZifbGuVD2RZct6oP4qbmz0LMuFEVhQ+lanBdYn7eXoyEr171q5foo9ucT+vr&#13;&#10;YTf93m8ilPLxYXhfhLBaAPM4+P8LGD0EfsgC2NFeSDtWS4jnb4HfS5jGIiTjhngdW0cJs2geA89S&#13;&#10;fusk+wMAAP//AwBQSwECLQAUAAYACAAAACEAtoM4kv4AAADhAQAAEwAAAAAAAAAAAAAAAAAAAAAA&#13;&#10;W0NvbnRlbnRfVHlwZXNdLnhtbFBLAQItABQABgAIAAAAIQA4/SH/1gAAAJQBAAALAAAAAAAAAAAA&#13;&#10;AAAAAC8BAABfcmVscy8ucmVsc1BLAQItABQABgAIAAAAIQAUipzTwAUAAO4TAAAOAAAAAAAAAAAA&#13;&#10;AAAAAC4CAABkcnMvZTJvRG9jLnhtbFBLAQItABQABgAIAAAAIQBZAmdp5QAAABEBAAAPAAAAAAAA&#13;&#10;AAAAAAAAABoIAABkcnMvZG93bnJldi54bWxQSwUGAAAAAAQABADzAAAALAkAAAAA&#13;&#10;">
                <v:shape id="Parentesi quadra chiusa 544" o:spid="_x0000_s1073"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GTsygAAAOEAAAAPAAAAZHJzL2Rvd25yZXYueG1sRI9Ba8JA&#13;&#10;FITvQv/D8gRvulFsCdFVpKJIaalVwesz+8ymzb4N2TWm/75bKPQyMAzzDTNfdrYSLTW+dKxgPEpA&#13;&#10;EOdOl1woOB03wxSED8gaK8ek4Js8LBcPvTlm2t35g9pDKESEsM9QgQmhzqT0uSGLfuRq4phdXWMx&#13;&#10;RNsUUjd4j3BbyUmSPEmLJccFgzU9G8q/Djer4GxeLvv0ffJ6PbXpW7Kl46rdfyo16HfrWZTVDESg&#13;&#10;Lvw3/hA7reBxOoXfR/ENyMUPAAAA//8DAFBLAQItABQABgAIAAAAIQDb4fbL7gAAAIUBAAATAAAA&#13;&#10;AAAAAAAAAAAAAAAAAABbQ29udGVudF9UeXBlc10ueG1sUEsBAi0AFAAGAAgAAAAhAFr0LFu/AAAA&#13;&#10;FQEAAAsAAAAAAAAAAAAAAAAAHwEAAF9yZWxzLy5yZWxzUEsBAi0AFAAGAAgAAAAhAIicZOzKAAAA&#13;&#10;4QAAAA8AAAAAAAAAAAAAAAAABwIAAGRycy9kb3ducmV2LnhtbFBLBQYAAAAAAwADALcAAAD+AgAA&#13;&#10;AAA=&#13;&#10;" adj="448" strokecolor="#7030a0" strokeweight="1pt">
                  <v:stroke joinstyle="miter"/>
                </v:shape>
                <v:shape id="Casella di testo 545" o:spid="_x0000_s1074" type="#_x0000_t202" style="position:absolute;left:240;top:271;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E0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IZzH8PgpvQC5/AAAA//8DAFBLAQItABQABgAIAAAAIQDb4fbL7gAAAIUBAAATAAAA&#13;&#10;AAAAAAAAAAAAAAAAAABbQ29udGVudF9UeXBlc10ueG1sUEsBAi0AFAAGAAgAAAAhAFr0LFu/AAAA&#13;&#10;FQEAAAsAAAAAAAAAAAAAAAAAHwEAAF9yZWxzLy5yZWxzUEsBAi0AFAAGAAgAAAAhADeATTDKAAAA&#13;&#10;4QAAAA8AAAAAAAAAAAAAAAAABwIAAGRycy9kb3ducmV2LnhtbFBLBQYAAAAAAwADALcAAAD+AgAA&#13;&#10;AAA=&#13;&#10;" filled="f" stroked="f" strokeweight=".5pt">
                  <v:textbox>
                    <w:txbxContent>
                      <w:p w14:paraId="02CE73FE" w14:textId="7777777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167058" w:rsidRPr="00167058">
        <w:rPr>
          <w:noProof/>
        </w:rPr>
        <mc:AlternateContent>
          <mc:Choice Requires="wpg">
            <w:drawing>
              <wp:anchor distT="0" distB="0" distL="114300" distR="114300" simplePos="0" relativeHeight="251658314" behindDoc="0" locked="0" layoutInCell="1" allowOverlap="1" wp14:anchorId="0B3DB208" wp14:editId="6B78EBEE">
                <wp:simplePos x="0" y="0"/>
                <wp:positionH relativeFrom="column">
                  <wp:posOffset>5695143</wp:posOffset>
                </wp:positionH>
                <wp:positionV relativeFrom="paragraph">
                  <wp:posOffset>465455</wp:posOffset>
                </wp:positionV>
                <wp:extent cx="944245" cy="1172210"/>
                <wp:effectExtent l="12700" t="12700" r="0" b="21590"/>
                <wp:wrapNone/>
                <wp:docPr id="540" name="Gruppo 540"/>
                <wp:cNvGraphicFramePr/>
                <a:graphic xmlns:a="http://schemas.openxmlformats.org/drawingml/2006/main">
                  <a:graphicData uri="http://schemas.microsoft.com/office/word/2010/wordprocessingGroup">
                    <wpg:wgp>
                      <wpg:cNvGrpSpPr/>
                      <wpg:grpSpPr>
                        <a:xfrm>
                          <a:off x="0" y="0"/>
                          <a:ext cx="944245" cy="1172210"/>
                          <a:chOff x="0" y="0"/>
                          <a:chExt cx="944485" cy="1172210"/>
                        </a:xfrm>
                      </wpg:grpSpPr>
                      <wps:wsp>
                        <wps:cNvPr id="541" name="Parentesi quadra chiusa 541"/>
                        <wps:cNvSpPr/>
                        <wps:spPr>
                          <a:xfrm>
                            <a:off x="0" y="0"/>
                            <a:ext cx="62131" cy="1172210"/>
                          </a:xfrm>
                          <a:custGeom>
                            <a:avLst/>
                            <a:gdLst>
                              <a:gd name="connsiteX0" fmla="*/ 0 w 62131"/>
                              <a:gd name="connsiteY0" fmla="*/ 0 h 1172210"/>
                              <a:gd name="connsiteX1" fmla="*/ 62131 w 62131"/>
                              <a:gd name="connsiteY1" fmla="*/ 5177 h 1172210"/>
                              <a:gd name="connsiteX2" fmla="*/ 62131 w 62131"/>
                              <a:gd name="connsiteY2" fmla="*/ 609342 h 1172210"/>
                              <a:gd name="connsiteX3" fmla="*/ 62131 w 62131"/>
                              <a:gd name="connsiteY3" fmla="*/ 1167033 h 1172210"/>
                              <a:gd name="connsiteX4" fmla="*/ 0 w 62131"/>
                              <a:gd name="connsiteY4" fmla="*/ 1172210 h 1172210"/>
                              <a:gd name="connsiteX5" fmla="*/ 0 w 62131"/>
                              <a:gd name="connsiteY5" fmla="*/ 609549 h 1172210"/>
                              <a:gd name="connsiteX6" fmla="*/ 0 w 62131"/>
                              <a:gd name="connsiteY6" fmla="*/ 0 h 1172210"/>
                              <a:gd name="connsiteX0" fmla="*/ 0 w 62131"/>
                              <a:gd name="connsiteY0" fmla="*/ 0 h 1172210"/>
                              <a:gd name="connsiteX1" fmla="*/ 62131 w 62131"/>
                              <a:gd name="connsiteY1" fmla="*/ 5177 h 1172210"/>
                              <a:gd name="connsiteX2" fmla="*/ 62131 w 62131"/>
                              <a:gd name="connsiteY2" fmla="*/ 574486 h 1172210"/>
                              <a:gd name="connsiteX3" fmla="*/ 62131 w 62131"/>
                              <a:gd name="connsiteY3" fmla="*/ 1167033 h 1172210"/>
                              <a:gd name="connsiteX4" fmla="*/ 0 w 62131"/>
                              <a:gd name="connsiteY4" fmla="*/ 1172210 h 1172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131" h="1172210" stroke="0" extrusionOk="0">
                                <a:moveTo>
                                  <a:pt x="0" y="0"/>
                                </a:moveTo>
                                <a:cubicBezTo>
                                  <a:pt x="34197" y="-72"/>
                                  <a:pt x="61595" y="2519"/>
                                  <a:pt x="62131" y="5177"/>
                                </a:cubicBezTo>
                                <a:cubicBezTo>
                                  <a:pt x="34550" y="294269"/>
                                  <a:pt x="91251" y="383042"/>
                                  <a:pt x="62131" y="609342"/>
                                </a:cubicBezTo>
                                <a:cubicBezTo>
                                  <a:pt x="33011" y="835642"/>
                                  <a:pt x="75496" y="995893"/>
                                  <a:pt x="62131" y="1167033"/>
                                </a:cubicBezTo>
                                <a:cubicBezTo>
                                  <a:pt x="57751" y="1167495"/>
                                  <a:pt x="38885" y="1174394"/>
                                  <a:pt x="0" y="1172210"/>
                                </a:cubicBezTo>
                                <a:cubicBezTo>
                                  <a:pt x="2099" y="959464"/>
                                  <a:pt x="-18971" y="821948"/>
                                  <a:pt x="0" y="609549"/>
                                </a:cubicBezTo>
                                <a:cubicBezTo>
                                  <a:pt x="18971" y="397150"/>
                                  <a:pt x="-21298" y="140460"/>
                                  <a:pt x="0" y="0"/>
                                </a:cubicBezTo>
                                <a:close/>
                              </a:path>
                              <a:path w="62131" h="1172210" fill="none" extrusionOk="0">
                                <a:moveTo>
                                  <a:pt x="0" y="0"/>
                                </a:moveTo>
                                <a:cubicBezTo>
                                  <a:pt x="34577" y="406"/>
                                  <a:pt x="62425" y="2679"/>
                                  <a:pt x="62131" y="5177"/>
                                </a:cubicBezTo>
                                <a:cubicBezTo>
                                  <a:pt x="48119" y="122255"/>
                                  <a:pt x="58572" y="400135"/>
                                  <a:pt x="62131" y="574486"/>
                                </a:cubicBezTo>
                                <a:cubicBezTo>
                                  <a:pt x="65690" y="748837"/>
                                  <a:pt x="54472" y="900621"/>
                                  <a:pt x="62131" y="1167033"/>
                                </a:cubicBezTo>
                                <a:cubicBezTo>
                                  <a:pt x="59577" y="1169711"/>
                                  <a:pt x="31584" y="1166644"/>
                                  <a:pt x="0" y="1172210"/>
                                </a:cubicBezTo>
                              </a:path>
                              <a:path w="62131" h="1172210" fill="none" stroke="0" extrusionOk="0">
                                <a:moveTo>
                                  <a:pt x="0" y="0"/>
                                </a:moveTo>
                                <a:cubicBezTo>
                                  <a:pt x="34246" y="-648"/>
                                  <a:pt x="62063" y="2413"/>
                                  <a:pt x="62131" y="5177"/>
                                </a:cubicBezTo>
                                <a:cubicBezTo>
                                  <a:pt x="75453" y="180927"/>
                                  <a:pt x="83545" y="408107"/>
                                  <a:pt x="62131" y="562868"/>
                                </a:cubicBezTo>
                                <a:cubicBezTo>
                                  <a:pt x="40717" y="717629"/>
                                  <a:pt x="53838" y="915181"/>
                                  <a:pt x="62131" y="1167033"/>
                                </a:cubicBezTo>
                                <a:cubicBezTo>
                                  <a:pt x="64919" y="1174043"/>
                                  <a:pt x="34842" y="1177682"/>
                                  <a:pt x="0" y="117221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Casella di testo 542"/>
                        <wps:cNvSpPr txBox="1"/>
                        <wps:spPr>
                          <a:xfrm>
                            <a:off x="24370" y="364525"/>
                            <a:ext cx="920115" cy="211455"/>
                          </a:xfrm>
                          <a:prstGeom prst="rect">
                            <a:avLst/>
                          </a:prstGeom>
                          <a:noFill/>
                          <a:ln w="6350">
                            <a:noFill/>
                          </a:ln>
                        </wps:spPr>
                        <wps:txbx>
                          <w:txbxContent>
                            <w:p w14:paraId="7F3080E9" w14:textId="6AE1AD6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3DB208" id="Gruppo 540" o:spid="_x0000_s1075" style="position:absolute;left:0;text-align:left;margin-left:448.45pt;margin-top:36.65pt;width:74.35pt;height:92.3pt;z-index:251658314" coordsize="9444,117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vD5bwYAADkXAAAOAAAAZHJzL2Uyb0RvYy54bWzkWNuO2zYQfS/QfyD0WGBjkaJuRrzBZnNB&#13;&#10;gSAJmhRpH7myZAuRRZWi1958fQ9JSZZ2N7CdIm3RvtiSyJnhnLlynj7bbypym6u2lPXCo098j+R1&#13;&#10;JpdlvVp4v358dZF4pNWiXopK1vnCu8tb79nljz883TXznMm1rJa5ImBSt/Nds/DWWjfz2azN1vlG&#13;&#10;tE9kk9dYLKTaCI1XtZotldiB+6aaMd+PZjuplo2SWd62+PrCLXqXln9R5Jl+VxRtrkm18HA2bX+V&#13;&#10;/b0xv7PLp2K+UqJZl1l3DPENp9iIsobQgdULoQXZqvIBq02ZKdnKQj/J5GYmi6LMcqsDtKH+PW1e&#13;&#10;K7ltrC6r+W7VDDAB2ns4fTPb7O3te0XK5cILOfCpxQZGeq22TSOJ+QJ8ds1qjm2vVfOhea+6Dyv3&#13;&#10;ZlTeF2pj/qEM2Vtk7wZk870mGT6mnDMeeiTDEqUxY7SDPlvDPg/IsvXLAyFPHhLOerEzc7rhMLsG&#13;&#10;XtQegGr/GlAf1qLJLf6tQWAAivZAvRcqr3XeluSPrYBjkmxdblsB5KhDztINsLXzFgieilnEaABJ&#13;&#10;9yAbNBfzbNvq17m04IvbN612zrzEk3XFZWfOTNZ1W+r8Nxi42FTw759mxCc74iR0VPc2/z7dvCYT&#13;&#10;s60e8MZJB96W7zH+Y4KQxjE5KoKdK2JC4KcBZ8eFBOcKGRNQGsV+EByXwkdSjlpivLmzwnEJiJnB&#13;&#10;HkcljDdHfhry9LiA6BwB081HLT31vf+Xo4Yx50l0HP+x350UcGOCf8hRkbxWfXoS6z5jZfu6S1l4&#13;&#10;IsJ0Dr4tpo1sTWkY5y/Uj/4VGQqpCyxBZfLdEWLkmzGxTdAnEyOTjInZWZIB/Jg4OIsYwT8m5mNi&#13;&#10;d/wOO4Vex3Q5le1ytEfQ5SiPoMu5MTRi3ghtIO8fyW7hdSVmfSjKaNaU/IweACGI4q22prF797m3&#13;&#10;yEbe5h+lZaHvVW0c5rCabW/K7Hn+Zbw34DSNrTYXsQUQR7JMIhqmyEBQk4U07Q7rVlwJxIqpEL3q&#13;&#10;E96PSwpDnN8wTDmLJixTCiF2LUgCn08PMohDEkS1OF1g4FPHNAnCaMo0RjZF+sNh0jRMUmv9QfNB&#13;&#10;YBeQJ0sM47hTw1By4OdsbGELksT0TBCJcsGD1DpNL9MBM6rmxouOQsr8NHVKhCmPJgwvaJLGnfaM&#13;&#10;pjwZH8VJczXlZOUODANwhilHul0wylJcKoxy3OfRZNFJG/LCVKtKtjkYQV0TCUfCoCgrxFKNO8t3&#13;&#10;iAMYzyrA/WisWsQ46+IgiidO28UpdD4rDnhCEU8WKsZYOPGRMAkRhWaN+z4NJmsjcbYYnWy4KIxS&#13;&#10;Z4OYJ0lgI7b3u5DzTmCKexuz+bdfOwg8Ow7SHkxQwlkmbAMaJi5/YjGK+MRtj8XB+X7yPVMn4y6H&#13;&#10;XETT+IqYH7n6wjj9Sm45y2eQrkLHkCZ+yiYmRHIzlzjrMwn1J2sHE4YRSyKbBE7KLNyPqQsH/Eds&#13;&#10;4vchcrSL9ZSGNJkY9yDwXJ+JeNqHBdKjzyewBTxB/rYxg5ITJZMCcbLPdM5jy61F4XBTq2pTeSmL&#13;&#10;fdfktLIql6+QbkxGatXq5rpS5FYg++Aq4V/1yWyybZ2L5ct6SfRdg1Jts5RNkVqU1cPvOECFDglX&#13;&#10;5f4Cap/0XZUbmVX9S15gBIBOi9q2yw5f8uEYIstwye37JbvbkJkMORB2qpipzdcIu/2GNLeDmXOI&#13;&#10;BworWdZ6IN6UtVSPHVvv+yMXbn+PgNPbQHAjl3e41CvpxkJtk70qVavfiFbjZo97MuyN2ZZ+h5+i&#13;&#10;kjAb2h/75JG1VF8e+272Y+qAVY/sMFdaeC1mAwplpPq5xjwipdwMWrR94cjBeFHjlZvxSr3dXEu4&#13;&#10;AsorTmcfzX5d9Y+FkptPGIFdGalYEnUG2WiSNXo/93Kt8Y4lDNGy/OrKPmP4hCL4pv7QZL3VG2j+&#13;&#10;cf9JqIaYx4Wn0f+9lf0MRMz7EYPx7WGvsUctr7ZaFqWZP1gnc7h2L5jHmBnS3zKYQeC6Cda1aPOq&#13;&#10;EmRZEoxntJll2UA258Akx0xkiN4/l9bncWwbEI/PZhgPYqCHpBdEPESBtpE2DLYwtqPIiWZKwyjl&#13;&#10;rsgCon4qZqAyQ5oOVNOlW2+9h2Y/x6mlSQVWhEsUUYD+x6HcrTweznp/s7dzPGp7iv+4e+N68+9x&#13;&#10;bjuDxHwWDj8ZAI/fbTAcJt6XfwIAAP//AwBQSwMEFAAGAAgAAAAhAPE60v7lAAAAEAEAAA8AAABk&#13;&#10;cnMvZG93bnJldi54bWxMT0trg0AQvhf6H5Yp9NasxmqicQ0hfZxCoUmh9DZxJypxd8XdqPn33Zza&#13;&#10;y8DHfM98PamWDdTbxmgB4SwARro0stGVgK/D29MSmHWoJbZGk4ArWVgX93c5ZtKM+pOGvauYN9E2&#13;&#10;QwG1c13GuS1rUmhnpiPtfyfTK3Qe9hWXPY7eXLV8HgQJV9hon1BjR9uayvP+ogS8jzhuovB12J1P&#13;&#10;2+vPIf743oUkxOPD9LLyZ7MC5mhyfwq4bfD9ofDFjuaipWWtgGWapJ4qYBFFwG6E4DlOgB0FzONF&#13;&#10;CrzI+f8hxS8AAAD//wMAUEsBAi0AFAAGAAgAAAAhALaDOJL+AAAA4QEAABMAAAAAAAAAAAAAAAAA&#13;&#10;AAAAAFtDb250ZW50X1R5cGVzXS54bWxQSwECLQAUAAYACAAAACEAOP0h/9YAAACUAQAACwAAAAAA&#13;&#10;AAAAAAAAAAAvAQAAX3JlbHMvLnJlbHNQSwECLQAUAAYACAAAACEAYJLw+W8GAAA5FwAADgAAAAAA&#13;&#10;AAAAAAAAAAAuAgAAZHJzL2Uyb0RvYy54bWxQSwECLQAUAAYACAAAACEA8TrS/uUAAAAQAQAADwAA&#13;&#10;AAAAAAAAAAAAAADJCAAAZHJzL2Rvd25yZXYueG1sUEsFBgAAAAAEAAQA8wAAANsJAAAAAA==&#13;&#10;">
                <v:shape id="Parentesi quadra chiusa 541" o:spid="_x0000_s1076" type="#_x0000_t86" style="position:absolute;width:621;height:11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GPAyQAAAOEAAAAPAAAAZHJzL2Rvd25yZXYueG1sRI9Ba8JA&#13;&#10;FITvQv/D8gq9iG4UbSVxlZAqVHrSesjxkX0mqdm3Ibs16b/vFgQvA8Mw3zDr7WAacaPO1ZYVzKYR&#13;&#10;COLC6ppLBeev/WQFwnlkjY1lUvBLDrabp9EaY217PtLt5EsRIOxiVFB538ZSuqIig25qW+KQXWxn&#13;&#10;0AfblVJ32Ae4aeQ8il6lwZrDQoUtZRUV19OPUbD7PGb5buy+a35L8+zQ9+X8mir18jy8J0HSBISn&#13;&#10;wT8ad8SHVrBczOD/UXgDcvMHAAD//wMAUEsBAi0AFAAGAAgAAAAhANvh9svuAAAAhQEAABMAAAAA&#13;&#10;AAAAAAAAAAAAAAAAAFtDb250ZW50X1R5cGVzXS54bWxQSwECLQAUAAYACAAAACEAWvQsW78AAAAV&#13;&#10;AQAACwAAAAAAAAAAAAAAAAAfAQAAX3JlbHMvLnJlbHNQSwECLQAUAAYACAAAACEAlkRjwMkAAADh&#13;&#10;AAAADwAAAAAAAAAAAAAAAAAHAgAAZHJzL2Rvd25yZXYueG1sUEsFBgAAAAADAAMAtwAAAP0CAAAA&#13;&#10;AA==&#13;&#10;" adj="95" strokecolor="#7030a0" strokeweight="1pt">
                  <v:stroke joinstyle="miter"/>
                </v:shape>
                <v:shape id="Casella di testo 542" o:spid="_x0000_s1077" type="#_x0000_t202" style="position:absolute;left:243;top:3645;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dV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m8bweBTegFzcAQAA//8DAFBLAQItABQABgAIAAAAIQDb4fbL7gAAAIUBAAATAAAA&#13;&#10;AAAAAAAAAAAAAAAAAABbQ29udGVudF9UeXBlc10ueG1sUEsBAi0AFAAGAAgAAAAhAFr0LFu/AAAA&#13;&#10;FQEAAAsAAAAAAAAAAAAAAAAAHwEAAF9yZWxzLy5yZWxzUEsBAi0AFAAGAAgAAAAhALhp1UTKAAAA&#13;&#10;4QAAAA8AAAAAAAAAAAAAAAAABwIAAGRycy9kb3ducmV2LnhtbFBLBQYAAAAAAwADALcAAAD+AgAA&#13;&#10;AAA=&#13;&#10;" filled="f" stroked="f" strokeweight=".5pt">
                  <v:textbox>
                    <w:txbxContent>
                      <w:p w14:paraId="7F3080E9" w14:textId="6AE1AD67"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v:textbox>
                </v:shape>
              </v:group>
            </w:pict>
          </mc:Fallback>
        </mc:AlternateContent>
      </w:r>
      <w:r w:rsidR="00167058" w:rsidRPr="00167058">
        <w:rPr>
          <w:noProof/>
        </w:rPr>
        <mc:AlternateContent>
          <mc:Choice Requires="wpg">
            <w:drawing>
              <wp:anchor distT="0" distB="0" distL="114300" distR="114300" simplePos="0" relativeHeight="251658316" behindDoc="0" locked="0" layoutInCell="1" allowOverlap="1" wp14:anchorId="0137A5AB" wp14:editId="18FFFCB4">
                <wp:simplePos x="0" y="0"/>
                <wp:positionH relativeFrom="column">
                  <wp:posOffset>5702375</wp:posOffset>
                </wp:positionH>
                <wp:positionV relativeFrom="paragraph">
                  <wp:posOffset>2231988</wp:posOffset>
                </wp:positionV>
                <wp:extent cx="952500" cy="1237602"/>
                <wp:effectExtent l="12700" t="12700" r="0" b="20320"/>
                <wp:wrapNone/>
                <wp:docPr id="552" name="Gruppo 552"/>
                <wp:cNvGraphicFramePr/>
                <a:graphic xmlns:a="http://schemas.openxmlformats.org/drawingml/2006/main">
                  <a:graphicData uri="http://schemas.microsoft.com/office/word/2010/wordprocessingGroup">
                    <wpg:wgp>
                      <wpg:cNvGrpSpPr/>
                      <wpg:grpSpPr>
                        <a:xfrm>
                          <a:off x="0" y="0"/>
                          <a:ext cx="952500" cy="1237602"/>
                          <a:chOff x="0" y="0"/>
                          <a:chExt cx="953020" cy="247650"/>
                        </a:xfrm>
                      </wpg:grpSpPr>
                      <wps:wsp>
                        <wps:cNvPr id="553" name="Parentesi quadra chiusa 553"/>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Casella di testo 554"/>
                        <wps:cNvSpPr txBox="1"/>
                        <wps:spPr>
                          <a:xfrm>
                            <a:off x="24015" y="69192"/>
                            <a:ext cx="929005" cy="42103"/>
                          </a:xfrm>
                          <a:prstGeom prst="rect">
                            <a:avLst/>
                          </a:prstGeom>
                          <a:noFill/>
                          <a:ln w="6350">
                            <a:noFill/>
                          </a:ln>
                        </wps:spPr>
                        <wps:txbx>
                          <w:txbxContent>
                            <w:p w14:paraId="7140FCC9" w14:textId="1CCA6FF2"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7A5AB" id="Gruppo 552" o:spid="_x0000_s1078" style="position:absolute;left:0;text-align:left;margin-left:449pt;margin-top:175.75pt;width:75pt;height:97.45pt;z-index:251658316;mso-width-relative:margin;mso-height-relative:margin" coordsize="9530,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DAygUAAO4TAAAOAAAAZHJzL2Uyb0RvYy54bWzsWFtv2zYUfh+w/0DocUBqUlfLqFOk6RoM&#13;&#10;KNpi7dDtkZEpW6gsaiQdO/31+0hKipSkc5JuwzDsxRZFnnN4vnPX8xeHbU2uhNKVbJYBe0YDIppC&#13;&#10;rqpmvQx++fj6ZB4QbXiz4rVsxDK4Fjp4cfr9d8/37UKEciPrlVAETBq92LfLYGNMu5jNdLERW66f&#13;&#10;yVY02Cyl2nKDpVrPVorvwX1bz0JK09leqlWrZCG0xttXfjM4dfzLUhTmXVlqYUi9DHA3436V+720&#13;&#10;v7PT53yxVrzdVEV3Df6EW2x51UDowOoVN5zsVHWH1bYqlNSyNM8KuZ3JsqwK4XSANoze0uZCyV3r&#13;&#10;dFkv9ut2gAnQ3sLpyWyLt1fvFalWyyBJwoA0fAsjXahd20pi3wCffbte4NiFaj+071X3Yu1XVuVD&#13;&#10;qbb2H8qQg0P2ekBWHAwp8DJPwoQC/wJbLIyylDrWfFFsYJ87ZMXmx4EwomFHGMZZmjiTzXqpM3u5&#13;&#10;4S77Fk6kb3DS34bThw1vhYNfWwAGnKIep/dcicYIXZHfdxx+SYpNtdMcwEUeOEc3oKYXGgA+FLKU&#13;&#10;JXniEbtHcSC30+ZCSAc9v3qjjXflFZ6cI646YxayaXRlxK9AsdzW8O4fZoSSPfECOqpbh3+bHt6Q&#13;&#10;myvAx++wZiPWju0x9mOChEUROSYBvjlc/kESxgRhHCYsOyoDdh1kHAVofNiDc5R//Bj+08PH4Jma&#13;&#10;63/b3vHQsbm+1bbIPus+zPimj7zi0HShhyfCbf2jriS0UtsEN45DZMF+iUhDCIIlqGzcHiFG4IyJ&#13;&#10;2aOIERNjYpeCHywZCI6JXYbrif1/p75C0bXltnbl1gQE5VYFBOX20t6WL1puLGr9I9kvgy7ZbZZB&#13;&#10;l2jQNCj5GbUIno0iona2wXj3ucd0K6/ER+k4mFvVA3e52S12l1XxUnwZn42iHFXEKnMSd1WodUxS&#13;&#10;Fmce3zCKk+6u3Y7LxSCxyarHfML7PklZSKPcSZpnYZ6OOSYsZh5RFtOUZeO9DgxI84nrwfKSLMxS&#13;&#10;Jw+ENJ0wjVg8R06xTJNw7is7TDFC7ybFW3MeV45S9Hbgx3IWpfOxAieMzuceScbyOJ5seugHr5/K&#13;&#10;qaUWPhysk/y5h5RVDS9r0Fb+9S4S09wHC+w01ixlYeYVCMMsn+48yUVSOmcexvl8DtY+QJxVkpym&#13;&#10;aAAswilj4Vcc8pEukiaMdj6e0GzqBlGKBqtzEZqmk8t0So87sLGLwGMeZ7C/MbzjXsMThnAeAZqy&#13;&#10;HtAw/FrEPSq+UwRSZyEGjhM3T6McL5z1kiSfu6TRx9vTAzzPo8xbKJ5TtIcj7aIwibzPhnGSh5Ns&#13;&#10;81DrdWZ0ydklgZsWs25snrbu76ualnW1eo0QtEGq1fryvFbkiiMiMxrRsz6+J8c2gq9+bFbEXLfI&#13;&#10;7C5ynQKGV/Xd97hAjZKIFr9vnN2Tua6FlVk3P4sSkwtKK3N11s2MYrgGLwo0532BdKctmc0aA2Gn&#13;&#10;ih02v0bYnbekws2TjyEeKJxk2ZiBeFs1Ut13bXPor1z68z0CXm8LwaVcXWMYUdJPs7otXldKmzdc&#13;&#10;G0wkaPBhbozk5h1+ylrCbKiW7ikgG6m+3Pfense0hN2A7DEOLwONmUYhtdY/NZijchbHYGvcIkah&#13;&#10;wUKNdy7HO81uey7hCsg0uJ17tOdN3T+WSm4/YXI/s1KxxZsCstEVGXQKfnFusMYWZv9CnJ25Z8zM&#13;&#10;SDNvmg9t0Vu9heYfD5+4aol9XAYG7cJb2c9ufNHPRta3h7PWHo082xlZVnZwck7mce0WmCPt6PuP&#13;&#10;DJSoy37wPuda1DUnq4pgrDR2BHflx94DE6idJIk5vJTO53FtFxD3z5RhTJnPTWnOUMxcoA3jeJhT&#13;&#10;il07jscho31L04/yFig7W3aQ2o7O+eotLPvxs5E2ETgJPk2kETosj3G3c38wm8PlwX188On4P+7c&#13;&#10;aIX/Pa7tvpzgoxLcffLVarx2oXDzme70DwAAAP//AwBQSwMEFAAGAAgAAAAhAGYVOlzmAAAAEQEA&#13;&#10;AA8AAABkcnMvZG93bnJldi54bWxMj8tugzAQRfeV+g/WVOquMTQQEcIQReljFUVqUqnKzsETQME2&#13;&#10;wg6Qv69ZtZuR5nXvPdl6VA3rqbO10QjhLABGujCy1iXC9/HjJQFmndBSNEYTwp0srPPHh0yk0gz6&#13;&#10;i/qDK5kX0TYVCJVzbcq5LSpSws5MS9rvLqZTwvm2K7nsxODFVcNfg2DBlai1d6hES9uKiuvhphA+&#13;&#10;BzFs5uF7v7tetvfTMd7/7EJCfH4a31a+bFbAHI3u7wMmBp8fch/sbG5aWtYgJMvEAzmEeRzGwKaL&#13;&#10;IJpGZ4Q4WkTA84z/J8l/AQAA//8DAFBLAQItABQABgAIAAAAIQC2gziS/gAAAOEBAAATAAAAAAAA&#13;&#10;AAAAAAAAAAAAAABbQ29udGVudF9UeXBlc10ueG1sUEsBAi0AFAAGAAgAAAAhADj9If/WAAAAlAEA&#13;&#10;AAsAAAAAAAAAAAAAAAAALwEAAF9yZWxzLy5yZWxzUEsBAi0AFAAGAAgAAAAhAJ0ksMDKBQAA7hMA&#13;&#10;AA4AAAAAAAAAAAAAAAAALgIAAGRycy9lMm9Eb2MueG1sUEsBAi0AFAAGAAgAAAAhAGYVOlzmAAAA&#13;&#10;EQEAAA8AAAAAAAAAAAAAAAAAJAgAAGRycy9kb3ducmV2LnhtbFBLBQYAAAAABAAEAPMAAAA3CQAA&#13;&#10;AAA=&#13;&#10;">
                <v:shape id="Parentesi quadra chiusa 553" o:spid="_x0000_s1079"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GpFygAAAOEAAAAPAAAAZHJzL2Rvd25yZXYueG1sRI/dasJA&#13;&#10;FITvBd9hOYXe6aYWS4iuIhVLKRZ/oben2WM2Nns2ZLcxvn23IHgzMAzzDTOdd7YSLTW+dKzgaZiA&#13;&#10;IM6dLrlQcDysBikIH5A1Vo5JwZU8zGf93hQz7S68o3YfChEh7DNUYEKoMyl9bsiiH7qaOGYn11gM&#13;&#10;0TaF1A1eItxWcpQkL9JiyXHBYE2vhvKf/a9V8GU+vrfpZrQ+Hdv0M3mjw6LdnpV6fOiWkyiLCYhA&#13;&#10;Xbg3boh3rWA8fob/R/ENyNkfAAAA//8DAFBLAQItABQABgAIAAAAIQDb4fbL7gAAAIUBAAATAAAA&#13;&#10;AAAAAAAAAAAAAAAAAABbQ29udGVudF9UeXBlc10ueG1sUEsBAi0AFAAGAAgAAAAhAFr0LFu/AAAA&#13;&#10;FQEAAAsAAAAAAAAAAAAAAAAAHwEAAF9yZWxzLy5yZWxzUEsBAi0AFAAGAAgAAAAhAIKsakXKAAAA&#13;&#10;4QAAAA8AAAAAAAAAAAAAAAAABwIAAGRycy9kb3ducmV2LnhtbFBLBQYAAAAAAwADALcAAAD+AgAA&#13;&#10;AAA=&#13;&#10;" adj="448" strokecolor="#7030a0" strokeweight="1pt">
                  <v:stroke joinstyle="miter"/>
                </v:shape>
                <v:shape id="Casella di testo 554" o:spid="_x0000_s1080" type="#_x0000_t202" style="position:absolute;left:240;top:691;width:9290;height:4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X52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I4xn8PgpvQC5/AAAA//8DAFBLAQItABQABgAIAAAAIQDb4fbL7gAAAIUBAAATAAAA&#13;&#10;AAAAAAAAAAAAAAAAAABbQ29udGVudF9UeXBlc10ueG1sUEsBAi0AFAAGAAgAAAAhAFr0LFu/AAAA&#13;&#10;FQEAAAsAAAAAAAAAAAAAAAAAHwEAAF9yZWxzLy5yZWxzUEsBAi0AFAAGAAgAAAAhAN0VfnbKAAAA&#13;&#10;4QAAAA8AAAAAAAAAAAAAAAAABwIAAGRycy9kb3ducmV2LnhtbFBLBQYAAAAAAwADALcAAAD+AgAA&#13;&#10;AAA=&#13;&#10;" filled="f" stroked="f" strokeweight=".5pt">
                  <v:textbox>
                    <w:txbxContent>
                      <w:p w14:paraId="7140FCC9" w14:textId="1CCA6FF2" w:rsidR="00167058" w:rsidRPr="00A41067" w:rsidRDefault="00167058" w:rsidP="00167058">
                        <w:pPr>
                          <w:rPr>
                            <w:rFonts w:asciiTheme="minorHAnsi" w:hAnsiTheme="minorHAnsi"/>
                            <w:color w:val="7030A0"/>
                            <w:sz w:val="16"/>
                            <w:szCs w:val="16"/>
                          </w:rPr>
                        </w:pPr>
                        <w:r w:rsidRPr="00A41067">
                          <w:rPr>
                            <w:rFonts w:asciiTheme="minorHAnsi" w:hAnsiTheme="minorHAnsi"/>
                            <w:color w:val="7030A0"/>
                            <w:sz w:val="16"/>
                            <w:szCs w:val="16"/>
                          </w:rPr>
                          <w:t>Transition link</w:t>
                        </w:r>
                        <w:r>
                          <w:rPr>
                            <w:rFonts w:asciiTheme="minorHAnsi" w:hAnsiTheme="minorHAnsi"/>
                            <w:color w:val="7030A0"/>
                            <w:sz w:val="16"/>
                            <w:szCs w:val="16"/>
                          </w:rPr>
                          <w:t>s</w:t>
                        </w:r>
                      </w:p>
                    </w:txbxContent>
                  </v:textbox>
                </v:shape>
              </v:group>
            </w:pict>
          </mc:Fallback>
        </mc:AlternateContent>
      </w:r>
      <w:r w:rsidR="00A12C52">
        <w:rPr>
          <w:noProof/>
        </w:rPr>
        <mc:AlternateContent>
          <mc:Choice Requires="wpg">
            <w:drawing>
              <wp:anchor distT="0" distB="0" distL="114300" distR="114300" simplePos="0" relativeHeight="251658312" behindDoc="0" locked="0" layoutInCell="1" allowOverlap="1" wp14:anchorId="2823676F" wp14:editId="2F8E46F4">
                <wp:simplePos x="0" y="0"/>
                <wp:positionH relativeFrom="column">
                  <wp:posOffset>628650</wp:posOffset>
                </wp:positionH>
                <wp:positionV relativeFrom="paragraph">
                  <wp:posOffset>73671</wp:posOffset>
                </wp:positionV>
                <wp:extent cx="5742215" cy="223520"/>
                <wp:effectExtent l="12700" t="0" r="0" b="5080"/>
                <wp:wrapNone/>
                <wp:docPr id="501" name="Gruppo 501"/>
                <wp:cNvGraphicFramePr/>
                <a:graphic xmlns:a="http://schemas.openxmlformats.org/drawingml/2006/main">
                  <a:graphicData uri="http://schemas.microsoft.com/office/word/2010/wordprocessingGroup">
                    <wpg:wgp>
                      <wpg:cNvGrpSpPr/>
                      <wpg:grpSpPr>
                        <a:xfrm>
                          <a:off x="0" y="0"/>
                          <a:ext cx="5742215" cy="223520"/>
                          <a:chOff x="0" y="0"/>
                          <a:chExt cx="4795612" cy="223520"/>
                        </a:xfrm>
                      </wpg:grpSpPr>
                      <wps:wsp>
                        <wps:cNvPr id="502" name="Casella di testo 502"/>
                        <wps:cNvSpPr txBox="1"/>
                        <wps:spPr>
                          <a:xfrm>
                            <a:off x="4046312" y="0"/>
                            <a:ext cx="749300" cy="223520"/>
                          </a:xfrm>
                          <a:prstGeom prst="rect">
                            <a:avLst/>
                          </a:prstGeom>
                          <a:noFill/>
                          <a:ln w="6350">
                            <a:noFill/>
                          </a:ln>
                        </wps:spPr>
                        <wps:txbx>
                          <w:txbxContent>
                            <w:p w14:paraId="07315C35" w14:textId="77777777" w:rsidR="00A12C52" w:rsidRPr="00A41067" w:rsidRDefault="00A12C52" w:rsidP="00A12C5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3" name="Parentesi quadra chiusa 503"/>
                        <wps:cNvSpPr/>
                        <wps:spPr>
                          <a:xfrm rot="5400000">
                            <a:off x="1992516" y="-1918214"/>
                            <a:ext cx="88642" cy="4073674"/>
                          </a:xfrm>
                          <a:custGeom>
                            <a:avLst/>
                            <a:gdLst>
                              <a:gd name="connsiteX0" fmla="*/ 0 w 88642"/>
                              <a:gd name="connsiteY0" fmla="*/ 0 h 4073674"/>
                              <a:gd name="connsiteX1" fmla="*/ 88642 w 88642"/>
                              <a:gd name="connsiteY1" fmla="*/ 7387 h 4073674"/>
                              <a:gd name="connsiteX2" fmla="*/ 88642 w 88642"/>
                              <a:gd name="connsiteY2" fmla="*/ 765048 h 4073674"/>
                              <a:gd name="connsiteX3" fmla="*/ 88642 w 88642"/>
                              <a:gd name="connsiteY3" fmla="*/ 1400943 h 4073674"/>
                              <a:gd name="connsiteX4" fmla="*/ 88642 w 88642"/>
                              <a:gd name="connsiteY4" fmla="*/ 1996248 h 4073674"/>
                              <a:gd name="connsiteX5" fmla="*/ 88642 w 88642"/>
                              <a:gd name="connsiteY5" fmla="*/ 2713320 h 4073674"/>
                              <a:gd name="connsiteX6" fmla="*/ 88642 w 88642"/>
                              <a:gd name="connsiteY6" fmla="*/ 3349215 h 4073674"/>
                              <a:gd name="connsiteX7" fmla="*/ 88642 w 88642"/>
                              <a:gd name="connsiteY7" fmla="*/ 4066287 h 4073674"/>
                              <a:gd name="connsiteX8" fmla="*/ 0 w 88642"/>
                              <a:gd name="connsiteY8" fmla="*/ 4073674 h 4073674"/>
                              <a:gd name="connsiteX9" fmla="*/ 0 w 88642"/>
                              <a:gd name="connsiteY9" fmla="*/ 3476202 h 4073674"/>
                              <a:gd name="connsiteX10" fmla="*/ 0 w 88642"/>
                              <a:gd name="connsiteY10" fmla="*/ 2797256 h 4073674"/>
                              <a:gd name="connsiteX11" fmla="*/ 0 w 88642"/>
                              <a:gd name="connsiteY11" fmla="*/ 2118310 h 4073674"/>
                              <a:gd name="connsiteX12" fmla="*/ 0 w 88642"/>
                              <a:gd name="connsiteY12" fmla="*/ 1480102 h 4073674"/>
                              <a:gd name="connsiteX13" fmla="*/ 0 w 88642"/>
                              <a:gd name="connsiteY13" fmla="*/ 719682 h 4073674"/>
                              <a:gd name="connsiteX14" fmla="*/ 0 w 88642"/>
                              <a:gd name="connsiteY14" fmla="*/ 0 h 4073674"/>
                              <a:gd name="connsiteX0" fmla="*/ 0 w 88642"/>
                              <a:gd name="connsiteY0" fmla="*/ 0 h 4073674"/>
                              <a:gd name="connsiteX1" fmla="*/ 88642 w 88642"/>
                              <a:gd name="connsiteY1" fmla="*/ 7387 h 4073674"/>
                              <a:gd name="connsiteX2" fmla="*/ 88642 w 88642"/>
                              <a:gd name="connsiteY2" fmla="*/ 562103 h 4073674"/>
                              <a:gd name="connsiteX3" fmla="*/ 88642 w 88642"/>
                              <a:gd name="connsiteY3" fmla="*/ 1319765 h 4073674"/>
                              <a:gd name="connsiteX4" fmla="*/ 88642 w 88642"/>
                              <a:gd name="connsiteY4" fmla="*/ 2036837 h 4073674"/>
                              <a:gd name="connsiteX5" fmla="*/ 88642 w 88642"/>
                              <a:gd name="connsiteY5" fmla="*/ 2591553 h 4073674"/>
                              <a:gd name="connsiteX6" fmla="*/ 88642 w 88642"/>
                              <a:gd name="connsiteY6" fmla="*/ 3227448 h 4073674"/>
                              <a:gd name="connsiteX7" fmla="*/ 88642 w 88642"/>
                              <a:gd name="connsiteY7" fmla="*/ 4066287 h 4073674"/>
                              <a:gd name="connsiteX8" fmla="*/ 0 w 88642"/>
                              <a:gd name="connsiteY8" fmla="*/ 4073674 h 40736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8642" h="4073674" stroke="0" extrusionOk="0">
                                <a:moveTo>
                                  <a:pt x="0" y="0"/>
                                </a:moveTo>
                                <a:cubicBezTo>
                                  <a:pt x="48170" y="-485"/>
                                  <a:pt x="88411" y="3394"/>
                                  <a:pt x="88642" y="7387"/>
                                </a:cubicBezTo>
                                <a:cubicBezTo>
                                  <a:pt x="77643" y="301753"/>
                                  <a:pt x="95546" y="429716"/>
                                  <a:pt x="88642" y="765048"/>
                                </a:cubicBezTo>
                                <a:cubicBezTo>
                                  <a:pt x="81738" y="1100380"/>
                                  <a:pt x="75598" y="1109395"/>
                                  <a:pt x="88642" y="1400943"/>
                                </a:cubicBezTo>
                                <a:cubicBezTo>
                                  <a:pt x="101686" y="1692492"/>
                                  <a:pt x="107577" y="1851451"/>
                                  <a:pt x="88642" y="1996248"/>
                                </a:cubicBezTo>
                                <a:cubicBezTo>
                                  <a:pt x="69707" y="2141045"/>
                                  <a:pt x="122238" y="2476468"/>
                                  <a:pt x="88642" y="2713320"/>
                                </a:cubicBezTo>
                                <a:cubicBezTo>
                                  <a:pt x="55046" y="2950172"/>
                                  <a:pt x="96386" y="3037712"/>
                                  <a:pt x="88642" y="3349215"/>
                                </a:cubicBezTo>
                                <a:cubicBezTo>
                                  <a:pt x="80898" y="3660719"/>
                                  <a:pt x="64799" y="3817723"/>
                                  <a:pt x="88642" y="4066287"/>
                                </a:cubicBezTo>
                                <a:cubicBezTo>
                                  <a:pt x="88067" y="4064880"/>
                                  <a:pt x="45349" y="4078687"/>
                                  <a:pt x="0" y="4073674"/>
                                </a:cubicBezTo>
                                <a:cubicBezTo>
                                  <a:pt x="4398" y="3798572"/>
                                  <a:pt x="29590" y="3712654"/>
                                  <a:pt x="0" y="3476202"/>
                                </a:cubicBezTo>
                                <a:cubicBezTo>
                                  <a:pt x="-29590" y="3239750"/>
                                  <a:pt x="33539" y="3059644"/>
                                  <a:pt x="0" y="2797256"/>
                                </a:cubicBezTo>
                                <a:cubicBezTo>
                                  <a:pt x="-33539" y="2534868"/>
                                  <a:pt x="12631" y="2372671"/>
                                  <a:pt x="0" y="2118310"/>
                                </a:cubicBezTo>
                                <a:cubicBezTo>
                                  <a:pt x="-12631" y="1863949"/>
                                  <a:pt x="6682" y="1723370"/>
                                  <a:pt x="0" y="1480102"/>
                                </a:cubicBezTo>
                                <a:cubicBezTo>
                                  <a:pt x="-6682" y="1236834"/>
                                  <a:pt x="-11223" y="1012225"/>
                                  <a:pt x="0" y="719682"/>
                                </a:cubicBezTo>
                                <a:cubicBezTo>
                                  <a:pt x="11223" y="427139"/>
                                  <a:pt x="-27682" y="205836"/>
                                  <a:pt x="0" y="0"/>
                                </a:cubicBezTo>
                                <a:close/>
                              </a:path>
                              <a:path w="88642" h="4073674" fill="none" extrusionOk="0">
                                <a:moveTo>
                                  <a:pt x="0" y="0"/>
                                </a:moveTo>
                                <a:cubicBezTo>
                                  <a:pt x="48982" y="-149"/>
                                  <a:pt x="87772" y="3258"/>
                                  <a:pt x="88642" y="7387"/>
                                </a:cubicBezTo>
                                <a:cubicBezTo>
                                  <a:pt x="61993" y="263545"/>
                                  <a:pt x="84460" y="320233"/>
                                  <a:pt x="88642" y="562103"/>
                                </a:cubicBezTo>
                                <a:cubicBezTo>
                                  <a:pt x="92824" y="803973"/>
                                  <a:pt x="59930" y="1054803"/>
                                  <a:pt x="88642" y="1319765"/>
                                </a:cubicBezTo>
                                <a:cubicBezTo>
                                  <a:pt x="117354" y="1584727"/>
                                  <a:pt x="60722" y="1803937"/>
                                  <a:pt x="88642" y="2036837"/>
                                </a:cubicBezTo>
                                <a:cubicBezTo>
                                  <a:pt x="116562" y="2269737"/>
                                  <a:pt x="116347" y="2423919"/>
                                  <a:pt x="88642" y="2591553"/>
                                </a:cubicBezTo>
                                <a:cubicBezTo>
                                  <a:pt x="60937" y="2759187"/>
                                  <a:pt x="82105" y="2964396"/>
                                  <a:pt x="88642" y="3227448"/>
                                </a:cubicBezTo>
                                <a:cubicBezTo>
                                  <a:pt x="95179" y="3490500"/>
                                  <a:pt x="94338" y="3709758"/>
                                  <a:pt x="88642" y="4066287"/>
                                </a:cubicBezTo>
                                <a:cubicBezTo>
                                  <a:pt x="95261" y="4065395"/>
                                  <a:pt x="51503" y="4069251"/>
                                  <a:pt x="0" y="4073674"/>
                                </a:cubicBezTo>
                              </a:path>
                              <a:path w="88642" h="4073674" fill="none" stroke="0" extrusionOk="0">
                                <a:moveTo>
                                  <a:pt x="0" y="0"/>
                                </a:moveTo>
                                <a:cubicBezTo>
                                  <a:pt x="48341" y="101"/>
                                  <a:pt x="88078" y="2918"/>
                                  <a:pt x="88642" y="7387"/>
                                </a:cubicBezTo>
                                <a:cubicBezTo>
                                  <a:pt x="55181" y="195809"/>
                                  <a:pt x="107520" y="551791"/>
                                  <a:pt x="88642" y="724459"/>
                                </a:cubicBezTo>
                                <a:cubicBezTo>
                                  <a:pt x="69764" y="897127"/>
                                  <a:pt x="116775" y="1225773"/>
                                  <a:pt x="88642" y="1400943"/>
                                </a:cubicBezTo>
                                <a:cubicBezTo>
                                  <a:pt x="60509" y="1576113"/>
                                  <a:pt x="110430" y="1709243"/>
                                  <a:pt x="88642" y="1955659"/>
                                </a:cubicBezTo>
                                <a:cubicBezTo>
                                  <a:pt x="66854" y="2202075"/>
                                  <a:pt x="104197" y="2328813"/>
                                  <a:pt x="88642" y="2550964"/>
                                </a:cubicBezTo>
                                <a:cubicBezTo>
                                  <a:pt x="73087" y="2773115"/>
                                  <a:pt x="61937" y="3045684"/>
                                  <a:pt x="88642" y="3308626"/>
                                </a:cubicBezTo>
                                <a:cubicBezTo>
                                  <a:pt x="115347" y="3571568"/>
                                  <a:pt x="64591" y="3784254"/>
                                  <a:pt x="88642" y="4066287"/>
                                </a:cubicBezTo>
                                <a:cubicBezTo>
                                  <a:pt x="91540" y="4076105"/>
                                  <a:pt x="44490" y="4076029"/>
                                  <a:pt x="0" y="407367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823676F" id="Gruppo 501" o:spid="_x0000_s1081" style="position:absolute;left:0;text-align:left;margin-left:49.5pt;margin-top:5.8pt;width:452.15pt;height:17.6pt;z-index:251658312;mso-width-relative:margin" coordsize="47956,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IMgkAAEskAAAOAAAAZHJzL2Uyb0RvYy54bWzcWluP28YVfi/Q/0DwscBanDspWA4cJ2sU&#13;&#10;MGKjdpH2kUtRF4QiWZKytPn1/eZCamZ3DVEp0gb1w5rizDnfnOucM8PX350PVfS17Pp9U69i8iqJ&#13;&#10;o7IumvW+3q7iv3+5v0vjqB/yep1XTV2u4seyj7978+c/vT61y5I2u6Zal10EJnW/PLWreDcM7XKx&#13;&#10;6Itdecj7V01b1hjcNN0hH/Cz2y7WXX4C90O1oEkiF6emW7ddU5R9j7c/2MH4jeG/2ZTF8HGz6csh&#13;&#10;qlYx1jaYv535+6D/Lt68zpfbLm93+8ItI/8Nqzjk+xqgE6sf8iGPjt3+GavDvuiavtkMr4rmsGg2&#13;&#10;m31RGhkgDUmeSPO+a46tkWW7PG3bSU1Q7RM9/Wa2xU9fP3XRfr2KRULiqM4PMNL77ti2TaTfQD+n&#13;&#10;drvEtPdd+7n91LkXW/tLi3zedAf9P4SJzkazj5Nmy/MQFXgpFKeUiDgqMEYpE9SpvtjBPs/Iit2P&#13;&#10;jpCrTEhCnxIuRtiFXt20mFMLL+oviur/M0V93uVtafTfaw1MisJyrKLe5X1ZVXm03kdD2Q9aZdSq&#13;&#10;zBBofUXD+fsGGnCq7Jc9Xr6gNp5wybSgz5WneMYSOG+ou0kF+bLt+uF92Rwi/bCKO3i9ccb864d+&#13;&#10;gMEwdZyikevmfl9VxvOrOjqtYslEYgimEVBUNQi1Qu2C9dNwfjgbXyHpKOVDs36EkF1jI6tvi/s9&#13;&#10;FvEh74dPeYdQwrqRHoaP+LOpGoA17imOdk3360vv9XwYDqNxdEJoruL+X8e8K+Oo+msNk2aEcx3L&#13;&#10;5gcXCr4Udf7Igz9SHw/vGkQ/vBurM496/lCNj5uuOfyMLPJWo2Iorwtgr+JhfHw32ISBLFSUb9+a&#13;&#10;SYjeNh8+1J/bQrPWatUq/nL+Oe9aZ4cB3v9TMzpRvnxiDjvXGuTtcWg2e2MrrWirVad/OLQOwv+K&#13;&#10;Z7PRs2G8soZP7yOoHik3Knb7Y5/DwdloekTElBBGL7Fhad1B8ET/M7pxuYFkGRVEGie/IxlJKeGa&#13;&#10;Xb4cE0WaSu6inSeKSWXGPV8vjtbXNdGoUKTdNTxdv9quXWgWTV33+6H8Byy6OVTwxL8soiQ6RRbB&#13;&#10;gD6b/M9w8i7y1vASb/jUxNvwvcbfJ1AsVdFVCCjjNgifQEmR8PQ6CMx+G4hPQGDnjLPrKPxWFJ8A&#13;&#10;riPpHFmwydwmi09AFWGMJtdlgQ/fhuITMMYz7IbXUdStKD4BT6Skc1wMJdoky9UI8Se76LguR3YL&#13;&#10;gj+ZcSVpQq8jkDByr4R5MJuqTFEhZ2D40XtVUcSfTQlJGZnhV7oCmG+MYDbhKUrIObryo/e6HP5s&#13;&#10;RTKZzoHwQ/c6RDj7ak68ydbh5Ku8fav9EVO6kJQkM5Ktb7VZcvgEhJEMe8f1kPANNwvFJ6AJkymb&#13;&#10;sQf6GXoWik9ARUaEmKExP0PPQvEJGKWKz9me/Aw9C8Un+B+ldJRfU4GV72xPkS+Lc+2KLjyhakZX&#13;&#10;aou9tul1R+dXYGhqxp+osWxLAipdsV0hRjz6xKaNwnrmESOZ+sSmN5tNjIDwiU3dO5sYfu4Tj1Xs&#13;&#10;vGXDfX1icZPC4JU+sbyJGM7mE6ubiFEa+MSmRxwVZv93/qIbVH0gU5kDmQHdGJrWOMKBzIMGRCuV&#13;&#10;D9rNxkfdo5pYQc+4iseaHOdKXfMLjiuQ4dE+dEd9BvXxl9ELD2g0vzSGxfDkgAGLuYwWx4d98X35&#13;&#10;qz+Xp0SBK6S546lRP9ZkuKQp1xs7RhjLXO8yjpjOBSO6sB8VFzB/CUopya2nsYQoYbxsBMuE4Nac&#13;&#10;nGYKfZNVjlvIBGeK/NmAEI1ZSxGSJCx1BzFWCCVENg1mLHsi+wjpSv7ZmCQhMrWSEJlRVL++KCRR&#13;&#10;QlnPI6kgXJggH5XgDA+9uhZgNqrMVGLZos0kCQ+EIRTHUFZUiiKTS+Ouz0FdRzAbVKDjspLSDAdo&#13;&#10;KpA0k8ypgSVMKZRvL1rU9QezMdMkdVZjUiao0Xy2EkdoKKm1x8L0igYedlGu21rmY6aJtMoFJU9D&#13;&#10;N+ICHY7BRLCm0obDqFsbWGMUQwE6N1yNE85GEVWW4szHFxGazixXBp1KEcSlG7CNxGzx7jyelGUK&#13;&#10;B2SeqRgTzOk0EZnkLwC6rmI+4IUnhfagNB8QUjGbdihTVKogQqyErsWYD3jhSVKJZBZ6Dcp8Y0B4&#13;&#10;MGNIhp70Fs+1G/Px5MSS6rov0NkdQTzaNIhcgdAMYtUC2t5jNt6FI9cxHEh3R9W4GJqIlAWZ1aJN&#13;&#10;VUromVXTl9Zl9R51ZYPa4Jh1Fde4+PgddqjMGeiOhJZLFYLcxjsVgRNdgv2mHUoi71rTwAlFmEVT&#13;&#10;zqXVF05N4Ci+m1zgbM8y23IZTamtn9IEoRcwFViL879EoOENBi+IroGZDUmwKSJt6CxJRMoVNRv4&#13;&#10;mLGQU6mLBr0iFgxeQF0/cwOohGYMKKXYrEK+hEicfthRjhQUZnUP1fY3s1FlogXQklIF0jA340A2&#13;&#10;sdUnRVpjWRAYF0zX7czGzARRLl/yLBE4FPbSCc4O3UaMPINM+w2fvXWDygSVNmWCEuk6yCiC6INs&#13;&#10;rQQM6jNpf0HWv769QWG/ujH4f89KlXErJfKmLwR2ZOXKGxg5HBnLuJvSgBAkdUiZSJMgn+oKTt/C&#13;&#10;QJ+YprInK5nwKOfCEM7a8hES0uUBVL9hSCI6lLKeiu0C5eO3EoE9nNbyz8OEd1pPJUJJQgK2KJj5&#13;&#10;mH3gqhSFu+fHl/AgKNzlLYLK1CUfiiwKXfpsgYnDGBuwjKZpuKQLKEXliZidLaliCWLf5gHFCC5n&#13;&#10;PVmQ812SYKibZRps1hdMBh6STi1muFUGv2x7AZQxpzGhCBgHoHAO62FMpZyGZdwF9OZEQHAT5WId&#13;&#10;JkV+8wTlHAlpGkxo4NbTgHcP5VeqUyJwD6ZlNW52uaOyN6zwXncT1jfVfq3vX3Xt0Hfbh3dVF33N&#13;&#10;USfc35vrMuupwbRdma9/rNfR8Nii3TX1hBFhyPfV8/dYwAt3t/3wWJUas6r/Vm5wi2vupM0i9LcW&#13;&#10;5bSMvChw82ci2HDCbD1L1zIToT3nMR9pfIvQzdekpfkO4xbiicIgN/UwER/2ddOZK8Un6MN5XPLG&#13;&#10;zh9vr63cl1vV/8u76mLo/ki31earDHyxYpKu+7pGfxLj/zb2uXwD9ObfAAAA//8DAFBLAwQUAAYA&#13;&#10;CAAAACEAC5vKl+UAAAAOAQAADwAAAGRycy9kb3ducmV2LnhtbEyPzWrDMBCE74W+g9hCb43kujWJ&#13;&#10;YzmE9OcUCk0KpbeNvbFNrJWxFNt5+yqn9rKwO8zsfNlqMq0YqHeNZQ3RTIEgLmzZcKXha//2MAfh&#13;&#10;PHKJrWXScCEHq/z2JsO0tCN/0rDzlQgh7FLUUHvfpVK6oiaDbmY74qAdbW/Qh7WvZNnjGMJNKx+V&#13;&#10;SqTBhsOHGjva1FScdmej4X3EcR1Hr8P2dNxcfvbPH9/biLS+v5telmGslyA8Tf7PAVeG0B/yUOxg&#13;&#10;z1w60WpYLAKPD/coAXHVlYpjEAcNT8kcZJ7J/xj5LwAAAP//AwBQSwECLQAUAAYACAAAACEAtoM4&#13;&#10;kv4AAADhAQAAEwAAAAAAAAAAAAAAAAAAAAAAW0NvbnRlbnRfVHlwZXNdLnhtbFBLAQItABQABgAI&#13;&#10;AAAAIQA4/SH/1gAAAJQBAAALAAAAAAAAAAAAAAAAAC8BAABfcmVscy8ucmVsc1BLAQItABQABgAI&#13;&#10;AAAAIQDp+GaIMgkAAEskAAAOAAAAAAAAAAAAAAAAAC4CAABkcnMvZTJvRG9jLnhtbFBLAQItABQA&#13;&#10;BgAIAAAAIQALm8qX5QAAAA4BAAAPAAAAAAAAAAAAAAAAAIwLAABkcnMvZG93bnJldi54bWxQSwUG&#13;&#10;AAAAAAQABADzAAAAngwAAAAA&#13;&#10;">
                <v:shape id="Casella di testo 502" o:spid="_x0000_s1082" type="#_x0000_t202" style="position:absolute;left:40463;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2yEyAAAAOEAAAAPAAAAZHJzL2Rvd25yZXYueG1sRI9Bi8Iw&#13;&#10;FITvwv6H8ARvmlpwkWoU6SKK6EHXy96ezbMtNi+1iVr315uFBS8DwzDfMNN5aypxp8aVlhUMBxEI&#13;&#10;4szqknMFx+9lfwzCeWSNlWVS8CQH89lHZ4qJtg/e0/3gcxEg7BJUUHhfJ1K6rCCDbmBr4pCdbWPQ&#13;&#10;B9vkUjf4CHBTyTiKPqXBksNCgTWlBWWXw80o2KTLHe5PsRn/Vulqe17U1+PPSKlet/2aBFlMQHhq&#13;&#10;/bvxj1hrBaMohr9H4Q3I2QsAAP//AwBQSwECLQAUAAYACAAAACEA2+H2y+4AAACFAQAAEwAAAAAA&#13;&#10;AAAAAAAAAAAAAAAAW0NvbnRlbnRfVHlwZXNdLnhtbFBLAQItABQABgAIAAAAIQBa9CxbvwAAABUB&#13;&#10;AAALAAAAAAAAAAAAAAAAAB8BAABfcmVscy8ucmVsc1BLAQItABQABgAIAAAAIQAuA2yEyAAAAOEA&#13;&#10;AAAPAAAAAAAAAAAAAAAAAAcCAABkcnMvZG93bnJldi54bWxQSwUGAAAAAAMAAwC3AAAA/AIAAAAA&#13;&#10;" filled="f" stroked="f" strokeweight=".5pt">
                  <v:textbox>
                    <w:txbxContent>
                      <w:p w14:paraId="07315C35" w14:textId="77777777" w:rsidR="00A12C52" w:rsidRPr="00A41067" w:rsidRDefault="00A12C52" w:rsidP="00A12C5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shape id="Parentesi quadra chiusa 503" o:spid="_x0000_s1083" type="#_x0000_t86" style="position:absolute;left:19925;top:-19182;width:886;height:4073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1FYyAAAAOEAAAAPAAAAZHJzL2Rvd25yZXYueG1sRI9Ba8JA&#13;&#10;FITvBf/D8gRvdVeDItGNFEXbS5GmpedH9jUbkn0bsqum/75bKPQyMAzzDbPbj64TNxpC41nDYq5A&#13;&#10;EFfeNFxr+Hg/PW5AhIhssPNMGr4pwL6YPOwwN/7Ob3QrYy0ShEOOGmyMfS5lqCw5DHPfE6fsyw8O&#13;&#10;Y7JDLc2A9wR3nVwqtZYOG04LFns6WKra8uoSpcxWrY2v2fXyfD5Xm+Onst1S69l0PG6TPG1BRBrj&#13;&#10;f+MP8WI0rFQGv4/SG5DFDwAAAP//AwBQSwECLQAUAAYACAAAACEA2+H2y+4AAACFAQAAEwAAAAAA&#13;&#10;AAAAAAAAAAAAAAAAW0NvbnRlbnRfVHlwZXNdLnhtbFBLAQItABQABgAIAAAAIQBa9CxbvwAAABUB&#13;&#10;AAALAAAAAAAAAAAAAAAAAB8BAABfcmVscy8ucmVsc1BLAQItABQABgAIAAAAIQCMB1FYyAAAAOEA&#13;&#10;AAAPAAAAAAAAAAAAAAAAAAcCAABkcnMvZG93bnJldi54bWxQSwUGAAAAAAMAAwC3AAAA/AIAAAAA&#13;&#10;" adj="39" strokecolor="red" strokeweight="1pt">
                  <v:stroke joinstyle="miter"/>
                </v:shape>
              </v:group>
            </w:pict>
          </mc:Fallback>
        </mc:AlternateContent>
      </w:r>
      <w:r w:rsidR="00623743">
        <w:rPr>
          <w:noProof/>
        </w:rPr>
        <w:drawing>
          <wp:inline distT="0" distB="0" distL="0" distR="0" wp14:anchorId="4AEBB471" wp14:editId="0C280323">
            <wp:extent cx="5400000" cy="4348672"/>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5"/>
                    <a:stretch>
                      <a:fillRect/>
                    </a:stretch>
                  </pic:blipFill>
                  <pic:spPr>
                    <a:xfrm>
                      <a:off x="0" y="0"/>
                      <a:ext cx="5400000" cy="4348672"/>
                    </a:xfrm>
                    <a:prstGeom prst="rect">
                      <a:avLst/>
                    </a:prstGeom>
                  </pic:spPr>
                </pic:pic>
              </a:graphicData>
            </a:graphic>
          </wp:inline>
        </w:drawing>
      </w:r>
    </w:p>
    <w:p w14:paraId="1DB23749" w14:textId="382CE304" w:rsidR="008A0344" w:rsidRDefault="009C35D2" w:rsidP="009C35D2">
      <w:pPr>
        <w:pStyle w:val="Didascalia"/>
        <w:jc w:val="center"/>
      </w:pPr>
      <w:r>
        <w:t xml:space="preserve">Prototype </w:t>
      </w:r>
      <w:r>
        <w:fldChar w:fldCharType="begin"/>
      </w:r>
      <w:r>
        <w:instrText xml:space="preserve"> SEQ Prototype \* ARABIC </w:instrText>
      </w:r>
      <w:r>
        <w:fldChar w:fldCharType="separate"/>
      </w:r>
      <w:r w:rsidR="004105A4">
        <w:rPr>
          <w:noProof/>
        </w:rPr>
        <w:t>1</w:t>
      </w:r>
      <w:r>
        <w:fldChar w:fldCharType="end"/>
      </w:r>
      <w:r>
        <w:t>: Home Page</w:t>
      </w:r>
    </w:p>
    <w:p w14:paraId="69785253" w14:textId="75B093AA" w:rsidR="008A0344" w:rsidRPr="008A0344" w:rsidRDefault="008A0344" w:rsidP="008A0344">
      <w:pPr>
        <w:jc w:val="left"/>
        <w:rPr>
          <w:u w:val="single"/>
        </w:rPr>
      </w:pPr>
      <w:r w:rsidRPr="00BC38D3">
        <w:rPr>
          <w:u w:val="single"/>
        </w:rPr>
        <w:br w:type="page"/>
      </w:r>
    </w:p>
    <w:p w14:paraId="4916A95F" w14:textId="77777777" w:rsidR="00A67555" w:rsidRDefault="00A67555" w:rsidP="00A67555">
      <w:pPr>
        <w:pStyle w:val="Titolo2"/>
        <w:numPr>
          <w:ilvl w:val="1"/>
          <w:numId w:val="15"/>
        </w:numPr>
      </w:pPr>
      <w:bookmarkStart w:id="26" w:name="_Toc73799479"/>
      <w:r>
        <w:lastRenderedPageBreak/>
        <w:t>Single Topic Pages</w:t>
      </w:r>
      <w:bookmarkEnd w:id="26"/>
    </w:p>
    <w:p w14:paraId="056C7510" w14:textId="77777777" w:rsidR="00A67555" w:rsidRDefault="00A67555" w:rsidP="00A67555">
      <w:r w:rsidRPr="00BC38D3">
        <w:t xml:space="preserve">This section describes the design choices relating to the </w:t>
      </w:r>
      <w:r w:rsidRPr="00833451">
        <w:rPr>
          <w:i/>
          <w:iCs/>
        </w:rPr>
        <w:t>single topic pages</w:t>
      </w:r>
      <w:r w:rsidRPr="00BC38D3">
        <w:t>, the places where users consume contents about a single topic.</w:t>
      </w:r>
    </w:p>
    <w:p w14:paraId="2CD3883B" w14:textId="77777777" w:rsidR="00A67555" w:rsidRDefault="00A67555" w:rsidP="00A67555">
      <w:pPr>
        <w:pStyle w:val="Titolo3"/>
        <w:numPr>
          <w:ilvl w:val="2"/>
          <w:numId w:val="15"/>
        </w:numPr>
      </w:pPr>
      <w:bookmarkStart w:id="27" w:name="_Toc73799480"/>
      <w:r>
        <w:t>About Page</w:t>
      </w:r>
      <w:bookmarkEnd w:id="27"/>
    </w:p>
    <w:p w14:paraId="4A1E19B9" w14:textId="7C985B6A" w:rsidR="00A67555" w:rsidRDefault="00A67555" w:rsidP="00A67555">
      <w:r>
        <w:t xml:space="preserve">The primary purpose of the </w:t>
      </w:r>
      <w:r w:rsidRPr="002402B4">
        <w:rPr>
          <w:i/>
          <w:iCs/>
        </w:rPr>
        <w:t>About Page</w:t>
      </w:r>
      <w:r>
        <w:t xml:space="preserve"> is to inform the reader about the company and its operations. This website</w:t>
      </w:r>
      <w:r w:rsidR="00BF2FCE">
        <w:t>’</w:t>
      </w:r>
      <w:r>
        <w:t xml:space="preserve">s section reports in less than 500 words the history of the organization and explains what the mission of </w:t>
      </w:r>
      <w:r w:rsidRPr="00402E78">
        <w:rPr>
          <w:i/>
          <w:iCs/>
        </w:rPr>
        <w:t>Plug-IT</w:t>
      </w:r>
      <w:r>
        <w:t xml:space="preserve"> is. The whole content is organized in several paragraphs.</w:t>
      </w:r>
    </w:p>
    <w:p w14:paraId="2766F1E5" w14:textId="2C78F0F4" w:rsidR="00BD64EF" w:rsidRPr="00BD64EF" w:rsidRDefault="00A67555" w:rsidP="00BD64EF">
      <w:r>
        <w:t xml:space="preserve">Finally, at the bottom of the page, a </w:t>
      </w:r>
      <w:r w:rsidRPr="002402B4">
        <w:rPr>
          <w:i/>
          <w:iCs/>
        </w:rPr>
        <w:t>transition link</w:t>
      </w:r>
      <w:r>
        <w:t xml:space="preserve"> to the </w:t>
      </w:r>
      <w:r w:rsidRPr="002402B4">
        <w:rPr>
          <w:i/>
          <w:iCs/>
        </w:rPr>
        <w:t>Contacts</w:t>
      </w:r>
      <w:r>
        <w:rPr>
          <w:i/>
          <w:iCs/>
        </w:rPr>
        <w:t xml:space="preserve"> </w:t>
      </w:r>
      <w:r>
        <w:t>topic is provided.</w:t>
      </w:r>
    </w:p>
    <w:p w14:paraId="462104F4" w14:textId="77777777" w:rsidR="00B63556" w:rsidRDefault="00B63556" w:rsidP="006D33F3"/>
    <w:p w14:paraId="3F77F1CB" w14:textId="77777777" w:rsidR="00B63556" w:rsidRDefault="00B63556" w:rsidP="006D33F3"/>
    <w:p w14:paraId="3D8C5B59" w14:textId="7BC7EA64" w:rsidR="006D33F3" w:rsidRPr="006D33F3" w:rsidRDefault="00BD64EF" w:rsidP="006D33F3">
      <w:r>
        <w:rPr>
          <w:noProof/>
        </w:rPr>
        <mc:AlternateContent>
          <mc:Choice Requires="wpg">
            <w:drawing>
              <wp:anchor distT="0" distB="0" distL="114300" distR="114300" simplePos="0" relativeHeight="251658254" behindDoc="0" locked="0" layoutInCell="1" allowOverlap="1" wp14:anchorId="3FE9B3AA" wp14:editId="6BD2DC9F">
                <wp:simplePos x="0" y="0"/>
                <wp:positionH relativeFrom="column">
                  <wp:posOffset>650584</wp:posOffset>
                </wp:positionH>
                <wp:positionV relativeFrom="paragraph">
                  <wp:posOffset>129540</wp:posOffset>
                </wp:positionV>
                <wp:extent cx="5670253" cy="223520"/>
                <wp:effectExtent l="12700" t="0" r="0" b="0"/>
                <wp:wrapNone/>
                <wp:docPr id="206" name="Gruppo 206"/>
                <wp:cNvGraphicFramePr/>
                <a:graphic xmlns:a="http://schemas.openxmlformats.org/drawingml/2006/main">
                  <a:graphicData uri="http://schemas.microsoft.com/office/word/2010/wordprocessingGroup">
                    <wpg:wgp>
                      <wpg:cNvGrpSpPr/>
                      <wpg:grpSpPr>
                        <a:xfrm>
                          <a:off x="0" y="0"/>
                          <a:ext cx="5670253" cy="223520"/>
                          <a:chOff x="0" y="0"/>
                          <a:chExt cx="4771923" cy="223520"/>
                        </a:xfrm>
                      </wpg:grpSpPr>
                      <wps:wsp>
                        <wps:cNvPr id="145" name="Parentesi quadra chiusa 14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4022623" y="0"/>
                            <a:ext cx="749300" cy="223520"/>
                          </a:xfrm>
                          <a:prstGeom prst="rect">
                            <a:avLst/>
                          </a:prstGeom>
                          <a:noFill/>
                          <a:ln w="6350">
                            <a:noFill/>
                          </a:ln>
                        </wps:spPr>
                        <wps:txbx>
                          <w:txbxContent>
                            <w:p w14:paraId="26CAE53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FE9B3AA" id="Gruppo 206" o:spid="_x0000_s1084" style="position:absolute;left:0;text-align:left;margin-left:51.25pt;margin-top:10.2pt;width:446.5pt;height:17.6pt;z-index:251658254;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IdnRQkAAEkkAAAOAAAAZHJzL2Uyb0RvYy54bWzcWlmP20YSfl8g/4Hg4wJjsS82KXgcOE7G&#13;&#10;G8CIjbWDJI8cihoRoUiGpEaa/Pr9+iDVPQdIJbvZxdqAhlR3VXXdVV16/fVpXwX3RdeXTX0dkldR&#13;&#10;GBR13mzK+u46/PHLzVUSBv2Q1ZusauriOnwo+vDrN1/97fWxXRe02TXVpugCIKn79bG9DnfD0K5X&#13;&#10;qz7fFfusf9W0RY3FbdPtswGv3d1q02VHYN9XKxpF8erYdJu2a/Ki7/Htt2YxfKPxb7dFPnzcbvti&#13;&#10;CKrrEGcb9GenP2/V5+rN62x912XtrsztMbI/cIp9VtYgOqH6Nhuy4NCVT1Dty7xr+mY7vMqb/arZ&#13;&#10;bsu80DyAGxI94uZ91xxazcvd+njXTmKCaB/J6Q+jzX+4/9QF5eY6pFEcBnW2h5Led4e2bQL1DeRz&#13;&#10;bO/W2Pa+az+3nzr7xZ15Uyyftt1e/QUzwUlL9mGSbHEaghxfilhGVLAwyLFGKRPUij7fQT9PwPLd&#13;&#10;dxaQS0lS+gRwNZJdqdNNhzm2sKL+LKj+zwnq8y5rCy3/XknACopwMQrqU9YV9VD0ZfDbIYNhBvmu&#13;&#10;PPRZoLZoQWm4SWz9uocER5kFXQNzFDxS/8JgW5XtP+BC2oysLEmaJlxiEVK7IimLJEmMyY6ClbFI&#13;&#10;oDclVh5JyFUTnsSTrfNDP7wvGq2h7P5DPxiL3+BJ2+vG6jxv6rovh+JndZR9BSf4+yqIgmNgKFio&#13;&#10;R5t/8TfvAucM8IUnuImDW+Odw+8CxCyhwSwJeikJH4CzlMwTgT1OMlrEhwtAoHEh5TwVfikVFwCm&#13;&#10;ExMh5qnAmC/jxQWgkjAh4nkqsNHLqLgAjPFU8gXKl5dScQF4FEvC2TwvSGkTL7Me4m623jFPIb2E&#13;&#10;gruZcRlHcoHWie+5M27u7aYylUTweS6I672zgvJ2U0ISyhbogrjuO0/D3U14EkV8gR8S13vnabi7&#13;&#10;kbziJe5BXNedJ+Hvno2JF+na3zyL29XxolDoAvwFIV3EiFALDMnTmkqqc6nJBSAMyTlekDhcxS2S&#13;&#10;lgtAIxbLeAEvboReRMUFoCIlconruRF6ERUXgFGEEZLOBxE3Qi+i4gL8l0I6yq+7scDKdmPNlZ9q&#13;&#10;W3ThKchUgxTpYq9telUBuxUYyrnxFTUWii+gBJSq2GaA4V4uMLkIGOHRBaYXAcMhXGB2ETDs3AXm&#13;&#10;FwHDfF3gsQReJjBYpQusW57F0oaxucDyomOjNHCBdWU/UjZ/rb10aGNVA1vpBnYIAzSwXRiggb1V&#13;&#10;BLN1mw3KzMbH4Hgdal8Jg925L0Af3jW/or1DhEf70B1Uz/7x19EK98198aXRKIZHDRkOc17ND7dl&#13;&#10;/k3xu7uXq95Ec3NFqZYgzqSx4BiqrwSfNEm0eJwV1blgRWWBUXAe8udIpUJwIzgqSCI04IQyorFZ&#13;&#10;4yIRaDeNcMaDWHIyVkX+YoIJTSNjnSRCE0tTDyuRwjBOqGRR9AJJW/Ivp0k4Nb5IBE2I0KcduRQk&#13;&#10;xiGU4EjCITv/QKYfVIumAVhMk0Qo6owPU/SvKfWIEvwTo9wFSY3GxiNZY1NaNg3BYqoc1x5GujSR&#13;&#10;gsCKHJ3FVMKaFKcsYpwl2rGf0rTtwWKa0Ce3aGOYZ+oJkPPUHghGkrD4sTVbI7KZZTFNKRJV4IIV&#13;&#10;QDLkPpdPlnJphIAOQXLYtyMEY15OY61Cw6ybwA9larTJUiZQ6bo4RZqamMlkjKbHk6uhZxuJxfxd&#13;&#10;nVHCKznzUIKEPUoEjXLPZw0521MsJzehpOpqydcSp6m1VIYQ4TusJWfai+XkJpQkUT7nBbIrGqfc&#13;&#10;RgjYkzRXMKOZGoK211hM0EFJU85i31wEVVdQsKUU92jMizmGnGk7FlO7wr2RxcgT+cg4r2JcK2lq&#13;&#10;VHKBUPjENqcCxbfKqukL7IW5qvQ0k5u2ZYUEV+OO+N+fnHDdaOIl+PSOj145tgaRUE+n54B2UXJK&#13;&#10;JB8RiijxMyH8H9R1BIATIIw4cjyTM+3KYs1JhE9j63EqEEtdpAmJY+N2qUxeDJ62dVlOkSBiajaA&#13;&#10;HsbniS2OIkQ2xSNJ8N8PZGcmbSOzmCaKCxvLKEVal1585GkUmVyJCwNJsfFZwdq2ZjFNEnEiTcSm&#13;&#10;cHm0RB7eBLfSxingnrgP8RanHGy7nMVEJU8TY5CIXCSJPeESght0u4pbYY588iynF6cmJFmTDpFk&#13;&#10;UAR4RLlgiNc2b+FKxhO9OczLqely1/8PlqiYFhnT5B6DUqQ29FHuJ8KzvV4UAwRLrWkwzqVfXEiB&#13;&#10;i18jTagP53lWgZLCxLW5LUr1EiyYAE0wEOO+/mIm4C7aI4EVBePzJC8uUFOIzaAVMezfCzwiGesr&#13;&#10;Eieo6TybOUuVoJQXRhmL+ESRhCCtWKEIA6nwImgM7Y2LuIp5sTwV8CsTl5fRxGWqTX5JlAifzxTX&#13;&#10;JGaRIY/Ql9TJEL0ImzpaP0l6b6ZlEiJBVFV84mo9iZC7HCtRmIw/MpSxiLHu4lm2F8eAlMeGFXhz&#13;&#10;DPm5aJmU0bQIvXv+szgG2GCg21Qt+/NcqqpVx4oOClWqqhP6pio3N6gI9Et3d/uu6oL7DAXCzY0e&#13;&#10;lkEgQOFt2xXZ5rt6EwwPLVpcXUhosQ1ZWT39HtAVblMwPRxncvppeKgKRbOq/1lsMRXFrYyZx+l5&#13;&#10;dDEdI8tzzP207DUm7FZgqoiZAC0rapD9EqDdr0ALPau+BHiC0JSbepiA92XddEaQPvXhNB55a/aP&#13;&#10;EjB8KxHcNpsHzDn1aBKq7dv8puz64UPWDxh2YiqILzHuHz7iY1s1UBuuDfQT7hqa7vfnvlf7MYjF&#13;&#10;ahgcMWq/DnuMS7siDKrva4xo0XBxoB30C+IXypigc1du3ZX6sH/XwBSQm3E6/aj2D9X4uO2a/U/4&#13;&#10;VcBbRRVLWZ2DNi7Uhm58eTfgHUv4XUFevH2rnzGPR536of7c5qPWW3D+5fRT1rWBerwOB9yb/NCM&#13;&#10;Y+FsPQ5UYQTnvUofdfP2MDTbUk1btZEZudoXjKjVWP0vmVUjkpih/rusL6oqCzZlgIn10ATEOLI6&#13;&#10;B4bbakgdDKdvGm3zOLZ2CGdcrdiyY2mOa5BYDeURo2zkn+bRHMUaJOvP+SGf8VcCSk5qHm0lqq62&#13;&#10;tKk+EuU4sq4bFQe0J5sogYRmPGtaed6Xh9PtSf+ugej4+X9u28P/kmXr32Tg9yqwdu8HMe679oTz&#13;&#10;L4De/AsAAP//AwBQSwMEFAAGAAgAAAAhAAAcIzzjAAAADgEAAA8AAABkcnMvZG93bnJldi54bWxM&#13;&#10;T8tqwzAQvBf6D2ILvTWS3So0juUQ0scpBJoUSm+KtbFNLMlYiu38fben9rIwu7PzyFeTbdmAfWi8&#13;&#10;U5DMBDB0pTeNqxR8Ht4enoGFqJ3RrXeo4IoBVsXtTa4z40f3gcM+VoxEXMi0gjrGLuM8lDVaHWa+&#13;&#10;Q0e3k++tjgT7iptejyRuW54KMedWN44cat3hpsbyvL9YBe+jHtePyeuwPZ821++D3H1tE1Tq/m56&#13;&#10;WdJYL4FFnOLfB/x2oPxQULCjvzgTWEtYpJKoClLxBIwIi4WkxVGBlHPgRc7/1yh+AAAA//8DAFBL&#13;&#10;AQItABQABgAIAAAAIQC2gziS/gAAAOEBAAATAAAAAAAAAAAAAAAAAAAAAABbQ29udGVudF9UeXBl&#13;&#10;c10ueG1sUEsBAi0AFAAGAAgAAAAhADj9If/WAAAAlAEAAAsAAAAAAAAAAAAAAAAALwEAAF9yZWxz&#13;&#10;Ly5yZWxzUEsBAi0AFAAGAAgAAAAhANcUh2dFCQAASSQAAA4AAAAAAAAAAAAAAAAALgIAAGRycy9l&#13;&#10;Mm9Eb2MueG1sUEsBAi0AFAAGAAgAAAAhAAAcIzzjAAAADgEAAA8AAAAAAAAAAAAAAAAAnwsAAGRy&#13;&#10;cy9kb3ducmV2LnhtbFBLBQYAAAAABAAEAPMAAACvDAAAAAA=&#13;&#10;">
                <v:shape id="Parentesi quadra chiusa 145" o:spid="_x0000_s108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zNjygAAAOEAAAAPAAAAZHJzL2Rvd25yZXYueG1sRI/RasJA&#13;&#10;EEXfhf7DMgXfdNPSikZXEYsigkqjtK9Ddpqkzc6m2a0mfr0rCH0ZZrjcM5zJrDGlOFHtCssKnvoR&#13;&#10;COLU6oIzBcfDsjcE4TyyxtIyKWjJwWz60JlgrO2Z3+mU+EwECLsYFeTeV7GULs3JoOvbijhkX7Y2&#13;&#10;6MNZZ1LXeA5wU8rnKBpIgwWHDzlWtMgp/Un+jIKPaNC2y99RWn5vtvvVYfd5kWtWqvvYvI3DmI9B&#13;&#10;eGr8f+OOWOvg8PIKN6OwgZxeAQAA//8DAFBLAQItABQABgAIAAAAIQDb4fbL7gAAAIUBAAATAAAA&#13;&#10;AAAAAAAAAAAAAAAAAABbQ29udGVudF9UeXBlc10ueG1sUEsBAi0AFAAGAAgAAAAhAFr0LFu/AAAA&#13;&#10;FQEAAAsAAAAAAAAAAAAAAAAAHwEAAF9yZWxzLy5yZWxzUEsBAi0AFAAGAAgAAAAhAKN7M2PKAAAA&#13;&#10;4QAAAA8AAAAAAAAAAAAAAAAABwIAAGRycy9kb3ducmV2LnhtbFBLBQYAAAAAAwADALcAAAD+AgAA&#13;&#10;AAA=&#13;&#10;" adj="34" strokecolor="red" strokeweight="1pt">
                  <v:stroke joinstyle="miter"/>
                </v:shape>
                <v:shape id="Casella di testo 147" o:spid="_x0000_s108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26CAE539" w14:textId="77777777" w:rsidR="00E10131" w:rsidRPr="00A41067" w:rsidRDefault="00E10131" w:rsidP="00E10131">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08A639A2" w14:textId="4B0D30EA" w:rsidR="00E10131" w:rsidRDefault="00996D9E" w:rsidP="00E10131">
      <w:pPr>
        <w:keepNext/>
        <w:jc w:val="center"/>
      </w:pPr>
      <w:r>
        <w:rPr>
          <w:noProof/>
        </w:rPr>
        <mc:AlternateContent>
          <mc:Choice Requires="wpg">
            <w:drawing>
              <wp:anchor distT="0" distB="0" distL="114300" distR="114300" simplePos="0" relativeHeight="251658318" behindDoc="0" locked="0" layoutInCell="1" allowOverlap="1" wp14:anchorId="1BCB248E" wp14:editId="1366AE10">
                <wp:simplePos x="0" y="0"/>
                <wp:positionH relativeFrom="column">
                  <wp:posOffset>4583430</wp:posOffset>
                </wp:positionH>
                <wp:positionV relativeFrom="paragraph">
                  <wp:posOffset>5300517</wp:posOffset>
                </wp:positionV>
                <wp:extent cx="1647669" cy="223060"/>
                <wp:effectExtent l="12700" t="0" r="0" b="0"/>
                <wp:wrapNone/>
                <wp:docPr id="560" name="Gruppo 560"/>
                <wp:cNvGraphicFramePr/>
                <a:graphic xmlns:a="http://schemas.openxmlformats.org/drawingml/2006/main">
                  <a:graphicData uri="http://schemas.microsoft.com/office/word/2010/wordprocessingGroup">
                    <wpg:wgp>
                      <wpg:cNvGrpSpPr/>
                      <wpg:grpSpPr>
                        <a:xfrm>
                          <a:off x="0" y="0"/>
                          <a:ext cx="1647669" cy="223060"/>
                          <a:chOff x="3723268" y="2370"/>
                          <a:chExt cx="1520396" cy="223520"/>
                        </a:xfrm>
                      </wpg:grpSpPr>
                      <wps:wsp>
                        <wps:cNvPr id="561" name="Parentesi quadra chiusa 561"/>
                        <wps:cNvSpPr/>
                        <wps:spPr>
                          <a:xfrm rot="5400000">
                            <a:off x="4134830" y="-337620"/>
                            <a:ext cx="63132" cy="886256"/>
                          </a:xfrm>
                          <a:custGeom>
                            <a:avLst/>
                            <a:gdLst>
                              <a:gd name="connsiteX0" fmla="*/ 0 w 63132"/>
                              <a:gd name="connsiteY0" fmla="*/ 0 h 886256"/>
                              <a:gd name="connsiteX1" fmla="*/ 63132 w 63132"/>
                              <a:gd name="connsiteY1" fmla="*/ 5261 h 886256"/>
                              <a:gd name="connsiteX2" fmla="*/ 63132 w 63132"/>
                              <a:gd name="connsiteY2" fmla="*/ 460643 h 886256"/>
                              <a:gd name="connsiteX3" fmla="*/ 63132 w 63132"/>
                              <a:gd name="connsiteY3" fmla="*/ 880995 h 886256"/>
                              <a:gd name="connsiteX4" fmla="*/ 0 w 63132"/>
                              <a:gd name="connsiteY4" fmla="*/ 886256 h 886256"/>
                              <a:gd name="connsiteX5" fmla="*/ 0 w 63132"/>
                              <a:gd name="connsiteY5" fmla="*/ 460853 h 886256"/>
                              <a:gd name="connsiteX6" fmla="*/ 0 w 63132"/>
                              <a:gd name="connsiteY6" fmla="*/ 0 h 886256"/>
                              <a:gd name="connsiteX0" fmla="*/ 0 w 63132"/>
                              <a:gd name="connsiteY0" fmla="*/ 0 h 886256"/>
                              <a:gd name="connsiteX1" fmla="*/ 63132 w 63132"/>
                              <a:gd name="connsiteY1" fmla="*/ 5261 h 886256"/>
                              <a:gd name="connsiteX2" fmla="*/ 63132 w 63132"/>
                              <a:gd name="connsiteY2" fmla="*/ 434371 h 886256"/>
                              <a:gd name="connsiteX3" fmla="*/ 63132 w 63132"/>
                              <a:gd name="connsiteY3" fmla="*/ 880995 h 886256"/>
                              <a:gd name="connsiteX4" fmla="*/ 0 w 63132"/>
                              <a:gd name="connsiteY4" fmla="*/ 886256 h 88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32" h="886256" stroke="0" extrusionOk="0">
                                <a:moveTo>
                                  <a:pt x="0" y="0"/>
                                </a:moveTo>
                                <a:cubicBezTo>
                                  <a:pt x="34520" y="-214"/>
                                  <a:pt x="63065" y="2380"/>
                                  <a:pt x="63132" y="5261"/>
                                </a:cubicBezTo>
                                <a:cubicBezTo>
                                  <a:pt x="56898" y="187764"/>
                                  <a:pt x="68688" y="347573"/>
                                  <a:pt x="63132" y="460643"/>
                                </a:cubicBezTo>
                                <a:cubicBezTo>
                                  <a:pt x="57576" y="573713"/>
                                  <a:pt x="60864" y="715461"/>
                                  <a:pt x="63132" y="880995"/>
                                </a:cubicBezTo>
                                <a:cubicBezTo>
                                  <a:pt x="59521" y="881925"/>
                                  <a:pt x="40394" y="888897"/>
                                  <a:pt x="0" y="886256"/>
                                </a:cubicBezTo>
                                <a:cubicBezTo>
                                  <a:pt x="-7651" y="708073"/>
                                  <a:pt x="-13601" y="637128"/>
                                  <a:pt x="0" y="460853"/>
                                </a:cubicBezTo>
                                <a:cubicBezTo>
                                  <a:pt x="13601" y="284578"/>
                                  <a:pt x="8418" y="131710"/>
                                  <a:pt x="0" y="0"/>
                                </a:cubicBezTo>
                                <a:close/>
                              </a:path>
                              <a:path w="63132" h="886256" fill="none" extrusionOk="0">
                                <a:moveTo>
                                  <a:pt x="0" y="0"/>
                                </a:moveTo>
                                <a:cubicBezTo>
                                  <a:pt x="35042" y="270"/>
                                  <a:pt x="63388" y="2668"/>
                                  <a:pt x="63132" y="5261"/>
                                </a:cubicBezTo>
                                <a:cubicBezTo>
                                  <a:pt x="57226" y="116332"/>
                                  <a:pt x="60690" y="314735"/>
                                  <a:pt x="63132" y="434371"/>
                                </a:cubicBezTo>
                                <a:cubicBezTo>
                                  <a:pt x="65575" y="554007"/>
                                  <a:pt x="78507" y="660465"/>
                                  <a:pt x="63132" y="880995"/>
                                </a:cubicBezTo>
                                <a:cubicBezTo>
                                  <a:pt x="62359" y="883846"/>
                                  <a:pt x="34126" y="884745"/>
                                  <a:pt x="0" y="886256"/>
                                </a:cubicBezTo>
                              </a:path>
                              <a:path w="63132" h="886256" fill="none" stroke="0" extrusionOk="0">
                                <a:moveTo>
                                  <a:pt x="0" y="0"/>
                                </a:moveTo>
                                <a:cubicBezTo>
                                  <a:pt x="34832" y="-334"/>
                                  <a:pt x="62923" y="2645"/>
                                  <a:pt x="63132" y="5261"/>
                                </a:cubicBezTo>
                                <a:cubicBezTo>
                                  <a:pt x="58896" y="203645"/>
                                  <a:pt x="50539" y="230253"/>
                                  <a:pt x="63132" y="425613"/>
                                </a:cubicBezTo>
                                <a:cubicBezTo>
                                  <a:pt x="75725" y="620973"/>
                                  <a:pt x="85837" y="657917"/>
                                  <a:pt x="63132" y="880995"/>
                                </a:cubicBezTo>
                                <a:cubicBezTo>
                                  <a:pt x="63954" y="885124"/>
                                  <a:pt x="35530" y="893127"/>
                                  <a:pt x="0" y="88625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Casella di testo 562"/>
                        <wps:cNvSpPr txBox="1"/>
                        <wps:spPr>
                          <a:xfrm>
                            <a:off x="4573104" y="2370"/>
                            <a:ext cx="670560" cy="223520"/>
                          </a:xfrm>
                          <a:prstGeom prst="rect">
                            <a:avLst/>
                          </a:prstGeom>
                          <a:noFill/>
                          <a:ln w="6350">
                            <a:noFill/>
                          </a:ln>
                        </wps:spPr>
                        <wps:txbx>
                          <w:txbxContent>
                            <w:p w14:paraId="58635C53" w14:textId="77777777" w:rsidR="00996D9E" w:rsidRPr="00A41067" w:rsidRDefault="00996D9E" w:rsidP="00996D9E">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CB248E" id="Gruppo 560" o:spid="_x0000_s1087" style="position:absolute;left:0;text-align:left;margin-left:360.9pt;margin-top:417.35pt;width:129.75pt;height:17.55pt;z-index:251658318;mso-width-relative:margin;mso-height-relative:margin" coordorigin="37232,23" coordsize="1520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adhkQYAADwXAAAOAAAAZHJzL2Uyb0RvYy54bWzkWFtv2zYUfh+w/0DocUBqSRQp2ahTpGkT&#13;&#10;DCjaYu3Q7ZGWJVuoLGoUHTv99ftISrKUBLXdXbHlwZFEntt3Ljw8z1/sNyW5y1RTyGruBc98j2RV&#13;&#10;KpdFtZp7P3+8uUg80mhRLUUpq2zu3WeN9+Ly+++e7+pZFsq1LJeZImBSNbNdPffWWtezyaRJ19lG&#13;&#10;NM9knVVYzKXaCI1XtZosldiB+6achL7PJzuplrWSadY0+PrKLXqXln+eZ6l+l+dNpkk596Cbtr/K&#13;&#10;/i7M7+TyuZitlKjXRdqqIb5Bi40oKgjtWb0SWpCtKh6x2hSpko3M9bNUbiYyz4s0szbAmsB/YM2t&#13;&#10;ktva2rKa7VZ1DxOgfYDTN7NN3969V6RYzj3GgU8lNnDSrdrWtSTmC/DZ1asZtt2q+kP9XrUfVu7N&#13;&#10;mLzP1cb8hzFkb5G975HN9pqk+BjwKOZ86pEUa2FIfcdazNI1/GPIaBzSkCNazAYat55J1687Diz0&#13;&#10;6ZT3HPBqlJt08idGzV6rXY1wag6INX8MsQ9rUWfWEY2Bokcs6BB7L1RW6awpyG9bgQgl6brYNgIQ&#13;&#10;Bg5CS9fj18waQNmBR5REXLLIN382ilooo4BGCYVbgMkFpTF3NotZByunAQ0dJEnCQ8ZHkADdbaNv&#13;&#10;M2ndI+7eNNqF+xJPNliXrcNTWVVNobNfICvflMiAHybEJzviBLRUDzb/Ot68JgcVkAePWAOrnrVl&#13;&#10;e4z9kICFPCDHJACJ8yQMCSLu84gelUHPlTEkSBJ/OmVHZUQDGUedMNzsHHCUPzuH/3AzMErYcYyQ&#13;&#10;pL0fjuo/3nzMxeOQ+1/FJ41ofDwHhuF2UpYNCf6B+ET9XnXlSKy7CpXuq7ZE4YkI00u4wljLxhwW&#13;&#10;w3qF2ti9oiK5IwFUpr4dIUaBGRLbSg19TiNG7RgSh2dJBuhDYnoWMTJ+SBwNiZ36LXYK3Y/pe0rb&#13;&#10;92iPoO9RHkHfszA0YlYLbSDvHslu7rUnynrutdUc3ZuSn9EUIPVw7Kit6fTefe4cspF32UdpOegH&#13;&#10;pz90Oaym20WRvsy+DPfSyBzixpiLMLBmQCXLhaNBQOHBSkiTthXoVuyJhxVzJHSmj5g/JYrxZOp6&#13;&#10;iyCJYz4WlvDErdEoZrF1xkGRTpw7H04XCE4obUbPGHk7Zuon0MCsxQGLnBWPBbpkPF3glIUuoJMk&#13;&#10;mIas9bCFM0Ln5AQm+JvGwzXngMPRbSLoKJwXMWdOWOwn/hiyi4By3y1yWB4mj6W5c+Rk0w4MwyRi&#13;&#10;8YhhEgWtX2kQB6NQcZb1JWFsVCmbzNUKkwRfz4C8KJFFFe4vf34KMD9ylSTsWt4uzmkblCFHV+zS&#13;&#10;tc2NLiTPy4A4DF1ABgGn6BqHLH0+dWjRIIrpKHbagoBgjewJdLLXOGOxy2FmWttR0MUJwweTAZz7&#13;&#10;EVJ9qIzrabF2ZgbwkDLcMCwhTSLbC3dpRaOgtT5JojgaCTySAUiI80LkryyYiWn3YSFuA+MaFk5D&#13;&#10;d6iEfGzdwX/nhQvqhAsXXLsesGQ+ow5oXORCNq5tvfciXEdc3TuppKBeomjZkAj96bikJCyhbbiw&#13;&#10;eBqMQulg37nhQqesK4osCEdwUsbaa1cypUE4EnhquLRxY89Xi8DhKlZW5qgF3/a618iyWN6gypg6&#13;&#10;1KjV4rpU5E6g6Nzc2Duhq1SjbetMLF9XS6LvaxzOtjjZJNKiKB9/hwIlWiJckrurp33S92VmZJbV&#13;&#10;T1mOKYC5qdsLqJ2/ZL0aIk1xve2OW7vbkJnC2BO6Bu2rhO1+Q5rZ2cw5xD2FlSwr3RNvikqqp9TW&#13;&#10;+07l3O3vEHB2GwgWcnmP67y9gcOzTZ3eFKrRb0SjcafHRRgfMd7S7/CTlxJuQ8NjnzyylurLU9/N&#13;&#10;fswbsOqRHUZLc6/BVEDh9Ch/rDCJmAZRBLbavuBAM02QGq4shivVdnMtEQo4UqGdfTT7ddk95kpu&#13;&#10;PmEKdmWkYklUKWSjK9Zo9tzLtcY7ljBHS7OrK/uM+RPq2pvqQ512Xq9h+cf9J6FqYh7nnkbH91Z2&#13;&#10;0w8x62YIJrb7vcYflbzaapkXZsBgg8zh2r5gEmPGSH/LSAb10Q2xrkWTlaUgy4JgMKPNOMseekYP&#13;&#10;zHDMLIbo/UtpYx5q24QYTGWMWd0cBj1c4LticZhN9UOY2Lezs3a09XAw5aAyU5gWVNOW22h9gGY3&#13;&#10;qKmkKQU2mV2h4JS55OpXnk5nvV/s7SgPAdUa9B8Ob/1vCm47fcSIFgE/mgEP320yHIbel78DAAD/&#13;&#10;/wMAUEsDBBQABgAIAAAAIQC6kCU+5wAAABABAAAPAAAAZHJzL2Rvd25yZXYueG1sTI/LbsIwEEX3&#13;&#10;lfoP1iB1VxyTFkKIgxB9rFClQqWKnYmHJCK2o9gk4e87XbWbkeZ177nZejQN67HztbMSxDQChrZw&#13;&#10;uralhK/D22MCzAdltWqcRQk39LDO7+8ylWo32E/s96FkJGJ9qiRUIbQp576o0Cg/dS1a2p1dZ1Sg&#13;&#10;tiu57tRA4qbhsyiac6NqSw6VanFbYXHZX42E90ENm1i89rvLeXs7Hp4/vncCpXyYjC8rKpsVsIBj&#13;&#10;+PuA3wzEDzmBndzVas8aCYuZIP4gIYmfFsDoYpmIGNiJJvNlAjzP+P8g+Q8AAAD//wMAUEsBAi0A&#13;&#10;FAAGAAgAAAAhALaDOJL+AAAA4QEAABMAAAAAAAAAAAAAAAAAAAAAAFtDb250ZW50X1R5cGVzXS54&#13;&#10;bWxQSwECLQAUAAYACAAAACEAOP0h/9YAAACUAQAACwAAAAAAAAAAAAAAAAAvAQAAX3JlbHMvLnJl&#13;&#10;bHNQSwECLQAUAAYACAAAACEAsLGnYZEGAAA8FwAADgAAAAAAAAAAAAAAAAAuAgAAZHJzL2Uyb0Rv&#13;&#10;Yy54bWxQSwECLQAUAAYACAAAACEAupAlPucAAAAQAQAADwAAAAAAAAAAAAAAAADrCAAAZHJzL2Rv&#13;&#10;d25yZXYueG1sUEsFBgAAAAAEAAQA8wAAAP8JAAAAAA==&#13;&#10;">
                <v:shape id="Parentesi quadra chiusa 561" o:spid="_x0000_s1088" type="#_x0000_t86" style="position:absolute;left:41348;top:-3377;width:631;height:88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noRyAAAAOEAAAAPAAAAZHJzL2Rvd25yZXYueG1sRI9Ba8JA&#13;&#10;FITvQv/D8gq96SaFaklcRdIWigq2pt4f2WeSJvs2ZLea/ntXELwMDMN8w8yXg2nFiXpXW1YQTyIQ&#13;&#10;xIXVNZcKfvKP8SsI55E1tpZJwT85WC4eRnNMtD3zN532vhQBwi5BBZX3XSKlKyoy6Ca2Iw7Z0fYG&#13;&#10;fbB9KXWP5wA3rXyOoqk0WHNYqLCjrKKi2f8ZBe/usLUZ7TK5/spXzS/NNmu3UerpcXhLg6xSEJ4G&#13;&#10;f2/cEJ9awcs0huuj8Abk4gIAAP//AwBQSwECLQAUAAYACAAAACEA2+H2y+4AAACFAQAAEwAAAAAA&#13;&#10;AAAAAAAAAAAAAAAAW0NvbnRlbnRfVHlwZXNdLnhtbFBLAQItABQABgAIAAAAIQBa9CxbvwAAABUB&#13;&#10;AAALAAAAAAAAAAAAAAAAAB8BAABfcmVscy8ucmVsc1BLAQItABQABgAIAAAAIQBaJnoRyAAAAOEA&#13;&#10;AAAPAAAAAAAAAAAAAAAAAAcCAABkcnMvZG93bnJldi54bWxQSwUGAAAAAAMAAwC3AAAA/AIAAAAA&#13;&#10;" adj="128" strokecolor="red" strokeweight="1pt">
                  <v:stroke joinstyle="miter"/>
                </v:shape>
                <v:shape id="Casella di testo 562" o:spid="_x0000_s1089" type="#_x0000_t202" style="position:absolute;left:45731;top:23;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Ikk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rBIonh91F4A3J9BwAA//8DAFBLAQItABQABgAIAAAAIQDb4fbL7gAAAIUBAAATAAAA&#13;&#10;AAAAAAAAAAAAAAAAAABbQ29udGVudF9UeXBlc10ueG1sUEsBAi0AFAAGAAgAAAAhAFr0LFu/AAAA&#13;&#10;FQEAAAsAAAAAAAAAAAAAAAAAHwEAAF9yZWxzLy5yZWxzUEsBAi0AFAAGAAgAAAAhAPPciSTKAAAA&#13;&#10;4QAAAA8AAAAAAAAAAAAAAAAABwIAAGRycy9kb3ducmV2LnhtbFBLBQYAAAAAAwADALcAAAD+AgAA&#13;&#10;AAA=&#13;&#10;" filled="f" stroked="f" strokeweight=".5pt">
                  <v:textbox>
                    <w:txbxContent>
                      <w:p w14:paraId="58635C53" w14:textId="77777777" w:rsidR="00996D9E" w:rsidRPr="00A41067" w:rsidRDefault="00996D9E" w:rsidP="00996D9E">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55" behindDoc="0" locked="0" layoutInCell="1" allowOverlap="1" wp14:anchorId="0CD67A24" wp14:editId="653045B2">
                <wp:simplePos x="0" y="0"/>
                <wp:positionH relativeFrom="column">
                  <wp:posOffset>3552190</wp:posOffset>
                </wp:positionH>
                <wp:positionV relativeFrom="paragraph">
                  <wp:posOffset>4587875</wp:posOffset>
                </wp:positionV>
                <wp:extent cx="932330" cy="247650"/>
                <wp:effectExtent l="0" t="0" r="0" b="31750"/>
                <wp:wrapNone/>
                <wp:docPr id="209" name="Gruppo 209"/>
                <wp:cNvGraphicFramePr/>
                <a:graphic xmlns:a="http://schemas.openxmlformats.org/drawingml/2006/main">
                  <a:graphicData uri="http://schemas.microsoft.com/office/word/2010/wordprocessingGroup">
                    <wpg:wgp>
                      <wpg:cNvGrpSpPr/>
                      <wpg:grpSpPr>
                        <a:xfrm>
                          <a:off x="0" y="0"/>
                          <a:ext cx="932330" cy="247650"/>
                          <a:chOff x="0" y="0"/>
                          <a:chExt cx="932330" cy="247650"/>
                        </a:xfrm>
                      </wpg:grpSpPr>
                      <wps:wsp>
                        <wps:cNvPr id="259" name="Parentesi quadra chiusa 259"/>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asella di testo 261"/>
                        <wps:cNvSpPr txBox="1"/>
                        <wps:spPr>
                          <a:xfrm>
                            <a:off x="3325" y="0"/>
                            <a:ext cx="929005" cy="211455"/>
                          </a:xfrm>
                          <a:prstGeom prst="rect">
                            <a:avLst/>
                          </a:prstGeom>
                          <a:noFill/>
                          <a:ln w="6350">
                            <a:noFill/>
                          </a:ln>
                        </wps:spPr>
                        <wps:txbx>
                          <w:txbxContent>
                            <w:p w14:paraId="5F00F75B"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D67A24" id="Gruppo 209" o:spid="_x0000_s1090" style="position:absolute;left:0;text-align:left;margin-left:279.7pt;margin-top:361.25pt;width:73.4pt;height:19.5pt;z-index:251658255" coordsize="9323,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uVgsgUAAOkTAAAOAAAAZHJzL2Uyb0RvYy54bWzsWFtv2zYUfh+w/0DocUBqUTdbRp0iTdtg&#13;&#10;QNEWa4duj7RE2UIlUSPp2Omv30dSUqRc6rrdhmHYi83bOeT5zl1Pnx3qilxzqUrRrDz6xPcIbzKR&#13;&#10;l81m5f364dXZwiNKsyZnlWj4yrvhynt2/uMPT/ftkgdiK6qcSwImjVru25W31bpdzmYq2/KaqSei&#13;&#10;5Q02CyFrpjGVm1ku2R7c62oW+H4y2wuZt1JkXCmsvnCb3rnlXxQ802+LQnFNqpWHt2n7K+3v2vzO&#13;&#10;zp+y5Uaydltm3TPYN7yiZmWDSwdWL5hmZCfLe6zqMpNCiUI/yUQ9E0VRZtzKAGmof0eaKyl2rZVl&#13;&#10;s9xv2gEmQHsHp29mm725fidJma+8wE890rAaSrqSu7YVxKwAn327WeLYlWzft+9kt7BxMyPyoZC1&#13;&#10;+Ycw5GCRvRmQ5QdNMiymYRCGwD/DVhDNk7hDPttCPfeosu3LL9LN+ktn5m3DU/YtbEjdwqS+D6b3&#13;&#10;W9Zyi74y8vcwxQNM75jkjeaqJH/sGMySZNtypxgJcMTCZOkG0NRSAb+vRSyhcRrfBWwQnC2zndJX&#13;&#10;XFjk2fVrpZ0l5xhZO8w7XWaiaVSp+W9Av6grGPdPM+KTPXEXdFR3Dv8+PbwlY51t7rGmI9aW7TH2&#13;&#10;Y4KYhiE5dkNw6g1jgiAKYjo/ekc4uuMoQOPDDpyj/KNT+E8PH4Nnqq7/dXvPQsfq+l7dwgk3vZux&#13;&#10;be952aHpXA8jwkz6821GaIUyAW7shwiC/RSeBhcES1AZvz1CDMcZE9OTiOETY+LgJGIgOCYOx8Tu&#13;&#10;+Z34EjnXZNvKZlvtEWRb6RFk27WhYcuWaYNaPyT7ldcFu+2QHFAzSPEJqQiWjRwid6a+ePupx7QW&#13;&#10;1/yDsBz0neyBt9zuZrt1mT3nn8dnwzBF9jHCnEUWArzIMkloNHf4BmEUd2/tdmwsBokJVr3kE94P&#13;&#10;3TQP/BDJAmSLeZAmY44xjahDlEZ+QufjvQ4MkLnA9dX3xfNgntj7QOgnE6YhjRaIKYZpHCziieAO&#13;&#10;jdsQb9R5XDjfR2kHfjSlYbIYC3BG/cXCIUlpGkWTTXfZYPXTeyqhuHMHYyRftpCirGBlDarKv95E&#13;&#10;Ij91zgI9jSVLaDDv0ArmNsnfGs83mUjiL6iDcbFYgLVzEGt0ceonKAAMwgmlwSMGeaKJJDH1OxuP&#13;&#10;/fnUDMIEhVlnIn6STB5zxERgMacp7G9076iX8IzCnUeAJrQHNAge87iT/DuBI3UaouA4MfMkTLFg&#13;&#10;tRfH6cIGjfu2cqL24jQN505D0cJHeTiSLgzi0NlsEMVpMIk2X6u9To02ONsgcFtiVo2J08b8XVZT&#13;&#10;oirzV3BB46RKbtaXlSTXDB4590P/ovfvybEtZ/nLJif6pkVkt55rBdCsrO6v4wEVUiJK/L5wtiN9&#13;&#10;U3FzZ9X8wgs0Lkit1OZZ2zLy4Rksy1Cc9wnSnjZkJmoMhJ0optd8jLA7b0i5bSdPIR4o7M2i0QNx&#13;&#10;XTZCPvRsfeifXLjzPQJObgPBWuQ3aEakcM2sarNXpVT6NVMaHQkKfKgbHbl+i5+iElAbsqUdeWQr&#13;&#10;5OeH1s15dEvY9cge3fDKU+hpJEJr9XODPiqlUQS22k4iJBpM5HhnPd5pdvWlgCkg0uB1dmjO66of&#13;&#10;FlLUH9G4X5hbscWaDHejKtKoFNzkUmOOLbT+Gb+4sGO0zAgzr5v3bdZrvYXkHw4fmWyJGa48jXLh&#13;&#10;jeh7N7bseyNj28NZo49GXOy0KErTOFkjc7h2E/SRpvP9JxrKBDC5vvuSKV5VjOQlQVup0YFjD88z&#13;&#10;70AHajpJog/PhbX5bv2RnjJEPLCRogvjQyMepL6PHduIUxohgBn5+4bagWT6yg5OU81ZO72DY996&#13;&#10;NsIEAbAwHmlLuRDVlcO323nYkfVhfXDfHQYR/8OGjTL432PW9qsJvidZvXffvswHq/HcusHtF7rz&#13;&#10;PwEAAP//AwBQSwMEFAAGAAgAAAAhAMZwBLnmAAAAEAEAAA8AAABkcnMvZG93bnJldi54bWxMT8tO&#13;&#10;wzAQvCPxD9YicaNOAk4hjVNV5XGqkGiRqt7ceJtEje0odpP071lOcFntambnkS8n07IBe984KyGe&#13;&#10;RcDQlk43tpLwvXt/eAbmg7Jatc6ihCt6WBa3N7nKtBvtFw7bUDESsT5TEuoQuoxzX9ZolJ+5Di1h&#13;&#10;J9cbFejsK657NZK4aXkSRSk3qrHkUKsO1zWW5+3FSPgY1bh6jN+Gzfm0vh524nO/iVHK+7vpdUFj&#13;&#10;tQAWcAp/H/DbgfJDQcGO7mK1Z60EIV6eiCphniQCGDHmUZoAO9KSxgJ4kfP/RYofAAAA//8DAFBL&#13;&#10;AQItABQABgAIAAAAIQC2gziS/gAAAOEBAAATAAAAAAAAAAAAAAAAAAAAAABbQ29udGVudF9UeXBl&#13;&#10;c10ueG1sUEsBAi0AFAAGAAgAAAAhADj9If/WAAAAlAEAAAsAAAAAAAAAAAAAAAAALwEAAF9yZWxz&#13;&#10;Ly5yZWxzUEsBAi0AFAAGAAgAAAAhALwi5WCyBQAA6RMAAA4AAAAAAAAAAAAAAAAALgIAAGRycy9l&#13;&#10;Mm9Eb2MueG1sUEsBAi0AFAAGAAgAAAAhAMZwBLnmAAAAEAEAAA8AAAAAAAAAAAAAAAAADAgAAGRy&#13;&#10;cy9kb3ducmV2LnhtbFBLBQYAAAAABAAEAPMAAAAfCQAAAAA=&#13;&#10;">
                <v:shape id="Parentesi quadra chiusa 259" o:spid="_x0000_s1091"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pDKygAAAOEAAAAPAAAAZHJzL2Rvd25yZXYueG1sRI/NasMw&#13;&#10;EITvgb6D2EJviRxDi+tECSGhpZSU/EKuG2tjubVWxlId5+2rQqGXgWGYb5jpvLe16Kj1lWMF41EC&#13;&#10;grhwuuJSwfHwMsxA+ICssXZMCm7kYT67G0wx1+7KO+r2oRQRwj5HBSaEJpfSF4Ys+pFriGN2ca3F&#13;&#10;EG1bSt3iNcJtLdMkeZIWK44LBhtaGiq+9t9Wwcm8n7fZJl1fjl32kbzSYdFtP5V6uO9XkyiLCYhA&#13;&#10;ffhv/CHetIL08Rl+H8U3IGc/AAAA//8DAFBLAQItABQABgAIAAAAIQDb4fbL7gAAAIUBAAATAAAA&#13;&#10;AAAAAAAAAAAAAAAAAABbQ29udGVudF9UeXBlc10ueG1sUEsBAi0AFAAGAAgAAAAhAFr0LFu/AAAA&#13;&#10;FQEAAAsAAAAAAAAAAAAAAAAAHwEAAF9yZWxzLy5yZWxzUEsBAi0AFAAGAAgAAAAhACPukMrKAAAA&#13;&#10;4QAAAA8AAAAAAAAAAAAAAAAABwIAAGRycy9kb3ducmV2LnhtbFBLBQYAAAAAAwADALcAAAD+AgAA&#13;&#10;AAA=&#13;&#10;" adj="448" strokecolor="#7030a0" strokeweight="1pt">
                  <v:stroke joinstyle="miter"/>
                </v:shape>
                <v:shape id="Casella di testo 261" o:spid="_x0000_s1092" type="#_x0000_t202" style="position:absolute;left: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No2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nCzg91F4A3J9BwAA//8DAFBLAQItABQABgAIAAAAIQDb4fbL7gAAAIUBAAATAAAA&#13;&#10;AAAAAAAAAAAAAAAAAABbQ29udGVudF9UeXBlc10ueG1sUEsBAi0AFAAGAAgAAAAhAFr0LFu/AAAA&#13;&#10;FQEAAAsAAAAAAAAAAAAAAAAAHwEAAF9yZWxzLy5yZWxzUEsBAi0AFAAGAAgAAAAhAMOk2jbKAAAA&#13;&#10;4QAAAA8AAAAAAAAAAAAAAAAABwIAAGRycy9kb3ducmV2LnhtbFBLBQYAAAAAAwADALcAAAD+AgAA&#13;&#10;AAA=&#13;&#10;" filled="f" stroked="f" strokeweight=".5pt">
                  <v:textbox>
                    <w:txbxContent>
                      <w:p w14:paraId="5F00F75B" w14:textId="77777777" w:rsidR="00E10131" w:rsidRPr="00A41067" w:rsidRDefault="00E10131" w:rsidP="00E10131">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Pr>
          <w:noProof/>
        </w:rPr>
        <mc:AlternateContent>
          <mc:Choice Requires="wpg">
            <w:drawing>
              <wp:anchor distT="0" distB="0" distL="114300" distR="114300" simplePos="0" relativeHeight="251658258" behindDoc="0" locked="0" layoutInCell="1" allowOverlap="1" wp14:anchorId="0E07D979" wp14:editId="07EEAC1D">
                <wp:simplePos x="0" y="0"/>
                <wp:positionH relativeFrom="column">
                  <wp:posOffset>-182880</wp:posOffset>
                </wp:positionH>
                <wp:positionV relativeFrom="paragraph">
                  <wp:posOffset>516083</wp:posOffset>
                </wp:positionV>
                <wp:extent cx="868045" cy="214630"/>
                <wp:effectExtent l="0" t="0" r="0" b="26670"/>
                <wp:wrapNone/>
                <wp:docPr id="208" name="Gruppo 208"/>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56" name="Parentesi quadra chiusa 56"/>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Casella di testo 132"/>
                        <wps:cNvSpPr txBox="1"/>
                        <wps:spPr>
                          <a:xfrm>
                            <a:off x="-12356" y="0"/>
                            <a:ext cx="868045" cy="211455"/>
                          </a:xfrm>
                          <a:prstGeom prst="rect">
                            <a:avLst/>
                          </a:prstGeom>
                          <a:noFill/>
                          <a:ln w="6350">
                            <a:noFill/>
                          </a:ln>
                        </wps:spPr>
                        <wps:txbx>
                          <w:txbxContent>
                            <w:p w14:paraId="6427F0AB" w14:textId="5CC377A8" w:rsidR="009945A2" w:rsidRPr="009945A2" w:rsidRDefault="009945A2" w:rsidP="00B7306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07D979" id="Gruppo 208" o:spid="_x0000_s1093" style="position:absolute;left:0;text-align:left;margin-left:-14.4pt;margin-top:40.65pt;width:68.35pt;height:16.9pt;z-index:251658258"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G9o1gUAAAAUAAAOAAAAZHJzL2Uyb0RvYy54bWzsWFtv2zYUfh+w/0DocUBq3RUbdYo0bbMB&#13;&#10;QVusHbo90jJlCZVEjaRjp79+H0lRlpK2rtt1GIblwaFEnsNzvnPX4yf7pia3TMiKt0sveOR7hLU5&#13;&#10;X1ftZun99vbF2blHpKLtmta8ZUvvjknvycWPPzzedQsW8pLXayYImLRyseuWXqlUt5jNZF6yhspH&#13;&#10;vGMtNgsuGqrwKDaztaA7cG/qWej76WzHxboTPGdS4u0zu+ldGP5FwXL1qigkU6ReepBNmV9hflf6&#13;&#10;d3bxmC42gnZllfdi0K+QoqFVi0sHVs+oomQrqgesmioXXPJCPcp5M+NFUeXM6ABtAv+eNteCbzuj&#13;&#10;y2ax23QDTID2Hk5fzTZ/eftakGq99EIfpmppAyNdi23XcaLfAJ9dt1ng2LXo3nSvRf9iY5+0yvtC&#13;&#10;NPo/lCF7g+zdgCzbK5Lj5Xl67seJR3JshUGcRj3yeQnzaKqzIIyS1CMH0rx8/lnimbt5pgUc5Nl1&#13;&#10;cCR5wEp+G1ZvStoxYwKpQeix0pJaqF5TwVrFZEX+3FK4JsnLaispwQmDlKEacJMLCQgdaKSoq+5n&#13;&#10;RI3xnB6+bJ74ITwVQAR+kPY4ORzjxD93MPpxnJntAQm6yLdSXTNu7EFvb6Sy/r3Gynjnuhc7520r&#13;&#10;K8V+x01FU8Plf5oRn+yIvaCnunf4j+nhEg7iRIDjP2AdjFgbtsfYjwmiLMnIsRvCU28YEyB7ZEF0&#13;&#10;9I5odMdRgMaHLThH+cen8J8ePgbP1Fz/2/aBh47N9a22RRBuXJjR0kVevm/70MOKUF0UfRPtHZc6&#13;&#10;7Y3jEBHvHhFpCEGwBJWO2yPECJwxcXASMWJiTByeRAwEx8TRmNiK36svUIl1Da5NDVYeQQ0WHkEN&#13;&#10;Xmkauuio0qi5JdktvT7Zlbo2mUSDTkLw9yhQ8GxkRLHVXcer9w7Tht+yt9xwUPcqEWQ57ObbVZU/&#13;&#10;ZR/GZ8M4yWz5OUNi6EUyXOJ4fp7ZfJwF88mOTcYAQGcrp/qE+ceuioMEfDRuiT+fJxOO8zC0WwH+&#13;&#10;/HiyN9xmM9eX3xcGvQIgTM4nTKF2bNUOfUhllIAtRvAdcry251HlUMdj9BFQLojSJDINhGN4FoWp&#13;&#10;ddU4StPJFgwKksHrp9fUXDIbDtpJPu8hRVXDy1r0mt/BReapDZY4nAgfx1obo3OaTHcGm53mIeiF&#13;&#10;UOWByHye+ROfiyCDNVgQhXFkotXh28cLyE71kCzIrIuHfoo2dOx2YRpnVjnsxb6JcHehtdonPQQO&#13;&#10;c5rBvmN4J4FvNTyLw2nIJX5grRqkmcmcTrsDnCcZL4niFHUaVkjTzJ/clQSJ7t6wFSRY/03Gi9PQ&#13;&#10;puHQh9tMDBSGCEJzIaaLxDXdXxTeg/H6hcnNJgUcOsy61Wk6CDNkTB2WktfV+gUi0DyIzeqqFuSW&#13;&#10;6tHLz/wrF96TYyWj6+ftmqi7DondBK6pB4pW9cP3EKBGRUTL71pps1J3NdN31u2vrMA0g8pqm2oz&#13;&#10;R7JBDJrn6NZdfTSnNZlOGgNhr4oeQD9F2J/XpMzMmKcQDxTmZt6qgbipWi4skNPb1d6JXNjzDgGr&#13;&#10;t4Zgxdd3GE4EtxOu7PIXlZDqhkqFEQX9PWIVY7p6hZ+i5jAbiqVZeaTk4sPH3uvzmJ6w65EdRuSl&#13;&#10;JzHkCGTW+pcWc9U8iGOwVeYB9TPEgxjvrMY77ba54nAFVABIZ5b6vKrdshC8eYdp/lLfii3a5rgb&#13;&#10;TZFCo2AfrhSesYXvATm7vDRrzNHIMjftmy53Vu+g+dv9Oyo6opdLT6FbeMndLEcXbjTSvj2c1fZo&#13;&#10;+eVW8aLSc5NxMotr/4C5Uo/D/8CAieTuJswrKlldU7KuCOZMxYneg3haDkykerYkav+UG5/v34+n&#13;&#10;TK1WP1s+HLLdXDmdz4MY5Ucj4EZsC5MeLHtAdTtnPPUekm72bLlOA2ChY1IniTRKbGANOx8PZbVf&#13;&#10;7e3niEHJ/7Brow/+9zi2+Y6Cz0zG7v0nMf0da/xsAuHw4e7iLwAAAP//AwBQSwMEFAAGAAgAAAAh&#13;&#10;AHt77DnlAAAADwEAAA8AAABkcnMvZG93bnJldi54bWxMj09vwjAMxe+T9h0iT9oN0oDYutIUIfbn&#13;&#10;hJAGk6bdQmvaisapmtCWbz9z2i6WLdvv/V66Gm0jeux87UiDmkYgkHJX1FRq+Dq8T2IQPhgqTOMI&#13;&#10;NVzRwyq7v0tNUriBPrHfh1KwCPnEaKhCaBMpfV6hNX7qWiTenVxnTeCxK2XRmYHFbSNnUfQkramJ&#13;&#10;HSrT4qbC/Ly/WA0fgxnWc/XWb8+nzfXnsNh9bxVq/fgwvi65rJcgAo7h7wNuGZgfMgY7ugsVXjQa&#13;&#10;JrOY+YOGWM1B3A6i5xcQR27UQoHMUvk/R/YLAAD//wMAUEsBAi0AFAAGAAgAAAAhALaDOJL+AAAA&#13;&#10;4QEAABMAAAAAAAAAAAAAAAAAAAAAAFtDb250ZW50X1R5cGVzXS54bWxQSwECLQAUAAYACAAAACEA&#13;&#10;OP0h/9YAAACUAQAACwAAAAAAAAAAAAAAAAAvAQAAX3JlbHMvLnJlbHNQSwECLQAUAAYACAAAACEA&#13;&#10;XEhvaNYFAAAAFAAADgAAAAAAAAAAAAAAAAAuAgAAZHJzL2Uyb0RvYy54bWxQSwECLQAUAAYACAAA&#13;&#10;ACEAe3vsOeUAAAAPAQAADwAAAAAAAAAAAAAAAAAwCAAAZHJzL2Rvd25yZXYueG1sUEsFBgAAAAAE&#13;&#10;AAQA8wAAAEIJAAAAAA==&#13;&#10;">
                <v:shape id="Parentesi quadra chiusa 56" o:spid="_x0000_s1094"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2/MxwAAAOAAAAAPAAAAZHJzL2Rvd25yZXYueG1sRI9Ba8JA&#13;&#10;FITvQv/D8gRvulFUNLpKaSlU8GLSQo6P7DMJZt+G7DZJ/70rCF4GhmG+YfbHwdSio9ZVlhXMZxEI&#13;&#10;4tzqigsFP+nXdAPCeWSNtWVS8E8Ojoe30R5jbXu+UJf4QgQIuxgVlN43sZQuL8mgm9mGOGRX2xr0&#13;&#10;wbaF1C32AW5quYiitTRYcVgosaGPkvJb8mcUdNvkFKWZTBvXL5bZ2WX97TdTajIePndB3ncgPA3+&#13;&#10;1XgivrWC1Roeh8IZkIc7AAAA//8DAFBLAQItABQABgAIAAAAIQDb4fbL7gAAAIUBAAATAAAAAAAA&#13;&#10;AAAAAAAAAAAAAABbQ29udGVudF9UeXBlc10ueG1sUEsBAi0AFAAGAAgAAAAhAFr0LFu/AAAAFQEA&#13;&#10;AAsAAAAAAAAAAAAAAAAAHwEAAF9yZWxzLy5yZWxzUEsBAi0AFAAGAAgAAAAhAC3Pb8zHAAAA4AAA&#13;&#10;AA8AAAAAAAAAAAAAAAAABwIAAGRycy9kb3ducmV2LnhtbFBLBQYAAAAAAwADALcAAAD7AgAAAAA=&#13;&#10;" adj="397" strokecolor="#0070c0" strokeweight="1pt">
                  <v:stroke joinstyle="miter"/>
                </v:shape>
                <v:shape id="Casella di testo 132" o:spid="_x0000_s1095"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Aog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PvgCiDKAAAA&#13;&#10;4QAAAA8AAAAAAAAAAAAAAAAABwIAAGRycy9kb3ducmV2LnhtbFBLBQYAAAAAAwADALcAAAD+AgAA&#13;&#10;AAA=&#13;&#10;" filled="f" stroked="f" strokeweight=".5pt">
                  <v:textbox>
                    <w:txbxContent>
                      <w:p w14:paraId="6427F0AB" w14:textId="5CC377A8" w:rsidR="009945A2" w:rsidRPr="009945A2" w:rsidRDefault="009945A2" w:rsidP="00B7306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Pr>
          <w:noProof/>
        </w:rPr>
        <mc:AlternateContent>
          <mc:Choice Requires="wpg">
            <w:drawing>
              <wp:anchor distT="0" distB="0" distL="114300" distR="114300" simplePos="0" relativeHeight="251658257" behindDoc="0" locked="0" layoutInCell="1" allowOverlap="1" wp14:anchorId="6DBCD84C" wp14:editId="6A4D7DF8">
                <wp:simplePos x="0" y="0"/>
                <wp:positionH relativeFrom="column">
                  <wp:posOffset>1845310</wp:posOffset>
                </wp:positionH>
                <wp:positionV relativeFrom="paragraph">
                  <wp:posOffset>202102</wp:posOffset>
                </wp:positionV>
                <wp:extent cx="868814" cy="218004"/>
                <wp:effectExtent l="0" t="12700" r="0" b="0"/>
                <wp:wrapNone/>
                <wp:docPr id="207" name="Gruppo 207"/>
                <wp:cNvGraphicFramePr/>
                <a:graphic xmlns:a="http://schemas.openxmlformats.org/drawingml/2006/main">
                  <a:graphicData uri="http://schemas.microsoft.com/office/word/2010/wordprocessingGroup">
                    <wpg:wgp>
                      <wpg:cNvGrpSpPr/>
                      <wpg:grpSpPr>
                        <a:xfrm>
                          <a:off x="0" y="0"/>
                          <a:ext cx="868814" cy="218004"/>
                          <a:chOff x="0" y="0"/>
                          <a:chExt cx="868814" cy="218004"/>
                        </a:xfrm>
                      </wpg:grpSpPr>
                      <wps:wsp>
                        <wps:cNvPr id="53" name="Parentesi quadra chiusa 53"/>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asella di testo 131"/>
                        <wps:cNvSpPr txBox="1"/>
                        <wps:spPr>
                          <a:xfrm>
                            <a:off x="0" y="6486"/>
                            <a:ext cx="868814" cy="211518"/>
                          </a:xfrm>
                          <a:prstGeom prst="rect">
                            <a:avLst/>
                          </a:prstGeom>
                          <a:noFill/>
                          <a:ln w="6350">
                            <a:noFill/>
                          </a:ln>
                        </wps:spPr>
                        <wps:txbx>
                          <w:txbxContent>
                            <w:p w14:paraId="6F9238C2" w14:textId="0EC7C50D" w:rsidR="009945A2" w:rsidRPr="009945A2" w:rsidRDefault="009945A2" w:rsidP="009945A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BCD84C" id="Gruppo 207" o:spid="_x0000_s1096" style="position:absolute;left:0;text-align:left;margin-left:145.3pt;margin-top:15.9pt;width:68.4pt;height:17.15pt;z-index:251658257" coordsize="868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goJ2AUAAAUUAAAOAAAAZHJzL2Uyb0RvYy54bWzsWFtv2zYUfh+w/0DocUBqUXcbdYo0bYMB&#13;&#10;RVusHbo9MjJlC5VEjaRjp7++H0lJlpKsjlt0GIblwaFEnsNzvnPX02f7uiI3XKpSNEuPPvE9wptc&#13;&#10;rMpmvfR+//DqLPOI0qxZsUo0fOndcuU9O//5p6e7dsEDsRHViksCJo1a7Nqlt9G6XcxmKt/wmqkn&#13;&#10;ouUNNgsha6bxKNezlWQ7cK+rWeD7yWwn5KqVIudK4e0Lt+mdW/5FwXP9tigU16RaepBN219pf6/N&#13;&#10;7+z8KVusJWs3Zd6Jwb5BipqVDS4dWL1gmpGtLO+xqstcCiUK/SQX9UwURZlzqwO0of4dba6k2LZW&#13;&#10;l/Vit24HmADtHZy+mW3+5uadJOVq6QV+6pGG1TDSldy2rSDmDfDZtesFjl3J9n37TnYv1u7JqLwv&#13;&#10;ZG3+Qxmyt8jeDsjyvSY5XmZJltHIIzm2Apr5fuSQzzcwzz2qfPPyq3Sz/tKZkW0QZdfCh9QBJvV9&#13;&#10;ML3fsJZb9JXRv4MpDnuU3jHJG81VSf7aMnglyTflVjGCExYkSzVAphYK6PV4ESnginHkmz/rOB16&#13;&#10;EQ39BDEDnM5omkVh7IDqgYxiP4sdjpFP57HdHvBgi3yr9BUX1iDs5rXSzsFXWFn3XHUmzkXTqFLz&#13;&#10;PxAURV3B53+ZEZ/siLugo7pz+M/p4Q05iADPv8eajlhbtsfYjwnCNE7JsRuCU28YE4TzjM6zo3fA&#13;&#10;3o8HaHzYgXOUP6Li8fynh4/BMzXX/7a956Fjcx11/vHhB2yLIFz3YcY2feTl+6YLPawIM1XRxXsr&#13;&#10;lMl74zhEzPePiDSEIFiCysTtEWIEzpiYnkSMmBgTBycRA5QxsU19vdjuf6e+RCk2RbiyRVh7BEVY&#13;&#10;egRF+NpluJZpg5rR1izJbul1yW6Dlct1aCWk+IQKBc9GRpRb03a8/dRjWosb/kFYDvpOUYEsh918&#13;&#10;e13mz/nn8dkgitPE5V30FZ1IlksUzTOURqhJUzqf7LhkjB2TrXrcJswfuir2Y6R1y3AexVk2YUnn&#13;&#10;vkv/QZhkUZf9WyfI4Tqbuh59YYSS6zRAzvOTiQ7QO3J6R36QZNb6sMAIv0OSNwY9qt0Z9YPQuUVI&#13;&#10;M3OxLSaO4xkNg8Q5HA3jKH3gusHzpzdVQnEXEsY7vu4lRVnB0xo0nD/ATead/FEwNVyUdHWbJvF0&#13;&#10;52C2U7wEvUHUIUWzgE5cMkgT063B8QI/SMOumfpeL0lp6phGfhjNJ64XJFHq3BJ72dRlEYsQ5G+9&#13;&#10;BE5zmsV+YIzHtIPtLAom+iHT0A7sJLXps4+BLgedGuNJGHbpBBGQBTYv9izjbB6gkFvrITQn4Ti6&#13;&#10;7sQYjxLc0lkCNhpHXYBc4hJOOJ/7dKL5Y63XmdFmaJsHDn1m1ZhkTYO0a2WVqMrVK8SgiVIl19eX&#13;&#10;lSQ3zExgfupf9gE+ObbhbPWyWRF92yK929C1aUOzsrr/HgJUqIto//u22q70bcXNnVXzGy8w1KC+&#13;&#10;Uttc23GSD2KwPEfn3ldJe9qQmbQxELoq/VXC7rwh5XbUPIV4oLA3i0YPxHXZCPmQ2Hrfi1y48z0C&#13;&#10;Tm8DwbVY3WJQsdMFLKva/FUplX7NlMa4gi4fLzGt67f4KSoBs6Fk2pVHNkJ+fui9OY9JCrse2WFS&#13;&#10;XnoKA49Ebq1+bTBjzWkUga22D6iiAR7keOd6vNNs60sBV0DLAuns0pzXVb8spKg/Yqi/MLdiizU5&#13;&#10;7kZrpNEuuIdLjWds4bNAzi8u7BrjNNLM6+Z9m/dWb6H5h/1HJltilktPo2d4I/q5ji36Acn49nDW&#13;&#10;2KMRF1stitJMT9bJHK7dA2ZMMxX/A8MmDQGTm8kvmeJVxciqJJg5tSBmD+IZOTCdmjmT6P1zYX2+&#13;&#10;ez+eOI1akwk9ibLEJYl+tpwO6TSmNokAnH7CNyCZ4bKD07R01k/v4NjPn40wScCGsUsRSRi7sBp2&#13;&#10;Hg5kvb/eu28Swyj9H3Zs9ML/Hre2X1TwrQmuPvmYNX62YXD4enf+BQAA//8DAFBLAwQUAAYACAAA&#13;&#10;ACEA4y1NGuYAAAAOAQAADwAAAGRycy9kb3ducmV2LnhtbEyPT0vDQBDF74LfYRnBm91sWqOm2ZRS&#13;&#10;/5yKYCuIt20yTUKzsyG7TdJv73jSy8Aw7715v2w12VYM2PvGkQY1i0AgFa5sqNLwuX+9ewThg6HS&#13;&#10;tI5QwwU9rPLrq8ykpRvpA4ddqASHkE+NhjqELpXSFzVa42euQ+Lb0fXWBF77Spa9GTnctjKOokRa&#13;&#10;0xB/qE2HmxqL0+5sNbyNZlzP1cuwPR03l+/9/fvXVqHWtzfT85LHegki4BT+HPDLwP0h52IHd6bS&#13;&#10;i1ZD/BQlLNUwV8zBgkX8sABx0JAkCmSeyf8Y+Q8AAAD//wMAUEsBAi0AFAAGAAgAAAAhALaDOJL+&#13;&#10;AAAA4QEAABMAAAAAAAAAAAAAAAAAAAAAAFtDb250ZW50X1R5cGVzXS54bWxQSwECLQAUAAYACAAA&#13;&#10;ACEAOP0h/9YAAACUAQAACwAAAAAAAAAAAAAAAAAvAQAAX3JlbHMvLnJlbHNQSwECLQAUAAYACAAA&#13;&#10;ACEAqq4KCdgFAAAFFAAADgAAAAAAAAAAAAAAAAAuAgAAZHJzL2Uyb0RvYy54bWxQSwECLQAUAAYA&#13;&#10;CAAAACEA4y1NGuYAAAAOAQAADwAAAAAAAAAAAAAAAAAyCAAAZHJzL2Rvd25yZXYueG1sUEsFBgAA&#13;&#10;AAAEAAQA8wAAAEUJAAAAAA==&#13;&#10;">
                <v:shape id="Parentesi quadra chiusa 53" o:spid="_x0000_s1097"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BnSxAAAAOAAAAAPAAAAZHJzL2Rvd25yZXYueG1sRI9BawIx&#13;&#10;FITvQv9DeII3zaq0tKtRSkXoxUNXf8Bj87pZunlZ8tJ1/feNIPQyMAzzDbPdj75TA0VpAxtYLgpQ&#13;&#10;xHWwLTcGLufj/BWUJGSLXWAycCOB/e5pssXShit/0VClRmUIS4kGXEp9qbXUjjzKIvTEOfsO0WPK&#13;&#10;NjbaRrxmuO/0qihetMeW84LDnj4c1T/VrzfghzDKuZKTw+FmT628HUJMxsym42GT5X0DKtGY/hsP&#13;&#10;xKc18LyG+6F8BvTuDwAA//8DAFBLAQItABQABgAIAAAAIQDb4fbL7gAAAIUBAAATAAAAAAAAAAAA&#13;&#10;AAAAAAAAAABbQ29udGVudF9UeXBlc10ueG1sUEsBAi0AFAAGAAgAAAAhAFr0LFu/AAAAFQEAAAsA&#13;&#10;AAAAAAAAAAAAAAAAHwEAAF9yZWxzLy5yZWxzUEsBAi0AFAAGAAgAAAAhAGuIGdLEAAAA4AAAAA8A&#13;&#10;AAAAAAAAAAAAAAAABwIAAGRycy9kb3ducmV2LnhtbFBLBQYAAAAAAwADALcAAAD4AgAAAAA=&#13;&#10;" adj="202" strokecolor="#0070c0" strokeweight="1pt">
                  <v:stroke joinstyle="miter"/>
                </v:shape>
                <v:shape id="Casella di testo 131" o:spid="_x0000_s1098" type="#_x0000_t202" style="position:absolute;top:64;width:868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pRXyQAAAOEAAAAPAAAAZHJzL2Rvd25yZXYueG1sRI9Ni8Iw&#13;&#10;EIbvwv6HMAt701TFRapRpIso4h78uHgbm7EtNpNuk9XqrzeC4GWY4eV9hmc8bUwpLlS7wrKCbicC&#13;&#10;QZxaXXCmYL+bt4cgnEfWWFomBTdyMJ18tMYYa3vlDV22PhMBwi5GBbn3VSylS3My6Dq2Ig7ZydYG&#13;&#10;fTjrTOoarwFuStmLom9psODwIceKkpzS8/bfKFgl81/cHHtmeC+Txfo0q/72h4FSX5/NzyiM2QiE&#13;&#10;p8a/Gy/EUgeHfheeRmEDOXkAAAD//wMAUEsBAi0AFAAGAAgAAAAhANvh9svuAAAAhQEAABMAAAAA&#13;&#10;AAAAAAAAAAAAAAAAAFtDb250ZW50X1R5cGVzXS54bWxQSwECLQAUAAYACAAAACEAWvQsW78AAAAV&#13;&#10;AQAACwAAAAAAAAAAAAAAAAAfAQAAX3JlbHMvLnJlbHNQSwECLQAUAAYACAAAACEACzKUV8kAAADh&#13;&#10;AAAADwAAAAAAAAAAAAAAAAAHAgAAZHJzL2Rvd25yZXYueG1sUEsFBgAAAAADAAMAtwAAAP0CAAAA&#13;&#10;AA==&#13;&#10;" filled="f" stroked="f" strokeweight=".5pt">
                  <v:textbox>
                    <w:txbxContent>
                      <w:p w14:paraId="6F9238C2" w14:textId="0EC7C50D" w:rsidR="009945A2" w:rsidRPr="009945A2" w:rsidRDefault="009945A2" w:rsidP="009945A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682E0354" wp14:editId="39E67E18">
            <wp:extent cx="5400000" cy="550125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a:stretch>
                      <a:fillRect/>
                    </a:stretch>
                  </pic:blipFill>
                  <pic:spPr>
                    <a:xfrm>
                      <a:off x="0" y="0"/>
                      <a:ext cx="5400000" cy="5501250"/>
                    </a:xfrm>
                    <a:prstGeom prst="rect">
                      <a:avLst/>
                    </a:prstGeom>
                  </pic:spPr>
                </pic:pic>
              </a:graphicData>
            </a:graphic>
          </wp:inline>
        </w:drawing>
      </w:r>
    </w:p>
    <w:p w14:paraId="6BFDAD87" w14:textId="52C03056" w:rsidR="00B63556"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2</w:t>
      </w:r>
      <w:r>
        <w:fldChar w:fldCharType="end"/>
      </w:r>
      <w:r>
        <w:t xml:space="preserve"> – Single Topic Page: About Page</w:t>
      </w:r>
    </w:p>
    <w:p w14:paraId="320B474F" w14:textId="77777777" w:rsidR="00B63556" w:rsidRDefault="00B63556">
      <w:pPr>
        <w:jc w:val="left"/>
        <w:rPr>
          <w:i/>
          <w:iCs/>
          <w:color w:val="44546A" w:themeColor="text2"/>
          <w:sz w:val="18"/>
          <w:szCs w:val="18"/>
        </w:rPr>
      </w:pPr>
      <w:r>
        <w:br w:type="page"/>
      </w:r>
    </w:p>
    <w:p w14:paraId="5F1F6706" w14:textId="75BB6309" w:rsidR="00E10131" w:rsidRDefault="00E10131" w:rsidP="00E10131">
      <w:pPr>
        <w:pStyle w:val="Didascalia"/>
        <w:jc w:val="center"/>
      </w:pPr>
    </w:p>
    <w:p w14:paraId="30D33918" w14:textId="32422C0E" w:rsidR="00B63556" w:rsidRDefault="00B63556" w:rsidP="00B63556"/>
    <w:p w14:paraId="2FA0E2DD" w14:textId="4A2C0097" w:rsidR="00B63556" w:rsidRDefault="00B63556" w:rsidP="00B63556"/>
    <w:p w14:paraId="151F8590" w14:textId="75539D95" w:rsidR="00B63556" w:rsidRDefault="00B63556" w:rsidP="00B63556"/>
    <w:p w14:paraId="23D146C8" w14:textId="2E951EA1" w:rsidR="00B63556" w:rsidRDefault="00B63556" w:rsidP="00B63556"/>
    <w:p w14:paraId="29C4D444" w14:textId="7F0FFD01" w:rsidR="00B63556" w:rsidRDefault="00B63556" w:rsidP="00B63556"/>
    <w:p w14:paraId="236A1A6F" w14:textId="3884CC99" w:rsidR="00B63556" w:rsidRDefault="00B63556" w:rsidP="00B63556"/>
    <w:p w14:paraId="59A9CCDE" w14:textId="62253ED5" w:rsidR="00B63556" w:rsidRDefault="00B63556" w:rsidP="00B63556"/>
    <w:p w14:paraId="26EA33CE" w14:textId="3F2CAB32" w:rsidR="00B63556" w:rsidRDefault="00B63556" w:rsidP="00B63556"/>
    <w:p w14:paraId="5A2EF188" w14:textId="77777777" w:rsidR="00B63556" w:rsidRPr="00B63556" w:rsidRDefault="00B63556" w:rsidP="00B63556"/>
    <w:p w14:paraId="6872280D" w14:textId="22851BA6" w:rsidR="00A94475" w:rsidRDefault="00D77BDB" w:rsidP="00A94475">
      <w:pPr>
        <w:keepNext/>
        <w:jc w:val="center"/>
      </w:pPr>
      <w:r>
        <w:rPr>
          <w:noProof/>
        </w:rPr>
        <mc:AlternateContent>
          <mc:Choice Requires="wpg">
            <w:drawing>
              <wp:anchor distT="0" distB="0" distL="114300" distR="114300" simplePos="0" relativeHeight="251658323" behindDoc="0" locked="0" layoutInCell="1" allowOverlap="1" wp14:anchorId="08A08181" wp14:editId="57842985">
                <wp:simplePos x="0" y="0"/>
                <wp:positionH relativeFrom="column">
                  <wp:posOffset>4848860</wp:posOffset>
                </wp:positionH>
                <wp:positionV relativeFrom="paragraph">
                  <wp:posOffset>4986655</wp:posOffset>
                </wp:positionV>
                <wp:extent cx="1193219" cy="223060"/>
                <wp:effectExtent l="0" t="0" r="0" b="0"/>
                <wp:wrapNone/>
                <wp:docPr id="136" name="Gruppo 136"/>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138" name="Parentesi quadra chiusa 138"/>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Casella di testo 141"/>
                        <wps:cNvSpPr txBox="1"/>
                        <wps:spPr>
                          <a:xfrm>
                            <a:off x="4351980" y="4206"/>
                            <a:ext cx="670560" cy="223520"/>
                          </a:xfrm>
                          <a:prstGeom prst="rect">
                            <a:avLst/>
                          </a:prstGeom>
                          <a:noFill/>
                          <a:ln w="6350">
                            <a:noFill/>
                          </a:ln>
                        </wps:spPr>
                        <wps:txbx>
                          <w:txbxContent>
                            <w:p w14:paraId="75F1DC27"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08181" id="Gruppo 136" o:spid="_x0000_s1099" style="position:absolute;left:0;text-align:left;margin-left:381.8pt;margin-top:392.65pt;width:93.95pt;height:17.55pt;z-index:251658323;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0NL9AUAABUUAAAOAAAAZHJzL2Uyb0RvYy54bWzsWFtv2zYYfR+w/0DocUBqXSjJMuoUadoE&#13;&#10;A4K2WDt0e6RlyhYqixpJx05//Q5JSZacrJ5bdBiG5cGhRPK7nO+u5y/2m4rcc6lKUc+94JnvEV7n&#13;&#10;YlnWq7n364ebi6lHlGb1klWi5nPvgSvvxeWPPzzfNTMeirWollwSEKnVbNfMvbXWzWwyUfmab5h6&#13;&#10;JhpeY7MQcsM0HuVqspRsB+qbahL6fjLZCblspMi5Unj7ym16l5Z+UfBcvy0KxTWp5h5k0/ZX2t+F&#13;&#10;+Z1cPmezlWTNusxbMdhXSLFhZQ2mPalXTDOyleUjUpsyl0KJQj/LxWYiiqLMudUB2gT+kTa3Umwb&#13;&#10;q8tqtls1PUyA9ginryabv7l/J0m5hO2ixCM128BIt3LbNIKYN8Bn16xmOHYrm/fNO9m+WLkno/K+&#13;&#10;kBvzH8qQvUX2oUeW7zXJ8TIIsigMMo/k2AvDyE9a6PM17GOuRVkY0CzwCA7Q0Lec2Sxfv+4pAB96&#13;&#10;oBCHlsKk4z8xYvZS7Rq4kzogpr4Nsfdr1nBrCGWg6BGDczvE3jHJa81VSf7YMngoydflVjFAOHUQ&#13;&#10;2ns9fmqmAGUHHpECfhlT3/xZL2qhpEEYx9RhchFEfhhnzmE7WJMoCCIHKk2DEGuYp4cE8G2VvuXC&#13;&#10;mofd3ynt3H2JlXXWZSt+LupalZr/hhApNhUi4KcJ8cmOOAbtraPDv48Pr8lBBMTBI9JQoydtyZ4i&#13;&#10;P7wQQ3VyikN4LofhBZrEWUxP8gDavRYnARoeduCcpE/PoT8+fAqesbn+t+0jDx2a61ttiyBcdWHG&#13;&#10;1l3k5fu6DT2sCDM10gV8I5RJgsM4RB7sHhFpLq5xy8TticsuYfSXg7MuIyaGnMOzLgPB4eUuHVmx&#13;&#10;gQj+t+pLFGZTkitbkrVHUJKlR1CSF4YhmzVMG9S6JdnNvTbZrVEfXK5DYyHFJ9QreDYyotyaJuTt&#13;&#10;pw7TjbjnH4SloI8KE2Q57ObbRZm/5J+HZyOapm3ejS0EkMgSScJpmFotQ5qMd1wuhv4mWXWwjWg/&#13;&#10;xWkaR1lsCQaogNmIZOrHvmMW+Wnqt8m/FaRn5zLX32YYp3HsiNKEJtGIYRSlKWoadKBpRMO2CDuG&#13;&#10;ANm+H5SZsT7jJ3fpIgwcvTCN23aiQ/Iiy6ZOjmCaRBlt7f6EqcaE80oo7sLBOMmXPaQoK3hZjdbz&#13;&#10;O7hIZmovMDkSHi7it0pHrvx3KrcefK6LJHEMUxhOQYLOyHYUHcl4iibY7oVJ9pceeaaLJDROe3MH&#13;&#10;/thFkiBp3ScNp2jpXLgOzHZoA0zIDwIAj+dZ7DvGd+xPnfEuaDJyc1gvczshOtahdl9pPUppmzEC&#13;&#10;P0mozYmd9RJKY2e9KIrpdAT0gd2Z1ouz1He5i6Y0PrIeOkrHkCapH6VD/XqLH/rIJ63XmtFmZ2vh&#13;&#10;Q49Z1SZRB2Ha9rFKVOXyBjFoolTJ1eK6kuSeISRvbmyz6+J4dGzN2fJ1vST6oUFqt6FrXUyzsnr8&#13;&#10;HgJUqIno/rue2q70Q8UNz6r+hRcYb8wIYjtrO1jyXgyW5+jbuwppT5trJm30F12F/uLF9ry5yu3Q&#13;&#10;ec7l/oblLGrdX96UtZBPia33nciFO98h4PQ2ECzE8gFzih0tYFnV5DelVPqOKY1hBR0+XmJu12/x&#13;&#10;U1QCZkO5tCuPrIX8/NR7cx6DFHY9ssPMPPcUxh2J3Fr9XGPEygJKQVbbB+QQjGhEDncWw516u7kW&#13;&#10;cAX4KqSzS3NeV92ykGLzEeP9leGKLVbn4I22SKNVcA/XGs/YwgeCnF9d2TUGa6SZu/p9k3dWb6D5&#13;&#10;h/1HJhtilnNPo194I7qxjs264cj4dn/W2KMWV1stitJMTtbJHK7tA0ZMMx//E7OmGQPdrHnNFK8q&#13;&#10;RpYlwcSpMadjD+IZOTCcmiGT6P1LYX2+fT8cN41a3YAZxUE2BX6msvdDdz9dov/AnN7N7McTt4PK&#13;&#10;jJctqKaps956hGY3gdbCpAIbzC5RJFHsgqvfeTqc9X6xt98oQtsl/MfdG93wv8e57WcVfHuCw48+&#13;&#10;bg2fbTAcvuZd/gkAAP//AwBQSwMEFAAGAAgAAAAhAPuuCtrmAAAAEAEAAA8AAABkcnMvZG93bnJl&#13;&#10;di54bWxMT8tugzAQvFfqP1hbqbfGEAqlBBNF6eMUVWoSKerNwRtAwTbCDpC/7+bUXla7mtl55MtJ&#13;&#10;t2zA3jXWCAhnATA0pVWNqQTsdx9PKTDnpVGytQYFXNHBsri/y2Wm7Gi+cdj6ipGIcZkUUHvfZZy7&#13;&#10;skYt3cx2aAg72V5LT2dfcdXLkcR1y+dBkHAtG0MOtexwXWN53l60gM9RjqsofB8259P6+rOLvw6b&#13;&#10;EIV4fJjeFjRWC2AeJ//3AbcOlB8KCna0F6McawW8JFFCVFrSOAJGjNc4jIEdBaTz4Bl4kfP/RYpf&#13;&#10;AAAA//8DAFBLAQItABQABgAIAAAAIQC2gziS/gAAAOEBAAATAAAAAAAAAAAAAAAAAAAAAABbQ29u&#13;&#10;dGVudF9UeXBlc10ueG1sUEsBAi0AFAAGAAgAAAAhADj9If/WAAAAlAEAAAsAAAAAAAAAAAAAAAAA&#13;&#10;LwEAAF9yZWxzLy5yZWxzUEsBAi0AFAAGAAgAAAAhAFE3Q0v0BQAAFRQAAA4AAAAAAAAAAAAAAAAA&#13;&#10;LgIAAGRycy9lMm9Eb2MueG1sUEsBAi0AFAAGAAgAAAAhAPuuCtrmAAAAEAEAAA8AAAAAAAAAAAAA&#13;&#10;AAAATggAAGRycy9kb3ducmV2LnhtbFBLBQYAAAAABAAEAPMAAABhCQAAAAA=&#13;&#10;">
                <v:shape id="Parentesi quadra chiusa 138" o:spid="_x0000_s1100"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RerxgAAAOEAAAAPAAAAZHJzL2Rvd25yZXYueG1sRI9Bi8JA&#13;&#10;DIXvgv9hiLAX2U5dQZbqVGSXBT140PoDQie2pZ1M6Yza/ffmIHh55PHIl7zNdnSdutMQGs8GFkkK&#13;&#10;irj0tuHKwKX4+/wGFSKyxc4zGfinANt8OtlgZv2DT3Q/x0oJhEOGBuoY+0zrUNbkMCS+J5bs6geH&#13;&#10;UexQaTvgQ+Cu019putIOG5YLNfb0U1PZnm/OgG1vRVgVR79fHPq27Obx4FtrzMds/F2L7NagIo3x&#13;&#10;vfFC7K10WMrL0kgm0PkTAAD//wMAUEsBAi0AFAAGAAgAAAAhANvh9svuAAAAhQEAABMAAAAAAAAA&#13;&#10;AAAAAAAAAAAAAFtDb250ZW50X1R5cGVzXS54bWxQSwECLQAUAAYACAAAACEAWvQsW78AAAAVAQAA&#13;&#10;CwAAAAAAAAAAAAAAAAAfAQAAX3JlbHMvLnJlbHNQSwECLQAUAAYACAAAACEAYc0Xq8YAAADhAAAA&#13;&#10;DwAAAAAAAAAAAAAAAAAHAgAAZHJzL2Rvd25yZXYueG1sUEsFBgAAAAADAAMAtwAAAPoCAAAAAA==&#13;&#10;" adj="241" strokecolor="red" strokeweight="1pt">
                  <v:stroke joinstyle="miter"/>
                </v:shape>
                <v:shape id="Casella di testo 141" o:spid="_x0000_s1101"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OcqyQAAAOEAAAAPAAAAZHJzL2Rvd25yZXYueG1sRI9Ni8Iw&#13;&#10;EIbvwv6HMAt701TRRapRpIso4h78uHgbm7EtNpNuk9XqrzeC4GWY4eV9hmc8bUwpLlS7wrKCbicC&#13;&#10;QZxaXXCmYL+bt4cgnEfWWFomBTdyMJ18tMYYa3vlDV22PhMBwi5GBbn3VSylS3My6Dq2Ig7ZydYG&#13;&#10;fTjrTOoarwFuStmLom9psODwIceKkpzS8/bfKFgl81/cHHtmeC+Txfo0q/72h4FSX5/NzyiM2QiE&#13;&#10;p8a/Gy/EUgeHfheeRmEDOXkAAAD//wMAUEsBAi0AFAAGAAgAAAAhANvh9svuAAAAhQEAABMAAAAA&#13;&#10;AAAAAAAAAAAAAAAAAFtDb250ZW50X1R5cGVzXS54bWxQSwECLQAUAAYACAAAACEAWvQsW78AAAAV&#13;&#10;AQAACwAAAAAAAAAAAAAAAAAfAQAAX3JlbHMvLnJlbHNQSwECLQAUAAYACAAAACEAUzTnKskAAADh&#13;&#10;AAAADwAAAAAAAAAAAAAAAAAHAgAAZHJzL2Rvd25yZXYueG1sUEsFBgAAAAADAAMAtwAAAP0CAAAA&#13;&#10;AA==&#13;&#10;" filled="f" stroked="f" strokeweight=".5pt">
                  <v:textbox>
                    <w:txbxContent>
                      <w:p w14:paraId="75F1DC27"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D77BDB">
        <w:rPr>
          <w:noProof/>
        </w:rPr>
        <mc:AlternateContent>
          <mc:Choice Requires="wpg">
            <w:drawing>
              <wp:anchor distT="0" distB="0" distL="114300" distR="114300" simplePos="0" relativeHeight="251658320" behindDoc="0" locked="0" layoutInCell="1" allowOverlap="1" wp14:anchorId="0B3D59E7" wp14:editId="642920FE">
                <wp:simplePos x="0" y="0"/>
                <wp:positionH relativeFrom="column">
                  <wp:posOffset>3372268</wp:posOffset>
                </wp:positionH>
                <wp:positionV relativeFrom="paragraph">
                  <wp:posOffset>4482703</wp:posOffset>
                </wp:positionV>
                <wp:extent cx="932330" cy="247650"/>
                <wp:effectExtent l="0" t="0" r="0" b="31750"/>
                <wp:wrapNone/>
                <wp:docPr id="566" name="Gruppo 566"/>
                <wp:cNvGraphicFramePr/>
                <a:graphic xmlns:a="http://schemas.openxmlformats.org/drawingml/2006/main">
                  <a:graphicData uri="http://schemas.microsoft.com/office/word/2010/wordprocessingGroup">
                    <wpg:wgp>
                      <wpg:cNvGrpSpPr/>
                      <wpg:grpSpPr>
                        <a:xfrm>
                          <a:off x="0" y="0"/>
                          <a:ext cx="932330" cy="247650"/>
                          <a:chOff x="0" y="0"/>
                          <a:chExt cx="932330" cy="247650"/>
                        </a:xfrm>
                      </wpg:grpSpPr>
                      <wps:wsp>
                        <wps:cNvPr id="567" name="Parentesi quadra chiusa 567"/>
                        <wps:cNvSpPr/>
                        <wps:spPr>
                          <a:xfrm>
                            <a:off x="0" y="0"/>
                            <a:ext cx="61595" cy="247650"/>
                          </a:xfrm>
                          <a:custGeom>
                            <a:avLst/>
                            <a:gdLst>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 name="connsiteX4" fmla="*/ 0 w 61595"/>
                              <a:gd name="connsiteY4" fmla="*/ 0 h 247650"/>
                              <a:gd name="connsiteX0" fmla="*/ 0 w 61595"/>
                              <a:gd name="connsiteY0" fmla="*/ 0 h 247650"/>
                              <a:gd name="connsiteX1" fmla="*/ 61595 w 61595"/>
                              <a:gd name="connsiteY1" fmla="*/ 5133 h 247650"/>
                              <a:gd name="connsiteX2" fmla="*/ 61595 w 61595"/>
                              <a:gd name="connsiteY2" fmla="*/ 242517 h 247650"/>
                              <a:gd name="connsiteX3" fmla="*/ 0 w 61595"/>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61595" h="247650" stroke="0" extrusionOk="0">
                                <a:moveTo>
                                  <a:pt x="0" y="0"/>
                                </a:moveTo>
                                <a:cubicBezTo>
                                  <a:pt x="33950" y="-42"/>
                                  <a:pt x="61471" y="2345"/>
                                  <a:pt x="61595" y="5133"/>
                                </a:cubicBezTo>
                                <a:cubicBezTo>
                                  <a:pt x="72039" y="87296"/>
                                  <a:pt x="51413" y="140617"/>
                                  <a:pt x="61595" y="242517"/>
                                </a:cubicBezTo>
                                <a:cubicBezTo>
                                  <a:pt x="57276" y="242067"/>
                                  <a:pt x="31484" y="252852"/>
                                  <a:pt x="0" y="247650"/>
                                </a:cubicBezTo>
                                <a:cubicBezTo>
                                  <a:pt x="7008" y="191368"/>
                                  <a:pt x="-10881" y="119448"/>
                                  <a:pt x="0" y="0"/>
                                </a:cubicBezTo>
                                <a:close/>
                              </a:path>
                              <a:path w="61595" h="247650" fill="none" extrusionOk="0">
                                <a:moveTo>
                                  <a:pt x="0" y="0"/>
                                </a:moveTo>
                                <a:cubicBezTo>
                                  <a:pt x="34092" y="514"/>
                                  <a:pt x="61270" y="2279"/>
                                  <a:pt x="61595" y="5133"/>
                                </a:cubicBezTo>
                                <a:cubicBezTo>
                                  <a:pt x="60818" y="88870"/>
                                  <a:pt x="59065" y="161125"/>
                                  <a:pt x="61595" y="242517"/>
                                </a:cubicBezTo>
                                <a:cubicBezTo>
                                  <a:pt x="65101" y="250752"/>
                                  <a:pt x="36476" y="250660"/>
                                  <a:pt x="0" y="247650"/>
                                </a:cubicBezTo>
                              </a:path>
                              <a:path w="61595" h="247650" fill="none" stroke="0" extrusionOk="0">
                                <a:moveTo>
                                  <a:pt x="0" y="0"/>
                                </a:moveTo>
                                <a:cubicBezTo>
                                  <a:pt x="34101" y="-171"/>
                                  <a:pt x="61065" y="2217"/>
                                  <a:pt x="61595" y="5133"/>
                                </a:cubicBezTo>
                                <a:cubicBezTo>
                                  <a:pt x="62855" y="112178"/>
                                  <a:pt x="63978" y="155983"/>
                                  <a:pt x="61595" y="242517"/>
                                </a:cubicBezTo>
                                <a:cubicBezTo>
                                  <a:pt x="59937" y="248095"/>
                                  <a:pt x="32532" y="245926"/>
                                  <a:pt x="0" y="247650"/>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Casella di testo 568"/>
                        <wps:cNvSpPr txBox="1"/>
                        <wps:spPr>
                          <a:xfrm>
                            <a:off x="3325" y="0"/>
                            <a:ext cx="929005" cy="211455"/>
                          </a:xfrm>
                          <a:prstGeom prst="rect">
                            <a:avLst/>
                          </a:prstGeom>
                          <a:noFill/>
                          <a:ln w="6350">
                            <a:noFill/>
                          </a:ln>
                        </wps:spPr>
                        <wps:txbx>
                          <w:txbxContent>
                            <w:p w14:paraId="151D95FD" w14:textId="77777777" w:rsidR="00D77BDB" w:rsidRPr="00A41067" w:rsidRDefault="00D77BDB" w:rsidP="00D77BDB">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3D59E7" id="Gruppo 566" o:spid="_x0000_s1102" style="position:absolute;left:0;text-align:left;margin-left:265.55pt;margin-top:352.95pt;width:73.4pt;height:19.5pt;z-index:251658320" coordsize="9323,2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xpqtAUAAOkTAAAOAAAAZHJzL2Uyb0RvYy54bWzsWFtv2zYUfh+w/0DocUBqUTdLRp0iTdtg&#13;&#10;QNEWa4duj7RE2UIlUSPp2Omv30dSUuQkret0G4ZhL7Yo8pzD8527nj7bNzW55lJVol169InvEd7m&#13;&#10;oqja9dL79cOrs9QjSrO2YLVo+dK74cp7dv7jD0933YIHYiPqgksCJq1a7Lqlt9G6W8xmKt/whqkn&#13;&#10;ouMtNkshG6axlOtZIdkO3Jt6Fvh+MtsJWXRS5FwpvH3hNr1zy78sea7flqXimtRLD3fT9lfa35X5&#13;&#10;nZ0/ZYu1ZN2myvtrsEfcomFVC6EjqxdMM7KV1T1WTZVLoUSpn+SimYmyrHJudYA21L+jzZUU287q&#13;&#10;sl7s1t0IE6C9g9Oj2eZvrt9JUhVLL04Sj7SsgZGu5LbrBDFvgM+uWy9w7Ep277t3sn+xdiuj8r6U&#13;&#10;jfmHMmRvkb0ZkeV7TXK8zMIgDIF/jq0gmidxj3y+gXnuUeWbl1+lmw1CZ+Zu41V2HXxI3cKkvg+m&#13;&#10;9xvWcYu+MvqPMM0HmN4xyVvNVUX+2DK4Jck31VYx4DZ3uFm6ETS1UMDvWxFLaJzFdwEbFWeLfKv0&#13;&#10;FRcWeXb9WmnnyQWerB8WvS1z0baq0vw3oF82NZz7pxnxyY44AT3VncO/Hx7ekKnN1vdY0wlry/YY&#13;&#10;+ylBTMOQHJMQnCphShBEQUznR2WEExlHAZoeduAc5R+dwv/w8DF4Ds31v23veejUXN9rWwTheggz&#13;&#10;thkiL9+3fejhiTBT/nxbETqhTIKbxiGS4LBEpCEEwRJUJm6PECNwpsT0JGLExJQ4OIkYCE6Jwymx&#13;&#10;u36vvkTNNdW2ttVWewTVVnoE1XZlaNiiY9qgNjyS3dLrk91mLA7oGaT4hFIEz0YNkVvTX7z9NGDa&#13;&#10;iGv+QVgO+k71wF1ud/Ptqsqf88/Ts2GYofoYZc4iCwFuZJkkNJo7fIMwivu79js2F4PEJKtB8wPe&#13;&#10;D0maB36YWUnpPMhsLR1kxTSiDlEa+Qm19WLY68GANJe4vllePA/mqOGO0HdFaGAa0ihFTjF7cZDG&#13;&#10;B4o7NG5TvDHnceV8H60d+NGMhkk6heuM+mnqkKQ0i6KDTSds9PpDObVQ3IWDcZKve0hZ1fCyFl3l&#13;&#10;X+8ikZ+5YIGdppolNJj3aAXz7HDnUS6S+Cl1MKZpCtYuQKzTxZmfoAEwCCeUBl9wyBNdJImp3/t4&#13;&#10;7M8P3SBM0Jj1LuInycFljrgIPOY0g/2N4R0NGp5RhPME0IQOgAbBlyLupPhOEEi9hSg4Hrh5EmZ4&#13;&#10;Ya0Xx1lqk8YQi48P8CwL0X3aAE99tIcT7cIgDp3PBlGcBQfZ5lut15vRJmebBG5bzLo1edq4v6tq&#13;&#10;StRV8QohaIJUyfXqspbkmiEi537oXwzxfXBsw1nxsi2IvumQ2W3kWgU0q+r773GBGiURLf7QONsn&#13;&#10;fVNzI7Nuf+ElBheUVmrrrB0Z+XgNludozocCaU8bMpM1RsJeFTNrfomwP29IuR0nTyEeKaxk0eqR&#13;&#10;uKlaIR+6tt4PVy7d+QEBp7eBYCWKGwwjUrhhVnX5q0oq/ZopjYkEDT7MjYlcv8VPWQuYDdXSPnlk&#13;&#10;I+Tnh96b85iWsOuRHabhpacw00ik1vrnFnNURqMIbLVdRCg0WMjpzmq6026bSwFXQKbB7eyjOa/r&#13;&#10;4bGUovmIwf3CSMUWa3PIRlek0Sm4xaXGGlsY/XN+cWGfMTIjzbxu33f5YPUOmn/Yf2SyI+Zx6Wm0&#13;&#10;C2/EMLuxxTAbGd8ezxp7tOJiq0VZmcHJOpnDtV9gjjST7z8yUCJPuLn7kile14wUFcFYqc0EbpOK&#13;&#10;uQcmUDNJEr1/LqzP49o2IB6eKUPkA5sp+jQ+DuJB5vvYsYM4pRESmNF/GKgdSGau7OE03Zz10zs4&#13;&#10;DqNnK0wSsGHsUkQSorty+PY7Dwey3q/29ruDq2z/ccdGG/zvcWv71QTfk6zd+29f5oPVdG3D4PYL&#13;&#10;3fmfAAAA//8DAFBLAwQUAAYACAAAACEAghmfU+UAAAAQAQAADwAAAGRycy9kb3ducmV2LnhtbExP&#13;&#10;yW7CMBC9V+o/WFOpt+K4EFJCHITockKVCpUQNxMPSURsR7FJwt93emovo1nevCVbjaZhPXa+dlaC&#13;&#10;mETA0BZO17aU8L1/f3oB5oOyWjXOooQbeljl93eZSrUb7Bf2u1AyIrE+VRKqENqUc19UaJSfuBYt&#13;&#10;3c6uMyrQ2JVcd2ogctPw5yiac6NqSwqVanFTYXHZXY2Ej0EN66l467eX8+Z23Mefh61AKR8fxtcl&#13;&#10;lfUSWMAx/H3AbwbyDzkZO7mr1Z41EuKpEASVkETxAhgh5klCzYk2s9kCeJ7x/0HyHwAAAP//AwBQ&#13;&#10;SwECLQAUAAYACAAAACEAtoM4kv4AAADhAQAAEwAAAAAAAAAAAAAAAAAAAAAAW0NvbnRlbnRfVHlw&#13;&#10;ZXNdLnhtbFBLAQItABQABgAIAAAAIQA4/SH/1gAAAJQBAAALAAAAAAAAAAAAAAAAAC8BAABfcmVs&#13;&#10;cy8ucmVsc1BLAQItABQABgAIAAAAIQC8BxpqtAUAAOkTAAAOAAAAAAAAAAAAAAAAAC4CAABkcnMv&#13;&#10;ZTJvRG9jLnhtbFBLAQItABQABgAIAAAAIQCCGZ9T5QAAABABAAAPAAAAAAAAAAAAAAAAAA4IAABk&#13;&#10;cnMvZG93bnJldi54bWxQSwUGAAAAAAQABADzAAAAIAkAAAAA&#13;&#10;">
                <v:shape id="Parentesi quadra chiusa 567" o:spid="_x0000_s1103" type="#_x0000_t86" style="position:absolute;width:61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b7ygAAAOEAAAAPAAAAZHJzL2Rvd25yZXYueG1sRI/dasJA&#13;&#10;FITvBd9hOYXe6aZCbYiuIhVLKRZ/oben2WM2Nns2ZLcxvn23IHgzMAzzDTOdd7YSLTW+dKzgaZiA&#13;&#10;IM6dLrlQcDysBikIH5A1Vo5JwZU8zGf93hQz7S68o3YfChEh7DNUYEKoMyl9bsiiH7qaOGYn11gM&#13;&#10;0TaF1A1eItxWcpQkY2mx5LhgsKZXQ/nP/tcq+DIf39t0M1qfjm36mbzRYdFuz0o9PnTLSZTFBESg&#13;&#10;LtwbN8S7VvA8foH/R/ENyNkfAAAA//8DAFBLAQItABQABgAIAAAAIQDb4fbL7gAAAIUBAAATAAAA&#13;&#10;AAAAAAAAAAAAAAAAAABbQ29udGVudF9UeXBlc10ueG1sUEsBAi0AFAAGAAgAAAAhAFr0LFu/AAAA&#13;&#10;FQEAAAsAAAAAAAAAAAAAAAAAHwEAAF9yZWxzLy5yZWxzUEsBAi0AFAAGAAgAAAAhADP7pvvKAAAA&#13;&#10;4QAAAA8AAAAAAAAAAAAAAAAABwIAAGRycy9kb3ducmV2LnhtbFBLBQYAAAAAAwADALcAAAD+AgAA&#13;&#10;AAA=&#13;&#10;" adj="448" strokecolor="#7030a0" strokeweight="1pt">
                  <v:stroke joinstyle="miter"/>
                </v:shape>
                <v:shape id="Casella di testo 568" o:spid="_x0000_s1104" type="#_x0000_t202" style="position:absolute;left: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L7OygAAAOEAAAAPAAAAZHJzL2Rvd25yZXYueG1sRI/BasJA&#13;&#10;EIbvhb7DMoK3ulFQJLqKpIhF7EHrpbdpdkxCs7Mxu9Xo0zuHgpeBn+H/Zr75snO1ulAbKs8GhoME&#13;&#10;FHHubcWFgePX+m0KKkRki7VnMnCjAMvF68scU+uvvKfLIRZKIBxSNFDG2KRah7wkh2HgG2LZnXzr&#13;&#10;MEpsC21bvArc1XqUJBPtsGK5UGJDWUn57+HPGdhm60/c/4zc9F5nm91p1ZyP32Nj+r3ufSZjNQMV&#13;&#10;qYvPxj/iwxoYT+RlMRIb0IsHAAAA//8DAFBLAQItABQABgAIAAAAIQDb4fbL7gAAAIUBAAATAAAA&#13;&#10;AAAAAAAAAAAAAAAAAABbQ29udGVudF9UeXBlc10ueG1sUEsBAi0AFAAGAAgAAAAhAFr0LFu/AAAA&#13;&#10;FQEAAAsAAAAAAAAAAAAAAAAAHwEAAF9yZWxzLy5yZWxzUEsBAi0AFAAGAAgAAAAhAJI0vs7KAAAA&#13;&#10;4QAAAA8AAAAAAAAAAAAAAAAABwIAAGRycy9kb3ducmV2LnhtbFBLBQYAAAAAAwADALcAAAD+AgAA&#13;&#10;AAA=&#13;&#10;" filled="f" stroked="f" strokeweight=".5pt">
                  <v:textbox>
                    <w:txbxContent>
                      <w:p w14:paraId="151D95FD" w14:textId="77777777" w:rsidR="00D77BDB" w:rsidRPr="00A41067" w:rsidRDefault="00D77BDB" w:rsidP="00D77BDB">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D77BDB">
        <w:rPr>
          <w:noProof/>
        </w:rPr>
        <mc:AlternateContent>
          <mc:Choice Requires="wpg">
            <w:drawing>
              <wp:anchor distT="0" distB="0" distL="114300" distR="114300" simplePos="0" relativeHeight="251658322" behindDoc="0" locked="0" layoutInCell="1" allowOverlap="1" wp14:anchorId="589966D1" wp14:editId="6D08D2B3">
                <wp:simplePos x="0" y="0"/>
                <wp:positionH relativeFrom="column">
                  <wp:posOffset>-145759</wp:posOffset>
                </wp:positionH>
                <wp:positionV relativeFrom="paragraph">
                  <wp:posOffset>331470</wp:posOffset>
                </wp:positionV>
                <wp:extent cx="868045" cy="214630"/>
                <wp:effectExtent l="0" t="0" r="0" b="26670"/>
                <wp:wrapNone/>
                <wp:docPr id="572" name="Gruppo 572"/>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573" name="Parentesi quadra chiusa 573"/>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Casella di testo 574"/>
                        <wps:cNvSpPr txBox="1"/>
                        <wps:spPr>
                          <a:xfrm>
                            <a:off x="-12356" y="0"/>
                            <a:ext cx="868045" cy="211455"/>
                          </a:xfrm>
                          <a:prstGeom prst="rect">
                            <a:avLst/>
                          </a:prstGeom>
                          <a:noFill/>
                          <a:ln w="6350">
                            <a:noFill/>
                          </a:ln>
                        </wps:spPr>
                        <wps:txbx>
                          <w:txbxContent>
                            <w:p w14:paraId="17B11A80" w14:textId="77777777" w:rsidR="00D77BDB" w:rsidRPr="009945A2" w:rsidRDefault="00D77BDB" w:rsidP="00D77BD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9966D1" id="Gruppo 572" o:spid="_x0000_s1105" style="position:absolute;left:0;text-align:left;margin-left:-11.5pt;margin-top:26.1pt;width:68.35pt;height:16.9pt;z-index:251658322"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Sp2wUAAAIUAAAOAAAAZHJzL2Uyb0RvYy54bWzsWFtv2zYUfh+w/0DocUBq3WUbdYo0bbMB&#13;&#10;RRssHbo90jJlC5VEjaRjp79+H0lRlpK2jtt1GIblwaFEnnN4vnPX02f7uiK3TMiSNwsveOJ7hDU5&#13;&#10;X5XNeuH99u7V2dQjUtFmRSvesIV3x6T37PzHH57u2jkL+YZXKyYImDRyvmsX3kapdj6ZyHzDaiqf&#13;&#10;8JY12Cy4qKnCo1hPVoLuwL2uJqHvp5MdF6tW8JxJibcv7KZ3bvgXBcvV26KQTJFq4eFuyvwK87vU&#13;&#10;v5Pzp3S+FrTdlHl3DfoVt6hp2UBoz+oFVZRsRfmAVV3mgkteqCc5rye8KMqcGR2gTeDf0+ZK8G1r&#13;&#10;dFnPd+u2hwnQ3sPpq9nmb26vBSlXCy/JQo80tIaRrsS2bTnRb4DPrl3PcexKtDftteherO2TVnlf&#13;&#10;iFr/hzJkb5C965Fle0VyvJymUz9OPJJjKwziNOqQzzcwj6Y6C8IoST1yIM03L79IPHGSJ/qC/X12&#13;&#10;LRxJHrCS34bVzYa2zJhAahB6rCKH1TUVrFFMluTPLYVvknxTbiUFeJEFz9D1yMm5BIgONlJUZfsz&#13;&#10;4sb4TgdgNkv8EL4KKAI/SDukHJJx4k8dkH4cZ2a7x4LO861UV4wbi9Db11JZD19hZfxz1dk4500j&#13;&#10;S8V+h6SiruD0P02IT3bECuio7h3+Y3x4Q8L+CnD9B6yDAWvD9hj7IUGUJRk5JgEu21/+URKGBMgf&#13;&#10;WRAdlQFT9zKOAjQ8bME5yj8+hf/48DF4xub637YPPHRorm+1LYJw7cKMblzk5fumCz2sCNVl0TfR&#13;&#10;3nKpE98wDhHx7hGRhhAES1DpuD1CjMAZEgcnESMmhsQm6T9aMhAcEpuk54jt/059gVqsq3BlqrDy&#13;&#10;CKqw8Aiq8FLfls5bqjRqbkl2C69LdhsUDZto0EsI/gElCp6NjCi2uu94+8FhWvNb9o4bDupeLcJd&#13;&#10;Drv5dlnmz9nH4dkwTjJbgM6QGLorGS5xPJtmNh9nwWy0Y5MxANDZyoE+Yv4pUXGQgI/GLfFns2TE&#13;&#10;cRaGdivAnx+P9nppNnM9Xl4YdAqAMJmOmELt2Kod+riVUQK2GMB3yPHankeVQyWP0fRBuSBKk2g6&#13;&#10;1OAsClPrqnGUpqMtGBQkvdePxVRcMhsO2km+7CFFWcHLGnSb38FFZqkNljgcXT6OtTZG5zQZ7/Q2&#13;&#10;O81D0A2hygOR2SzzRz4X4Q7WYEEUxpGJVmewLl5AdqqHZEFmXTz0UzSiQ6OFaZxZ5bAX+ybCnUBr&#13;&#10;tc96CBzmNIN9x/BOAt9qeBaH45BL/MBaNUgzkzmddgc4TzJeEsUp6jSskKaZP5KVBInu3rAVJFj/&#13;&#10;TcaL09Cm4dCH24wMFIYIQiMQ80Xi2u5HhXdvvG5hcrNJAYcOs2p0mg7CDBlTh6XkVbl6hQg0D2K9&#13;&#10;vKwEuaV6+PIz/9KF9+jYhtHVy2ZF1F2LxG4C19QDRcvq4XtcoEJFRNPvWmmzUncV0zKr5ldWYJ5B&#13;&#10;ZbVNtZkkWX8Nmudo1119NKc1mU4aPWGnih5BP0fYndekzEyZpxD3FEYyb1RPXJcNFxbIsXS1d1cu&#13;&#10;7HmHgNVbQ7DkqzuMJ4LbGVe2+atSSPWaSoUZBf09YhWDunqLn6LiMBuKpVl5ZMPFx0+91+cxP2HX&#13;&#10;IzsMyQtPYsoRyKzVLw0mq1kQx2CrzAPqZ4gHMdxZDneabX3J4QqoALidWerzqnLLQvD6Peb5Cy0V&#13;&#10;W7TJIRtNkUKjYB8uFZ6xhS8CObu4MGtM0sgyr5ubNndWb6H5u/17KlqilwtPoVt4w900R+duNNK+&#13;&#10;3Z/V9mj4xVbxotRzk3Eyi2v3gMlSD8T/yIiJFGLH8UsqWVVRsioJBk2lB3NTwvU9MJPq2ZKo/XNu&#13;&#10;fB7XNgExmDK1Wt1s+XDMdnPleEIPYpQfW3HdeK9h0oNlB6hu54yn3kPSzZ4N12nABLJNEmmU2MDq&#13;&#10;dz4dymq/3JsPEqhynTL/YddGH/zvcWzzJQUfmuDsoy9Zw2cTCIdPd+d/AQAA//8DAFBLAwQUAAYA&#13;&#10;CAAAACEAoAaXkeQAAAAOAQAADwAAAGRycy9kb3ducmV2LnhtbEyPzWvCQBDF7wX/h2WE3nTzgVZi&#13;&#10;JiL24yQFtVB6W5MxCWZnQ3ZN4n/f9dReBh4z8977pZtRN6KnztaGEcJ5AII4N0XNJcLX6X22AmGd&#13;&#10;4kI1hgnhThY22eQpVUlhBj5Qf3Sl8CZsE4VQOdcmUtq8Iq3s3LTEfncxnVbOy66URacGb64bGQXB&#13;&#10;UmpVs0+oVEu7ivLr8aYRPgY1bOPwrd9fL7v7z2nx+b0PCfF5Or6u/diuQTga3d8HPBh8f8h8sbO5&#13;&#10;cWFFgzCLYg/kEBZRBOJxEMYvIM4Iq2UAMkvlf4zsFwAA//8DAFBLAQItABQABgAIAAAAIQC2gziS&#13;&#10;/gAAAOEBAAATAAAAAAAAAAAAAAAAAAAAAABbQ29udGVudF9UeXBlc10ueG1sUEsBAi0AFAAGAAgA&#13;&#10;AAAhADj9If/WAAAAlAEAAAsAAAAAAAAAAAAAAAAALwEAAF9yZWxzLy5yZWxzUEsBAi0AFAAGAAgA&#13;&#10;AAAhAK3ABKnbBQAAAhQAAA4AAAAAAAAAAAAAAAAALgIAAGRycy9lMm9Eb2MueG1sUEsBAi0AFAAG&#13;&#10;AAgAAAAhAKAGl5HkAAAADgEAAA8AAAAAAAAAAAAAAAAANQgAAGRycy9kb3ducmV2LnhtbFBLBQYA&#13;&#10;AAAABAAEAPMAAABGCQAAAAA=&#13;&#10;">
                <v:shape id="Parentesi quadra chiusa 573" o:spid="_x0000_s1106"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CBtyQAAAOEAAAAPAAAAZHJzL2Rvd25yZXYueG1sRI9Ba8JA&#13;&#10;FITvhf6H5RW8NZuqbTW6ilgEC700UcjxkX1Ngtm3IbtN4r93hUIvA8Mw3zDr7Wga0VPnassKXqIY&#13;&#10;BHFhdc2lglN2eF6AcB5ZY2OZFFzJwXbz+LDGRNuBv6lPfSkChF2CCirv20RKV1Rk0EW2JQ7Zj+0M&#13;&#10;+mC7UuoOhwA3jZzG8Zs0WHNYqLClfUXFJf01Cvpl+hlnucxaN0zn+ZfLh8s5V2ryNH6sguxWIDyN&#13;&#10;/r/xhzhqBa/vM7g/Cm9Abm4AAAD//wMAUEsBAi0AFAAGAAgAAAAhANvh9svuAAAAhQEAABMAAAAA&#13;&#10;AAAAAAAAAAAAAAAAAFtDb250ZW50X1R5cGVzXS54bWxQSwECLQAUAAYACAAAACEAWvQsW78AAAAV&#13;&#10;AQAACwAAAAAAAAAAAAAAAAAfAQAAX3JlbHMvLnJlbHNQSwECLQAUAAYACAAAACEAfKAgbckAAADh&#13;&#10;AAAADwAAAAAAAAAAAAAAAAAHAgAAZHJzL2Rvd25yZXYueG1sUEsFBgAAAAADAAMAtwAAAP0CAAAA&#13;&#10;AA==&#13;&#10;" adj="397" strokecolor="#0070c0" strokeweight="1pt">
                  <v:stroke joinstyle="miter"/>
                </v:shape>
                <v:shape id="Casella di testo 574" o:spid="_x0000_s1107"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CIWywAAAOEAAAAPAAAAZHJzL2Rvd25yZXYueG1sRI9Ba8JA&#13;&#10;FITvhf6H5RV6q5tKoxJdRVJEKfVg9OLtmX0mwezbNLs1aX99tyB4GRiG+YaZLXpTiyu1rrKs4HUQ&#13;&#10;gSDOra64UHDYr14mIJxH1lhbJgU/5GAxf3yYYaJtxzu6Zr4QAcIuQQWl900ipctLMugGtiEO2dm2&#13;&#10;Bn2wbSF1i12Am1oOo2gkDVYcFkpsKC0pv2TfRsFHutri7jQ0k986XX+el83X4Rgr9fzUv0+DLKcg&#13;&#10;PPX+3rghNlpBPH6D/0fhDcj5HwAAAP//AwBQSwECLQAUAAYACAAAACEA2+H2y+4AAACFAQAAEwAA&#13;&#10;AAAAAAAAAAAAAAAAAAAAW0NvbnRlbnRfVHlwZXNdLnhtbFBLAQItABQABgAIAAAAIQBa9CxbvwAA&#13;&#10;ABUBAAALAAAAAAAAAAAAAAAAAB8BAABfcmVscy8ucmVsc1BLAQItABQABgAIAAAAIQCWoCIWywAA&#13;&#10;AOEAAAAPAAAAAAAAAAAAAAAAAAcCAABkcnMvZG93bnJldi54bWxQSwUGAAAAAAMAAwC3AAAA/wIA&#13;&#10;AAAA&#13;&#10;" filled="f" stroked="f" strokeweight=".5pt">
                  <v:textbox>
                    <w:txbxContent>
                      <w:p w14:paraId="17B11A80" w14:textId="77777777" w:rsidR="00D77BDB" w:rsidRPr="009945A2" w:rsidRDefault="00D77BDB" w:rsidP="00D77BD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77BDB">
        <w:rPr>
          <w:noProof/>
        </w:rPr>
        <mc:AlternateContent>
          <mc:Choice Requires="wpg">
            <w:drawing>
              <wp:anchor distT="0" distB="0" distL="114300" distR="114300" simplePos="0" relativeHeight="251658321" behindDoc="0" locked="0" layoutInCell="1" allowOverlap="1" wp14:anchorId="0660404C" wp14:editId="06880E53">
                <wp:simplePos x="0" y="0"/>
                <wp:positionH relativeFrom="column">
                  <wp:posOffset>2800350</wp:posOffset>
                </wp:positionH>
                <wp:positionV relativeFrom="paragraph">
                  <wp:posOffset>172085</wp:posOffset>
                </wp:positionV>
                <wp:extent cx="982980" cy="217998"/>
                <wp:effectExtent l="0" t="0" r="0" b="0"/>
                <wp:wrapNone/>
                <wp:docPr id="569" name="Gruppo 569"/>
                <wp:cNvGraphicFramePr/>
                <a:graphic xmlns:a="http://schemas.openxmlformats.org/drawingml/2006/main">
                  <a:graphicData uri="http://schemas.microsoft.com/office/word/2010/wordprocessingGroup">
                    <wpg:wgp>
                      <wpg:cNvGrpSpPr/>
                      <wpg:grpSpPr>
                        <a:xfrm>
                          <a:off x="0" y="0"/>
                          <a:ext cx="982980" cy="217998"/>
                          <a:chOff x="-146326" y="0"/>
                          <a:chExt cx="1179758" cy="217998"/>
                        </a:xfrm>
                      </wpg:grpSpPr>
                      <wps:wsp>
                        <wps:cNvPr id="570" name="Parentesi quadra chiusa 570"/>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Casella di testo 571"/>
                        <wps:cNvSpPr txBox="1"/>
                        <wps:spPr>
                          <a:xfrm>
                            <a:off x="-146326" y="6480"/>
                            <a:ext cx="1179758" cy="211518"/>
                          </a:xfrm>
                          <a:prstGeom prst="rect">
                            <a:avLst/>
                          </a:prstGeom>
                          <a:noFill/>
                          <a:ln w="6350">
                            <a:noFill/>
                          </a:ln>
                        </wps:spPr>
                        <wps:txbx>
                          <w:txbxContent>
                            <w:p w14:paraId="2B0FC97A" w14:textId="77777777" w:rsidR="00D77BDB" w:rsidRPr="009945A2" w:rsidRDefault="00D77BDB" w:rsidP="00D77BD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60404C" id="Gruppo 569" o:spid="_x0000_s1108" style="position:absolute;left:0;text-align:left;margin-left:220.5pt;margin-top:13.55pt;width:77.4pt;height:17.15pt;z-index:251658321;mso-width-relative:margin" coordorigin="-1463" coordsize="11797,2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eRr4QUAABUUAAAOAAAAZHJzL2Uyb0RvYy54bWzsWFtv2zYUfh+w/0DocYBrUXcZdYo0bYMB&#13;&#10;QVusHbo90rJkC5VFjaRjp79+Hy+ypSSt6xYdhmF5cCiR5/adG4+ePttvGnJbClnzdu7RJ75Hyrbg&#13;&#10;y7pdzb3f37+aZB6RirVL1vC2nHt3pfSeXfz809NdNysDvubNshQETFo523Vzb61UN5tOZbEuN0w+&#13;&#10;4V3ZYrPiYsMUHsVquhRsB+6bZhr4fjLdcbHsBC9KKfH2hd30Lgz/qioL9aaqZKlIM/egmzK/wvwu&#13;&#10;9O/04imbrQTr1nXh1GDfoMWG1S2EHli9YIqRragfsNrUheCSV+pJwTdTXlV1URobYA3171lzLfi2&#13;&#10;M7asZrtVd4AJ0N7D6ZvZFq9v3wpSL+denOQeadkGTroW267jRL8BPrtuNcOxa9G9694K92Jln7TJ&#13;&#10;+0ps9H8YQ/YG2bsDsuVekQIv8yzIM+BfYCugaZ5nFvliDfdoqgmNkjBIPHKkLdYvHTUFRRojksbk&#13;&#10;0172VKt40GjXIZTkES35fWi9W7OuNE6QGoYerRTWWLTeMlG2qpQ1+WvLEJ2kWNdbyUiMIwYtQ3fA&#13;&#10;Ts4kYOyBI4IjJuPI138mghyMEQ39BCYDjwlNsyiMLWI9olHsZ7FFJPJpHpvtAyJsVmylui658Qy7&#13;&#10;vZHKRvoSKxOnS6d9wdtW1qr8A/ZUmwbB/8uU+GRHrABHde/wn+PDa3JUASnwgDUdsDZsT7EfEoRp&#13;&#10;nJJTEoJzJQwJwjyjeXZSRjiQcRKg4WELzkn+0Tn8x4dPwTN21/++fRChQ3d9r2+RhKs+zdi6z7xi&#13;&#10;37rUw4ow3R5tvndc6gI4zEPkfP+ITEMKgiWodN6eIEbiDInpWcTIiSFxcBYxEBwSh0Niq74zX6An&#13;&#10;627cmG6sPIJuLDyCbrzQNGzWMaVR65dkN/dcsVtjZWsd7hSCf0SrQmSjIoqtvn+8+dhjuuG35Xtu&#13;&#10;OKh7PQm6HHeL7aIunpefhmeDKE5tH5rgguFUMlyiKM9SYyZNqWmNUNbu2GIMAHS16k0fMX9MVOzH&#13;&#10;KOsaN5pHceZ6omNJc9+W/yBMsshV/wfiTOn6aoFRQJ0FqHm+be+9DbA7snZHfpBkxvv9HlCGksci&#13;&#10;rx160roJ9YPQhkVIMy3YutcgNqHo9jbgaBhH6SPiDpE/ltRwWdqU0IHy5Sip6gaR1uLm+QPCJHf6&#13;&#10;R8HYcVHi+jZNcGcZ2Oyi+Nwowd0gckjRLKCjkAzSxLchGfhBGkafEXdmlKQ0tUwjP4zyUegFSZTa&#13;&#10;sMReNg7ZE1GCoDnPYz8wx2PqYJtEwcg++Ig6sJPUlM8+B77Re0kYunKCDMgCUxd7lnGWB2jkCIgA&#13;&#10;Lv5sSTnTe1ECKS5f4aNhSASoJbbghHnu05HlX+s950ZToU0dON4zm1YXaxqk7ioreVMvXyEHdZZK&#13;&#10;sVpcNYLcMj2K+al/1Sf46Ni6ZMuX7ZKouw7l3aSuSSHF6ubheyjQoC9iAOiv1Wal7ppSy2za38oK&#13;&#10;0w36KzWXazNXlgc1WFHg6t53SXNak+mycSC0XfqLhO68Ji3NzHkO8YHCSOatOhBv6paLx9RW+17l&#13;&#10;yp7vEbB2awgWfHmHUcVMF/Cs7IpXtZDqhkmFeQW3fLzE2K7e4KdqONyGlmlWHllz8emx9/o8Zins&#13;&#10;emSHkXnuSUw8ArW1+bXFlJXTKAJbZR7QRQM8iOHOYrjTbjdXHKGAKwu0M0t9XjX9shJ88wHT/aWW&#13;&#10;ii3WFpCNq5HCdcE+XCk8YwvfB4ry8tKsMVejzNy077qi93oHy9/vPzDREb2cewp3hte8n+zYrB+Q&#13;&#10;dGwfzmp/tPxyq3hV6+nJBJnF1T1gytTj8T8ybgImO25eMVk2DSPLmmDoVBjTbZ3SemA+1XMmUfvn&#13;&#10;3MQ81DYJMZg4tVluxhwO3UmE+dxkWj9h3pu6aUxNLQFG/cSvsdIzpkNV3+xMuN6Dsx9DW65rgZFh&#13;&#10;K0USxja7DjuP57PaL/bmG0Vg7hD/8fjGlfjfE93m0wq+PSHiRx+3hs8mG45f8y7+BgAA//8DAFBL&#13;&#10;AwQUAAYACAAAACEA+000buUAAAAOAQAADwAAAGRycy9kb3ducmV2LnhtbEyPT0vDQBDF74LfYRnB&#13;&#10;m91sTaqmmZRS/5yKYCuIt20yTUKzuyG7TdJv73jSy8BjZt57v2w1mVYM1PvGWQQ1i0CQLVzZ2Arh&#13;&#10;c/969wjCB21L3TpLCBfysMqvrzKdlm60HzTsQiXYxPpUI9QhdKmUvqjJaD9zHVneHV1vdGDZV7Ls&#13;&#10;9cjmppXzKFpIoxvLCbXuaFNTcdqdDcLbqMf1vXoZtqfj5vK9T96/tooQb2+m5yWP9RJEoCn8fcAv&#13;&#10;A/eHnIsd3NmWXrQIcawYKCDMHxQIPkieEgY6ICxUDDLP5H+M/AcAAP//AwBQSwECLQAUAAYACAAA&#13;&#10;ACEAtoM4kv4AAADhAQAAEwAAAAAAAAAAAAAAAAAAAAAAW0NvbnRlbnRfVHlwZXNdLnhtbFBLAQIt&#13;&#10;ABQABgAIAAAAIQA4/SH/1gAAAJQBAAALAAAAAAAAAAAAAAAAAC8BAABfcmVscy8ucmVsc1BLAQIt&#13;&#10;ABQABgAIAAAAIQB2beRr4QUAABUUAAAOAAAAAAAAAAAAAAAAAC4CAABkcnMvZTJvRG9jLnhtbFBL&#13;&#10;AQItABQABgAIAAAAIQD7TTRu5QAAAA4BAAAPAAAAAAAAAAAAAAAAADsIAABkcnMvZG93bnJldi54&#13;&#10;bWxQSwUGAAAAAAQABADzAAAATQkAAAAA&#13;&#10;">
                <v:shape id="Parentesi quadra chiusa 570" o:spid="_x0000_s1109"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zCYxQAAAOEAAAAPAAAAZHJzL2Rvd25yZXYueG1sRI/LasMw&#13;&#10;EEX3hfyDmEB3jdxCX06UEBoK3WRRpx8wWFPL1BoZjeI4f99ZFLoZuAz3XM5mN8fBTJSlT+zgflWB&#13;&#10;IW6T77lz8HV6v3sBIwXZ45CYHFxJYLdd3Gyw9unCnzQ1pTMKYanRQShlrK2VNlBEWaWRWH/fKUcs&#13;&#10;GnNnfcaLwuNgH6rqyUbsWRcCjvQWqP1pztFBnNIsp0aOAaerP/byeki5OHe7nA9rPfs1mEJz+W/8&#13;&#10;IT68g8dndVAjtQG7/QUAAP//AwBQSwECLQAUAAYACAAAACEA2+H2y+4AAACFAQAAEwAAAAAAAAAA&#13;&#10;AAAAAAAAAAAAW0NvbnRlbnRfVHlwZXNdLnhtbFBLAQItABQABgAIAAAAIQBa9CxbvwAAABUBAAAL&#13;&#10;AAAAAAAAAAAAAAAAAB8BAABfcmVscy8ucmVsc1BLAQItABQABgAIAAAAIQB9UzCYxQAAAOEAAAAP&#13;&#10;AAAAAAAAAAAAAAAAAAcCAABkcnMvZG93bnJldi54bWxQSwUGAAAAAAMAAwC3AAAA+QIAAAAA&#13;&#10;" adj="202" strokecolor="#0070c0" strokeweight="1pt">
                  <v:stroke joinstyle="miter"/>
                </v:shape>
                <v:shape id="Casella di testo 571" o:spid="_x0000_s1110" type="#_x0000_t202" style="position:absolute;left:-1463;top:64;width:11797;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4GOywAAAOEAAAAPAAAAZHJzL2Rvd25yZXYueG1sRI9Pa8JA&#13;&#10;FMTvQr/D8gq9mY1CrCSuIinSUtqDfy7entlnEpp9m2a3MfbTdwuCl4FhmN8wi9VgGtFT52rLCiZR&#13;&#10;DIK4sLrmUsFhvxnPQTiPrLGxTAqu5GC1fBgtMNX2wlvqd74UAcIuRQWV920qpSsqMugi2xKH7Gw7&#13;&#10;gz7YrpS6w0uAm0ZO43gmDdYcFipsKa+o+Nr9GAXv+eYTt6epmf82+evHed1+H46JUk+Pw0sWZJ2B&#13;&#10;8DT4e+OGeNMKkucJ/D8Kb0Au/wAAAP//AwBQSwECLQAUAAYACAAAACEA2+H2y+4AAACFAQAAEwAA&#13;&#10;AAAAAAAAAAAAAAAAAAAAW0NvbnRlbnRfVHlwZXNdLnhtbFBLAQItABQABgAIAAAAIQBa9CxbvwAA&#13;&#10;ABUBAAALAAAAAAAAAAAAAAAAAB8BAABfcmVscy8ucmVsc1BLAQItABQABgAIAAAAIQCG14GOywAA&#13;&#10;AOEAAAAPAAAAAAAAAAAAAAAAAAcCAABkcnMvZG93bnJldi54bWxQSwUGAAAAAAMAAwC3AAAA/wIA&#13;&#10;AAAA&#13;&#10;" filled="f" stroked="f" strokeweight=".5pt">
                  <v:textbox>
                    <w:txbxContent>
                      <w:p w14:paraId="2B0FC97A" w14:textId="77777777" w:rsidR="00D77BDB" w:rsidRPr="009945A2" w:rsidRDefault="00D77BDB" w:rsidP="00D77BD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77BDB">
        <w:rPr>
          <w:noProof/>
        </w:rPr>
        <mc:AlternateContent>
          <mc:Choice Requires="wpg">
            <w:drawing>
              <wp:anchor distT="0" distB="0" distL="114300" distR="114300" simplePos="0" relativeHeight="251658319" behindDoc="0" locked="0" layoutInCell="1" allowOverlap="1" wp14:anchorId="22A5EDD1" wp14:editId="0956DDF0">
                <wp:simplePos x="0" y="0"/>
                <wp:positionH relativeFrom="column">
                  <wp:posOffset>654685</wp:posOffset>
                </wp:positionH>
                <wp:positionV relativeFrom="paragraph">
                  <wp:posOffset>-41910</wp:posOffset>
                </wp:positionV>
                <wp:extent cx="5670253" cy="223520"/>
                <wp:effectExtent l="12700" t="0" r="0" b="0"/>
                <wp:wrapNone/>
                <wp:docPr id="563" name="Gruppo 563"/>
                <wp:cNvGraphicFramePr/>
                <a:graphic xmlns:a="http://schemas.openxmlformats.org/drawingml/2006/main">
                  <a:graphicData uri="http://schemas.microsoft.com/office/word/2010/wordprocessingGroup">
                    <wpg:wgp>
                      <wpg:cNvGrpSpPr/>
                      <wpg:grpSpPr>
                        <a:xfrm>
                          <a:off x="0" y="0"/>
                          <a:ext cx="5670253" cy="223520"/>
                          <a:chOff x="0" y="0"/>
                          <a:chExt cx="4771923" cy="223520"/>
                        </a:xfrm>
                      </wpg:grpSpPr>
                      <wps:wsp>
                        <wps:cNvPr id="564" name="Parentesi quadra chiusa 5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Casella di testo 565"/>
                        <wps:cNvSpPr txBox="1"/>
                        <wps:spPr>
                          <a:xfrm>
                            <a:off x="4022623" y="0"/>
                            <a:ext cx="749300" cy="223520"/>
                          </a:xfrm>
                          <a:prstGeom prst="rect">
                            <a:avLst/>
                          </a:prstGeom>
                          <a:noFill/>
                          <a:ln w="6350">
                            <a:noFill/>
                          </a:ln>
                        </wps:spPr>
                        <wps:txbx>
                          <w:txbxContent>
                            <w:p w14:paraId="6D0FE052"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A5EDD1" id="Gruppo 563" o:spid="_x0000_s1111" style="position:absolute;left:0;text-align:left;margin-left:51.55pt;margin-top:-3.3pt;width:446.5pt;height:17.6pt;z-index:251658319;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hpQSQkAAEkkAAAOAAAAZHJzL2Uyb0RvYy54bWzcWm2P28YR/l6g/4HgxwJncZe7XFKwHDhO&#13;&#10;7AYwYqN2kPQjj6JORCiSJamTLr++z76Q2r0XcJW2aVEb0JHanZmd95kdvf7mfKiD+7IfqrbZhORV&#13;&#10;FAZlU7TbqrnbhD99fX+ThsEw5s02r9um3IQP5RB+8+bPf3p96tYlbfdtvS37AEiaYX3qNuF+HLv1&#13;&#10;ajUU+/KQD6/armywuGv7Qz7itb9bbfv8BOyHekWjKFmd2n7b9W1RDgO+/U4vhm8U/t2uLMZPu91Q&#13;&#10;jkG9CXG2UX326vNWfq7evM7Xd33e7avCHCP/Hac45FUDojOq7/IxD4599QTVoSr6dmh346uiPaza&#13;&#10;3a4qSsUDuCHRI24+9O2xU7zcrU933SwmiPaRnH432uLH+899UG03IU/iMGjyA5T0oT92XRvIbyCf&#13;&#10;U3e3xrYPffel+9ybL+70m2T5vOsP8i+YCc5Ksg+zZMvzGBT4kiciohwECqxRGnNqRF/soZ8nYMX+&#13;&#10;ewPIhCAZfQK4msiu5Onmw5w6WNFwEdTwrwnqyz7vSiX/QUpgFhSbBPU578tmLIcq+Mcxh2EGxb46&#13;&#10;Djkkx7TkFNwstmE9QIKTzIK+hTlyFsl/YbCrq+6vcCFlRkaWJMtSJrAIqd2QLI4ESbXJToIVCU8T&#13;&#10;LVYWCciVy/VZPPm6OA7jh7JVGsrvPw6jtvgtnpS9bo3Oi7Zphmosf5FHOdRwgr+sgig4BZqCgXq0&#13;&#10;+e/u5n1gnQG+8AQ3sXArvEv4bYAkTmmwSIJeS8IFYHFGlonAHmcZefFhAxBonAuxTAVmdh0VGwCm&#13;&#10;kxDOl6nwa6nYAFSQmPNkmQps9DpebIA4ZplgHsoX11KxAViUCMLiZV6Q0mZeFj3E3my8Y5lCdg0F&#13;&#10;e3PMRBIJD60T13MX3NzZTUUmCGfLXBDbexcF5eymhKQ09tAFsd13mYa9m7A0ipiHHxLbe5dp2LuR&#13;&#10;vBIf9yC26y6TcHcvxsSrdO1uXsRt69grFNoAf0BI5wkilIchOVqTSXUpNdkAJEZyTjwSh604L2nZ&#13;&#10;ADSKE5F48GJHaC8qNgDlGRE+rmdHaC8qNkBMEUZIthxE7AjtRcUG+C+FdJRfd1OBle+nmqs4N6bo&#13;&#10;wlOQywYpUsVe1w6yArYrMNR70ytqLF3RAUpWbAvAcC8bmFwFjPBoA9OrgOEQNrDqHSAJv2PDzm1g&#13;&#10;VT57A8N8beCpBPajDKu0gZOreIax2cDiKmCUBjawquwnnvVfYy892ljZwNaqgR3DAA1sHwZoYG8l&#13;&#10;wXzd5aM0s+kxOG1C5SthsN+EU02OPrxvf0V7hwiP9qE/yp7906+TFR7a+/Jrq1CMjxoyHOayWhxv&#13;&#10;q+Lb8jd7L5O9ieLmhlIlQZxJYcExIi1hmqZKPNaK7FwgAZkFJsE5yJ8jlXHOtOAoJylXgDPKiCZ6&#13;&#10;jfGUo93UwpkOYsiJRBb53gRTmkXaOkmEJpZmDlYiuGacUBFH0QskTcnvT5Mwqn2RcJoSrk47cclJ&#13;&#10;gkNIwZGUQXbugXQ/KBd1A+BNk0Qo6rQPU8J4Rh2iBP/4JHdOMq2x6UjG2EDVNATeVBmuPbR0aSo4&#13;&#10;gRVZOkuogDVJTuMoZnGqHPspTdMeeNOEPplBm8A8M0eAjGXmQDCSNE4eW7MxIpNZvGkKnsoCF6wA&#13;&#10;Mkbus/mMMya0EOCrgsG+LSFo85qcGAsyNCy6CfxQZFqbcRZzVLo2Tp5lOmbGIkHT48hV0zONhDd/&#13;&#10;NxeU8EoWOyhBwhwlgkaZ47OanOkp/MnNKKm8WnK1xGhmLDVGiHAd1pDT7YU/uRklSaXPOYHshiYZ&#13;&#10;MxEC9iT0Fcxkppqg6TW8CVooacbixDUXTplWX4Z7tNiJOZqcbju8qd3g3shgZKl4ZJw3Ca6VlOVS&#13;&#10;wThC4RPbnAsU1yrrdii1ucr0tJCbdlWNBNfgjvjfn5xw3ajjJfh0jo9eOTEGkVJHp5eAdlVySgWb&#13;&#10;EPIodTMh/B/UVQSAEyCMWHK8kNPtirfmBMKntvUk44ilNtKUJPJKFyEnE+mLwdO0Lv4UCSKmwgr0&#13;&#10;MD5HbEkUIbJJkiTFfzeQXZg0jYw3TRQXJpZRirQunPjIsijSuRIXBoJi47OCNW2NN00SMSJ0xKZw&#13;&#10;ebREDt4Ut9KKUemeuA9xFuccbLocb6KCZak2SEQukiaOcAnBDbpZxa0wQz55ltOrUxOSrE6HSDIo&#13;&#10;AhyijMeI1yZv4UrGEb0+zMupCZnqStf/D5aomBZp02QOg4JnJvRR5ibCi71eFQN4nBnTiBkTbnEh&#13;&#10;OC5+tTShPpznWQUKChNX5uaV6gVY0AGaYCDGXP0lMYe7KI8EVhSMz5O8ukDNIDaNFlOiDCMKixOe&#13;&#10;TvUVSVLUdI7NXKRKUMpzrQwvPlEkIUhLVijCQMadCJpAe9MirmJeLE85/ErHZT+auEw1yS+NUu7y&#13;&#10;meGaRC/GyCP0JXXGiF4knjtaN0k6b7pl4jxFVJV84mo9jZC7LNlKTNofY5SxiLH24kW2V8eAjCWa&#13;&#10;FXhzAvnZaGMhonkRenf8xzsGmGCg2lQl+8tcqm5kx4oOClWqrBOGtq6271ERqJf+7vZd3Qf3OQqE&#13;&#10;9+/VsAwCAQpn277Mt98322B86NDiqkJCiW3Mq/rp94CucZuC6eE0k1NP40NdSpp187dyh6kobmX0&#13;&#10;PE7No8v5GHlRYO6nZK8wYbcEk0XMDGhYkYPslwDNfglaqln1NcAzhKLcNuMMfKiatteCdKmP5+nI&#13;&#10;O71/koDmW4rgtt0+YM6pRpNQ7dAV76t+GD/mw4hhJ6aC+BLj/vETPnZ1C7Xh2kA94a6h7X977nu5&#13;&#10;H4NYrIbBCaP2TThgXNqXYVD/0GBEi4aLAe2oXhC/UMYEvb1ya680x8O7FqaA3IzTqUe5f6ynx13f&#13;&#10;Hn7GrwLeSqpYypsCtHGhNvbTy7sR71jC7wqK8u1b9Yx5PJLVx+ZLV0xa78D51/PPed8F8nETjrg3&#13;&#10;+bGdxsL5ehqowggue6U+mvbtcWx3lZy2KiPTcjUvGFHLsfofMquG4+qh/rt8KOs6D7ZVgIn1KMf7&#13;&#10;qkmT58BwWw6pg/H8batsHsdWDmGNqyVbZizNcA2SyKE8YpSJ/PM8mqFYg2TdOT/kM/1KQMpJzqON&#13;&#10;ROXVljLVR6KcRtZNK+OA8mQdJZDQtGfNK8/78ni+PavfNVAVy/7PbXv8X7Js9ZsM/F4F1u78IMZ+&#13;&#10;V55w+QXQm38CAAD//wMAUEsDBBQABgAIAAAAIQAvHOXa4gAAAA4BAAAPAAAAZHJzL2Rvd25yZXYu&#13;&#10;eG1sTE9Na8JAEL0X+h+WEXrTTZQGjdmI2I+TFKqF4m3NjkkwOxuyaxL/faen9jLwZt68j2wz2kb0&#13;&#10;2PnakYJ4FoFAKpypqVTwdXybLkH4oMnoxhEquKOHTf74kOnUuIE+sT+EUrAI+VQrqEJoUyl9UaHV&#13;&#10;fuZaJL5dXGd1YNiV0nR6YHHbyHkUJdLqmtih0i3uKiyuh5tV8D7oYbuIX/v99bK7n47PH9/7GJV6&#13;&#10;mowvax7bNYiAY/j7gN8OnB9yDnZ2NzJeNIyjRcxUBdMkAcGE1SrhxVnBfJmAzDP5v0b+AwAA//8D&#13;&#10;AFBLAQItABQABgAIAAAAIQC2gziS/gAAAOEBAAATAAAAAAAAAAAAAAAAAAAAAABbQ29udGVudF9U&#13;&#10;eXBlc10ueG1sUEsBAi0AFAAGAAgAAAAhADj9If/WAAAAlAEAAAsAAAAAAAAAAAAAAAAALwEAAF9y&#13;&#10;ZWxzLy5yZWxzUEsBAi0AFAAGAAgAAAAhABmyGlBJCQAASSQAAA4AAAAAAAAAAAAAAAAALgIAAGRy&#13;&#10;cy9lMm9Eb2MueG1sUEsBAi0AFAAGAAgAAAAhAC8c5driAAAADgEAAA8AAAAAAAAAAAAAAAAAowsA&#13;&#10;AGRycy9kb3ducmV2LnhtbFBLBQYAAAAABAAEAPMAAACyDAAAAAA=&#13;&#10;">
                <v:shape id="Parentesi quadra chiusa 564" o:spid="_x0000_s111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WaBygAAAOEAAAAPAAAAZHJzL2Rvd25yZXYueG1sRI9Ba8JA&#13;&#10;FITvhf6H5RV6qxtFg0ZXKRVFClWq0l4f2WcSzb6N2VWT/nq3UOhlYBjmG2Yya0wprlS7wrKCbicC&#13;&#10;QZxaXXCmYL9bvAxBOI+ssbRMClpyMJs+Pkww0fbGn3Td+kwECLsEFeTeV4mULs3JoOvYijhkB1sb&#13;&#10;9MHWmdQ13gLclLIXRbE0WHBYyLGit5zS0/ZiFHxFcdsuzqO0PL5/bJa79fePXLFSz0/NfBzkdQzC&#13;&#10;U+P/G3+IlVYwiPvw+yi8ATm9AwAA//8DAFBLAQItABQABgAIAAAAIQDb4fbL7gAAAIUBAAATAAAA&#13;&#10;AAAAAAAAAAAAAAAAAABbQ29udGVudF9UeXBlc10ueG1sUEsBAi0AFAAGAAgAAAAhAFr0LFu/AAAA&#13;&#10;FQEAAAsAAAAAAAAAAAAAAAAAHwEAAF9yZWxzLy5yZWxzUEsBAi0AFAAGAAgAAAAhAJwNZoHKAAAA&#13;&#10;4QAAAA8AAAAAAAAAAAAAAAAABwIAAGRycy9kb3ducmV2LnhtbFBLBQYAAAAAAwADALcAAAD+AgAA&#13;&#10;AAA=&#13;&#10;" adj="34" strokecolor="red" strokeweight="1pt">
                  <v:stroke joinstyle="miter"/>
                </v:shape>
                <v:shape id="Casella di testo 565" o:spid="_x0000_s111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RFQygAAAOEAAAAPAAAAZHJzL2Rvd25yZXYueG1sRI9Ba8JA&#13;&#10;FITvBf/D8gRvdVMhEqKrhEiolHqI9dLba/aZhGbfxuxW0/56t1DoZWAY5htmvR1NJ640uNaygqd5&#13;&#10;BIK4srrlWsHprXhMQDiPrLGzTAq+ycF2M3lYY6rtjUu6Hn0tAoRdigoa7/tUSlc1ZNDNbU8csrMd&#13;&#10;DPpgh1rqAW8Bbjq5iKKlNNhyWGiwp7yh6vP4ZRS85MUBy4+FSX66/Pn1nPWX03us1Gw67lZBshUI&#13;&#10;T6P/b/wh9lpBvIzh91F4A3JzBwAA//8DAFBLAQItABQABgAIAAAAIQDb4fbL7gAAAIUBAAATAAAA&#13;&#10;AAAAAAAAAAAAAAAAAABbQ29udGVudF9UeXBlc10ueG1sUEsBAi0AFAAGAAgAAAAhAFr0LFu/AAAA&#13;&#10;FQEAAAsAAAAAAAAAAAAAAAAAHwEAAF9yZWxzLy5yZWxzUEsBAi0AFAAGAAgAAAAhAHw1EVDKAAAA&#13;&#10;4QAAAA8AAAAAAAAAAAAAAAAABwIAAGRycy9kb3ducmV2LnhtbFBLBQYAAAAAAwADALcAAAD+AgAA&#13;&#10;AAA=&#13;&#10;" filled="f" stroked="f" strokeweight=".5pt">
                  <v:textbox>
                    <w:txbxContent>
                      <w:p w14:paraId="6D0FE052" w14:textId="77777777" w:rsidR="00D77BDB" w:rsidRPr="00A41067" w:rsidRDefault="00D77BDB" w:rsidP="00D77BD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A94475">
        <w:rPr>
          <w:noProof/>
        </w:rPr>
        <w:drawing>
          <wp:inline distT="0" distB="0" distL="0" distR="0" wp14:anchorId="63954C6B" wp14:editId="334B6B0A">
            <wp:extent cx="5400000" cy="516132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37"/>
                    <a:stretch>
                      <a:fillRect/>
                    </a:stretch>
                  </pic:blipFill>
                  <pic:spPr>
                    <a:xfrm>
                      <a:off x="0" y="0"/>
                      <a:ext cx="5400000" cy="5161320"/>
                    </a:xfrm>
                    <a:prstGeom prst="rect">
                      <a:avLst/>
                    </a:prstGeom>
                  </pic:spPr>
                </pic:pic>
              </a:graphicData>
            </a:graphic>
          </wp:inline>
        </w:drawing>
      </w:r>
    </w:p>
    <w:p w14:paraId="7E7772FB" w14:textId="5025BE0F" w:rsidR="00A94475" w:rsidRDefault="00A94475" w:rsidP="00A94475">
      <w:pPr>
        <w:pStyle w:val="Didascalia"/>
        <w:jc w:val="center"/>
      </w:pPr>
      <w:r>
        <w:t xml:space="preserve">Prototype </w:t>
      </w:r>
      <w:r>
        <w:fldChar w:fldCharType="begin"/>
      </w:r>
      <w:r>
        <w:instrText xml:space="preserve"> SEQ Prototype \* ARABIC </w:instrText>
      </w:r>
      <w:r>
        <w:fldChar w:fldCharType="separate"/>
      </w:r>
      <w:r w:rsidR="004105A4">
        <w:rPr>
          <w:noProof/>
        </w:rPr>
        <w:t>2</w:t>
      </w:r>
      <w:r>
        <w:fldChar w:fldCharType="end"/>
      </w:r>
      <w:r>
        <w:t xml:space="preserve"> </w:t>
      </w:r>
      <w:r w:rsidRPr="00A94475">
        <w:t>– Single Topic Page: About Page</w:t>
      </w:r>
    </w:p>
    <w:p w14:paraId="0194A817" w14:textId="034E2871" w:rsidR="00E10131" w:rsidRPr="00422E9A" w:rsidRDefault="00422E9A" w:rsidP="00A94475">
      <w:pPr>
        <w:jc w:val="center"/>
        <w:rPr>
          <w:u w:val="single"/>
        </w:rPr>
      </w:pPr>
      <w:r>
        <w:br w:type="page"/>
      </w:r>
    </w:p>
    <w:p w14:paraId="2C23C6ED" w14:textId="77777777" w:rsidR="00BD671B" w:rsidRDefault="00BD671B" w:rsidP="00BD671B">
      <w:pPr>
        <w:pStyle w:val="Titolo3"/>
        <w:numPr>
          <w:ilvl w:val="2"/>
          <w:numId w:val="15"/>
        </w:numPr>
      </w:pPr>
      <w:bookmarkStart w:id="28" w:name="_Toc73799481"/>
      <w:r>
        <w:lastRenderedPageBreak/>
        <w:t>Contacts Page</w:t>
      </w:r>
      <w:bookmarkEnd w:id="28"/>
    </w:p>
    <w:p w14:paraId="73933408" w14:textId="3A954451" w:rsidR="00BD671B" w:rsidRDefault="00150E86" w:rsidP="00BD671B">
      <w:r>
        <w:t>The</w:t>
      </w:r>
      <w:r w:rsidR="00BD671B">
        <w:t xml:space="preserve"> page dedicated to the </w:t>
      </w:r>
      <w:r w:rsidR="00BD671B" w:rsidRPr="00E142D6">
        <w:rPr>
          <w:i/>
          <w:iCs/>
        </w:rPr>
        <w:t>Contact</w:t>
      </w:r>
      <w:r w:rsidR="00BD671B">
        <w:t xml:space="preserve"> topic has the </w:t>
      </w:r>
      <w:r w:rsidR="00A27693">
        <w:t>goal</w:t>
      </w:r>
      <w:r w:rsidR="00BD671B">
        <w:t xml:space="preserve"> of encouraging website visitors to get in touch with the company. For this purpose, </w:t>
      </w:r>
      <w:r>
        <w:t xml:space="preserve">it </w:t>
      </w:r>
      <w:r w:rsidR="00BD671B">
        <w:t xml:space="preserve">is composed of two blocks. At the top, there is an interactive map on which the location of the </w:t>
      </w:r>
      <w:r w:rsidR="00BD671B" w:rsidRPr="00402E78">
        <w:rPr>
          <w:i/>
          <w:iCs/>
        </w:rPr>
        <w:t>Plug-IT</w:t>
      </w:r>
      <w:r w:rsidR="00BD671B">
        <w:t xml:space="preserve"> headquarter is marked. The phone number, </w:t>
      </w:r>
      <w:r w:rsidR="006A55EF">
        <w:t>the fax contact,</w:t>
      </w:r>
      <w:r w:rsidR="00BD671B">
        <w:t xml:space="preserve"> and the full address are also provided alongside.</w:t>
      </w:r>
    </w:p>
    <w:p w14:paraId="099509F9" w14:textId="662140E3" w:rsidR="006A55EF" w:rsidRPr="00E142D6" w:rsidRDefault="00BD671B" w:rsidP="00BD671B">
      <w:r>
        <w:t>The lower part of the page</w:t>
      </w:r>
      <w:r w:rsidR="006A55EF">
        <w:t>,</w:t>
      </w:r>
      <w:r>
        <w:t xml:space="preserve"> instead</w:t>
      </w:r>
      <w:r w:rsidR="006A55EF">
        <w:t>,</w:t>
      </w:r>
      <w:r>
        <w:t xml:space="preserve"> consists of a form </w:t>
      </w:r>
      <w:r w:rsidR="001B1856" w:rsidRPr="001B1856">
        <w:rPr>
          <w:lang w:val="en"/>
        </w:rPr>
        <w:t>through</w:t>
      </w:r>
      <w:r w:rsidR="001B1856">
        <w:t xml:space="preserve"> </w:t>
      </w:r>
      <w:r>
        <w:t xml:space="preserve">which </w:t>
      </w:r>
      <w:r w:rsidR="00C229A5">
        <w:t>a customer</w:t>
      </w:r>
      <w:r>
        <w:t xml:space="preserve"> can directly send a message to the administrative offices.</w:t>
      </w:r>
    </w:p>
    <w:p w14:paraId="5739EA42" w14:textId="77777777" w:rsidR="001B1856" w:rsidRDefault="001B1856" w:rsidP="00BD64EF"/>
    <w:p w14:paraId="0A555669" w14:textId="77777777" w:rsidR="001B1856" w:rsidRDefault="001B1856" w:rsidP="00BD64EF"/>
    <w:p w14:paraId="2FD37EA5" w14:textId="06E0BE09" w:rsidR="00BD64EF" w:rsidRPr="00BD64EF" w:rsidRDefault="00BD64EF" w:rsidP="00BD64EF">
      <w:r w:rsidRPr="00BD64EF">
        <w:rPr>
          <w:noProof/>
        </w:rPr>
        <mc:AlternateContent>
          <mc:Choice Requires="wpg">
            <w:drawing>
              <wp:anchor distT="0" distB="0" distL="114300" distR="114300" simplePos="0" relativeHeight="251658260" behindDoc="0" locked="0" layoutInCell="1" allowOverlap="1" wp14:anchorId="10FFD71D" wp14:editId="70BE1DA8">
                <wp:simplePos x="0" y="0"/>
                <wp:positionH relativeFrom="column">
                  <wp:posOffset>583560</wp:posOffset>
                </wp:positionH>
                <wp:positionV relativeFrom="paragraph">
                  <wp:posOffset>136525</wp:posOffset>
                </wp:positionV>
                <wp:extent cx="5815848" cy="223520"/>
                <wp:effectExtent l="12700" t="0" r="0" b="0"/>
                <wp:wrapNone/>
                <wp:docPr id="263" name="Gruppo 263"/>
                <wp:cNvGraphicFramePr/>
                <a:graphic xmlns:a="http://schemas.openxmlformats.org/drawingml/2006/main">
                  <a:graphicData uri="http://schemas.microsoft.com/office/word/2010/wordprocessingGroup">
                    <wpg:wgp>
                      <wpg:cNvGrpSpPr/>
                      <wpg:grpSpPr>
                        <a:xfrm>
                          <a:off x="0" y="0"/>
                          <a:ext cx="5815848" cy="223520"/>
                          <a:chOff x="0" y="0"/>
                          <a:chExt cx="4771923" cy="223520"/>
                        </a:xfrm>
                      </wpg:grpSpPr>
                      <wps:wsp>
                        <wps:cNvPr id="264" name="Parentesi quadra chiusa 2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asella di testo 265"/>
                        <wps:cNvSpPr txBox="1"/>
                        <wps:spPr>
                          <a:xfrm>
                            <a:off x="4022623" y="0"/>
                            <a:ext cx="749300" cy="223520"/>
                          </a:xfrm>
                          <a:prstGeom prst="rect">
                            <a:avLst/>
                          </a:prstGeom>
                          <a:noFill/>
                          <a:ln w="6350">
                            <a:noFill/>
                          </a:ln>
                        </wps:spPr>
                        <wps:txbx>
                          <w:txbxContent>
                            <w:p w14:paraId="5A4CB6FF"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0FFD71D" id="Gruppo 263" o:spid="_x0000_s1114" style="position:absolute;left:0;text-align:left;margin-left:45.95pt;margin-top:10.75pt;width:457.95pt;height:17.6pt;z-index:251658260;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u33SQkAAEkkAAAOAAAAZHJzL2Uyb0RvYy54bWzcWluP28YVfi/Q/0DwscBanOFcSMFy4Dix&#13;&#10;G8CIjdpB0kcuRa2IUCRLUittfn2/uZCa2QtIpW1adB+0pGbOOXPu58zR62/Ohyq4L7q+bOpNSF5F&#13;&#10;YVDUebMt67tN+NPX9zdJGPRDVm+zqqmLTfhQ9OE3b/78p9endl3QZt9U26ILgKTu16d2E+6HoV2v&#13;&#10;Vn2+Lw5Z/6ppixqLu6Y7ZANeu7vVtstOwH6oVjSKxOrUdNu2a/Ki7/Htd2YxfKPx73ZFPnza7fpi&#13;&#10;CKpNiLMN+rPTn7fqc/Xmdba+67J2X+b2GNnvOMUhK2sQnVB9lw1ZcOzKJ6gOZd41fbMbXuXNYdXs&#13;&#10;dmVeaB7ADYkecfOha46t5uVufbprJzFBtI/k9LvR5j/ef+6CcrsJqYjDoM4OUNKH7ti2TaC+gXxO&#13;&#10;7d0a2z507Zf2c2e/uDNviuXzrjuo/2AmOGvJPkySLc5DkONLnhCeMNhCjjVKY06t6PM99PMELN9/&#13;&#10;bwGZlCSlOJkPuBrJrtTppsOcWlhRfxFU/68J6ss+awst/15JYBIUGwX1OeuKeij6MvjHMYNhBvm+&#13;&#10;PPYZJMeM5DTcJLZ+3UOCo8yCroE5chapvzDYVWX7V7iQNiMrS5KmCZNYhNRuSBpHkiTGZEfBSsET&#13;&#10;YaTDIgm5crU+iSdb58d++FA0WkPZ/cd+MBa/xZO2163Ved7UdV8OxS/qKIcKTvCXVRAFp8BQsFCP&#13;&#10;Nv/d37wPnDPAF57gJg5ujXcOvwsg4oQGsyTotSR8ABanZJ4I7HGS0SI+XAACjXMp56nAzK6j4gLA&#13;&#10;dAThfJ4Kv5aKC0AliTkX81Rgo9fx4gLEMUslW6B8eS0VF4BFQhIWz/OCMDbxMush7mbrHfMU0mso&#13;&#10;uJtjJkUkF2id+J474+bebipTSTib54K43jsrKG83JSSh8QJdENd952m4uwlLoogt8EPieu88DXc3&#13;&#10;kpdY4h7Edd15Ev7u2Zh4la79zbO4XR0vCoUuwB8Q0rlAhFpgSJ7WVFKdS00uAImRnMWCxOEqbpG0&#13;&#10;XAAaxUKKBby4EXoRFReA8pTIJa7nRuhFVFyAmCKMkHQ+iLgRehEVF+C/FNJRft2NBVa2H2uu/Fzb&#13;&#10;ogtPQaYapEgXe23TqwrYrcBQ742vqLFMRQcoVbHNAMO9XGByFTDCowtMrwKGQ7jAuneAJJYdG3bu&#13;&#10;AuvyeTEwzNcFHkvgZZRhlS6wuIpnGJsLLK8CRmngAuvKfuTZ/Lf20qGNVQ1spRvYIQzQwHZhgAb2&#13;&#10;VhHM1m02KDMbH4PTJtS+Egb7TTjW5OjDu+ZXtHeI8GgfuqPq2T/9OlrhobkvvjYaxfCoIcNhLqv5&#13;&#10;8bbMvy1+c/cy1Ztobm4o1RLEmTQWHCMyEqZJosXjrKjOBRJQWWAUnIf8OVIp56qPBBjlJOEacEIZ&#13;&#10;UWHWGE841xY4rZlGCXBSqCJ/McGEppGxThLJiNLUitywRyQ3jBMq4yh6gaQt+ZfTJIwaXySconXW&#13;&#10;px054UTgEEoCJGGQnX+giU3bACymSSIUdcaHKWE8pR5Rgj8+yp2T1GhsPJI1NqUU0xAspspw7WGk&#13;&#10;SxPJCazIGLSWrqAS1qQ4jaOYxYl27Kc0bXuwmCb0ySxaAfNMPQEyltoDwUiSWDy2ZmuzNrMspilx&#13;&#10;A2JCMyBj5D6Xzzhl0ggBvioZ7NsRgjGv0YmxoELDrJvAD2VqtBmnMUel6+LkaWpiZiwFmh5Proae&#13;&#10;bSQW83dzQQmvZLGHEiTsUSJolHk+a8jZnmI5uQkl5UJGvpYYTa2lxggRvsNacqa9WE5uQkkS5XNe&#13;&#10;ILuhImU2QsCepLmCGc3UELS9xmKCDkqaslj45sIpM+pLcY8WezHHkDNtx2JqN7g3shhZIh8Z543A&#13;&#10;tZIJuJJxhMIntjkVKL5VVk1fGHNV6WkmN+3KCgmuxh3xvz854brRxEvw6R0fvbKwBpFQT6eXgHZV&#13;&#10;ckokGxHyKPEzIfwf1FUwY3AChBFHjhdypl1ZrDmJ8GlsXaQcsdRFmhChrnRBMJXJi8HTti7LKRJE&#13;&#10;TI0V6GF8nthEFCGymdREEhi9e54Lk7aRWUwTxYWNZZQirUsPLUujyORKXBhIio3PCta2NYtpkogR&#13;&#10;aSI2hcujJfLwJriV1owq98R9iLc45WDb5SwmKlmaGINE5CKJ8IRLCOW2yopxK8yQT57l9OrUhCRr&#13;&#10;0iGSDIoAjyjjMeK1ttpI4ErGE7056supCZnqStf/D5aomBYZ02Qeg5KnNvRR5ifCi71eFQN4nFrT&#13;&#10;iBmTfnEhOS5+jTShPpznWQVKChPX5rYo1UuwYAI0wUCM+foTMYe7aI8EVhSMz5O8ukBNITaDlgvY&#13;&#10;vxd4MOmx9RURCWo6z2YuUiUo5blRxiI+USQhSCtWKMJAyr0IKqC9cRFXMS+Wpxx+ZeLyMpq4TLXJ&#13;&#10;L4kS7vOZ4prELMbII/QldcaIXiSeOlo/SXpvpmXiPEFUVXziaj2JkLscK1GYjD/GKGMRY93Fi2yv&#13;&#10;jgEpE4YVeLOA/Fy0sZTRtAi9e/6zOAbYYKDbVC37y1yqqlXHig4KVaqqE/qmKrfvURHol+7u9l3V&#13;&#10;BfcZCoT37/WwDAIBCm/bvsi239fbYHho0eLqQkKLbcjK6un3gK5wm4Lp4TiT00/DQ1UomlX9t2KH&#13;&#10;qShuZcw8Ts+ji+kYWZ5j7qdlrzFhtwJTRcwEaFlRg+yXAO1+BVroWfU1wBOEptzUwwR8KOumM4L0&#13;&#10;qQ/n8cg7s3+UgOFbieC22T5gzqlHk1Bt3+bvy64fPmb9gGEnpoL4EuP+4RM+dlUDteHaQD/hrqHp&#13;&#10;fnvue7Ufg1ishsEJo/ZN2GNc2hVhUP1QY0SLhosB7aBfEL9QxgSdu3LrrtTHw7sGpoDcjNPpR7V/&#13;&#10;qMbHXdccfsavAt4qqljK6hy0caE2dOPLuwHvWMLvCvLi7Vv9jHk8ktXH+kubj1pvwfnX889Z1wbq&#13;&#10;cRMOuDf5sRnHwtl6HKjCCC57lT7q5u1xaHalmrZqIzNytS8YUaux+h8yq4bjmqH+u6wvqioLtmWA&#13;&#10;ifWgxvu6SVPnwHBbDamD4fxto20ex9YO4YyrFVt2LM1wDSLUUB4xykb+aR7NUKxBsi+M642c1Dza&#13;&#10;SlRdbWlTfSTKcWRdNyoOaE82UQIJzXjWtPK8Lw/n27P5XYOOn//ntj38L1m2/k0Gfq8Ca/d+EOO+&#13;&#10;a0+4/ALozT8BAAD//wMAUEsDBBQABgAIAAAAIQAMC2pC5QAAAA4BAAAPAAAAZHJzL2Rvd25yZXYu&#13;&#10;eG1sTI/NbsIwEITvlfoO1lbqrdimCpQQByH6c0JIhUpVbyZekoh4HcUmCW9fc2ovK61mdna+bDXa&#13;&#10;hvXY+dqRAjkRwJAKZ2oqFXwd3p9egPmgyejGESq4oodVfn+X6dS4gT6x34eSxRDyqVZQhdCmnPui&#13;&#10;Qqv9xLVIUTu5zuoQ167kptNDDLcNnwox41bXFD9UusVNhcV5f7EKPgY9rJ/lW789nzbXn0Oy+95K&#13;&#10;VOrxYXxdxrFeAgs4hr8LuDHE/pDHYkd3IeNZo2AhF9GpYCoTYDddiHkEOipIZnPgecb/Y+S/AAAA&#13;&#10;//8DAFBLAQItABQABgAIAAAAIQC2gziS/gAAAOEBAAATAAAAAAAAAAAAAAAAAAAAAABbQ29udGVu&#13;&#10;dF9UeXBlc10ueG1sUEsBAi0AFAAGAAgAAAAhADj9If/WAAAAlAEAAAsAAAAAAAAAAAAAAAAALwEA&#13;&#10;AF9yZWxzLy5yZWxzUEsBAi0AFAAGAAgAAAAhAK/C7fdJCQAASSQAAA4AAAAAAAAAAAAAAAAALgIA&#13;&#10;AGRycy9lMm9Eb2MueG1sUEsBAi0AFAAGAAgAAAAhAAwLakLlAAAADgEAAA8AAAAAAAAAAAAAAAAA&#13;&#10;owsAAGRycy9kb3ducmV2LnhtbFBLBQYAAAAABAAEAPMAAAC1DAAAAAA=&#13;&#10;">
                <v:shape id="Parentesi quadra chiusa 264" o:spid="_x0000_s111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6vkygAAAOEAAAAPAAAAZHJzL2Rvd25yZXYueG1sRI9Ba8JA&#13;&#10;FITvhf6H5RW81U2lBBtdpbRYRFBpFL0+sq9J2uzbNLtq4q93BcHLwDDMN8x42ppKHKlxpWUFL/0I&#13;&#10;BHFmdcm5gu1m9jwE4TyyxsoyKejIwXTy+DDGRNsTf9Mx9bkIEHYJKii8rxMpXVaQQde3NXHIfmxj&#13;&#10;0Afb5FI3eApwU8lBFMXSYMlhocCaPgrK/tKDUbCL4q6b/b9l1e9iuf7arPZnOWelek/t5yjI+wiE&#13;&#10;p9bfGzfEXCsYxK9wfRTegJxcAAAA//8DAFBLAQItABQABgAIAAAAIQDb4fbL7gAAAIUBAAATAAAA&#13;&#10;AAAAAAAAAAAAAAAAAABbQ29udGVudF9UeXBlc10ueG1sUEsBAi0AFAAGAAgAAAAhAFr0LFu/AAAA&#13;&#10;FQEAAAsAAAAAAAAAAAAAAAAAHwEAAF9yZWxzLy5yZWxzUEsBAi0AFAAGAAgAAAAhAFynq+TKAAAA&#13;&#10;4QAAAA8AAAAAAAAAAAAAAAAABwIAAGRycy9kb3ducmV2LnhtbFBLBQYAAAAAAwADALcAAAD+AgAA&#13;&#10;AAA=&#13;&#10;" adj="34" strokecolor="red" strokeweight="1pt">
                  <v:stroke joinstyle="miter"/>
                </v:shape>
                <v:shape id="Casella di testo 265" o:spid="_x0000_s111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9w1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pBnCzg91F4A3J9BwAA//8DAFBLAQItABQABgAIAAAAIQDb4fbL7gAAAIUBAAATAAAA&#13;&#10;AAAAAAAAAAAAAAAAAABbQ29udGVudF9UeXBlc10ueG1sUEsBAi0AFAAGAAgAAAAhAFr0LFu/AAAA&#13;&#10;FQEAAAsAAAAAAAAAAAAAAAAAHwEAAF9yZWxzLy5yZWxzUEsBAi0AFAAGAAgAAAAhALyf3DXKAAAA&#13;&#10;4QAAAA8AAAAAAAAAAAAAAAAABwIAAGRycy9kb3ducmV2LnhtbFBLBQYAAAAAAwADALcAAAD+AgAA&#13;&#10;AAA=&#13;&#10;" filled="f" stroked="f" strokeweight=".5pt">
                  <v:textbox>
                    <w:txbxContent>
                      <w:p w14:paraId="5A4CB6FF"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46358331" w14:textId="3EBB22EE" w:rsidR="00E10131" w:rsidRDefault="006A55EF" w:rsidP="00E10131">
      <w:pPr>
        <w:keepNext/>
        <w:jc w:val="center"/>
      </w:pPr>
      <w:r w:rsidRPr="00D77BDB">
        <w:rPr>
          <w:noProof/>
        </w:rPr>
        <mc:AlternateContent>
          <mc:Choice Requires="wpg">
            <w:drawing>
              <wp:anchor distT="0" distB="0" distL="114300" distR="114300" simplePos="0" relativeHeight="251658324" behindDoc="0" locked="0" layoutInCell="1" allowOverlap="1" wp14:anchorId="0CE35F44" wp14:editId="582A2165">
                <wp:simplePos x="0" y="0"/>
                <wp:positionH relativeFrom="column">
                  <wp:posOffset>-214625</wp:posOffset>
                </wp:positionH>
                <wp:positionV relativeFrom="paragraph">
                  <wp:posOffset>520700</wp:posOffset>
                </wp:positionV>
                <wp:extent cx="868045" cy="280798"/>
                <wp:effectExtent l="0" t="12700" r="8255" b="0"/>
                <wp:wrapNone/>
                <wp:docPr id="143" name="Gruppo 143"/>
                <wp:cNvGraphicFramePr/>
                <a:graphic xmlns:a="http://schemas.openxmlformats.org/drawingml/2006/main">
                  <a:graphicData uri="http://schemas.microsoft.com/office/word/2010/wordprocessingGroup">
                    <wpg:wgp>
                      <wpg:cNvGrpSpPr/>
                      <wpg:grpSpPr>
                        <a:xfrm>
                          <a:off x="0" y="0"/>
                          <a:ext cx="868045" cy="280798"/>
                          <a:chOff x="-25326" y="10160"/>
                          <a:chExt cx="868045" cy="221268"/>
                        </a:xfrm>
                      </wpg:grpSpPr>
                      <wps:wsp>
                        <wps:cNvPr id="144" name="Parentesi quadra chiusa 144"/>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Casella di testo 146"/>
                        <wps:cNvSpPr txBox="1"/>
                        <wps:spPr>
                          <a:xfrm>
                            <a:off x="-25326" y="19973"/>
                            <a:ext cx="868045" cy="211455"/>
                          </a:xfrm>
                          <a:prstGeom prst="rect">
                            <a:avLst/>
                          </a:prstGeom>
                          <a:noFill/>
                          <a:ln w="6350">
                            <a:noFill/>
                          </a:ln>
                        </wps:spPr>
                        <wps:txbx>
                          <w:txbxContent>
                            <w:p w14:paraId="612C5922"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E35F44" id="Gruppo 143" o:spid="_x0000_s1117" style="position:absolute;left:0;text-align:left;margin-left:-16.9pt;margin-top:41pt;width:68.35pt;height:22.1pt;z-index:251658324;mso-height-relative:margin" coordorigin="-253,101" coordsize="8680,22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eFt6QUAAAoUAAAOAAAAZHJzL2Uyb0RvYy54bWzsWFtv2zYUfh+w/0DocUBqibrZRp0iTdus&#13;&#10;QNEWa4duj7RM2UJlUSPp2Omv30dSVKQkm+NuHYZheXAokeccnu/c9fTZYVuTay5VJZpFED0JA8Kb&#13;&#10;QqyqZr0Ifv746mwaEKVZs2K1aPgiuOEqeHb+/XdP9+2cU7ER9YpLAiaNmu/bRbDRup1PJqrY8C1T&#13;&#10;T0TLG2yWQm6ZxqNcT1aS7cF9W09oGGaTvZCrVoqCK4W3L9xmcG75lyUv9LuyVFyTehHgbtr+Svu7&#13;&#10;NL+T86dsvpas3VRFdw32FbfYsqqB0J7VC6YZ2cnqHqttVUihRKmfFGI7EWVZFdzqAG2i8I42V1Ls&#13;&#10;WqvLer5ftz1MgPYOTl/Ntnh7/V6SagXbJXFAGraFka7krm0FMW+Az75dz3HsSrYf2veye7F2T0bl&#13;&#10;Qym35j+UIQeL7E2PLD9oUuDlNJuGSRqQAlt0GuazqUO+2MA8huqMpjHNAoL9KIyyzjDF5uVDDGhE&#13;&#10;M8tg4qVPzCX7O+1bOJO6xUv9Nbw+bFjLrRmUAaLHK/F4vWeSN5qrivy2Y/BPUmyqnWIAMHEAWroe&#13;&#10;PTVXANJDR8q6an+E2tZ/OhDzWRpS+OsYDo9mkoZTD2aYJLlFq8eCzYud0ldcWKuw6zdKOy9fYWV9&#13;&#10;dNXZuRBNoyrNf4GkclvD8X+YkJDsiRPQUd05/Ov48IbQ/gpw/3usowFry/YY+yFBnKc5OSaBniph&#13;&#10;SIAckkfxURkIjccDNDzswDnKH670eP7jw8fgGZvrf9ve89ChuY46//DwA7ZFEK59mLGNj7zi0HSh&#13;&#10;hxVhpjSGNtpboUzyG8YhIt4/ItIQgmAJKhO3R4gROEPi6CRixMSQmJ5EDFCGxLZq+Gu7/536EvXY&#13;&#10;VOLaVmIdEFRiGRBU4qURyOYt0wY1vyT7RdAluw0Kh0s06Cek+IwyBc9GRpQ703u8++wx3Ypr/lFY&#13;&#10;DvpOPcJdbneL3bIqnvMvw7M0SXNXhM6QGLorWS5JMpvmLh/n0Wy045IxADDZyuM2Yv6QqCRKwcfg&#13;&#10;loazWTriOKPUbUX4C20NATTuHr00l7keL49GnQIgTKcjplA7cWrTELeySniBABl3vM3xxp5HlTuL&#13;&#10;aILGD4RRnKVxV+ydBmeo885VkzhzZXwsq/f6sZhaKO7CwTjJn3tIWdXwsgYd5zdwkVnmgiWhI72S&#13;&#10;xGhjdc7S8U5vs9M8hMYpqjxAnM3ycORzMe7QNUsxTWIbrR7ELl6s0Uxte7yH5FHuXJyGGZrRoUvS&#13;&#10;LMmdcthLQsvUCzziIXCY0wz2DcM7jUKn4VlCxyGXhpGzapTlNnN67W7hPMl4aZxkqNOwQpbl4UhW&#13;&#10;GqWmezPBkWL9NxkvyahLwzSE24wMRCmC0ArEjJHGI8M+1nidFW1utingtsOsG5OmI5ojY5qwVKKu&#13;&#10;Vq8QgfZBrpeXtSTXzAxgYR5e+vAeHdtwtnrZrIi+aZHYbeDaeqBZVd9/jwvUqIho+n0rbVf6puZG&#13;&#10;Zt38xEvMNKisrqm20yTvr8GKAu26r4/2tCEzSaMn7FQxY+gfEXbnDSm3k+YpxD2FlSwa3RNvq0ZI&#13;&#10;B+RYuj74K5fuvEfA6W0gWIrVDcYTKdycq9riVSWVfsOUxoyC/h7mxrCu3+GnrAXMhmJpVwHZCPnl&#13;&#10;offmPOYn7AZkj0F5EShMORKZtX7dYLKaYcoBW20fUD/N2CKHO8vhTrPbXgq4AioAbmeX5ryu/bKU&#13;&#10;YvsJM/2FkYot1hSQjaZIo1FwD5caz9jCV4GCX1zYNaZpZJk3zYe28FZvofnHwycmW2KWi0CjW3gr&#13;&#10;/DTH5n40Mr7dnzX2aMTFTouyMnOTdTKHa/eAydIMxf/IiIkk70byS6Z4XTOyqggGTW2G88wkaHMP&#13;&#10;zKRmtiT68FxYn+/eD6dMo1Y3Ww5HbVSWLlX42XI0qUdRghJkUPCDtoPKDJcdqKals956B00/fzbC&#13;&#10;pAKwMHFpEkUWpy64+p2Hw1kflgf7YcIlrP+4e6MX/vc4t/2agg9O1u7dxzHzRWv4bIPh9hPe+e8A&#13;&#10;AAD//wMAUEsDBBQABgAIAAAAIQDDwWDM5QAAAA8BAAAPAAAAZHJzL2Rvd25yZXYueG1sTI9Na8Mw&#13;&#10;DIbvg/0Ho8FurfPBSpfGKaX7OJXB2sHYzY3VJDSWQ+wm6b+fetouQkLS+z5vvp5sKwbsfeNIQTyP&#13;&#10;QCCVzjRUKfg6vM2WIHzQZHTrCBVc0cO6uL/LdWbcSJ847EMlWIR8phXUIXSZlL6s0Wo/dx0S706u&#13;&#10;tzrw2FfS9HpkcdvKJIoW0uqG2KHWHW5rLM/7i1XwPupxk8avw+582l5/Dk8f37sYlXp8mF5WXDYr&#13;&#10;EAGn8PcBtwzMDwWDHd2FjBetglmaMn9QsEw42O0gSp5BHLlJFgnIIpf/cxS/AAAA//8DAFBLAQIt&#13;&#10;ABQABgAIAAAAIQC2gziS/gAAAOEBAAATAAAAAAAAAAAAAAAAAAAAAABbQ29udGVudF9UeXBlc10u&#13;&#10;eG1sUEsBAi0AFAAGAAgAAAAhADj9If/WAAAAlAEAAAsAAAAAAAAAAAAAAAAALwEAAF9yZWxzLy5y&#13;&#10;ZWxzUEsBAi0AFAAGAAgAAAAhAMSd4W3pBQAAChQAAA4AAAAAAAAAAAAAAAAALgIAAGRycy9lMm9E&#13;&#10;b2MueG1sUEsBAi0AFAAGAAgAAAAhAMPBYMzlAAAADwEAAA8AAAAAAAAAAAAAAAAAQwgAAGRycy9k&#13;&#10;b3ducmV2LnhtbFBLBQYAAAAABAAEAPMAAABVCQAAAAA=&#13;&#10;">
                <v:shape id="Parentesi quadra chiusa 144" o:spid="_x0000_s111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t69xwAAAOEAAAAPAAAAZHJzL2Rvd25yZXYueG1sRI/BaoNA&#13;&#10;EIbvgb7DMoXe4pogpTFZQ2gptNBLNAGPgztR0Z0Vd6v27buFQC/DDD//N3yH42J6MdHoWssKNlEM&#13;&#10;griyuuVawaV4X7+AcB5ZY2+ZFPyQg2P2sDpgqu3MZ5pyX4sAYZeigsb7IZXSVQ0ZdJEdiEN2s6NB&#13;&#10;H86xlnrEOcBNL7dx/CwNthw+NDjQa0NVl38bBdMu/4yLUhaDm7dJ+eXKubuWSj09Lm/7ME57EJ4W&#13;&#10;/9+4Iz50cEgS+DMKG8jsFwAA//8DAFBLAQItABQABgAIAAAAIQDb4fbL7gAAAIUBAAATAAAAAAAA&#13;&#10;AAAAAAAAAAAAAABbQ29udGVudF9UeXBlc10ueG1sUEsBAi0AFAAGAAgAAAAhAFr0LFu/AAAAFQEA&#13;&#10;AAsAAAAAAAAAAAAAAAAAHwEAAF9yZWxzLy5yZWxzUEsBAi0AFAAGAAgAAAAhACaq3r3HAAAA4QAA&#13;&#10;AA8AAAAAAAAAAAAAAAAABwIAAGRycy9kb3ducmV2LnhtbFBLBQYAAAAAAwADALcAAAD7AgAAAAA=&#13;&#10;" adj="397" strokecolor="#0070c0" strokeweight="1pt">
                  <v:stroke joinstyle="miter"/>
                </v:shape>
                <v:shape id="Casella di testo 146" o:spid="_x0000_s1119" type="#_x0000_t202" style="position:absolute;left:-253;top:199;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9e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3N1/XskAAADh&#13;&#10;AAAADwAAAAAAAAAAAAAAAAAHAgAAZHJzL2Rvd25yZXYueG1sUEsFBgAAAAADAAMAtwAAAP0CAAAA&#13;&#10;AA==&#13;&#10;" filled="f" stroked="f" strokeweight=".5pt">
                  <v:textbox>
                    <w:txbxContent>
                      <w:p w14:paraId="612C5922"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BD64EF">
        <w:rPr>
          <w:noProof/>
        </w:rPr>
        <mc:AlternateContent>
          <mc:Choice Requires="wpg">
            <w:drawing>
              <wp:anchor distT="0" distB="0" distL="114300" distR="114300" simplePos="0" relativeHeight="251658261" behindDoc="0" locked="0" layoutInCell="1" allowOverlap="1" wp14:anchorId="1ED1CB09" wp14:editId="03E3DE2A">
                <wp:simplePos x="0" y="0"/>
                <wp:positionH relativeFrom="column">
                  <wp:posOffset>4584457</wp:posOffset>
                </wp:positionH>
                <wp:positionV relativeFrom="paragraph">
                  <wp:posOffset>4439096</wp:posOffset>
                </wp:positionV>
                <wp:extent cx="1595605" cy="223134"/>
                <wp:effectExtent l="12700" t="0" r="0" b="0"/>
                <wp:wrapNone/>
                <wp:docPr id="266" name="Gruppo 266"/>
                <wp:cNvGraphicFramePr/>
                <a:graphic xmlns:a="http://schemas.openxmlformats.org/drawingml/2006/main">
                  <a:graphicData uri="http://schemas.microsoft.com/office/word/2010/wordprocessingGroup">
                    <wpg:wgp>
                      <wpg:cNvGrpSpPr/>
                      <wpg:grpSpPr>
                        <a:xfrm>
                          <a:off x="0" y="0"/>
                          <a:ext cx="1595605" cy="223134"/>
                          <a:chOff x="2847445" y="4839"/>
                          <a:chExt cx="1939105" cy="223520"/>
                        </a:xfrm>
                      </wpg:grpSpPr>
                      <wps:wsp>
                        <wps:cNvPr id="267" name="Parentesi quadra chiusa 267"/>
                        <wps:cNvSpPr/>
                        <wps:spPr>
                          <a:xfrm rot="5400000">
                            <a:off x="3406563" y="-473845"/>
                            <a:ext cx="67310" cy="1185545"/>
                          </a:xfrm>
                          <a:custGeom>
                            <a:avLst/>
                            <a:gdLst>
                              <a:gd name="connsiteX0" fmla="*/ 0 w 67310"/>
                              <a:gd name="connsiteY0" fmla="*/ 0 h 1185545"/>
                              <a:gd name="connsiteX1" fmla="*/ 67310 w 67310"/>
                              <a:gd name="connsiteY1" fmla="*/ 5609 h 1185545"/>
                              <a:gd name="connsiteX2" fmla="*/ 67310 w 67310"/>
                              <a:gd name="connsiteY2" fmla="*/ 616259 h 1185545"/>
                              <a:gd name="connsiteX3" fmla="*/ 67310 w 67310"/>
                              <a:gd name="connsiteY3" fmla="*/ 1179936 h 1185545"/>
                              <a:gd name="connsiteX4" fmla="*/ 0 w 67310"/>
                              <a:gd name="connsiteY4" fmla="*/ 1185545 h 1185545"/>
                              <a:gd name="connsiteX5" fmla="*/ 0 w 67310"/>
                              <a:gd name="connsiteY5" fmla="*/ 616483 h 1185545"/>
                              <a:gd name="connsiteX6" fmla="*/ 0 w 67310"/>
                              <a:gd name="connsiteY6" fmla="*/ 0 h 1185545"/>
                              <a:gd name="connsiteX0" fmla="*/ 0 w 67310"/>
                              <a:gd name="connsiteY0" fmla="*/ 0 h 1185545"/>
                              <a:gd name="connsiteX1" fmla="*/ 67310 w 67310"/>
                              <a:gd name="connsiteY1" fmla="*/ 5609 h 1185545"/>
                              <a:gd name="connsiteX2" fmla="*/ 67310 w 67310"/>
                              <a:gd name="connsiteY2" fmla="*/ 581029 h 1185545"/>
                              <a:gd name="connsiteX3" fmla="*/ 67310 w 67310"/>
                              <a:gd name="connsiteY3" fmla="*/ 1179936 h 1185545"/>
                              <a:gd name="connsiteX4" fmla="*/ 0 w 67310"/>
                              <a:gd name="connsiteY4" fmla="*/ 1185545 h 1185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1185545" stroke="0" extrusionOk="0">
                                <a:moveTo>
                                  <a:pt x="0" y="0"/>
                                </a:moveTo>
                                <a:cubicBezTo>
                                  <a:pt x="36958" y="-133"/>
                                  <a:pt x="67113" y="2585"/>
                                  <a:pt x="67310" y="5609"/>
                                </a:cubicBezTo>
                                <a:cubicBezTo>
                                  <a:pt x="78405" y="243001"/>
                                  <a:pt x="39059" y="337835"/>
                                  <a:pt x="67310" y="616259"/>
                                </a:cubicBezTo>
                                <a:cubicBezTo>
                                  <a:pt x="95562" y="894683"/>
                                  <a:pt x="65199" y="924607"/>
                                  <a:pt x="67310" y="1179936"/>
                                </a:cubicBezTo>
                                <a:cubicBezTo>
                                  <a:pt x="64181" y="1181322"/>
                                  <a:pt x="39059" y="1186445"/>
                                  <a:pt x="0" y="1185545"/>
                                </a:cubicBezTo>
                                <a:cubicBezTo>
                                  <a:pt x="8919" y="983256"/>
                                  <a:pt x="3217" y="845524"/>
                                  <a:pt x="0" y="616483"/>
                                </a:cubicBezTo>
                                <a:cubicBezTo>
                                  <a:pt x="-3217" y="387442"/>
                                  <a:pt x="-24791" y="172497"/>
                                  <a:pt x="0" y="0"/>
                                </a:cubicBezTo>
                                <a:close/>
                              </a:path>
                              <a:path w="67310" h="1185545" fill="none" extrusionOk="0">
                                <a:moveTo>
                                  <a:pt x="0" y="0"/>
                                </a:moveTo>
                                <a:cubicBezTo>
                                  <a:pt x="37329" y="238"/>
                                  <a:pt x="67532" y="2783"/>
                                  <a:pt x="67310" y="5609"/>
                                </a:cubicBezTo>
                                <a:cubicBezTo>
                                  <a:pt x="64222" y="232245"/>
                                  <a:pt x="66112" y="395974"/>
                                  <a:pt x="67310" y="581029"/>
                                </a:cubicBezTo>
                                <a:cubicBezTo>
                                  <a:pt x="68508" y="766084"/>
                                  <a:pt x="59834" y="931406"/>
                                  <a:pt x="67310" y="1179936"/>
                                </a:cubicBezTo>
                                <a:cubicBezTo>
                                  <a:pt x="60523" y="1182552"/>
                                  <a:pt x="34646" y="1180392"/>
                                  <a:pt x="0" y="1185545"/>
                                </a:cubicBezTo>
                              </a:path>
                              <a:path w="67310" h="1185545" fill="none" stroke="0" extrusionOk="0">
                                <a:moveTo>
                                  <a:pt x="0" y="0"/>
                                </a:moveTo>
                                <a:cubicBezTo>
                                  <a:pt x="37130" y="-423"/>
                                  <a:pt x="67112" y="2786"/>
                                  <a:pt x="67310" y="5609"/>
                                </a:cubicBezTo>
                                <a:cubicBezTo>
                                  <a:pt x="42445" y="153795"/>
                                  <a:pt x="86018" y="321356"/>
                                  <a:pt x="67310" y="569286"/>
                                </a:cubicBezTo>
                                <a:cubicBezTo>
                                  <a:pt x="48602" y="817216"/>
                                  <a:pt x="67775" y="1038704"/>
                                  <a:pt x="67310" y="1179936"/>
                                </a:cubicBezTo>
                                <a:cubicBezTo>
                                  <a:pt x="71294" y="1188964"/>
                                  <a:pt x="37848" y="1192530"/>
                                  <a:pt x="0" y="118554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asella di testo 268"/>
                        <wps:cNvSpPr txBox="1"/>
                        <wps:spPr>
                          <a:xfrm>
                            <a:off x="3981937" y="4839"/>
                            <a:ext cx="804613" cy="223520"/>
                          </a:xfrm>
                          <a:prstGeom prst="rect">
                            <a:avLst/>
                          </a:prstGeom>
                          <a:noFill/>
                          <a:ln w="6350">
                            <a:noFill/>
                          </a:ln>
                        </wps:spPr>
                        <wps:txbx>
                          <w:txbxContent>
                            <w:p w14:paraId="4C153E5C"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ED1CB09" id="Gruppo 266" o:spid="_x0000_s1120" style="position:absolute;left:0;text-align:left;margin-left:361pt;margin-top:349.55pt;width:125.65pt;height:17.55pt;z-index:251658261;mso-width-relative:margin" coordorigin="28474,48" coordsize="1939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dbhkwYAAFwXAAAOAAAAZHJzL2Uyb0RvYy54bWzkWFtv2zYUfh+w/0DocUBqkdTVqFOk6VIM&#13;&#10;KNpi7dDtkZElW6gsahQdO/31+0hKspSms91dMHR5cCSR5/6dw8Pz9Nl+U5G7XLWlrBcefeJ7JK8z&#13;&#10;uSzr1cL75f3NReKRVot6KSpZ5wvvPm+9Z5fff/d018xzJteyWuaKgEndznfNwltr3cxnszZb5xvR&#13;&#10;PpFNXmOxkGojNF7VarZUYgfum2rGfD+a7aRaNkpmedvi6wu36F1a/kWRZ/pNUbS5JtXCg27a/ir7&#13;&#10;e2t+Z5dPxXylRLMus04N8RVabERZQ+jA6oXQgmxV+RmrTZkp2cpCP8nkZiaLosxyawOsof4Da14q&#13;&#10;uW2sLav5btUMboJrH/jpq9lmr+/eKlIuFx6LIo/UYoMgvVTbppHEfIF/ds1qjm0vVfOueau6Dyv3&#13;&#10;ZkzeF2pj/sMYsreevR88m+81yfCRhmkY+aFHMqwxxikPnOuzNeJjyFgSxEGAHdgQJDztl3/sOaQ8&#13;&#10;pSMOIbPBm/XyZ0bNQatdAzi1B4+1f81j79aiyW0gWuOKwWNx77G3QuW1ztuS/L4VQCjJ1uW2FXBh&#13;&#10;7Fxo6Qb/tfMWruydR5QELsPAN38WRZ0reeBHYcStTy6CmCfwjwVs79Yo5hSoNk6lNAlDtz74RMyz&#13;&#10;batf5tLGR9y9arXD+xJPFq3LLuKZrOu21Pmv4FZsKqTADzPikx1xEjqqB5t/m25ek5EOyITPeNMR&#13;&#10;b8v3GP8xAeCTkqMi2LkiJgQ0YuEJQhCQwUcn2TEmoDROUx4dNyUYSTkaifHmLgrHJSDZBjuOShhv&#13;&#10;jmiEFD0uAAXldAHTzUcjPcXe/wuoYUJ99o0CFcVr1Zcnse4rVravu5KFJyJMc+EqZSNbc3qM6xeK&#13;&#10;Yf+KCoXSBZagMvXuCDHqzZiYnkWMSjImZmcRuxo/qM3PIkbyjyXbk7W32f3vfKfQDplGqLKNkPYI&#13;&#10;GiHlETRCt0agmDdCG5f3j2S38LojZn04YdDPKfkRbQJSEAeR2pre783HPiIbeZe/l5aFftAPQJnD&#13;&#10;ara9LbPn+afxXh6lIRpGWHNBuXUCdLJcophS5yQWJt0p2K/YMxA05ojoHTdh/pioOAlMNwEyFnDf&#13;&#10;t7HuhfHUD1O7xnmc8C+IQxXEcXGywDQMI4eRJA2iZGpdSFMnMGVB5NueoVemCwAU7Y6OkyVGAU0c&#13;&#10;pHEkUM4sJHu2BxuxGJnOyyFgFLPRcW5gdNSlSUo7IxLOQts7DtIYRa8EG9DChKzr/Vz8gCJ8d0fK&#13;&#10;yaZd8J4hT9A2Tiy7YEGcdnbHLEgn3nTShrIwtamSbe7qhUmEI1lQlBVSqcat5u9Pg5gz50nGk3Fc&#13;&#10;ojjkDkMMuJyufFUWRAEDLGwWAB9TEEQRpW6Np2EaT4J2AKU7i04OXJSEvsvwOIr8ZMI0TBNcC4wy&#13;&#10;KadofR+37+ws8EPmKgfwzIC+MVseRAEaD5tcic/TyaLDypezAElxJk7+wcoZU+70vQhg7iiXTeUc&#13;&#10;MPMFn55VOQPW39NoyON0UjiSyKcuvEhQPq0BI8xEKUusKifVlQBcnQUJjRl9YEMcuzJOfZQCfwKo&#13;&#10;g8RzQRNTljooIvxJGk3Y4kwInJGUpiyE30fuPhk0HXrscWvdcLipVbU5eSmLu+tgK6tyeYN6Y0pS&#13;&#10;q1a315UidwLl5+bG3hld0ZpsW+di+WO9JPq+wVFty5TVUouy+vw7FKjQIeES3V9N7ZO+r3Ijs6p/&#13;&#10;zgtMCcxN3l5Q7XwmH9QQWYbrb98v2d2GzJTIgdD1a39K2O03pLmd3ZxDPFBYybLWA/GmrKV6TG29&#13;&#10;71Uu3P7eA85u44JbubzHdd/e0BHatsluStXqV6LVuPPjnoyPGH/pN/gpKomwof2xTx5ZS/Xpse9m&#13;&#10;P+YRWPXIDqOnhddiaqBwjlQ/1ZhUpDQIwFbblyCMMekgarxyO16pt5trCSjgxIN29tHs11X/WCi5&#13;&#10;+YAp2ZWRiiVRZ5CNJlmr/uVa4x1LmLNl+dWVfcZ8CtXtVf2uyfqoN7D8/f6DUA0xjwtPo/97Lfvp&#13;&#10;iJj3IwaD7WGviUctr7ZaFqWZP1iQOb92L5jUmDHTvzKyQeK6Ide1aPOqEmRZEgxutBl32bPW6IEZ&#13;&#10;j5nVEL1/Li3mobZNiNHUxpjVz2nShKbcNTiH2VU/pEn8IDK9azf6eji4cq4yQ5rOqaZLt2h94M1+&#13;&#10;jlNLUwpsMrtCEfHQJdew8ng66/3t3o76uIX9Nw5vXG8c0v8L4LbTSYxwAfjJjHj8bpPhMBS//AMA&#13;&#10;AP//AwBQSwMEFAAGAAgAAAAhAAv+/mLnAAAAEAEAAA8AAABkcnMvZG93bnJldi54bWxMj0trwzAQ&#13;&#10;hO+F/gexhd4a+dEmtWM5hPRxCoUmhdKbYm9sE2tlLMV2/n03p/aysMzs7HzZajKtGLB3jSUF4SwA&#13;&#10;gVTYsqFKwdf+7eEZhPOaSt1aQgUXdLDKb28ynZZ2pE8cdr4SHEIu1Qpq77tUSlfUaLSb2Q6JtaPt&#13;&#10;jfa89pUsez1yuGllFARzaXRD/KHWHW5qLE67s1HwPupxHYevw/Z03Fx+9k8f39sQlbq/m16WPNZL&#13;&#10;EB4n/3cBVwbuDzkXO9gzlU60ChZRxEBewTxJQhDsSBZxDOLAUvwYgcwz+R8k/wUAAP//AwBQSwEC&#13;&#10;LQAUAAYACAAAACEAtoM4kv4AAADhAQAAEwAAAAAAAAAAAAAAAAAAAAAAW0NvbnRlbnRfVHlwZXNd&#13;&#10;LnhtbFBLAQItABQABgAIAAAAIQA4/SH/1gAAAJQBAAALAAAAAAAAAAAAAAAAAC8BAABfcmVscy8u&#13;&#10;cmVsc1BLAQItABQABgAIAAAAIQCgedbhkwYAAFwXAAAOAAAAAAAAAAAAAAAAAC4CAABkcnMvZTJv&#13;&#10;RG9jLnhtbFBLAQItABQABgAIAAAAIQAL/v5i5wAAABABAAAPAAAAAAAAAAAAAAAAAO0IAABkcnMv&#13;&#10;ZG93bnJldi54bWxQSwUGAAAAAAQABADzAAAAAQoAAAAA&#13;&#10;">
                <v:shape id="Parentesi quadra chiusa 267" o:spid="_x0000_s1121" type="#_x0000_t86" style="position:absolute;left:34065;top:-4739;width:673;height:1185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aZVxgAAAOEAAAAPAAAAZHJzL2Rvd25yZXYueG1sRI9Bi8Iw&#13;&#10;FITvgv8hPGEvsqYVrVKNoq6CBy/r7g94NM+22LyEJmr3328EwcvAMMw3zHLdmUbcqfW1ZQXpKAFB&#13;&#10;XFhdc6ng9+fwOQfhA7LGxjIp+CMP61W/t8Rc2wd/0/0cShEh7HNUUIXgcil9UZFBP7KOOGYX2xoM&#13;&#10;0bal1C0+Itw0cpwkmTRYc1yo0NGuouJ6vhkFUu+14evW2clGp3SaDl06uyn1Mei+FlE2CxCBuvBu&#13;&#10;vBBHrWCczeD5KL4BufoHAAD//wMAUEsBAi0AFAAGAAgAAAAhANvh9svuAAAAhQEAABMAAAAAAAAA&#13;&#10;AAAAAAAAAAAAAFtDb250ZW50X1R5cGVzXS54bWxQSwECLQAUAAYACAAAACEAWvQsW78AAAAVAQAA&#13;&#10;CwAAAAAAAAAAAAAAAAAfAQAAX3JlbHMvLnJlbHNQSwECLQAUAAYACAAAACEAOh2mVcYAAADhAAAA&#13;&#10;DwAAAAAAAAAAAAAAAAAHAgAAZHJzL2Rvd25yZXYueG1sUEsFBgAAAAADAAMAtwAAAPoCAAAAAA==&#13;&#10;" adj="102" strokecolor="red" strokeweight="1pt">
                  <v:stroke joinstyle="miter"/>
                </v:shape>
                <v:shape id="Casella di testo 268" o:spid="_x0000_s1122" type="#_x0000_t202" style="position:absolute;left:39819;top:48;width:804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nOrygAAAOEAAAAPAAAAZHJzL2Rvd25yZXYueG1sRI/BasJA&#13;&#10;EIbvhb7DMoXe6sZARaKrSIq0FD1ovXgbs2MSzM6m2a1Gn945CL0M/Az/N/NN571r1Jm6UHs2MBwk&#13;&#10;oIgLb2suDex+lm9jUCEiW2w8k4ErBZjPnp+mmFl/4Q2dt7FUAuGQoYEqxjbTOhQVOQwD3xLL7ug7&#13;&#10;h1FiV2rb4UXgrtFpkoy0w5rlQoUt5RUVp+2fM/CdL9e4OaRufGvyz9Vx0f7u9u/GvL70HxMZiwmo&#13;&#10;SH38bzwQX9ZAOpKXxUhsQM/uAAAA//8DAFBLAQItABQABgAIAAAAIQDb4fbL7gAAAIUBAAATAAAA&#13;&#10;AAAAAAAAAAAAAAAAAABbQ29udGVudF9UeXBlc10ueG1sUEsBAi0AFAAGAAgAAAAhAFr0LFu/AAAA&#13;&#10;FQEAAAsAAAAAAAAAAAAAAAAAHwEAAF9yZWxzLy5yZWxzUEsBAi0AFAAGAAgAAAAhAFKec6vKAAAA&#13;&#10;4QAAAA8AAAAAAAAAAAAAAAAABwIAAGRycy9kb3ducmV2LnhtbFBLBQYAAAAAAwADALcAAAD+AgAA&#13;&#10;AAA=&#13;&#10;" filled="f" stroked="f" strokeweight=".5pt">
                  <v:textbox>
                    <w:txbxContent>
                      <w:p w14:paraId="4C153E5C" w14:textId="77777777" w:rsidR="00BD64EF" w:rsidRPr="00A41067" w:rsidRDefault="00BD64EF" w:rsidP="00BD64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62" behindDoc="0" locked="0" layoutInCell="1" allowOverlap="1" wp14:anchorId="316B1D3E" wp14:editId="67AC478A">
                <wp:simplePos x="0" y="0"/>
                <wp:positionH relativeFrom="column">
                  <wp:posOffset>4705160</wp:posOffset>
                </wp:positionH>
                <wp:positionV relativeFrom="paragraph">
                  <wp:posOffset>215305</wp:posOffset>
                </wp:positionV>
                <wp:extent cx="868680" cy="219075"/>
                <wp:effectExtent l="0" t="12700" r="0" b="0"/>
                <wp:wrapNone/>
                <wp:docPr id="309" name="Gruppo 309"/>
                <wp:cNvGraphicFramePr/>
                <a:graphic xmlns:a="http://schemas.openxmlformats.org/drawingml/2006/main">
                  <a:graphicData uri="http://schemas.microsoft.com/office/word/2010/wordprocessingGroup">
                    <wpg:wgp>
                      <wpg:cNvGrpSpPr/>
                      <wpg:grpSpPr>
                        <a:xfrm>
                          <a:off x="0" y="0"/>
                          <a:ext cx="868680" cy="219075"/>
                          <a:chOff x="0" y="0"/>
                          <a:chExt cx="868680" cy="219104"/>
                        </a:xfrm>
                      </wpg:grpSpPr>
                      <wps:wsp>
                        <wps:cNvPr id="304" name="Parentesi quadra chiusa 304"/>
                        <wps:cNvSpPr/>
                        <wps:spPr>
                          <a:xfrm rot="5400000">
                            <a:off x="444183" y="-210979"/>
                            <a:ext cx="45719" cy="467677"/>
                          </a:xfrm>
                          <a:custGeom>
                            <a:avLst/>
                            <a:gdLst>
                              <a:gd name="connsiteX0" fmla="*/ 0 w 45719"/>
                              <a:gd name="connsiteY0" fmla="*/ 0 h 467677"/>
                              <a:gd name="connsiteX1" fmla="*/ 45719 w 45719"/>
                              <a:gd name="connsiteY1" fmla="*/ 3810 h 467677"/>
                              <a:gd name="connsiteX2" fmla="*/ 45719 w 45719"/>
                              <a:gd name="connsiteY2" fmla="*/ 463867 h 467677"/>
                              <a:gd name="connsiteX3" fmla="*/ 0 w 45719"/>
                              <a:gd name="connsiteY3" fmla="*/ 467677 h 467677"/>
                              <a:gd name="connsiteX4" fmla="*/ 0 w 45719"/>
                              <a:gd name="connsiteY4" fmla="*/ 0 h 467677"/>
                              <a:gd name="connsiteX0" fmla="*/ 0 w 45719"/>
                              <a:gd name="connsiteY0" fmla="*/ 0 h 467677"/>
                              <a:gd name="connsiteX1" fmla="*/ 45719 w 45719"/>
                              <a:gd name="connsiteY1" fmla="*/ 3810 h 467677"/>
                              <a:gd name="connsiteX2" fmla="*/ 45719 w 45719"/>
                              <a:gd name="connsiteY2" fmla="*/ 463867 h 467677"/>
                              <a:gd name="connsiteX3" fmla="*/ 0 w 45719"/>
                              <a:gd name="connsiteY3" fmla="*/ 467677 h 467677"/>
                            </a:gdLst>
                            <a:ahLst/>
                            <a:cxnLst>
                              <a:cxn ang="0">
                                <a:pos x="connsiteX0" y="connsiteY0"/>
                              </a:cxn>
                              <a:cxn ang="0">
                                <a:pos x="connsiteX1" y="connsiteY1"/>
                              </a:cxn>
                              <a:cxn ang="0">
                                <a:pos x="connsiteX2" y="connsiteY2"/>
                              </a:cxn>
                              <a:cxn ang="0">
                                <a:pos x="connsiteX3" y="connsiteY3"/>
                              </a:cxn>
                            </a:cxnLst>
                            <a:rect l="l" t="t" r="r" b="b"/>
                            <a:pathLst>
                              <a:path w="45719" h="467677" stroke="0" extrusionOk="0">
                                <a:moveTo>
                                  <a:pt x="0" y="0"/>
                                </a:moveTo>
                                <a:cubicBezTo>
                                  <a:pt x="24962" y="-178"/>
                                  <a:pt x="45230" y="1889"/>
                                  <a:pt x="45719" y="3810"/>
                                </a:cubicBezTo>
                                <a:cubicBezTo>
                                  <a:pt x="51756" y="178071"/>
                                  <a:pt x="66218" y="327792"/>
                                  <a:pt x="45719" y="463867"/>
                                </a:cubicBezTo>
                                <a:cubicBezTo>
                                  <a:pt x="45014" y="465435"/>
                                  <a:pt x="23392" y="471490"/>
                                  <a:pt x="0" y="467677"/>
                                </a:cubicBezTo>
                                <a:cubicBezTo>
                                  <a:pt x="-5664" y="278319"/>
                                  <a:pt x="-11946" y="220990"/>
                                  <a:pt x="0" y="0"/>
                                </a:cubicBezTo>
                                <a:close/>
                              </a:path>
                              <a:path w="45719" h="467677" fill="none" extrusionOk="0">
                                <a:moveTo>
                                  <a:pt x="0" y="0"/>
                                </a:moveTo>
                                <a:cubicBezTo>
                                  <a:pt x="25290" y="276"/>
                                  <a:pt x="45217" y="1677"/>
                                  <a:pt x="45719" y="3810"/>
                                </a:cubicBezTo>
                                <a:cubicBezTo>
                                  <a:pt x="49604" y="168669"/>
                                  <a:pt x="51424" y="299359"/>
                                  <a:pt x="45719" y="463867"/>
                                </a:cubicBezTo>
                                <a:cubicBezTo>
                                  <a:pt x="47656" y="468955"/>
                                  <a:pt x="27341" y="470238"/>
                                  <a:pt x="0" y="467677"/>
                                </a:cubicBezTo>
                              </a:path>
                              <a:path w="45719" h="467677" fill="none" stroke="0" extrusionOk="0">
                                <a:moveTo>
                                  <a:pt x="0" y="0"/>
                                </a:moveTo>
                                <a:cubicBezTo>
                                  <a:pt x="25301" y="-104"/>
                                  <a:pt x="45633" y="1693"/>
                                  <a:pt x="45719" y="3810"/>
                                </a:cubicBezTo>
                                <a:cubicBezTo>
                                  <a:pt x="58324" y="193142"/>
                                  <a:pt x="26536" y="247183"/>
                                  <a:pt x="45719" y="463867"/>
                                </a:cubicBezTo>
                                <a:cubicBezTo>
                                  <a:pt x="45053" y="467072"/>
                                  <a:pt x="21930" y="463826"/>
                                  <a:pt x="0" y="467677"/>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Casella di testo 305"/>
                        <wps:cNvSpPr txBox="1"/>
                        <wps:spPr>
                          <a:xfrm>
                            <a:off x="0" y="7779"/>
                            <a:ext cx="868680" cy="211325"/>
                          </a:xfrm>
                          <a:prstGeom prst="rect">
                            <a:avLst/>
                          </a:prstGeom>
                          <a:noFill/>
                          <a:ln w="6350">
                            <a:noFill/>
                          </a:ln>
                        </wps:spPr>
                        <wps:txbx>
                          <w:txbxContent>
                            <w:p w14:paraId="171BCD7C" w14:textId="2FDF3F7C" w:rsidR="00BD64EF" w:rsidRPr="009945A2" w:rsidRDefault="00BD64EF" w:rsidP="00BD64EF">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6B1D3E" id="Gruppo 309" o:spid="_x0000_s1123" style="position:absolute;left:0;text-align:left;margin-left:370.5pt;margin-top:16.95pt;width:68.4pt;height:17.25pt;z-index:251658262" coordsize="8686,21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Rx72AUAAAYUAAAOAAAAZHJzL2Uyb0RvYy54bWzsWG1v2zYQ/j5g/4HQxwGpRb1aRp0iTdtg&#13;&#10;QNAWa4duH2mZsoVKokbSsdNfv4ekJEtJVjfZC4ZhLeBQOt4d77kX3un5i0NdkRsuVSmapUef+R7h&#13;&#10;TS7WZbNZej9/fHM294jSrFmzSjR86d1y5b04//675/t2wQOxFdWaSwIhjVrs26W31bpdzGYq3/Ka&#13;&#10;qWei5Q2IhZA103iUm9lasj2k19Us8P1kthdy3UqRc6Xw9pUjeudWflHwXL8rCsU1qZYezqbtr7S/&#13;&#10;K/M7O3/OFhvJ2m2Zd8dgTzhFzcoGSgdRr5hmZCfLe6LqMpdCiUI/y0U9E0VR5tzaAGuof8eaKyl2&#13;&#10;rbVls9hv2gEmQHsHpyeLzd/evJekXC+90M880rAaTrqSu7YVxLwBPvt2s8C2K9l+aN/L7sXGPRmT&#13;&#10;D4WszV8YQw4W2dsBWX7QJMfLeYL/wD8HKaCZn8YO+XwL99zjyrevH+ajfmT4Zr3SmTnbcJR9ixhS&#13;&#10;R5jUn4Ppw5a13KKvjP0DTFEP03smeaO5KslvO4awJPm23CkG3OwpzXHAN4CmFgr49YgRKRCMceSb&#13;&#10;fzZ0OvyiKKLz0CNA6iygfpZaJ7BFD2UUpxSeMkhGSZqk6QQRtsh3Sl9xYV3Cbq6VdiG+xsoG6Lpz&#13;&#10;ci6aRpWa/wK3FHWFqP9hRnyyJ05Bx3Vn86/TzVtyPAJi/55oOhJtxZ4SP2YI59QnpzQEj9UwYUjC&#13;&#10;eZKe1AFnfDtA480OnJPyEVDfLn+6+RQ8U3f979t7ETp218ngH29+wLcoS5s+zdi2z7z80HSphxVh&#13;&#10;5l50+d4KZSrfOA+R0/0jMs1VOnCZvD3BjMQZM9NHMSMnxszBo5gBypg5HDMDkaP5EpexuYYrew1r&#13;&#10;j+Aalh7BNbwyPGzRMm1Q65dkjwrnit12qHVoJqT4jDsKkY2KKHem8Xj3uce0Fjf8o7AS9J1rBWc5&#13;&#10;UvPdqsxf8i/jvUGUJQ6JM5rOuyNZKVEchNAHM+l83pXjtqPYYgyKqVa96RPhD6mKaRonTmA691Pr&#13;&#10;LdhvRSZJQNE0GZFBmmbWGT2tgwO0yJaub1YYxT5F5bCMcRR2t69TGIQhtFhaSqOs64kczVl9LPLG&#13;&#10;oSetO4uTxCkL0nmIy8p511p3RmkWOdODwM8e0vYHMFZCcZcRJk6+HiRFWSHQGnScf32UxAEObdAK&#13;&#10;0mRsGYKEppZAu0v5vtceFSQIRzQSRhNF95RMYIxpFHQQZ1kYT2hPD5I06aIySuZZPA2SNIxcjYlS&#13;&#10;Pwgn6XEiSBAzj/PY35jiceg7K866VvLooyR0lYwmma1hR8rTUnwedh6iWQhvjUMlSOKwy4EoNc3e&#13;&#10;KEGe7r3Yj50FSFc/nSrEGXovhfNgErf9+1ErOU7xwXvdwhZoWwaObWbVmFpNg7TrZJWoyvUb5KDJ&#13;&#10;UiU3q8tKkhtmRjA/9S/7BJ9s23K2ft2sib5tUd1t6lpUNCur++9xgArXIvr/vqu2K31bcaOzan7i&#13;&#10;BaYaXK/U9tZ2nuTDMVieo3PvL0m727CZsjEwukv6q4zdfsPK7az5GOaBw2oWjR6Y67IR8qFj60N/&#13;&#10;5MLt7xFwdhsIVmJ9i0nFDhfwrGrzN6VU+popjXEFTT5eYlzX7/BTVAJuw41pVx7ZCvnlofdmP0Yp&#13;&#10;UD2yx6i89BQGHonaWv3YYMjKaBRBrLYPiN8AD3JMWY0pza6+FAgF5CFOZ5dmv676ZSFF/QlT/YXR&#13;&#10;ChJrcuhGZ6TRLbiHS41nkPBdIOcXF3aNeRpl5rr50Oa911tY/vHwicmWmOXS02gZ3op+sGOLfj4y&#13;&#10;sT3sNf5oxMVOi6I0w5MNModr94Ah04zF/8i0GffT5iVTvKoYWZcEM6c247mt0OYc3ZhJ9OGlsDGP&#13;&#10;Y9uEGA2cxqzJiJ6iu3CVpx8tp1M6DQOrAOD0I74BycyWHZymo7NxegfHfvxshCkCNo1diUjC2KXV&#13;&#10;QHk4kfVhdXAfJWwZ+48Htv43hbX9pIKPTQj1ydes8bNNg+Pnu/PfAQAA//8DAFBLAwQUAAYACAAA&#13;&#10;ACEA+zk7d+YAAAAOAQAADwAAAGRycy9kb3ducmV2LnhtbEyPT2uDQBDF74V+h2UKvTWrNY3WuIaQ&#13;&#10;/jmFQpNC6W2iE5W4u+Ju1Hz7Tk7tZeAxM++9X7aadCsG6l1jjYJwFoAgU9iyMZWCr/3bQwLCeTQl&#13;&#10;ttaQggs5WOW3NxmmpR3NJw07Xwk2MS5FBbX3XSqlK2rS6Ga2I8O7o+01epZ9JcseRzbXrXwMgoXU&#13;&#10;2BhOqLGjTU3FaXfWCt5HHNdR+DpsT8fN5Wf/9PG9DUmp+7vpZcljvQThafJ/H3Bl4P6Qc7GDPZvS&#13;&#10;iVZBPA8ZyCuIomcQfJDEMQMdFCySOcg8k/8x8l8AAAD//wMAUEsBAi0AFAAGAAgAAAAhALaDOJL+&#13;&#10;AAAA4QEAABMAAAAAAAAAAAAAAAAAAAAAAFtDb250ZW50X1R5cGVzXS54bWxQSwECLQAUAAYACAAA&#13;&#10;ACEAOP0h/9YAAACUAQAACwAAAAAAAAAAAAAAAAAvAQAAX3JlbHMvLnJlbHNQSwECLQAUAAYACAAA&#13;&#10;ACEAZuUce9gFAAAGFAAADgAAAAAAAAAAAAAAAAAuAgAAZHJzL2Uyb0RvYy54bWxQSwECLQAUAAYA&#13;&#10;CAAAACEA+zk7d+YAAAAOAQAADwAAAAAAAAAAAAAAAAAyCAAAZHJzL2Rvd25yZXYueG1sUEsFBgAA&#13;&#10;AAAEAAQA8wAAAEUJAAAAAA==&#13;&#10;">
                <v:shape id="Parentesi quadra chiusa 304" o:spid="_x0000_s1124" type="#_x0000_t86" style="position:absolute;left:4441;top:-2109;width:457;height:467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wynyAAAAOEAAAAPAAAAZHJzL2Rvd25yZXYueG1sRI9Pa8JA&#13;&#10;FMTvgt9heUJvumkbRKKrVGuh9OafFo+P7DMJZt+G3TWJ/fTdguBlYBjmN8xi1ZtatOR8ZVnB8yQB&#13;&#10;QZxbXXGh4Hj4GM9A+ICssbZMCm7kYbUcDhaYadvxjtp9KESEsM9QQRlCk0np85IM+oltiGN2ts5g&#13;&#10;iNYVUjvsItzU8iVJptJgxXGhxIY2JeWX/dUomNapu12Yv7auw+/1Kf2VP+1BqadR/z6P8jYHEagP&#13;&#10;j8Yd8akVvCYp/D+Kb0Au/wAAAP//AwBQSwECLQAUAAYACAAAACEA2+H2y+4AAACFAQAAEwAAAAAA&#13;&#10;AAAAAAAAAAAAAAAAW0NvbnRlbnRfVHlwZXNdLnhtbFBLAQItABQABgAIAAAAIQBa9CxbvwAAABUB&#13;&#10;AAALAAAAAAAAAAAAAAAAAB8BAABfcmVscy8ucmVsc1BLAQItABQABgAIAAAAIQANAwynyAAAAOEA&#13;&#10;AAAPAAAAAAAAAAAAAAAAAAcCAABkcnMvZG93bnJldi54bWxQSwUGAAAAAAMAAwC3AAAA/AIAAAAA&#13;&#10;" adj="176" strokecolor="#0070c0" strokeweight="1pt">
                  <v:stroke joinstyle="miter"/>
                </v:shape>
                <v:shape id="Casella di testo 305" o:spid="_x0000_s1125" type="#_x0000_t202" style="position:absolute;top:77;width:8686;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171BCD7C" w14:textId="2FDF3F7C" w:rsidR="00BD64EF" w:rsidRPr="009945A2" w:rsidRDefault="00BD64EF" w:rsidP="00BD64EF">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7F58EF9B" wp14:editId="7AED739A">
            <wp:extent cx="5400000" cy="466124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stretch>
                      <a:fillRect/>
                    </a:stretch>
                  </pic:blipFill>
                  <pic:spPr>
                    <a:xfrm>
                      <a:off x="0" y="0"/>
                      <a:ext cx="5400000" cy="4661249"/>
                    </a:xfrm>
                    <a:prstGeom prst="rect">
                      <a:avLst/>
                    </a:prstGeom>
                  </pic:spPr>
                </pic:pic>
              </a:graphicData>
            </a:graphic>
          </wp:inline>
        </w:drawing>
      </w:r>
    </w:p>
    <w:p w14:paraId="3432A396" w14:textId="5B705662" w:rsidR="001B1856" w:rsidRDefault="00E10131" w:rsidP="001B1856">
      <w:pPr>
        <w:pStyle w:val="Didascalia"/>
        <w:jc w:val="center"/>
      </w:pPr>
      <w:r>
        <w:t xml:space="preserve">Wireframe </w:t>
      </w:r>
      <w:r>
        <w:fldChar w:fldCharType="begin"/>
      </w:r>
      <w:r>
        <w:instrText xml:space="preserve"> SEQ Wireframe \* ARABIC </w:instrText>
      </w:r>
      <w:r>
        <w:fldChar w:fldCharType="separate"/>
      </w:r>
      <w:r w:rsidR="00C00705">
        <w:rPr>
          <w:noProof/>
        </w:rPr>
        <w:t>3</w:t>
      </w:r>
      <w:r>
        <w:fldChar w:fldCharType="end"/>
      </w:r>
      <w:r>
        <w:t xml:space="preserve"> – Single Topic Page: Contacts Page</w:t>
      </w:r>
    </w:p>
    <w:p w14:paraId="7FAEDB4B" w14:textId="419497F7" w:rsidR="001B1856" w:rsidRDefault="001B1856">
      <w:pPr>
        <w:jc w:val="left"/>
      </w:pPr>
      <w:r>
        <w:br w:type="page"/>
      </w:r>
    </w:p>
    <w:p w14:paraId="7C96A469" w14:textId="7E27D785" w:rsidR="001B1856" w:rsidRDefault="001B1856" w:rsidP="001B1856"/>
    <w:p w14:paraId="59840E8A" w14:textId="3A2E9C79" w:rsidR="001B1856" w:rsidRDefault="001B1856" w:rsidP="001B1856"/>
    <w:p w14:paraId="2935ADB8" w14:textId="0B562491" w:rsidR="001B1856" w:rsidRDefault="001B1856" w:rsidP="001B1856"/>
    <w:p w14:paraId="02C5956A" w14:textId="7101A29A" w:rsidR="001B1856" w:rsidRDefault="001B1856" w:rsidP="001B1856"/>
    <w:p w14:paraId="66C7D665" w14:textId="1B78D98E" w:rsidR="001B1856" w:rsidRDefault="001B1856" w:rsidP="001B1856"/>
    <w:p w14:paraId="063ECF8B" w14:textId="32ACA864" w:rsidR="001B1856" w:rsidRDefault="001B1856" w:rsidP="001B1856"/>
    <w:p w14:paraId="24C4D434" w14:textId="2E0D9A7F" w:rsidR="001B1856" w:rsidRDefault="001B1856" w:rsidP="001B1856"/>
    <w:p w14:paraId="5AECB82D" w14:textId="46627F79" w:rsidR="001B1856" w:rsidRDefault="001B1856" w:rsidP="001B1856"/>
    <w:p w14:paraId="4BC118BA" w14:textId="49DE7442" w:rsidR="001B1856" w:rsidRDefault="001B1856" w:rsidP="001B1856"/>
    <w:p w14:paraId="72FE626E" w14:textId="646CED9A" w:rsidR="001B1856" w:rsidRDefault="001B1856" w:rsidP="001B1856"/>
    <w:p w14:paraId="41E41F36" w14:textId="77777777" w:rsidR="001B1856" w:rsidRDefault="001B1856" w:rsidP="001B1856"/>
    <w:p w14:paraId="076667B3" w14:textId="7EA5014F" w:rsidR="001B1856" w:rsidRDefault="001B1856" w:rsidP="001B1856"/>
    <w:p w14:paraId="1B303840" w14:textId="23EAAF2A" w:rsidR="001B1856" w:rsidRDefault="001B1856" w:rsidP="001B1856"/>
    <w:p w14:paraId="2216FF90" w14:textId="77777777" w:rsidR="001B1856" w:rsidRPr="001B1856" w:rsidRDefault="001B1856" w:rsidP="001B1856"/>
    <w:p w14:paraId="504C2FD9" w14:textId="6A67E962" w:rsidR="000869F3" w:rsidRDefault="001B1856" w:rsidP="000869F3">
      <w:pPr>
        <w:keepNext/>
        <w:jc w:val="center"/>
      </w:pPr>
      <w:r w:rsidRPr="006A55EF">
        <w:rPr>
          <w:noProof/>
        </w:rPr>
        <mc:AlternateContent>
          <mc:Choice Requires="wpg">
            <w:drawing>
              <wp:anchor distT="0" distB="0" distL="114300" distR="114300" simplePos="0" relativeHeight="251658325" behindDoc="0" locked="0" layoutInCell="1" allowOverlap="1" wp14:anchorId="27D7CD1C" wp14:editId="2AC19128">
                <wp:simplePos x="0" y="0"/>
                <wp:positionH relativeFrom="column">
                  <wp:posOffset>608792</wp:posOffset>
                </wp:positionH>
                <wp:positionV relativeFrom="paragraph">
                  <wp:posOffset>-41448</wp:posOffset>
                </wp:positionV>
                <wp:extent cx="5766435" cy="223520"/>
                <wp:effectExtent l="12700" t="0" r="0" b="0"/>
                <wp:wrapNone/>
                <wp:docPr id="151" name="Gruppo 151"/>
                <wp:cNvGraphicFramePr/>
                <a:graphic xmlns:a="http://schemas.openxmlformats.org/drawingml/2006/main">
                  <a:graphicData uri="http://schemas.microsoft.com/office/word/2010/wordprocessingGroup">
                    <wpg:wgp>
                      <wpg:cNvGrpSpPr/>
                      <wpg:grpSpPr>
                        <a:xfrm>
                          <a:off x="0" y="0"/>
                          <a:ext cx="5766435" cy="223520"/>
                          <a:chOff x="0" y="0"/>
                          <a:chExt cx="4771923" cy="223520"/>
                        </a:xfrm>
                      </wpg:grpSpPr>
                      <wps:wsp>
                        <wps:cNvPr id="155" name="Parentesi quadra chiusa 15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asella di testo 156"/>
                        <wps:cNvSpPr txBox="1"/>
                        <wps:spPr>
                          <a:xfrm>
                            <a:off x="4022623" y="0"/>
                            <a:ext cx="749300" cy="223520"/>
                          </a:xfrm>
                          <a:prstGeom prst="rect">
                            <a:avLst/>
                          </a:prstGeom>
                          <a:noFill/>
                          <a:ln w="6350">
                            <a:noFill/>
                          </a:ln>
                        </wps:spPr>
                        <wps:txbx>
                          <w:txbxContent>
                            <w:p w14:paraId="7B3CF1A8"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D7CD1C" id="Gruppo 151" o:spid="_x0000_s1126" style="position:absolute;left:0;text-align:left;margin-left:47.95pt;margin-top:-3.25pt;width:454.05pt;height:17.6pt;z-index:251658325;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PS6SAkAAEkkAAAOAAAAZHJzL2Uyb0RvYy54bWzcWltv20YWfl9g/wPBxwUccW4cUohTpGmd&#13;&#10;LRA0wSZFu480RVlEKZJL0pbcX7/fXEjNODZIdm/F+kEmNXPOmXM/Z45ef3M+VsFD0fVlU1+H5FUU&#13;&#10;BkWdN7uyvrsOf/pyc5WEQT9k9S6rmrq4Dh+LPvzmzZ//9PrUbgvaHJpqV3QBkNT99tReh4dhaLeb&#13;&#10;TZ8fimPWv2raosbivumO2YDX7m6z67ITsB+rDY2ieHNqul3bNXnR9/j2O7MYvtH49/siHz7u930x&#13;&#10;BNV1iLMN+rPTn7fqc/Pmdba967L2UOb2GNnvOMUxK2sQnVB9lw1ZcN+VX6E6lnnX9M1+eJU3x02z&#13;&#10;35d5oXkANyR6ws37rrlvNS9329NdO4kJon0ip9+NNv/x4VMXlDvoTpAwqLMjlPS+u2/bJlDfQD6n&#13;&#10;9m6Lbe+79nP7qbNf3Jk3xfJ53x3VfzATnLVkHyfJFuchyPGlkHHMmQiDHGuUMkGt6PMD9PMVWH74&#13;&#10;3gJyKUlK2VPAzUh2o043HebUwor6i6D6f01Qnw9ZW2j590oCk6DAhxHUp6wr6qHoy+Af9xkMM8gP&#13;&#10;5X2fQXLCSE7DTWLrtz0kOMos6BqYo+CR+guDfVW2f4UatBlZWZI0TbjEIqR2RVIWSZIYkx0FK2OR&#13;&#10;xEY6PJKQqyY8iSfb5vf98L5otIayhw/9YCx+hydtrzvLSt7UdV8OxS/qKMcKTvCXTRAFp8BQsFBP&#13;&#10;Nv/d33wInDPAF77CDQubcGu8c/hdgJglNJglQdeS8AE4S8k8EdjjOj5cAAKNCynnqfC1VFwAmE4M&#13;&#10;M5ynAmNex4sLQCVhQsTzVGCj66i4AIzxVPIFypdrqbgAPIol4WyeF6S0iZdZD3E3W++Yp5CuoeBu&#13;&#10;ZlzGkVygdeJ77oybe7upTCURfJ4L4nrvrKC83ZSQhLIFuiCu+87TcHcTnkQRX+CHxPXeeRrubiSv&#13;&#10;eIl7ENd150n4u2dj4ipd+5tncbs6/iOGdBEjQi0wJE9rKqnOpSYXgDAk53hB4nAVt0haLgCNWCzj&#13;&#10;Bby4EXoRFReAipTIJa7nRuhFVFwARhFGSDofRNwIvYiKC/A/Cukov+7GAis7jDVXfq5t0YWnIFMN&#13;&#10;UqSLvbbpVQXsVmCo98ZX1FgovoASUKpimwGGP7rAuoJfDIzw6ALTVZThEC4wWwUMO3eB+SpgmK8L&#13;&#10;PJbAywQGq3SB41WUYWwusFwFjNLABdaV/agq89/aS4c2VjWwlW5ghzBAA9uFARrYW0Uw27bZoMxs&#13;&#10;fAxO16H2lTA4XIdjTY4+vGt+RXuHCI/2obtXPfvHX0crPDYPxZdGoxieNGQ4zGU1v78t82+L39y9&#13;&#10;XPUmmpsrSrUEcSaNBceIjIRpkmjxOCuqc4EEVGE/Cs5D/hypVAhuBEcFSYQGnFBGNDZrXCRCaAuc&#13;&#10;1kyjBHISnWg6+cUswYSmkbFOEsmI0tSK3LBHpDCMEypZFL1A0pb8i5lMCKfGF4mgie3DR04EiXEI&#13;&#10;JTiScMjOP9DEpm0AFtMkEYo648OUcJFSLaKRKMGfGOUuSGo0Nq5aY8ORbEOwmCrHtYeRLk2kILAi&#13;&#10;Y9BaujGVsCbFKYsYZ4l27K9p2vZgMU3ok1u0Mcwz9QTIeWoPBCNJWPzUmq3N2syymKYUiSpwwQog&#13;&#10;GXKfyydLuTRCgK9KDvt2hGDMa3RiLKjQMGu18EOZGm2ylAlUui5OkaYmZjLcy6CYd9cMPdtIqIVl&#13;&#10;9C4o4ZXqqsdhASTsUSJolHs+a8jZnmI5uQklFbGMfC1xmlpLZQgRvsNacqa9WE5uQkkS5XNeILui&#13;&#10;ccpthIA9SXMFM5qpIWh7jcUEHZQ05Sz2zUVQbtSX4h6NeTHHkDNtx2JqV7g3shh5Ip8Y51WMayVt&#13;&#10;uVRygVDoKNZQmwoU3yqrpi+M+aj0NJOb9mWFBFfjjvjfn5xw3WjiJfj0jo9eObYGkVBPp5eAtio5&#13;&#10;JZKPCEWU+JkQ/g/qOgLACRBGHDleyJl2ZbHmJMKnsfU4FYilLtKExLFxu1QmLwZP27osp0gQMTUb&#13;&#10;QA/j88QWRxEim0lNBEnMC2QXJm0js5gmigsbyyhFWpceWp5GkcmVuDCQFBufFaxtaxbTJBEn0kRs&#13;&#10;CpdHS+ThTXArbZwC7on7EG9xysG2y1lMVPI0MQaJyEWS2BMuIVTYKovhVpgjnzzL6erUhCRr0iGS&#13;&#10;DIoAjygXDPHa5i1cyXiiN0d9OTUhc6x0/f9giYppkTFN7jEoRWpDH+V+IrzY66oYIFhqTYNxLv3i&#13;&#10;Qgpc/BppQn04z7MKlBQmrs1tUeqVYMEEaIKBGPf1FzMBd9EeCawoGJ8nubpATSE2g1bEsH8v8Ihk&#13;&#10;rK9InKCm82zmIlWCUl4YZSziE0USgrRihSIMpMKLoDG0Ny7iKubF8lTAr0xcXkYTl6k2+SVRInw+&#13;&#10;U1yTmEWGPEJfUidD9CJs6mj9JOm9mZZJiARRVfGJq/UkQu5yrERhMv7IUMYixrqLF9mujgEpjw0r&#13;&#10;8OYY8nPRMimjaRF69/xncQywwUC3qVr2l7lUVauOFR0UqlRVJ/RNVe5uUBHol+7u9l3VBQ8ZCoSb&#13;&#10;Gz0sg0CAwtt2KLLd9/UuGB5btLi6kNBiG7Ky+vp7QFe4TcH0cJzJ6afhsSoUzar+W7HHVBS3MmYe&#13;&#10;p+fRxXSMLM8x99Oy15iwW4GpImYCtKyoQfZLgHa/Ai30rHoN8AShKTf1MAEfy7rpjCB96sN5PPLe&#13;&#10;7B8lYPhWIrhtdo+Yc+rRJFTbt/lN2fXDh6wfMOzEVBBfYtw/fMTHvmqgNlwb6CfcNTTdb899r/Zj&#13;&#10;EIvVMDhh1H4d9hiXdkUYVD/UGNGi4eJAO+gXxC+UMUHnrty6K/X98V0DU0Buxun0o9o/VOPjvmuO&#13;&#10;P+NXAW8VVSxldQ7auFAbuvHl3YB3LOF3BXnx9q1+xjweyepD/bnNR6234PzL+eesawP1eB0OuDf5&#13;&#10;sRnHwtl2HKjCCC57lT7q5u390OxLNW3VRmbkal8wolZj9f/KrBqZ3cyq32V9UVVZsCsDTKwHNd7X&#13;&#10;EVSdA8NtNaQOhvO3jbZ5HFs7hDOuVmzZsTTHNUishvKIUTbyT/NojmINkvXn/JDP+CsBJSc1j7YS&#13;&#10;VVdb2lSfiHIcWdeNigPak02UQEIznjWtPO/Lw/n2rH/XYPqj/3PbHv5Ilq1/k4Hfq8DavR/EuO/a&#13;&#10;Ey6/AHrzTwAAAP//AwBQSwMEFAAGAAgAAAAhADxOhdjlAAAADgEAAA8AAABkcnMvZG93bnJldi54&#13;&#10;bWxMj81uwjAQhO+V+g7WVuoN7NCGQoiDEP05oUqFSojbEi9JRGxHsUnC29ecymWl1czOzpcuB12z&#13;&#10;jlpXWSMhGgtgZHKrKlNI+N19jmbAnEejsLaGJFzJwTJ7fEgxUbY3P9RtfcFCiHEJSii9bxLOXV6S&#13;&#10;Rje2DZmgnWyr0Ye1LbhqsQ/huuYTIaZcY2XChxIbWpeUn7cXLeGrx371En10m/NpfT3s4u/9JiIp&#13;&#10;n5+G90UYqwUwT4P/v4AbQ+gPWSh2tBejHKslzON5cEoYTWNgN12I10B4lDCZvQHPUn6Pkf0BAAD/&#13;&#10;/wMAUEsBAi0AFAAGAAgAAAAhALaDOJL+AAAA4QEAABMAAAAAAAAAAAAAAAAAAAAAAFtDb250ZW50&#13;&#10;X1R5cGVzXS54bWxQSwECLQAUAAYACAAAACEAOP0h/9YAAACUAQAACwAAAAAAAAAAAAAAAAAvAQAA&#13;&#10;X3JlbHMvLnJlbHNQSwECLQAUAAYACAAAACEA8oj0ukgJAABJJAAADgAAAAAAAAAAAAAAAAAuAgAA&#13;&#10;ZHJzL2Uyb0RvYy54bWxQSwECLQAUAAYACAAAACEAPE6F2OUAAAAOAQAADwAAAAAAAAAAAAAAAACi&#13;&#10;CwAAZHJzL2Rvd25yZXYueG1sUEsFBgAAAAAEAAQA8wAAALQMAAAAAA==&#13;&#10;">
                <v:shape id="Parentesi quadra chiusa 155" o:spid="_x0000_s1127"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qW+ygAAAOEAAAAPAAAAZHJzL2Rvd25yZXYueG1sRI/RasJA&#13;&#10;EEXfhf7DMgXfdFNBsTEbKRWLCFaqRV+H7DRJm51Ns6smfr1bEPoyzHC5ZzjJvDWVOFPjSssKnoYR&#13;&#10;COLM6pJzBZ/75WAKwnlkjZVlUtCRg3n60Esw1vbCH3Te+VwECLsYFRTe17GULivIoBvamjhkX7Yx&#13;&#10;6MPZ5FI3eAlwU8lRFE2kwZLDhwJrei0o+9mdjIJDNOm65e9zVn2vN9u3/fvxKlesVP+xXczCeJmB&#13;&#10;8NT6/8YdsdLBYTyGP6OwgUxvAAAA//8DAFBLAQItABQABgAIAAAAIQDb4fbL7gAAAIUBAAATAAAA&#13;&#10;AAAAAAAAAAAAAAAAAABbQ29udGVudF9UeXBlc10ueG1sUEsBAi0AFAAGAAgAAAAhAFr0LFu/AAAA&#13;&#10;FQEAAAsAAAAAAAAAAAAAAAAAHwEAAF9yZWxzLy5yZWxzUEsBAi0AFAAGAAgAAAAhACaipb7KAAAA&#13;&#10;4QAAAA8AAAAAAAAAAAAAAAAABwIAAGRycy9kb3ducmV2LnhtbFBLBQYAAAAAAwADALcAAAD+AgAA&#13;&#10;AAA=&#13;&#10;" adj="34" strokecolor="red" strokeweight="1pt">
                  <v:stroke joinstyle="miter"/>
                </v:shape>
                <v:shape id="Casella di testo 156" o:spid="_x0000_s1128"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OmDygAAAOEAAAAPAAAAZHJzL2Rvd25yZXYueG1sRI/BasJA&#13;&#10;EIbvhb7DMoXe6saAIomrSEpoKfag5tLbNDsmwexsmt3G1KfvCoKXYYaf/xu+5Xo0rRiod41lBdNJ&#13;&#10;BIK4tLrhSkFxyF8WIJxH1thaJgV/5GC9enxYYqLtmXc07H0lAoRdggpq77tESlfWZNBNbEccsqPt&#13;&#10;Dfpw9pXUPZ4D3LQyjqK5NNhw+FBjR1lN5Wn/axR8ZPkn7r5js7i02dv2uOl+iq+ZUs9P42saxiYF&#13;&#10;4Wn098YN8a6Dw2wOV6OwgVz9AwAA//8DAFBLAQItABQABgAIAAAAIQDb4fbL7gAAAIUBAAATAAAA&#13;&#10;AAAAAAAAAAAAAAAAAABbQ29udGVudF9UeXBlc10ueG1sUEsBAi0AFAAGAAgAAAAhAFr0LFu/AAAA&#13;&#10;FQEAAAsAAAAAAAAAAAAAAAAAHwEAAF9yZWxzLy5yZWxzUEsBAi0AFAAGAAgAAAAhAFkE6YPKAAAA&#13;&#10;4QAAAA8AAAAAAAAAAAAAAAAABwIAAGRycy9kb3ducmV2LnhtbFBLBQYAAAAAAwADALcAAAD+AgAA&#13;&#10;AAA=&#13;&#10;" filled="f" stroked="f" strokeweight=".5pt">
                  <v:textbox>
                    <w:txbxContent>
                      <w:p w14:paraId="7B3CF1A8"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1D4872" w:rsidRPr="006A55EF">
        <w:rPr>
          <w:noProof/>
        </w:rPr>
        <mc:AlternateContent>
          <mc:Choice Requires="wpg">
            <w:drawing>
              <wp:anchor distT="0" distB="0" distL="114300" distR="114300" simplePos="0" relativeHeight="251658327" behindDoc="0" locked="0" layoutInCell="1" allowOverlap="1" wp14:anchorId="6495E136" wp14:editId="2F714811">
                <wp:simplePos x="0" y="0"/>
                <wp:positionH relativeFrom="column">
                  <wp:posOffset>-191760</wp:posOffset>
                </wp:positionH>
                <wp:positionV relativeFrom="paragraph">
                  <wp:posOffset>308610</wp:posOffset>
                </wp:positionV>
                <wp:extent cx="868045" cy="214630"/>
                <wp:effectExtent l="0" t="0" r="0" b="26670"/>
                <wp:wrapNone/>
                <wp:docPr id="160" name="Gruppo 160"/>
                <wp:cNvGraphicFramePr/>
                <a:graphic xmlns:a="http://schemas.openxmlformats.org/drawingml/2006/main">
                  <a:graphicData uri="http://schemas.microsoft.com/office/word/2010/wordprocessingGroup">
                    <wpg:wgp>
                      <wpg:cNvGrpSpPr/>
                      <wpg:grpSpPr>
                        <a:xfrm>
                          <a:off x="0" y="0"/>
                          <a:ext cx="868045" cy="214630"/>
                          <a:chOff x="-12356" y="0"/>
                          <a:chExt cx="868045" cy="214630"/>
                        </a:xfrm>
                      </wpg:grpSpPr>
                      <wps:wsp>
                        <wps:cNvPr id="161" name="Parentesi quadra chiusa 161"/>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Casella di testo 162"/>
                        <wps:cNvSpPr txBox="1"/>
                        <wps:spPr>
                          <a:xfrm>
                            <a:off x="-12356" y="0"/>
                            <a:ext cx="868045" cy="211455"/>
                          </a:xfrm>
                          <a:prstGeom prst="rect">
                            <a:avLst/>
                          </a:prstGeom>
                          <a:noFill/>
                          <a:ln w="6350">
                            <a:noFill/>
                          </a:ln>
                        </wps:spPr>
                        <wps:txbx>
                          <w:txbxContent>
                            <w:p w14:paraId="3F9AD4B3"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95E136" id="Gruppo 160" o:spid="_x0000_s1129" style="position:absolute;left:0;text-align:left;margin-left:-15.1pt;margin-top:24.3pt;width:68.35pt;height:16.9pt;z-index:251658327" coordorigin="-123"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36U1QUAAAIUAAAOAAAAZHJzL2Uyb0RvYy54bWzsWFtv2zYUfh+w/0DocUBq3WUbdYo0bbMB&#13;&#10;QVssGbo90jJlC5VEjaRjp79+H0lRlpK2rtt1GIblwaFEnnN4vnPX02f7uiJ3TMiSNwsveOJ7hDU5&#13;&#10;X5XNeuH9dvvqbOoRqWizohVv2MK7Z9J7dv7jD0937ZyFfMOrFRMETBo537ULb6NUO59MZL5hNZVP&#13;&#10;eMsabBZc1FThUawnK0F34F5Xk9D308mOi1UreM6kxNsXdtM7N/yLguXqTVFIpki18HA3ZX6F+V3q&#13;&#10;38n5UzpfC9puyry7Bv2KW9S0bCC0Z/WCKkq2onzEqi5zwSUv1JOc1xNeFGXOjA7QJvAfaHMl+LY1&#13;&#10;uqznu3XbwwRoH+D01Wzz13dvBSlXsF0KfBpaw0hXYtu2nOg3wGfXruc4diXam/at6F6s7ZNWeV+I&#13;&#10;Wv+HMmRvkL3vkWV7RXK8nKZTP048kmMrDOI06pDPNzCPpjoLwihJPXIgzTcvP0s8cZIn+oL9fXYt&#13;&#10;HEkesJLfhtXNhrbMmEBqEHqsAofVWypYo5gsyZ9bCt8k+abcSgrwAgueoeuRk3MJEB1spKjK9mdg&#13;&#10;b3ynAzCbJX4IWwCKwO9sQOcOyTjxpw5IP44zA2SPBZ3nW6muGDcWoXfXUlkPX2Fl/HPV2TjnTSNL&#13;&#10;xX6HpKKu4PQ/TYhPdsQK6KgeHP5jfHhDwv4KcP1HrAFSz9qwPcZ+SBBlSUaOSQhPlTAkQP7Iguio&#13;&#10;jGgg4yhAw8MWnKP841P4jw8fg2dsrv9t+8hDh+b6VtsiCNcuzOjGRV6+b7rQw4pQXRZ9E+0tlzrx&#13;&#10;DeMQEe8eEWkIQbAElY7bI8QInCGxST1fTIyYGBKHJ0kGgkPiaEhsb9CpL1CLdRWuTBVWHkEVFh5B&#13;&#10;FV5qGjpvqdKouSXZLbwu2W1QNGyiQS8h+HuUKHg2MqLY6r7jzXuHac3v2C03HNSDWoS7HHbz7bLM&#13;&#10;n7MPw7NhnGS2AJ0hMXRXMlzieDbNbD7OgtloxyZjAKCzlVN9xPxjouIgAR+NW+LPZsmI4ywM7VaA&#13;&#10;Pz8e7fXSbOb6cnlh0CkAwmQ6Ygq1Y6t26ONWRgnYYgDfIcdrex5VDpU8RtMH5YIoTaLpUIOzKERZ&#13;&#10;1HtxlKajLRgUr3uvH4upuGQ2HLSTfN5DirKClzXoNr+Di8xSGyxxOLp8HGttjM5pMt7pbXaah6Ab&#13;&#10;QpUHIrNZ5o98LsIdrMGCKIwjE63OYF28gOxUD8mCzLp46KdoRIdGC9M4s8phL/ZNhDuB1mqf9BA4&#13;&#10;zGkG+47hnQS+1fAsDschl/iBtWqQZiZzOu0OcJ5kvCSKU9RpWCFNM38kKwkS3b1hK0iw/puMF6eh&#13;&#10;TcOhD7cZGSgMEYRGIOaLxLXdXxTevfG6hcnNJgUcOsyq0Wk6CDNkTB2Wklfl6hUi0DyI9fKyEuSO&#13;&#10;6uHLz/xLF96jYxtGVy+bFVH3LRK7CVxTDxQtq8fvcYEKFRFNv2ulzUrdV0zLrJpfWYF5BpXVNtVm&#13;&#10;kmT9NWieo1139dGc1mQ6afSEnSp6BP0UYXdekzIzZZ5C3FMYybxRPXFdNlxYIMfS1d5dubDnHQJW&#13;&#10;bw3Bkq/uMZ4Ibmdc2eavSiHVNZUKMwr6e8QqBnX1Bj9FxWE2FEuz8siGiw8fe6/PY37Crkd2GJIX&#13;&#10;nsSUI5BZq18aTFazII7BVpkH1M8QD2K4sxzuNNv6ksMVUAFwO7PU51XlloXg9TvM8xdaKrZok0M2&#13;&#10;miKFRsE+XCo8YwtfBHJ2cWHWmKSRZa6bmzZ3Vm+h+e3+HRUt0cuFp9AtvOZumqNzNxpp3+7Pans0&#13;&#10;/GKreFHquck4mcW1e8BkqQfif2TERE6y4/gllayqKFmVBIOm0oO5SRz6HphJ9WxJ1P45Nz6Pa5uA&#13;&#10;GEyZWq1utnw8Zru5cjyhBzHKj624brzXMOnBsgNUt3PGUx8g6WbPhus0YALZJok0Smxg9TsfD2W1&#13;&#10;X+7NB4nI9Cn/cddGH/zvcWzzJQUfmuDsoy9Zw2cTCIdPd+d/AQAA//8DAFBLAwQUAAYACAAAACEA&#13;&#10;YrPSKOIAAAAOAQAADwAAAGRycy9kb3ducmV2LnhtbExPS2vCQBC+F/oflin0pruJGkLMRsQ+TlKo&#13;&#10;Fkpva3ZMgtnZkF2T+O+7ntrLwMd8z3wzmZYN2LvGkoRoLoAhlVY3VEn4Or7NUmDOK9KqtYQSbuhg&#13;&#10;Uzw+5CrTdqRPHA6+YsGEXKYk1N53GeeurNEoN7cdUvidbW+UD7CvuO7VGMxNy2MhEm5UQyGhVh3u&#13;&#10;aiwvh6uR8D6qcbuIXof95by7/RxXH9/7CKV8fppe1uFs18A8Tv5PAfcNoT8UodjJXkk71kqYLUQc&#13;&#10;qBKWaQLsThDJCthJQhovgRc5/z+j+AUAAP//AwBQSwECLQAUAAYACAAAACEAtoM4kv4AAADhAQAA&#13;&#10;EwAAAAAAAAAAAAAAAAAAAAAAW0NvbnRlbnRfVHlwZXNdLnhtbFBLAQItABQABgAIAAAAIQA4/SH/&#13;&#10;1gAAAJQBAAALAAAAAAAAAAAAAAAAAC8BAABfcmVscy8ucmVsc1BLAQItABQABgAIAAAAIQCTH36U&#13;&#10;1QUAAAIUAAAOAAAAAAAAAAAAAAAAAC4CAABkcnMvZTJvRG9jLnhtbFBLAQItABQABgAIAAAAIQBi&#13;&#10;s9Io4gAAAA4BAAAPAAAAAAAAAAAAAAAAAC8IAABkcnMvZG93bnJldi54bWxQSwUGAAAAAAQABADz&#13;&#10;AAAAPgkAAAAA&#13;&#10;">
                <v:shape id="Parentesi quadra chiusa 161" o:spid="_x0000_s1130"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CFFyAAAAOEAAAAPAAAAZHJzL2Rvd25yZXYueG1sRI/BaoNA&#13;&#10;EIbvhb7DMoXe6qqE0Gg2oSQEUuilmoDHwZ2qxJ0Vd6P27buFQi/DDD//N3zb/WJ6MdHoOssKkigG&#13;&#10;QVxb3XGj4FKeXl5BOI+ssbdMCr7JwX73+LDFTNuZP2kqfCMChF2GClrvh0xKV7dk0EV2IA7Zlx0N&#13;&#10;+nCOjdQjzgFuepnG8Voa7Dh8aHGgQ0v1rbgbBdOmeI/LSpaDm9NV9eGq+XatlHp+Wo55GG85CE+L&#13;&#10;/2/8Ic46OKwT+DUKG8jdDwAAAP//AwBQSwECLQAUAAYACAAAACEA2+H2y+4AAACFAQAAEwAAAAAA&#13;&#10;AAAAAAAAAAAAAAAAW0NvbnRlbnRfVHlwZXNdLnhtbFBLAQItABQABgAIAAAAIQBa9CxbvwAAABUB&#13;&#10;AAALAAAAAAAAAAAAAAAAAB8BAABfcmVscy8ucmVsc1BLAQItABQABgAIAAAAIQB9aCFFyAAAAOEA&#13;&#10;AAAPAAAAAAAAAAAAAAAAAAcCAABkcnMvZG93bnJldi54bWxQSwUGAAAAAAMAAwC3AAAA/AIAAAAA&#13;&#10;" adj="397" strokecolor="#0070c0" strokeweight="1pt">
                  <v:stroke joinstyle="miter"/>
                </v:shape>
                <v:shape id="Casella di testo 162" o:spid="_x0000_s1131" type="#_x0000_t202" style="position:absolute;left:-123;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yU9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YR7Dn1HYQK5/AQAA//8DAFBLAQItABQABgAIAAAAIQDb4fbL7gAAAIUBAAATAAAA&#13;&#10;AAAAAAAAAAAAAAAAAABbQ29udGVudF9UeXBlc10ueG1sUEsBAi0AFAAGAAgAAAAhAFr0LFu/AAAA&#13;&#10;FQEAAAsAAAAAAAAAAAAAAAAAHwEAAF9yZWxzLy5yZWxzUEsBAi0AFAAGAAgAAAAhAOhTJT3KAAAA&#13;&#10;4QAAAA8AAAAAAAAAAAAAAAAABwIAAGRycy9kb3ducmV2LnhtbFBLBQYAAAAAAwADALcAAAD+AgAA&#13;&#10;AAA=&#13;&#10;" filled="f" stroked="f" strokeweight=".5pt">
                  <v:textbox>
                    <w:txbxContent>
                      <w:p w14:paraId="3F9AD4B3" w14:textId="77777777" w:rsidR="006A55EF" w:rsidRPr="009945A2" w:rsidRDefault="006A55EF" w:rsidP="006A55E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A55EF">
        <w:rPr>
          <w:noProof/>
        </w:rPr>
        <mc:AlternateContent>
          <mc:Choice Requires="wpg">
            <w:drawing>
              <wp:anchor distT="0" distB="0" distL="114300" distR="114300" simplePos="0" relativeHeight="251658328" behindDoc="0" locked="0" layoutInCell="1" allowOverlap="1" wp14:anchorId="2EB7FFCD" wp14:editId="4E13749F">
                <wp:simplePos x="0" y="0"/>
                <wp:positionH relativeFrom="column">
                  <wp:posOffset>4857159</wp:posOffset>
                </wp:positionH>
                <wp:positionV relativeFrom="paragraph">
                  <wp:posOffset>3722370</wp:posOffset>
                </wp:positionV>
                <wp:extent cx="1193219" cy="223060"/>
                <wp:effectExtent l="0" t="0" r="0" b="0"/>
                <wp:wrapNone/>
                <wp:docPr id="166" name="Gruppo 166"/>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167" name="Parentesi quadra chiusa 167"/>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Casella di testo 168"/>
                        <wps:cNvSpPr txBox="1"/>
                        <wps:spPr>
                          <a:xfrm>
                            <a:off x="4351980" y="4206"/>
                            <a:ext cx="670560" cy="223520"/>
                          </a:xfrm>
                          <a:prstGeom prst="rect">
                            <a:avLst/>
                          </a:prstGeom>
                          <a:noFill/>
                          <a:ln w="6350">
                            <a:noFill/>
                          </a:ln>
                        </wps:spPr>
                        <wps:txbx>
                          <w:txbxContent>
                            <w:p w14:paraId="423F0C0F"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7FFCD" id="Gruppo 166" o:spid="_x0000_s1132" style="position:absolute;left:0;text-align:left;margin-left:382.45pt;margin-top:293.1pt;width:93.95pt;height:17.55pt;z-index:251658328;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y6G8gUAABUUAAAOAAAAZHJzL2Uyb0RvYy54bWzsWFtv2zYYfR+w/0DocUBqXUjJMuoUadoE&#13;&#10;A4K2WDt0e6RlyRYqixpJx05//Q5JSZacrJ5bdBiG5cGhRH4Xnu+u5y/2m4rc51KVop57wTPfI3md&#13;&#10;iWVZr+berx9uLqYeUZrXS16JOp97D7nyXlz++MPzXTPLQ7EW1TKXBExqNds1c2+tdTObTFS2zjdc&#13;&#10;PRNNXmOzEHLDNR7larKUfAfum2oS+n482Qm5bKTIcqXw9pXb9C4t/6LIM/22KFSuSTX3oJu2v9L+&#13;&#10;Lszv5PI5n60kb9Zl1qrBv0KLDS9rCO1ZveKak60sH7HalJkUShT6WSY2E1EUZZbbO+A2gX90m1sp&#13;&#10;to29y2q2WzU9TID2CKevZpu9uX8nSbmE7eLYIzXfwEi3cts0gpg3wGfXrGY4diub98072b5YuSdz&#13;&#10;5X0hN+Y/LkP2FtmHHtl8r0mGl0GQRmGQeiTDXhhGftxCn61hH0MWpWFA08AjOEBD30rms2z9uucA&#13;&#10;fOiBAwsth0knf2LU7LXaNXAndUBMfRti79e8ya0hlIGiRyzpEHvHZV7rXJXkjy2Hh5JsXW4VB4SJ&#13;&#10;g9DS9fipmQKUHXhECvglo775s17UQkmDkDHqMLkIIj9kqXPYDtY4CoLIgUqTIMQa5ukhAXxbpW9z&#13;&#10;Yc3D7++Udu6+xMo667I1eCbqWpU6/w0hUmwqRMBPE+KTHXECWqqjw7+PD6/JQQXEwSPWuEbP2rI9&#13;&#10;xX5IwHB1ckpCeK6EIQGNWcroSRlAu7/FSYCGhx04J/nTc/iPD5+CZ2yu/237yEOH5vpW2yIIV12Y&#13;&#10;8XUXedm+bkMPK8JNjXQB3whlkuAwDpEHu0dEmotrUJm4PUHsEkZPHJxFjJgYSg7PIgaCQ+IuHVm1&#13;&#10;gQj+t9eXKMymJFe2JGuPoCRLj6AkL4xAPmu4Nqh1S7Kbe22yW6M+uFyHxkKKT6hX8GxkRLk1Tcjb&#13;&#10;Tx2mG3GffxCWgz4qTNDlsJttF2X2Mv88PBvRJGnzLrMQQCPLJA6nIbI+bhnSeLzjcjF2TLLqYBvx&#13;&#10;fkrSlEUpswwDVMB0xDLxme+ERX6S+G3ybxXpxbnM9bcFsoQxx5TGNI5GAqMoSdCw4Q40iWjYFmEn&#13;&#10;ECDb94MyM77P+MkRXYSB4xcmLIhG/C7SdOr0CKZxlNLW7k+Yasw4q4TKXTgYJ/myhxRlBS+r0Xp+&#13;&#10;BxdJTe0FJkfKw0X89tJRNB1eq/Xgc10kZgymMJKCGJ3RiCWbogm2e2Gc/qVHnukiMWVJb+7AH7tI&#13;&#10;bHoa5wrhFC2dC9eB2Q5tgAn5QQDg8TyLfcf4Zv7UGe+Cui53EOCp2wnRsQ5v95XWo5S2GSPw45ja&#13;&#10;nNgLo5Q560URo9MR0AdxZ1qPpYnvchdNKDuyHjpKJ5DGiR/Z5rRTprf4oY980nqtGW12thY+9JhV&#13;&#10;bRJ1ECZtH6tEVS5vEIMmSpVcLa4rSe45QvLmxja7Lo5Hx9Y5X76ul0Q/NEjtNnSti2leVo/fQ4EK&#13;&#10;NRHdf9dT25V+qHIjs6p/yQuMN2YEsZ21HSzzXg2eZejbuwppTxsykzZ6Qlehv0jYnjekuR06zyHu&#13;&#10;KaxkUeueeFPWQj6ltt53KhfufIeAu7eBYCGWD5hT7GgBy6omuyml0ndcaQwr6PDxEnO7foufohIw&#13;&#10;G8qlXXlkLeTnp96b8xiksOuRHWbmuacw7kjk1urnGiNWGlAKtto+IIdgRCNyuLMY7tTbzbWAK8BX&#13;&#10;oZ1dmvO66paFFJuPGO+vjFRs8TqDbLRFGq2Ce7jWeMYWPhBk+dWVXWOwRpq5q983WWf1Bjf/sP/I&#13;&#10;ZUPMcu5p9AtvRDfW8Vk3HBnf7s8ae9TiaqtFUZrJyTqZw7V9wIhp5uN/ZNZESXHT+TVXeVVxsiwJ&#13;&#10;Jk5t5nRbEoweGE7NkEn0/qWwPg+1bUAMxk1zrW7AjFiQToGfqez90N1Pl+g/MKd3M/vxxO2gMuNl&#13;&#10;C6pp6qy3HqHZTaC1MKnABrNLFHHEXHD1O0+Hs94v9vYbRcRMQv6Puze64X+Pc9vPKvj2BIcffdwa&#13;&#10;PttgOHzNu/wTAAD//wMAUEsDBBQABgAIAAAAIQD0/3nw5wAAABABAAAPAAAAZHJzL2Rvd25yZXYu&#13;&#10;eG1sTI9Pa4NAEMXvhX6HZQq9Naum2sS4hpD+OYVCk0LpbaMTlbiz4m7UfPtOT+1lYJj33rxftp5M&#13;&#10;KwbsXWNJQTgLQCAVtmyoUvB5eH1YgHBeU6lbS6jgig7W+e1NptPSjvSBw95XgkPIpVpB7X2XSumK&#13;&#10;Go12M9sh8e1ke6M9r30ly16PHG5aGQVBIo1uiD/UusNtjcV5fzEK3kY9bubhy7A7n7bX70P8/rUL&#13;&#10;Uan7u+l5xWOzAuFx8n8O+GXg/pBzsaO9UOlEq+ApeVyyVEG8SCIQrFjGERMdFSRROAeZZ/I/SP4D&#13;&#10;AAD//wMAUEsBAi0AFAAGAAgAAAAhALaDOJL+AAAA4QEAABMAAAAAAAAAAAAAAAAAAAAAAFtDb250&#13;&#10;ZW50X1R5cGVzXS54bWxQSwECLQAUAAYACAAAACEAOP0h/9YAAACUAQAACwAAAAAAAAAAAAAAAAAv&#13;&#10;AQAAX3JlbHMvLnJlbHNQSwECLQAUAAYACAAAACEABTMuhvIFAAAVFAAADgAAAAAAAAAAAAAAAAAu&#13;&#10;AgAAZHJzL2Uyb0RvYy54bWxQSwECLQAUAAYACAAAACEA9P958OcAAAAQAQAADwAAAAAAAAAAAAAA&#13;&#10;AABMCAAAZHJzL2Rvd25yZXYueG1sUEsFBgAAAAAEAAQA8wAAAGAJAAAAAA==&#13;&#10;">
                <v:shape id="Parentesi quadra chiusa 167" o:spid="_x0000_s1133"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azEwwAAAOEAAAAPAAAAZHJzL2Rvd25yZXYueG1sRI/BCsIw&#13;&#10;DIbvgu9QIngR7fQwZVpFFEEPHnQ+QFjjNramY606394KgpeQ8PN/4VttOlOLJ7WutKxgOolAEGdW&#13;&#10;l5wruKWH8QKE88gaa8uk4E0ONut+b4WJti++0PPqcxEg7BJUUHjfJFK6rCCDbmIb4pDdbWvQh7PN&#13;&#10;pW7xFeCmlrMoiqXBksOHAhvaFZRV14dRoKtH6uL0bI/TU1Nl9cifbKWVGg66/TKM7RKEp87/Gz/E&#13;&#10;UQeHeA5fo7CBXH8AAAD//wMAUEsBAi0AFAAGAAgAAAAhANvh9svuAAAAhQEAABMAAAAAAAAAAAAA&#13;&#10;AAAAAAAAAFtDb250ZW50X1R5cGVzXS54bWxQSwECLQAUAAYACAAAACEAWvQsW78AAAAVAQAACwAA&#13;&#10;AAAAAAAAAAAAAAAfAQAAX3JlbHMvLnJlbHNQSwECLQAUAAYACAAAACEAA+GsxMMAAADhAAAADwAA&#13;&#10;AAAAAAAAAAAAAAAHAgAAZHJzL2Rvd25yZXYueG1sUEsFBgAAAAADAAMAtwAAAPcCAAAAAA==&#13;&#10;" adj="241" strokecolor="red" strokeweight="1pt">
                  <v:stroke joinstyle="miter"/>
                </v:shape>
                <v:shape id="Casella di testo 168" o:spid="_x0000_s1134"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xLXyQAAAOEAAAAPAAAAZHJzL2Rvd25yZXYueG1sRI9Ba8JA&#13;&#10;EIXvgv9hGaE33VRQJLqKRKRS6kHrxduYHZPQ7GzMbjXtr+8chF4e83jMN/MWq87V6k5tqDwbeB0l&#13;&#10;oIhzbysuDJw+t8MZqBCRLdaeycAPBVgt+70FptY/+ED3YyyUQDikaKCMsUm1DnlJDsPIN8SSXX3r&#13;&#10;MIptC21bfAjc1XqcJFPtsGK5UGJDWUn51/HbGXjPtns8XMZu9ltnbx/XdXM7nSfGvAy6zVxkPQcV&#13;&#10;qYv/G0/EzkqHqbwsjWQCvfwDAAD//wMAUEsBAi0AFAAGAAgAAAAhANvh9svuAAAAhQEAABMAAAAA&#13;&#10;AAAAAAAAAAAAAAAAAFtDb250ZW50X1R5cGVzXS54bWxQSwECLQAUAAYACAAAACEAWvQsW78AAAAV&#13;&#10;AQAACwAAAAAAAAAAAAAAAAAfAQAAX3JlbHMvLnJlbHNQSwECLQAUAAYACAAAACEAibsS18kAAADh&#13;&#10;AAAADwAAAAAAAAAAAAAAAAAHAgAAZHJzL2Rvd25yZXYueG1sUEsFBgAAAAADAAMAtwAAAP0CAAAA&#13;&#10;AA==&#13;&#10;" filled="f" stroked="f" strokeweight=".5pt">
                  <v:textbox>
                    <w:txbxContent>
                      <w:p w14:paraId="423F0C0F" w14:textId="77777777" w:rsidR="006A55EF" w:rsidRPr="00A41067" w:rsidRDefault="006A55EF" w:rsidP="006A55E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6A55EF" w:rsidRPr="006A55EF">
        <w:rPr>
          <w:noProof/>
        </w:rPr>
        <mc:AlternateContent>
          <mc:Choice Requires="wpg">
            <w:drawing>
              <wp:anchor distT="0" distB="0" distL="114300" distR="114300" simplePos="0" relativeHeight="251658326" behindDoc="0" locked="0" layoutInCell="1" allowOverlap="1" wp14:anchorId="00BF3018" wp14:editId="6D6248C3">
                <wp:simplePos x="0" y="0"/>
                <wp:positionH relativeFrom="column">
                  <wp:posOffset>4595495</wp:posOffset>
                </wp:positionH>
                <wp:positionV relativeFrom="paragraph">
                  <wp:posOffset>186190</wp:posOffset>
                </wp:positionV>
                <wp:extent cx="1166897" cy="217998"/>
                <wp:effectExtent l="0" t="0" r="0" b="0"/>
                <wp:wrapNone/>
                <wp:docPr id="157" name="Gruppo 157"/>
                <wp:cNvGraphicFramePr/>
                <a:graphic xmlns:a="http://schemas.openxmlformats.org/drawingml/2006/main">
                  <a:graphicData uri="http://schemas.microsoft.com/office/word/2010/wordprocessingGroup">
                    <wpg:wgp>
                      <wpg:cNvGrpSpPr/>
                      <wpg:grpSpPr>
                        <a:xfrm>
                          <a:off x="0" y="0"/>
                          <a:ext cx="1166897" cy="217998"/>
                          <a:chOff x="-146326" y="0"/>
                          <a:chExt cx="1179758" cy="217998"/>
                        </a:xfrm>
                      </wpg:grpSpPr>
                      <wps:wsp>
                        <wps:cNvPr id="158" name="Parentesi quadra chiusa 158"/>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Casella di testo 159"/>
                        <wps:cNvSpPr txBox="1"/>
                        <wps:spPr>
                          <a:xfrm>
                            <a:off x="-146326" y="6480"/>
                            <a:ext cx="1179758" cy="211518"/>
                          </a:xfrm>
                          <a:prstGeom prst="rect">
                            <a:avLst/>
                          </a:prstGeom>
                          <a:noFill/>
                          <a:ln w="6350">
                            <a:noFill/>
                          </a:ln>
                        </wps:spPr>
                        <wps:txbx>
                          <w:txbxContent>
                            <w:p w14:paraId="3314D9C9" w14:textId="77777777" w:rsidR="006A55EF" w:rsidRPr="009945A2" w:rsidRDefault="006A55EF" w:rsidP="006A55E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BF3018" id="Gruppo 157" o:spid="_x0000_s1135" style="position:absolute;left:0;text-align:left;margin-left:361.85pt;margin-top:14.65pt;width:91.9pt;height:17.15pt;z-index:251658326;mso-width-relative:margin" coordorigin="-1463" coordsize="11797,2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1j44AUAABYUAAAOAAAAZHJzL2Uyb0RvYy54bWzsWFtv2zYUfh+w/0DocYBrUXcZdYo0bYMB&#13;&#10;QVusHbo90rJkC5VEjaRjp79+H0lJlpK0rlt0GIblwaFEntt3bjx6+uxQV+Q2F7LkzdKhT1yH5E3G&#13;&#10;12WzWTq/v381SxwiFWvWrOJNvnTucuk8u/j5p6f7dpF7fMurdS4ImDRysW+XzlapdjGfy2yb10w+&#13;&#10;4W3eYLPgomYKj2IzXwu2B/e6mnuuG833XKxbwbNcSrx9YTedC8O/KPJMvSkKmStSLR3opsyvML8r&#13;&#10;/Tu/eMoWG8HabZl1arBv0KJmZQOhA6sXTDGyE+UDVnWZCS55oZ5kvJ7zoiiz3NgAa6h7z5prwXet&#13;&#10;sWWz2G/aASZAew+nb2abvb59K0i5hu/C2CENq+Gka7FrW070G+CzbzcLHLsW7bv2rehebOyTNvlQ&#13;&#10;iFr/hzHkYJC9G5DND4pkeElpFCUpBGTY82icpomFPtvCP5psRoPI9yKHHImz7cuBPE7jEKE0JZ/3&#13;&#10;wudax0GlfYtYkke45PfB9W7L2tx4QWocBrigjoXrLRN5o3JZkr92DOFJsm25kwz4GSO1OqAbwJML&#13;&#10;CRx75IjgCMowcPWfCaEOx4D6bgQZwGNG4yTwQ4tYD2kQukloEQlcmoZme0CELbKdVNc5N65htzdS&#13;&#10;2VBfY2UCdd1pn/GmkaXK/0B6FHWF6P9lTlyyJ1ZAR3Xv8J/Tw1tyVAE58IA1HbE2bE+xHxP4cRiT&#13;&#10;UxK8cyWMCfw0oWlyUoY/knESoPFhC85J/sE5/KeHT8Ezddf/vn0QoWN3fa9vkYSbPs3Yts+87NB0&#13;&#10;qYcVYbo/2nxvudQFcJyHyPn+EZmGFARLUOm8PUGMxBkT07OIkRNjYu8sYiA4JvbHxFb9znyBpqzb&#13;&#10;cWXasXII2rFwCNrxStOwRcuURq1fkv3S6YrdFitb63CpEPwjehUiGxVR7PQF5M3HHtOa3+bvueGg&#13;&#10;7jUl6HLczXarMnuefxqf9YIwtn1ohhtGp5LhEgRpgh4GM2lM08mOLcbY0dWqN33C/DFRoRuirBuG&#13;&#10;aRAmXU9srTCaurb8e36UBF317/aO4kzp+mqBgUc7C1Dz3GhiA+wOrN2B60WJ8T6cMcLvWOS1Q09a&#13;&#10;N6Ou59uw8GmiBVv3Go4zim5vA476YRA/Im6I/KmkisvcpoQOlC9HSVFWiLQGV88fECZpp3/gTR0X&#13;&#10;4K5jnRrZG0CPYhfF50YJ7gZBhxRNPDoJSS+OXBuSnuvFfjCGeCTuzCiJaWyZBq4fpJPQ86IgttZh&#13;&#10;L5mGLHIRtn02ShA053nsB+Z4SDvYZoE3sQ+g0Q7sKDbl8zu9F/l+V06QAYln6mLPMkxSD40coHlw&#13;&#10;8WdLypneCyJI6TwBH41DwkMtsQXHT1OXTiz/Wu91bjQV2tSB4z2zanSxpl7cXWUlr8r1K+SgzlIp&#13;&#10;NqurSpBbpmcxN3av+gSfHNvmbP2yWRN116K8m9Q1ZUOxsnr4HgpU6IsYAPprtVmpuyrXMqvmt7zA&#13;&#10;eKNHEHO5NoNlPqjBsgxX975LmtOaTJeNgdB26S8Sduc1aW6GznOIBwojmTdqIK7LhovH1FaHXuXC&#13;&#10;nu8RsHZrCFZ8fYdRxUwX8Kxss1elkOqGSYV5Bbd8vMTcrt7gp6g43IaWaVYO2XLx6bH3+jxmKew6&#13;&#10;ZI+ZeelITDwCtbX6tcGUldIgAFtlHtBFPTyI8c5qvNPs6iuOUMCVBdqZpT6vqn5ZCF5/wHh/qaVi&#13;&#10;izUZZONqpHBdsA9XCs/YwgeCLL+8NGsM1igzN827Nuu93sLy94cPTLREL5eOwp3hNe8nO7boByQd&#13;&#10;28NZ7Y+GX+4UL0o9PZkgs7h2D5gy9Xz8j4ybaT9uXjGZVxUj65Jg6FR6Tjd9XOvRzZlEHZ5zE/NQ&#13;&#10;2yTEaOLUZnUz5njojoKk6yz9hEkxp4+mbhpSU0uAUT/ya6z0jNmhqm92JlzvwdmPoQ3XtcBks60U&#13;&#10;kR/a7Bp2Hs9ndVgdzEcKP9LV7D8e37gS/3ui23xawccnRPzk69b42WTD8XPexd8AAAD//wMAUEsD&#13;&#10;BBQABgAIAAAAIQAzLnqp4wAAAA4BAAAPAAAAZHJzL2Rvd25yZXYueG1sTE9La8JAEL4X+h+WKfRW&#13;&#10;Nw9MasxGxD5OIlQL4m3MjkkwuxuyaxL/fben9jLwMd8zX02qZQP1tjFaQDgLgJEujWx0JeD78PHy&#13;&#10;Csw61BJbo0nAnSysiseHHDNpRv1Fw95VzJtom6GA2rku49yWNSm0M9OR9r+L6RU6D/uKyx5Hb65a&#13;&#10;HgVBwhU22ifU2NGmpvK6vykBnyOO6zh8H7bXy+Z+Osx3x21IQjw/TW9Lf9ZLYI4m96eA3w2+PxS+&#13;&#10;2NnctLSsFZBGceqpAqJFDMwTFkE6B3YWkMQJ8CLn/2cUPwAAAP//AwBQSwECLQAUAAYACAAAACEA&#13;&#10;toM4kv4AAADhAQAAEwAAAAAAAAAAAAAAAAAAAAAAW0NvbnRlbnRfVHlwZXNdLnhtbFBLAQItABQA&#13;&#10;BgAIAAAAIQA4/SH/1gAAAJQBAAALAAAAAAAAAAAAAAAAAC8BAABfcmVscy8ucmVsc1BLAQItABQA&#13;&#10;BgAIAAAAIQDs21j44AUAABYUAAAOAAAAAAAAAAAAAAAAAC4CAABkcnMvZTJvRG9jLnhtbFBLAQIt&#13;&#10;ABQABgAIAAAAIQAzLnqp4wAAAA4BAAAPAAAAAAAAAAAAAAAAADoIAABkcnMvZG93bnJldi54bWxQ&#13;&#10;SwUGAAAAAAQABADzAAAASgkAAAAA&#13;&#10;">
                <v:shape id="Parentesi quadra chiusa 158" o:spid="_x0000_s1136"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8znxQAAAOEAAAAPAAAAZHJzL2Rvd25yZXYueG1sRI9Ba8Mw&#13;&#10;DIXvg/4Ho8Fuq7PBxprWLaNlsEsPS/sDRKzGYbEcLC9N//10GOzy0OOhT3qb3RwHM1GWPrGDp2UF&#13;&#10;hrhNvufOwfn08fgGRgqyxyExObiRwG67uNtg7dOVv2hqSmcUwlKjg1DKWFsrbaCIskwjsWaXlCMW&#13;&#10;tbmzPuNV4XGwz1X1aiP2rBcCjrQP1H43P9FBnNIsp0aOAaebP/ayOqRcnHu4nw9rlfc1mEJz+d/4&#13;&#10;Q3x67fCiL2sjncBufwEAAP//AwBQSwECLQAUAAYACAAAACEA2+H2y+4AAACFAQAAEwAAAAAAAAAA&#13;&#10;AAAAAAAAAAAAW0NvbnRlbnRfVHlwZXNdLnhtbFBLAQItABQABgAIAAAAIQBa9CxbvwAAABUBAAAL&#13;&#10;AAAAAAAAAAAAAAAAAB8BAABfcmVscy8ucmVsc1BLAQItABQABgAIAAAAIQDTH8znxQAAAOEAAAAP&#13;&#10;AAAAAAAAAAAAAAAAAAcCAABkcnMvZG93bnJldi54bWxQSwUGAAAAAAMAAwC3AAAA+QIAAAAA&#13;&#10;" adj="202" strokecolor="#0070c0" strokeweight="1pt">
                  <v:stroke joinstyle="miter"/>
                </v:shape>
                <v:shape id="Casella di testo 159" o:spid="_x0000_s1137" type="#_x0000_t202" style="position:absolute;left:-1463;top:64;width:11797;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33x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3hCeRmEDOXkAAAD//wMAUEsBAi0AFAAGAAgAAAAhANvh9svuAAAAhQEAABMAAAAA&#13;&#10;AAAAAAAAAAAAAAAAAFtDb250ZW50X1R5cGVzXS54bWxQSwECLQAUAAYACAAAACEAWvQsW78AAAAV&#13;&#10;AQAACwAAAAAAAAAAAAAAAAAfAQAAX3JlbHMvLnJlbHNQSwECLQAUAAYACAAAACEAKJt98ckAAADh&#13;&#10;AAAADwAAAAAAAAAAAAAAAAAHAgAAZHJzL2Rvd25yZXYueG1sUEsFBgAAAAADAAMAtwAAAP0CAAAA&#13;&#10;AA==&#13;&#10;" filled="f" stroked="f" strokeweight=".5pt">
                  <v:textbox>
                    <w:txbxContent>
                      <w:p w14:paraId="3314D9C9" w14:textId="77777777" w:rsidR="006A55EF" w:rsidRPr="009945A2" w:rsidRDefault="006A55EF" w:rsidP="006A55E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0869F3">
        <w:rPr>
          <w:noProof/>
        </w:rPr>
        <w:drawing>
          <wp:inline distT="0" distB="0" distL="0" distR="0" wp14:anchorId="7F796F74" wp14:editId="0EF3FF44">
            <wp:extent cx="5400000" cy="389116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39"/>
                    <a:stretch>
                      <a:fillRect/>
                    </a:stretch>
                  </pic:blipFill>
                  <pic:spPr>
                    <a:xfrm>
                      <a:off x="0" y="0"/>
                      <a:ext cx="5400000" cy="3891160"/>
                    </a:xfrm>
                    <a:prstGeom prst="rect">
                      <a:avLst/>
                    </a:prstGeom>
                  </pic:spPr>
                </pic:pic>
              </a:graphicData>
            </a:graphic>
          </wp:inline>
        </w:drawing>
      </w:r>
    </w:p>
    <w:p w14:paraId="082F821D" w14:textId="2DF358AB" w:rsidR="007811DC" w:rsidRPr="003263A1" w:rsidRDefault="000869F3" w:rsidP="000869F3">
      <w:pPr>
        <w:pStyle w:val="Didascalia"/>
        <w:jc w:val="center"/>
      </w:pPr>
      <w:r>
        <w:t xml:space="preserve">Prototype </w:t>
      </w:r>
      <w:r>
        <w:fldChar w:fldCharType="begin"/>
      </w:r>
      <w:r>
        <w:instrText xml:space="preserve"> SEQ Prototype \* ARABIC </w:instrText>
      </w:r>
      <w:r>
        <w:fldChar w:fldCharType="separate"/>
      </w:r>
      <w:r w:rsidR="004105A4">
        <w:rPr>
          <w:noProof/>
        </w:rPr>
        <w:t>3</w:t>
      </w:r>
      <w:r>
        <w:fldChar w:fldCharType="end"/>
      </w:r>
      <w:r>
        <w:t xml:space="preserve"> </w:t>
      </w:r>
      <w:r w:rsidRPr="00660D91">
        <w:t>– Single Topic Page: Contacts Page</w:t>
      </w:r>
    </w:p>
    <w:p w14:paraId="37464CC5" w14:textId="2EAFBE87" w:rsidR="006B53F6" w:rsidRPr="006B53F6" w:rsidRDefault="007811DC" w:rsidP="006B53F6">
      <w:pPr>
        <w:jc w:val="left"/>
      </w:pPr>
      <w:r>
        <w:br w:type="page"/>
      </w:r>
    </w:p>
    <w:p w14:paraId="60D1408C" w14:textId="207C8556" w:rsidR="00166321" w:rsidRPr="003056FE" w:rsidRDefault="00166321" w:rsidP="00166321">
      <w:pPr>
        <w:keepNext/>
        <w:keepLines/>
        <w:numPr>
          <w:ilvl w:val="1"/>
          <w:numId w:val="15"/>
        </w:numPr>
        <w:spacing w:before="400" w:after="360"/>
        <w:outlineLvl w:val="1"/>
        <w:rPr>
          <w:rFonts w:eastAsiaTheme="majorEastAsia" w:cstheme="majorBidi"/>
          <w:b/>
          <w:color w:val="000000" w:themeColor="text1"/>
          <w:sz w:val="36"/>
          <w:szCs w:val="26"/>
        </w:rPr>
      </w:pPr>
      <w:bookmarkStart w:id="29" w:name="_Toc69633719"/>
      <w:bookmarkStart w:id="30" w:name="_Toc73799482"/>
      <w:r w:rsidRPr="00447359">
        <w:rPr>
          <w:rFonts w:eastAsiaTheme="majorEastAsia" w:cstheme="majorBidi"/>
          <w:b/>
          <w:color w:val="000000" w:themeColor="text1"/>
          <w:sz w:val="36"/>
          <w:szCs w:val="26"/>
        </w:rPr>
        <w:lastRenderedPageBreak/>
        <w:t>Introductory Pages</w:t>
      </w:r>
      <w:bookmarkEnd w:id="29"/>
      <w:bookmarkEnd w:id="30"/>
    </w:p>
    <w:p w14:paraId="56A624BB" w14:textId="77777777" w:rsidR="00166321" w:rsidRDefault="00166321" w:rsidP="00166321">
      <w:r w:rsidRPr="00BC38D3">
        <w:t xml:space="preserve">This </w:t>
      </w:r>
      <w:r>
        <w:t>chapter</w:t>
      </w:r>
      <w:r w:rsidRPr="00BC38D3">
        <w:t xml:space="preserve"> </w:t>
      </w:r>
      <w:r>
        <w:t>presents</w:t>
      </w:r>
      <w:r w:rsidRPr="00BC38D3">
        <w:t xml:space="preserve"> the design choices </w:t>
      </w:r>
      <w:r>
        <w:t>related</w:t>
      </w:r>
      <w:r w:rsidRPr="00BC38D3">
        <w:t xml:space="preserve"> to the </w:t>
      </w:r>
      <w:r>
        <w:rPr>
          <w:i/>
          <w:iCs/>
        </w:rPr>
        <w:t>introductory</w:t>
      </w:r>
      <w:r w:rsidRPr="00833451">
        <w:rPr>
          <w:i/>
          <w:iCs/>
        </w:rPr>
        <w:t xml:space="preserve"> pages</w:t>
      </w:r>
      <w:r w:rsidRPr="00BC38D3">
        <w:t xml:space="preserve">, </w:t>
      </w:r>
      <w:r w:rsidRPr="003056FE">
        <w:t>the places where users understand what a group is about and who its members are</w:t>
      </w:r>
      <w:r w:rsidRPr="00BC38D3">
        <w:t>.</w:t>
      </w:r>
    </w:p>
    <w:p w14:paraId="3EDC0D06" w14:textId="77777777" w:rsidR="00166321" w:rsidRDefault="00166321" w:rsidP="00166321">
      <w:pPr>
        <w:pStyle w:val="Titolo3"/>
        <w:numPr>
          <w:ilvl w:val="2"/>
          <w:numId w:val="15"/>
        </w:numPr>
      </w:pPr>
      <w:bookmarkStart w:id="31" w:name="_Toc69633720"/>
      <w:bookmarkStart w:id="32" w:name="_Toc73799483"/>
      <w:r>
        <w:t>People Page</w:t>
      </w:r>
      <w:bookmarkEnd w:id="31"/>
      <w:bookmarkEnd w:id="32"/>
    </w:p>
    <w:p w14:paraId="1AEC7905" w14:textId="77777777" w:rsidR="00166321" w:rsidRDefault="00166321" w:rsidP="00166321">
      <w:r>
        <w:t xml:space="preserve">The </w:t>
      </w:r>
      <w:r w:rsidRPr="00F01A5C">
        <w:rPr>
          <w:i/>
          <w:iCs/>
        </w:rPr>
        <w:t>people</w:t>
      </w:r>
      <w:r>
        <w:t xml:space="preserve"> </w:t>
      </w:r>
      <w:r w:rsidRPr="00F01A5C">
        <w:rPr>
          <w:i/>
          <w:iCs/>
        </w:rPr>
        <w:t>introductory</w:t>
      </w:r>
      <w:r>
        <w:rPr>
          <w:i/>
          <w:iCs/>
        </w:rPr>
        <w:t xml:space="preserve"> page</w:t>
      </w:r>
      <w:r w:rsidRPr="00F01A5C">
        <w:rPr>
          <w:i/>
          <w:iCs/>
        </w:rPr>
        <w:t xml:space="preserve"> </w:t>
      </w:r>
      <w:r>
        <w:t>consists of a short text introducing the team in general. A brief description of the principles that unite its members is also provided in this section.</w:t>
      </w:r>
    </w:p>
    <w:p w14:paraId="7CEB867C" w14:textId="7FE1BDB0" w:rsidR="00166321" w:rsidRDefault="00166321" w:rsidP="00166321">
      <w:r>
        <w:t xml:space="preserve">The core of the page consists of a grid of </w:t>
      </w:r>
      <w:r w:rsidRPr="00F01A5C">
        <w:rPr>
          <w:i/>
          <w:iCs/>
        </w:rPr>
        <w:t>group links</w:t>
      </w:r>
      <w:r>
        <w:t xml:space="preserve"> to the individual employee pages. Each element of the grid includes a photo of the employee, his full </w:t>
      </w:r>
      <w:r w:rsidR="00543C92">
        <w:t>name,</w:t>
      </w:r>
      <w:r>
        <w:t xml:space="preserve"> and the position he holds at </w:t>
      </w:r>
      <w:r w:rsidRPr="00402E78">
        <w:rPr>
          <w:i/>
          <w:iCs/>
        </w:rPr>
        <w:t>Plug-IT</w:t>
      </w:r>
      <w:r>
        <w:t xml:space="preserve">. The navigation among the group members is organized according to the </w:t>
      </w:r>
      <w:r w:rsidRPr="00F01A5C">
        <w:rPr>
          <w:i/>
          <w:iCs/>
        </w:rPr>
        <w:t>index pattern</w:t>
      </w:r>
      <w:r>
        <w:t>.</w:t>
      </w:r>
    </w:p>
    <w:p w14:paraId="03FD3290" w14:textId="33676C54" w:rsidR="006B53F6" w:rsidRPr="006B53F6" w:rsidRDefault="006B53F6" w:rsidP="006B53F6">
      <w:r w:rsidRPr="006B53F6">
        <w:rPr>
          <w:noProof/>
        </w:rPr>
        <mc:AlternateContent>
          <mc:Choice Requires="wpg">
            <w:drawing>
              <wp:anchor distT="0" distB="0" distL="114300" distR="114300" simplePos="0" relativeHeight="251658263" behindDoc="0" locked="0" layoutInCell="1" allowOverlap="1" wp14:anchorId="0C292DA6" wp14:editId="2A649F84">
                <wp:simplePos x="0" y="0"/>
                <wp:positionH relativeFrom="column">
                  <wp:posOffset>616585</wp:posOffset>
                </wp:positionH>
                <wp:positionV relativeFrom="paragraph">
                  <wp:posOffset>125788</wp:posOffset>
                </wp:positionV>
                <wp:extent cx="5708072" cy="223520"/>
                <wp:effectExtent l="12700" t="0" r="0" b="0"/>
                <wp:wrapNone/>
                <wp:docPr id="310" name="Gruppo 310"/>
                <wp:cNvGraphicFramePr/>
                <a:graphic xmlns:a="http://schemas.openxmlformats.org/drawingml/2006/main">
                  <a:graphicData uri="http://schemas.microsoft.com/office/word/2010/wordprocessingGroup">
                    <wpg:wgp>
                      <wpg:cNvGrpSpPr/>
                      <wpg:grpSpPr>
                        <a:xfrm>
                          <a:off x="0" y="0"/>
                          <a:ext cx="5708072" cy="223520"/>
                          <a:chOff x="0" y="0"/>
                          <a:chExt cx="4771923" cy="223520"/>
                        </a:xfrm>
                      </wpg:grpSpPr>
                      <wps:wsp>
                        <wps:cNvPr id="311" name="Parentesi quadra chiusa 311"/>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Casella di testo 312"/>
                        <wps:cNvSpPr txBox="1"/>
                        <wps:spPr>
                          <a:xfrm>
                            <a:off x="4022623" y="0"/>
                            <a:ext cx="749300" cy="223520"/>
                          </a:xfrm>
                          <a:prstGeom prst="rect">
                            <a:avLst/>
                          </a:prstGeom>
                          <a:noFill/>
                          <a:ln w="6350">
                            <a:noFill/>
                          </a:ln>
                        </wps:spPr>
                        <wps:txbx>
                          <w:txbxContent>
                            <w:p w14:paraId="4346801D"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292DA6" id="Gruppo 310" o:spid="_x0000_s1138" style="position:absolute;left:0;text-align:left;margin-left:48.55pt;margin-top:9.9pt;width:449.45pt;height:17.6pt;z-index:251658263;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jRbRAkAAEkkAAAOAAAAZHJzL2Uyb0RvYy54bWzcWluP2zYWfl9g/4OgxwUmFm+iZMQp0rTJ&#13;&#10;FgiaYJOi3UeNLI+NypJWksee/vr9eJFMzgWSurdi58EjmTznkB/Plcevv7kcy+C+aLtDXW1C8ioK&#13;&#10;g6LK6+2hutuEP319f5OEQddn1TYr66rYhA9FF37z5s9/en1u1gWt93W5LdoATKpufW424b7vm/Vq&#13;&#10;1eX74ph1r+qmqDC4q9tj1uO1vVtt2+wM7sdyRaMoXp3rdtu0dV50Hb79zgyGbzT/3a7I+0+7XVf0&#13;&#10;QbkJsbZef7b681Z9rt68ztZ3bdbsD7ldRvY7VnHMDhWEjqy+y/osOLWHJ6yOh7ytu3rXv8rr46re&#13;&#10;7Q55ofeA3ZDo0W4+tPWp0Xu5W5/vmhEmQPsIp9/NNv/x/nMbHLabkBHgU2VHHNKH9tQ0daC+AT7n&#13;&#10;5m6NaR/a5kvzubVf3Jk3teXLrj2q/9hMcNHIPozIFpc+yPGlkFESSRoGOcYoZYJa6PM9zucJWb7/&#13;&#10;3hJyKUlK2WPC1SB2pVY3LubcQIu6K1DdvwbUl33WFBr/TiEwAkUGoD5nbVH1RXcI/nHKoJhBvj+c&#13;&#10;ugzIEYOcphth69YdEBwwC9oa6ih4pP7CYFcemr/ChLQaWSxJmiZcYhCo3ZCURZIkRmUHYGUsktig&#13;&#10;wyMJXIUaH+HJ1vmp6z8UtT6h7P5j1xuN3+JJ6+vWnnleV1V36Itf1FKOJYzgL6sgCs6BkWCpHk3+&#13;&#10;uz95HzhrgC084Q3gRt6a7xR/lyBmCQ0mRUDHlonwCThLybQQ6OMyIS4BwYkLKael8KVSXAKoTkyE&#13;&#10;mJYilkpxCagkTIh4Wgp0dBliLgFjPJV8xuHLpVJcAh7FknA2vReEtHEvkxbiTrbWMS0hXSLBncy4&#13;&#10;jCM549SVs5+/CW82lakkgk/vAk5wiQx3NiUkoWzGWRDXfCcPw5tNeBJFfIYdEtd6p2W4sxG84jnm&#13;&#10;QVzTnRbhz570iYvO2p88yds9tT+iSxcxPNQMRfJOTQXVqdDkEhCG4BzPCBzuwc1CyyWgEYtlPGMv&#13;&#10;roeeJcUloCIlco7puR56lhSXgFG4EZJOOxHXQ8+S4hL8j1w60q+7IcHK9kPOlV8qm3ThKchUgRTp&#13;&#10;ZK+pO5UBuxkY8r3hFTmWyehApTK2CWLYo0us81CsZx4xnKlLTBdJhkG4xGwRMfTcJeaLiKG+LvGQ&#13;&#10;As/bM7TSJY4XSYayucRyETFSA5dYZ/bDUZn/Vl9alLGqgC11AduHAQrYNgxQwN4qgdm6yXqlZsNj&#13;&#10;cN6E2lbCYL8Jh5wcdXhb/4ryDh4e5UN7UjX7p18HLTzW98XXWrPoHxVkWMx1ND/dHvJvi9/cuVzV&#13;&#10;Jno3N5RqBLEmzQXLiAzCNEk0PM6IqlyAgErsB+A85s+JSoXgBjgqSCI04cgyorEZ4yIRQmvgOGYK&#13;&#10;JYiTsUryZwtMaBoZ7SSRjChNLeRme0QKs3FCJYuiF0TalH++TMKpsUUiaEKEXu2wE0FiLEIBRxIO&#13;&#10;7PwFjdu0BcBsmSRCUmdsmBIuUuoJJfgTA+6CpObEhiVZZcOSbEEwWyrHtYdBlyZSEGiRUWiNbkwl&#13;&#10;tEntlEWMs0Qb9lOZtjyYLRPnyS3bGOqZegByntoFQUkSFj/WZquzNrLMlilFotJhbAWUDLHP3SdL&#13;&#10;uTQgwFYlh347IBj1GowYA8o1TJoJ7FCm5jRZygQyXZenSFPjM5mMUfR4uBp5tpCYvb+bK0tYJWce&#13;&#10;S4iwS4lwotyzWSPO1hTzxY0sqYhl5J8Sp6nVVAYX4RusFWfKi/niRpYkUTbnObIbGqfcegjokzRX&#13;&#10;MIOaGoG21pgt0GFJU85iX10E5eb4UtyjMc/nGHGm7Jgt7Qb3RpYjT+Qj5byJca2kNZdKLuAKn+jm&#13;&#10;mKD4WlnWXWHUVYWnidi0O5QIcBXuiP/9wQnXjcZfYp/e8lErx1YhEuqd6dWhLQpOieQDQxElfiSE&#13;&#10;/UO69gAwArgRB8erOFOuzD45CfdpdD1OBXypyzQhcWzMLpXJi87Tli7zJRJ4TL0NsIfyebDFUQTP&#13;&#10;ZkITSaD07nqum7SFzGyZSC6sL6MUYV16bHkaRSZW4sJAUkx8Flhb1syWSSJOpPHYFCaPksjjm+BW&#13;&#10;2hgFzBP3Id7gGINtlTNbqORpYhQSnosksQcuIVTYLIvhVpibO+bBz1zRXRyaEGRNOESQQRLgCeWC&#13;&#10;wV/buIUrGQ96s9SXQxMi1ULT/w+mqOgWGdXk3galSK3ro9wPhFdEF/kAwVKrGoxz6ScXUuDi16CJ&#13;&#10;48N6nlVVSaHiWt1mhXqJLRgHTdAQ4/75xUzAXLRFgisSxudFLk5QU8Bm2IoY+u85HpEM+RWJE+R0&#13;&#10;ns5cUSVI5YU5jFn7RJIEJ622QuEGUuF50BinNwziKubF9FTAroxfnicTl6k2+CVRgi6WC1+KaxIz&#13;&#10;yBBH6EvHyeC9CBsrWj9Iem+mZBIigVdV+8TVehIhdjlaojgZe2RIY+Fj3cErtot9QMpjsxVYcwz8&#13;&#10;XLZMymgcxLl79jPbB1hnoMtUjf21L1VWqmJFBYUsVeUJXV0etu+REeiX9u72XdkG9xkShPfvdbMM&#13;&#10;gICFN21fZNvvq23QPzQocXUioWHrs0P59HtQl7hNQfdw6Mnpp/6hLJTMsvpbsUNXFLcyph+n+9HF&#13;&#10;uIwsz9H309hrTpityFQSMxLarahG9kuEdr4iLXSvegnxSKEl11U/Eh8PVd0aIH3p/WVY8s7MHxAw&#13;&#10;+1YQ3NbbB/Q5dWsSR9s1+ftD2/Ufs65HsxNdQXyJdn//CR+7ssax4dpAP+GuoW5/e+57NR+NWIyG&#13;&#10;wRmt9k3YoV3aFmFQ/lChRYuCi4Ntr1/gv5DGBK07cuuOVKfjuxqqgNiM1elHNb8vh8ddWx9/xq8C&#13;&#10;3iqpGMqqHLJxoda3w8u7Hu8Ywu8K8uLtW/2MfjyC1cfqS5MPp95g518vP2dtE6jHTdjj3uTHemgL&#13;&#10;Z+uhoQoluM5V51HVb099vTuobqtWMoOrfUGLWrXV/yu9ajgL09R/l3VFWWbB9hCgY92r9r4uxNQ6&#13;&#10;0NxWTeqgv3xba53HsrVBOO1qtS3blua4BolVUx4+ynrEsR/NkawBWb/PD3yGXwkonFQ/2iKqrra0&#13;&#10;qj6CcmhZV7XyA9qSjZdAQDOWNY48b8v95fZifteg3dX/uW73fyTN1r/JwO9VoO3eD2Lcd20J118A&#13;&#10;vfknAAAA//8DAFBLAwQUAAYACAAAACEAhdked+MAAAANAQAADwAAAGRycy9kb3ducmV2LnhtbEyP&#13;&#10;T2vDMAzF74N9B6PCbquTjXRLGqeU7s+pDNYORm9qrCahsR1iN0m//bTTdhFIT3p6v3w1mVYM1PvG&#13;&#10;WQXxPAJBtnS6sZWCr/3b/TMIH9BqbJ0lBVfysCpub3LMtBvtJw27UAk2sT5DBXUIXSalL2sy6Oeu&#13;&#10;I8vayfUGA7d9JXWPI5ubVj5E0UIabCx/qLGjTU3leXcxCt5HHNeP8euwPZ8218M++fjexqTU3Wx6&#13;&#10;WXJZL0EEmsLfBfwycH4oONjRXaz2olWQPsW8yfOUMVhP0wUDHhUkSQSyyOV/iuIHAAD//wMAUEsB&#13;&#10;Ai0AFAAGAAgAAAAhALaDOJL+AAAA4QEAABMAAAAAAAAAAAAAAAAAAAAAAFtDb250ZW50X1R5cGVz&#13;&#10;XS54bWxQSwECLQAUAAYACAAAACEAOP0h/9YAAACUAQAACwAAAAAAAAAAAAAAAAAvAQAAX3JlbHMv&#13;&#10;LnJlbHNQSwECLQAUAAYACAAAACEAUJY0W0QJAABJJAAADgAAAAAAAAAAAAAAAAAuAgAAZHJzL2Uy&#13;&#10;b0RvYy54bWxQSwECLQAUAAYACAAAACEAhdked+MAAAANAQAADwAAAAAAAAAAAAAAAACeCwAAZHJz&#13;&#10;L2Rvd25yZXYueG1sUEsFBgAAAAAEAAQA8wAAAK4MAAAAAA==&#13;&#10;">
                <v:shape id="Parentesi quadra chiusa 311" o:spid="_x0000_s113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3ScygAAAOEAAAAPAAAAZHJzL2Rvd25yZXYueG1sRI9Ba8JA&#13;&#10;FITvBf/D8gre6iYWpEZXKS0WKagYS3t9ZJ9JNPs2ZldN/PVdodDLwDDMN8x03ppKXKhxpWUF8SAC&#13;&#10;QZxZXXKu4Gu3eHoB4TyyxsoyKejIwXzWe5hiou2Vt3RJfS4ChF2CCgrv60RKlxVk0A1sTRyyvW0M&#13;&#10;+mCbXOoGrwFuKjmMopE0WHJYKLCmt4KyY3o2Cr6jUdctTuOsOnyuNh+79c9NLlmp/mP7PgnyOgHh&#13;&#10;qfX/jT/EUit4jmO4PwpvQM5+AQAA//8DAFBLAQItABQABgAIAAAAIQDb4fbL7gAAAIUBAAATAAAA&#13;&#10;AAAAAAAAAAAAAAAAAABbQ29udGVudF9UeXBlc10ueG1sUEsBAi0AFAAGAAgAAAAhAFr0LFu/AAAA&#13;&#10;FQEAAAsAAAAAAAAAAAAAAAAAHwEAAF9yZWxzLy5yZWxzUEsBAi0AFAAGAAgAAAAhAGI3dJzKAAAA&#13;&#10;4QAAAA8AAAAAAAAAAAAAAAAABwIAAGRycy9kb3ducmV2LnhtbFBLBQYAAAAAAwADALcAAAD+AgAA&#13;&#10;AAA=&#13;&#10;" adj="34" strokecolor="red" strokeweight="1pt">
                  <v:stroke joinstyle="miter"/>
                </v:shape>
                <v:shape id="Casella di testo 312" o:spid="_x0000_s114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Tih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PM1iuD8Kb0DObwAAAP//AwBQSwECLQAUAAYACAAAACEA2+H2y+4AAACFAQAAEwAA&#13;&#10;AAAAAAAAAAAAAAAAAAAAW0NvbnRlbnRfVHlwZXNdLnhtbFBLAQItABQABgAIAAAAIQBa9CxbvwAA&#13;&#10;ABUBAAALAAAAAAAAAAAAAAAAAB8BAABfcmVscy8ucmVsc1BLAQItABQABgAIAAAAIQAdkTihywAA&#13;&#10;AOEAAAAPAAAAAAAAAAAAAAAAAAcCAABkcnMvZG93bnJldi54bWxQSwUGAAAAAAMAAwC3AAAA/wIA&#13;&#10;AAAA&#13;&#10;" filled="f" stroked="f" strokeweight=".5pt">
                  <v:textbox>
                    <w:txbxContent>
                      <w:p w14:paraId="4346801D"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2ACFA253" w14:textId="7652BC19" w:rsidR="00E10131" w:rsidRDefault="00543C92" w:rsidP="00E10131">
      <w:pPr>
        <w:keepNext/>
        <w:jc w:val="center"/>
      </w:pPr>
      <w:r>
        <w:rPr>
          <w:noProof/>
        </w:rPr>
        <mc:AlternateContent>
          <mc:Choice Requires="wpg">
            <w:drawing>
              <wp:anchor distT="0" distB="0" distL="114300" distR="114300" simplePos="0" relativeHeight="251658256" behindDoc="0" locked="0" layoutInCell="1" allowOverlap="1" wp14:anchorId="2E5971D9" wp14:editId="0B9D9479">
                <wp:simplePos x="0" y="0"/>
                <wp:positionH relativeFrom="column">
                  <wp:posOffset>5576452</wp:posOffset>
                </wp:positionH>
                <wp:positionV relativeFrom="paragraph">
                  <wp:posOffset>2068476</wp:posOffset>
                </wp:positionV>
                <wp:extent cx="972185" cy="4019107"/>
                <wp:effectExtent l="12700" t="0" r="0" b="19685"/>
                <wp:wrapNone/>
                <wp:docPr id="342" name="Gruppo 342"/>
                <wp:cNvGraphicFramePr/>
                <a:graphic xmlns:a="http://schemas.openxmlformats.org/drawingml/2006/main">
                  <a:graphicData uri="http://schemas.microsoft.com/office/word/2010/wordprocessingGroup">
                    <wpg:wgp>
                      <wpg:cNvGrpSpPr/>
                      <wpg:grpSpPr>
                        <a:xfrm>
                          <a:off x="0" y="0"/>
                          <a:ext cx="972185" cy="4019107"/>
                          <a:chOff x="0" y="0"/>
                          <a:chExt cx="972749" cy="3527898"/>
                        </a:xfrm>
                      </wpg:grpSpPr>
                      <wps:wsp>
                        <wps:cNvPr id="33" name="Parentesi quadra chiusa 33"/>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asella di testo 35"/>
                        <wps:cNvSpPr txBox="1"/>
                        <wps:spPr>
                          <a:xfrm>
                            <a:off x="43744" y="1693334"/>
                            <a:ext cx="929005" cy="211455"/>
                          </a:xfrm>
                          <a:prstGeom prst="rect">
                            <a:avLst/>
                          </a:prstGeom>
                          <a:noFill/>
                          <a:ln w="6350">
                            <a:noFill/>
                          </a:ln>
                        </wps:spPr>
                        <wps:txbx>
                          <w:txbxContent>
                            <w:p w14:paraId="6CB327C5" w14:textId="3148B25F" w:rsidR="006D33F3" w:rsidRPr="006D33F3" w:rsidRDefault="009945A2" w:rsidP="006D33F3">
                              <w:pPr>
                                <w:rPr>
                                  <w:rFonts w:asciiTheme="minorHAnsi" w:hAnsiTheme="minorHAnsi"/>
                                  <w:color w:val="00B050"/>
                                  <w:sz w:val="16"/>
                                  <w:szCs w:val="16"/>
                                </w:rPr>
                              </w:pPr>
                              <w:r>
                                <w:rPr>
                                  <w:rFonts w:asciiTheme="minorHAnsi" w:hAnsiTheme="minorHAnsi"/>
                                  <w:color w:val="00B050"/>
                                  <w:sz w:val="16"/>
                                  <w:szCs w:val="16"/>
                                </w:rPr>
                                <w:t>Group</w:t>
                              </w:r>
                              <w:r w:rsidR="006D33F3" w:rsidRPr="006D33F3">
                                <w:rPr>
                                  <w:rFonts w:asciiTheme="minorHAnsi" w:hAnsiTheme="minorHAnsi"/>
                                  <w:color w:val="00B050"/>
                                  <w:sz w:val="16"/>
                                  <w:szCs w:val="16"/>
                                </w:rPr>
                                <w:t xml:space="preserve"> link</w:t>
                              </w:r>
                              <w:r w:rsidR="0026448D">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5971D9" id="Gruppo 342" o:spid="_x0000_s1141" style="position:absolute;left:0;text-align:left;margin-left:439.1pt;margin-top:162.85pt;width:76.55pt;height:316.45pt;z-index:251658256;mso-height-relative:margin"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WA3LAkAACkkAAAOAAAAZHJzL2Uyb0RvYy54bWzcWt2P27gRfy/Q/0HwY4GNxQ9RpJHNIcld&#13;&#10;ggLBJWhSXPuoleW1cbKkSvLae3/9/fghm9z11vS1vRZ92ZVMzgzne4aj198dtnXyUPXDpm1uZ+RV&#13;&#10;OkuqpmyXm+b+dvbXbx9u5CwZxqJZFnXbVLezx2qYfffmj394ve8WFW3Xbb2s+gRImmGx725n63Hs&#13;&#10;FvP5UK6rbTG8aruqweKq7bfFiNf+fr7siz2wb+s5TVMx37f9suvbshoG/Pq9XZy9MfhXq6ocP69W&#13;&#10;QzUm9e0MZxvN3978vdN/529eF4v7vujWm9Ido/gNp9gWmwZEj6i+L8Yi2fWbZ6i2m7Jvh3Y1virb&#13;&#10;7bxdrTZlZXgANyR9ws3Hvt11hpf7xf6+O4oJon0ip9+Mtvzx4UufbJa3M8bpLGmKLZT0sd91XZvo&#13;&#10;XyCffXe/wLaPffe1+9K7H+7tm2b5sOq3+j+YSQ5Gso9HyVaHMSnxo8opkdksKbHEU6JImlvRl2vo&#13;&#10;5xlYuf7hBJhzZQFZRnOppAacT2Tn+nTHw+w7WNFwEtTwrwnq67roKiP/QUtgEhSb5PSl6KtmrIZN&#13;&#10;8o9dAbtMyvVmNxQJY1ZuBuootGExQH7REiNSipf5Lhblbhg/Vq0RffHwaRitKS/xZAxx6ZRZtk0z&#13;&#10;bMbqbzD/1baGdf9pnqTJPlGGgoN6svnv4eZ14skeRv4MN/FwG7yX8PsAucjy5CIJWOfx+FEkfAAh&#13;&#10;GGPqMhGo9joiPgChhAnOL1Ph11LxAUhOpaTsMhW423W8+ACUccVkepkKbPQ6Kj4AlUoJGSGx/Foq&#13;&#10;PgBsN6WcXOYFuerIy0UP8Tc777hMAZEsnoK/mSE78DxC6yT03AtuHuymnFKuInROfO+9KKhgN5GM&#13;&#10;Z2mEuxPffS/T8HcTKolMY2Tle+9lGv5uQRkV9LLCie+6l0mEuy/GxKt0HW6+iNvXcVS89QF+h5DO&#13;&#10;ZZ6TCGP1tRbFhw9ACEfeiNCzr7goKj4AyQVTPCI9+RE6iooPAOfmaRrBix+ho6j4ADRXnMU4uB+h&#13;&#10;o6j4AP+lkI6y834qsIr1VHOVh8YVXXhKCt35pKYZ6NpBl7Z+BYb6d3pFjWUrWUDpiu0CMNzLByZX&#13;&#10;ASM8+sCmrgczcZThED6wKW6jgWHnPjC/6tgwXx84uwoYVukDi6uAYWw+sOlWonlGaeADTx2LkbZF&#13;&#10;4uylR3+qO9PadKbjLEFn2s8SdKZ3+rTFoitGbWbTY7JHK2UbgzU6NtcPocHu25/RtyHCo+Hqd7oZ&#13;&#10;//zzZIXb9qH61hoU45NOC4c5rZa7u035rvrF38uVSq3t3GTUWA3OZLAoQqjVLcuR5Oxp3YrpXCAB&#13;&#10;nQUmqQfIz5EiKWKg1RnlORUhTvR91hi4kDkxEj2dZKJnq/xoipLn0upZZrkS7jLAspcLLiFOMEFI&#13;&#10;iqLFmN5ziq7kjyaJvpcqK1DCaMYz40wTXoggy6yfE65Enj+R+MSnawGiqcqUUocWbMo8EK2UOTSr&#13;&#10;OaUkY2jNNdrpRM7Y9KJtCKJpqizNrAA1m5lQAVqeZ9Z4qBa07ZfP0LTtQTRNqaAqwwpLUWaGSpPI&#13;&#10;sKiowQpjKKXxfJZPl1miaSoilOUTkDRTJsxMrHBJnEkziDZDTevRPEJ5lxqhY4Rv1jBvKFXSOR6T&#13;&#10;JLceNhHEKsscl9BYhtr7OUXbSkRzeEKJ6xfBWcBhRpRND3BYWO8Zcq6riCZ3c0JJUy5ooKcbQnHr&#13;&#10;Z601ZShoAr+0C67FiCZ4QkkEE08s9QYatdImGYdDBkHC0bPtRjS9E8aUZNqlPQ3dENCwrqpwT5af&#13;&#10;Yc92HtHUTghZKuDDATW4iI2qyCk5C8KC5e1YooThu26HCqdG+tAJ6kJ2Wm1qpLgG17//9vSUpdJZ&#13;&#10;+42wl5WTI6hUEWuYjOVBkD2FtKvSUy6pbkl1JKSSk0COOqpL5wZS0DCTnOjZjiVaczoyWlcWElEm&#13;&#10;sDxCpHB+gBiJ8/hqPVF07Us0SZEhtRgmCZMChXyANqfMWTwXSovXM1yPpm1momlKkembZy3YFGkY&#13;&#10;ad5DS1LcF1h/QDCAnAO5n4i63iaaKNIPc2g5mKEBUYWOzy1mCm3+C4y6Tieapi5hHFql4HlBMhAU&#13;&#10;hY2RAtN3iCxYPPF5dXaSaMcsWoRVBCpfuBnJhC24gFbwPIhEVtNYeCE7Xe/7/7kqNdOpwHCZB14C&#13;&#10;r3E1CLQYqtgW0TC6q4IAfJvbihFhNYPLe6aqMjJpUKKKe4GcoIgjJtDqRiCMqsGbzfZID6nlTOYm&#13;&#10;onkECTISjEh7jpIEq8FpjgxeW6IKyaZiEa5BlBvU2PPAA1nuJJCRlKYvVOIoipiwoFF86pgxZSJc&#13;&#10;64RJUaJcc4sqZ+SlYIfKAFnMGHEUTVTbFEc0kYdrVgMBouxnufVIKuBEkIkn+5NHUpREGZIQFqOo&#13;&#10;5rhPch6ZosYPxStkhmijT8TAp3hSNB9VenUUyDAysGhRhiLM+qxwjkvf4yKaEn8xOgqA92OvauRw&#13;&#10;Gk7VjW5bCc2RsHSpMLT1ZvkBRYF56e/v3td98lDoAW36TjcNVpTBtnVVLH9olsn42KHPNbWE0cZY&#13;&#10;bOrnv+MANa5UMBucZm7maXysK02zbv5SrTDzxNUMsSfS0+bqeIyiLDHWM/o2mLBbg+k65gjoWPln&#13;&#10;gG6/Bq3MJPoa4COEodw24xF4u2na/tyxx8N05JXdP0nA8q1FcNcuHzHF7Fs7Bx+68sOmH8ZPxTBi&#13;&#10;lonRIPSNYf74GX9WdQu14e7APM2Sddv/cu53vR9jVqzOkj0G6bezAdPQHsVe/ecGA1hFcO2I+w3z&#13;&#10;wjNdQie9v3LnrzS77fsWpoBEidOZR71/rKfHVd9uf8LM/62miqWiKUEbt2pjP728H/GOJXw1UFZv&#13;&#10;35pnTNthn5+ar105ab0D598OPxV9l+jH29mIy5Mf22noWyymqaq27eNerY+mfbsb29VGj1yNkVm5&#13;&#10;uhcMoPXQ/PeYRCMq2on9+2Ko6rpIlpsE8+gRs3vjxvoUGFzrEXQyHt61xuJxaOMO54fRnOXcxicd&#13;&#10;w9nUFBwH+VSliB9mkE9RXqJ/sO46fQWgJaXH0k6m+obLGOsTYU6T66bVkcD4so0TgiECWCG7lfPe&#13;&#10;PB7uDva7BZOC/s+te/xfsm3zzQW+R4G9Bx+8+O/GF05f+Lz5FQAA//8DAFBLAwQUAAYACAAAACEA&#13;&#10;/G9GDOUAAAARAQAADwAAAGRycy9kb3ducmV2LnhtbExPS2vCQBC+F/oflin0VjcPojFmI2IfJylU&#13;&#10;C9LbmB2TYHY3ZNck/vuup/Yy8DHfM19PqmUD9bYxWkA4C4CRLo1sdCXg+/D+kgKzDrXE1mgScCML&#13;&#10;6+LxIcdMmlF/0bB3FfMm2mYooHauyzi3ZU0K7cx0pP3vbHqFzsO+4rLH0ZurlkdBMOcKG+0Tauxo&#13;&#10;W1N52V+VgI8Rx00cvg27y3l7+zkkn8ddSEI8P02vK382K2COJvengPsG3x8KX+xkrlpa1gpIF2nk&#13;&#10;qQLiKFkAuzOCOIyBnQQsk3QOvMj5/yXFLwAAAP//AwBQSwECLQAUAAYACAAAACEAtoM4kv4AAADh&#13;&#10;AQAAEwAAAAAAAAAAAAAAAAAAAAAAW0NvbnRlbnRfVHlwZXNdLnhtbFBLAQItABQABgAIAAAAIQA4&#13;&#10;/SH/1gAAAJQBAAALAAAAAAAAAAAAAAAAAC8BAABfcmVscy8ucmVsc1BLAQItABQABgAIAAAAIQBO&#13;&#10;dWA3LAkAACkkAAAOAAAAAAAAAAAAAAAAAC4CAABkcnMvZTJvRG9jLnhtbFBLAQItABQABgAIAAAA&#13;&#10;IQD8b0YM5QAAABEBAAAPAAAAAAAAAAAAAAAAAIYLAABkcnMvZG93bnJldi54bWxQSwUGAAAAAAQA&#13;&#10;BADzAAAAmAwAAAAA&#13;&#10;">
                <v:shape id="Parentesi quadra chiusa 33" o:spid="_x0000_s1142"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n4fxgAAAOAAAAAPAAAAZHJzL2Rvd25yZXYueG1sRI9Bi8Iw&#13;&#10;FITvwv6H8AQvsiYqyFKNIuqCJ8FW9vxs3rbF5qXbZLX+eyMIXgaGYb5hFqvO1uJKra8caxiPFAji&#13;&#10;3JmKCw2n7PvzC4QPyAZrx6ThTh5Wy4/eAhPjbnykaxoKESHsE9RQhtAkUvq8JIt+5BrimP261mKI&#13;&#10;ti2kafEW4baWE6Vm0mLFcaHEhjYl5Zf032pozul5knWp+Rluit3weFF/h53SetDvtvMo6zmIQF14&#13;&#10;N16IvdEwncLzUDwDcvkAAAD//wMAUEsBAi0AFAAGAAgAAAAhANvh9svuAAAAhQEAABMAAAAAAAAA&#13;&#10;AAAAAAAAAAAAAFtDb250ZW50X1R5cGVzXS54bWxQSwECLQAUAAYACAAAACEAWvQsW78AAAAVAQAA&#13;&#10;CwAAAAAAAAAAAAAAAAAfAQAAX3JlbHMvLnJlbHNQSwECLQAUAAYACAAAACEAoZ5+H8YAAADgAAAA&#13;&#10;DwAAAAAAAAAAAAAAAAAHAgAAZHJzL2Rvd25yZXYueG1sUEsFBgAAAAADAAMAtwAAAPoCAAAAAA==&#13;&#10;" adj="47" strokecolor="#00b050" strokeweight="1pt">
                  <v:stroke joinstyle="miter"/>
                </v:shape>
                <v:shape id="Casella di testo 35" o:spid="_x0000_s1143" type="#_x0000_t202" style="position:absolute;left:437;top:169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wSB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EmTBIHKAAAA&#13;&#10;4AAAAA8AAAAAAAAAAAAAAAAABwIAAGRycy9kb3ducmV2LnhtbFBLBQYAAAAAAwADALcAAAD+AgAA&#13;&#10;AAA=&#13;&#10;" filled="f" stroked="f" strokeweight=".5pt">
                  <v:textbox>
                    <w:txbxContent>
                      <w:p w14:paraId="6CB327C5" w14:textId="3148B25F" w:rsidR="006D33F3" w:rsidRPr="006D33F3" w:rsidRDefault="009945A2" w:rsidP="006D33F3">
                        <w:pPr>
                          <w:rPr>
                            <w:rFonts w:asciiTheme="minorHAnsi" w:hAnsiTheme="minorHAnsi"/>
                            <w:color w:val="00B050"/>
                            <w:sz w:val="16"/>
                            <w:szCs w:val="16"/>
                          </w:rPr>
                        </w:pPr>
                        <w:r>
                          <w:rPr>
                            <w:rFonts w:asciiTheme="minorHAnsi" w:hAnsiTheme="minorHAnsi"/>
                            <w:color w:val="00B050"/>
                            <w:sz w:val="16"/>
                            <w:szCs w:val="16"/>
                          </w:rPr>
                          <w:t>Group</w:t>
                        </w:r>
                        <w:r w:rsidR="006D33F3" w:rsidRPr="006D33F3">
                          <w:rPr>
                            <w:rFonts w:asciiTheme="minorHAnsi" w:hAnsiTheme="minorHAnsi"/>
                            <w:color w:val="00B050"/>
                            <w:sz w:val="16"/>
                            <w:szCs w:val="16"/>
                          </w:rPr>
                          <w:t xml:space="preserve"> link</w:t>
                        </w:r>
                        <w:r w:rsidR="0026448D">
                          <w:rPr>
                            <w:rFonts w:asciiTheme="minorHAnsi" w:hAnsiTheme="minorHAnsi"/>
                            <w:color w:val="00B050"/>
                            <w:sz w:val="16"/>
                            <w:szCs w:val="16"/>
                          </w:rPr>
                          <w:t>s</w:t>
                        </w:r>
                      </w:p>
                    </w:txbxContent>
                  </v:textbox>
                </v:shape>
              </v:group>
            </w:pict>
          </mc:Fallback>
        </mc:AlternateContent>
      </w:r>
      <w:r w:rsidRPr="006B53F6">
        <w:rPr>
          <w:noProof/>
        </w:rPr>
        <mc:AlternateContent>
          <mc:Choice Requires="wpg">
            <w:drawing>
              <wp:anchor distT="0" distB="0" distL="114300" distR="114300" simplePos="0" relativeHeight="251658264" behindDoc="0" locked="0" layoutInCell="1" allowOverlap="1" wp14:anchorId="126CB81B" wp14:editId="58CFB247">
                <wp:simplePos x="0" y="0"/>
                <wp:positionH relativeFrom="column">
                  <wp:posOffset>4591627</wp:posOffset>
                </wp:positionH>
                <wp:positionV relativeFrom="paragraph">
                  <wp:posOffset>6520180</wp:posOffset>
                </wp:positionV>
                <wp:extent cx="1582084" cy="223134"/>
                <wp:effectExtent l="12700" t="0" r="0" b="0"/>
                <wp:wrapNone/>
                <wp:docPr id="313" name="Gruppo 313"/>
                <wp:cNvGraphicFramePr/>
                <a:graphic xmlns:a="http://schemas.openxmlformats.org/drawingml/2006/main">
                  <a:graphicData uri="http://schemas.microsoft.com/office/word/2010/wordprocessingGroup">
                    <wpg:wgp>
                      <wpg:cNvGrpSpPr/>
                      <wpg:grpSpPr>
                        <a:xfrm>
                          <a:off x="0" y="0"/>
                          <a:ext cx="1582084" cy="223134"/>
                          <a:chOff x="2994092" y="11778"/>
                          <a:chExt cx="1582273" cy="223520"/>
                        </a:xfrm>
                      </wpg:grpSpPr>
                      <wps:wsp>
                        <wps:cNvPr id="314" name="Parentesi quadra chiusa 314"/>
                        <wps:cNvSpPr/>
                        <wps:spPr>
                          <a:xfrm rot="5400000">
                            <a:off x="3434485" y="-353491"/>
                            <a:ext cx="67310" cy="948096"/>
                          </a:xfrm>
                          <a:custGeom>
                            <a:avLst/>
                            <a:gdLst>
                              <a:gd name="connsiteX0" fmla="*/ 0 w 67310"/>
                              <a:gd name="connsiteY0" fmla="*/ 0 h 948096"/>
                              <a:gd name="connsiteX1" fmla="*/ 67310 w 67310"/>
                              <a:gd name="connsiteY1" fmla="*/ 5609 h 948096"/>
                              <a:gd name="connsiteX2" fmla="*/ 67310 w 67310"/>
                              <a:gd name="connsiteY2" fmla="*/ 492786 h 948096"/>
                              <a:gd name="connsiteX3" fmla="*/ 67310 w 67310"/>
                              <a:gd name="connsiteY3" fmla="*/ 942487 h 948096"/>
                              <a:gd name="connsiteX4" fmla="*/ 0 w 67310"/>
                              <a:gd name="connsiteY4" fmla="*/ 948096 h 948096"/>
                              <a:gd name="connsiteX5" fmla="*/ 0 w 67310"/>
                              <a:gd name="connsiteY5" fmla="*/ 493010 h 948096"/>
                              <a:gd name="connsiteX6" fmla="*/ 0 w 67310"/>
                              <a:gd name="connsiteY6" fmla="*/ 0 h 948096"/>
                              <a:gd name="connsiteX0" fmla="*/ 0 w 67310"/>
                              <a:gd name="connsiteY0" fmla="*/ 0 h 948096"/>
                              <a:gd name="connsiteX1" fmla="*/ 67310 w 67310"/>
                              <a:gd name="connsiteY1" fmla="*/ 5609 h 948096"/>
                              <a:gd name="connsiteX2" fmla="*/ 67310 w 67310"/>
                              <a:gd name="connsiteY2" fmla="*/ 464679 h 948096"/>
                              <a:gd name="connsiteX3" fmla="*/ 67310 w 67310"/>
                              <a:gd name="connsiteY3" fmla="*/ 942487 h 948096"/>
                              <a:gd name="connsiteX4" fmla="*/ 0 w 67310"/>
                              <a:gd name="connsiteY4" fmla="*/ 948096 h 9480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10" h="948096" stroke="0" extrusionOk="0">
                                <a:moveTo>
                                  <a:pt x="0" y="0"/>
                                </a:moveTo>
                                <a:cubicBezTo>
                                  <a:pt x="36958" y="-133"/>
                                  <a:pt x="67113" y="2585"/>
                                  <a:pt x="67310" y="5609"/>
                                </a:cubicBezTo>
                                <a:cubicBezTo>
                                  <a:pt x="78451" y="115288"/>
                                  <a:pt x="48114" y="332276"/>
                                  <a:pt x="67310" y="492786"/>
                                </a:cubicBezTo>
                                <a:cubicBezTo>
                                  <a:pt x="86506" y="653296"/>
                                  <a:pt x="53663" y="770104"/>
                                  <a:pt x="67310" y="942487"/>
                                </a:cubicBezTo>
                                <a:cubicBezTo>
                                  <a:pt x="64181" y="943873"/>
                                  <a:pt x="39059" y="948996"/>
                                  <a:pt x="0" y="948096"/>
                                </a:cubicBezTo>
                                <a:cubicBezTo>
                                  <a:pt x="21175" y="819869"/>
                                  <a:pt x="8223" y="709534"/>
                                  <a:pt x="0" y="493010"/>
                                </a:cubicBezTo>
                                <a:cubicBezTo>
                                  <a:pt x="-8223" y="276486"/>
                                  <a:pt x="-22086" y="167646"/>
                                  <a:pt x="0" y="0"/>
                                </a:cubicBezTo>
                                <a:close/>
                              </a:path>
                              <a:path w="67310" h="948096" fill="none" extrusionOk="0">
                                <a:moveTo>
                                  <a:pt x="0" y="0"/>
                                </a:moveTo>
                                <a:cubicBezTo>
                                  <a:pt x="37329" y="238"/>
                                  <a:pt x="67532" y="2783"/>
                                  <a:pt x="67310" y="5609"/>
                                </a:cubicBezTo>
                                <a:cubicBezTo>
                                  <a:pt x="52448" y="181090"/>
                                  <a:pt x="88101" y="347367"/>
                                  <a:pt x="67310" y="464679"/>
                                </a:cubicBezTo>
                                <a:cubicBezTo>
                                  <a:pt x="46520" y="581991"/>
                                  <a:pt x="51920" y="742411"/>
                                  <a:pt x="67310" y="942487"/>
                                </a:cubicBezTo>
                                <a:cubicBezTo>
                                  <a:pt x="60523" y="945103"/>
                                  <a:pt x="34646" y="942943"/>
                                  <a:pt x="0" y="948096"/>
                                </a:cubicBezTo>
                              </a:path>
                              <a:path w="67310" h="948096" fill="none" stroke="0" extrusionOk="0">
                                <a:moveTo>
                                  <a:pt x="0" y="0"/>
                                </a:moveTo>
                                <a:cubicBezTo>
                                  <a:pt x="37130" y="-423"/>
                                  <a:pt x="67112" y="2786"/>
                                  <a:pt x="67310" y="5609"/>
                                </a:cubicBezTo>
                                <a:cubicBezTo>
                                  <a:pt x="54869" y="154532"/>
                                  <a:pt x="66341" y="326380"/>
                                  <a:pt x="67310" y="455310"/>
                                </a:cubicBezTo>
                                <a:cubicBezTo>
                                  <a:pt x="68279" y="584240"/>
                                  <a:pt x="86929" y="714448"/>
                                  <a:pt x="67310" y="942487"/>
                                </a:cubicBezTo>
                                <a:cubicBezTo>
                                  <a:pt x="71294" y="951515"/>
                                  <a:pt x="37848" y="955081"/>
                                  <a:pt x="0" y="948096"/>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Casella di testo 315"/>
                        <wps:cNvSpPr txBox="1"/>
                        <wps:spPr>
                          <a:xfrm>
                            <a:off x="3905805" y="11778"/>
                            <a:ext cx="670560" cy="223520"/>
                          </a:xfrm>
                          <a:prstGeom prst="rect">
                            <a:avLst/>
                          </a:prstGeom>
                          <a:noFill/>
                          <a:ln w="6350">
                            <a:noFill/>
                          </a:ln>
                        </wps:spPr>
                        <wps:txbx>
                          <w:txbxContent>
                            <w:p w14:paraId="02ADAA70"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6CB81B" id="Gruppo 313" o:spid="_x0000_s1144" style="position:absolute;left:0;text-align:left;margin-left:361.55pt;margin-top:513.4pt;width:124.55pt;height:17.55pt;z-index:251658264;mso-width-relative:margin" coordorigin="29940,117" coordsize="1582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YQBowYAAD4XAAAOAAAAZHJzL2Uyb0RvYy54bWzkWFtv2zYUfh+w/0DocUBq3S9GnSJNm2BA&#13;&#10;0RZrh26PjCzZQmVRI+nY6a/fx0NJltKsdtrdsLWAI4k8F57znQvP02f7Tc1uC6kq0Swc74nrsKLJ&#13;&#10;xbJqVgvn5/dXZ6nDlObNkteiKRbOXaGcZ+fff/d0184LX6xFvSwkA5NGzXftwllr3c5nM5Wviw1X&#13;&#10;T0RbNFgshdxwjVe5mi0l34H7pp75rhvPdkIuWynyQil8fWEXnXPiX5ZFrt+UpSo0qxcOdNP0K+n3&#13;&#10;xvzOzp/y+Urydl3lnRr8K7TY8KqB0IHVC64528rqM1abKpdCiVI/ycVmJsqyygs6A07jufdOcy3F&#13;&#10;tqWzrOa7VTuYCaa9Z6evZpu/vn0rWbVcOIEXOKzhGzjpWm7bVjDzBfbZtas5tl3L9l37VnYfVvbN&#13;&#10;HHlfyo35i8OwPVn2brBssdcsx0cvSn03DR2WY833wTm0ps/X8I8h87MsdDPfYdjgeUmS9usvRyz8&#13;&#10;BDp2LCKfvDfrFZgZPQe1di3wpA4mU99msndr3hbkCWVsMZgMJ7Ime8tl0ehCVey3LQdEWb6utorD&#13;&#10;hnRQow7oBgOquYIte+sxKQDMKHTNP4JRZ8sgDMIwjcgoZ0EUhJlnzdLbNU4CD7A2JsnC1M1iszyY&#13;&#10;hM/zrdLXhSD/8NtXSlu8L/FEaF126ueiaVSli1/ArNzUCIEfZsxlO2YFdFT3Nv863bxmBxUQCJ+x&#13;&#10;9kasie0x9mOCKHYzdkwC0DMof5KEMUGY+UkaH5UBAD5OxpggC/0wTY7KAKoGGUedMN5sHXCUPwB1&#13;&#10;Ov/x5jALkKWO8o8fw3+6+ZiLp5D7X+EzDuPkeAyM4XZSDIwJ/gF8Ilmt+nTE132GyvdNl6LwxLhp&#13;&#10;JmxibIUy1WKcr5D7+ldkJJv/QGXy2xFiJJgxMeVW6HMasS1Vg2T/UZJh9LFkqrMnS0bEj4mpwPTE&#13;&#10;9m9nO4n2xzQ+NTU+2mFofKTD0Pjc2DLScm1MbkxlHtlu4diEz9ZDQUH7JsVHdAUIPZQduTWt3puP&#13;&#10;vUM24rZ4L4iDvlf+octhNd/eVPnz4tN4bxBnEfpDHObMC8gG0IO4xIln2hGs+BHqH9WffoUqHlZM&#13;&#10;SeiNPmH+kKgkDSPrbs+L/LTrLizLMPVQpY2wIPD9hGroQZFenK0PJwtM48hFagPTOAp8W5h7plEQ&#13;&#10;x/Z0SYJ82rVC989ng/FkgXHopfaEWRikaJRGRgsyN8pIGVSIbKoM3AolD6XbIOioOX20aLYtSb0s&#13;&#10;jckP/elS9HfEM3EztCxjPawsW0VOPtjZwBC+CdOJe858tJXWzF6M1cmilTakhOmhaqEKmysM8r8c&#13;&#10;AWVVI4oaXGD+/BBIAA6ylh9MQBkngI1dSNKJM7sIfWwERD5aSWIInLhZd/WxoEvxxWInCJMgTsY+&#13;&#10;O4gLqQKd7LcwNi26AVcEkPSdqxUYeVm3lqAl8rqu9lsjwI065GUIdnditMAoT8ogrBAg4xMeiQAE&#13;&#10;xOMg8hcmzMQLrLZnIY46inCTMAe4TKLg4L9HJcwIkWaB6UWhgeJYWByEHVz8OEgnUDqIC6PI5E4b&#13;&#10;ZMdTSpz6iRUYpcDEhClU6aIk8UID47Ey9gpEOcx01ycLTDwAwUIi8vB/zDRAvbDBkkWRi7w6Engq&#13;&#10;XDrcUH2lpHq4itWNKbWen3TXPSXqanmFLGPykJKrm8tasluOpHN1RXdCa8TJtnXBly+bJdN3LYoz&#13;&#10;JSdSUvOq/vw7FKjREuGS3F896Unf1YWRWTc/FSXGAOaqThdQGsAUgxo8z3G97Rsk2m3ITGIcCG2D&#13;&#10;9kXCbr8hLWg48xjigYIki0YPxJuqEfIhtfW+V7m0+3sL2HMbE9yI5R2u83QDh2dVm19VUulXXGnc&#13;&#10;6XERxkfMt/Qb/JS1gNvQ8NCTw9ZCfnrou9mPeQNWHbbDbGnhKEwFJKpH/WODSUQGEIOtppcwSkwq&#13;&#10;lOOVm/FKs91cCkABEQft6NHs13X/WEqx+YAx2IWRiiXe5JCNrlij2bMvlxrvWMIgLS8uLugZAyjk&#13;&#10;tVfNuzbvvd7i5O/3H7hsmXlcOBod32vRTz/4vJ8hGGwPe40/GnGx1aKszICBQGbt2r1gEmPmSH/L&#13;&#10;SAZtiR3JXHJV1DVny4phMKPNPIti3OjRzWKY3j8XhHmoTQExmsqYY/VzGPRPqWsbntFw6jCFcZFb&#13;&#10;/3AyZW1lxjCdVU1fTnC9Z85+UtMIkwsomm2miIPIRtew8nA86/3N3g7zqCP7j+MbF5p/D7pp/Igh&#13;&#10;LRA/mQKP3ykaDmPv898BAAD//wMAUEsDBBQABgAIAAAAIQBb4xo65QAAABIBAAAPAAAAZHJzL2Rv&#13;&#10;d25yZXYueG1sTE/LbsIwELxX6j9YW6m34jiooYQ4CNHHCSEVKiFuJl6SiNiOYpOEv+9yai8r7c7s&#13;&#10;PLLlaBrWY+drZyWISQQMbeF0bUsJP/vPlzdgPiirVeMsSrihh2X++JCpVLvBfmO/CyUjEetTJaEK&#13;&#10;oU0590WFRvmJa9ESdnadUYHWruS6UwOJm4bHUZRwo2pLDpVqcV1hcdldjYSvQQ2rqfjoN5fz+nbc&#13;&#10;v24PG4FSPj+N7wsaqwWwgGP4+4B7B8oPOQU7uavVnjUSZvFUEJWAKE6oCVHmszgGdrqfEjEHnmf8&#13;&#10;f5X8FwAA//8DAFBLAQItABQABgAIAAAAIQC2gziS/gAAAOEBAAATAAAAAAAAAAAAAAAAAAAAAABb&#13;&#10;Q29udGVudF9UeXBlc10ueG1sUEsBAi0AFAAGAAgAAAAhADj9If/WAAAAlAEAAAsAAAAAAAAAAAAA&#13;&#10;AAAALwEAAF9yZWxzLy5yZWxzUEsBAi0AFAAGAAgAAAAhAKLhhAGjBgAAPhcAAA4AAAAAAAAAAAAA&#13;&#10;AAAALgIAAGRycy9lMm9Eb2MueG1sUEsBAi0AFAAGAAgAAAAhAFvjGjrlAAAAEgEAAA8AAAAAAAAA&#13;&#10;AAAAAAAA/QgAAGRycy9kb3ducmV2LnhtbFBLBQYAAAAABAAEAPMAAAAPCgAAAAA=&#13;&#10;">
                <v:shape id="Parentesi quadra chiusa 314" o:spid="_x0000_s1145" type="#_x0000_t86" style="position:absolute;left:34344;top:-3535;width:673;height:94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GgMyAAAAOEAAAAPAAAAZHJzL2Rvd25yZXYueG1sRI9Ba8JA&#13;&#10;FITvQv/D8gq9mY1taSW6hhAVigpt1d4f2dckNfs2ZFeN/94tCF4GhmG+YaZpbxpxos7VlhWMohgE&#13;&#10;cWF1zaWC/W45HINwHlljY5kUXMhBOnsYTDHR9szfdNr6UgQIuwQVVN63iZSuqMigi2xLHLJf2xn0&#13;&#10;wXal1B2eA9w08jmO36TBmsNChS3lFRWH7dEoWLifjc3pM5err112+KP39cqtlXp67OeTINkEhKfe&#13;&#10;3xs3xIdW8DJ6hf9H4Q3I2RUAAP//AwBQSwECLQAUAAYACAAAACEA2+H2y+4AAACFAQAAEwAAAAAA&#13;&#10;AAAAAAAAAAAAAAAAW0NvbnRlbnRfVHlwZXNdLnhtbFBLAQItABQABgAIAAAAIQBa9CxbvwAAABUB&#13;&#10;AAALAAAAAAAAAAAAAAAAAB8BAABfcmVscy8ucmVsc1BLAQItABQABgAIAAAAIQCkHGgMyAAAAOEA&#13;&#10;AAAPAAAAAAAAAAAAAAAAAAcCAABkcnMvZG93bnJldi54bWxQSwUGAAAAAAMAAwC3AAAA/AIAAAAA&#13;&#10;" adj="128" strokecolor="red" strokeweight="1pt">
                  <v:stroke joinstyle="miter"/>
                </v:shape>
                <v:shape id="Casella di testo 315" o:spid="_x0000_s1146" type="#_x0000_t202" style="position:absolute;left:39058;top:117;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KDVygAAAOEAAAAPAAAAZHJzL2Rvd25yZXYueG1sRI9Ba8JA&#13;&#10;FITvgv9heQVvuolikegqISIt0h60Xnp7zT6T0OzbNLtNYn99tyD0MjAM8w2z2Q2mFh21rrKsIJ5F&#13;&#10;IIhzqysuFFzeDtMVCOeRNdaWScGNHOy249EGE217PlF39oUIEHYJKii9bxIpXV6SQTezDXHIrrY1&#13;&#10;6INtC6lb7APc1HIeRY/SYMVhocSGspLyz/O3UXDMDq94+pib1U+dPb1c0+br8r5UavIw7NdB0jUI&#13;&#10;T4P/b9wRz1rBIl7C36PwBuT2FwAA//8DAFBLAQItABQABgAIAAAAIQDb4fbL7gAAAIUBAAATAAAA&#13;&#10;AAAAAAAAAAAAAAAAAABbQ29udGVudF9UeXBlc10ueG1sUEsBAi0AFAAGAAgAAAAhAFr0LFu/AAAA&#13;&#10;FQEAAAsAAAAAAAAAAAAAAAAAHwEAAF9yZWxzLy5yZWxzUEsBAi0AFAAGAAgAAAAhAJJ4oNXKAAAA&#13;&#10;4QAAAA8AAAAAAAAAAAAAAAAABwIAAGRycy9kb3ducmV2LnhtbFBLBQYAAAAAAwADALcAAAD+AgAA&#13;&#10;AAA=&#13;&#10;" filled="f" stroked="f" strokeweight=".5pt">
                  <v:textbox>
                    <w:txbxContent>
                      <w:p w14:paraId="02ADAA70" w14:textId="77777777" w:rsidR="006B53F6" w:rsidRPr="00A41067" w:rsidRDefault="006B53F6" w:rsidP="006B53F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6B53F6">
        <w:rPr>
          <w:noProof/>
        </w:rPr>
        <mc:AlternateContent>
          <mc:Choice Requires="wpg">
            <w:drawing>
              <wp:anchor distT="0" distB="0" distL="114300" distR="114300" simplePos="0" relativeHeight="251658266" behindDoc="0" locked="0" layoutInCell="1" allowOverlap="1" wp14:anchorId="732889AF" wp14:editId="2DB74FE8">
                <wp:simplePos x="0" y="0"/>
                <wp:positionH relativeFrom="column">
                  <wp:posOffset>-155748</wp:posOffset>
                </wp:positionH>
                <wp:positionV relativeFrom="paragraph">
                  <wp:posOffset>489585</wp:posOffset>
                </wp:positionV>
                <wp:extent cx="868045" cy="214630"/>
                <wp:effectExtent l="0" t="0" r="0" b="13970"/>
                <wp:wrapNone/>
                <wp:docPr id="321" name="Gruppo 321"/>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322" name="Parentesi quadra chiusa 32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asella di testo 323"/>
                        <wps:cNvSpPr txBox="1"/>
                        <wps:spPr>
                          <a:xfrm>
                            <a:off x="0" y="0"/>
                            <a:ext cx="868045" cy="211455"/>
                          </a:xfrm>
                          <a:prstGeom prst="rect">
                            <a:avLst/>
                          </a:prstGeom>
                          <a:noFill/>
                          <a:ln w="6350">
                            <a:noFill/>
                          </a:ln>
                        </wps:spPr>
                        <wps:txbx>
                          <w:txbxContent>
                            <w:p w14:paraId="7CE4956A" w14:textId="6EEF5166" w:rsidR="006B53F6" w:rsidRPr="009945A2" w:rsidRDefault="006B53F6" w:rsidP="006B53F6">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2889AF" id="Gruppo 321" o:spid="_x0000_s1147" style="position:absolute;left:0;text-align:left;margin-left:-12.25pt;margin-top:38.55pt;width:68.35pt;height:16.9pt;z-index:251658266"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VOazAUAAPgTAAAOAAAAZHJzL2Uyb0RvYy54bWzsWG1v2zYQ/j5g/4HQxwGpJerNNuoUadpm&#13;&#10;A4q2WDt0+0jLlCVUEjWSjp3++j0kJUVK2jpu12EYlg8OpePd8Z574+nxk0NdkWsuVSmalRc88j3C&#13;&#10;m0xsyma78n579+Js7hGlWbNhlWj4yrvhynty/uMPj/ftklNRiGrDJYGQRi337cortG6Xs5nKCl4z&#13;&#10;9Ui0vAExF7JmGo9yO9tItof0uppR309meyE3rRQZVwpvnzmid27l5znP9Os8V1yTauXhbNr+Svu7&#13;&#10;Nr+z88dsuZWsLcqsOwb7ilPUrGygdBD1jGlGdrK8J6ouMymUyPWjTNQzkedlxq0NsCbw71hzJcWu&#13;&#10;tbZsl/ttO8AEaO/g9NVis1fXbyQpNysvpIFHGlbDSVdy17aCmDfAZ99ul9h2Jdu37RvZvdi6J2Py&#13;&#10;IZe1+Q9jyMEiezMgyw+aZHg5T+Z+FHskA4kGURJ2yGcF3HOPKyuef5Fv1iudmbMNR9m3iCF1C5P6&#13;&#10;NpjeFqzlFn1l7B9goj1Mb5jkjeaqJH/uGMKSZEW5Uwy4UYeb5RtAU0sF/HrESF6V7c9IGRs2HXbp&#13;&#10;IvYpwhQoBX6QdCD1IEaxP+8x9KMoteQBC7bMdkpfcWGdwa5fKu2Ce4OVDc1N595MNI0qNf8dmvK6&#13;&#10;Qrz/NCM+2ROnoOO6s/mP6eaC0OEIiPp7ohFLg2gr9pj4MUOYxik5pgFuOE3DmAGlIw3CozrCkY6j&#13;&#10;AI03O3COyo9OkT/dfAyeqbv+9+29CB2761t9iyTc9mnGij7zskPTpR5WhJmO6Ntsb4UyNW+ch8j4&#13;&#10;/hGZhhSESHCZvD3CjMQZM9uS/WBm5MSY2datBzMDwTFzOD62E9KZL9GGTQOubAPWHkEDlh5BA14b&#13;&#10;HrZsmTao9UuyX3ldsSvQL1yhwTVCig/oTohsVES5M1eO1x96TGtxzd8JK0HfaSg4yy01263L7Cn/&#13;&#10;ON5LozhNrDFnKAzdkayUKFrMU0sJ0mAxobhiDABMtepNnwj/lKooiCHH4Bb7i0U8kbig1JEC/PnR&#13;&#10;hDZoc5Xr4fpo0BkAxng+EQqzI2c29XEqawR8MYLvtsYbfx417iygEe57MC4Ikzicjy04C2niQjUK&#13;&#10;k2RCgkPBMkT9VE0lFHfpYILkyxGSlxWirMFF8zuEyCJxyRLRyeGjyFhjbU7iKWXw2WkRQsMYXR6I&#13;&#10;LBapP4m5EGdwDgtCGoU2W3uHdfkCtlMjJA1SF+LUT3AHHTuNJlHqjAMt8m2G9wqd1z4bIQiY0xz2&#13;&#10;HdM7Dnxn4VlEpykX+4HzapCktnL21t3CeZLz4jBK0KfhhSRJ/YmuOIjN7Q2kIMb6b3JelFBXhqmP&#13;&#10;sJk4iFIkoVWI0SLub9wPSu/Bed3C1mZbAm5vmFVjynRAU1RMk5ZKVOXmBTLQPsjt+rKS5JqZuctP&#13;&#10;/cs+vSfbCs42z5sN0TctCrtNXNsPNCur++9xgAodEZf+/iptV/qm4kZn1fzKc4wy6KzuUm2HSD4c&#13;&#10;g2UZrut9f7S7DZspGgNjZ4qZPj/H2O03rNwOmKcwDxxWs2j0wFyXjZAOyKl2feiPnLv9PQLObgPB&#13;&#10;WmxuMJ5I4cZb1WYvSqn0S6Y0ZhTc75GrmNH1a/zklYDb0CztyiOFkB8/9d7sx/wEqkf2mI9XnsKU&#13;&#10;I1FZq18aTFaLIIogVtsH9E+KBzmmrMeUZldfCoQCOgBOZ5dmv676ZS5F/R6j/IXRChJrMujGpUjj&#13;&#10;ouAeLjWeQcLHgIxfXNg1hmhUmZfN2zbrvd7C8neH90y2xCxXnsZt4ZXopzm27EcjE9vDXuOPRlzs&#13;&#10;tMhLMzfZIHO4dg+YLM0s/I+MmEhpN4lfMsWripFNSTBoajOT2xw358BMamZLog9PhY15HNsmxGjK&#13;&#10;NGY9fC4PInQe12z7od4gZGbKDktzk7NBegfEfuxshKkANoddfUjC2OXUQPl0FuvD+mA/QyCoOjv+&#13;&#10;w1GNK/C/J6btRxR8XkKcT75fjZ9tDtx+sDv/CwAA//8DAFBLAwQUAAYACAAAACEA+CCpRuQAAAAP&#13;&#10;AQAADwAAAGRycy9kb3ducmV2LnhtbExPy27CMBC8V+o/WFupN3CcltKGOAjRxwkhFSohbku8JBGx&#13;&#10;HcUmCX9f59ReVrua2Xmky0HXrKPWVdZIENMIGJncqsoUEn72n5NXYM6jUVhbQxJu5GCZ3d+lmCjb&#13;&#10;m2/qdr5gQcS4BCWU3jcJ5y4vSaOb2oZMwM621ejD2RZctdgHcV3zOIpeuMbKBIcSG1qXlF92Vy3h&#13;&#10;q8d+9SQ+us3lvL4d97PtYSNIyseH4X0RxmoBzNPg/z5g7BDyQxaCnezVKMdqCZP4eRaoEuZzAWwk&#13;&#10;iDgGdhqX6A14lvL/PbJfAAAA//8DAFBLAQItABQABgAIAAAAIQC2gziS/gAAAOEBAAATAAAAAAAA&#13;&#10;AAAAAAAAAAAAAABbQ29udGVudF9UeXBlc10ueG1sUEsBAi0AFAAGAAgAAAAhADj9If/WAAAAlAEA&#13;&#10;AAsAAAAAAAAAAAAAAAAALwEAAF9yZWxzLy5yZWxzUEsBAi0AFAAGAAgAAAAhAKn1U5rMBQAA+BMA&#13;&#10;AA4AAAAAAAAAAAAAAAAALgIAAGRycy9lMm9Eb2MueG1sUEsBAi0AFAAGAAgAAAAhAPggqUbkAAAA&#13;&#10;DwEAAA8AAAAAAAAAAAAAAAAAJggAAGRycy9kb3ducmV2LnhtbFBLBQYAAAAABAAEAPMAAAA3CQAA&#13;&#10;AAA=&#13;&#10;">
                <v:shape id="Parentesi quadra chiusa 322" o:spid="_x0000_s114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GgTyAAAAOEAAAAPAAAAZHJzL2Rvd25yZXYueG1sRI9Ba8JA&#13;&#10;FITvgv9heUJvumkUsdFVxCJU8GJiIcdH9jUJZt+G7DZJ/31XKPQyMAzzDbM7jKYRPXWutqzgdRGB&#13;&#10;IC6srrlUcM/O8w0I55E1NpZJwQ85OOynkx0m2g58oz71pQgQdgkqqLxvEyldUZFBt7Atcci+bGfQ&#13;&#10;B9uVUnc4BLhpZBxFa2mw5rBQYUuniopH+m0U9G/pJcpymbVuiFf51eXD4zNX6mU2vm+DHLcgPI3+&#13;&#10;v/GH+NAKlnEMz0fhDcj9LwAAAP//AwBQSwECLQAUAAYACAAAACEA2+H2y+4AAACFAQAAEwAAAAAA&#13;&#10;AAAAAAAAAAAAAAAAW0NvbnRlbnRfVHlwZXNdLnhtbFBLAQItABQABgAIAAAAIQBa9CxbvwAAABUB&#13;&#10;AAALAAAAAAAAAAAAAAAAAB8BAABfcmVscy8ucmVsc1BLAQItABQABgAIAAAAIQC2FGgTyAAAAOEA&#13;&#10;AAAPAAAAAAAAAAAAAAAAAAcCAABkcnMvZG93bnJldi54bWxQSwUGAAAAAAMAAwC3AAAA/AIAAAAA&#13;&#10;" adj="397" strokecolor="#0070c0" strokeweight="1pt">
                  <v:stroke joinstyle="miter"/>
                </v:shape>
                <v:shape id="Casella di testo 323" o:spid="_x0000_s1149"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Ve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3gOj0fhDcjlHQAA//8DAFBLAQItABQABgAIAAAAIQDb4fbL7gAAAIUBAAATAAAA&#13;&#10;AAAAAAAAAAAAAAAAAABbQ29udGVudF9UeXBlc10ueG1sUEsBAi0AFAAGAAgAAAAhAFr0LFu/AAAA&#13;&#10;FQEAAAsAAAAAAAAAAAAAAAAAHwEAAF9yZWxzLy5yZWxzUEsBAi0AFAAGAAgAAAAhALyxV4fKAAAA&#13;&#10;4QAAAA8AAAAAAAAAAAAAAAAABwIAAGRycy9kb3ducmV2LnhtbFBLBQYAAAAAAwADALcAAAD+AgAA&#13;&#10;AAA=&#13;&#10;" filled="f" stroked="f" strokeweight=".5pt">
                  <v:textbox>
                    <w:txbxContent>
                      <w:p w14:paraId="7CE4956A" w14:textId="6EEF5166" w:rsidR="006B53F6" w:rsidRPr="009945A2" w:rsidRDefault="006B53F6" w:rsidP="006B53F6">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6B53F6">
        <w:rPr>
          <w:noProof/>
        </w:rPr>
        <mc:AlternateContent>
          <mc:Choice Requires="wpg">
            <w:drawing>
              <wp:anchor distT="0" distB="0" distL="114300" distR="114300" simplePos="0" relativeHeight="251658265" behindDoc="0" locked="0" layoutInCell="1" allowOverlap="1" wp14:anchorId="70B891CF" wp14:editId="1EDB22E9">
                <wp:simplePos x="0" y="0"/>
                <wp:positionH relativeFrom="column">
                  <wp:posOffset>2361969</wp:posOffset>
                </wp:positionH>
                <wp:positionV relativeFrom="paragraph">
                  <wp:posOffset>203159</wp:posOffset>
                </wp:positionV>
                <wp:extent cx="868680" cy="217805"/>
                <wp:effectExtent l="0" t="12700" r="0" b="0"/>
                <wp:wrapNone/>
                <wp:docPr id="318" name="Gruppo 318"/>
                <wp:cNvGraphicFramePr/>
                <a:graphic xmlns:a="http://schemas.openxmlformats.org/drawingml/2006/main">
                  <a:graphicData uri="http://schemas.microsoft.com/office/word/2010/wordprocessingGroup">
                    <wpg:wgp>
                      <wpg:cNvGrpSpPr/>
                      <wpg:grpSpPr>
                        <a:xfrm>
                          <a:off x="0" y="0"/>
                          <a:ext cx="868680" cy="217805"/>
                          <a:chOff x="0" y="0"/>
                          <a:chExt cx="868814" cy="218004"/>
                        </a:xfrm>
                      </wpg:grpSpPr>
                      <wps:wsp>
                        <wps:cNvPr id="319" name="Parentesi quadra chiusa 319"/>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asella di testo 320"/>
                        <wps:cNvSpPr txBox="1"/>
                        <wps:spPr>
                          <a:xfrm>
                            <a:off x="0" y="6486"/>
                            <a:ext cx="868814" cy="211518"/>
                          </a:xfrm>
                          <a:prstGeom prst="rect">
                            <a:avLst/>
                          </a:prstGeom>
                          <a:noFill/>
                          <a:ln w="6350">
                            <a:noFill/>
                          </a:ln>
                        </wps:spPr>
                        <wps:txbx>
                          <w:txbxContent>
                            <w:p w14:paraId="7CD11A22" w14:textId="04891361" w:rsidR="006B53F6" w:rsidRPr="009945A2" w:rsidRDefault="006B53F6" w:rsidP="006B53F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B891CF" id="Gruppo 318" o:spid="_x0000_s1150" style="position:absolute;left:0;text-align:left;margin-left:186pt;margin-top:16pt;width:68.4pt;height:17.15pt;z-index:251658265" coordsize="868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txI2gUAAAcUAAAOAAAAZHJzL2Uyb0RvYy54bWzsWG1v2zYQ/j5g/4HQxwGpRYl6M+oUaboG&#13;&#10;A4q2WDt0+0jLki1UFjWSjp3++j0kJVlKsrpu0WEY1gIOJfLuyOeeO97p6bPDtia3hVSVaBYefeJ7&#13;&#10;pGhysaqa9cL77f3Li9QjSvNmxWvRFAvvrlDes8sff3i6b+dFIDaiXhWSQEmj5vt24W20buezmco3&#13;&#10;xZarJ6ItGkyWQm65xqNcz1aS76F9W88C349neyFXrRR5oRTevnCT3qXVX5ZFrt+UpSo0qRce9qbt&#13;&#10;r7S/S/M7u3zK52vJ202Vd9vgX7GLLa8aGB1UveCak52sHqjaVrkUSpT6SS62M1GWVV7YM+A01L93&#13;&#10;mhspdq09y3q+X7cDTID2Hk5frTZ/fftWkmq18EIKVzV8CyfdyF3bCmLeAJ99u55j2Y1s37VvZfdi&#13;&#10;7Z7MkQ+l3Jq/OAw5WGTvBmSLgyY5XqYx/gP/HFMBTVI/csjnG7jngVS++fkol1LWy6W+z4zcrDc6&#13;&#10;M3sbtrJvwSF1hEl9G0zvNrwtLPrKnH+AKethestl0ehCVeTPHQctSb6pdooDt8zhZuUG0NRcAb8e&#13;&#10;MSIFyBgx3/yz1OnwYzT0Y7gCSF0AKRZ2UPVQsshPI4cI82kW2ekBET7Pd0rfFMK6hN++UtpRfIWR&#13;&#10;Jeiqc3IumkZVuvgdbim3NVj/04z4ZE+cgU7q3uI/pos35LgFcP+BajpSbdWeUj8WCJMoIacsBOda&#13;&#10;GAuEWUqz9KSNcGTjJEDjxQ6ck/rB7y93wHTxKXim7vrftw8YOnbXt/oWQbjuw4xv+sjLD00XehgR&#13;&#10;bu5FF++tUCbzjeMQMd8/ItJcpoOUidsTwgicsTA9SxgxMRYOzhIGgmPhcCwMRI7Hl7iMzTVc22tY&#13;&#10;ewTXsPQIruGlkeHzlmuDWj8k+4XXJbsNRi7XoZiQ4iPuKDAbGVHuTOHx5mOP6VbcFu+F1aDvXSvY&#13;&#10;y3E23y2r/Hnxabw2YFESu7yLyqLbktXCWJYmdoYmLrdjs27GJWMAYLJVf/SJ8sdMRX6EtG5woxmL&#13;&#10;UnvNDipp5rv0H4Rxyrrs/8CcTV1fbJAFtDsBcp4f2/upN4hzM3du5gdxar3fzwFlbPKY5I1DT57u&#13;&#10;gvpB6GiBEsIYdu61iF3QMIgd4WgYseQRcwPzp5ZqoQoXEoYon2dJWdVgWoOS8zvQJOv2z4Kp41jc&#13;&#10;3ds0jqYzX8cS1AasQ4qmAZ1QMkhi31Ey8IMktGVR77QuaAwpz2RJQhOnlPkhyybUC2KWOFpiLp1S&#13;&#10;9gRLQJrzPPYdYzyiHWwXLJicD6DRDuw4senzETjPifE4DLt0gghIA5sXe5VRmgW4yOGhAC7+25Ry&#13;&#10;pvdYDCtdvMJH46gLkEtcwgmzzKeTk3+p9zo32gxt88Cxzqwbk6xpkHSlrBJ1tXqJGDRRquR6eV1L&#13;&#10;cstND+Yn/nUf4JNlm4Kvfm5WRN+1SO82dG3a0LyqH77HBmrci2gA+rLajvRdXRibdfNrUaKtwf1K&#13;&#10;bXFtG8pi2AbPc5Tu/S1pVxsxkzYGQXdLf1awW29EC9tsniM8SFjLotGD8LZqhHxs2/rQb7l063sE&#13;&#10;3LkNBEuxukOrYrsLeFa1+ctKKv2KK41+BVU+XqJf12/wU9YCbsOVaUce2Qj56bH3Zj16Kcx6ZI9e&#13;&#10;eeEpdDwSubX+pUGXlVHGoFbbB9yiAR7keGY5nml222sBKqBkwe7s0KzXdT8spdh+QFt/Zaxiijc5&#13;&#10;bKM00igX3MO1xjOm8GEgL66u7BgNNdLMq+Zdm/deb3Hy94cPXLbEDBeeRs3wWvSdHZ/3DZLh9rDW&#13;&#10;+KMRVzstysp0T5ZkDtfuAV2m6Yv/iXbTYOm68muuirrmZFURNJ0a/TnmsD2zD/Snps8k+vBcWM53&#13;&#10;78cdpznWpEePWRq7JNH3lmjSR+02jdwHAIDT9/gGJNNcdnCaks7y9B6Off/ZCJMEbBi7FBGHkQur&#13;&#10;YebxQNaH5cF+lWCW8P9xYqMW/vfQ2n5TwdcmUH3yOWv8bMPg+P3u8i8AAAD//wMAUEsDBBQABgAI&#13;&#10;AAAAIQCpEYyO4wAAAA4BAAAPAAAAZHJzL2Rvd25yZXYueG1sTI9Na8MwDIbvg/0Ho8Fuq5OGZiWN&#13;&#10;U0r3cSqDtYOxmxurSWgsh9hN0n8/9bRd9IGkV++TryfbigF73zhSEM8iEEilMw1VCr4Ob09LED5o&#13;&#10;Mrp1hAqu6GFd3N/lOjNupE8c9qESLEI+0wrqELpMSl/WaLWfuQ6JZyfXWx247Stpej2yuG3lPIpS&#13;&#10;aXVD/KHWHW5rLM/7i1XwPupxk8Svw+582l5/DouP712MSj0+TC8rDpsViIBT+LuAGwP7h4KNHd2F&#13;&#10;jBetguR5zkCBi1vmhUW0ZKCjgjRNQBa5/I9R/AIAAP//AwBQSwECLQAUAAYACAAAACEAtoM4kv4A&#13;&#10;AADhAQAAEwAAAAAAAAAAAAAAAAAAAAAAW0NvbnRlbnRfVHlwZXNdLnhtbFBLAQItABQABgAIAAAA&#13;&#10;IQA4/SH/1gAAAJQBAAALAAAAAAAAAAAAAAAAAC8BAABfcmVscy8ucmVsc1BLAQItABQABgAIAAAA&#13;&#10;IQC94txI2gUAAAcUAAAOAAAAAAAAAAAAAAAAAC4CAABkcnMvZTJvRG9jLnhtbFBLAQItABQABgAI&#13;&#10;AAAAIQCpEYyO4wAAAA4BAAAPAAAAAAAAAAAAAAAAADQIAABkcnMvZG93bnJldi54bWxQSwUGAAAA&#13;&#10;AAQABADzAAAARAkAAAAA&#13;&#10;">
                <v:shape id="Parentesi quadra chiusa 319" o:spid="_x0000_s1151"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5dxQAAAOEAAAAPAAAAZHJzL2Rvd25yZXYueG1sRI/BasMw&#13;&#10;EETvhf6D2EJvjZwWQuNENqGh0EsOcfIBi7WxTKyV0aqO8/dVodDLwDDMG2Zbz35QE0XpAxtYLgpQ&#13;&#10;xG2wPXcGzqfPl3dQkpAtDoHJwJ0E6urxYYulDTc+0tSkTmUIS4kGXEpjqbW0jjzKIozEObuE6DFl&#13;&#10;GzttI94y3A/6tShW2mPPecHhSB+O2mvz7Q34KcxyauTgcLrbQy/rfYjJmOeneb/JstuASjSn/8Yf&#13;&#10;4ssaeFuu4fdRfgO6+gEAAP//AwBQSwECLQAUAAYACAAAACEA2+H2y+4AAACFAQAAEwAAAAAAAAAA&#13;&#10;AAAAAAAAAAAAW0NvbnRlbnRfVHlwZXNdLnhtbFBLAQItABQABgAIAAAAIQBa9CxbvwAAABUBAAAL&#13;&#10;AAAAAAAAAAAAAAAAAB8BAABfcmVscy8ucmVsc1BLAQItABQABgAIAAAAIQCH/b5dxQAAAOEAAAAP&#13;&#10;AAAAAAAAAAAAAAAAAAcCAABkcnMvZG93bnJldi54bWxQSwUGAAAAAAMAAwC3AAAA+QIAAAAA&#13;&#10;" adj="202" strokecolor="#0070c0" strokeweight="1pt">
                  <v:stroke joinstyle="miter"/>
                </v:shape>
                <v:shape id="Casella di testo 320" o:spid="_x0000_s1152" type="#_x0000_t202" style="position:absolute;top:64;width:868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8n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o1QcxEhsQM/vAAAA//8DAFBLAQItABQABgAIAAAAIQDb4fbL7gAAAIUBAAATAAAA&#13;&#10;AAAAAAAAAAAAAAAAAABbQ29udGVudF9UeXBlc10ueG1sUEsBAi0AFAAGAAgAAAAhAFr0LFu/AAAA&#13;&#10;FQEAAAsAAAAAAAAAAAAAAAAAHwEAAF9yZWxzLy5yZWxzUEsBAi0AFAAGAAgAAAAhAExjyfDKAAAA&#13;&#10;4QAAAA8AAAAAAAAAAAAAAAAABwIAAGRycy9kb3ducmV2LnhtbFBLBQYAAAAAAwADALcAAAD+AgAA&#13;&#10;AAA=&#13;&#10;" filled="f" stroked="f" strokeweight=".5pt">
                  <v:textbox>
                    <w:txbxContent>
                      <w:p w14:paraId="7CD11A22" w14:textId="04891361" w:rsidR="006B53F6" w:rsidRPr="009945A2" w:rsidRDefault="006B53F6" w:rsidP="006B53F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sidR="00E31EDE">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0FC20095" wp14:editId="65575605">
            <wp:extent cx="5400000" cy="67312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40"/>
                    <a:stretch>
                      <a:fillRect/>
                    </a:stretch>
                  </pic:blipFill>
                  <pic:spPr>
                    <a:xfrm>
                      <a:off x="0" y="0"/>
                      <a:ext cx="5400000" cy="6731250"/>
                    </a:xfrm>
                    <a:prstGeom prst="rect">
                      <a:avLst/>
                    </a:prstGeom>
                  </pic:spPr>
                </pic:pic>
              </a:graphicData>
            </a:graphic>
          </wp:inline>
        </w:drawing>
      </w:r>
    </w:p>
    <w:p w14:paraId="16AE5C1E" w14:textId="15CF1C54" w:rsidR="00E10131" w:rsidRDefault="00E10131" w:rsidP="00B63556">
      <w:pPr>
        <w:pStyle w:val="Didascalia"/>
        <w:jc w:val="center"/>
      </w:pPr>
      <w:r>
        <w:t xml:space="preserve">Wireframe </w:t>
      </w:r>
      <w:r>
        <w:fldChar w:fldCharType="begin"/>
      </w:r>
      <w:r>
        <w:instrText xml:space="preserve"> SEQ Wireframe \* ARABIC </w:instrText>
      </w:r>
      <w:r>
        <w:fldChar w:fldCharType="separate"/>
      </w:r>
      <w:r w:rsidR="00C00705">
        <w:rPr>
          <w:noProof/>
        </w:rPr>
        <w:t>4</w:t>
      </w:r>
      <w:r>
        <w:fldChar w:fldCharType="end"/>
      </w:r>
      <w:r>
        <w:t xml:space="preserve"> - Introductory Page: People Page</w:t>
      </w:r>
    </w:p>
    <w:p w14:paraId="457E87E6" w14:textId="2230640A" w:rsidR="00B63556" w:rsidRDefault="00B63556" w:rsidP="00B63556"/>
    <w:p w14:paraId="357A932C" w14:textId="3A6CDA06" w:rsidR="00B63556" w:rsidRDefault="00B63556" w:rsidP="00B63556"/>
    <w:p w14:paraId="7CF4E640" w14:textId="5A322FCB" w:rsidR="00B63556" w:rsidRDefault="00B63556" w:rsidP="00B63556"/>
    <w:p w14:paraId="5260530A" w14:textId="545E8DBC" w:rsidR="00B63556" w:rsidRDefault="00B63556" w:rsidP="00B63556"/>
    <w:p w14:paraId="79240376" w14:textId="01934BB9" w:rsidR="00B63556" w:rsidRDefault="00B63556" w:rsidP="00B63556"/>
    <w:p w14:paraId="0ACCB1FB" w14:textId="77777777" w:rsidR="00B63556" w:rsidRPr="00B63556" w:rsidRDefault="00B63556" w:rsidP="00B63556"/>
    <w:p w14:paraId="1B9F09B8" w14:textId="6484DA8E" w:rsidR="00F01925" w:rsidRDefault="00543C92" w:rsidP="00F01925">
      <w:pPr>
        <w:keepNext/>
        <w:jc w:val="center"/>
      </w:pPr>
      <w:r>
        <w:rPr>
          <w:noProof/>
        </w:rPr>
        <mc:AlternateContent>
          <mc:Choice Requires="wpg">
            <w:drawing>
              <wp:anchor distT="0" distB="0" distL="114300" distR="114300" simplePos="0" relativeHeight="251658333" behindDoc="0" locked="0" layoutInCell="1" allowOverlap="1" wp14:anchorId="45DB6D71" wp14:editId="2F04D8F7">
                <wp:simplePos x="0" y="0"/>
                <wp:positionH relativeFrom="column">
                  <wp:posOffset>4852959</wp:posOffset>
                </wp:positionH>
                <wp:positionV relativeFrom="paragraph">
                  <wp:posOffset>6474460</wp:posOffset>
                </wp:positionV>
                <wp:extent cx="1193219" cy="223060"/>
                <wp:effectExtent l="0" t="0" r="0" b="0"/>
                <wp:wrapNone/>
                <wp:docPr id="181" name="Gruppo 181"/>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182" name="Parentesi quadra chiusa 182"/>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Casella di testo 183"/>
                        <wps:cNvSpPr txBox="1"/>
                        <wps:spPr>
                          <a:xfrm>
                            <a:off x="4351980" y="4206"/>
                            <a:ext cx="670560" cy="223520"/>
                          </a:xfrm>
                          <a:prstGeom prst="rect">
                            <a:avLst/>
                          </a:prstGeom>
                          <a:noFill/>
                          <a:ln w="6350">
                            <a:noFill/>
                          </a:ln>
                        </wps:spPr>
                        <wps:txbx>
                          <w:txbxContent>
                            <w:p w14:paraId="2BEBF294"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DB6D71" id="Gruppo 181" o:spid="_x0000_s1153" style="position:absolute;left:0;text-align:left;margin-left:382.1pt;margin-top:509.8pt;width:93.95pt;height:17.55pt;z-index:251658333;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NLv7gUAABUUAAAOAAAAZHJzL2Uyb0RvYy54bWzsWFtv2zYYfR+w/0DocUBqXSjJMuoUadoE&#13;&#10;A4q2WDt0e6RlyhYqiRpJx05/fQ9JSZGcrLkUHYZheXAokfwu57vr+YtDXZErLlUpmqUXPPM9wptc&#13;&#10;rMtms/R+/3hxMveI0qxZs0o0fOldc+W9OP35p+f7dsFDsRXVmksCIo1a7Nult9W6XcxmKt/ymqln&#13;&#10;ouUNNgsha6bxKDeztWR7UK+rWej7yWwv5LqVIudK4e0rt+mdWvpFwXP9rigU16RaepBN219pf1fm&#13;&#10;d3b6nC02krXbMu/EYE+QomZlA6YDqVdMM7KT5S1SdZlLoUShn+WinomiKHNudYA2gX+kzaUUu9bq&#13;&#10;slnsN+0AE6A9wunJZPO3V+8lKdew3TzwSMNqGOlS7tpWEPMG+OzbzQLHLmX7oX0vuxcb92RUPhSy&#13;&#10;Nv+hDDlYZK8HZPlBkxwvgyCLwiDzSI69MIz8pIM+38I+5lqUhQHNIAIO0NBPnGXy7euBAvChNxTi&#13;&#10;0FKY9fxnRsxBqn0Ld1I3iKnvQ+zDlrXcGkIZKAbEwh6x90zyRnNVkr92DB5K8m25UwwQhg5Ce2/A&#13;&#10;Ty0UoOzBI1LAL2Pqmz/rRR2UNAjjmDpMToLID+PMwdLDmkRBEDlQaRqEWMM8AyRske+UvuTCmodd&#13;&#10;vVHaufsaK+us687guWgaVWr+B0KkqCtEwC8z4pM9cQy6W0eH/5we3pIbERAHt0hDjYG0JXsf+fGF&#13;&#10;GKqT+zjAGo/jML5AkziL6b08gPbA416AxocdOPfSp4+hPz18HzxTc/1v21seOjbX99oWQbjpw4xt&#13;&#10;+8jLD00XelgRZmqkC/hWKJMEx3GIPNg/ItJcXOOWidt7LruEMVy2SRzyPOwyYmLM2aavB18GguPL&#13;&#10;fTqynB2RTn2JwmxKcmVLsvYISrL0CEryymW4lmmDmtHWLMl+6XXJbov64HIdGgspPqNewbOREeXO&#13;&#10;NCHvPveY1uKKfxSWgj4qTJDlZjffrcr8Jf8yPhvRNO3ybmwhgBiWSBLOw9RqGdJkuuNyMfQ3yao3&#13;&#10;2IT2XZzmcZTFlmCACphNSKZ+7DtmkZ+mfpf8O0EGdi5zPZhhnMaxI0oTmkQThlGUpmjYoANNIxp2&#13;&#10;RdgxBMj2/ajMTPWZPrlLJ2Hg6IVpHEQTeidZNndyBPMkymhn9ztMNSWcV0JxFw7GM77tIUVZwcsa&#13;&#10;tJ4/wEUyU3uByZHwcBG/UzqK5mO1Og9+rIskcQxTGE5Bgs5oQjKeowm2e2GS/a1HPtJFEhqng7kD&#13;&#10;f+oiSZB07pOGc7R0tjl4kIsg6h5nsR8Y37E/d8Y7ocnELWG9zO2E6FjH2j3RepTSLmMEfpJQmxOH&#13;&#10;bEJp7KwXRTF1veKw9+QAz1Lf5S6a0vjIeugoHUOapH6UjvUbLH7TR44jb7Bet7DZGetxj1k1JlEH&#13;&#10;Ydr1sUpU5foCMWiiVMnN6ryS5IohJC8ubLPr4nhybMvZ+nWzJvq6RWq3oWtdTLOyuv0eAlSoiej+&#13;&#10;+57arvR1xQ3PqvmNFxhvzAhiO2s7WPJBDJbn6Nv7CmlPm2smbQwXXYX+5sXuvLnK7dD5mMvDDctZ&#13;&#10;NHq4XJeNkHeJrQ+9yIU73yPg9DYQrMT6GnOKHS1gWdXmF6VU+g1TGsMKOny8xNyu3+GnqATMhnJp&#13;&#10;Vx7ZCvnlrvfmPAYp7Hpkj5l56SmMOxK5tfq1wYiVBZSCrLYPyCEY0Ygc76zGO82uPhdwBfgqpLNL&#13;&#10;c15X/bKQov6E8f7McMUWa3LwRluk0Sq4h3ONZ2zhA0HOz87sGoM10syb5kOb91ZvofnHwycmW2KW&#13;&#10;S0+jX3gr+rGOLfrhyPj2cNbYoxFnOy2K0kxO1skcrt0DRkwzH/8jsyaSkpvOz5niVcXIuiSYOLWZ&#13;&#10;021SMXJgODVDJtGHl8L6PMS2ATEaN41a/YAZxUE2B36msg9D9zBdov/AnN7P7McTt4PKjJcdqKap&#13;&#10;s956hGY/gTbCpAIbzC5RJFHsgmvYuTuc9WF1sN8oqC1F/3H3Rjf873Fu+1kF357g8JOPW+NnGww3&#13;&#10;X/NOvwIAAP//AwBQSwMEFAAGAAgAAAAhACKtw0rmAAAAEgEAAA8AAABkcnMvZG93bnJldi54bWxM&#13;&#10;T01vgkAQvTfpf9hMk97qslSwIosx9uNkmlSbGG8rjEBkdwm7Av77jqd6mWTmvXkf6XLUDeuxc7U1&#13;&#10;EsQkAIYmt0VtSgm/u8+XN2DOK1OoxhqUcEUHy+zxIVVJYQfzg/3Wl4xEjEuUhMr7NuHc5RVq5Sa2&#13;&#10;RUPYyXZaeVq7khedGkhcNzwMgphrVRtyqFSL6wrz8/aiJXwNali9io9+cz6tr4dd9L3fCJTy+Wl8&#13;&#10;X9BYLYB5HP3/B9w6UH7IKNjRXkzhWCNhFk9DohIQiHkMjCjzKBTAjrdTNJ0Bz1J+XyX7AwAA//8D&#13;&#10;AFBLAQItABQABgAIAAAAIQC2gziS/gAAAOEBAAATAAAAAAAAAAAAAAAAAAAAAABbQ29udGVudF9U&#13;&#10;eXBlc10ueG1sUEsBAi0AFAAGAAgAAAAhADj9If/WAAAAlAEAAAsAAAAAAAAAAAAAAAAALwEAAF9y&#13;&#10;ZWxzLy5yZWxzUEsBAi0AFAAGAAgAAAAhAKXY0u/uBQAAFRQAAA4AAAAAAAAAAAAAAAAALgIAAGRy&#13;&#10;cy9lMm9Eb2MueG1sUEsBAi0AFAAGAAgAAAAhACKtw0rmAAAAEgEAAA8AAAAAAAAAAAAAAAAASAgA&#13;&#10;AGRycy9kb3ducmV2LnhtbFBLBQYAAAAABAAEAPMAAABbCQAAAAA=&#13;&#10;">
                <v:shape id="Parentesi quadra chiusa 182" o:spid="_x0000_s1154"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ummwwAAAOEAAAAPAAAAZHJzL2Rvd25yZXYueG1sRI/BCsIw&#13;&#10;DIbvgu9QIngR7fQgMu2GKIIePOh8gLDGbWxNx1p1vr0VBC8h4ef/wrdJe9OIJ3WusqxgPotAEOdW&#13;&#10;V1wouGWH6QqE88gaG8uk4E0O0mQ42GCs7Ysv9Lz6QgQIuxgVlN63sZQuL8mgm9mWOGR32xn04ewK&#13;&#10;qTt8Bbhp5CKKltJgxeFDiS3tSsrr68Mo0PUjc8vsbI/zU1vnzcSfbK2VGo/6/TqM7RqEp97/Gz/E&#13;&#10;UQeH1QK+RmEDmXwAAAD//wMAUEsBAi0AFAAGAAgAAAAhANvh9svuAAAAhQEAABMAAAAAAAAAAAAA&#13;&#10;AAAAAAAAAFtDb250ZW50X1R5cGVzXS54bWxQSwECLQAUAAYACAAAACEAWvQsW78AAAAVAQAACwAA&#13;&#10;AAAAAAAAAAAAAAAfAQAAX3JlbHMvLnJlbHNQSwECLQAUAAYACAAAACEAo5rppsMAAADhAAAADwAA&#13;&#10;AAAAAAAAAAAAAAAHAgAAZHJzL2Rvd25yZXYueG1sUEsFBgAAAAADAAMAtwAAAPcCAAAAAA==&#13;&#10;" adj="241" strokecolor="red" strokeweight="1pt">
                  <v:stroke joinstyle="miter"/>
                </v:shape>
                <v:shape id="Casella di testo 183" o:spid="_x0000_s1155"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2BEBF294"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543C92">
        <w:rPr>
          <w:noProof/>
        </w:rPr>
        <mc:AlternateContent>
          <mc:Choice Requires="wpg">
            <w:drawing>
              <wp:anchor distT="0" distB="0" distL="114300" distR="114300" simplePos="0" relativeHeight="251658331" behindDoc="0" locked="0" layoutInCell="1" allowOverlap="1" wp14:anchorId="1671FEEE" wp14:editId="552E676E">
                <wp:simplePos x="0" y="0"/>
                <wp:positionH relativeFrom="column">
                  <wp:posOffset>3170555</wp:posOffset>
                </wp:positionH>
                <wp:positionV relativeFrom="paragraph">
                  <wp:posOffset>194989</wp:posOffset>
                </wp:positionV>
                <wp:extent cx="876562" cy="217805"/>
                <wp:effectExtent l="0" t="0" r="0" b="0"/>
                <wp:wrapNone/>
                <wp:docPr id="175" name="Gruppo 175"/>
                <wp:cNvGraphicFramePr/>
                <a:graphic xmlns:a="http://schemas.openxmlformats.org/drawingml/2006/main">
                  <a:graphicData uri="http://schemas.microsoft.com/office/word/2010/wordprocessingGroup">
                    <wpg:wgp>
                      <wpg:cNvGrpSpPr/>
                      <wpg:grpSpPr>
                        <a:xfrm>
                          <a:off x="0" y="0"/>
                          <a:ext cx="876562" cy="217805"/>
                          <a:chOff x="-58406" y="0"/>
                          <a:chExt cx="1014831" cy="218004"/>
                        </a:xfrm>
                      </wpg:grpSpPr>
                      <wps:wsp>
                        <wps:cNvPr id="176" name="Parentesi quadra chiusa 176"/>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58406" y="6486"/>
                            <a:ext cx="1014831" cy="211518"/>
                          </a:xfrm>
                          <a:prstGeom prst="rect">
                            <a:avLst/>
                          </a:prstGeom>
                          <a:noFill/>
                          <a:ln w="6350">
                            <a:noFill/>
                          </a:ln>
                        </wps:spPr>
                        <wps:txbx>
                          <w:txbxContent>
                            <w:p w14:paraId="083ED410" w14:textId="77777777" w:rsidR="00543C92" w:rsidRPr="009945A2" w:rsidRDefault="00543C92" w:rsidP="00543C9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71FEEE" id="Gruppo 175" o:spid="_x0000_s1156" style="position:absolute;left:0;text-align:left;margin-left:249.65pt;margin-top:15.35pt;width:69pt;height:17.15pt;z-index:251658331;mso-width-relative:margin" coordorigin="-584" coordsize="1014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tFw6AUAABMUAAAOAAAAZHJzL2Uyb0RvYy54bWzsWFtv2zYUfh+w/0DocUBqUaIuNuoUadoG&#13;&#10;A4K2WDt0e6RlyRYqixpJx05//T6Skiwlbl236DAMy4NDiTy371x4jp4+228qcpdLVYp67tEnvkfy&#13;&#10;OhPLsl7Nvd/fv7pIPaI0r5e8EnU+9+5z5T27/Pmnp7tmlgdiLaplLgmY1Gq2a+beWutmNpmobJ1v&#13;&#10;uHoimrzGZiHkhms8ytVkKfkO3DfVJPD9eLITctlIkeVK4e0Lt+ldWv5FkWf6TVGoXJNq7kE3bX+l&#13;&#10;/V2Y38nlUz5bSd6sy6xVg3+DFhte1hDas3rBNSdbWT5itSkzKZQo9JNMbCaiKMostzbAGuo/sOZG&#13;&#10;im1jbVnNdqumhwnQPsDpm9lmr+/eSlIu4bsk8kjNN3DSjdw2jSDmDfDZNasZjt3I5l3zVrYvVu7J&#13;&#10;mLwv5Mb8hzFkb5G975HN95pkeJkmcRQHHsmwFdAk9S1nPsvWcI+huohS5sceOZBm65ctMfUpS0Pa&#13;&#10;Uae+z4xek070xGjYK7RrEEnqAJb6PrDerXmTWx8og0IPFnR1YL3lMq91rkry15YjOEm2LreKA73Y&#13;&#10;oWfpeujUTAHFDjciBUIyYr75swHUosho6MfIHeBxAbxY2ALWAcoiP4W/DJ7Mp9PIbveIANit0je5&#13;&#10;sI7hd7dKu0BfYmXDdNlqn4m6VqXO/0ByFJsKsf/LhPhkR5yAlurB4T/Hh9fkoAIy4BFreK5nbdme&#13;&#10;Yj8kCJMoIackILLOkzAkCKcpnaYnZYQDGScBGh524Jzkz87hPz58Cp6xu/737aMIHbrre32LJFx1&#13;&#10;acbXXeZl+7pNPawIN7ejy/dGKFP/hnmInO4ekWmu0oHK5O0JYiTOkJieRYycGBIHZxEDwSFxOCQG&#13;&#10;IgfzJa5kcxlX9jLWHsFlLD2Cy3hhaPis4dqg1i3JDhXOFbt1X+vQUkjxETcVIhsVUW5N+/HmY4fp&#13;&#10;Rtzl74XloB9cSdDlsJttF2X2PP80PBuwCIXb1l30F61Klgtj0zSxOzSh09GO0w8AmGrVmT5ifkxU&#13;&#10;5Eco60YUnbIoTUcs6dR35T8I45S11b9xihzE2dL11QJZQFsLUPP8eGQD7GbObuYHcWq9D2cM8DsU&#13;&#10;eePQk9ZdUD8IXViENDWCnXstxwsaBqYfMLaHEUuOiOsjfyypEip3KWEC5ctRUpQVIq1G4/kDwmTa&#13;&#10;6s+CseNY3N7bNI7GOwe3nRMl6A1YixRNAzoKySCJfReSgR8koW2LOqe1SWOC8swoSWjimDI/ZNNR&#13;&#10;6AUxS1xYYi8dhyxyEcI+GyUImvM89gNzPKItbBcsGNkH0GgLdpzY8nkEznO8F4dhW06QAWlg62LH&#13;&#10;MkqnAS5ygBbAxZ8tKWd6j8WQ0noCPhpmXYBa4gpOOJ36dGT513qvdaOt0LYOHPrMqjbFmgZJ28oq&#13;&#10;UZXLV8hBk6VKrhbXlSR33ExifuJfdwk+OrbO+fJlvST6vkF5t6lry4bmZfX4PRSocC9iAOjaarvS&#13;&#10;91VuZFb1b3mB4Qb3K7XNtR0r814NnmVo3btb0p42ZKZs9ITulv4iYXvekOZ25DyHuKewkkWte+JN&#13;&#10;WQt5TG2971Qu3PkOAWe3gWAhlvcYVex0Ac+qJntVSqVvudKYV9Dl4yWmdv0GP0Ul4DZcmXblkbWQ&#13;&#10;n469N+cxS2HXIztMzHNPYeKRqK3VrzWmrCllDGy1fcAtGuBBDncWw516u7kWCAW0LNDOLs15XXXL&#13;&#10;QorNBwz3V0YqtnidQTZaI412wT1cazxjC58Hsvzqyq4xVqPM3NbvmqzzegPL3+8/cNkQs5x7Gj3D&#13;&#10;a9FNdnzWDUgmtvuzxh+1uNpqUZRmerJB5nBtHzBlmun4Hxk3UZDduHnNVV5VnCxLgqFTmynd3qxG&#13;&#10;D8ynZs4kev9c2JiH2jYhBhOnMaudMQczd8xSO60igo8P3TSitpQAom7eN1CZEbMF1TR2NlofoNlN&#13;&#10;obUwpcAmsysUcRi55Op3jqez3i/29gsFs9XzPx7e6Ij/PcFtv6zgyxMCfvRpa/hsk+HwLe/ybwAA&#13;&#10;AP//AwBQSwMEFAAGAAgAAAAhAIWhapbjAAAADgEAAA8AAABkcnMvZG93bnJldi54bWxMT0tPwkAQ&#13;&#10;vpv4HzZj4k12awWkdEsIPk7ERDAx3pZ2aBu6s013acu/dzjpZTKPb75HuhptI3rsfO1IQzRRIJBy&#13;&#10;V9RUavjavz08g/DBUGEaR6jhgh5W2e1NapLCDfSJ/S6UgknIJ0ZDFUKbSOnzCq3xE9ci8e3oOmsC&#13;&#10;j10pi84MTG4b+ajUTFpTEytUpsVNhflpd7Ya3gczrOPotd+ejpvLz3768b2NUOv7u/FlyWW9BBFw&#13;&#10;DH8fcM3A/iFjYwd3psKLRsPTYhEzVEOs5iAYMIvnvDhwM1Ugs1T+j5H9AgAA//8DAFBLAQItABQA&#13;&#10;BgAIAAAAIQC2gziS/gAAAOEBAAATAAAAAAAAAAAAAAAAAAAAAABbQ29udGVudF9UeXBlc10ueG1s&#13;&#10;UEsBAi0AFAAGAAgAAAAhADj9If/WAAAAlAEAAAsAAAAAAAAAAAAAAAAALwEAAF9yZWxzLy5yZWxz&#13;&#10;UEsBAi0AFAAGAAgAAAAhALeq0XDoBQAAExQAAA4AAAAAAAAAAAAAAAAALgIAAGRycy9lMm9Eb2Mu&#13;&#10;eG1sUEsBAi0AFAAGAAgAAAAhAIWhapbjAAAADgEAAA8AAAAAAAAAAAAAAAAAQggAAGRycy9kb3du&#13;&#10;cmV2LnhtbFBLBQYAAAAABAAEAPMAAABSCQAAAAA=&#13;&#10;">
                <v:shape id="Parentesi quadra chiusa 176" o:spid="_x0000_s1157"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aFuxAAAAOEAAAAPAAAAZHJzL2Rvd25yZXYueG1sRI/BagIx&#13;&#10;EIbvQt8hTMGbZtuD1dUoUil48dDVBxg242ZxM1ky6bq+fVMoeBlm+Pm/4dvsRt+pgaK0gQ28zQtQ&#13;&#10;xHWwLTcGLuev2RKUJGSLXWAy8CCB3fZlssHShjt/01ClRmUIS4kGXEp9qbXUjjzKPPTEObuG6DHl&#13;&#10;MzbaRrxnuO/0e1EstMeW8weHPX06qm/VjzfghzDKuZKTw+FhT62sDiEmY6av42Gdx34NKtGYno1/&#13;&#10;xNFmh48F/BnlDfT2FwAA//8DAFBLAQItABQABgAIAAAAIQDb4fbL7gAAAIUBAAATAAAAAAAAAAAA&#13;&#10;AAAAAAAAAABbQ29udGVudF9UeXBlc10ueG1sUEsBAi0AFAAGAAgAAAAhAFr0LFu/AAAAFQEAAAsA&#13;&#10;AAAAAAAAAAAAAAAAHwEAAF9yZWxzLy5yZWxzUEsBAi0AFAAGAAgAAAAhAIZ5oW7EAAAA4QAAAA8A&#13;&#10;AAAAAAAAAAAAAAAABwIAAGRycy9kb3ducmV2LnhtbFBLBQYAAAAAAwADALcAAAD4AgAAAAA=&#13;&#10;" adj="202" strokecolor="#0070c0" strokeweight="1pt">
                  <v:stroke joinstyle="miter"/>
                </v:shape>
                <v:shape id="Casella di testo 177" o:spid="_x0000_s1158" type="#_x0000_t202" style="position:absolute;left:-584;top:64;width:1014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083ED410" w14:textId="77777777" w:rsidR="00543C92" w:rsidRPr="009945A2" w:rsidRDefault="00543C92" w:rsidP="00543C9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43C92">
        <w:rPr>
          <w:noProof/>
        </w:rPr>
        <mc:AlternateContent>
          <mc:Choice Requires="wpg">
            <w:drawing>
              <wp:anchor distT="0" distB="0" distL="114300" distR="114300" simplePos="0" relativeHeight="251658330" behindDoc="0" locked="0" layoutInCell="1" allowOverlap="1" wp14:anchorId="56437B3F" wp14:editId="263D4D15">
                <wp:simplePos x="0" y="0"/>
                <wp:positionH relativeFrom="column">
                  <wp:posOffset>655101</wp:posOffset>
                </wp:positionH>
                <wp:positionV relativeFrom="paragraph">
                  <wp:posOffset>-36480</wp:posOffset>
                </wp:positionV>
                <wp:extent cx="5682440" cy="223520"/>
                <wp:effectExtent l="12700" t="0" r="0" b="0"/>
                <wp:wrapNone/>
                <wp:docPr id="172" name="Gruppo 172"/>
                <wp:cNvGraphicFramePr/>
                <a:graphic xmlns:a="http://schemas.openxmlformats.org/drawingml/2006/main">
                  <a:graphicData uri="http://schemas.microsoft.com/office/word/2010/wordprocessingGroup">
                    <wpg:wgp>
                      <wpg:cNvGrpSpPr/>
                      <wpg:grpSpPr>
                        <a:xfrm>
                          <a:off x="0" y="0"/>
                          <a:ext cx="5682440" cy="223520"/>
                          <a:chOff x="0" y="0"/>
                          <a:chExt cx="4771923" cy="223520"/>
                        </a:xfrm>
                      </wpg:grpSpPr>
                      <wps:wsp>
                        <wps:cNvPr id="173" name="Parentesi quadra chiusa 173"/>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Casella di testo 174"/>
                        <wps:cNvSpPr txBox="1"/>
                        <wps:spPr>
                          <a:xfrm>
                            <a:off x="4022623" y="0"/>
                            <a:ext cx="749300" cy="223520"/>
                          </a:xfrm>
                          <a:prstGeom prst="rect">
                            <a:avLst/>
                          </a:prstGeom>
                          <a:noFill/>
                          <a:ln w="6350">
                            <a:noFill/>
                          </a:ln>
                        </wps:spPr>
                        <wps:txbx>
                          <w:txbxContent>
                            <w:p w14:paraId="0CBCF76C"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6437B3F" id="Gruppo 172" o:spid="_x0000_s1159" style="position:absolute;left:0;text-align:left;margin-left:51.6pt;margin-top:-2.85pt;width:447.45pt;height:17.6pt;z-index:251658330;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fuSSwkAAEkkAAAOAAAAZHJzL2Uyb0RvYy54bWzcWluPo0YWfl8p/wHxuFKPqRsF1vREk0l6&#13;&#10;NtIoM9qZKMkjjXEbBQMB3Hbn1+9XF3BVXwROdrOr7Qc3uOrUqfPVudbx669P+yq4L7q+bOrrkLyK&#13;&#10;wqCo82ZT1nfX4Y9fbq6SMOiHrN5kVVMX1+FD0Ydfv/nqb6+P7bqgza6pNkUXYJG6Xx/b63A3DO16&#13;&#10;terzXbHP+ldNW9QY3DbdPhvw2t2tNl12xOr7akWjKF4dm27Tdk1e9D2+/dYMhm/0+tttkQ8ft9u+&#13;&#10;GILqOsTeBv3Z6c9b9bl68zpb33VZuytzu43sD+xin5U1mE5LfZsNWXDoyidL7cu8a/pmO7zKm/2q&#13;&#10;2W7LvNAyQBoSPZLmfdccWi3L3fp4104wAdpHOP3hZfMf7j91QbnB2UkaBnW2xyG97w5t2wTqG+Bz&#13;&#10;bO/WmPa+az+3nzr7xZ15UyKftt1e/YcwwUkj+zAhW5yGIMeXIk4o5ziAHGOUMkEt9PkO5/OELN99&#13;&#10;Zwm5lCSl7DHhamS7UrubNnNsoUX9Gaj+zwH1eZe1hca/VwhMQGE7BqhPWVfUQ9GXwW+HDIoZ5Lvy&#13;&#10;0GdAjhnkNN0EW7/ugeCIWdA1UEfBI/UXBtuqbP+BY9BqZLEkaZpwiUGgdkVSFkmSGJUdgZWxSGKD&#13;&#10;Do8kcBVqfIInW+eHfnhfNPqEsvsP/WA0foMnra8bK0re1HVfDsXPaiv7Ckbw91UQBcfAcLBUjyb/&#13;&#10;4k/eBc4eYAtP1ibO2nrdufVdgpglNJhlASWetr+IhU/AWUrmmUABLmPiEhCcuJByngu/lItLANWJ&#13;&#10;iRDzXMSlXFwCKgkTIp7nAh29DDGXgDGeSr7g8OWlXFwCHsWScDYvC0LaJMushbiTrXXMc0gv4eBO&#13;&#10;ZlzGkVxw6sS33Bkz92ZTmUoi+LwUxLXeWaC82ZSQhLIFZ0Fc853n4c4mPIkivsAOiWu98zzc2Qhe&#13;&#10;8RLzIK7pzrPwZ8/6xIvO2p88u7Z7xov8rUvwF7h0EcNDLVAk79RUUJ0LTS4BYQjO8YLA4R7cIrRc&#13;&#10;AhqxWMYLZHE99CIuLgEVKdKXBVxcD72Ii0vAKNwISeediOuhF3FxCf5LLh3p192YYGW7MefKT7VN&#13;&#10;uvAUZKpAinSy1za9yoDdDAz53viKHMtkdKBSGdsMMczLJSYXEcM9usQ6/YcwyzjDIFxinQEvJoae&#13;&#10;u8T8om1DfV3iMQVetm1opUscX8QZyuYSy4uIkRq4xDqzHwEz/62+dChjVQFb6QJ2CAMUsF0YoIC9&#13;&#10;VQyzdZsNSs3Gx+B4HWpbCYPddTjm5KjDu+ZXlHfw8CgfuoOq2T/+OmrhvrkvvjR6ieFRQYbNnEfz&#13;&#10;w22Zf1P87s7lqjbR0lxRqhHEnvQq2EZkEKZJouFxRlTlAgRUFBiB8xZ/jlUqBDfAUUESoQmnJSMa&#13;&#10;mzEuEiG0Bk5jplACOxmrJH8xw4SmkdFOEsmI0tRCbsQjUhjBCZUsil5gaVP+5TwJp8YWiaAJEXq3&#13;&#10;oySCxNiEAo4kHNj5G5rEtAXAYp4kQlJnbJgSLlLqMSX4EyPugqTmxMYtWWXDlmxBsJgrx7WHQZcm&#13;&#10;UhBokVFojW5MJbRJScoixlmiDfspT1seLOaJ8+R22RjqmXoAcp7aDUFJEhY/1marszayLOYpRaIS&#13;&#10;XIgCSobY58rJUi4NCLBVyaHfDghGvUYjxoByDbNmAjuUqTlNljKBTNddU6Sp8ZlMxih6PFwNP1tI&#13;&#10;LJbv6rwkrJIzb0mwsFuJcKLcs1nDztYUy9lNS1IRy8g/JU5Tq6kMLsI3WMvOlBfL2U1LkkTZnOfI&#13;&#10;rmiccushoE/SXMGMamoY2lpjMUNnSZpyFvvqIig3x5fiHo15PsewM2XHYm5XuDeyK/JEPlLOqxjX&#13;&#10;SlpzqeQCrvCJbk4Jiq+VVdMXRl1VeJqJTduyQoCrcUf87w9OuG40/hJyettHrRxbhUiod6Znh3ZR&#13;&#10;cEokHxcUUeJHQtg/uGsPACOAG3FwPLMz5crik5Nwn0bX41TAl7qLJiSOjdmlMnnRedrSZTlHAo+p&#13;&#10;xcDyUD4PtjiK4NlMaCIJlN7dz1lIW8gs5onkwvoyShHWpbcsT6PIxEpcGEiKic8Ca8uaxTxJxIk0&#13;&#10;HpvC5O2N7mjVMsGttDEKmCfuQ55naqucxUwlTxOjkPBcJIk9cAmhwmZZDLfCHPHkWUkvDk0IsiYc&#13;&#10;IsggCfCYcsHgr23cwpWMB73Z6suhCZHqQtP/D6ao6BYZ1eSegFKk1vVR7gfCs75e5AMES61qMM6l&#13;&#10;n1xIgYtfgyaOD/t59gAlhYprNV4U6iVEMA6aoCHG/fOLmYC5aIvEqkgYn2d5cYKaAjazrIih/57j&#13;&#10;EcmYX5E4QU7n6cwZVYJUXpjDWCQnkiQ4aSUKhRtIhedBY5zeOIirmBfTUwG7Mn55GU9cptrgl0SJ&#13;&#10;8OVMcU1iBhniCH3pOBm8F2FTResHSe/NlExCJPCqSk5crScRYpejJWolY48MaSx8rDt4xvZiH5Dy&#13;&#10;2IgCa46Bn7sskzKaBnHunv0s9gHWGegyVWN/7ktVtapYUUEhS1V5Qt9U5eYGGYF+6e5u31VdcJ8h&#13;&#10;Qbi50c0yAIIlvGm7Itt8V2+C4aFFiasTCQ3bkJXV0+9BXeE2Bd3DsSenn4aHqlA8q/qfxRZdUdzK&#13;&#10;mH6c7kcX0zayPEffT2OvV8JsRaaSmInQiqIa2S8R2vmKtNC96kuIJwrNuamHiXhf1k1ngPS5D6dx&#13;&#10;y1szf0TAyK0guG02D+hz6tYkjrZv85uy64cPWT+g2YmuIL5Eu3/4iI9t1eDYcG2gn3DX0HS/P/e9&#13;&#10;mo9GLEbD4IhW+3XYo13aFWFQfV+jRYuCS7WGB/0C/4U0JujckVt3pD7s3zVQBcRm7E4/qvlDNT5u&#13;&#10;u2b/E34V8FZxxVBW5+CNC7WhG1/eDXjHEH5XkBdv3+pn9OMRrD7Un9t8PPUWkn85/ZR1baAer8MB&#13;&#10;9yY/NGNbOFuPDVUowXmuOo+6eXsYmm2puq1ayQyu9gUtatVW/0t61fDSplf9LuuLqsqCTRmgYz2o&#13;&#10;9r72SWofaG6rJnUwnL5ptM5j29ognHa1Esu2pTmuQWLVlIePsp5/6kdzJGtA1u/zA5/xVwIKJ9WP&#13;&#10;toiqqy2tqo+gHFvWdaP8gLZk4yUQ0IxlTSPP2/Jwuj3p3zWgNLPS/B/r9vC/pNn6Nxn4vQq03ftB&#13;&#10;jPuuLeH8C6A3/wIAAP//AwBQSwMEFAAGAAgAAAAhADXkrqXiAAAADgEAAA8AAABkcnMvZG93bnJl&#13;&#10;di54bWxMT0trg0AQvhf6H5Yp9JasGmyjcQ0hfZxCoEmh9LbRiUrcWXE3av59p6f2MvAx3zNbT6YV&#13;&#10;A/ausaQgnAcgkApbNlQp+Dy+zZYgnNdU6tYSKrihg3V+f5fptLQjfeBw8JVgE3KpVlB736VSuqJG&#13;&#10;o93cdkj8O9veaM+wr2TZ65HNTSujIHiSRjfECbXucFtjcTlcjYL3UY+bRfg67C7n7e37GO+/diEq&#13;&#10;9fgwvaz4bFYgPE7+TwG/G7g/5FzsZK9UOtEyDhYRUxXM4mcQTEiSZQjipCBKYpB5Jv/PyH8AAAD/&#13;&#10;/wMAUEsBAi0AFAAGAAgAAAAhALaDOJL+AAAA4QEAABMAAAAAAAAAAAAAAAAAAAAAAFtDb250ZW50&#13;&#10;X1R5cGVzXS54bWxQSwECLQAUAAYACAAAACEAOP0h/9YAAACUAQAACwAAAAAAAAAAAAAAAAAvAQAA&#13;&#10;X3JlbHMvLnJlbHNQSwECLQAUAAYACAAAACEAY7H7kksJAABJJAAADgAAAAAAAAAAAAAAAAAuAgAA&#13;&#10;ZHJzL2Uyb0RvYy54bWxQSwECLQAUAAYACAAAACEANeSupeIAAAAOAQAADwAAAAAAAAAAAAAAAACl&#13;&#10;CwAAZHJzL2Rvd25yZXYueG1sUEsFBgAAAAAEAAQA8wAAALQMAAAAAA==&#13;&#10;">
                <v:shape id="Parentesi quadra chiusa 173" o:spid="_x0000_s1160"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sQxygAAAOEAAAAPAAAAZHJzL2Rvd25yZXYueG1sRI/RasJA&#13;&#10;EEXfC/7DMoJvdVMLVqOriGIRQaUq+jpkp0na7GyaXTXx67tCoS/DDJd7hjOe1qYQV6pcblnBSzcC&#13;&#10;QZxYnXOq4HhYPg9AOI+ssbBMChpyMJ20nsYYa3vjD7rufSoChF2MCjLvy1hKl2Rk0HVtSRyyT1sZ&#13;&#10;9OGsUqkrvAW4KWQvivrSYM7hQ4YlzTNKvvcXo+AU9Ztm+TNMiq/1Zvd+2J7vcsVKddr1YhTGbATC&#13;&#10;U+3/G3+IlQ4Ob6/wMAobyMkvAAAA//8DAFBLAQItABQABgAIAAAAIQDb4fbL7gAAAIUBAAATAAAA&#13;&#10;AAAAAAAAAAAAAAAAAABbQ29udGVudF9UeXBlc10ueG1sUEsBAi0AFAAGAAgAAAAhAFr0LFu/AAAA&#13;&#10;FQEAAAsAAAAAAAAAAAAAAAAAHwEAAF9yZWxzLy5yZWxzUEsBAi0AFAAGAAgAAAAhAI2yxDHKAAAA&#13;&#10;4QAAAA8AAAAAAAAAAAAAAAAABwIAAGRycy9kb3ducmV2LnhtbFBLBQYAAAAAAwADALcAAAD+AgAA&#13;&#10;AAA=&#13;&#10;" adj="34" strokecolor="red" strokeweight="1pt">
                  <v:stroke joinstyle="miter"/>
                </v:shape>
                <v:shape id="Casella di testo 174" o:spid="_x0000_s1161"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0CBCF76C" w14:textId="77777777" w:rsidR="00543C92" w:rsidRPr="00A41067" w:rsidRDefault="00543C92" w:rsidP="00543C92">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543C92">
        <w:rPr>
          <w:noProof/>
        </w:rPr>
        <mc:AlternateContent>
          <mc:Choice Requires="wpg">
            <w:drawing>
              <wp:anchor distT="0" distB="0" distL="114300" distR="114300" simplePos="0" relativeHeight="251658332" behindDoc="0" locked="0" layoutInCell="1" allowOverlap="1" wp14:anchorId="7585699D" wp14:editId="3C016319">
                <wp:simplePos x="0" y="0"/>
                <wp:positionH relativeFrom="column">
                  <wp:posOffset>-137795</wp:posOffset>
                </wp:positionH>
                <wp:positionV relativeFrom="paragraph">
                  <wp:posOffset>301052</wp:posOffset>
                </wp:positionV>
                <wp:extent cx="868045" cy="214630"/>
                <wp:effectExtent l="0" t="0" r="0" b="13970"/>
                <wp:wrapNone/>
                <wp:docPr id="178" name="Gruppo 178"/>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179" name="Parentesi quadra chiusa 17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Casella di testo 180"/>
                        <wps:cNvSpPr txBox="1"/>
                        <wps:spPr>
                          <a:xfrm>
                            <a:off x="0" y="0"/>
                            <a:ext cx="868045" cy="211455"/>
                          </a:xfrm>
                          <a:prstGeom prst="rect">
                            <a:avLst/>
                          </a:prstGeom>
                          <a:noFill/>
                          <a:ln w="6350">
                            <a:noFill/>
                          </a:ln>
                        </wps:spPr>
                        <wps:txbx>
                          <w:txbxContent>
                            <w:p w14:paraId="3519D1F2" w14:textId="77777777" w:rsidR="00543C92" w:rsidRPr="009945A2" w:rsidRDefault="00543C92" w:rsidP="00543C9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85699D" id="Gruppo 178" o:spid="_x0000_s1162" style="position:absolute;left:0;text-align:left;margin-left:-10.85pt;margin-top:23.7pt;width:68.35pt;height:16.9pt;z-index:251658332"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gK8zQUAAPgTAAAOAAAAZHJzL2Uyb0RvYy54bWzsWFtv2zYUfh+w/0DocUBq3WUbdYo0bbMC&#13;&#10;RVusHbo90jJlCZVEjaRjp79+H0lRkZKujtt1GIblwaFEnnN4vnPX4yeHpibXTMiKtysveOR7hLU5&#13;&#10;31TtduX9+v7F2dwjUtF2Q2vespV3w6T35PzHHx7vuyULecnrDRMETFq53Hcrr1SqW85mMi9ZQ+Uj&#13;&#10;3rEWmwUXDVV4FNvZRtA9uDf1LPT9dLbnYtMJnjMp8faZ3fTODf+iYLl6UxSSKVKvPNxNmV9hftf6&#13;&#10;d3b+mC63gnZllffXoF9xi4ZWLYQOrJ5RRclOVPdYNVUuuOSFepTzZsaLosqZ0QHaBP4dba4E33VG&#13;&#10;l+1yv+0GmADtHZy+mm3++vqtINUGtstgqpY2MNKV2HUdJ/oN8Nl32yWOXYnuXfdW9C+29kmrfChE&#13;&#10;o/9DGXIwyN4MyLKDIjleztO5HyceybEVBnEa9cjnJcxzjyovn3+RbuaEzvTdhqvsO/iQvIVJfhtM&#13;&#10;70raMYO+1PoPMC0cTG+pYK1isiJ/7CjckuRltZMUuC0sboZuAE0uJfBziJGirrqfAbtxmx67bJH4&#13;&#10;IdwUKAV+kPYgORDjxJ87DP04zsz2gAVd5juprhg3xqDXr6Syzr3ByrjmpjdvzttWVor9BklFU8Pf&#13;&#10;f5oRn+yJFdBT3Tn8+/RwScLhCvD6e6yDEWvD9hj7MUGUJRk5JiE8VcKYAKkjC6KjMqKRjKMAjQ9b&#13;&#10;cI7yj0/hPz18DJ6puf637T0PHZvrW22LINy6MKOli7z80PahhxWhuiL6Jto7LnXOG8chIt49ItIQ&#13;&#10;gmAJKh23R4gROGPi4CRixMSYODyJGAiOiaMxsb1+r75AGdYFuDYFWHkEBVh4BAV4rWnosqNKo+aW&#13;&#10;ZL/y+mRXol7YRIM2QvCPqE7wbGREsdMtx5uPDtOGX7P33HBQdwoK7nK7m+/WVf6UfRqfDeMkS40y&#13;&#10;Z0gM/ZUMlzhezDOzE2SByeq4rN2xyRgA6GzlVJ8w/5yoOEjAR+OW+ItFMpG1CEO7FeDPjyd7gzSb&#13;&#10;uR4uLwx6BUCYzCdMoXZs1Q593Moo4dQDyLjjbY7X9jyq3FkQxmgiQBhEaRKZ7sExPIvC1LpqHKXp&#13;&#10;ZMvKGrx+Kqbmktlw0E7yZQ8pqhpe1qLR/A4uskhtsMTh5PJxrLUxOqfJdGew2WkeEkYJqjxAXCwy&#13;&#10;f+JzEe5gDRZEYRyZaHX49vFijKZr28M9JAsy6+Khn6IHHbtdmMa6KzRM09g3TJ3AIx4ChznNYN8x&#13;&#10;vJPAtxqexeE05BI/sFYN0sxkTqfdLZwnGS+J4hR1GoClaeZPZCVBors3bAUJ1n+T8eI0tGk49OE2&#13;&#10;EwOFIYKwN16QuI7bZq+HGq+3osnNJgXcdph1q9N0EGbImDosJa+rzQtEoHkQ2/VlLcg11XOXn/mX&#13;&#10;Lrwnx0pGN8/bDVE3HRK7CVxTDxSt6vvvcYEaFRFNv2ulzUrd1EzLrNtfWIFRBpXVNtVmiGTDNWie&#13;&#10;o1139dGc1mQ6aQyEvSp6+vwrwv68JmVmwDyFeKAwknmrBuKmarmwQE6lq4O7cmHPOwSs3hqCNd/c&#13;&#10;YDwR3I63sstfVEKqV1QqzCjo72FuzOjqDX6KmsNsKJZm5ZGSi0+fe6/PY37Crkf2mI9XnsSUI5BZ&#13;&#10;65ctJqtFEMdgq8wD6qceW8R4Zz3eaXfNJYcroALgdmapz6vaLQvBmw8Y5S+0VGzRNodsNEUKjYJ9&#13;&#10;uFR4xhY+BuTs4sKsMUQjy7xq33W5s3oHzd8fPlDREb1ceQrdwmvupjm6dKOR9u3hrLZHyy92iheV&#13;&#10;npuMk1lc+wdMlnoW/idGzDm0tJP4JZWsrinZVASDpsJMjj1cT98DM6meLYk6POXG5/v34ylTq/Xw&#13;&#10;uTyIUXm08m6+tgjpmbLHUndyxknvgOjGzpbrDAAWOhx1fkijxMbUsPP5KFaH9cF8hsBXgl6P/7BX&#13;&#10;owX+9/i0+YiCz0vG7v2nMP39avxsYuD2g935nwAAAP//AwBQSwMEFAAGAAgAAAAhAENaYDPlAAAA&#13;&#10;DgEAAA8AAABkcnMvZG93bnJldi54bWxMj09rwkAQxe+FfodlCr3pZlOtEjMRsX9OUqgWSm9jMibB&#13;&#10;7G7Irkn89l1P7WVgmPfevF+6HnUjeu5cbQ2CmkYg2OS2qE2J8HV4myxBOE+moMYaRriyg3V2f5dS&#13;&#10;UtjBfHK/96UIIcYlhFB53yZSurxiTW5qWzbhdrKdJh/WrpRFR0MI142Mo+hZaqpN+FBRy9uK8/P+&#13;&#10;ohHeBxo2T+q1351P2+vPYf7xvVOM+PgwvqzC2KxAeB79nwNuDKE/ZKHY0V5M4USDMInVIkgRZosZ&#13;&#10;iJtAzQPhEWGpYpBZKv9jZL8AAAD//wMAUEsBAi0AFAAGAAgAAAAhALaDOJL+AAAA4QEAABMAAAAA&#13;&#10;AAAAAAAAAAAAAAAAAFtDb250ZW50X1R5cGVzXS54bWxQSwECLQAUAAYACAAAACEAOP0h/9YAAACU&#13;&#10;AQAACwAAAAAAAAAAAAAAAAAvAQAAX3JlbHMvLnJlbHNQSwECLQAUAAYACAAAACEA60ICvM0FAAD4&#13;&#10;EwAADgAAAAAAAAAAAAAAAAAuAgAAZHJzL2Uyb0RvYy54bWxQSwECLQAUAAYACAAAACEAQ1pgM+UA&#13;&#10;AAAOAQAADwAAAAAAAAAAAAAAAAAnCAAAZHJzL2Rvd25yZXYueG1sUEsFBgAAAAAEAAQA8wAAADkJ&#13;&#10;AAAAAA==&#13;&#10;">
                <v:shape id="Parentesi quadra chiusa 179" o:spid="_x0000_s1163"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7ueyAAAAOEAAAAPAAAAZHJzL2Rvd25yZXYueG1sRI/BasJA&#13;&#10;EIbvQt9hmYI3s6lIq9FVRBEs9NJEIcchO02C2dmQXZP49m6h0Msww8//Dd9mN5pG9NS52rKCtygG&#13;&#10;QVxYXXOp4JKdZksQziNrbCyTggc52G1fJhtMtB34m/rUlyJA2CWooPK+TaR0RUUGXWRb4pD92M6g&#13;&#10;D2dXSt3hEOCmkfM4fpcGaw4fKmzpUFFxS+9GQb9KP+Msl1nrhvki/3L5cLvmSk1fx+M6jP0ahKfR&#13;&#10;/zf+EGcdHD5W8GsUNpDbJwAAAP//AwBQSwECLQAUAAYACAAAACEA2+H2y+4AAACFAQAAEwAAAAAA&#13;&#10;AAAAAAAAAAAAAAAAW0NvbnRlbnRfVHlwZXNdLnhtbFBLAQItABQABgAIAAAAIQBa9CxbvwAAABUB&#13;&#10;AAALAAAAAAAAAAAAAAAAAB8BAABfcmVscy8ucmVsc1BLAQItABQABgAIAAAAIQAGx7ueyAAAAOEA&#13;&#10;AAAPAAAAAAAAAAAAAAAAAAcCAABkcnMvZG93bnJldi54bWxQSwUGAAAAAAMAAwC3AAAA/AIAAAAA&#13;&#10;" adj="397" strokecolor="#0070c0" strokeweight="1pt">
                  <v:stroke joinstyle="miter"/>
                </v:shape>
                <v:shape id="Casella di testo 180" o:spid="_x0000_s1164"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3519D1F2" w14:textId="77777777" w:rsidR="00543C92" w:rsidRPr="009945A2" w:rsidRDefault="00543C92" w:rsidP="00543C9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43C92">
        <w:rPr>
          <w:noProof/>
        </w:rPr>
        <mc:AlternateContent>
          <mc:Choice Requires="wpg">
            <w:drawing>
              <wp:anchor distT="0" distB="0" distL="114300" distR="114300" simplePos="0" relativeHeight="251658329" behindDoc="0" locked="0" layoutInCell="1" allowOverlap="1" wp14:anchorId="4152E1E5" wp14:editId="6FC8D2E7">
                <wp:simplePos x="0" y="0"/>
                <wp:positionH relativeFrom="column">
                  <wp:posOffset>5523289</wp:posOffset>
                </wp:positionH>
                <wp:positionV relativeFrom="paragraph">
                  <wp:posOffset>1683282</wp:posOffset>
                </wp:positionV>
                <wp:extent cx="972185" cy="4518837"/>
                <wp:effectExtent l="12700" t="12700" r="0" b="27940"/>
                <wp:wrapNone/>
                <wp:docPr id="169" name="Gruppo 169"/>
                <wp:cNvGraphicFramePr/>
                <a:graphic xmlns:a="http://schemas.openxmlformats.org/drawingml/2006/main">
                  <a:graphicData uri="http://schemas.microsoft.com/office/word/2010/wordprocessingGroup">
                    <wpg:wgp>
                      <wpg:cNvGrpSpPr/>
                      <wpg:grpSpPr>
                        <a:xfrm>
                          <a:off x="0" y="0"/>
                          <a:ext cx="972185" cy="4518837"/>
                          <a:chOff x="0" y="0"/>
                          <a:chExt cx="972749" cy="3527898"/>
                        </a:xfrm>
                      </wpg:grpSpPr>
                      <wps:wsp>
                        <wps:cNvPr id="170" name="Parentesi quadra chiusa 170"/>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Casella di testo 171"/>
                        <wps:cNvSpPr txBox="1"/>
                        <wps:spPr>
                          <a:xfrm>
                            <a:off x="43744" y="1693334"/>
                            <a:ext cx="929005" cy="211455"/>
                          </a:xfrm>
                          <a:prstGeom prst="rect">
                            <a:avLst/>
                          </a:prstGeom>
                          <a:noFill/>
                          <a:ln w="6350">
                            <a:noFill/>
                          </a:ln>
                        </wps:spPr>
                        <wps:txbx>
                          <w:txbxContent>
                            <w:p w14:paraId="539B6D4D" w14:textId="77777777" w:rsidR="00543C92" w:rsidRPr="006D33F3" w:rsidRDefault="00543C92" w:rsidP="00543C92">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52E1E5" id="Gruppo 169" o:spid="_x0000_s1165" style="position:absolute;left:0;text-align:left;margin-left:434.9pt;margin-top:132.55pt;width:76.55pt;height:355.8pt;z-index:251658329;mso-height-relative:margin"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cnoKgkAAC0kAAAOAAAAZHJzL2Uyb0RvYy54bWzcWluP27gVfi/Q/yD4scDE4kUkZWSySLKb&#13;&#10;oECwCZoUu33UyPLYWFlSJc3Ys7++Hy+SybnU9LbdFn2ZkUyec3ju5/Do9XfHfZ3cV/2wa5vrBXmV&#13;&#10;LpKqKdv1rrm9Xvz124crtUiGsWjWRd021fXioRoW37354x9eH7pVRdttW6+rPgGSZlgduuvFdhy7&#13;&#10;1XI5lNtqXwyv2q5qsLhp+30x4rW/Xa774gDs+3pJ01QsD22/7vq2rIYBv35vFxdvDP7NpirHz5vN&#13;&#10;UI1Jfb3A2Ubztzd/b/Tf5ZvXxeq2L7rtrnTHKH7DKfbFrgHRGdX3xVgkd/3uCar9ruzbod2Mr8p2&#13;&#10;v2w3m11ZGR7ADUkfcfOxb+86w8vt6nDbzWKCaB/J6TejLX+8/9InuzV0J/JF0hR7KOljf9d1baJ/&#13;&#10;gXwO3e0K2z723dfuS+9+uLVvmuXjpt/r/2AmORrJPsySrY5jUuLHXFKiskVSYolnRCkmrejLLfTz&#13;&#10;BKzc/nAClBwH04Aso1LlSgMuJ7JLfbr5MIcOVjScBDX8a4L6ui26ysh/0BKYBCVhSFZQX4q+asZq&#13;&#10;2CV/vytgmEm53d0NRUKwxQjKwM1iG1YDJBgtM4hJvMx5sSrvhvFj1RrhF/efhhEkYYFrPNkHd8qy&#13;&#10;bZphN1Y/49ybfQ37/tMySZNDkhsKDurR5r+Fm7eJJ31N5NH2n4mH2+A9h98HkCKTyVkS9FISPoAQ&#13;&#10;jLH8PBF2KREfgFDCBOfnqfBLqfgARFKlKDtPBQ436ztKJz4AZTxnKj1PBTZ6GRUfgKo8FypCYvJS&#13;&#10;Kj4AbDelnJznBdlq5uWsh/ibnXecp4BYFk/B38yQH7iM0DoJPfeMmwe7KaeU5xE6J773nhVUsJso&#13;&#10;xrM0wt2J777nafi7CVVEpTGy8r33PA1/t6CMCnpe4cR33fMkwt1nY+JFug43n8Xt6zgqfPgAv0NI&#13;&#10;50pKEmGsvtai+PABCOHIGxF69hUXRcUHIFKwnEekJz9CR1HxAeDcPE0jePEjdBQVH4DKnLMYB/cj&#13;&#10;dBQVH+C/FNJReM4FVrGdaq7y2LiiC09JoXuf1LQDXTvo4tavwFDITq+osWwtCyhdsZ0Bhnv5wOQi&#13;&#10;YIRHH5heBAyH8IHZRcCwcx+YXwQM8/WBs4uAYZU+sLgIGMbmA5t+BdqPUxVKAx946lkMsEXi7KVH&#13;&#10;h6p709r0puMiQW/aLxL0pjf6tMWqK0ZtZtNjckAzZRuD7akjQovdt7+gc0OER8vV3+l2/PMvkxXu&#13;&#10;2/vqW2tQjI96LRzmtFre3ezKd9Wv/l6e56m1nauMGqvBmQyWnBBqdcskkpw9rVsxnQskoLPAJPUA&#13;&#10;+XOkSIoYaHVGuaQixInOzxoDF0oSI9HTSSZ6tsqPpqi4VFbPKpO5cNcBlj0puII4wQQhKYoWY3pP&#13;&#10;KbqSP5okSSXNrUAJoxnPjDNNeCGCLLN+TngupHwk8YlP1wJEU1UppQ4t2FQyEK1SEprVnFKSMZKb&#13;&#10;wDKdyBmbXrQNQTTNPEszK0DNZmYvE2a0XGbWeKgWNAuk4NG07UE0TZVDVYYVlqLMDJWmkGFRUYMV&#13;&#10;xlBK4/lZm3WZJZpmjnsSyycgaZabMDPxyRVxJs0g2gw1rUdzhvKuNULHCN+sYV5RmivneEwRaT1s&#13;&#10;IohVljkuobEMtfdTiraViObwhBIXMIKzgMOM5DY9wGFhvc+Qc11FNLmrE0qackEDPV0Rins/a60p&#13;&#10;Q0ET+KVdcC1GNMETSiKYeGSpV9ColTbJOBwyCBKOnm03oumdMKYk0y7taeiKgIZ11Zyn0K6/aMnZ&#13;&#10;ziOa2gkhSwV82Ed4BRexURU5RbIgLFhic4kShu+6HSqcGulDJ6gz2Wmzq5HiGlwA/9vTU5YqZ+1X&#13;&#10;ggfOlac5sYbJmHwhvFyUnqSiuiXVkZAqTgI56qiunBsoQcNMcgpntmOJ1pyOjNaVhUKUCSyPECWc&#13;&#10;HyBG4jy+Wk8UXfsSTVJkSC2GScKUQCEfoJWUOYvnItfi9QzXo2mbmWiaSmRQnRFsijSMNO+hJSnu&#13;&#10;C6w/IBhAzoHcT0RdbxNNFOmHObQczNCAaI6Ozy1mOdr8Fxh1nU40TV3COLR5Ds8L7FVQFDZGCkzf&#13;&#10;IbJg8cTnxdlJoR2zaBFWEah84WYkE7bgAlrBZRCJrKax8EJ2utz3/3NVaqZTgeHS3rxP2RBe42oQ&#13;&#10;aDFUsS2i4c0XBQH4NrcVI8JqBpf3TDXPyKRBhSruBXKCIo6YQKsbgTCqBm822yM9pJYzJU1E8wgS&#13;&#10;ZCQYkfacXBGsBqeZGby0RBWKTcUiXIPkblRjzwMPZNJJICMpTV+oxFEUMWFBo/jUMWPKRLjWCZOi&#13;&#10;QrnmFnPJyEvBDpUBspgx4iiaqLYpjmgiD9esBgJE2c+k9Ugq4ESQiSf7k0dSlEQZkhAWo6hK3Cc5&#13;&#10;j0xR44fiFSpDtNEnYuBTPCqaZ5VeHAUyjAwsWpShNA1sk3Nc+s6LaEp8PqOjAHife1Ujh9Nwqm50&#13;&#10;20qoRMLSpcLQ1rv1BxQF5qW/vXlf98l9oUe06TvdNFhRBtu2VbH+oVkn40OHPtfUEkYbY7Grn/6O&#13;&#10;A9S4UsF0cJq5mafxoa40zbr5S7XB1BNXM8SeSM+bq/kYRVlirmf0bTBhtwbTdcwM6Fj5Z4Buvwat&#13;&#10;zCz6EuAZwlBum3EG3u+atn/u2ONxOvLG7p8kYPnWIrhp1w+YY/atnYQPXflh1w/jp2IYMczEaBD6&#13;&#10;xjh//Iw/m7qF2nB3YJ4Wybbtf33ud70fg1asLpIDRunXiwHj0B7FXv3nBiPYnODaEfcb5oVnuoRO&#13;&#10;en/lxl9p7vbvW5gCEiVOZx71/rGeHjd9u/8JU/+3miqWiqYEbdyqjf308n7EO5bw3UBZvX1rnjFv&#13;&#10;h31+ar525aT1Dpx/O/5U9F2iH68XIy5PfmynsW+xmqaq2rbnvVofTfv2bmw3Oz1yNUZm5epeMILW&#13;&#10;Y/PfZRYNMdlZ9PtiqOq6SNa7BBPpEeN7aaxBnwPDaz2ETsbju9bYPI5tHOL5cTRnktsIpaM4m9qC&#13;&#10;eZhP8xQRxMzkKQpMdBDWYacvAbSs9GDaSVXfcRlzfSTOaXbdtDoWGG+2kUIwxAArZrfyvD+Px5uj&#13;&#10;+XYBLbbj6P/Yvsf/Jes2313gmxRYfPDRi/9uvOH0lc+bfwAAAP//AwBQSwMEFAAGAAgAAAAhABdu&#13;&#10;Q4/nAAAAEQEAAA8AAABkcnMvZG93bnJldi54bWxMj09rg0AQxe+FfodlCr01q5aYaBxDSP+cQqFJ&#13;&#10;ofS20YlK3FlxN2q+fTen9jLwmJn3fi9bT7oVA/W2MYwQzgIQxIUpG64Qvg5vT0sQ1ikuVWuYEK5k&#13;&#10;YZ3f32UqLc3InzTsXSW8CdtUIdTOdamUtqhJKzszHbHfnUyvlfOyr2TZq9Gb61ZGQRBLrRr2CbXq&#13;&#10;aFtTcd5fNML7qMbNc/g67M6n7fXnMP/43oWE+Pgwvaz82KxAOJrc3wfcOnh+yD3Y0Vy4tKJFWMaJ&#13;&#10;53cIUTwPQdwugihKQBwRkkW8AJln8n+T/BcAAP//AwBQSwECLQAUAAYACAAAACEAtoM4kv4AAADh&#13;&#10;AQAAEwAAAAAAAAAAAAAAAAAAAAAAW0NvbnRlbnRfVHlwZXNdLnhtbFBLAQItABQABgAIAAAAIQA4&#13;&#10;/SH/1gAAAJQBAAALAAAAAAAAAAAAAAAAAC8BAABfcmVscy8ucmVsc1BLAQItABQABgAIAAAAIQDv&#13;&#10;AcnoKgkAAC0kAAAOAAAAAAAAAAAAAAAAAC4CAABkcnMvZTJvRG9jLnhtbFBLAQItABQABgAIAAAA&#13;&#10;IQAXbkOP5wAAABEBAAAPAAAAAAAAAAAAAAAAAIQLAABkcnMvZG93bnJldi54bWxQSwUGAAAAAAQA&#13;&#10;BADzAAAAmAwAAAAA&#13;&#10;">
                <v:shape id="Parentesi quadra chiusa 170" o:spid="_x0000_s1166"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yICxwAAAOEAAAAPAAAAZHJzL2Rvd25yZXYueG1sRI/BasJA&#13;&#10;EIbvQt9hGaEXqbt60BJdRdRCT4JReh6z0ySYnU2zW03fvnMQvAz/MMz38y3XvW/UjbpYB7YwGRtQ&#13;&#10;xEVwNZcWzqePt3dQMSE7bAKThT+KsF69DJaYuXDnI93yVCqBcMzQQpVSm2kdi4o8xnFoieX2HTqP&#13;&#10;Sdau1K7Du8B9o6fGzLTHmqWhwpa2FRXX/NdbaC/5ZXrqc/c12pb70fFqfg57Y+3rsN8tZGwWoBL1&#13;&#10;6fnxQHw6cZiLgxhJAr36BwAA//8DAFBLAQItABQABgAIAAAAIQDb4fbL7gAAAIUBAAATAAAAAAAA&#13;&#10;AAAAAAAAAAAAAABbQ29udGVudF9UeXBlc10ueG1sUEsBAi0AFAAGAAgAAAAhAFr0LFu/AAAAFQEA&#13;&#10;AAsAAAAAAAAAAAAAAAAAHwEAAF9yZWxzLy5yZWxzUEsBAi0AFAAGAAgAAAAhAGjbIgLHAAAA4QAA&#13;&#10;AA8AAAAAAAAAAAAAAAAABwIAAGRycy9kb3ducmV2LnhtbFBLBQYAAAAAAwADALcAAAD7AgAAAAA=&#13;&#10;" adj="47" strokecolor="#00b050" strokeweight="1pt">
                  <v:stroke joinstyle="miter"/>
                </v:shape>
                <v:shape id="Casella di testo 171" o:spid="_x0000_s1167" type="#_x0000_t202" style="position:absolute;left:437;top:16933;width:929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539B6D4D" w14:textId="77777777" w:rsidR="00543C92" w:rsidRPr="006D33F3" w:rsidRDefault="00543C92" w:rsidP="00543C92">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F01925">
        <w:rPr>
          <w:noProof/>
        </w:rPr>
        <w:drawing>
          <wp:inline distT="0" distB="0" distL="0" distR="0" wp14:anchorId="7258029C" wp14:editId="13A486DC">
            <wp:extent cx="5400000" cy="6642706"/>
            <wp:effectExtent l="0" t="0" r="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1"/>
                    <a:stretch>
                      <a:fillRect/>
                    </a:stretch>
                  </pic:blipFill>
                  <pic:spPr>
                    <a:xfrm>
                      <a:off x="0" y="0"/>
                      <a:ext cx="5400000" cy="6642706"/>
                    </a:xfrm>
                    <a:prstGeom prst="rect">
                      <a:avLst/>
                    </a:prstGeom>
                  </pic:spPr>
                </pic:pic>
              </a:graphicData>
            </a:graphic>
          </wp:inline>
        </w:drawing>
      </w:r>
    </w:p>
    <w:p w14:paraId="3F449C1B" w14:textId="6DF9B722" w:rsidR="00F01925" w:rsidRDefault="00F01925" w:rsidP="00F01925">
      <w:pPr>
        <w:pStyle w:val="Didascalia"/>
        <w:jc w:val="center"/>
      </w:pPr>
      <w:r>
        <w:t xml:space="preserve">Prototype </w:t>
      </w:r>
      <w:r>
        <w:fldChar w:fldCharType="begin"/>
      </w:r>
      <w:r>
        <w:instrText xml:space="preserve"> SEQ Prototype \* ARABIC </w:instrText>
      </w:r>
      <w:r>
        <w:fldChar w:fldCharType="separate"/>
      </w:r>
      <w:r w:rsidR="004105A4">
        <w:rPr>
          <w:noProof/>
        </w:rPr>
        <w:t>4</w:t>
      </w:r>
      <w:r>
        <w:fldChar w:fldCharType="end"/>
      </w:r>
      <w:r>
        <w:t xml:space="preserve"> </w:t>
      </w:r>
      <w:r w:rsidRPr="00814AC2">
        <w:t>- Introductory Page: People Page</w:t>
      </w:r>
    </w:p>
    <w:p w14:paraId="6EF03D00" w14:textId="30AA983C" w:rsidR="00286375" w:rsidRPr="00286375" w:rsidRDefault="00286375" w:rsidP="00F01925">
      <w:pPr>
        <w:jc w:val="center"/>
      </w:pPr>
      <w:r>
        <w:br w:type="page"/>
      </w:r>
    </w:p>
    <w:p w14:paraId="4F688238" w14:textId="7B50AAF6" w:rsidR="00D40553" w:rsidRDefault="00D83EB1" w:rsidP="00C00705">
      <w:pPr>
        <w:pStyle w:val="Titolo3"/>
        <w:numPr>
          <w:ilvl w:val="2"/>
          <w:numId w:val="15"/>
        </w:numPr>
      </w:pPr>
      <w:bookmarkStart w:id="33" w:name="_Toc73799484"/>
      <w:r>
        <w:lastRenderedPageBreak/>
        <w:t>Areas Page</w:t>
      </w:r>
      <w:bookmarkEnd w:id="33"/>
    </w:p>
    <w:p w14:paraId="4DBF3780" w14:textId="1BD0A4D3" w:rsidR="00462985" w:rsidRDefault="00462985" w:rsidP="00462985">
      <w:r>
        <w:t xml:space="preserve">The </w:t>
      </w:r>
      <w:r w:rsidR="00AD36F4">
        <w:rPr>
          <w:i/>
          <w:iCs/>
        </w:rPr>
        <w:t xml:space="preserve">areas </w:t>
      </w:r>
      <w:r w:rsidRPr="00671080">
        <w:rPr>
          <w:i/>
          <w:iCs/>
        </w:rPr>
        <w:t>introductory page</w:t>
      </w:r>
      <w:r>
        <w:t xml:space="preserve"> consists of a grid of </w:t>
      </w:r>
      <w:r w:rsidRPr="00671080">
        <w:rPr>
          <w:i/>
          <w:iCs/>
        </w:rPr>
        <w:t>group links</w:t>
      </w:r>
      <w:r>
        <w:t xml:space="preserve"> to the pages of the individual </w:t>
      </w:r>
      <w:r w:rsidR="00AD36F4">
        <w:t>areas</w:t>
      </w:r>
      <w:r>
        <w:t xml:space="preserve">. </w:t>
      </w:r>
      <w:r w:rsidR="00AD36F4">
        <w:t>T</w:t>
      </w:r>
      <w:r>
        <w:t xml:space="preserve">he navigation between them is organized according to the </w:t>
      </w:r>
      <w:r w:rsidRPr="00B6463D">
        <w:rPr>
          <w:i/>
          <w:iCs/>
        </w:rPr>
        <w:t>index pattern</w:t>
      </w:r>
      <w:r>
        <w:t>.</w:t>
      </w:r>
    </w:p>
    <w:p w14:paraId="41A55B3E" w14:textId="5D874FAE" w:rsidR="00D62A27" w:rsidRDefault="00462985" w:rsidP="00C00705">
      <w:r>
        <w:t xml:space="preserve">Each element of the grid consists of an illustrative photo, the name of the </w:t>
      </w:r>
      <w:r w:rsidR="00AD36F4">
        <w:t>area</w:t>
      </w:r>
      <w:r>
        <w:t xml:space="preserve"> and </w:t>
      </w:r>
      <w:r w:rsidR="00AD36F4">
        <w:t>brief description</w:t>
      </w:r>
      <w:r>
        <w:t>.</w:t>
      </w:r>
    </w:p>
    <w:p w14:paraId="71CA3C88" w14:textId="27C323B8" w:rsidR="00C00705" w:rsidRPr="00C00705" w:rsidRDefault="00C00705" w:rsidP="00C00705"/>
    <w:p w14:paraId="0C2E5CB2" w14:textId="7F1D0225" w:rsidR="00C00705" w:rsidRDefault="00D62A27" w:rsidP="00C00705">
      <w:pPr>
        <w:keepNext/>
        <w:jc w:val="center"/>
      </w:pPr>
      <w:r w:rsidRPr="00E31EDE">
        <w:rPr>
          <w:noProof/>
        </w:rPr>
        <mc:AlternateContent>
          <mc:Choice Requires="wpg">
            <w:drawing>
              <wp:anchor distT="0" distB="0" distL="114300" distR="114300" simplePos="0" relativeHeight="251658310" behindDoc="0" locked="0" layoutInCell="1" allowOverlap="1" wp14:anchorId="48086817" wp14:editId="7A6EFA15">
                <wp:simplePos x="0" y="0"/>
                <wp:positionH relativeFrom="column">
                  <wp:posOffset>-45835</wp:posOffset>
                </wp:positionH>
                <wp:positionV relativeFrom="paragraph">
                  <wp:posOffset>1021138</wp:posOffset>
                </wp:positionV>
                <wp:extent cx="688340" cy="1463675"/>
                <wp:effectExtent l="0" t="0" r="10160" b="9525"/>
                <wp:wrapNone/>
                <wp:docPr id="29" name="Gruppo 29"/>
                <wp:cNvGraphicFramePr/>
                <a:graphic xmlns:a="http://schemas.openxmlformats.org/drawingml/2006/main">
                  <a:graphicData uri="http://schemas.microsoft.com/office/word/2010/wordprocessingGroup">
                    <wpg:wgp>
                      <wpg:cNvGrpSpPr/>
                      <wpg:grpSpPr>
                        <a:xfrm>
                          <a:off x="0" y="0"/>
                          <a:ext cx="688340" cy="1463675"/>
                          <a:chOff x="167922" y="-299720"/>
                          <a:chExt cx="688694" cy="810260"/>
                        </a:xfrm>
                      </wpg:grpSpPr>
                      <wps:wsp>
                        <wps:cNvPr id="31" name="Parentesi quadra chiusa 31"/>
                        <wps:cNvSpPr/>
                        <wps:spPr>
                          <a:xfrm flipH="1">
                            <a:off x="794361" y="-299720"/>
                            <a:ext cx="45743" cy="810260"/>
                          </a:xfrm>
                          <a:custGeom>
                            <a:avLst/>
                            <a:gdLst>
                              <a:gd name="connsiteX0" fmla="*/ 0 w 45743"/>
                              <a:gd name="connsiteY0" fmla="*/ 0 h 810260"/>
                              <a:gd name="connsiteX1" fmla="*/ 45743 w 45743"/>
                              <a:gd name="connsiteY1" fmla="*/ 3812 h 810260"/>
                              <a:gd name="connsiteX2" fmla="*/ 45743 w 45743"/>
                              <a:gd name="connsiteY2" fmla="*/ 421183 h 810260"/>
                              <a:gd name="connsiteX3" fmla="*/ 45743 w 45743"/>
                              <a:gd name="connsiteY3" fmla="*/ 806448 h 810260"/>
                              <a:gd name="connsiteX4" fmla="*/ 0 w 45743"/>
                              <a:gd name="connsiteY4" fmla="*/ 810260 h 810260"/>
                              <a:gd name="connsiteX5" fmla="*/ 0 w 45743"/>
                              <a:gd name="connsiteY5" fmla="*/ 421335 h 810260"/>
                              <a:gd name="connsiteX6" fmla="*/ 0 w 45743"/>
                              <a:gd name="connsiteY6" fmla="*/ 0 h 810260"/>
                              <a:gd name="connsiteX0" fmla="*/ 0 w 45743"/>
                              <a:gd name="connsiteY0" fmla="*/ 0 h 810260"/>
                              <a:gd name="connsiteX1" fmla="*/ 45743 w 45743"/>
                              <a:gd name="connsiteY1" fmla="*/ 3812 h 810260"/>
                              <a:gd name="connsiteX2" fmla="*/ 45743 w 45743"/>
                              <a:gd name="connsiteY2" fmla="*/ 397104 h 810260"/>
                              <a:gd name="connsiteX3" fmla="*/ 45743 w 45743"/>
                              <a:gd name="connsiteY3" fmla="*/ 806448 h 810260"/>
                              <a:gd name="connsiteX4" fmla="*/ 0 w 45743"/>
                              <a:gd name="connsiteY4" fmla="*/ 810260 h 8102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43" h="810260" stroke="0" extrusionOk="0">
                                <a:moveTo>
                                  <a:pt x="0" y="0"/>
                                </a:moveTo>
                                <a:cubicBezTo>
                                  <a:pt x="25146" y="-72"/>
                                  <a:pt x="45335" y="1860"/>
                                  <a:pt x="45743" y="3812"/>
                                </a:cubicBezTo>
                                <a:cubicBezTo>
                                  <a:pt x="63005" y="96905"/>
                                  <a:pt x="47415" y="225276"/>
                                  <a:pt x="45743" y="421183"/>
                                </a:cubicBezTo>
                                <a:cubicBezTo>
                                  <a:pt x="44071" y="617090"/>
                                  <a:pt x="33496" y="628210"/>
                                  <a:pt x="45743" y="806448"/>
                                </a:cubicBezTo>
                                <a:cubicBezTo>
                                  <a:pt x="41964" y="806486"/>
                                  <a:pt x="27256" y="811212"/>
                                  <a:pt x="0" y="810260"/>
                                </a:cubicBezTo>
                                <a:cubicBezTo>
                                  <a:pt x="18794" y="656551"/>
                                  <a:pt x="8507" y="524172"/>
                                  <a:pt x="0" y="421335"/>
                                </a:cubicBezTo>
                                <a:cubicBezTo>
                                  <a:pt x="-8507" y="318499"/>
                                  <a:pt x="-9539" y="125956"/>
                                  <a:pt x="0" y="0"/>
                                </a:cubicBezTo>
                                <a:close/>
                              </a:path>
                              <a:path w="45743" h="810260" fill="none" extrusionOk="0">
                                <a:moveTo>
                                  <a:pt x="0" y="0"/>
                                </a:moveTo>
                                <a:cubicBezTo>
                                  <a:pt x="25298" y="54"/>
                                  <a:pt x="45885" y="1880"/>
                                  <a:pt x="45743" y="3812"/>
                                </a:cubicBezTo>
                                <a:cubicBezTo>
                                  <a:pt x="43496" y="144777"/>
                                  <a:pt x="32122" y="306587"/>
                                  <a:pt x="45743" y="397104"/>
                                </a:cubicBezTo>
                                <a:cubicBezTo>
                                  <a:pt x="59364" y="487621"/>
                                  <a:pt x="35370" y="697676"/>
                                  <a:pt x="45743" y="806448"/>
                                </a:cubicBezTo>
                                <a:cubicBezTo>
                                  <a:pt x="41399" y="808245"/>
                                  <a:pt x="23460" y="806585"/>
                                  <a:pt x="0" y="810260"/>
                                </a:cubicBezTo>
                              </a:path>
                              <a:path w="45743" h="810260" fill="none" stroke="0" extrusionOk="0">
                                <a:moveTo>
                                  <a:pt x="0" y="0"/>
                                </a:moveTo>
                                <a:cubicBezTo>
                                  <a:pt x="25243" y="-192"/>
                                  <a:pt x="45638" y="1853"/>
                                  <a:pt x="45743" y="3812"/>
                                </a:cubicBezTo>
                                <a:cubicBezTo>
                                  <a:pt x="46376" y="91325"/>
                                  <a:pt x="31572" y="254696"/>
                                  <a:pt x="45743" y="389077"/>
                                </a:cubicBezTo>
                                <a:cubicBezTo>
                                  <a:pt x="59914" y="523459"/>
                                  <a:pt x="25689" y="676175"/>
                                  <a:pt x="45743" y="806448"/>
                                </a:cubicBezTo>
                                <a:cubicBezTo>
                                  <a:pt x="46548" y="809751"/>
                                  <a:pt x="25555" y="813284"/>
                                  <a:pt x="0" y="81026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asella di testo 34"/>
                        <wps:cNvSpPr txBox="1"/>
                        <wps:spPr>
                          <a:xfrm>
                            <a:off x="167922" y="0"/>
                            <a:ext cx="688694" cy="211455"/>
                          </a:xfrm>
                          <a:prstGeom prst="rect">
                            <a:avLst/>
                          </a:prstGeom>
                          <a:noFill/>
                          <a:ln w="6350">
                            <a:noFill/>
                          </a:ln>
                        </wps:spPr>
                        <wps:txbx>
                          <w:txbxContent>
                            <w:p w14:paraId="455DDD69" w14:textId="062397A6" w:rsidR="00084B03" w:rsidRPr="00E31EDE" w:rsidRDefault="00084B03" w:rsidP="00084B03">
                              <w:pPr>
                                <w:jc w:val="left"/>
                                <w:rPr>
                                  <w:rFonts w:asciiTheme="minorHAnsi" w:hAnsiTheme="minorHAnsi"/>
                                  <w:color w:val="00B050"/>
                                  <w:sz w:val="16"/>
                                  <w:szCs w:val="16"/>
                                </w:rPr>
                              </w:pPr>
                              <w:r w:rsidRPr="00E31EDE">
                                <w:rPr>
                                  <w:rFonts w:asciiTheme="minorHAnsi" w:hAnsiTheme="minorHAnsi"/>
                                  <w:color w:val="00B050"/>
                                  <w:sz w:val="16"/>
                                  <w:szCs w:val="16"/>
                                </w:rPr>
                                <w:t>Group link</w:t>
                              </w:r>
                              <w:r w:rsidR="00D62A27">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086817" id="Gruppo 29" o:spid="_x0000_s1168" style="position:absolute;left:0;text-align:left;margin-left:-3.6pt;margin-top:80.4pt;width:54.2pt;height:115.25pt;z-index:251658310;mso-width-relative:margin;mso-height-relative:margin" coordorigin="1679,-2997" coordsize="6886,81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e3bmAYAACkXAAAOAAAAZHJzL2Uyb0RvYy54bWzkWG1v2zYQ/j5g/4HQxwGpRerdqFOkaZsN&#13;&#10;KNpi7dDtIyNLtlBZ1Cg6dvrr95AUZSlN5rhDt2HLB0cSeXe8u+deeE+f7Tc1uSlkV4lm4dEnvkeK&#13;&#10;JhfLqlktvF8+vDpLPdIp3ix5LZpi4d0Wnffs/Pvvnu7aecHEWtTLQhIwabr5rl14a6Xa+WzW5eti&#13;&#10;w7snoi0aLJZCbrjCq1zNlpLvwH1Tz5jvx7OdkMtWirzoOnx9YRe9c8O/LItcvS3LrlCkXng4mzK/&#13;&#10;0vxe69/Z+VM+X0nerqu8Pwb/ilNseNVA6MDqBVecbGX1BatNlUvRiVI9ycVmJsqyygujA7Sh/h1t&#13;&#10;rqTYtkaX1Xy3agczwbR37PTVbPM3N+8kqZYLj2UeafgGPrqS27YVBB9gnV27mmPTlWzft+9k/2Fl&#13;&#10;37TC+1Ju9H+oQvbGrreDXYu9Ijk+xmkahLB+jiUaxkGcRNbw+Rre0WQ0TjLGPIINZyzLEtZ7Jl+/&#13;&#10;PPCIs9DySKnPYrNj5g4w0+ccjrVrgabuYLDurxns/Zq3hfFDp23RGyygzmDvuCwaVXQV+X3LgU+S&#13;&#10;r6ttxwl2GIMZqsF83byDJZ3tSFlX7Y+wgIFPb8UkC4MY7O+awxk0jJIweNAWfJ5vO3VVCOMYfvO6&#13;&#10;UxbmSzwZkC57T+eiabpKFb/COeWmBvJ/mBGf7IgV0FPd2fzbdPOaHNwB/H/BGmoMrA3bY+zHBEFK&#13;&#10;GTkmAbg5TcKEgFGaBkdlwNqnyRgTpH4chulRGUD3IOOoE8abrQOO8o9O4T/eHDIaBNFR/vEp/Keb&#13;&#10;j7l4Crn/Ez6DLKF+eNT2Y7g9KsrGBP8APpG4Vy4d8bXLUPm+6VMUngjXPYRv8mIrOl0mxvkKudG9&#13;&#10;IiMhVYElqHR+O0JsE+tAbJL0o4ltkRqI2UmSYfTxsYOTiBHxY+JwTGyP39tOouvR/U5t+h3lEfQ7&#13;&#10;0iPod641DZ+3XGmTu0eyW3h9RVkvvD6bo2uT4hO6AYQeyo7c6g7v7SfnkI24KT4Iw0Hdqfs4y2E1&#13;&#10;315X+fPi83gvi9AE2OKWGPvhRIZJGCHNmAWa2vp+WDEFD/rriuA0n/C+T1Ic+L5lmMUZnqz2VlYS&#13;&#10;UrvEWMSSeLJmyyukIfOhOjxaXhj6iUVXTBM/65sYq1wQhJnVOmYpo5O13voQaEPx8QJpFltcaMJ0&#13;&#10;ogVLWGQFppQyazVnTzhVCxv3UVP7Td+sBjRFX2II4yiOIhM3jmEa+YlZilhIp161smwNebRiZwPD&#13;&#10;gKZhZlpRJ+ssiwI0q1CAsiiDjiO3WmFDPpgipBZdgb0AqI6AP4d/WdUIoQaXlm+Af5bhWoTzRyaI&#13;&#10;nV5hlKYO/ukD+DgJ/uEAORqGSZKMDRUAETaXBX4cpZO1Axxt9Xm016Is6OEYpknMJggJoiCx3omz&#13;&#10;JH4o4E7GfwBsGCz7KQsnEc6CEEnErkHDyVr//SH8n4yQb5ksmW71AZYzmt3JlnFgYUTTyOSoA5C+&#13;&#10;KlviZga3aFEZDdjEXgGNENR6iUVhjDw2CrkRWtLMtyjT9Wgae5M3m0+iLKM2n0TwVTSJcaSu1DoW&#13;&#10;UKHuvujKhFPvVLTEUWgtlvpZMk1gLMKfRQuUTyeB+Vi09LAxpdVY4HALqxtdZSlLfNvQdKKulq+Q&#13;&#10;Y3QW6uTq+rKW5IbrKYX/3I9cAptsWxd8+bJZEnXboi6b1GTcoHhVf/kdB6jRDeFi7C6c5knd1oWW&#13;&#10;WTc/FyUu/vrybVosM3IphmPwPMed1vVGZrcm02lxIOxV0bOahwj7/Zq0MOOYU4gHCiNZNGog3lSN&#13;&#10;kPcdW+3dkUu731nA6q1NcC2Wt7jCS2GHQV2bv6pkp17zTuEijzsw3I2JlnqLn7IWcBt6HfPkkbWQ&#13;&#10;n+/7rvdjxoBVj+wwTVp4HUYBErWj/qnB9AFA1wMQZV4QMJhvEDleuR6vNNvNpQAU0ErgdOZR71e1&#13;&#10;eyyl2HzE4OtCS8USb3LIRkOs0OfZl0uFdyxhdJYXFxfmGSMnFL7Xzfs2d15vofmH/UcuW6IfF55C&#13;&#10;s/dGuIkHn7vxgcb2sFf7oxEXWyXKSs8WDMisXfsXTF/07OjvGMMghdi51SXvirrmZFkRDGOUIIGJ&#13;&#10;Yn0KTG30/IWo/XNhEI9Dm3AYTWK0Uv38ZTSO6uuwm7xglDWModAbhsgZWn83hrJG0qOX3py6Fzc4&#13;&#10;vWNHN51phE4CJoxtiogDBL+1b79yfyCr/fXezO1CU7r/48BW/yZYm1kj5rHG7/3sWA98x+8mDA4T&#13;&#10;7vM/AAAA//8DAFBLAwQUAAYACAAAACEAbMOvpeMAAAAPAQAADwAAAGRycy9kb3ducmV2LnhtbExP&#13;&#10;y27CMBC8V+o/WFupN7BNVFpCHITo44QqFSpV3Ey8JBGxHcUmCX/f5dReVtrZ2Xlkq9E2rMcu1N4p&#13;&#10;kFMBDF3hTe1KBd/798kLsBC1M7rxDhVcMcAqv7/LdGr84L6w38WSkYgLqVZQxdimnIeiQqvD1Lfo&#13;&#10;6HbyndWR1q7kptMDiduGz4SYc6trRw6VbnFTYXHeXayCj0EP60S+9dvzaXM97J8+f7YSlXp8GF+X&#13;&#10;NNZLYBHH+PcBtw6UH3IKdvQXZwJrFEyeZ8QkfC6ox40gJCFHBclCJsDzjP/vkf8CAAD//wMAUEsB&#13;&#10;Ai0AFAAGAAgAAAAhALaDOJL+AAAA4QEAABMAAAAAAAAAAAAAAAAAAAAAAFtDb250ZW50X1R5cGVz&#13;&#10;XS54bWxQSwECLQAUAAYACAAAACEAOP0h/9YAAACUAQAACwAAAAAAAAAAAAAAAAAvAQAAX3JlbHMv&#13;&#10;LnJlbHNQSwECLQAUAAYACAAAACEA0wXt25gGAAApFwAADgAAAAAAAAAAAAAAAAAuAgAAZHJzL2Uy&#13;&#10;b0RvYy54bWxQSwECLQAUAAYACAAAACEAbMOvpeMAAAAPAQAADwAAAAAAAAAAAAAAAADyCAAAZHJz&#13;&#10;L2Rvd25yZXYueG1sUEsFBgAAAAAEAAQA8wAAAAIKAAAAAA==&#13;&#10;">
                <v:shape id="Parentesi quadra chiusa 31" o:spid="_x0000_s1169" type="#_x0000_t86" style="position:absolute;left:7943;top:-2997;width:458;height:810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wRlxwAAAOAAAAAPAAAAZHJzL2Rvd25yZXYueG1sRI9Ba8JA&#13;&#10;FITvBf/D8gq91Y1WpERXiYrUk2JaKN4e2Wc2NPs2ZNeY/ntXELwMDMN8w8yXva1FR62vHCsYDRMQ&#13;&#10;xIXTFZcKfr63758gfEDWWDsmBf/kYbkYvMwx1e7KR+ryUIoIYZ+iAhNCk0rpC0MW/dA1xDE7u9Zi&#13;&#10;iLYtpW7xGuG2luMkmUqLFccFgw2tDRV/+cUq+P3aT+jQmfXquL9kmXHutC0nSr299ptZlGwGIlAf&#13;&#10;no0HYqcVfIzgfiieAbm4AQAA//8DAFBLAQItABQABgAIAAAAIQDb4fbL7gAAAIUBAAATAAAAAAAA&#13;&#10;AAAAAAAAAAAAAABbQ29udGVudF9UeXBlc10ueG1sUEsBAi0AFAAGAAgAAAAhAFr0LFu/AAAAFQEA&#13;&#10;AAsAAAAAAAAAAAAAAAAAHwEAAF9yZWxzLy5yZWxzUEsBAi0AFAAGAAgAAAAhAMejBGXHAAAA4AAA&#13;&#10;AA8AAAAAAAAAAAAAAAAABwIAAGRycy9kb3ducmV2LnhtbFBLBQYAAAAAAwADALcAAAD7AgAAAAA=&#13;&#10;" adj="102" strokecolor="#00b050" strokeweight="1pt">
                  <v:stroke joinstyle="miter"/>
                </v:shape>
                <v:shape id="Casella di testo 34" o:spid="_x0000_s1170" type="#_x0000_t202" style="position:absolute;left:1679;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455DDD69" w14:textId="062397A6" w:rsidR="00084B03" w:rsidRPr="00E31EDE" w:rsidRDefault="00084B03" w:rsidP="00084B03">
                        <w:pPr>
                          <w:jc w:val="left"/>
                          <w:rPr>
                            <w:rFonts w:asciiTheme="minorHAnsi" w:hAnsiTheme="minorHAnsi"/>
                            <w:color w:val="00B050"/>
                            <w:sz w:val="16"/>
                            <w:szCs w:val="16"/>
                          </w:rPr>
                        </w:pPr>
                        <w:r w:rsidRPr="00E31EDE">
                          <w:rPr>
                            <w:rFonts w:asciiTheme="minorHAnsi" w:hAnsiTheme="minorHAnsi"/>
                            <w:color w:val="00B050"/>
                            <w:sz w:val="16"/>
                            <w:szCs w:val="16"/>
                          </w:rPr>
                          <w:t>Group link</w:t>
                        </w:r>
                        <w:r w:rsidR="00D62A27">
                          <w:rPr>
                            <w:rFonts w:asciiTheme="minorHAnsi" w:hAnsiTheme="minorHAnsi"/>
                            <w:color w:val="00B050"/>
                            <w:sz w:val="16"/>
                            <w:szCs w:val="16"/>
                          </w:rPr>
                          <w:t>s</w:t>
                        </w:r>
                      </w:p>
                    </w:txbxContent>
                  </v:textbox>
                </v:shape>
              </v:group>
            </w:pict>
          </mc:Fallback>
        </mc:AlternateContent>
      </w:r>
      <w:r w:rsidRPr="00D62A27">
        <w:rPr>
          <w:noProof/>
        </w:rPr>
        <mc:AlternateContent>
          <mc:Choice Requires="wpg">
            <w:drawing>
              <wp:anchor distT="0" distB="0" distL="114300" distR="114300" simplePos="0" relativeHeight="251658342" behindDoc="0" locked="0" layoutInCell="1" allowOverlap="1" wp14:anchorId="68026EA8" wp14:editId="38318087">
                <wp:simplePos x="0" y="0"/>
                <wp:positionH relativeFrom="column">
                  <wp:posOffset>4585046</wp:posOffset>
                </wp:positionH>
                <wp:positionV relativeFrom="paragraph">
                  <wp:posOffset>3367174</wp:posOffset>
                </wp:positionV>
                <wp:extent cx="2355271" cy="222885"/>
                <wp:effectExtent l="12700" t="0" r="0" b="0"/>
                <wp:wrapNone/>
                <wp:docPr id="222" name="Gruppo 222"/>
                <wp:cNvGraphicFramePr/>
                <a:graphic xmlns:a="http://schemas.openxmlformats.org/drawingml/2006/main">
                  <a:graphicData uri="http://schemas.microsoft.com/office/word/2010/wordprocessingGroup">
                    <wpg:wgp>
                      <wpg:cNvGrpSpPr/>
                      <wpg:grpSpPr>
                        <a:xfrm>
                          <a:off x="0" y="0"/>
                          <a:ext cx="2355271" cy="222885"/>
                          <a:chOff x="3921491" y="4206"/>
                          <a:chExt cx="1123069" cy="223520"/>
                        </a:xfrm>
                      </wpg:grpSpPr>
                      <wps:wsp>
                        <wps:cNvPr id="223" name="Parentesi quadra chiusa 223"/>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Casella di testo 224"/>
                        <wps:cNvSpPr txBox="1"/>
                        <wps:spPr>
                          <a:xfrm>
                            <a:off x="4374000" y="4206"/>
                            <a:ext cx="670560" cy="223520"/>
                          </a:xfrm>
                          <a:prstGeom prst="rect">
                            <a:avLst/>
                          </a:prstGeom>
                          <a:noFill/>
                          <a:ln w="6350">
                            <a:noFill/>
                          </a:ln>
                        </wps:spPr>
                        <wps:txbx>
                          <w:txbxContent>
                            <w:p w14:paraId="0547F76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EA8" id="Gruppo 222" o:spid="_x0000_s1171" style="position:absolute;left:0;text-align:left;margin-left:361.05pt;margin-top:265.15pt;width:185.45pt;height:17.55pt;z-index:251658342;mso-width-relative:margin;mso-height-relative:margin" coordorigin="39214,42" coordsize="1123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4gi8gUAABUUAAAOAAAAZHJzL2Uyb0RvYy54bWzsWFtv2zYUfh+w/0DocUBqXSjJMuoUadoE&#13;&#10;A4q2WDt0e6RlyhYqiRpJx05/fT+SkiI5WVO36DAMy4NDiTyH53znrqfPDnVFbrhUpWiWXvDE9whv&#13;&#10;crEum83S+/391dncI0qzZs0q0fCld8uV9+z855+e7tsFD8VWVGsuCZg0arFvl95W63Yxm6l8y2um&#13;&#10;noiWN9gshKyZxqPczNaS7cG9rmah7yezvZDrVoqcK4W3L9ymd275FwXP9ZuiUFyTaulBNm1/pf1d&#13;&#10;md/Z+VO22EjWbsu8E4N9gxQ1KxtcOrB6wTQjO1neY1WXuRRKFPpJLuqZKIoy51YHaBP4R9pcS7Fr&#13;&#10;rS6bxX7TDjAB2iOcvplt/vrmrSTleumFYeiRhtUw0rXcta0g5g3w2bebBY5dy/Zd+1Z2Lzbuyah8&#13;&#10;KGRt/kMZcrDI3g7I8oMmOV6GURyHaeCRHHvgO5/HDvp8C/sYsigLA5rhBA7Q0E/67ZcdhyAIIz/J&#13;&#10;eg5RHFrjzfr7Z0bMQap9C3dSd4ip70Ps3Za13BpCGSgGxKIesbdM8kZzVZK/dgweSvJtuVMMEEYO&#13;&#10;Qks34KcWClD24BEp4Jcx9c2f9aIOShqEcUwdJmdB5Idx5mDpYU2iIIAMBlSaBiHWMM8ACVvkO6Wv&#13;&#10;ubDmYTevlHbuvsbKOuu6M3gumkaVmv+BECnqChHwy4z4ZE/cBR3V0eE/p4e35E4ExME91lBjYG3Z&#13;&#10;PsZ+TBBDdfLYDfDf024YE9AkzmL66B1Ae7jjUYDGhx04j/Knp/CfHn4Mnqm5/rftPQ8dm+t7bYsg&#13;&#10;3PRhxrZ95OWHpgs9rAgzNdIFfCuUSYLjOERM94+INBfXoDJx+wixSxgDcXASMWJifLOtAFDm624G&#13;&#10;gmPiPh1ZYsekU1+iMJuSXNmSrD2Ckiw9gpK8chmuZdqgZrQ1S7Jfel2y2w65Do2FFB9Rr+DZyIhy&#13;&#10;Z5qQNx97TGtxw98Ly0EfFSbIcreb71Zl/px/Gp+NaGqqFZQ5iy0EEMMyScJ5mNqNkCbTHZeLQWKS&#13;&#10;VY/5hPdDN83jKIstwwAVMJuwTP3Yd5dFfpr6XfLvBBmuc5nrqy+M0zh2TGlCk2hyYRSlKRo26EDT&#13;&#10;iIZdEXYXAmT7flRmpvpMnxzRWRg4fmEaB9GE31mWzZ0cwTyJMtrZ/QFTTRnnlVDchYPxjC97SFFW&#13;&#10;8LIGrecPcJHM1F5gciQ8XMTvlI6i+VitzoNPdZEEvVPiXCRBZzRhGc/RBNu9MMn+1iNPdJGExulg&#13;&#10;7sCfukgSJJ37pOE8mPjkQHPXiYxth6g7zWI/ML5jf+6Md0aTiVvCepnbCaPQps4h9IeIOynAKaVd&#13;&#10;xgj8JKE2Jw4sKY2d9aIopvMJ0HfOcqL14iz1Xe6iKY2PrIeO0l1Ik9SP0rF3fq31OjPa7GyS+qjH&#13;&#10;rBqTqIMw7fpYJapyfYUYNFGq5GZ1WUlywxCSV1e22XVxPDm25Wz9slkTfdsitdvQxSm20Kys7r+H&#13;&#10;ABVqIrr/vqe2K31bcUNUNb/xAuMNamtgO2s7WPJBDJbn6Nv7CmlPGzKTNgZCV6G/SNidN6TcDp2n&#13;&#10;EA8U9mbR6IG4LhshHxJbH3qRC3e+R8DpbSBYifUt5hQ7WsCyqs2vSqn0K6Y0hhV0+HiJuV2/wU9R&#13;&#10;CZgN5dKuPLIV8tND7815DFLY9cgeM/PSUxh3JHJr9WuDESsLKAVbbR+QQzCiETneWY13ml19KeAK&#13;&#10;8FVIZ5fmvK76ZSFF/QHj/YW5FVusyXE32iKNVsE9XGo8YwsfCHJ+cWHXGKyRZl4179q8t3oLzd8f&#13;&#10;PjDZErNcehr9wmvRj3Vs0Q9HxreHs8YejbjYaVGUZnKyTuZw7R4wYpr5+B+ZNdHsu+n8kileVYys&#13;&#10;S4KJU5s53RZPIweGUzNkEn14LqzPQ2wbEKNx06jVD5hRaqZOV9mHoXuYLtF/JNh0M/u9idtBZcbL&#13;&#10;DlTT1FlvPUKzn0AbYVKBDWaXKJIodsE17DwczvqwOthvFNTWvv+4e6Mb/vc4t/2sgm9PcPjJx63x&#13;&#10;sw2Gu695558BAAD//wMAUEsDBBQABgAIAAAAIQAJtpVr5wAAABEBAAAPAAAAZHJzL2Rvd25yZXYu&#13;&#10;eG1sTI9PT8MwDMXvSHyHyEjcWNKWDuiaTtP4c5qQ2JAQt6zx2mpNUjVZ2317vBO7WLL9/Px++XIy&#13;&#10;LRuw942zEqKZAIa2dLqxlYTv3fvDMzAflNWqdRYlnNHDsri9yVWm3Wi/cNiGipGJ9ZmSUIfQZZz7&#13;&#10;skaj/Mx1aGl3cL1Rgdq+4rpXI5mblsdCzLlRjaUPtepwXWN53J6MhI9Rjaskehs2x8P6/LtLP382&#13;&#10;EUp5fze9LqisFsACTuH/Ai4MlB8KCrZ3J6s9ayU8xXFEUglpIhJgF4V4SYhxT6N5+gi8yPk1SfEH&#13;&#10;AAD//wMAUEsBAi0AFAAGAAgAAAAhALaDOJL+AAAA4QEAABMAAAAAAAAAAAAAAAAAAAAAAFtDb250&#13;&#10;ZW50X1R5cGVzXS54bWxQSwECLQAUAAYACAAAACEAOP0h/9YAAACUAQAACwAAAAAAAAAAAAAAAAAv&#13;&#10;AQAAX3JlbHMvLnJlbHNQSwECLQAUAAYACAAAACEAmHeIIvIFAAAVFAAADgAAAAAAAAAAAAAAAAAu&#13;&#10;AgAAZHJzL2Uyb0RvYy54bWxQSwECLQAUAAYACAAAACEACbaVa+cAAAARAQAADwAAAAAAAAAAAAAA&#13;&#10;AABMCAAAZHJzL2Rvd25yZXYueG1sUEsFBgAAAAAEAAQA8wAAAGAJAAAAAA==&#13;&#10;">
                <v:shape id="Parentesi quadra chiusa 223" o:spid="_x0000_s1172"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XJ7wwAAAOEAAAAPAAAAZHJzL2Rvd25yZXYueG1sRI/BCsIw&#13;&#10;EETvgv8QVvAimlpBpBpFFEEPHrR+wNKsbWmzKU3U+vdGELwMDMO8YVabztTiSa0rLSuYTiIQxJnV&#13;&#10;JecKbulhvADhPLLG2jIpeJODzbrfW2Gi7Ysv9Lz6XAQIuwQVFN43iZQuK8igm9iGOGR32xr0wba5&#13;&#10;1C2+AtzUMo6iuTRYclgosKFdQVl1fRgFunqkbp6e7XF6aqqsHvmTrbRSw0G3XwbZLkF46vy/8UMc&#13;&#10;tYI4nsH3UXgDcv0BAAD//wMAUEsBAi0AFAAGAAgAAAAhANvh9svuAAAAhQEAABMAAAAAAAAAAAAA&#13;&#10;AAAAAAAAAFtDb250ZW50X1R5cGVzXS54bWxQSwECLQAUAAYACAAAACEAWvQsW78AAAAVAQAACwAA&#13;&#10;AAAAAAAAAAAAAAAfAQAAX3JlbHMvLnJlbHNQSwECLQAUAAYACAAAACEAMZVye8MAAADhAAAADwAA&#13;&#10;AAAAAAAAAAAAAAAHAgAAZHJzL2Rvd25yZXYueG1sUEsFBgAAAAADAAMAtwAAAPcCAAAAAA==&#13;&#10;" adj="241" strokecolor="red" strokeweight="1pt">
                  <v:stroke joinstyle="miter"/>
                </v:shape>
                <v:shape id="Casella di testo 224" o:spid="_x0000_s1173" type="#_x0000_t202" style="position:absolute;left:43740;top:42;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cBuygAAAOEAAAAPAAAAZHJzL2Rvd25yZXYueG1sRI9Pa8JA&#13;&#10;FMTvgt9heUJvujG0RaKrSERaij345+LtmX0mwezbmN1q6qd3BcHLwDDMb5jJrDWVuFDjSssKhoMI&#13;&#10;BHFmdcm5gt122R+BcB5ZY2WZFPyTg9m025lgou2V13TZ+FwECLsEFRTe14mULivIoBvYmjhkR9sY&#13;&#10;9ME2udQNXgPcVDKOok9psOSwUGBNaUHZafNnFPyky19cH2IzulXp1+o4r8+7/YdSb712MQ4yH4Pw&#13;&#10;1PpX44n41gri+B0ej8IbkNM7AAAA//8DAFBLAQItABQABgAIAAAAIQDb4fbL7gAAAIUBAAATAAAA&#13;&#10;AAAAAAAAAAAAAAAAAABbQ29udGVudF9UeXBlc10ueG1sUEsBAi0AFAAGAAgAAAAhAFr0LFu/AAAA&#13;&#10;FQEAAAsAAAAAAAAAAAAAAAAAHwEAAF9yZWxzLy5yZWxzUEsBAi0AFAAGAAgAAAAhAEW5wG7KAAAA&#13;&#10;4QAAAA8AAAAAAAAAAAAAAAAABwIAAGRycy9kb3ducmV2LnhtbFBLBQYAAAAAAwADALcAAAD+AgAA&#13;&#10;AAA=&#13;&#10;" filled="f" stroked="f" strokeweight=".5pt">
                  <v:textbox>
                    <w:txbxContent>
                      <w:p w14:paraId="0547F76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D62A27">
        <w:rPr>
          <w:noProof/>
        </w:rPr>
        <mc:AlternateContent>
          <mc:Choice Requires="wpg">
            <w:drawing>
              <wp:anchor distT="0" distB="0" distL="114300" distR="114300" simplePos="0" relativeHeight="251658335" behindDoc="0" locked="0" layoutInCell="1" allowOverlap="1" wp14:anchorId="630E963B" wp14:editId="7CE19187">
                <wp:simplePos x="0" y="0"/>
                <wp:positionH relativeFrom="column">
                  <wp:posOffset>3372485</wp:posOffset>
                </wp:positionH>
                <wp:positionV relativeFrom="paragraph">
                  <wp:posOffset>241589</wp:posOffset>
                </wp:positionV>
                <wp:extent cx="876300" cy="217805"/>
                <wp:effectExtent l="0" t="0" r="0" b="0"/>
                <wp:wrapNone/>
                <wp:docPr id="193" name="Gruppo 193"/>
                <wp:cNvGraphicFramePr/>
                <a:graphic xmlns:a="http://schemas.openxmlformats.org/drawingml/2006/main">
                  <a:graphicData uri="http://schemas.microsoft.com/office/word/2010/wordprocessingGroup">
                    <wpg:wgp>
                      <wpg:cNvGrpSpPr/>
                      <wpg:grpSpPr>
                        <a:xfrm>
                          <a:off x="0" y="0"/>
                          <a:ext cx="876300" cy="217805"/>
                          <a:chOff x="-58406" y="0"/>
                          <a:chExt cx="1014831" cy="218004"/>
                        </a:xfrm>
                      </wpg:grpSpPr>
                      <wps:wsp>
                        <wps:cNvPr id="194" name="Parentesi quadra chiusa 194"/>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asella di testo 195"/>
                        <wps:cNvSpPr txBox="1"/>
                        <wps:spPr>
                          <a:xfrm>
                            <a:off x="-58406" y="6486"/>
                            <a:ext cx="1014831" cy="211518"/>
                          </a:xfrm>
                          <a:prstGeom prst="rect">
                            <a:avLst/>
                          </a:prstGeom>
                          <a:noFill/>
                          <a:ln w="6350">
                            <a:noFill/>
                          </a:ln>
                        </wps:spPr>
                        <wps:txbx>
                          <w:txbxContent>
                            <w:p w14:paraId="1FECA280"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30E963B" id="Gruppo 193" o:spid="_x0000_s1174" style="position:absolute;left:0;text-align:left;margin-left:265.55pt;margin-top:19pt;width:69pt;height:17.15pt;z-index:251658335;mso-width-relative:margin" coordorigin="-584" coordsize="1014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h+96gUAABMUAAAOAAAAZHJzL2Uyb0RvYy54bWzsWFtv2zYUfh+w/0DocYBrUaIuNuoUadoG&#13;&#10;A4K2WDt0e6RlyRYqixpJx05//T6SkiwlaV236DAMy4NDiTyH53znrqfPDtuK3OZSlaJeePSJ75G8&#13;&#10;zsSqrNcL7/f3ryapR5Tm9YpXos4X3l2uvGcXP//0dN/M80BsRLXKJQGTWs33zcLbaN3Mp1OVbfIt&#13;&#10;V09Ek9fYLITcco1HuZ6uJN+D+7aaBr4fT/dCrhopslwpvH3hNr0Ly78o8ky/KQqVa1ItPMim7a+0&#13;&#10;v0vzO714yudryZtNmbVi8G+QYsvLGpf2rF5wzclOlg9YbctMCiUK/SQT26koijLLrQ7Qhvr3tLmW&#13;&#10;YtdYXdbz/brpYQK093D6ZrbZ69u3kpQr2G4WeqTmWxjpWu6aRhDzBvjsm/Ucx65l8655K9sXa/dk&#13;&#10;VD4Ucmv+QxlysMje9cjmB00yvEyTOPSBf4atgCapHznksw3MY6gmUcr82CNH0mzzsiWmPmVpSDvq&#13;&#10;1PeZoZ52V0+NhL1A+waepI5gqe8D692GN7m1gTIo9GCxDqy3XOa1zlVJ/tpxOCfJNuVOcaBnpTTi&#13;&#10;gK6HTs0VUOxwI1LAJSPmmz/rQC2KjIZ+jNgBHhPgxcIWsA5QFvlp5BBhPp1FdrtHhM+zndLXubCG&#13;&#10;4bc3SjtHX2Fl3XTVmjoTda1Knf8B4xTbCr7/y5T4ZE/cBS3VvcN/jg9vyFEERMAD1rBcz9qyPcV+&#13;&#10;SBAmUUJO3RCce8OQIJyldJaevAPR0WtxEqDhYQfOSf5wqK/nPz58Cp6xuf637QMPHZrre22LIFx3&#13;&#10;YcY3XeRlh7oNPawIN9XRxXsjlMl/wzhEzHePiDSX6UBl4vYEMQJnSEzPIkZMDImDs4iB4JDYFg4g&#13;&#10;YcV2/1v1JUqyKcaVLcbaIyjG0iMoxktzIZ83XBvUuiXZL7w22W2wcrkOLYUUH1Gp4NnIiHJn2o83&#13;&#10;HztMt+I2fy8sB32vJEGW4262W5bZ8/zT8GzAosTVoQn6i1Yky4WxWZpYNWlCZ6Mdl4wBgMlWHW4j&#13;&#10;5o9dFfkR0rrBDbUiStMRSzrzXfoPwjhlbfZvnCDH62zq+uoLWUBbDZDz/HikA/RmTm/mB3FqrQ9j&#13;&#10;DPA7Jnlj0JPaTagfhM4tQpqai515LccJDYPYORwNI5Y8cl3v+eObKqFyFxLGUb7sJUVZwdNqNJ4/&#13;&#10;wE1mrfwsGBuOxW3dpnE03jma7RwvQW/AWqRoGtCRSwZJ7DuXDPwgCW3D0RmtDRrjlGd6SUITx5T5&#13;&#10;IZuNXC+IWeLcEnvp2GURi7jss14CpznPYj8wxiPawjZhwUg/gEZbsOPEps9H4DzHenEYtukEEZAG&#13;&#10;Ni92LKN0FqCQA7QAJv5sSjnTeizGLa0lYKNh1AXIJS7hhLOZT0eaf631WjPaDG3zwLHPrGqTrGmQ&#13;&#10;tK2sElW5eoUYNFGq5Hp5VUlyy80k5if+VRfgo2ObnK9e1iui7xqkdxu6Nm1oXlYP30OACnURA0DX&#13;&#10;VtuVvqtyc2dV/5YXGG5QX6ltru1Ymfdi8CxD695VSXvakJm00RO6Kv1Fwva8Ic3tyHkOcU9hbxa1&#13;&#10;7om3ZS3kY2LrQydy4c53CDi9DQRLsbrDqGKnC1hWNdmrUip9w5XGvIIuHy8xtes3+CkqAbOhZNqV&#13;&#10;RzZCfnrsvTmPWQq7HtljYl54ChOPRG6tfq0xZc0oY2Cr7QOqaIAHOdxZDnfq3fZKwBXQskA6uzTn&#13;&#10;ddUtCym2HzDcX5pbscXrDHejNdJoF9zDlcYztvB5IMsvL+0aYzXSzE39rsk6qzfQ/P3hA5cNMcuF&#13;&#10;p9EzvBbdZMfn3YBkfLs/a+xRi8udFkVppifrZA7X9gFTppmO/5FxE2HrZvMrrvKq4mRVEgyd2kzp&#13;&#10;No6NHO2cSfThubA+D7FtQAwmTqNWO2MOZu6YpbHLFN2AeW/ophG1qQQQdfO+gcqMmC2oprGz3noP&#13;&#10;zW4KrYVJBTaYXaKIw8gFV7/zeDjrw/Jgv1Aw27D8x90bHfG/x7ntlxV8eYLDjz5tDZ9tMBy/5V38&#13;&#10;DQAA//8DAFBLAwQUAAYACAAAACEA3SokvOUAAAAOAQAADwAAAGRycy9kb3ducmV2LnhtbEyPT2vD&#13;&#10;MAzF74N9B6PBbqvjhmZdGqeU7s+pDNYOxm5uoiahsRxiN0m//bTTdhFIenp6v2w92VYM2PvGkQY1&#13;&#10;i0AgFa5sqNLweXh9WILwwVBpWkeo4Yoe1vntTWbS0o30gcM+VIJNyKdGQx1Cl0rpixqt8TPXIfHu&#13;&#10;5HprArd9JcvejGxuWzmPokRa0xB/qE2H2xqL8/5iNbyNZtzE6mXYnU/b6/dh8f61U6j1/d30vOKy&#13;&#10;WYEIOIW/C/hl4PyQc7Cju1DpRathESvFUg3xksFYkCRPPDhqeJzHIPNM/sfIfwAAAP//AwBQSwEC&#13;&#10;LQAUAAYACAAAACEAtoM4kv4AAADhAQAAEwAAAAAAAAAAAAAAAAAAAAAAW0NvbnRlbnRfVHlwZXNd&#13;&#10;LnhtbFBLAQItABQABgAIAAAAIQA4/SH/1gAAAJQBAAALAAAAAAAAAAAAAAAAAC8BAABfcmVscy8u&#13;&#10;cmVsc1BLAQItABQABgAIAAAAIQDboh+96gUAABMUAAAOAAAAAAAAAAAAAAAAAC4CAABkcnMvZTJv&#13;&#10;RG9jLnhtbFBLAQItABQABgAIAAAAIQDdKiS85QAAAA4BAAAPAAAAAAAAAAAAAAAAAEQIAABkcnMv&#13;&#10;ZG93bnJldi54bWxQSwUGAAAAAAQABADzAAAAVgkAAAAA&#13;&#10;">
                <v:shape id="Parentesi quadra chiusa 194" o:spid="_x0000_s1175"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3x4xAAAAOEAAAAPAAAAZHJzL2Rvd25yZXYueG1sRI/BagIx&#13;&#10;EIbvBd8hjNBbzVpKqatRRCl48dDVBxg242ZxM1kycV3f3hQKvQwz/Pzf8K02o+/UQFHawAbmswIU&#13;&#10;cR1sy42B8+n77QuUJGSLXWAy8CCBzXryssLShjv/0FClRmUIS4kGXEp9qbXUjjzKLPTEObuE6DHl&#13;&#10;MzbaRrxnuO/0e1F8ao8t5w8Oe9o5qq/VzRvwQxjlVMnR4fCwx1YW+xCTMa/Tcb/MY7sElWhM/40/&#13;&#10;xMFmh8UH/BrlDfT6CQAA//8DAFBLAQItABQABgAIAAAAIQDb4fbL7gAAAIUBAAATAAAAAAAAAAAA&#13;&#10;AAAAAAAAAABbQ29udGVudF9UeXBlc10ueG1sUEsBAi0AFAAGAAgAAAAhAFr0LFu/AAAAFQEAAAsA&#13;&#10;AAAAAAAAAAAAAAAAHwEAAF9yZWxzLy5yZWxzUEsBAi0AFAAGAAgAAAAhAKnrfHjEAAAA4QAAAA8A&#13;&#10;AAAAAAAAAAAAAAAABwIAAGRycy9kb3ducmV2LnhtbFBLBQYAAAAAAwADALcAAAD4AgAAAAA=&#13;&#10;" adj="202" strokecolor="#0070c0" strokeweight="1pt">
                  <v:stroke joinstyle="miter"/>
                </v:shape>
                <v:shape id="Casella di testo 195" o:spid="_x0000_s1176" type="#_x0000_t202" style="position:absolute;left:-584;top:64;width:1014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1FECA280"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62A27">
        <w:rPr>
          <w:noProof/>
        </w:rPr>
        <mc:AlternateContent>
          <mc:Choice Requires="wpg">
            <w:drawing>
              <wp:anchor distT="0" distB="0" distL="114300" distR="114300" simplePos="0" relativeHeight="251658336" behindDoc="0" locked="0" layoutInCell="1" allowOverlap="1" wp14:anchorId="2102D000" wp14:editId="16E838E9">
                <wp:simplePos x="0" y="0"/>
                <wp:positionH relativeFrom="column">
                  <wp:posOffset>-218356</wp:posOffset>
                </wp:positionH>
                <wp:positionV relativeFrom="paragraph">
                  <wp:posOffset>547370</wp:posOffset>
                </wp:positionV>
                <wp:extent cx="868045" cy="214630"/>
                <wp:effectExtent l="0" t="0" r="0" b="13970"/>
                <wp:wrapNone/>
                <wp:docPr id="196" name="Gruppo 196"/>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197" name="Parentesi quadra chiusa 197"/>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asella di testo 198"/>
                        <wps:cNvSpPr txBox="1"/>
                        <wps:spPr>
                          <a:xfrm>
                            <a:off x="0" y="0"/>
                            <a:ext cx="868045" cy="211455"/>
                          </a:xfrm>
                          <a:prstGeom prst="rect">
                            <a:avLst/>
                          </a:prstGeom>
                          <a:noFill/>
                          <a:ln w="6350">
                            <a:noFill/>
                          </a:ln>
                        </wps:spPr>
                        <wps:txbx>
                          <w:txbxContent>
                            <w:p w14:paraId="54B48A6E"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02D000" id="Gruppo 196" o:spid="_x0000_s1177" style="position:absolute;left:0;text-align:left;margin-left:-17.2pt;margin-top:43.1pt;width:68.35pt;height:16.9pt;z-index:251658336"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MjOxwUAAPgTAAAOAAAAZHJzL2Uyb0RvYy54bWzsWG1v2zYQ/j5g/4HQxwGp9S7bqFOkaZsN&#13;&#10;CNpi7dDtIy1TllBJ1Eg6dvrr95AUFSlp67pdh2FYPjiUjnfHe+6Np8dPDk1NbpiQFW9XXvDI9whr&#13;&#10;c76p2u3K++3ti7O5R6Si7YbWvGUr75ZJ78n5jz883ndLFvKS1xsmCIS0crnvVl6pVLeczWResobK&#13;&#10;R7xjLYgFFw1VeBTb2UbQPaQ39Sz0/XS252LTCZ4zKfH2mSV650Z+UbBcvSoKyRSpVx7OpsyvML9r&#13;&#10;/Ts7f0yXW0G7ssr7Y9CvOEVDqxZKB1HPqKJkJ6oHopoqF1zyQj3KeTPjRVHlzNgAawL/njVXgu86&#13;&#10;Y8t2ud92A0yA9h5OXy02f3nzWpBqA98tUo+0tIGTrsSu6zjRb4DPvtsuse1KdG+616J/sbVP2uRD&#13;&#10;IRr9H8aQg0H2dkCWHRTJ8XKezv048UgOUhjEadQjn5dwzwOuvHz+Wb6ZUzrTZxuOsu8QQ/IOJvlt&#13;&#10;ML0paccM+lLbP8CUOZheU8FaxWRF/txRhCXJy2onKXDLLG6GbwBNLiXwc4iRoq66nwG7CZseu2yR&#13;&#10;+CHCFCgFfpD2IDkQ48SfOwz9OM4MecCCLvOdVFeMG2fQm2upbHBvsDKhuendm/O2lZViv0NT0dSI&#13;&#10;959mxCd7YhX0XPc2/zHdXJJwOAKi/oHoYCTaiD0mfswQZUlGjmkIT9UwZkDpyILoqI5opOMoQOPN&#13;&#10;Fpyj8uNT5E83H4Nn6q7/ffsgQsfu+lbfIgm3Ls1o6TIvP7R96mFFqO6Ivsn2jktd88Z5iIx3j8g0&#13;&#10;pCBEgkvn7RFmJM6YOTiJGTkxZg5PYgaCY+ZozGyP35sv0IZ1A65NA1YeQQMWHkEDXmseuuyo0qi5&#13;&#10;JdmvvL7YlegXttDgGiH4e3QnRDYqotjpK8er9w7Tht+wt9xIUPcaCs5yR8136yp/yj6M94ZxkqH5&#13;&#10;wZgzFIb+SEZKHC/mqPegBFmwmFBsMQZFVytn+kT4x1TFQQI5WmDiLxbJROIiDC0pwJ8fT2iDNlu5&#13;&#10;vlxfGPQGgDGZT4TC7NiaHfo4lTECvhjBd1fjtT+PGncWhDHuexqtKE2i+diCsyhMbajGUZpOSHAo&#13;&#10;WIaon6qpuWQ2HXSQfD5CiqpGlLW4aH6HEFmkNlnicHL4ONbWGJvTZEoZfHZahIRRgi4PRBaLzJ/E&#13;&#10;XIQzWIcFURhHJludw/p8AdupEZIFmQ3x0E9xBx07LUzjzBoHWuybDHcKrdc+GSEImNMc9h3TOwl8&#13;&#10;a+FZHE5TLvED69UgzUzldNbdwXmS85IoTtGn4YU0zfyJriRI9O0NpCDB+m9yXpyGtgyHPsJm4qAw&#13;&#10;RBIahRgtEnfj/qL0HpzXL0xtNiXg7oZZt7pMB2GGiqnTUvK62rxABpoHsV1f1oLcUD13+Zl/6dJ7&#13;&#10;sq1kdPO83RB126Gwm8Q1/UDRqn74Hgeo0RFx6XdXabNStzXTOuv2V1ZglEFntZdqM0Sy4Rg0z3Fd&#13;&#10;d/3R7NZsumgMjL0pevr8FGO/X7MyM2CewjxwGM28VQNzU7VcWCCn2tXBHbmw+x0C1m4NwZpvbjGe&#13;&#10;CG7HW9nlLyoh1TWVCjMK7vfIVczo6hV+iprDbWiWZuWRkosPH3uv92N+AtUje8zHK09iyhGorPUv&#13;&#10;LSarRRDHEKvMA/pniAcxpqzHlHbXXHKEAjoATmeWer+q3bIQvHmHUf5CawWJtjl041KkcFGwD5cK&#13;&#10;zyDhY0DOLi7MGkM0qsx1+6bLndc7WP728I6KjujlylO4LbzkbpqjSzca6dge9mp/tPxip3hR6bnJ&#13;&#10;BJnFtX/AZKln4X9kxETNtZP4JZWsrinZVASDptIzuekx+hyYSfVsSdThKTcxj2ObhBhNmdqsL5/L&#13;&#10;gxidxzZbN9RrhPRM2WOpb3ImSO+B6MbOlusKYHLY1oc0SmxODZSPZ7E6rA/mMwS293b8h6MaV+B/&#13;&#10;T0ybjyj4vIQ4n3y/Gj+bHLj7YHf+FwAAAP//AwBQSwMEFAAGAAgAAAAhAO2jMujiAAAADwEAAA8A&#13;&#10;AABkcnMvZG93bnJldi54bWxMT0trwkAQvhf8D8sIvenmYUViNiL2cZJCtVB6W5MxCWZnQ3ZN4r/v&#13;&#10;eKqXYYbvm++RbkbTiB47V1tSEM4DEEi5LWoqFXwf32crEM5rKnRjCRXc0MEmmzylOinsQF/YH3wp&#13;&#10;WIRcohVU3reJlC6v0Gg3ty0SY2fbGe357EpZdHpgcdPIKAiW0uia2KHSLe4qzC+Hq1HwMehhG4dv&#13;&#10;/f5y3t1+jy+fP/sQlXqejq9rHts1CI+j//+AewfODxkHO9krFU40CmbxYsFUBatlBOJOCKIYxIkX&#13;&#10;dgeZpfKxR/YHAAD//wMAUEsBAi0AFAAGAAgAAAAhALaDOJL+AAAA4QEAABMAAAAAAAAAAAAAAAAA&#13;&#10;AAAAAFtDb250ZW50X1R5cGVzXS54bWxQSwECLQAUAAYACAAAACEAOP0h/9YAAACUAQAACwAAAAAA&#13;&#10;AAAAAAAAAAAvAQAAX3JlbHMvLnJlbHNQSwECLQAUAAYACAAAACEA5/TIzscFAAD4EwAADgAAAAAA&#13;&#10;AAAAAAAAAAAuAgAAZHJzL2Uyb0RvYy54bWxQSwECLQAUAAYACAAAACEA7aMy6OIAAAAPAQAADwAA&#13;&#10;AAAAAAAAAAAAAAAhCAAAZHJzL2Rvd25yZXYueG1sUEsFBgAAAAAEAAQA8wAAADAJAAAAAA==&#13;&#10;">
                <v:shape id="Parentesi quadra chiusa 197" o:spid="_x0000_s117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GyNyAAAAOEAAAAPAAAAZHJzL2Rvd25yZXYueG1sRI/BasJA&#13;&#10;EIbvQt9hmYI3s6lIq9FVRBEs9NJEIcchO02C2dmQXZP49m6h0Msww8//Dd9mN5pG9NS52rKCtygG&#13;&#10;QVxYXXOp4JKdZksQziNrbCyTggc52G1fJhtMtB34m/rUlyJA2CWooPK+TaR0RUUGXWRb4pD92M6g&#13;&#10;D2dXSt3hEOCmkfM4fpcGaw4fKmzpUFFxS+9GQb9KP+Msl1nrhvki/3L5cLvmSk1fx+M6jP0ahKfR&#13;&#10;/zf+EGcdHFYf8GsUNpDbJwAAAP//AwBQSwECLQAUAAYACAAAACEA2+H2y+4AAACFAQAAEwAAAAAA&#13;&#10;AAAAAAAAAAAAAAAAW0NvbnRlbnRfVHlwZXNdLnhtbFBLAQItABQABgAIAAAAIQBa9CxbvwAAABUB&#13;&#10;AAALAAAAAAAAAAAAAAAAAB8BAABfcmVscy8ucmVsc1BLAQItABQABgAIAAAAIQCoGGyNyAAAAOEA&#13;&#10;AAAPAAAAAAAAAAAAAAAAAAcCAABkcnMvZG93bnJldi54bWxQSwUGAAAAAAMAAwC3AAAA/AIAAAAA&#13;&#10;" adj="397" strokecolor="#0070c0" strokeweight="1pt">
                  <v:stroke joinstyle="miter"/>
                </v:shape>
                <v:shape id="Casella di testo 198" o:spid="_x0000_s1179"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4B48A6E"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576140" w:rsidRPr="006B53F6">
        <w:rPr>
          <w:noProof/>
        </w:rPr>
        <mc:AlternateContent>
          <mc:Choice Requires="wpg">
            <w:drawing>
              <wp:anchor distT="0" distB="0" distL="114300" distR="114300" simplePos="0" relativeHeight="251658309" behindDoc="0" locked="0" layoutInCell="1" allowOverlap="1" wp14:anchorId="57A731C2" wp14:editId="0CD4E513">
                <wp:simplePos x="0" y="0"/>
                <wp:positionH relativeFrom="column">
                  <wp:posOffset>651509</wp:posOffset>
                </wp:positionH>
                <wp:positionV relativeFrom="paragraph">
                  <wp:posOffset>11379</wp:posOffset>
                </wp:positionV>
                <wp:extent cx="5702643" cy="223520"/>
                <wp:effectExtent l="12700" t="0" r="0" b="0"/>
                <wp:wrapNone/>
                <wp:docPr id="16" name="Gruppo 16"/>
                <wp:cNvGraphicFramePr/>
                <a:graphic xmlns:a="http://schemas.openxmlformats.org/drawingml/2006/main">
                  <a:graphicData uri="http://schemas.microsoft.com/office/word/2010/wordprocessingGroup">
                    <wpg:wgp>
                      <wpg:cNvGrpSpPr/>
                      <wpg:grpSpPr>
                        <a:xfrm>
                          <a:off x="0" y="0"/>
                          <a:ext cx="5702643" cy="223520"/>
                          <a:chOff x="0" y="0"/>
                          <a:chExt cx="4771923" cy="223520"/>
                        </a:xfrm>
                      </wpg:grpSpPr>
                      <wps:wsp>
                        <wps:cNvPr id="17" name="Parentesi quadra chiusa 17"/>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asella di testo 24"/>
                        <wps:cNvSpPr txBox="1"/>
                        <wps:spPr>
                          <a:xfrm>
                            <a:off x="4022623" y="0"/>
                            <a:ext cx="749300" cy="223520"/>
                          </a:xfrm>
                          <a:prstGeom prst="rect">
                            <a:avLst/>
                          </a:prstGeom>
                          <a:noFill/>
                          <a:ln w="6350">
                            <a:noFill/>
                          </a:ln>
                        </wps:spPr>
                        <wps:txbx>
                          <w:txbxContent>
                            <w:p w14:paraId="47BACDC5" w14:textId="77777777" w:rsidR="00C00705" w:rsidRPr="00A41067" w:rsidRDefault="00C00705" w:rsidP="00C00705">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A731C2" id="Gruppo 16" o:spid="_x0000_s1180" style="position:absolute;left:0;text-align:left;margin-left:51.3pt;margin-top:.9pt;width:449.05pt;height:17.6pt;z-index:251658309;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vPRgkAAEM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gPdxWFQZ3vo6H13aNsmwBeQzrG9&#13;&#10;W2PT+6793H7q7Bd35k0xfNp2e/UfrAQnLdeHSa7FaQhyfClkRGPOwiDHGqVMUCv4fAftPAHLd99Z&#13;&#10;QC4lSekTwNVIdqVONx3m2MKG+rOY+j8nps+7rC209HslgVFMchTTp6wr6qHoy+C3QwarDPJdeeiz&#13;&#10;gEgjNw01Ca1f95DfKLGga2CKgkfqLwy2Vdn+AyrQJmQlSdI04RKLkNkVSVkkSWLMdRSrjEUCpSmh&#13;&#10;8khCqkKtT8LJ1vmhH94XjdZPdv+hH4y1b/CkbXVjFZ43dd2XQ/GzOsq+ggP8fRVEwTEwFCzUo82/&#13;&#10;+Jt3gXMG+MET3MTBrfHO4XcBYpbQYJYEvZSED8BZSuaJwBonGS3iwwUg0LiQcp4Kv5SKCwDTiYkQ&#13;&#10;81TEpVRcACoJEyKepwIbvUxiLgBjPJV8gfLhl5dRcQF4FEvC2TwvSGcTlVkPcTdb75inkF5Cwd3M&#13;&#10;uIwjuUDrxPfcGTf3dlOZSiL4PBfE9d5ZQXm7KSEJZQt0QVz3nafh7iY8iSK+wA+J673zNNzdSF3x&#13;&#10;EvcgruvOk/B3z8bEi3Ttb57F7ep4USh0Af6CkC5iRKgFhuRpTSXVudTkAhCG5BwvSByu4hZJywWg&#13;&#10;EYtlvIAXN0IvouICUJESucT13Ai9iIoLwCjCCEnng4gboRdRcQH+SyEd5dfdWGBlu7Hmyk+1Lbrw&#13;&#10;FGSqOYp0sdc2vap/3QoM5dz4ihrLVHSAUhXbDDDcywUmFwEjPLrA9CJgOIQLzC4Chp27wPwiYJiv&#13;&#10;CzyWwMsEBqt0gXXDAwUuA4axucC66l8MjNLABdaV/Qhs/lt76dDCqua10s3rEAZoXrswQPN6q+SU&#13;&#10;rdtsUGY2PgbH61D7Shjszn0BevCu+RW9HSI82ofuoPr1j7+OVrhv7osvjUYxPGrHcJjzan64LfNv&#13;&#10;it/dvVz1JpqbK0q1BHEmjQXHiIyEaZJo8TgrqnOBBFQWGPXtIX+OVCoEN4KjgiRCA04o0WKaNS4S&#13;&#10;IbQFTmumUQI5iTY0nfxilmBC08hYJ4nQw9LUitywR6QwjBMqWRS9QNKW/IuZTAinxheJoAkR+rQj&#13;&#10;J4LEOIQSHEk4ZOcfaGLTNgCLaZIIRZ3xYUq4SKlHlOBPjHIXJDUaG49kjQ1Hsg3BYqocVx5GujSR&#13;&#10;gsCKjEFr6cZUwpoUpyxinCXasZ/StO3BYprQJ7doY5hn6gmQ89QeCEaSsPixNVubtZllMU0pElXg&#13;&#10;ghVAMuQ+l0+WcmmEgA5Bcti3IwRjXk5jrULDrNXCD2VqtMlSJlDpujhFmpqYyWSMpseTq6FnG4nF&#13;&#10;/F2dUcIrOfNQgoQ9SgSNcs9nDTnbUywnN6GkIpaRryVOU2upDCHCd1hLzrQXy8lNKEmifM4LZFc0&#13;&#10;TrmNELAnaa5gRjM1BG2vsZigg5KmnMW+uQjKjfpS3KIxL+YYcqbtWEztCvdGFiNP5CPjvIpxraQt&#13;&#10;l0ouEAqf2OZUoPhWWTV9gb0wV5WeZnLTtqyQ4GrcD//7kxMuG028BJ/e8dErx9YgEurp9BzQLkpO&#13;&#10;ieQjQhElfiaE/4O6jgBwAoQRR45ncqZdWaw5ifBpbD1OBWKpizQhcWzcLpXJi8HTti7LKRJETM0G&#13;&#10;0MP4PLHFUYTIZlITQRLzAtmZSdvILKaJ4sLGMkqR1qWHlqdRZHIlLgwkxcZnBWvbmsU0ScSJNBGb&#13;&#10;wuXREnl4E9xJG6eAe+I+xFuccrDtchYTlTxNjEEicpEk9oRLCBW2ymK4FebIJ89yenFqQpI16RBJ&#13;&#10;BkWAR5QLhnht8xauZDzRm6O+nJoud/3/YImKSZExTe4xKEVqQx/lfiI82+tFMUCw1JoG41z6xYUU&#13;&#10;uPg10oT6cJ5nFSgpTFyb26JUL8GCCdAEwzDu6y9mAu6iPRJYUTA+T/LiAjWF2AxaEcP+vcAjkrG+&#13;&#10;InGCms6zmbNUCUp5YZSxiE8USQjSihWKMJAKL4LG0N64iKuYF8tTAb8ycXkZTVym2uSXRAlmWK74&#13;&#10;UlyTmEWGPEJfUidD9CJs6mj9JOm9mZZJiARRVfGJq/UkQu5yrERhMv7IUMYixrqLZ9leHANSHhtW&#13;&#10;4M0x5OeiZVJG0yL07vnP4hhgg4FuU7Xsz3OpqlYdKzooVKmqTuibqtzcoCLQL93d7buqC+4zFAg3&#13;&#10;N3pYBoEAhbdtV2Sb7+pNMDy0aHF1IaHFNmRl9fR7QFe4TcHscJzJ6afhoSoUzar+Z7HFRBS3MmYe&#13;&#10;p2fRxXSMLM8x9tOy15iwW4GpImYCtKyoIfZLgHa/Ai30nPoS4AlCU27qYQLel3XTGUH61IfTeOSt&#13;&#10;2T9KwPCtRHDbbB4w5dSjSai2b/ObsuuHD1k/YNaJqSC+xKh/+IiPbdVAbbg20E+4a2i635/7Xu3H&#13;&#10;GBarYXDEmP067DEt7YowqL6vMaBFw8WBdtAviF8oY4LOXbl1V+rD/l0DU0Buxun0o9o/VOPjtmv2&#13;&#10;P+EXAW8VVSxldQ7auFAbuvHl3YB3LOE3BXnx9q1+xiwedeqH+nObj1pvwfmX009Z1wbq8ToccG/y&#13;&#10;QzMOhbP1OFCFEZz3Kn3UzdvD0GxLNW3VRmbkal8woFZD9b9gUk0RpM1A/13WF1WVBZsywLx6aAIs&#13;&#10;4XDqFBhsqxF1MJy+abTF2+/dYbViyg6lOS5BYjWQR4Sy8XCaRnOUapCrP+OHdMZfCCgpqWm0lae6&#13;&#10;2NKG+kiQ48C6blQU0H5sYgTSmfGraeV5Tx5Otyf9iwZzdfJ/btnD/5Jd699j4JcqsHXvpzDuu/aD&#13;&#10;829/3vwLAAD//wMAUEsDBBQABgAIAAAAIQCxs1Nx4QAAAA4BAAAPAAAAZHJzL2Rvd25yZXYueG1s&#13;&#10;TE9Na8JAEL0X+h+WKfRWd6NUS8xGxH6cpFAtlN7W7JgEs7Mhuybx33c81cswjzfzPrLV6BrRYxdq&#13;&#10;TxqSiQKBVHhbU6nhe//+9AIiREPWNJ5QwwUDrPL7u8yk1g/0hf0uloJFKKRGQxVjm0oZigqdCRPf&#13;&#10;IjF39J0zkWFXStuZgcVdI6dKzaUzNbFDZVrcVFicdmen4WMww3qWvPXb03Fz+d0/f/5sE9T68WF8&#13;&#10;XfJYL0FEHOP/B1w7cH7IOdjBn8kG0TBW0zmf8sI1rrxSagHioGG2UCDzTN7WyP8AAAD//wMAUEsB&#13;&#10;Ai0AFAAGAAgAAAAhALaDOJL+AAAA4QEAABMAAAAAAAAAAAAAAAAAAAAAAFtDb250ZW50X1R5cGVz&#13;&#10;XS54bWxQSwECLQAUAAYACAAAACEAOP0h/9YAAACUAQAACwAAAAAAAAAAAAAAAAAvAQAAX3JlbHMv&#13;&#10;LnJlbHNQSwECLQAUAAYACAAAACEAf8nLz0YJAABDJAAADgAAAAAAAAAAAAAAAAAuAgAAZHJzL2Uy&#13;&#10;b0RvYy54bWxQSwECLQAUAAYACAAAACEAsbNTceEAAAAOAQAADwAAAAAAAAAAAAAAAACgCwAAZHJz&#13;&#10;L2Rvd25yZXYueG1sUEsFBgAAAAAEAAQA8wAAAK4MAAAAAA==&#13;&#10;">
                <v:shape id="Parentesi quadra chiusa 17" o:spid="_x0000_s1181"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rIAyAAAAOAAAAAPAAAAZHJzL2Rvd25yZXYueG1sRI/BasJA&#13;&#10;EIbvBd9hGcFb3diDrdFVRFFEqKUqeh2yYxLNzqbZVZM+fVcoeBlm+Pm/4RtNalOIG1Uut6yg141A&#13;&#10;ECdW55wq2O8Wrx8gnEfWWFgmBQ05mIxbLyOMtb3zN922PhUBwi5GBZn3ZSylSzIy6Lq2JA7ZyVYG&#13;&#10;fTirVOoK7wFuCvkWRX1pMOfwIcOSZhkll+3VKDhE/aZZ/AyS4rz+/FruNsdfuWKlOu16PgxjOgTh&#13;&#10;qfbPxj9ipYPDOzyEwgJy/AcAAP//AwBQSwECLQAUAAYACAAAACEA2+H2y+4AAACFAQAAEwAAAAAA&#13;&#10;AAAAAAAAAAAAAAAAW0NvbnRlbnRfVHlwZXNdLnhtbFBLAQItABQABgAIAAAAIQBa9CxbvwAAABUB&#13;&#10;AAALAAAAAAAAAAAAAAAAAB8BAABfcmVscy8ucmVsc1BLAQItABQABgAIAAAAIQD5drIAyAAAAOAA&#13;&#10;AAAPAAAAAAAAAAAAAAAAAAcCAABkcnMvZG93bnJldi54bWxQSwUGAAAAAAMAAwC3AAAA/AIAAAAA&#13;&#10;" adj="34" strokecolor="red" strokeweight="1pt">
                  <v:stroke joinstyle="miter"/>
                </v:shape>
                <v:shape id="Casella di testo 24" o:spid="_x0000_s1182"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47BACDC5" w14:textId="77777777" w:rsidR="00C00705" w:rsidRPr="00A41067" w:rsidRDefault="00C00705" w:rsidP="00C00705">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E10131">
        <w:rPr>
          <w:noProof/>
        </w:rPr>
        <w:drawing>
          <wp:inline distT="0" distB="0" distL="0" distR="0" wp14:anchorId="4392B2F9" wp14:editId="6768087F">
            <wp:extent cx="5398813" cy="357447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42"/>
                    <a:srcRect t="-1057" b="-46"/>
                    <a:stretch/>
                  </pic:blipFill>
                  <pic:spPr bwMode="auto">
                    <a:xfrm>
                      <a:off x="0" y="0"/>
                      <a:ext cx="5400000" cy="3575259"/>
                    </a:xfrm>
                    <a:prstGeom prst="rect">
                      <a:avLst/>
                    </a:prstGeom>
                    <a:ln>
                      <a:noFill/>
                    </a:ln>
                    <a:extLst>
                      <a:ext uri="{53640926-AAD7-44D8-BBD7-CCE9431645EC}">
                        <a14:shadowObscured xmlns:a14="http://schemas.microsoft.com/office/drawing/2010/main"/>
                      </a:ext>
                    </a:extLst>
                  </pic:spPr>
                </pic:pic>
              </a:graphicData>
            </a:graphic>
          </wp:inline>
        </w:drawing>
      </w:r>
    </w:p>
    <w:p w14:paraId="69F610BC" w14:textId="43BC1637" w:rsidR="00286375" w:rsidRDefault="00C00705" w:rsidP="00C00705">
      <w:pPr>
        <w:pStyle w:val="Didascalia"/>
        <w:jc w:val="center"/>
      </w:pPr>
      <w:r>
        <w:t xml:space="preserve">Wireframe </w:t>
      </w:r>
      <w:r>
        <w:fldChar w:fldCharType="begin"/>
      </w:r>
      <w:r>
        <w:instrText xml:space="preserve"> SEQ Wireframe \* ARABIC </w:instrText>
      </w:r>
      <w:r>
        <w:fldChar w:fldCharType="separate"/>
      </w:r>
      <w:r>
        <w:rPr>
          <w:noProof/>
        </w:rPr>
        <w:t>5</w:t>
      </w:r>
      <w:r>
        <w:fldChar w:fldCharType="end"/>
      </w:r>
      <w:r>
        <w:t xml:space="preserve"> -Introductory Page: Areas Page</w:t>
      </w:r>
    </w:p>
    <w:p w14:paraId="1CF35699" w14:textId="21AD1872" w:rsidR="00B63556" w:rsidRPr="00B63556" w:rsidRDefault="00B63556" w:rsidP="00B63556">
      <w:r w:rsidRPr="00D62A27">
        <w:rPr>
          <w:noProof/>
        </w:rPr>
        <mc:AlternateContent>
          <mc:Choice Requires="wpg">
            <w:drawing>
              <wp:anchor distT="0" distB="0" distL="114300" distR="114300" simplePos="0" relativeHeight="251658338" behindDoc="0" locked="0" layoutInCell="1" allowOverlap="1" wp14:anchorId="5EDC2209" wp14:editId="3B90D289">
                <wp:simplePos x="0" y="0"/>
                <wp:positionH relativeFrom="column">
                  <wp:posOffset>629285</wp:posOffset>
                </wp:positionH>
                <wp:positionV relativeFrom="paragraph">
                  <wp:posOffset>132113</wp:posOffset>
                </wp:positionV>
                <wp:extent cx="5681980" cy="223520"/>
                <wp:effectExtent l="12700" t="0" r="0" b="0"/>
                <wp:wrapNone/>
                <wp:docPr id="210" name="Gruppo 210"/>
                <wp:cNvGraphicFramePr/>
                <a:graphic xmlns:a="http://schemas.openxmlformats.org/drawingml/2006/main">
                  <a:graphicData uri="http://schemas.microsoft.com/office/word/2010/wordprocessingGroup">
                    <wpg:wgp>
                      <wpg:cNvGrpSpPr/>
                      <wpg:grpSpPr>
                        <a:xfrm>
                          <a:off x="0" y="0"/>
                          <a:ext cx="5681980" cy="223520"/>
                          <a:chOff x="0" y="0"/>
                          <a:chExt cx="4771923" cy="223520"/>
                        </a:xfrm>
                      </wpg:grpSpPr>
                      <wps:wsp>
                        <wps:cNvPr id="211" name="Parentesi quadra chiusa 211"/>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Casella di testo 212"/>
                        <wps:cNvSpPr txBox="1"/>
                        <wps:spPr>
                          <a:xfrm>
                            <a:off x="4022623" y="0"/>
                            <a:ext cx="749300" cy="223520"/>
                          </a:xfrm>
                          <a:prstGeom prst="rect">
                            <a:avLst/>
                          </a:prstGeom>
                          <a:noFill/>
                          <a:ln w="6350">
                            <a:noFill/>
                          </a:ln>
                        </wps:spPr>
                        <wps:txbx>
                          <w:txbxContent>
                            <w:p w14:paraId="2B089EC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DC2209" id="Gruppo 210" o:spid="_x0000_s1183" style="position:absolute;left:0;text-align:left;margin-left:49.55pt;margin-top:10.4pt;width:447.4pt;height:17.6pt;z-index:251658338;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kO4QgkAAEkkAAAOAAAAZHJzL2Uyb0RvYy54bWzcWluP2zYWfl9g/4OgxwUmFileJCNOkaad&#13;&#10;bIGgCTYp2n3UyPLYqCxpJXns6a/fjxfJ5GQGkrq3YufBI5k855Afz5XHr7+5HMvgoWi7Q11tQvIq&#13;&#10;CoOiyuvtobrfhD99ub1JwqDrs2qblXVVbMLHogu/efPnP70+N+uC1vu63BZtACZVtz43m3Df9816&#13;&#10;teryfXHMuld1U1QY3NXtMevx2t6vtm12BvdjuaJRJFbnut02bZ0XXYdvvzOD4RvNf7cr8v7jbtcV&#13;&#10;fVBuQqyt15+t/rxTn6s3r7P1fZs1+0Nul5H9jlUcs0MFoSOr77I+C07t4StWx0Pe1l2961/l9XFV&#13;&#10;73aHvNB7wG5I9GQ379v61Oi93K/P980IE6B9gtPvZpv/+PCpDQ7bTUgJ8KmyIw7pfXtqmjpQ3wCf&#13;&#10;c3O/xrT3bfO5+dTaL+7Nm9ryZdce1X9sJrhoZB9HZItLH+T4kouEpAkE5BijNObUQp/vcT5fkeX7&#13;&#10;7y0hk5KkNH5KuBrErtTqxsWcG2hRdwWq+9eA+rzPmkLj3ykERqDIANSnrC2qvugOwT9OGRQzyPeH&#13;&#10;U5cBOWKQ03QjbN26A4IDZkFbQx05i9RfGOzKQ/NXmJBWI4slSdOESQwCtRuSxpEkiVHZAVgpeCIM&#13;&#10;OiySwJWr8RGebJ2fuv59UesTyh4+dL3R+C2etL5u7ZnndVV1h774RS3lWMII/rIKouAcGAmW6snk&#13;&#10;v/uT94GzBtjCV7wB3Mhb853i7xKIOKHBpAi6VIRPwOKUTAuBPi7bh0tAcOJcymkpbKkUlwCqIwjn&#13;&#10;01L4UikuAZUk5lxMS4GOLkPMJYhjlko24/DlUikuAYuEJCye3gtC2riXSQtxJ1vrmJaQLpHgTo6Z&#13;&#10;FJGccerK2c/fhDebylQSzqZ3ASe4RIY7Gw40ofGMsyCu+U4ehjebsCSK2Aw7JK71TstwZyN4iTnm&#13;&#10;QVzTnRbhz570iYvO2p88yds9tT+iS+cCHmqGInmnpoLqVGhyCUiM4CxmBA734Gah5RLQKBZSzNiL&#13;&#10;66FnSXEJKE+JnGN6roeeJcUliCncCEmnnYjroWdJcQn+Ry4d6df9kGBl+yHnyi+VTbrwFGSqQIp0&#13;&#10;stfUncqA3QwM+d7wihzLZHSgUhnbBDHs0SXWeSjWM48YztQlposkwyBc4ngRMfTcJWaLiKG+LvGQ&#13;&#10;As/bM7TSJRaLJEPZXGK5iBipgUusM/vhqMx/qy8tylhVwJa6gO3DAAVsGwYoYO+UwGzdZL1Ss+Ex&#13;&#10;OG9CbSthsN+EQ06OOrytf0V5Bw+P8qE9qZr946+DFh7rh+JLrVn0TwoyLOY6mp/uDvm3xW/uXKZq&#13;&#10;E72bG0o1gliT5oJlRAZhmiQaHmdEVS5AQCX2A3Ae8+dEpZwzAxzlJOGacGQZUWHGGE841xo4jplC&#13;&#10;CeKkUEn+bIEJTSOjnSSSEaWphdxsj0huNk6ojKPoBZE25Z8vkzBqbJFwmhCuVzvshBOBRSjgSMKA&#13;&#10;nb+gcZu2AJgtk0RI6owNU8J4Sj2hBH98wJ2jlveBH6XagmC2VIZrD4MuTSQn0CKj0BpdQSW0Se00&#13;&#10;jmIWJ9qwBxisgqtBUx7MlonzZJatgHqmHoCMpXZBUJIkFk+12eqsjSyzZUqeqHQYqwVljNjn7jNO&#13;&#10;mTQgwFYlg347IBj1GowYA8o1TJoJ7FCm5jTjNObIdF2ePE2Nz4ylQNHj4Wrk2UJi9v5urixhlSz2&#13;&#10;WEKEXUqEE2We6hhxtqaYL25kSbmQkX9KjKZWU2O4CN9grThTXswXN7IkibI5z5HdUJEy6yGgT9Jc&#13;&#10;wQxqagTaWmO2QIclTVksfHXhlJnjS3GPFns+x4gzZcdsaTe4N7IcWSKfKOeNwLWS1lwqGYcr/Eo3&#13;&#10;xwTF18qy7gqjrio8TcSm3aFEgKtwR/zvD064bjT+Evv0lo9aWViFSKh3plfnsig4JZINDHmU+JEQ&#13;&#10;9g/p2gPACOBGHByv4ky5MvvkJNyn0XWRcvhSl2lChDBml8rkRedpS5f5Egk8pt4G2EP5PNhEFMGz&#13;&#10;mdBEEii9u57rJm0hM1smkgvryyhFWJceW5ZGkYmVuDCQFBOfBdaWNbNlkogRaTw2hcmjJPL44jrb&#13;&#10;CoV54j7EGxyjoa1yZguVTF+Sq5jG4aKEBy4hlNssK8atMDN3zIOfuaK7ODQhyJpwiCCDJMATyngM&#13;&#10;f23jFq5kPOiN7bwcmhCpFpr+fzBFRbfIqCbzNih5al0fZX4gvCK6yAfwOLWqETMm/eRCclz8GjRx&#13;&#10;fFjPs6oqKVRcq9usUC+xBeOgCRpizD8/EXOYi7ZIcEXC+LzIxQlqCtgMWy6g/57j4cmQXxGRIKfz&#13;&#10;dOaKKkEqz81hzNonkiQ4abUVCjeQcs+DCpzeMIirmBfTUw67Mn55nkxcptrgl0QJ9/eZ4prEDMaI&#13;&#10;I/Sl44zhvUg8VrR+kPTeTMnEeQKvqvaJq/UkQuxytERxMvYYI42Fj3UHr9gu9gEpE2YrsGYB/Fy2&#13;&#10;sZTROIhz9+xntg+wzkCXqRr7a1+qrFTFigoKWarKE7q6PGxvkRHol/b+7l3ZBg8ZEoTbW90sAyBg&#13;&#10;4U3bF9n2+2ob9I8NSlydSGjY+uxQfv09qEvcpqB7OPTk9FP/WBZKZln9rdihK4pbGdOP0/3oYlxG&#13;&#10;lufo+2nsNSfMVmQqiRkJ7VZUI/slQjtfkRa6V72EeKTQkuuqH4mPh6puDZC+9P4yLHln5g8ImH0r&#13;&#10;CO7q7SP6nLo1iaPtmvz20Hb9h6zr0exEVxBfot3ff8THrqxxbLg20E+4a6jb3577Xs1HIxajYXBG&#13;&#10;q30TdmiXtkUYlD9UaNGi4GJg2+sX+C+kMUHrjty5I9Xp+K6GKiA2Y3X6Uc3vy+Fx19bHn/GrgLdK&#13;&#10;KoayKodsXKj17fDyrsc7hvC7grx4+1Y/ox+PYPWh+tzkw6k32PmXy89Z2wTqcRP2uDf5sR7awtl6&#13;&#10;aKhCCa5z1XlU9dtTX+8Oqtuqlczgal/QolZt9f9KrxrOwjT132VdUZZZsD0E6Fj3qr2vCzG1DjS3&#13;&#10;VZM66C/f1lrnsWxtEE67Wm3LtqUZrkGEasrDR1nPP/ajGZI1IOv3+YHP8CsBhZPqR1tE1dWWVtUn&#13;&#10;UA4t66pWfkBbsvESCGjGssaR5225v9xd9O8azBXR/7lu938kzda/ycDvVaDt3g9i3HdtCddfAL35&#13;&#10;JwAAAP//AwBQSwMEFAAGAAgAAAAhAGZGFQHkAAAADQEAAA8AAABkcnMvZG93bnJldi54bWxMj81u&#13;&#10;wjAQhO+VeAdrkXordkCgOsRBiP6cUCWgUtWbiZckIraj2CTh7bs9tZeVVjM7O1+2GW3DeuxC7Z2C&#13;&#10;ZCaAoSu8qV2p4PP09vQMLETtjG68QwV3DLDJJw+ZTo0f3AH7YywZhbiQagVVjG3KeSgqtDrMfIuO&#13;&#10;tIvvrI60diU3nR4o3DZ8LsSKW107+lDpFncVFtfjzSp4H/SwXSSv/f562d2/T8uPr32CSj1Ox5c1&#13;&#10;je0aWMQx/l3ALwP1h5yKnf3NmcAaBVIm5FQwF4RBupQLCeysYLkSwPOM/6fIfwAAAP//AwBQSwEC&#13;&#10;LQAUAAYACAAAACEAtoM4kv4AAADhAQAAEwAAAAAAAAAAAAAAAAAAAAAAW0NvbnRlbnRfVHlwZXNd&#13;&#10;LnhtbFBLAQItABQABgAIAAAAIQA4/SH/1gAAAJQBAAALAAAAAAAAAAAAAAAAAC8BAABfcmVscy8u&#13;&#10;cmVsc1BLAQItABQABgAIAAAAIQAyxkO4QgkAAEkkAAAOAAAAAAAAAAAAAAAAAC4CAABkcnMvZTJv&#13;&#10;RG9jLnhtbFBLAQItABQABgAIAAAAIQBmRhUB5AAAAA0BAAAPAAAAAAAAAAAAAAAAAJwLAABkcnMv&#13;&#10;ZG93bnJldi54bWxQSwUGAAAAAAQABADzAAAArQwAAAAA&#13;&#10;">
                <v:shape id="Parentesi quadra chiusa 211" o:spid="_x0000_s1184"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nsBygAAAOEAAAAPAAAAZHJzL2Rvd25yZXYueG1sRI9Pa8JA&#13;&#10;FMTvQr/D8gredBMPotFVSkWRghX/oNdH9pmkzb6N2a0m/fSuUOhlYBjmN8x03phS3Kh2hWUFcT8C&#13;&#10;QZxaXXCm4HhY9kYgnEfWWFomBS05mM9eOlNMtL3zjm57n4kAYZeggtz7KpHSpTkZdH1bEYfsYmuD&#13;&#10;Ptg6k7rGe4CbUg6iaCgNFhwWcqzoPaf0e/9jFJyiYdsur+O0/PrYbFeHz/OvXLNS3ddmMQnyNgHh&#13;&#10;qfH/jT/EWisYxDE8H4U3IGcPAAAA//8DAFBLAQItABQABgAIAAAAIQDb4fbL7gAAAIUBAAATAAAA&#13;&#10;AAAAAAAAAAAAAAAAAABbQ29udGVudF9UeXBlc10ueG1sUEsBAi0AFAAGAAgAAAAhAFr0LFu/AAAA&#13;&#10;FQEAAAsAAAAAAAAAAAAAAAAAHwEAAF9yZWxzLy5yZWxzUEsBAi0AFAAGAAgAAAAhABTWewHKAAAA&#13;&#10;4QAAAA8AAAAAAAAAAAAAAAAABwIAAGRycy9kb3ducmV2LnhtbFBLBQYAAAAAAwADALcAAAD+AgAA&#13;&#10;AAA=&#13;&#10;" adj="34" strokecolor="red" strokeweight="1pt">
                  <v:stroke joinstyle="miter"/>
                </v:shape>
                <v:shape id="Casella di testo 212" o:spid="_x0000_s1185"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2B089EC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C8F72AA" w14:textId="30A3EBC5" w:rsidR="00BE00C6" w:rsidRDefault="00D62A27" w:rsidP="00BE00C6">
      <w:pPr>
        <w:keepNext/>
        <w:jc w:val="center"/>
      </w:pPr>
      <w:r w:rsidRPr="00E31EDE">
        <w:rPr>
          <w:noProof/>
        </w:rPr>
        <mc:AlternateContent>
          <mc:Choice Requires="wpg">
            <w:drawing>
              <wp:anchor distT="0" distB="0" distL="114300" distR="114300" simplePos="0" relativeHeight="251658334" behindDoc="0" locked="0" layoutInCell="1" allowOverlap="1" wp14:anchorId="2CE2DC56" wp14:editId="774DA4F8">
                <wp:simplePos x="0" y="0"/>
                <wp:positionH relativeFrom="column">
                  <wp:posOffset>55765</wp:posOffset>
                </wp:positionH>
                <wp:positionV relativeFrom="paragraph">
                  <wp:posOffset>745548</wp:posOffset>
                </wp:positionV>
                <wp:extent cx="688340" cy="1911350"/>
                <wp:effectExtent l="0" t="0" r="0" b="19050"/>
                <wp:wrapNone/>
                <wp:docPr id="187" name="Gruppo 187"/>
                <wp:cNvGraphicFramePr/>
                <a:graphic xmlns:a="http://schemas.openxmlformats.org/drawingml/2006/main">
                  <a:graphicData uri="http://schemas.microsoft.com/office/word/2010/wordprocessingGroup">
                    <wpg:wgp>
                      <wpg:cNvGrpSpPr/>
                      <wpg:grpSpPr>
                        <a:xfrm>
                          <a:off x="0" y="0"/>
                          <a:ext cx="688340" cy="1911350"/>
                          <a:chOff x="177163" y="-299720"/>
                          <a:chExt cx="688694" cy="810260"/>
                        </a:xfrm>
                      </wpg:grpSpPr>
                      <wps:wsp>
                        <wps:cNvPr id="188" name="Parentesi quadra chiusa 188"/>
                        <wps:cNvSpPr/>
                        <wps:spPr>
                          <a:xfrm flipH="1">
                            <a:off x="794361" y="-299720"/>
                            <a:ext cx="45743" cy="810260"/>
                          </a:xfrm>
                          <a:custGeom>
                            <a:avLst/>
                            <a:gdLst>
                              <a:gd name="connsiteX0" fmla="*/ 0 w 45743"/>
                              <a:gd name="connsiteY0" fmla="*/ 0 h 810260"/>
                              <a:gd name="connsiteX1" fmla="*/ 45743 w 45743"/>
                              <a:gd name="connsiteY1" fmla="*/ 3812 h 810260"/>
                              <a:gd name="connsiteX2" fmla="*/ 45743 w 45743"/>
                              <a:gd name="connsiteY2" fmla="*/ 421183 h 810260"/>
                              <a:gd name="connsiteX3" fmla="*/ 45743 w 45743"/>
                              <a:gd name="connsiteY3" fmla="*/ 806448 h 810260"/>
                              <a:gd name="connsiteX4" fmla="*/ 0 w 45743"/>
                              <a:gd name="connsiteY4" fmla="*/ 810260 h 810260"/>
                              <a:gd name="connsiteX5" fmla="*/ 0 w 45743"/>
                              <a:gd name="connsiteY5" fmla="*/ 421335 h 810260"/>
                              <a:gd name="connsiteX6" fmla="*/ 0 w 45743"/>
                              <a:gd name="connsiteY6" fmla="*/ 0 h 810260"/>
                              <a:gd name="connsiteX0" fmla="*/ 0 w 45743"/>
                              <a:gd name="connsiteY0" fmla="*/ 0 h 810260"/>
                              <a:gd name="connsiteX1" fmla="*/ 45743 w 45743"/>
                              <a:gd name="connsiteY1" fmla="*/ 3812 h 810260"/>
                              <a:gd name="connsiteX2" fmla="*/ 45743 w 45743"/>
                              <a:gd name="connsiteY2" fmla="*/ 397104 h 810260"/>
                              <a:gd name="connsiteX3" fmla="*/ 45743 w 45743"/>
                              <a:gd name="connsiteY3" fmla="*/ 806448 h 810260"/>
                              <a:gd name="connsiteX4" fmla="*/ 0 w 45743"/>
                              <a:gd name="connsiteY4" fmla="*/ 810260 h 8102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43" h="810260" stroke="0" extrusionOk="0">
                                <a:moveTo>
                                  <a:pt x="0" y="0"/>
                                </a:moveTo>
                                <a:cubicBezTo>
                                  <a:pt x="25146" y="-72"/>
                                  <a:pt x="45335" y="1860"/>
                                  <a:pt x="45743" y="3812"/>
                                </a:cubicBezTo>
                                <a:cubicBezTo>
                                  <a:pt x="63005" y="96905"/>
                                  <a:pt x="47415" y="225276"/>
                                  <a:pt x="45743" y="421183"/>
                                </a:cubicBezTo>
                                <a:cubicBezTo>
                                  <a:pt x="44071" y="617090"/>
                                  <a:pt x="33496" y="628210"/>
                                  <a:pt x="45743" y="806448"/>
                                </a:cubicBezTo>
                                <a:cubicBezTo>
                                  <a:pt x="41964" y="806486"/>
                                  <a:pt x="27256" y="811212"/>
                                  <a:pt x="0" y="810260"/>
                                </a:cubicBezTo>
                                <a:cubicBezTo>
                                  <a:pt x="18794" y="656551"/>
                                  <a:pt x="8507" y="524172"/>
                                  <a:pt x="0" y="421335"/>
                                </a:cubicBezTo>
                                <a:cubicBezTo>
                                  <a:pt x="-8507" y="318499"/>
                                  <a:pt x="-9539" y="125956"/>
                                  <a:pt x="0" y="0"/>
                                </a:cubicBezTo>
                                <a:close/>
                              </a:path>
                              <a:path w="45743" h="810260" fill="none" extrusionOk="0">
                                <a:moveTo>
                                  <a:pt x="0" y="0"/>
                                </a:moveTo>
                                <a:cubicBezTo>
                                  <a:pt x="25298" y="54"/>
                                  <a:pt x="45885" y="1880"/>
                                  <a:pt x="45743" y="3812"/>
                                </a:cubicBezTo>
                                <a:cubicBezTo>
                                  <a:pt x="43496" y="144777"/>
                                  <a:pt x="32122" y="306587"/>
                                  <a:pt x="45743" y="397104"/>
                                </a:cubicBezTo>
                                <a:cubicBezTo>
                                  <a:pt x="59364" y="487621"/>
                                  <a:pt x="35370" y="697676"/>
                                  <a:pt x="45743" y="806448"/>
                                </a:cubicBezTo>
                                <a:cubicBezTo>
                                  <a:pt x="41399" y="808245"/>
                                  <a:pt x="23460" y="806585"/>
                                  <a:pt x="0" y="810260"/>
                                </a:cubicBezTo>
                              </a:path>
                              <a:path w="45743" h="810260" fill="none" stroke="0" extrusionOk="0">
                                <a:moveTo>
                                  <a:pt x="0" y="0"/>
                                </a:moveTo>
                                <a:cubicBezTo>
                                  <a:pt x="25243" y="-192"/>
                                  <a:pt x="45638" y="1853"/>
                                  <a:pt x="45743" y="3812"/>
                                </a:cubicBezTo>
                                <a:cubicBezTo>
                                  <a:pt x="46376" y="91325"/>
                                  <a:pt x="31572" y="254696"/>
                                  <a:pt x="45743" y="389077"/>
                                </a:cubicBezTo>
                                <a:cubicBezTo>
                                  <a:pt x="59914" y="523459"/>
                                  <a:pt x="25689" y="676175"/>
                                  <a:pt x="45743" y="806448"/>
                                </a:cubicBezTo>
                                <a:cubicBezTo>
                                  <a:pt x="46548" y="809751"/>
                                  <a:pt x="25555" y="813284"/>
                                  <a:pt x="0" y="81026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Casella di testo 189"/>
                        <wps:cNvSpPr txBox="1"/>
                        <wps:spPr>
                          <a:xfrm>
                            <a:off x="177163" y="0"/>
                            <a:ext cx="688694" cy="211455"/>
                          </a:xfrm>
                          <a:prstGeom prst="rect">
                            <a:avLst/>
                          </a:prstGeom>
                          <a:noFill/>
                          <a:ln w="6350">
                            <a:noFill/>
                          </a:ln>
                        </wps:spPr>
                        <wps:txbx>
                          <w:txbxContent>
                            <w:p w14:paraId="3456075A" w14:textId="0E7CF044" w:rsidR="00D62A27" w:rsidRPr="00E31EDE" w:rsidRDefault="00D62A27" w:rsidP="00D62A27">
                              <w:pPr>
                                <w:jc w:val="left"/>
                                <w:rPr>
                                  <w:rFonts w:asciiTheme="minorHAnsi" w:hAnsiTheme="minorHAnsi"/>
                                  <w:color w:val="00B050"/>
                                  <w:sz w:val="16"/>
                                  <w:szCs w:val="16"/>
                                </w:rPr>
                              </w:pPr>
                              <w:r w:rsidRPr="00E31EDE">
                                <w:rPr>
                                  <w:rFonts w:asciiTheme="minorHAnsi" w:hAnsiTheme="minorHAnsi"/>
                                  <w:color w:val="00B050"/>
                                  <w:sz w:val="16"/>
                                  <w:szCs w:val="16"/>
                                </w:rPr>
                                <w:t>Group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2DC56" id="Gruppo 187" o:spid="_x0000_s1186" style="position:absolute;left:0;text-align:left;margin-left:4.4pt;margin-top:58.7pt;width:54.2pt;height:150.5pt;z-index:251658334;mso-width-relative:margin;mso-height-relative:margin" coordorigin="1771,-2997" coordsize="6886,81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GClgYAAC8XAAAOAAAAZHJzL2Uyb0RvYy54bWzkWNuO2zYQfS/QfyD0WGBjkaJuRrzBZnNp&#13;&#10;gSAJmhRpH7myZAuRRZWi1958fQ9JSZb2Uq9TpC3affBKImeGc+ZwOJynz/abilznqi1lvfDoE98j&#13;&#10;eZ3JZVmvFt4vH1+dJR5ptaiXopJ1vvBu8tZ7dv79d093zTxnci2rZa4IlNTtfNcsvLXWzXw2a7N1&#13;&#10;vhHtE9nkNQYLqTZC41WtZksldtC+qWbM96PZTqplo2SWty2+vnCD3rnVXxR5pt8VRZtrUi08rE3b&#13;&#10;X2V/r8zv7PypmK+UaNZl1i1DfMUqNqKsYXRQ9UJoQbaqvKNqU2ZKtrLQTzK5mcmiKLPc+gBvqH/L&#13;&#10;m9dKbhvry2q+WzUDTID2Fk5frTZ7e/1ekXKJ2CWxR2qxQZBeq23TSGK+AJ9ds5pj2mvVfGjeq+7D&#13;&#10;yr0Zl/eF2pj/cIbsLbI3A7L5XpMMH6MkCTjwzzBEU0qDsIM+WyM+RozGMY0Cj2DCGUvTmA0TXh50&#13;&#10;RCl3OhLqs8jOmPULmJl1DsvaNeBTe4Cs/WuQfViLJreRaA0WA2Rgt4PsvVB5rfO2JL9vBShKsnW5&#13;&#10;bQUwTByGVm4AsJ23wLJHjxRV2fwIDCyFOhzjlAcRvQtIDykPYw68DKL3oCHm2bbVr3NpQyOu37Ta&#13;&#10;UX2JJ0vUZbfyTNZ1W+r8V4Sn2FRg/w8z4pMdcQY6qVuTf5tOXpPDErAH7qiGG4Nqq/aY+rFAkFBG&#13;&#10;jllgp1qYCDBKk+CoDaB9mhdjgcSPOE+O2gC/BxtHgzCe7AJwVH94iv7xZM5oEIRH9Uen6J9OPhbi&#13;&#10;KeX+T/wM0pj6/Cj2Y7o9apeNBf4BfiJ1r/p0JNZ9hsr2dZei8ESEqSN8mxcb2ZqDYpyvkPv6V2Qk&#13;&#10;pCqohJTJb0eEXWIdhOlJwsgdY8vsJGGAPhYOThLGjh8L87Gw873DTqHyMTVPZWse7RHUPMojqHmu&#13;&#10;jIyYN0IbyPtHslt43YmyHg4UVG5KfkZBgK2HY0dtTZX37nMfkI28zj9Kq0HfOvmxlsNotr0qs+f5&#13;&#10;l/FcFlKO7Q9nzmKLH1ZklfAQacYO0MSd8IcRe+BBxJwIvecT3fdZigLfdwrTKMWT897Zijl1Q4yF&#13;&#10;LI4mY+54hTVkPpwOj7bHuR87dkU09tOujHHOBQFPndcRSxidjHXow6Dbio83SNPI8cIIJhMvWMxC&#13;&#10;ZzChlDnUejwRVGNsXElN8Zu+OQ9QE5oaDIJRGIWh3Te9wiT0UUJiKGScTqPqbLkz5NGOnQ0KA5rw&#13;&#10;NB2H5ywNg9TRhIUpfByF1Rkb8sGUIZVsc8wFQc0O+HP6F2WFLVTj4vIN+M9SFI8GLLuJewx5mCQ9&#13;&#10;/ZMH+HES/flAOcp5HNuKvjcWgBEulwV+FLpqvx870NGdPo+OWpgGHR15EkdswpAgDGIXnSiNo4c2&#13;&#10;3Mn8D8ANy2U/YXyyw1nAkUTcGDycjHXfH+L/yQz5lsmSmVIfZDmj6a1sGQWORjQJbY66J36nZEse&#13;&#10;BQiLMZXSgE3wCmiITW2GWMgj5LHRlhuxJUl9xzJzHk333uTN5ZMwTanLJyFiFU72OFJX4gILqtB4&#13;&#10;spiDwVPZEoXcIZb4aTxNYCzEn2MLnE8mG/OxbOloY49Wi8DhFlbV5pSlLPZdQdPKqly+Qo4xWahV&#13;&#10;q6vLSpFrYToV/nPf3ZChYjJtnYvly3pJ9E2Dc9mmJhsGLcrq7ndIV6iGcDXuL5z2Sd9UubFZ1T/n&#13;&#10;BS7/5vptSyzbdsmHZYgsw6W2r43sbCNm0uIg2Lli+jUPCXbzjWhuWzKnCA8S1rKs9SC8KWup7lu2&#13;&#10;3vdLLtz8HgHnt4HgSi5vcIlX0jWE2iZ7VapWvxGtxk0ed2CEG10t/Q4/RSURNtQ69skja6m+3Pfd&#13;&#10;zEeXAaMe2aGjtPBa9AIUzo7qpxr9BxDdtEC0fQF/0eEgajxyNR6pt5tLCSqglMDq7KOZr6v+sVBy&#13;&#10;8wnNrwtjFUOizmAbBbFGnedeLjXeMYT2WZZfXNhntJ1w8L2pPzRZH/UGnn/cfxKqIeZx4WkUe29l&#13;&#10;3/MQ8759YLg9zDXxqOXFVsuiNL0FSzKHa/eC/ovpHv0tjRjkCdeIuRRtXlWCLEuCdow2XSybVMw6&#13;&#10;0LkxHRii98+l5TyWbTfEqBdj3Oo6MKOWVHcS970XtLOGVhSqQ46sYRDoW1EOJtN86QA11bhl6i0k&#13;&#10;+/5MLU0asBvZJYnINMgcwt3I/VtZ76/2tnvnkv9/nNq4xvx7iG37jejK2rh3HWTT9h2/241w6HOf&#13;&#10;/wEAAP//AwBQSwMEFAAGAAgAAAAhAK5W+YLkAAAADgEAAA8AAABkcnMvZG93bnJldi54bWxMj81q&#13;&#10;wzAQhO+FvoPYQm+NrNRtjGM5hPTnFApNCqW3jb2xTSzJWIrtvH03p/aysDvM7DfZajKtGKj3jbMa&#13;&#10;1CwCQbZwZWMrDV/7t4cEhA9oS2ydJQ0X8rDKb28yTEs32k8adqESHGJ9ihrqELpUSl/UZNDPXEeW&#13;&#10;taPrDQZe+0qWPY4cblo5j6JnabCx/KHGjjY1Fafd2Wh4H3FcP6rXYXs6bi4/+6eP760ire/vppcl&#13;&#10;j/USRKAp/Dng2oH5IWewgzvb0otWQ8L0gc9qEYO46moxB3HQEKskBpln8n+N/BcAAP//AwBQSwEC&#13;&#10;LQAUAAYACAAAACEAtoM4kv4AAADhAQAAEwAAAAAAAAAAAAAAAAAAAAAAW0NvbnRlbnRfVHlwZXNd&#13;&#10;LnhtbFBLAQItABQABgAIAAAAIQA4/SH/1gAAAJQBAAALAAAAAAAAAAAAAAAAAC8BAABfcmVscy8u&#13;&#10;cmVsc1BLAQItABQABgAIAAAAIQBbwPGClgYAAC8XAAAOAAAAAAAAAAAAAAAAAC4CAABkcnMvZTJv&#13;&#10;RG9jLnhtbFBLAQItABQABgAIAAAAIQCuVvmC5AAAAA4BAAAPAAAAAAAAAAAAAAAAAPAIAABkcnMv&#13;&#10;ZG93bnJldi54bWxQSwUGAAAAAAQABADzAAAAAQoAAAAA&#13;&#10;">
                <v:shape id="Parentesi quadra chiusa 188" o:spid="_x0000_s1187" type="#_x0000_t86" style="position:absolute;left:7943;top:-2997;width:458;height:810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6nnyAAAAOEAAAAPAAAAZHJzL2Rvd25yZXYueG1sRI9Ba8JA&#13;&#10;EIXvQv/DMoXedNMiRaKrRIu0J0UtFG9DdswGs7Mhu8b033cOBS+PeTzmm3mL1eAb1VMX68AGXicZ&#13;&#10;KOIy2JorA9+n7XgGKiZki01gMvBLEVbLp9ECcxvufKD+mColEI45GnAptbnWsXTkMU5CSyzZJXQe&#13;&#10;k9iu0rbDu8B9o9+y7F17rFkuOGxp46i8Hm/ewM/nbkr73m3Wh92tKFwI5201NeblefiYixRzUImG&#13;&#10;9Nj4R3xZ6TCTl6WRTKCXfwAAAP//AwBQSwECLQAUAAYACAAAACEA2+H2y+4AAACFAQAAEwAAAAAA&#13;&#10;AAAAAAAAAAAAAAAAW0NvbnRlbnRfVHlwZXNdLnhtbFBLAQItABQABgAIAAAAIQBa9CxbvwAAABUB&#13;&#10;AAALAAAAAAAAAAAAAAAAAB8BAABfcmVscy8ucmVsc1BLAQItABQABgAIAAAAIQC4c6nnyAAAAOEA&#13;&#10;AAAPAAAAAAAAAAAAAAAAAAcCAABkcnMvZG93bnJldi54bWxQSwUGAAAAAAMAAwC3AAAA/AIAAAAA&#13;&#10;" adj="102" strokecolor="#00b050" strokeweight="1pt">
                  <v:stroke joinstyle="miter"/>
                </v:shape>
                <v:shape id="Casella di testo 189" o:spid="_x0000_s1188" type="#_x0000_t202" style="position:absolute;left:177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3456075A" w14:textId="0E7CF044" w:rsidR="00D62A27" w:rsidRPr="00E31EDE" w:rsidRDefault="00D62A27" w:rsidP="00D62A27">
                        <w:pPr>
                          <w:jc w:val="left"/>
                          <w:rPr>
                            <w:rFonts w:asciiTheme="minorHAnsi" w:hAnsiTheme="minorHAnsi"/>
                            <w:color w:val="00B050"/>
                            <w:sz w:val="16"/>
                            <w:szCs w:val="16"/>
                          </w:rPr>
                        </w:pPr>
                        <w:r w:rsidRPr="00E31EDE">
                          <w:rPr>
                            <w:rFonts w:asciiTheme="minorHAnsi" w:hAnsiTheme="minorHAnsi"/>
                            <w:color w:val="00B050"/>
                            <w:sz w:val="16"/>
                            <w:szCs w:val="16"/>
                          </w:rPr>
                          <w:t>Group link</w:t>
                        </w:r>
                        <w:r>
                          <w:rPr>
                            <w:rFonts w:asciiTheme="minorHAnsi" w:hAnsiTheme="minorHAnsi"/>
                            <w:color w:val="00B050"/>
                            <w:sz w:val="16"/>
                            <w:szCs w:val="16"/>
                          </w:rPr>
                          <w:t>s</w:t>
                        </w:r>
                      </w:p>
                    </w:txbxContent>
                  </v:textbox>
                </v:shape>
              </v:group>
            </w:pict>
          </mc:Fallback>
        </mc:AlternateContent>
      </w:r>
      <w:r w:rsidRPr="00D62A27">
        <w:rPr>
          <w:noProof/>
        </w:rPr>
        <mc:AlternateContent>
          <mc:Choice Requires="wpg">
            <w:drawing>
              <wp:anchor distT="0" distB="0" distL="114300" distR="114300" simplePos="0" relativeHeight="251658337" behindDoc="0" locked="0" layoutInCell="1" allowOverlap="1" wp14:anchorId="7FC8B45A" wp14:editId="3A0A31CF">
                <wp:simplePos x="0" y="0"/>
                <wp:positionH relativeFrom="column">
                  <wp:posOffset>4852670</wp:posOffset>
                </wp:positionH>
                <wp:positionV relativeFrom="paragraph">
                  <wp:posOffset>3450244</wp:posOffset>
                </wp:positionV>
                <wp:extent cx="1193165" cy="222885"/>
                <wp:effectExtent l="0" t="0" r="0" b="0"/>
                <wp:wrapNone/>
                <wp:docPr id="199" name="Gruppo 199"/>
                <wp:cNvGraphicFramePr/>
                <a:graphic xmlns:a="http://schemas.openxmlformats.org/drawingml/2006/main">
                  <a:graphicData uri="http://schemas.microsoft.com/office/word/2010/wordprocessingGroup">
                    <wpg:wgp>
                      <wpg:cNvGrpSpPr/>
                      <wpg:grpSpPr>
                        <a:xfrm>
                          <a:off x="0" y="0"/>
                          <a:ext cx="1193165" cy="222885"/>
                          <a:chOff x="3921491" y="4206"/>
                          <a:chExt cx="1101049" cy="223520"/>
                        </a:xfrm>
                      </wpg:grpSpPr>
                      <wps:wsp>
                        <wps:cNvPr id="200" name="Parentesi quadra chiusa 200"/>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Casella di testo 201"/>
                        <wps:cNvSpPr txBox="1"/>
                        <wps:spPr>
                          <a:xfrm>
                            <a:off x="4351980" y="4206"/>
                            <a:ext cx="670560" cy="223520"/>
                          </a:xfrm>
                          <a:prstGeom prst="rect">
                            <a:avLst/>
                          </a:prstGeom>
                          <a:noFill/>
                          <a:ln w="6350">
                            <a:noFill/>
                          </a:ln>
                        </wps:spPr>
                        <wps:txbx>
                          <w:txbxContent>
                            <w:p w14:paraId="11DFDBF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8B45A" id="Gruppo 199" o:spid="_x0000_s1189" style="position:absolute;left:0;text-align:left;margin-left:382.1pt;margin-top:271.65pt;width:93.95pt;height:17.55pt;z-index:251658337;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x407wUAABUUAAAOAAAAZHJzL2Uyb0RvYy54bWzsWFtv2zYYfR+w/0DocUBqXUjJMuoUadoE&#13;&#10;A4q2WDu0e6RlyRYqiRpJx05/fQ9JSZHctKlbdBiG5cGhRH4Xnu+ux08OdUVucqlK0Sy94JHvkbzJ&#13;&#10;xLpsNkvvz7dXZ3OPKM2bNa9Eky+921x5T85//eXxvl3kodiKap1LAiaNWuzbpbfVul3MZirb5jVX&#13;&#10;j0SbN9gshKy5xqPczNaS78G9rmah78ezvZDrVoosVwpvn7lN79zyL4o806+KQuWaVEsPumn7K+3v&#13;&#10;yvzOzh/zxUbydltmnRr8O7SoedlA6MDqGdec7GT5Gau6zKRQotCPMlHPRFGUWW7vgNsE/tFtrqXY&#13;&#10;tfYum8V+0w4wAdojnL6bbfby5rUk5Rq2S1OPNLyGka7lrm0FMW+Az77dLHDsWrZv2teye7FxT+bK&#13;&#10;h0LW5j8uQw4W2dsB2fygSYaXQZBGQcw8kmEvDMP5nDnosy3sY8iiNAxoGngEB2jox/3284ED8KFQ&#13;&#10;0XGIWGiNN+vlz4yag1b7Fu6k7hBTP4bYmy1vc2sIZaDoEIP/9Yi95jJvdK5K8veOw0NJti13ihNz&#13;&#10;xCJm6Qb81EIByh48IgX8klHf/Fkv6qCkQcgYdZicBZEfMmsQvuhhjaMgiBwkNAlCrCFsgIQvsp3S&#13;&#10;17mw5uE3L5TGNnx0jZVbdAbPRNOoUufvcaGirhABv82IT/bECeiojg7/NT28JXcqGBlHp9/jGgNr&#13;&#10;y/Yh9mMChquThySEp0oYE9CYpYw+KANoD7d4EKDxYQfOg/zpKfynhx+CZ2qu/237mYeOzfWjtkUQ&#13;&#10;DmHGt33kZYemCz2sCDc10gV8K5RJguM4RB7sHxFpLq5BZeL2AWKXMAbi4CRixMRYcngSMRAcE/fp&#13;&#10;yKoNRPC/u75EYTYlubIlWXsEJVl6BCV5ZQTyRcu1Qa1fkv3S65LdFvXB5To0FlJ8QL2CZyMjyp1p&#13;&#10;Ql596DGtxU3+VlgO+qgwQZe73Wy3KrOn+cfx2YgmSZd3mYUAGlkmcTgPE3vLkMbTHZeLcX+TrHrY&#13;&#10;JrzvkzRnUYq6CLIAFTCdsEx85jthkZ8kfpf8O0UGcS5zfbNAljDmmNKYxtFEYBQlCRo2KEOTiIZd&#13;&#10;EXYCAbJ9Pyoz0/tMnxzRWRg4fmHCgmjC7yxN506PYB5HKe3sfo+ppoyzSqjchYNxkq97SFFW8LIG&#13;&#10;redPcJHU1F5gcqQ8XMTvLh1F8/G1Og8GyUkuEjMGU1gXidEZTViyOZpguxfG6Rc98kQXiSlLBnMH&#13;&#10;/tRF4iDu3CcJ58HEJweau05kbDtE3WkW+4nxzfy5M94ZjSduCeulbieMQps6h9AfIu4k61FKu4wR&#13;&#10;+HFMbU4cWFLKnPWiiNH5BOg7ZznReixNfJe7aELZkfXQUTqBNE78KBl757darzOjzc4mqY96zKox&#13;&#10;iToIk66PVaIq11eIQROlSm5Wl5UkNxwheXVlm10Xx5Nj25yvnzdrom9bpHYburYiaF5Wn7+HAhVq&#13;&#10;Irr/vqe2K31b5UZm1fyRFxhvzAhiO2s7WOaDGjzL0Lf3FdKeNmQmbQyErkJ/lbA7b0hzO3SeQjxQ&#13;&#10;WMmi0QNxXTZC3qe2PvQqF+58j4C7t4FgJda3mFPsaAHLqja7KqXSL7jSGFbQ4eMl5nb9Cj9FJWA2&#13;&#10;lEu78shWyI/3vTfnMUhh1yN7zMxLT2Hckcit1e8NRqw0oBRstX1ADsGIRuR4ZzXeaXb1pYArwFeh&#13;&#10;nV2a87rql4UU9TuM9xdGKrZ4k0E22iKNVsE9XGo8YwsfCLL84sKuMVgjzbxo3rRZb/UWN397eMdl&#13;&#10;S8xy6Wn0Cy9FP9bxRT8cGd8ezhp7NOJip0VRmsnJOpnDtXvAiGnm439k1gRMbjq/5CqvKk7WJcHE&#13;&#10;qQWGTOsNRg8Mp2bIJPrwVFifh9o2IEbjprlWP2BGLEjnwM9U9mHoHqZL9B8xNr8wcTuozHjZgWqa&#13;&#10;OuutR2j2E2gjTCqwwewSRRwxF1zDzv3hrA+rg/1GwWyX8B93b3TD/x7ntp9V8O0JDj/5uDV+tsFw&#13;&#10;9zXv/BMAAAD//wMAUEsDBBQABgAIAAAAIQCssgic5QAAABABAAAPAAAAZHJzL2Rvd25yZXYueG1s&#13;&#10;TE/JasMwEL0X+g9iCr018pqkjuUQ0uUUCk0KpTfFmtgmlmQsxXb+vpNTexmYeW/ekq8n3bIBe9dY&#13;&#10;IyCcBcDQlFY1phLwdXh7WgJzXholW2tQwBUdrIv7u1xmyo7mE4e9rxiJGJdJAbX3Xca5K2vU0s1s&#13;&#10;h4awk+219LT2FVe9HElctzwKgjnXsjHkUMsOtzWW5/1FC3gf5biJw9dhdz5trz+H9ON7F6IQjw/T&#13;&#10;y4rGZgXM4+T/PuDWgfJDQcGO9mKUY62AxTyJiCogTeIYGDGe0ygEdqTLYpkAL3L+v0jxCwAA//8D&#13;&#10;AFBLAQItABQABgAIAAAAIQC2gziS/gAAAOEBAAATAAAAAAAAAAAAAAAAAAAAAABbQ29udGVudF9U&#13;&#10;eXBlc10ueG1sUEsBAi0AFAAGAAgAAAAhADj9If/WAAAAlAEAAAsAAAAAAAAAAAAAAAAALwEAAF9y&#13;&#10;ZWxzLy5yZWxzUEsBAi0AFAAGAAgAAAAhABwnHjTvBQAAFRQAAA4AAAAAAAAAAAAAAAAALgIAAGRy&#13;&#10;cy9lMm9Eb2MueG1sUEsBAi0AFAAGAAgAAAAhAKyyCJzlAAAAEAEAAA8AAAAAAAAAAAAAAAAASQgA&#13;&#10;AGRycy9kb3ducmV2LnhtbFBLBQYAAAAABAAEAPMAAABbCQAAAAA=&#13;&#10;">
                <v:shape id="Parentesi quadra chiusa 200" o:spid="_x0000_s1190"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rBswgAAAOEAAAAPAAAAZHJzL2Rvd25yZXYueG1sRI/BCsIw&#13;&#10;EETvgv8QVvAiNtWDSDWKKIIePGj9gKVZ29JmU5pU698bQfAyMAzzhllve1OLJ7WutKxgFsUgiDOr&#13;&#10;S84V3NPjdAnCeWSNtWVS8CYH281wsMZE2xdf6XnzuQgQdgkqKLxvEildVpBBF9mGOGQP2xr0wba5&#13;&#10;1C2+AtzUch7HC2mw5LBQYEP7grLq1hkFuupSt0gv9jQ7N1VWT/zZVlqp8ag/rILsViA89f7f+CFO&#13;&#10;WkHAwvdReANy8wEAAP//AwBQSwECLQAUAAYACAAAACEA2+H2y+4AAACFAQAAEwAAAAAAAAAAAAAA&#13;&#10;AAAAAAAAW0NvbnRlbnRfVHlwZXNdLnhtbFBLAQItABQABgAIAAAAIQBa9CxbvwAAABUBAAALAAAA&#13;&#10;AAAAAAAAAAAAAB8BAABfcmVscy8ucmVsc1BLAQItABQABgAIAAAAIQCK8rBswgAAAOEAAAAPAAAA&#13;&#10;AAAAAAAAAAAAAAcCAABkcnMvZG93bnJldi54bWxQSwUGAAAAAAMAAwC3AAAA9gIAAAAA&#13;&#10;" adj="241" strokecolor="red" strokeweight="1pt">
                  <v:stroke joinstyle="miter"/>
                </v:shape>
                <v:shape id="Casella di testo 201" o:spid="_x0000_s1191"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z+W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vB8FN6AHD8AAAD//wMAUEsBAi0AFAAGAAgAAAAhANvh9svuAAAAhQEAABMAAAAA&#13;&#10;AAAAAAAAAAAAAAAAAFtDb250ZW50X1R5cGVzXS54bWxQSwECLQAUAAYACAAAACEAWvQsW78AAAAV&#13;&#10;AQAACwAAAAAAAAAAAAAAAAAfAQAAX3JlbHMvLnJlbHNQSwECLQAUAAYACAAAACEAHns/lskAAADh&#13;&#10;AAAADwAAAAAAAAAAAAAAAAAHAgAAZHJzL2Rvd25yZXYueG1sUEsFBgAAAAADAAMAtwAAAP0CAAAA&#13;&#10;AA==&#13;&#10;" filled="f" stroked="f" strokeweight=".5pt">
                  <v:textbox>
                    <w:txbxContent>
                      <w:p w14:paraId="11DFDBF7"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D62A27">
        <w:rPr>
          <w:noProof/>
        </w:rPr>
        <mc:AlternateContent>
          <mc:Choice Requires="wpg">
            <w:drawing>
              <wp:anchor distT="0" distB="0" distL="114300" distR="114300" simplePos="0" relativeHeight="251658339" behindDoc="0" locked="0" layoutInCell="1" allowOverlap="1" wp14:anchorId="6B685E10" wp14:editId="3143459B">
                <wp:simplePos x="0" y="0"/>
                <wp:positionH relativeFrom="column">
                  <wp:posOffset>3825240</wp:posOffset>
                </wp:positionH>
                <wp:positionV relativeFrom="paragraph">
                  <wp:posOffset>190154</wp:posOffset>
                </wp:positionV>
                <wp:extent cx="876562" cy="217805"/>
                <wp:effectExtent l="0" t="0" r="0" b="0"/>
                <wp:wrapNone/>
                <wp:docPr id="213" name="Gruppo 213"/>
                <wp:cNvGraphicFramePr/>
                <a:graphic xmlns:a="http://schemas.openxmlformats.org/drawingml/2006/main">
                  <a:graphicData uri="http://schemas.microsoft.com/office/word/2010/wordprocessingGroup">
                    <wpg:wgp>
                      <wpg:cNvGrpSpPr/>
                      <wpg:grpSpPr>
                        <a:xfrm>
                          <a:off x="0" y="0"/>
                          <a:ext cx="876562" cy="217805"/>
                          <a:chOff x="-58406" y="0"/>
                          <a:chExt cx="1014831" cy="218004"/>
                        </a:xfrm>
                      </wpg:grpSpPr>
                      <wps:wsp>
                        <wps:cNvPr id="214" name="Parentesi quadra chiusa 214"/>
                        <wps:cNvSpPr/>
                        <wps:spPr>
                          <a:xfrm rot="5400000">
                            <a:off x="413068" y="-178435"/>
                            <a:ext cx="45085" cy="401955"/>
                          </a:xfrm>
                          <a:custGeom>
                            <a:avLst/>
                            <a:gdLst>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 name="connsiteX4" fmla="*/ 0 w 45085"/>
                              <a:gd name="connsiteY4" fmla="*/ 0 h 401955"/>
                              <a:gd name="connsiteX0" fmla="*/ 0 w 45085"/>
                              <a:gd name="connsiteY0" fmla="*/ 0 h 401955"/>
                              <a:gd name="connsiteX1" fmla="*/ 45085 w 45085"/>
                              <a:gd name="connsiteY1" fmla="*/ 3757 h 401955"/>
                              <a:gd name="connsiteX2" fmla="*/ 45085 w 45085"/>
                              <a:gd name="connsiteY2" fmla="*/ 398198 h 401955"/>
                              <a:gd name="connsiteX3" fmla="*/ 0 w 45085"/>
                              <a:gd name="connsiteY3" fmla="*/ 401955 h 401955"/>
                            </a:gdLst>
                            <a:ahLst/>
                            <a:cxnLst>
                              <a:cxn ang="0">
                                <a:pos x="connsiteX0" y="connsiteY0"/>
                              </a:cxn>
                              <a:cxn ang="0">
                                <a:pos x="connsiteX1" y="connsiteY1"/>
                              </a:cxn>
                              <a:cxn ang="0">
                                <a:pos x="connsiteX2" y="connsiteY2"/>
                              </a:cxn>
                              <a:cxn ang="0">
                                <a:pos x="connsiteX3" y="connsiteY3"/>
                              </a:cxn>
                            </a:cxnLst>
                            <a:rect l="l" t="t" r="r" b="b"/>
                            <a:pathLst>
                              <a:path w="45085" h="401955" stroke="0" extrusionOk="0">
                                <a:moveTo>
                                  <a:pt x="0" y="0"/>
                                </a:moveTo>
                                <a:cubicBezTo>
                                  <a:pt x="24576" y="-200"/>
                                  <a:pt x="44987" y="1719"/>
                                  <a:pt x="45085" y="3757"/>
                                </a:cubicBezTo>
                                <a:cubicBezTo>
                                  <a:pt x="50535" y="194588"/>
                                  <a:pt x="41908" y="236845"/>
                                  <a:pt x="45085" y="398198"/>
                                </a:cubicBezTo>
                                <a:cubicBezTo>
                                  <a:pt x="42187" y="398069"/>
                                  <a:pt x="24546" y="402682"/>
                                  <a:pt x="0" y="401955"/>
                                </a:cubicBezTo>
                                <a:cubicBezTo>
                                  <a:pt x="-10233" y="318187"/>
                                  <a:pt x="-13262" y="135472"/>
                                  <a:pt x="0" y="0"/>
                                </a:cubicBezTo>
                                <a:close/>
                              </a:path>
                              <a:path w="45085" h="401955" fill="none" extrusionOk="0">
                                <a:moveTo>
                                  <a:pt x="0" y="0"/>
                                </a:moveTo>
                                <a:cubicBezTo>
                                  <a:pt x="24962" y="428"/>
                                  <a:pt x="44668" y="1658"/>
                                  <a:pt x="45085" y="3757"/>
                                </a:cubicBezTo>
                                <a:cubicBezTo>
                                  <a:pt x="40042" y="118210"/>
                                  <a:pt x="27607" y="202734"/>
                                  <a:pt x="45085" y="398198"/>
                                </a:cubicBezTo>
                                <a:cubicBezTo>
                                  <a:pt x="47177" y="403495"/>
                                  <a:pt x="26478" y="403888"/>
                                  <a:pt x="0" y="401955"/>
                                </a:cubicBezTo>
                              </a:path>
                              <a:path w="45085" h="401955" fill="none" stroke="0" extrusionOk="0">
                                <a:moveTo>
                                  <a:pt x="0" y="0"/>
                                </a:moveTo>
                                <a:cubicBezTo>
                                  <a:pt x="25107" y="-425"/>
                                  <a:pt x="45012" y="1671"/>
                                  <a:pt x="45085" y="3757"/>
                                </a:cubicBezTo>
                                <a:cubicBezTo>
                                  <a:pt x="63376" y="187823"/>
                                  <a:pt x="58924" y="204219"/>
                                  <a:pt x="45085" y="398198"/>
                                </a:cubicBezTo>
                                <a:cubicBezTo>
                                  <a:pt x="44623" y="401038"/>
                                  <a:pt x="22365" y="399015"/>
                                  <a:pt x="0" y="401955"/>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asella di testo 215"/>
                        <wps:cNvSpPr txBox="1"/>
                        <wps:spPr>
                          <a:xfrm>
                            <a:off x="-58406" y="6486"/>
                            <a:ext cx="1014831" cy="211518"/>
                          </a:xfrm>
                          <a:prstGeom prst="rect">
                            <a:avLst/>
                          </a:prstGeom>
                          <a:noFill/>
                          <a:ln w="6350">
                            <a:noFill/>
                          </a:ln>
                        </wps:spPr>
                        <wps:txbx>
                          <w:txbxContent>
                            <w:p w14:paraId="04C00699"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B685E10" id="Gruppo 213" o:spid="_x0000_s1192" style="position:absolute;left:0;text-align:left;margin-left:301.2pt;margin-top:14.95pt;width:69pt;height:17.15pt;z-index:251658339;mso-width-relative:margin" coordorigin="-584" coordsize="10148,2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qaG7QUAABMUAAAOAAAAZHJzL2Uyb0RvYy54bWzsWFtv2zYUfh+w/0DocYBrUaIuNuoUadoG&#13;&#10;A4K2WDt0e6RlyRYqixpJx05//T6SkiwlaV236DAMy4NDiTy371x4jp4+O2wrcptLVYp64dEnvkfy&#13;&#10;OhOrsl4vvN/fv5qkHlGa1yteiTpfeHe58p5d/PzT030zzwOxEdUqlwRMajXfNwtvo3Uzn05Vtsm3&#13;&#10;XD0RTV5jsxByyzUe5Xq6knwP7ttqGvh+PN0LuWqkyHKl8PaF2/QuLP+iyDP9pihUrkm18KCbtr/S&#13;&#10;/i7N7/TiKZ+vJW82Zdaqwb9Biy0vawjtWb3gmpOdLB+w2paZFEoU+kkmtlNRFGWWWxtgDfXvWXMt&#13;&#10;xa6xtqzn+3XTwwRo7+H0zWyz17dvJSlXCy+goUdqvoWTruWuaQQxb4DPvlnPcexaNu+at7J9sXZP&#13;&#10;xuRDIbfmP4whB4vsXY9sftAkw8s0iaM48EiGrYAmqR855LMN3GOoJlHK/NgjR9Js87Ilpj5laUg7&#13;&#10;6tT3maGedqKnRsNeoX2DSFJHsNT3gfVuw5vc+kAZFHqwWAfWWy7zWueqJH/tOIKTZJtypzjQs1oa&#13;&#10;dUDXQ6fmCih2uBEpEJIR882fDaAWRUZDP0buAI8J8GJhC1gHKIv8NHKIMJ/OIrvdI8Ln2U7p61xY&#13;&#10;x/DbG6VdoK+wsmG6al2dibpWpc7/QHIU2wqx/8uU+GRPnICW6t7hP8eHN+SoAjLgAWt4rmdt2Z5i&#13;&#10;PyQIkyghpyQgss6TMCQIZymdpSdlIDt6GScBGh524Jzkj4D6ev7jw6fgGbvrf98+iNChu77Xt0jC&#13;&#10;dZdmfNNlXnao29TDinBzO7p8b4Qy9W+Yh8j57hGZ5iodqEzeniBG4gyJ6VnEyIkhcXAWMRAcEtuL&#13;&#10;A0hYtd3/1nyJK9lcxpW9jLVHcBlLj+AyXhqBfN5wbVDrlmS/8Npit8HK1Tq0FFJ8xE2FyEZFlDvT&#13;&#10;frz52GG6Fbf5e2E56HtXEnQ57ma7ZZk9zz8NzwYsStw9NEF/0apkuTA2SxNrJk3obLTjijEAMNWq&#13;&#10;w23E/DFRkR+hrBvc6IxFaTpiSWe+K/9BGKesrf6NU+QozpaurxbIAtpagJrnxyMbYDdzdjM/iFPr&#13;&#10;fThjgN+xyBuHnrRuQv0gdGER0tQIdu61HCc0DEw/YGwPI5Y8Iq6P/LGkSqjcpYQJlC9HSVFWiLQa&#13;&#10;jecPCJNZqz8Lxo5jcXtv0zga7xzddk6UoDdgLVI0DegoJIMk9l1IBn6QhLbh6JzWJo0JyjOjJKGJ&#13;&#10;Y8r8kM1GoRfELHFhib10HLLIRQj7bJQgaM7z2A/M8Yi2sE1YMLIPoNEW7Dix5fMROM/xXhyGbTlB&#13;&#10;BqSBrYsdyyidBbjIAVoAF3+2pJzpPRZDSusJ+GiYdQFqiSs44Wzm05HlX+u91o22Qts6cOwzq9oU&#13;&#10;axokbSurRFWuXiEHTZYquV5eVZLccjOJ+Yl/1SX46Ngm56uX9Yrouwbl3aauLRual9XD91Cgwr2I&#13;&#10;AaBrq+1K31W5kVnVv+UFhhvcr9Q213aszHs1eJahde9uSXvakJmy0RO6W/qLhO15Q5rbkfMc4p7C&#13;&#10;Sha17om3ZS3kY2rrQ6dy4c53CDi7DQRLsbrDqGKnC3hWNdmrUip9w5XGvIIuHy8xtes3+CkqAbfh&#13;&#10;yrQrj2yE/PTYe3MesxR2PbLHxLzwFCYeidpa/VpjyppRxsBW2wfcogEe5HBnOdypd9srgVBAywLt&#13;&#10;7NKc11W3LKTYfsBwf2mkYovXGWSjNdJoF9zDlcYztvB5IMsvL+0aYzXKzE39rsk6rzew/P3hA5cN&#13;&#10;McuFp9EzvBbdZMfn3YBkYrs/a/xRi8udFkVppicbZA7X9gFTppmO/5FxE2nrZvMrrvKq4mRVEgyd&#13;&#10;2kzpNo+NHu2cSfThubAxD7VtQgwmTmNWO2MOZu6YpbGrFN2AeW/ophG1pQQQdfO+gcqMmC2oprGz&#13;&#10;0XoPzW4KrYUpBTaZXaGIw8glV7/zeDrrw/Jgv1C4Ifc/Ht7oiP89wW2/rODLEwJ+9Glr+GyT4fgt&#13;&#10;7+JvAAAA//8DAFBLAwQUAAYACAAAACEAXBm95+MAAAAOAQAADwAAAGRycy9kb3ducmV2LnhtbExP&#13;&#10;TU/DMAy9I/EfIiNxY0lLGaxrOk3j4zQhsSEhbl7rtdWapGqytvv3mBNcLNnv+X1kq8m0YqDeN85q&#13;&#10;iGYKBNnClY2tNHzuX++eQPiAtsTWWdJwIQ+r/Poqw7R0o/2gYRcqwSLWp6ihDqFLpfRFTQb9zHVk&#13;&#10;GTu63mDgta9k2ePI4qaVsVJzabCx7FBjR5uaitPubDS8jTiu76OXYXs6bi7f+4f3r21EWt/eTM9L&#13;&#10;HusliEBT+PuA3w6cH3IOdnBnW3rRapirOGGqhnixAMGEx0Tx4cBIEoPMM/m/Rv4DAAD//wMAUEsB&#13;&#10;Ai0AFAAGAAgAAAAhALaDOJL+AAAA4QEAABMAAAAAAAAAAAAAAAAAAAAAAFtDb250ZW50X1R5cGVz&#13;&#10;XS54bWxQSwECLQAUAAYACAAAACEAOP0h/9YAAACUAQAACwAAAAAAAAAAAAAAAAAvAQAAX3JlbHMv&#13;&#10;LnJlbHNQSwECLQAUAAYACAAAACEAdYamhu0FAAATFAAADgAAAAAAAAAAAAAAAAAuAgAAZHJzL2Uy&#13;&#10;b0RvYy54bWxQSwECLQAUAAYACAAAACEAXBm95+MAAAAOAQAADwAAAAAAAAAAAAAAAABHCAAAZHJz&#13;&#10;L2Rvd25yZXYueG1sUEsFBgAAAAAEAAQA8wAAAFcJAAAAAA==&#13;&#10;">
                <v:shape id="Parentesi quadra chiusa 214" o:spid="_x0000_s1193" type="#_x0000_t86" style="position:absolute;left:4131;top:-1785;width:450;height:40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5exQAAAOEAAAAPAAAAZHJzL2Rvd25yZXYueG1sRI/BasMw&#13;&#10;EETvhf6D2EBuiewQSupEMaGh0EsOdfoBi7W1TK2V0aqO8/dVodDLwDDMG+ZQz35QE0XpAxso1wUo&#13;&#10;4jbYnjsDH9fX1Q6UJGSLQ2AycCeB+vj4cMDKhhu/09SkTmUIS4UGXEpjpbW0jjzKOozEOfsM0WPK&#13;&#10;NnbaRrxluB/0piietMee84LDkV4ctV/NtzfgpzDLtZGLw+luL708n0NMxiwX83mf5bQHlWhO/40/&#13;&#10;xJs1sCm38PsovwF9/AEAAP//AwBQSwECLQAUAAYACAAAACEA2+H2y+4AAACFAQAAEwAAAAAAAAAA&#13;&#10;AAAAAAAAAAAAW0NvbnRlbnRfVHlwZXNdLnhtbFBLAQItABQABgAIAAAAIQBa9CxbvwAAABUBAAAL&#13;&#10;AAAAAAAAAAAAAAAAAB8BAABfcmVscy8ucmVsc1BLAQItABQABgAIAAAAIQAfHR5exQAAAOEAAAAP&#13;&#10;AAAAAAAAAAAAAAAAAAcCAABkcnMvZG93bnJldi54bWxQSwUGAAAAAAMAAwC3AAAA+QIAAAAA&#13;&#10;" adj="202" strokecolor="#0070c0" strokeweight="1pt">
                  <v:stroke joinstyle="miter"/>
                </v:shape>
                <v:shape id="Casella di testo 215" o:spid="_x0000_s1194" type="#_x0000_t202" style="position:absolute;left:-584;top:64;width:10148;height:2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04C00699" w14:textId="77777777" w:rsidR="00D62A27" w:rsidRPr="009945A2" w:rsidRDefault="00D62A27" w:rsidP="00D62A27">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62A27">
        <w:rPr>
          <w:noProof/>
        </w:rPr>
        <mc:AlternateContent>
          <mc:Choice Requires="wpg">
            <w:drawing>
              <wp:anchor distT="0" distB="0" distL="114300" distR="114300" simplePos="0" relativeHeight="251658340" behindDoc="0" locked="0" layoutInCell="1" allowOverlap="1" wp14:anchorId="39CE6D7B" wp14:editId="1B98A9BA">
                <wp:simplePos x="0" y="0"/>
                <wp:positionH relativeFrom="column">
                  <wp:posOffset>-149860</wp:posOffset>
                </wp:positionH>
                <wp:positionV relativeFrom="paragraph">
                  <wp:posOffset>463896</wp:posOffset>
                </wp:positionV>
                <wp:extent cx="868045" cy="214630"/>
                <wp:effectExtent l="0" t="0" r="0" b="26670"/>
                <wp:wrapNone/>
                <wp:docPr id="216" name="Gruppo 216"/>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217" name="Parentesi quadra chiusa 217"/>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Casella di testo 218"/>
                        <wps:cNvSpPr txBox="1"/>
                        <wps:spPr>
                          <a:xfrm>
                            <a:off x="0" y="0"/>
                            <a:ext cx="868045" cy="211455"/>
                          </a:xfrm>
                          <a:prstGeom prst="rect">
                            <a:avLst/>
                          </a:prstGeom>
                          <a:noFill/>
                          <a:ln w="6350">
                            <a:noFill/>
                          </a:ln>
                        </wps:spPr>
                        <wps:txbx>
                          <w:txbxContent>
                            <w:p w14:paraId="39083068"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CE6D7B" id="Gruppo 216" o:spid="_x0000_s1195" style="position:absolute;left:0;text-align:left;margin-left:-11.8pt;margin-top:36.55pt;width:68.35pt;height:16.9pt;z-index:251658340"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mgNyAUAAPgTAAAOAAAAZHJzL2Uyb0RvYy54bWzsWG1v2zYQ/j5g/4HQxwGpJerNNuoUadpm&#13;&#10;A4K2WDt0+0jLlCVUEjWSjp3++j0kJUVK2rpu12EYlg8OpePd8Z574+nxk0NdkRsuVSmalRc88j3C&#13;&#10;m0xsyma78n57++Js7hGlWbNhlWj4yrvlynty/uMPj/ftklNRiGrDJYGQRi337cortG6Xs5nKCl4z&#13;&#10;9Ui0vAExF7JmGo9yO9tItof0uppR309meyE3rRQZVwpvnzmid27l5znP9Ks8V1yTauXhbNr+Svu7&#13;&#10;Nr+z88dsuZWsLcqsOwb7ilPUrGygdBD1jGlGdrJ8IKouMymUyPWjTNQzkedlxq0NsCbw71lzJcWu&#13;&#10;tbZsl/ttO8AEaO/h9NVis5c3ryUpNyuPBolHGlbDSVdy17aCmDfAZ99ul9h2Jds37WvZvdi6J2Py&#13;&#10;IZe1+Q9jyMEiezsgyw+aZHg5T+Z+FHskA4kGURJ2yGcF3POAKyuef5Zv1iudmbMNR9m3iCF1B5P6&#13;&#10;NpjeFKzlFn1l7B9gSnuYXjPJG81VSf7cMYQlyYpypxhwSx1ulm8ATS0V8OsRI3lVtj8jZWzYdNil&#13;&#10;i9inCFOgFPhB0oHUgxjF/rzH0I+i1JIHLNgy2yl9xYV1Bru5VtoF9wYrG5qbzr2ZaBpVav47NOV1&#13;&#10;hXj/aUZ8sidOQcd1b/Mf080FocMREPUPRAcj0VbsMfFjhjCNU3JMAz1Vw5gBpSMNwqM6wpGOowCN&#13;&#10;NztwjsqPTpE/3XwMnqm7/vftgwgdu+tbfYsk3PZpxoo+87JD06UeVoSZjujbbG+FMjVvnIfI+P4R&#13;&#10;mYYUhEhwmbw9wozEGTMHJzEjJ8bM9CRmIDhmDsfM7vid+RJt2DTgyjZg7RE0YOkRNOC14WHLlmmD&#13;&#10;Wr8k+5XXFbsC/cIVGlwjpHiP7oTIRkWUO3PlePW+x7QWN/ytsBL0vYaCs9xRs926zJ7yD+O9NIpT&#13;&#10;ND8Yc4bC0B3JSomixRz1HpQgDRYTiivGoJhq1Zs+Ef4xVVEQQ44RGPuLRTyRuKDUkQL8+dGENmhz&#13;&#10;levL9dGgMwCM8XwiFGZHzmzq41TWCPhiBN9djTf+PGrcWUAj3PcMWmESh/OxBWchTVyoRmGSTEhw&#13;&#10;KFiGqJ+qqYTiLh1MkHw+QvKyQpQ1uGh+hxBZJC5ZIjo5fBQZa6zNSTylDD47LUJoGKPLA5HFIvUn&#13;&#10;MRfiDM5hQUij0GZr77AuX8B2aoSkQepCnPoJ7qBjp9EkSp1xoEW+zfBeofPaJyMEAXOaw75jeseB&#13;&#10;7yw8i+g05WI/cF4NktRWzt66OzhPcl4cRgn6NLyQJKk/0RUHsbm9gRTEWP9NzosS6sow9RE2EwdR&#13;&#10;iiS0CjFaxP2N+4vSe3Bet7C12ZaAuxtm1ZgyHdAUFdOkpRJVuXmBDLQPcru+rCS5YWbu8lP/sk/v&#13;&#10;ybaCs83zZkP0bYvCbhPX9gPNyurhexygQkfEpb+/StuVvq240Vk1v/Icoww6q7tU2yGSD8dgWYbr&#13;&#10;et8f7W7DZorGwNiZYqbPTzF2+w0rtwPmKcwDh9UsGj0w12UjpANyql0f+iPnbn+PgLPbQLAWm1uM&#13;&#10;J1K48Va12YtSKn3NlMaMgvs9chUzun6Fn7wScBuapV15pBDyw8fem/2Yn0D1yB7z8cpTmHIkKmv1&#13;&#10;S4PJahFEEcRq+4D+SfEgx5T1mNLs6kuBUEAHwOns0uzXVb/MpajfYZS/MFpBYk0G3bgUaVwU3MOl&#13;&#10;xjNI+BiQ8YsLu8YQjSpz3bxps97rLSx/e3jHZEvMcuVp3BZein6aY8t+NDKxPew1/mjExU6LvDRz&#13;&#10;kw0yh2v3gMnSzML/yIiJmusm8UumeFUxsikJBk1tZnLbY8w5MJOa2ZLow1NhYx7HtgkxmjKNWV8+&#13;&#10;lwcROo9rtv1QbxAyM2WHpbnJ2SC9B2I/djbCVACbw64+JGHscmqgfDyL9WF9sJ8h4u6bw386qnEF&#13;&#10;/vfEtP2Igs9LiPPJ96vxs82Buw92538BAAD//wMAUEsDBBQABgAIAAAAIQDWp//84wAAAA8BAAAP&#13;&#10;AAAAZHJzL2Rvd25yZXYueG1sTE/LasMwELwX+g9iC70lsmLqNo7lENLHKRSaFEpuirWxTayVsRTb&#13;&#10;+fvKp/ayzLKz88jWo2lYj52rLUkQ8wgYUmF1TaWE78P77AWY84q0aiyhhBs6WOf3d5lKtR3oC/u9&#13;&#10;L1kQIZcqCZX3bcq5Kyo0ys1tixRuZ9sZ5cPalVx3agjipuGLKEq4UTUFh0q1uK2wuOyvRsLHoIZN&#13;&#10;LN763eW8vR0PT58/O4FSPj6Mr6swNitgHkf/9wFTh5Af8hDsZK+kHWskzBZxEqgSnmMBbCKICZwC&#13;&#10;iJIl8Dzj/3vkvwAAAP//AwBQSwECLQAUAAYACAAAACEAtoM4kv4AAADhAQAAEwAAAAAAAAAAAAAA&#13;&#10;AAAAAAAAW0NvbnRlbnRfVHlwZXNdLnhtbFBLAQItABQABgAIAAAAIQA4/SH/1gAAAJQBAAALAAAA&#13;&#10;AAAAAAAAAAAAAC8BAABfcmVscy8ucmVsc1BLAQItABQABgAIAAAAIQBkKmgNyAUAAPgTAAAOAAAA&#13;&#10;AAAAAAAAAAAAAC4CAABkcnMvZTJvRG9jLnhtbFBLAQItABQABgAIAAAAIQDWp//84wAAAA8BAAAP&#13;&#10;AAAAAAAAAAAAAAAAACIIAABkcnMvZG93bnJldi54bWxQSwUGAAAAAAQABADzAAAAMgkAAAAA&#13;&#10;">
                <v:shape id="Parentesi quadra chiusa 217" o:spid="_x0000_s1196"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g6ryAAAAOEAAAAPAAAAZHJzL2Rvd25yZXYueG1sRI9Ba8JA&#13;&#10;FITvBf/D8oTe6sYgrUZXEUVooZcmCjk+ss8kmH0bsmuS/vtuQfAyMAzzDbPZjaYRPXWutqxgPotA&#13;&#10;EBdW11wqOGentyUI55E1NpZJwS852G0nLxtMtB34h/rUlyJA2CWooPK+TaR0RUUG3cy2xCG72s6g&#13;&#10;D7Yrpe5wCHDTyDiK3qXBmsNChS0dKipu6d0o6FfpV5TlMmvdEC/yb5cPt0uu1Ot0PK6D7NcgPI3+&#13;&#10;2XggPrWCeP4B/4/CG5DbPwAAAP//AwBQSwECLQAUAAYACAAAACEA2+H2y+4AAACFAQAAEwAAAAAA&#13;&#10;AAAAAAAAAAAAAAAAW0NvbnRlbnRfVHlwZXNdLnhtbFBLAQItABQABgAIAAAAIQBa9CxbvwAAABUB&#13;&#10;AAALAAAAAAAAAAAAAAAAAB8BAABfcmVscy8ucmVsc1BLAQItABQABgAIAAAAIQAe7g6ryAAAAOEA&#13;&#10;AAAPAAAAAAAAAAAAAAAAAAcCAABkcnMvZG93bnJldi54bWxQSwUGAAAAAAMAAwC3AAAA/AIAAAAA&#13;&#10;" adj="397" strokecolor="#0070c0" strokeweight="1pt">
                  <v:stroke joinstyle="miter"/>
                </v:shape>
                <v:shape id="Casella di testo 218" o:spid="_x0000_s1197"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ADWygAAAOEAAAAPAAAAZHJzL2Rvd25yZXYueG1sRI/BasJA&#13;&#10;EIbvQt9hmYI33RhQJLqKpIil6EHrpbdpdkxCs7Mxu9W0T985CL0M/Az/N/Mt171r1I26UHs2MBkn&#13;&#10;oIgLb2suDZzft6M5qBCRLTaeycAPBVivngZLzKy/85Fup1gqgXDI0EAVY5tpHYqKHIaxb4lld/Gd&#13;&#10;wyixK7Xt8C5w1+g0SWbaYc1yocKW8oqKr9O3M/CWbw94/Ezd/LfJd/vLpr2eP6bGDJ/7l4WMzQJU&#13;&#10;pD7+Nx6IV2sgncjLYiQ2oFd/AAAA//8DAFBLAQItABQABgAIAAAAIQDb4fbL7gAAAIUBAAATAAAA&#13;&#10;AAAAAAAAAAAAAAAAAABbQ29udGVudF9UeXBlc10ueG1sUEsBAi0AFAAGAAgAAAAhAFr0LFu/AAAA&#13;&#10;FQEAAAsAAAAAAAAAAAAAAAAAHwEAAF9yZWxzLy5yZWxzUEsBAi0AFAAGAAgAAAAhAAqYANbKAAAA&#13;&#10;4QAAAA8AAAAAAAAAAAAAAAAABwIAAGRycy9kb3ducmV2LnhtbFBLBQYAAAAAAwADALcAAAD+AgAA&#13;&#10;AAA=&#13;&#10;" filled="f" stroked="f" strokeweight=".5pt">
                  <v:textbox>
                    <w:txbxContent>
                      <w:p w14:paraId="39083068" w14:textId="77777777" w:rsidR="00D62A27" w:rsidRPr="009945A2" w:rsidRDefault="00D62A27" w:rsidP="00D62A2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D62A27">
        <w:rPr>
          <w:noProof/>
        </w:rPr>
        <mc:AlternateContent>
          <mc:Choice Requires="wpg">
            <w:drawing>
              <wp:anchor distT="0" distB="0" distL="114300" distR="114300" simplePos="0" relativeHeight="251658341" behindDoc="0" locked="0" layoutInCell="1" allowOverlap="1" wp14:anchorId="3689C58D" wp14:editId="5E6C84F1">
                <wp:simplePos x="0" y="0"/>
                <wp:positionH relativeFrom="column">
                  <wp:posOffset>5333885</wp:posOffset>
                </wp:positionH>
                <wp:positionV relativeFrom="paragraph">
                  <wp:posOffset>6506383</wp:posOffset>
                </wp:positionV>
                <wp:extent cx="1193219" cy="223060"/>
                <wp:effectExtent l="0" t="0" r="0" b="0"/>
                <wp:wrapNone/>
                <wp:docPr id="219" name="Gruppo 219"/>
                <wp:cNvGraphicFramePr/>
                <a:graphic xmlns:a="http://schemas.openxmlformats.org/drawingml/2006/main">
                  <a:graphicData uri="http://schemas.microsoft.com/office/word/2010/wordprocessingGroup">
                    <wpg:wgp>
                      <wpg:cNvGrpSpPr/>
                      <wpg:grpSpPr>
                        <a:xfrm>
                          <a:off x="0" y="0"/>
                          <a:ext cx="1193219" cy="223060"/>
                          <a:chOff x="3921491" y="4206"/>
                          <a:chExt cx="1101049" cy="223520"/>
                        </a:xfrm>
                      </wpg:grpSpPr>
                      <wps:wsp>
                        <wps:cNvPr id="220" name="Parentesi quadra chiusa 220"/>
                        <wps:cNvSpPr/>
                        <wps:spPr>
                          <a:xfrm rot="5400000">
                            <a:off x="4125541" y="-130259"/>
                            <a:ext cx="63113" cy="471213"/>
                          </a:xfrm>
                          <a:custGeom>
                            <a:avLst/>
                            <a:gdLst>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 name="connsiteX4" fmla="*/ 0 w 63113"/>
                              <a:gd name="connsiteY4" fmla="*/ 0 h 471213"/>
                              <a:gd name="connsiteX0" fmla="*/ 0 w 63113"/>
                              <a:gd name="connsiteY0" fmla="*/ 0 h 471213"/>
                              <a:gd name="connsiteX1" fmla="*/ 63113 w 63113"/>
                              <a:gd name="connsiteY1" fmla="*/ 5259 h 471213"/>
                              <a:gd name="connsiteX2" fmla="*/ 63113 w 63113"/>
                              <a:gd name="connsiteY2" fmla="*/ 465954 h 471213"/>
                              <a:gd name="connsiteX3" fmla="*/ 0 w 63113"/>
                              <a:gd name="connsiteY3" fmla="*/ 471213 h 471213"/>
                            </a:gdLst>
                            <a:ahLst/>
                            <a:cxnLst>
                              <a:cxn ang="0">
                                <a:pos x="connsiteX0" y="connsiteY0"/>
                              </a:cxn>
                              <a:cxn ang="0">
                                <a:pos x="connsiteX1" y="connsiteY1"/>
                              </a:cxn>
                              <a:cxn ang="0">
                                <a:pos x="connsiteX2" y="connsiteY2"/>
                              </a:cxn>
                              <a:cxn ang="0">
                                <a:pos x="connsiteX3" y="connsiteY3"/>
                              </a:cxn>
                            </a:cxnLst>
                            <a:rect l="l" t="t" r="r" b="b"/>
                            <a:pathLst>
                              <a:path w="63113" h="471213" stroke="0" extrusionOk="0">
                                <a:moveTo>
                                  <a:pt x="0" y="0"/>
                                </a:moveTo>
                                <a:cubicBezTo>
                                  <a:pt x="34771" y="-52"/>
                                  <a:pt x="62827" y="2462"/>
                                  <a:pt x="63113" y="5259"/>
                                </a:cubicBezTo>
                                <a:cubicBezTo>
                                  <a:pt x="85395" y="192192"/>
                                  <a:pt x="70507" y="307709"/>
                                  <a:pt x="63113" y="465954"/>
                                </a:cubicBezTo>
                                <a:cubicBezTo>
                                  <a:pt x="57557" y="464632"/>
                                  <a:pt x="33778" y="473426"/>
                                  <a:pt x="0" y="471213"/>
                                </a:cubicBezTo>
                                <a:cubicBezTo>
                                  <a:pt x="-218" y="275136"/>
                                  <a:pt x="-9987" y="186394"/>
                                  <a:pt x="0" y="0"/>
                                </a:cubicBezTo>
                                <a:close/>
                              </a:path>
                              <a:path w="63113" h="471213" fill="none" extrusionOk="0">
                                <a:moveTo>
                                  <a:pt x="0" y="0"/>
                                </a:moveTo>
                                <a:cubicBezTo>
                                  <a:pt x="34913" y="394"/>
                                  <a:pt x="62808" y="2338"/>
                                  <a:pt x="63113" y="5259"/>
                                </a:cubicBezTo>
                                <a:cubicBezTo>
                                  <a:pt x="65526" y="162068"/>
                                  <a:pt x="58006" y="269462"/>
                                  <a:pt x="63113" y="465954"/>
                                </a:cubicBezTo>
                                <a:cubicBezTo>
                                  <a:pt x="64570" y="471102"/>
                                  <a:pt x="36167" y="472819"/>
                                  <a:pt x="0" y="471213"/>
                                </a:cubicBezTo>
                              </a:path>
                              <a:path w="63113" h="471213" fill="none" stroke="0" extrusionOk="0">
                                <a:moveTo>
                                  <a:pt x="0" y="0"/>
                                </a:moveTo>
                                <a:cubicBezTo>
                                  <a:pt x="35083" y="-466"/>
                                  <a:pt x="62893" y="2321"/>
                                  <a:pt x="63113" y="5259"/>
                                </a:cubicBezTo>
                                <a:cubicBezTo>
                                  <a:pt x="44427" y="106643"/>
                                  <a:pt x="64456" y="335482"/>
                                  <a:pt x="63113" y="465954"/>
                                </a:cubicBezTo>
                                <a:cubicBezTo>
                                  <a:pt x="59701" y="474502"/>
                                  <a:pt x="31256" y="467037"/>
                                  <a:pt x="0" y="471213"/>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Casella di testo 221"/>
                        <wps:cNvSpPr txBox="1"/>
                        <wps:spPr>
                          <a:xfrm>
                            <a:off x="4351980" y="4206"/>
                            <a:ext cx="670560" cy="223520"/>
                          </a:xfrm>
                          <a:prstGeom prst="rect">
                            <a:avLst/>
                          </a:prstGeom>
                          <a:noFill/>
                          <a:ln w="6350">
                            <a:noFill/>
                          </a:ln>
                        </wps:spPr>
                        <wps:txbx>
                          <w:txbxContent>
                            <w:p w14:paraId="50ED3BA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9C58D" id="Gruppo 219" o:spid="_x0000_s1198" style="position:absolute;left:0;text-align:left;margin-left:420pt;margin-top:512.3pt;width:93.95pt;height:17.55pt;z-index:251658341;mso-width-relative:margin;mso-height-relative:margin" coordorigin="39214,42" coordsize="11010,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C9k6QUAABUUAAAOAAAAZHJzL2Uyb0RvYy54bWzsWFtv2zYUfh+w/0DocUBqXSjJMuoUaboE&#13;&#10;A4q2WDt0e6RlyhYqiRpJx05//T6SkiI5aVO36zAMy4NDiTy371x4jp4+O9QVueFSlaJZesET3yO8&#13;&#10;ycW6bDZL77d3V2dzjyjNmjWrRMOX3i1X3rPzH394um8XPBRbUa25JGDSqMW+XXpbrdvFbKbyLa+Z&#13;&#10;eiJa3mCzELJmGo9yM1tLtgf3upqFvp/M9kKuWylyrhTevnCb3rnlXxQ816+LQnFNqqUH3bT9lfZ3&#13;&#10;ZX5n50/ZYiNZuy3zTg32FVrUrGwgdGD1gmlGdrK8x6oucymUKPSTXNQzURRlzq0NsCbwj6y5lmLX&#13;&#10;Wls2i/2mHWACtEc4fTXb/NXNG0nK9dILg8wjDavhpGu5a1tBzBvgs283Cxy7lu3b9o3sXmzckzH5&#13;&#10;UMja/Icx5GCRvR2Q5QdNcrwMgiyyAnLshWHkJx30+Rb+MWRRFgY0CzyCAzT0E+eZfPvzwAH4UKjY&#13;&#10;cYhDy2HWy58ZNQet9i3CSd0hpr4Nsbdb1nLrCGWg6BGDCh1ib5jkjeaqJH/uGCKU5NtypxgJnZZG&#13;&#10;HdAN+KmFApQ9eEQKxGVMffNno6iDkgZhHFOHyVkQ+WFsHcIWPaxJFASRg4SmQYg13DNAwhb5Tulr&#13;&#10;Lqx72M1LpV24r7Gywbru1M9F06hS899hUFFXyICfZsQne+IEdFRHh/+YHt6SOxWQB/dYw4yBtWX7&#13;&#10;GPsxQQzTyWMSwlMljAloEmcxfVQG0B6seBSg8WEHzqP86Sn8p4cfg2fqrv99ey9Cx+76Vt8iCTd9&#13;&#10;mrFtn3n5oelSDyvCzB3pEr4VyhTBcR6iDvaPyDSX16AyefsIsSsYA3FwEjFyYiw5PIkYCI6J+3Jk&#13;&#10;1QYi+N+ZL3Exmyu5sley9giuZOkRXMkrI5AtWqYNav2S7JdeV+y2uB9crUNjIcUH3FeIbFREuTNN&#13;&#10;yOsPPaa1uOHvhOWgjy4m6HK3m+9WZf6cfxyfjWiadnU3thBAI8skCedhaq0MaTLdcbUY9pti1cM2&#13;&#10;4f2QpHkcZbFlGOAGzCYsUz/2nbDIT1O/K/6dIoM4V7m+WGCcxrFjShOaRBOBUZSmaNhgA00jGnaX&#13;&#10;sBMIkO370TUztWf65IjOwsDxC9M4iCb8zrJs7vQI5kmU0c7vD7hqyjivhOIuHUyQfD5CirJClDVo&#13;&#10;Pb9DiGTm7gUmR8ojRPzO6Ciaj83qIvjUEEniGK4wkoIEndGEZTxHE2z3wiT7ZESeGCIJjdPB3YE/&#13;&#10;DZEkSLrwScO56xD75Bho7jqRse+Qdad57Dvmd+zPnfPOaDIJS3gvczshOta/wXuU0q5iBH6SUFsT&#13;&#10;e8ASSmPnvSiK6XwC9F2wnOi9OEt9V7toSuMj76GjdAJpkvpROrbvS73XudFWZ1PURz1m1ZhCHYRp&#13;&#10;18cqUZXrK+SgyVIlN6vLSpIbhpS8urLNrsvjybEtZ+ufmzXRty1Ku01deyNoVlb330OBCnciuv++&#13;&#10;p7YrfVtxI7NqfuUFxhszgtjO2g6WfFCD5Tn69v6GtKcNmSkbA6G7oT9L2J03pNwOnacQDxRWsmj0&#13;&#10;QFyXjZAPqa0PvcqFO98j4Ow2EKzE+hZzih0t4FnV5lelVPolUxrDCjp8vMTcrl/jp6gE3Ibr0q48&#13;&#10;shXy40PvzXkMUtj1yB4z89JTGHckamv1S4MRKwsoBVttH1BDMPwQOd5ZjXeaXX0pEAqIVWhnl+a8&#13;&#10;rvplIUX9HuP9hZGKLdbkkI22SKNVcA+XGs/YwgeCnF9c2DUGa5SZl83bNu+93sLyd4f3TLbELJee&#13;&#10;Rr/wSvRjHVv0w5GJ7eGs8UcjLnZaFKWZnGyQOVy7B4yYZj7+R2ZNwOSm80umeFUxsi4JJk6NOd3V&#13;&#10;KaNHN2QSfXgubMxDbZsQo3HTmNUPmFEcZHPgZ272Yegepkv0H5jTPzVxO6jMeNmBapo6G61HaPYT&#13;&#10;aCNMKbDJ7ApFEsUuuYadh9NZH1YH+40CjUtn0H84vNEN/3uC235WwbcnBPzk49b42SbD3de8878A&#13;&#10;AAD//wMAUEsDBBQABgAIAAAAIQCNZwQU5wAAABMBAAAPAAAAZHJzL2Rvd25yZXYueG1sTI9Na8Mw&#13;&#10;DIbvg/0Ho8Fuq52sn2mcUrqPUxmsHYzd3FhNQmM5xG6S/vs5p+0iJF7p1fukm8HUrMPWVZYkRBMB&#13;&#10;DCm3uqJCwtfx7WkJzHlFWtWWUMINHWyy+7tUJdr29IndwRcsmJBLlITS+ybh3OUlGuUmtkEK2tm2&#13;&#10;RvkwtgXXreqDual5LMScG1VR+FCqBncl5pfD1Uh471W/fY5eu/3lvLv9HGcf3/sIpXx8GF7WoWzX&#13;&#10;wDwO/u8CRoaQH7IQ7GSvpB2rJSynIgD5IIh4Ogc2roh4sQJ2GrvZagE8S/l/luwXAAD//wMAUEsB&#13;&#10;Ai0AFAAGAAgAAAAhALaDOJL+AAAA4QEAABMAAAAAAAAAAAAAAAAAAAAAAFtDb250ZW50X1R5cGVz&#13;&#10;XS54bWxQSwECLQAUAAYACAAAACEAOP0h/9YAAACUAQAACwAAAAAAAAAAAAAAAAAvAQAAX3JlbHMv&#13;&#10;LnJlbHNQSwECLQAUAAYACAAAACEA+awvZOkFAAAVFAAADgAAAAAAAAAAAAAAAAAuAgAAZHJzL2Uy&#13;&#10;b0RvYy54bWxQSwECLQAUAAYACAAAACEAjWcEFOcAAAATAQAADwAAAAAAAAAAAAAAAABDCAAAZHJz&#13;&#10;L2Rvd25yZXYueG1sUEsFBgAAAAAEAAQA8wAAAFcJAAAAAA==&#13;&#10;">
                <v:shape id="Parentesi quadra chiusa 220" o:spid="_x0000_s1199" type="#_x0000_t86" style="position:absolute;left:41255;top:-1304;width:632;height:471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wMxQAAAOEAAAAPAAAAZHJzL2Rvd25yZXYueG1sRI/BqsIw&#13;&#10;EEX3D/yHMIKbh6Z2IY9qFFEEXbh41g8YmrEtbSaliVr/3lkIbgYuwz2Xs9oMrlUP6kPt2cB8loAi&#13;&#10;LrytuTRwzQ/TP1AhIltsPZOBFwXYrEc/K8ysf/I/PS6xVALhkKGBKsYu0zoUFTkMM98Ry+/me4dR&#13;&#10;Yl9q2+NT4K7VaZIstMOaZaHCjnYVFc3l7gzY5p6HRX72x/mpa4r2N558Y42ZjIf9Us52CSrSEL+N&#13;&#10;D+JoDaSpOIiR2IBevwEAAP//AwBQSwECLQAUAAYACAAAACEA2+H2y+4AAACFAQAAEwAAAAAAAAAA&#13;&#10;AAAAAAAAAAAAW0NvbnRlbnRfVHlwZXNdLnhtbFBLAQItABQABgAIAAAAIQBa9CxbvwAAABUBAAAL&#13;&#10;AAAAAAAAAAAAAAAAAB8BAABfcmVscy8ucmVsc1BLAQItABQABgAIAAAAIQDBR+wMxQAAAOEAAAAP&#13;&#10;AAAAAAAAAAAAAAAAAAcCAABkcnMvZG93bnJldi54bWxQSwUGAAAAAAMAAwC3AAAA+QIAAAAA&#13;&#10;" adj="241" strokecolor="red" strokeweight="1pt">
                  <v:stroke joinstyle="miter"/>
                </v:shape>
                <v:shape id="Casella di testo 221" o:spid="_x0000_s1200" type="#_x0000_t202" style="position:absolute;left:43519;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50ED3BA1" w14:textId="77777777" w:rsidR="00D62A27" w:rsidRPr="00A41067" w:rsidRDefault="00D62A27" w:rsidP="00D62A27">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BE00C6">
        <w:rPr>
          <w:noProof/>
        </w:rPr>
        <w:drawing>
          <wp:inline distT="0" distB="0" distL="0" distR="0" wp14:anchorId="2C32A8B2" wp14:editId="640E675D">
            <wp:extent cx="5400000" cy="3631749"/>
            <wp:effectExtent l="0" t="0" r="0" b="635"/>
            <wp:docPr id="478" name="Immagine 4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magine 478" descr="Immagine che contiene testo&#10;&#10;Descrizione generata automaticamente"/>
                    <pic:cNvPicPr/>
                  </pic:nvPicPr>
                  <pic:blipFill>
                    <a:blip r:embed="rId43"/>
                    <a:stretch>
                      <a:fillRect/>
                    </a:stretch>
                  </pic:blipFill>
                  <pic:spPr>
                    <a:xfrm>
                      <a:off x="0" y="0"/>
                      <a:ext cx="5400000" cy="3631749"/>
                    </a:xfrm>
                    <a:prstGeom prst="rect">
                      <a:avLst/>
                    </a:prstGeom>
                  </pic:spPr>
                </pic:pic>
              </a:graphicData>
            </a:graphic>
          </wp:inline>
        </w:drawing>
      </w:r>
    </w:p>
    <w:p w14:paraId="1E5BF58B" w14:textId="01B6C845" w:rsidR="00E10131" w:rsidRPr="004D37D0" w:rsidRDefault="00BE00C6" w:rsidP="00B63556">
      <w:pPr>
        <w:pStyle w:val="Didascalia"/>
        <w:jc w:val="center"/>
      </w:pPr>
      <w:r>
        <w:t xml:space="preserve">Prototype </w:t>
      </w:r>
      <w:r>
        <w:fldChar w:fldCharType="begin"/>
      </w:r>
      <w:r>
        <w:instrText xml:space="preserve"> SEQ Prototype \* ARABIC </w:instrText>
      </w:r>
      <w:r>
        <w:fldChar w:fldCharType="separate"/>
      </w:r>
      <w:r w:rsidR="004105A4">
        <w:rPr>
          <w:noProof/>
        </w:rPr>
        <w:t>5</w:t>
      </w:r>
      <w:r>
        <w:fldChar w:fldCharType="end"/>
      </w:r>
      <w:r>
        <w:t xml:space="preserve"> </w:t>
      </w:r>
      <w:r w:rsidRPr="004377AC">
        <w:t>-</w:t>
      </w:r>
      <w:r>
        <w:t xml:space="preserve"> </w:t>
      </w:r>
      <w:r w:rsidRPr="004377AC">
        <w:t>Introductory Page: Areas Page</w:t>
      </w:r>
    </w:p>
    <w:p w14:paraId="25F09DFB" w14:textId="5C082F76" w:rsidR="008562D6" w:rsidRDefault="007F377D" w:rsidP="008562D6">
      <w:pPr>
        <w:pStyle w:val="Titolo3"/>
        <w:numPr>
          <w:ilvl w:val="2"/>
          <w:numId w:val="15"/>
        </w:numPr>
      </w:pPr>
      <w:bookmarkStart w:id="34" w:name="_Toc73799485"/>
      <w:r>
        <w:lastRenderedPageBreak/>
        <w:t>Our Services Page</w:t>
      </w:r>
      <w:bookmarkEnd w:id="34"/>
    </w:p>
    <w:p w14:paraId="607E45C7" w14:textId="2FC7788D" w:rsidR="008562D6" w:rsidRDefault="008562D6" w:rsidP="008562D6">
      <w:r>
        <w:t xml:space="preserve">The </w:t>
      </w:r>
      <w:r w:rsidRPr="00671080">
        <w:rPr>
          <w:i/>
          <w:iCs/>
        </w:rPr>
        <w:t>Our Services introductory page</w:t>
      </w:r>
      <w:r>
        <w:t xml:space="preserve"> consists of a grid of </w:t>
      </w:r>
      <w:r w:rsidRPr="00671080">
        <w:rPr>
          <w:i/>
          <w:iCs/>
        </w:rPr>
        <w:t>group links</w:t>
      </w:r>
      <w:r>
        <w:t xml:space="preserve"> to the pages of the individual services.  As previously defined in the PIDM, the navigation between them is organized according to the </w:t>
      </w:r>
      <w:r w:rsidRPr="00B6463D">
        <w:rPr>
          <w:i/>
          <w:iCs/>
        </w:rPr>
        <w:t>index pattern</w:t>
      </w:r>
      <w:r>
        <w:t>. Each element of the grid consists of an illustrative photo, the name of the service and the area to which it belongs. In addition, there is also a very short sentence that allows customers to quickly understand what the service consists of. Finally, a dropdown menu allows users to filter services based on the area of interest.</w:t>
      </w:r>
    </w:p>
    <w:p w14:paraId="283B367F" w14:textId="628B902B" w:rsidR="00E31EDE" w:rsidRPr="00BE6296" w:rsidRDefault="00BE6296" w:rsidP="00E31EDE">
      <w:pPr>
        <w:rPr>
          <w:sz w:val="15"/>
          <w:szCs w:val="16"/>
        </w:rPr>
      </w:pPr>
      <w:r w:rsidRPr="00E31EDE">
        <w:rPr>
          <w:noProof/>
        </w:rPr>
        <mc:AlternateContent>
          <mc:Choice Requires="wpg">
            <w:drawing>
              <wp:anchor distT="0" distB="0" distL="114300" distR="114300" simplePos="0" relativeHeight="251658343" behindDoc="0" locked="0" layoutInCell="1" allowOverlap="1" wp14:anchorId="2B3A1FC8" wp14:editId="1CFD25D1">
                <wp:simplePos x="0" y="0"/>
                <wp:positionH relativeFrom="column">
                  <wp:posOffset>959178</wp:posOffset>
                </wp:positionH>
                <wp:positionV relativeFrom="paragraph">
                  <wp:posOffset>85602</wp:posOffset>
                </wp:positionV>
                <wp:extent cx="4957506" cy="223520"/>
                <wp:effectExtent l="12700" t="0" r="0" b="0"/>
                <wp:wrapNone/>
                <wp:docPr id="324" name="Gruppo 324"/>
                <wp:cNvGraphicFramePr/>
                <a:graphic xmlns:a="http://schemas.openxmlformats.org/drawingml/2006/main">
                  <a:graphicData uri="http://schemas.microsoft.com/office/word/2010/wordprocessingGroup">
                    <wpg:wgp>
                      <wpg:cNvGrpSpPr/>
                      <wpg:grpSpPr>
                        <a:xfrm>
                          <a:off x="0" y="0"/>
                          <a:ext cx="4957506" cy="223520"/>
                          <a:chOff x="0" y="0"/>
                          <a:chExt cx="4771923" cy="223520"/>
                        </a:xfrm>
                      </wpg:grpSpPr>
                      <wps:wsp>
                        <wps:cNvPr id="325" name="Parentesi quadra chiusa 32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Casella di testo 326"/>
                        <wps:cNvSpPr txBox="1"/>
                        <wps:spPr>
                          <a:xfrm>
                            <a:off x="4022623" y="0"/>
                            <a:ext cx="749300" cy="223520"/>
                          </a:xfrm>
                          <a:prstGeom prst="rect">
                            <a:avLst/>
                          </a:prstGeom>
                          <a:noFill/>
                          <a:ln w="6350">
                            <a:noFill/>
                          </a:ln>
                        </wps:spPr>
                        <wps:txbx>
                          <w:txbxContent>
                            <w:p w14:paraId="1ED5DE05"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3A1FC8" id="Gruppo 324" o:spid="_x0000_s1201" style="position:absolute;left:0;text-align:left;margin-left:75.55pt;margin-top:6.75pt;width:390.35pt;height:17.6pt;z-index:251658343;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tIPSgkAAEk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nMdMsrDoM72UNL77tC2TaC+gXyO&#13;&#10;7d0a29537ef2U2e/uDNviuXTttur/2AmOGnJPkySLU5DkONLngopojgMcqxRygS1os930M8TsHz3&#13;&#10;3QgoJUkpewy4Gsmu1OmmwxxbWFF/FlT/5wT1eZe1hZZ/ryQwCUqMgvqUdUU9FH0Z/HbIYJhBvisP&#13;&#10;fQbJCSM5DTeJrV/3kOAos6BrYI6CR+ovDLZV2f4DLqTNyMqSpGnCJRYhtSuSskiSxJjsKFgZi8SK&#13;&#10;lUcSctWEJ/Fk6/zQD++LRmsou//QD8biN3jS9rqxOs+buu7LofhZHWVfwQn+vgqi4BgYChbq0eZf&#13;&#10;/M27wDkDfOEJbuLg1njn8LsAMUtoMEuCXkrCB+AsJfNEYI+TjBbx4QIQaFxIOU8F/ngZFRcAphMT&#13;&#10;IeapwJgvo+ICUEmYEPE8FdjoZVRcAMZ4KvkC5ctLqbgAPIol4WyeF6S0iZdZD3E3W++Yp5BeQsHd&#13;&#10;zLiMI7lA68T33Bk393ZTmUoi+DwXxPXeWUF5uykhCWULdEFc952n4e4mPIkivsAPieu98zTc3Uhe&#13;&#10;8RL3IK7rzpPwd8/GxIt07W+exe3qeFEodAH+gpAuYkSoBYbkaU0l1bnU5AIQhuQcL0gcruIWScsF&#13;&#10;oBGLZbyAFzdCL6LiAlCRErnE9dwIvYiKC8AowghJ54OIG6EXUXEB/kshHeXX3VhgZbux5spPtS26&#13;&#10;8BRkqkGKdLHXNr2qgN0KDPXe+IoaC8UXUAJKVWwzwHAvF5hcBIzw6ALTi4DhEC4wuwgYdu4C68Zj&#13;&#10;Mc8wXxd4LIGXCQxW6QLHFx0bxuYCy4uAURq4wLqyH3k2/629dGhjVQNb6QZ2CAM0sF0YoIG9VQSz&#13;&#10;dZsNyszGx+B4HWpfCYMdei/bF6AP75pf0d4hwqN96A6qZ//462iF++a++NJoFMOjhgyHOa/mh9sy&#13;&#10;/6b43d3LVW+iubmiVEsQZ9JYcAzV9oFPmiRaPM6K6lyworLAKDgP+XOkUiG4ERwVJBEacEIZ0dis&#13;&#10;cZEIoS1wWjONEsjJWBX5iwkmNI2MdZJIRpSmVuSGPYK2VjNBqGRR9AJJW/Ivp0k4Nb5IBE2I0Kcd&#13;&#10;OREkxiGU4EjCITv/QBObtgFYTJNEKOqMD1PCRUo9ogR/YpS7IKnR2Hgka2xKy6YhWEyV49rDSJcm&#13;&#10;UhBYkTFoLd2YSliT4pRFjLNEO/ZTmrY9WEwT+uQWbQzzTD0Bcp7aA8FIEhY/tmZrszazLKYpRaIK&#13;&#10;XLACSIbc5/LJUi6NEOCrksO+HSEY8xqdGAsqNMy6CfxQpkabLGUCla6LU6SpiZlMxmh6PLkaeraR&#13;&#10;WMzf1RklvJIzDyVI2KNE0Cj3fNaQsz3FcnITSipiGfla4jS1lsoQInyHteRMe7Gc3ISSJMrnvEB2&#13;&#10;ReOU2wgBe5LmCmY0U0PQ9hqLCTooacpZ7JuLoNyoL8U9GvNijiFn2o7F1K5wb2Qx8kQ+Ms6rGNdK&#13;&#10;2nKp5AKh8IltTgWKb5VV0xfGXFV6mslN27JCgqtxR/zvT064bjTxEnx6x0evHFuDSKin03NAuyg5&#13;&#10;JZKPCEWU+JkQ/g/qOgLACRBGHDmeyZl2ZbHmJMKnsfU4FYilLtKExLFxu1QmLwZP27osp0gQMTUb&#13;&#10;QA/j88QWRxEim0lNJIHRu+c5M2kbmcU0UVzYWEYp0rr00PI0ikyuxIWBpNj4rGBtW7OYJok4kSZi&#13;&#10;U7g8WiIPb4JbaeMUcE/ch3iLUw62Xc5iopKniTFIRC6SxJ5wCaHCVlkMt8Ic+eRZTi9OTUiyJh0i&#13;&#10;yaAI8IhywRCvbd7ClYwnenPUl1MTMtWFrv8fLFExLTKmyT0GpUht6KPcT4Rne70oBgiWWtNgnEu/&#13;&#10;uJACF79GmlAfzvOsAiWFiWtzW5TqJVgwAZpgIMZ9/cVMwF20RwIrCsbnSV5coKYQm0ErYti/F3hE&#13;&#10;MtZXJE5Q03k2c5YqQSkvjDIW8YkiCUFasUIRBlLhRdAY2hsXcRXzYnkq4FcmLi+jictUm/ySKBE+&#13;&#10;nymuScwiQx6hL6mTIXoRNnW0fpL03kzLJESCqKr4xNV6EiF3OVaiMBl/ZChjEWPdxbNsL44BKY8N&#13;&#10;K/DmGPJz0TIpo2kRevf8Z3EMsMFAt6la9ue5VFWrjhUdFKpUVSf0TVVublAR6Jfu7vZd1QX3GQqE&#13;&#10;mxs9LINAgMLbtiuyzXf1JhgeWrS4upDQYhuysnr6PaAr3KZgejjO5PTT8FAVimZV/7PYYiqKWxkz&#13;&#10;j9Pz6GI6RpbnmPtp2WtM2K3AVBEzAVpW1CD7JUC7X4EWelZ9CfAEoSk39TAB78u66YwgferDaTzy&#13;&#10;1uwfJWD4ViK4bTYPmHPq0SRU27f5Tdn1w4esHzDsxFQQX2LcP3zEx7ZqoDZcG+gn3DU03e/Pfa/2&#13;&#10;YxCL1TA4YtR+HfYYl3ZFGFTf1xjRouHiQDvoF8QvlDFB567cuiv1Yf+ugSkgN+N0+lHtH6rxcds1&#13;&#10;+5/wq4C3iiqWsjoHbVyoDd348m7AO5bwu4K8ePtWP2Mej2T1of7c5qPWW3D+5fRT1rWBerwOB9yb&#13;&#10;/NCMY+FsPQ5UYQTnvUofdfP2MDTbUk1btZEZudoXjKjVWP0vmVUjs5uh/rusL6oqCzZlgIn1oMb7&#13;&#10;OoKqc2C4rYbUwXD6ptE2j2Nrh3DG1YotO5bmuAaJ1VAeMcpG/mkezVGsQbL+nB/yGX8loOSk5tFW&#13;&#10;oupqS5vqI1GOI+u6UXFAe7KJEkhoxrOmled9eTjdnvTvGnBrYbn5P7bt4X/JsvVvMvB7FVi794MY&#13;&#10;9117wvkXQG/+BQAA//8DAFBLAwQUAAYACAAAACEAarsNL+MAAAAOAQAADwAAAGRycy9kb3ducmV2&#13;&#10;LnhtbExPTU/DMAy9I/EfIiNxY2kohdE1nabxcZqQ2JAQN6/12mpNUjVZ2/17vBNcLD/5+X1ky8m0&#13;&#10;YqDeN85qULMIBNnClY2tNHzt3u7mIHxAW2LrLGk4k4dlfn2VYVq60X7SsA2VYBHrU9RQh9ClUvqi&#13;&#10;JoN+5jqyfDu43mBg2Fey7HFkcdPK+yh6lAYbyw41drSuqThuT0bD+4jjKlavw+Z4WJ9/dsnH90aR&#13;&#10;1rc308uCx2oBItAU/j7g0oHzQ87B9u5kSy9axolSTOUlTkAw4TlWXGiv4WH+BDLP5P8a+S8AAAD/&#13;&#10;/wMAUEsBAi0AFAAGAAgAAAAhALaDOJL+AAAA4QEAABMAAAAAAAAAAAAAAAAAAAAAAFtDb250ZW50&#13;&#10;X1R5cGVzXS54bWxQSwECLQAUAAYACAAAACEAOP0h/9YAAACUAQAACwAAAAAAAAAAAAAAAAAvAQAA&#13;&#10;X3JlbHMvLnJlbHNQSwECLQAUAAYACAAAACEAxyLSD0oJAABJJAAADgAAAAAAAAAAAAAAAAAuAgAA&#13;&#10;ZHJzL2Uyb0RvYy54bWxQSwECLQAUAAYACAAAACEAarsNL+MAAAAOAQAADwAAAAAAAAAAAAAAAACk&#13;&#10;CwAAZHJzL2Rvd25yZXYueG1sUEsFBgAAAAAEAAQA8wAAALQMAAAAAA==&#13;&#10;">
                <v:shape id="Parentesi quadra chiusa 325" o:spid="_x0000_s120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LgiygAAAOEAAAAPAAAAZHJzL2Rvd25yZXYueG1sRI/dasJA&#13;&#10;FITvBd9hOULvdKNS0egq0mKRQlv8QW8P2WMSzZ6N2a0mffpuoeDNwDDMN8xsUZtC3KhyuWUF/V4E&#13;&#10;gjixOudUwX636o5BOI+ssbBMChpysJi3WzOMtb3zhm5bn4oAYRejgsz7MpbSJRkZdD1bEofsZCuD&#13;&#10;PtgqlbrCe4CbQg6iaCQN5hwWMizpJaPksv02Cg7RqGlW10lSnN8/vt52n8cfuWalnjr16zTIcgrC&#13;&#10;U+0fjX/EWisYDp7h71F4A3L+CwAA//8DAFBLAQItABQABgAIAAAAIQDb4fbL7gAAAIUBAAATAAAA&#13;&#10;AAAAAAAAAAAAAAAAAABbQ29udGVudF9UeXBlc10ueG1sUEsBAi0AFAAGAAgAAAAhAFr0LFu/AAAA&#13;&#10;FQEAAAsAAAAAAAAAAAAAAAAAHwEAAF9yZWxzLy5yZWxzUEsBAi0AFAAGAAgAAAAhANNguCLKAAAA&#13;&#10;4QAAAA8AAAAAAAAAAAAAAAAABwIAAGRycy9kb3ducmV2LnhtbFBLBQYAAAAAAwADALcAAAD+AgAA&#13;&#10;AAA=&#13;&#10;" adj="34" strokecolor="red" strokeweight="1pt">
                  <v:stroke joinstyle="miter"/>
                </v:shape>
                <v:shape id="Casella di testo 326" o:spid="_x0000_s120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Q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KzG9B/KAAAA&#13;&#10;4QAAAA8AAAAAAAAAAAAAAAAABwIAAGRycy9kb3ducmV2LnhtbFBLBQYAAAAAAwADALcAAAD+AgAA&#13;&#10;AAA=&#13;&#10;" filled="f" stroked="f" strokeweight=".5pt">
                  <v:textbox>
                    <w:txbxContent>
                      <w:p w14:paraId="1ED5DE05"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E2FF3BE" w14:textId="54104700" w:rsidR="00E10131" w:rsidRDefault="002E51C5" w:rsidP="00E10131">
      <w:pPr>
        <w:keepNext/>
        <w:jc w:val="center"/>
      </w:pPr>
      <w:r w:rsidRPr="00E31EDE">
        <w:rPr>
          <w:noProof/>
        </w:rPr>
        <mc:AlternateContent>
          <mc:Choice Requires="wpg">
            <w:drawing>
              <wp:anchor distT="0" distB="0" distL="114300" distR="114300" simplePos="0" relativeHeight="251658270" behindDoc="0" locked="0" layoutInCell="1" allowOverlap="1" wp14:anchorId="3C53E221" wp14:editId="05F15BFF">
                <wp:simplePos x="0" y="0"/>
                <wp:positionH relativeFrom="column">
                  <wp:posOffset>348134</wp:posOffset>
                </wp:positionH>
                <wp:positionV relativeFrom="paragraph">
                  <wp:posOffset>624531</wp:posOffset>
                </wp:positionV>
                <wp:extent cx="688340" cy="238125"/>
                <wp:effectExtent l="0" t="0" r="0" b="3175"/>
                <wp:wrapNone/>
                <wp:docPr id="339" name="Gruppo 339"/>
                <wp:cNvGraphicFramePr/>
                <a:graphic xmlns:a="http://schemas.openxmlformats.org/drawingml/2006/main">
                  <a:graphicData uri="http://schemas.microsoft.com/office/word/2010/wordprocessingGroup">
                    <wpg:wgp>
                      <wpg:cNvGrpSpPr/>
                      <wpg:grpSpPr>
                        <a:xfrm>
                          <a:off x="0" y="0"/>
                          <a:ext cx="688340" cy="238125"/>
                          <a:chOff x="197027" y="-35151"/>
                          <a:chExt cx="688694" cy="291475"/>
                        </a:xfrm>
                      </wpg:grpSpPr>
                      <wps:wsp>
                        <wps:cNvPr id="340" name="Parentesi quadra chiusa 340"/>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Casella di testo 341"/>
                        <wps:cNvSpPr txBox="1"/>
                        <wps:spPr>
                          <a:xfrm>
                            <a:off x="197027" y="-35151"/>
                            <a:ext cx="688694" cy="291475"/>
                          </a:xfrm>
                          <a:prstGeom prst="rect">
                            <a:avLst/>
                          </a:prstGeom>
                          <a:noFill/>
                          <a:ln w="6350">
                            <a:noFill/>
                          </a:ln>
                        </wps:spPr>
                        <wps:txbx>
                          <w:txbxContent>
                            <w:p w14:paraId="23E0CA24" w14:textId="53FA2A34" w:rsidR="00E31EDE" w:rsidRPr="00E31EDE" w:rsidRDefault="00E31EDE" w:rsidP="00E31EDE">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3E221" id="Gruppo 339" o:spid="_x0000_s1204" style="position:absolute;left:0;text-align:left;margin-left:27.4pt;margin-top:49.2pt;width:54.2pt;height:18.75pt;z-index:251658270;mso-width-relative:margin;mso-height-relative:margin" coordorigin="1970,-351" coordsize="6886,2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Un4QUAAAwUAAAOAAAAZHJzL2Uyb0RvYy54bWzsWFtv2zYUfh+w/0DocUBq3WUbdYo0bbMC&#13;&#10;QVusHbo90hJlC5VEjaRjp79+Hy9SpCSrk3YdhmF5cCiR5/Cc79z19NmhqckVE7Li7coLnvgeYW3O&#13;&#10;i6rdrLxfP7w6mXtEKtoWtOYtW3nXTHrPTn/84em+W7KQb3ldMEHApJXLfbfytkp1y9lM5lvWUPmE&#13;&#10;d6zFZslFQxUexWZWCLoH96aehb6fzvZcFJ3gOZMSb1/YTe/U8C9Llqu3ZSmZIvXKg2zK/Arzu9a/&#13;&#10;s9OndLkRtNtWuRODfoUUDa1aXDqwekEVJTtR3WHVVLngkpfqSc6bGS/LKmdGB2gT+Le0uRB81xld&#13;&#10;Nsv9phtgArS3cPpqtvmbq3eCVMXKi6KFR1rawEgXYtd1nOg3wGffbZY4diG699074V5s7JNW+VCK&#13;&#10;Rv+HMuRgkL0ekGUHRXK8TOfzKAb+ObbCaB6EiUU+38I8mipYZH6YeQT7J1ESJEG///KGQ7qIHYdF&#13;&#10;EGeGw6y/fqalHITad/AmeQOY/DbA3m9px4wdpEaiB0wrZAF7RwVrFZMV+WNH4aAk31Y7SYnW2QBm&#13;&#10;6Ab45FICyR47UtZV9zMgMA7kUMwWiR+CP/AI/CB1jtrDGSf+PHFY+HGcme0BC7rMd1JdMG7MQq8u&#13;&#10;pbJuXmBlnLRwcue8bWWl2G+4qWxqeP5PM+KTPbEXOKpbh3+fHt6ScBAB/n+HdTBibdgeYz8miLIk&#13;&#10;I8duCB97w5gASSQLoqN3RKM7jgI0PmzBOcofnv1wA0wPH4Nnaq7/bXvHQ8fm+lbbIgg3fZjRbR95&#13;&#10;+aF1oYcVobo2+ibaOy519hvHISK+f0SkIQTBElQ6bo8QI3DGxCaFPpgYMTEmDh91MxAcE0djYiuB&#13;&#10;U1+gIOtSXJtSrDyCUiw8glK81jR02VGlUeuXZL/yXLLbonLYRIOGQvBPqFPwbGREsdPNx9tPPaYN&#13;&#10;v2IfuOGgbhUkyHKzm+/WVf6cfR6fDeMkS40yJ0gMTiTDJY4Xc1ufgiwwdRHC2h2bjAGAzla96hPm&#13;&#10;910Vo8ih4oIs8RcLVw8dx0UY2q0Af348kWO4zWauh98XBk4BECbzCVOoHVu1Qx9SGSV69QAyZLzJ&#13;&#10;8dqeR5U7CcIYnR8IgyhNovlYg5MoTK2rxlGaTrbsXYPXT6+puWQ2HLSTfNlDyqqGl7VoOb+DiyxS&#13;&#10;GyxxOBE+jrU2Ruc0me4MNnuch4RRgioPEBfojiY+F0EGa7AgCuPIRGtvMBcvxmi6tj3cQ7Igsy4e&#13;&#10;+im60bHRwjTOrHLYi33DtL/wiIfAYR5nsO8Y3knguyYz7lvQIYgDa9UgzVzzOezoXgtwPsp4SRSn&#13;&#10;qNMgS9PMn4Q32lvHMUiw/puMF6ehTcOhD7eZGCgMEYRGFgwZSTQx7EON56xocrNJATcdZt3qNB2E&#13;&#10;GTKmDkvJ66p4hQg0D2KzPq8FuaJ6AvOf+0kf3pNjW0aLl21B1HWHxG4C19QDRav67nsIUKMiounv&#13;&#10;W2mzUtc103fW7S+sxFCj5workR4n2SAGzXO06319NKc1mU4aA6FT5UuE7rwmZWbUfAzxQGFu5q0a&#13;&#10;iJuq5eI+sdWhF7m053sErN4agjUvrjGeCG4HXdnlryoh1SWVCjMK+nuYG9O6eoufsuYwG4qlWXlk&#13;&#10;y8Xn+97r85ifsOuRPSbllScx5Qhk1vp1i8kKw5iehJR5QP3UY4sY76zHO+2uOedwBVQASGeW+ryq&#13;&#10;+2UpePMRQ/2ZvhVbtM1xN5oihUbBPpwrPGMLnwVydnZm1hinkWUu2/dd3lu9g+YfDh+p6IherjyF&#13;&#10;buEN76c5uuxHI+3bw1ltj5af7RQvKz03GSezuLoHTJZ6Kv5HRkzAZEfMcypZXVNSVASDpsJ0Hhtv&#13;&#10;0HJgJtWzJVGH59z4PMQ2ATGaMrVabrb8i1m7Hy4xq39p0rZY6enSoap7OuOut+DsB9CW61xgotlm&#13;&#10;ijRCDrAwu53741kd1gfzaSJx3yH+0/6NZvjf493mcwo+OcHjJ9+0xs8mGm4+4p3+CQAA//8DAFBL&#13;&#10;AwQUAAYACAAAACEABwj1jeQAAAAOAQAADwAAAGRycy9kb3ducmV2LnhtbEyPT2vCQBDF74V+h2UK&#13;&#10;vdVNjBGN2YjYPycRqoXS25iMSTC7G7JrEr99x1N7GWZ4vDe/l65H3YieOldboyCcBCDI5LaoTang&#13;&#10;6/j+sgDhPJoCG2tIwY0crLPHhxSTwg7mk/qDLwWHGJeggsr7NpHS5RVpdBPbkmHtbDuNns+ulEWH&#13;&#10;A4frRk6DYC411oY/VNjStqL8crhqBR8DDpsofOt3l/P29nOM99+7kJR6fhpfVzw2KxCeRv/ngHsH&#13;&#10;5oeMwU72agonGgXxjPG9guViBuKuz6MpiBMvUbwEmaXyf43sFwAA//8DAFBLAQItABQABgAIAAAA&#13;&#10;IQC2gziS/gAAAOEBAAATAAAAAAAAAAAAAAAAAAAAAABbQ29udGVudF9UeXBlc10ueG1sUEsBAi0A&#13;&#10;FAAGAAgAAAAhADj9If/WAAAAlAEAAAsAAAAAAAAAAAAAAAAALwEAAF9yZWxzLy5yZWxzUEsBAi0A&#13;&#10;FAAGAAgAAAAhAK2YNSfhBQAADBQAAA4AAAAAAAAAAAAAAAAALgIAAGRycy9lMm9Eb2MueG1sUEsB&#13;&#10;Ai0AFAAGAAgAAAAhAAcI9Y3kAAAADgEAAA8AAAAAAAAAAAAAAAAAOwgAAGRycy9kb3ducmV2Lnht&#13;&#10;bFBLBQYAAAAABAAEAPMAAABMCQAAAAA=&#13;&#10;">
                <v:shape id="Parentesi quadra chiusa 340" o:spid="_x0000_s120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0MnyAAAAOEAAAAPAAAAZHJzL2Rvd25yZXYueG1sRI/RSgMx&#13;&#10;EEXfBf8hjOCLtFmriGybFrEUBYXi2g8YNuNmNZksSeyufr3zIPRl4DLcczmrzRS8OlLKfWQD1/MK&#13;&#10;FHEbbc+dgcP7bnYPKhdkiz4yGfihDJv1+dkKaxtHfqNjUzolEM41GnClDLXWuXUUMM/jQCy/j5gC&#13;&#10;Fomp0zbhKPDg9aKq7nTAnmXB4UCPjtqv5jsY8Ff7T79fvL48ebcb02/nmrKdjLm8mLZLOQ9LUIWm&#13;&#10;cmr8I56tgZtbcRAjsQG9/gMAAP//AwBQSwECLQAUAAYACAAAACEA2+H2y+4AAACFAQAAEwAAAAAA&#13;&#10;AAAAAAAAAAAAAAAAW0NvbnRlbnRfVHlwZXNdLnhtbFBLAQItABQABgAIAAAAIQBa9CxbvwAAABUB&#13;&#10;AAALAAAAAAAAAAAAAAAAAB8BAABfcmVscy8ucmVsc1BLAQItABQABgAIAAAAIQAG20MnyAAAAOEA&#13;&#10;AAAPAAAAAAAAAAAAAAAAAAcCAABkcnMvZG93bnJldi54bWxQSwUGAAAAAAMAAwC3AAAA/AIAAAAA&#13;&#10;" adj="397" strokecolor="#00b050" strokeweight="1pt">
                  <v:stroke joinstyle="miter"/>
                </v:shape>
                <v:shape id="Casella di testo 341" o:spid="_x0000_s1206" type="#_x0000_t202" style="position:absolute;left:1970;top:-351;width:6887;height:2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nL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fhnD7VF4A3L5DwAA//8DAFBLAQItABQABgAIAAAAIQDb4fbL7gAAAIUBAAATAAAA&#13;&#10;AAAAAAAAAAAAAAAAAABbQ29udGVudF9UeXBlc10ueG1sUEsBAi0AFAAGAAgAAAAhAFr0LFu/AAAA&#13;&#10;FQEAAAsAAAAAAAAAAAAAAAAAHwEAAF9yZWxzLy5yZWxzUEsBAi0AFAAGAAgAAAAhAP7wicvKAAAA&#13;&#10;4QAAAA8AAAAAAAAAAAAAAAAABwIAAGRycy9kb3ducmV2LnhtbFBLBQYAAAAAAwADALcAAAD+AgAA&#13;&#10;AAA=&#13;&#10;" filled="f" stroked="f" strokeweight=".5pt">
                  <v:textbox>
                    <w:txbxContent>
                      <w:p w14:paraId="23E0CA24" w14:textId="53FA2A34" w:rsidR="00E31EDE" w:rsidRPr="00E31EDE" w:rsidRDefault="00E31EDE" w:rsidP="00E31EDE">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E31EDE">
        <w:rPr>
          <w:noProof/>
        </w:rPr>
        <mc:AlternateContent>
          <mc:Choice Requires="wpg">
            <w:drawing>
              <wp:anchor distT="0" distB="0" distL="114300" distR="114300" simplePos="0" relativeHeight="251658269" behindDoc="0" locked="0" layoutInCell="1" allowOverlap="1" wp14:anchorId="62F8118B" wp14:editId="5677AEA9">
                <wp:simplePos x="0" y="0"/>
                <wp:positionH relativeFrom="column">
                  <wp:posOffset>113125</wp:posOffset>
                </wp:positionH>
                <wp:positionV relativeFrom="paragraph">
                  <wp:posOffset>410887</wp:posOffset>
                </wp:positionV>
                <wp:extent cx="878562" cy="214630"/>
                <wp:effectExtent l="0" t="0" r="10795" b="26670"/>
                <wp:wrapNone/>
                <wp:docPr id="335" name="Gruppo 335"/>
                <wp:cNvGraphicFramePr/>
                <a:graphic xmlns:a="http://schemas.openxmlformats.org/drawingml/2006/main">
                  <a:graphicData uri="http://schemas.microsoft.com/office/word/2010/wordprocessingGroup">
                    <wpg:wgp>
                      <wpg:cNvGrpSpPr/>
                      <wpg:grpSpPr>
                        <a:xfrm>
                          <a:off x="0" y="0"/>
                          <a:ext cx="878562" cy="214630"/>
                          <a:chOff x="-38457" y="0"/>
                          <a:chExt cx="878562" cy="214630"/>
                        </a:xfrm>
                      </wpg:grpSpPr>
                      <wps:wsp>
                        <wps:cNvPr id="336" name="Parentesi quadra chiusa 336"/>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Casella di testo 337"/>
                        <wps:cNvSpPr txBox="1"/>
                        <wps:spPr>
                          <a:xfrm>
                            <a:off x="-38457" y="0"/>
                            <a:ext cx="868045" cy="211455"/>
                          </a:xfrm>
                          <a:prstGeom prst="rect">
                            <a:avLst/>
                          </a:prstGeom>
                          <a:noFill/>
                          <a:ln w="6350">
                            <a:noFill/>
                          </a:ln>
                        </wps:spPr>
                        <wps:txbx>
                          <w:txbxContent>
                            <w:p w14:paraId="0E052C46" w14:textId="5E2BFC34" w:rsidR="00E31EDE" w:rsidRPr="009945A2" w:rsidRDefault="00E31EDE" w:rsidP="00E31EDE">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F8118B" id="Gruppo 335" o:spid="_x0000_s1207" style="position:absolute;left:0;text-align:left;margin-left:8.9pt;margin-top:32.35pt;width:69.2pt;height:16.9pt;z-index:251658269" coordorigin="-384" coordsize="8785,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TY3wUAAAIUAAAOAAAAZHJzL2Uyb0RvYy54bWzsWFtv2zYUfh+w/0DocUBq3WUbdYo0XbMB&#13;&#10;RVusHbo90jJlCZVEjaRjp79+H0lRlpKsTtp1GIblwaFEntt3bjx6+uzQ1OSaCVnxduUFT3yPsDbn&#13;&#10;m6rdrrxf3788m3tEKtpuaM1btvJumPSenX//3dN9t2QhL3m9YYKASSuX+27llUp1y9lM5iVrqHzC&#13;&#10;O9Zis+CioQqPYjvbCLoH96aehb6fzvZcbDrBcyYl3r6wm9654V8ULFdvikIyReqVB92U+RXmd61/&#13;&#10;Z+dP6XIraFdWea8G/QItGlq1EDqwekEVJTtR3WHVVLngkhfqSc6bGS+KKmfGBlgT+LesuRJ81xlb&#13;&#10;tsv9thtgArS3cPpitvnr67eCVJuVF0WJR1rawElXYtd1nOg3wGffbZc4diW6d91b0b/Y2idt8qEQ&#13;&#10;jf4PY8jBIHszIMsOiuR4Oc/mSRp6JMdWGMRp1COfl3CPpjqL5nGSeeRImpc/fpZ45iTPtIKDPvsO&#13;&#10;gSSPWMmvw+pdSTtmXCA1CANWqcPqLRWsVUxW5I8dRWySvKx2kgK81IJn6Abk5FICRAcbKeqq+wl5&#13;&#10;Y2KnBzBbJH6IWAUUgR+kPVIOyTjx53CUAdKP48xsD1jQZb6T6opx4xF6/UoqG+EbrEx8bnof57xt&#13;&#10;ZaXYb5BUNDWC/ocZ8cmeWAE91a3Dv08PlyQcVEDo32EdjFgbtqfYjwmiLMnIKQkIqUH5B0kYE6B+&#13;&#10;ZEF0UkY0knESoPFhC85J/vFj+E8Pn4Jn6q7/fXsnQsfu+lrfIgm3Ls1o6TIvP7R96mFFqG6Lvsn2&#13;&#10;jktd+MZ5iIx3j8g0pCBYgkrn7QliJM6YOHgUMXJiTBw+ihgIjomjMbFVvzdfoBfrLlybLqw8gi4s&#13;&#10;PIIuvNY0dNlRpVFzS7JfeX2xK9E0bKHBXULwj2hRiGxURLHT9443Hx2mDb9m77nhoG71Iuhy3M13&#13;&#10;6yp/zj6Nz4boP6jqMOYMhaFXyXCJ48XctqYgCxaTHVuMQaOrlTN9wvw+UXGQgI8WlfiLhWmyMN/K&#13;&#10;WoSh3Qrw58f3S7OV6+HywqA3AITJfMIUZsfW7NCHVsYIpwxAho7HGq/9edK4syCMcekDYRClSTQf&#13;&#10;W3AWhakN1ThK08mWlTVE/VRMzSWz6aCD5PMRUlQ1oqzFbfMbhMhCX2JgWhxOlI9jbY2xOU2mO18Y&#13;&#10;IWGUoMtD0mKR+ZOYi6CDdVgQhXFkstU5rM8X4zTd2x4eIVmQ2RAP/RQX0bHTwjTOrHHYi33D1Ak8&#13;&#10;ESEImMc57BumdxL41sKzOJymXOIH1qtBmpnK6aw7wvmo9E6iOEWfhhfSNPMnspIg0bc3bAUJ1n+T&#13;&#10;8+I0tGU49BE2EweFIZLQCMR8kbhrt601D3Ve70VTm00JON4w61aX6SDMUDF1WkpeV5uXyEDzILbr&#13;&#10;y1qQa6qHLz/zL116T46VjG5+bDdE3XQo7CZxTT9QtKrvvocCNToiLv3uKm1W6qZmWmbd/sIKzDPo&#13;&#10;rPZSbSZJNqhB8xzXddcfzWlNpovGQNibokfQvyLsz2tSZqbMxxAPFEYyb9VA3FQtFxbIqXR1cCoX&#13;&#10;9rxDwNqtIVjzzQ3GE8HtjCu7/GUlpHpFpcKMgvs93I1BXb3BT1FzuA3N0qw8UnLx6b73+jzmJ+x6&#13;&#10;ZI8heeVJTDkClbX+ucVktQjiGGyVeUD/1GOLGO+sxzvtrrnkCAV0AGhnlvq8qt2yELz5gHn+QkvF&#13;&#10;Fm1zyMalSOGiYB8uFZ6xhS8CObu4MGtM0qgyr9p3Xe683sHy94cPVHREL1eewm3hNXfTHF260UjH&#13;&#10;9nBW+6PlFzvFi0rPTSbILK79AyZLPRD/IyMmqpUdxy+pZHVNyaYiGDSVHsxNm9Z6YCbVsyVRh+fc&#13;&#10;xDzUNgkxmjK1Wf1seXfMdnPlPJ37MSqFndCDGO3Hdlw33muY9GDZA6qvcyZSbyHpZs+W6zJgEtkW&#13;&#10;iTRKbGINO/ensjqsD+aDhJ18/+OhjXvwvyewzZcUfGhCsE++ZI2fTSIcP92d/wkAAP//AwBQSwME&#13;&#10;FAAGAAgAAAAhADN+6TTkAAAADQEAAA8AAABkcnMvZG93bnJldi54bWxMj09rwkAQxe+FfodlCr3V&#13;&#10;TWwTbcxGxP45SaFaEG9rMibB7GzIrkn89h1P7WXg8Xhvfi9djqYRPXautqQgnAQgkHJb1FQq+Nl9&#13;&#10;PM1BOK+p0I0lVHBFB8vs/i7VSWEH+sZ+60vBJeQSraDyvk2kdHmFRruJbZHYO9nOaM+yK2XR6YHL&#13;&#10;TSOnQRBLo2viD5VucV1hft5ejILPQQ+r5/C935xP6+thF33tNyEq9fgwvi34rBYgPI7+LwG3DcwP&#13;&#10;GYMd7YUKJxrWM8b3CuKXGYibH8VTEEcFr/MIZJbK/yuyXwAAAP//AwBQSwECLQAUAAYACAAAACEA&#13;&#10;toM4kv4AAADhAQAAEwAAAAAAAAAAAAAAAAAAAAAAW0NvbnRlbnRfVHlwZXNdLnhtbFBLAQItABQA&#13;&#10;BgAIAAAAIQA4/SH/1gAAAJQBAAALAAAAAAAAAAAAAAAAAC8BAABfcmVscy8ucmVsc1BLAQItABQA&#13;&#10;BgAIAAAAIQCf+gTY3wUAAAIUAAAOAAAAAAAAAAAAAAAAAC4CAABkcnMvZTJvRG9jLnhtbFBLAQIt&#13;&#10;ABQABgAIAAAAIQAzfuk05AAAAA0BAAAPAAAAAAAAAAAAAAAAADkIAABkcnMvZG93bnJldi54bWxQ&#13;&#10;SwUGAAAAAAQABADzAAAASgkAAAAA&#13;&#10;">
                <v:shape id="Parentesi quadra chiusa 336" o:spid="_x0000_s120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vjNyAAAAOEAAAAPAAAAZHJzL2Rvd25yZXYueG1sRI9Ba8JA&#13;&#10;FITvgv9heYI33VSL2OhGxCK00IuJhRwf2dckJPs2ZLdJ+u+7hYKXgWGYb5jjaTKtGKh3tWUFT+sI&#13;&#10;BHFhdc2lgnt2Xe1BOI+ssbVMCn7IwSmZz44YazvyjYbUlyJA2MWooPK+i6V0RUUG3dp2xCH7sr1B&#13;&#10;H2xfSt3jGOCmlZso2kmDNYeFCju6VFQ06bdRMLyk71GWy6xz4+Y5/3D52HzmSi0X0+shyPkAwtPk&#13;&#10;H41/xJtWsN3u4O9ReAMy+QUAAP//AwBQSwECLQAUAAYACAAAACEA2+H2y+4AAACFAQAAEwAAAAAA&#13;&#10;AAAAAAAAAAAAAAAAW0NvbnRlbnRfVHlwZXNdLnhtbFBLAQItABQABgAIAAAAIQBa9CxbvwAAABUB&#13;&#10;AAALAAAAAAAAAAAAAAAAAB8BAABfcmVscy8ucmVsc1BLAQItABQABgAIAAAAIQBM9vjNyAAAAOEA&#13;&#10;AAAPAAAAAAAAAAAAAAAAAAcCAABkcnMvZG93bnJldi54bWxQSwUGAAAAAAMAAwC3AAAA/AIAAAAA&#13;&#10;" adj="397" strokecolor="#0070c0" strokeweight="1pt">
                  <v:stroke joinstyle="miter"/>
                </v:shape>
                <v:shape id="Casella di testo 337" o:spid="_x0000_s1209" type="#_x0000_t202" style="position:absolute;left:-384;width:8679;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0E052C46" w14:textId="5E2BFC34" w:rsidR="00E31EDE" w:rsidRPr="009945A2" w:rsidRDefault="00E31EDE" w:rsidP="00E31EDE">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22656" w:rsidRPr="00E31EDE">
        <w:rPr>
          <w:noProof/>
        </w:rPr>
        <mc:AlternateContent>
          <mc:Choice Requires="wpg">
            <w:drawing>
              <wp:anchor distT="0" distB="0" distL="114300" distR="114300" simplePos="0" relativeHeight="251658267" behindDoc="0" locked="0" layoutInCell="1" allowOverlap="1" wp14:anchorId="3E3471E5" wp14:editId="7D1B9E04">
                <wp:simplePos x="0" y="0"/>
                <wp:positionH relativeFrom="column">
                  <wp:posOffset>4385326</wp:posOffset>
                </wp:positionH>
                <wp:positionV relativeFrom="paragraph">
                  <wp:posOffset>7074053</wp:posOffset>
                </wp:positionV>
                <wp:extent cx="1659841" cy="222885"/>
                <wp:effectExtent l="12700" t="0" r="0" b="0"/>
                <wp:wrapNone/>
                <wp:docPr id="327" name="Gruppo 327"/>
                <wp:cNvGraphicFramePr/>
                <a:graphic xmlns:a="http://schemas.openxmlformats.org/drawingml/2006/main">
                  <a:graphicData uri="http://schemas.microsoft.com/office/word/2010/wordprocessingGroup">
                    <wpg:wgp>
                      <wpg:cNvGrpSpPr/>
                      <wpg:grpSpPr>
                        <a:xfrm>
                          <a:off x="0" y="0"/>
                          <a:ext cx="1659841" cy="222885"/>
                          <a:chOff x="3230259" y="4839"/>
                          <a:chExt cx="1422311" cy="223520"/>
                        </a:xfrm>
                      </wpg:grpSpPr>
                      <wps:wsp>
                        <wps:cNvPr id="328" name="Parentesi quadra chiusa 328"/>
                        <wps:cNvSpPr/>
                        <wps:spPr>
                          <a:xfrm rot="5400000">
                            <a:off x="3588701" y="-273169"/>
                            <a:ext cx="67309" cy="784194"/>
                          </a:xfrm>
                          <a:custGeom>
                            <a:avLst/>
                            <a:gdLst>
                              <a:gd name="connsiteX0" fmla="*/ 0 w 67309"/>
                              <a:gd name="connsiteY0" fmla="*/ 0 h 784194"/>
                              <a:gd name="connsiteX1" fmla="*/ 67309 w 67309"/>
                              <a:gd name="connsiteY1" fmla="*/ 5609 h 784194"/>
                              <a:gd name="connsiteX2" fmla="*/ 67309 w 67309"/>
                              <a:gd name="connsiteY2" fmla="*/ 407557 h 784194"/>
                              <a:gd name="connsiteX3" fmla="*/ 67309 w 67309"/>
                              <a:gd name="connsiteY3" fmla="*/ 778585 h 784194"/>
                              <a:gd name="connsiteX4" fmla="*/ 0 w 67309"/>
                              <a:gd name="connsiteY4" fmla="*/ 784194 h 784194"/>
                              <a:gd name="connsiteX5" fmla="*/ 0 w 67309"/>
                              <a:gd name="connsiteY5" fmla="*/ 407781 h 784194"/>
                              <a:gd name="connsiteX6" fmla="*/ 0 w 67309"/>
                              <a:gd name="connsiteY6" fmla="*/ 0 h 784194"/>
                              <a:gd name="connsiteX0" fmla="*/ 0 w 67309"/>
                              <a:gd name="connsiteY0" fmla="*/ 0 h 784194"/>
                              <a:gd name="connsiteX1" fmla="*/ 67309 w 67309"/>
                              <a:gd name="connsiteY1" fmla="*/ 5609 h 784194"/>
                              <a:gd name="connsiteX2" fmla="*/ 67309 w 67309"/>
                              <a:gd name="connsiteY2" fmla="*/ 384367 h 784194"/>
                              <a:gd name="connsiteX3" fmla="*/ 67309 w 67309"/>
                              <a:gd name="connsiteY3" fmla="*/ 778585 h 784194"/>
                              <a:gd name="connsiteX4" fmla="*/ 0 w 67309"/>
                              <a:gd name="connsiteY4" fmla="*/ 784194 h 784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09" h="784194" stroke="0" extrusionOk="0">
                                <a:moveTo>
                                  <a:pt x="0" y="0"/>
                                </a:moveTo>
                                <a:cubicBezTo>
                                  <a:pt x="36958" y="-133"/>
                                  <a:pt x="67112" y="2585"/>
                                  <a:pt x="67309" y="5609"/>
                                </a:cubicBezTo>
                                <a:cubicBezTo>
                                  <a:pt x="56372" y="133125"/>
                                  <a:pt x="72631" y="284077"/>
                                  <a:pt x="67309" y="407557"/>
                                </a:cubicBezTo>
                                <a:cubicBezTo>
                                  <a:pt x="61987" y="531037"/>
                                  <a:pt x="51555" y="616792"/>
                                  <a:pt x="67309" y="778585"/>
                                </a:cubicBezTo>
                                <a:cubicBezTo>
                                  <a:pt x="64932" y="780382"/>
                                  <a:pt x="39771" y="785435"/>
                                  <a:pt x="0" y="784194"/>
                                </a:cubicBezTo>
                                <a:cubicBezTo>
                                  <a:pt x="5443" y="702148"/>
                                  <a:pt x="13410" y="505904"/>
                                  <a:pt x="0" y="407781"/>
                                </a:cubicBezTo>
                                <a:cubicBezTo>
                                  <a:pt x="-13410" y="309658"/>
                                  <a:pt x="-162" y="147185"/>
                                  <a:pt x="0" y="0"/>
                                </a:cubicBezTo>
                                <a:close/>
                              </a:path>
                              <a:path w="67309" h="784194" fill="none" extrusionOk="0">
                                <a:moveTo>
                                  <a:pt x="0" y="0"/>
                                </a:moveTo>
                                <a:cubicBezTo>
                                  <a:pt x="37329" y="238"/>
                                  <a:pt x="67531" y="2783"/>
                                  <a:pt x="67309" y="5609"/>
                                </a:cubicBezTo>
                                <a:cubicBezTo>
                                  <a:pt x="63022" y="188516"/>
                                  <a:pt x="79052" y="247012"/>
                                  <a:pt x="67309" y="384367"/>
                                </a:cubicBezTo>
                                <a:cubicBezTo>
                                  <a:pt x="55566" y="521722"/>
                                  <a:pt x="47930" y="664615"/>
                                  <a:pt x="67309" y="778585"/>
                                </a:cubicBezTo>
                                <a:cubicBezTo>
                                  <a:pt x="62285" y="781326"/>
                                  <a:pt x="34316" y="778369"/>
                                  <a:pt x="0" y="784194"/>
                                </a:cubicBezTo>
                              </a:path>
                              <a:path w="67309" h="784194" fill="none" stroke="0" extrusionOk="0">
                                <a:moveTo>
                                  <a:pt x="0" y="0"/>
                                </a:moveTo>
                                <a:cubicBezTo>
                                  <a:pt x="37130" y="-423"/>
                                  <a:pt x="67111" y="2786"/>
                                  <a:pt x="67309" y="5609"/>
                                </a:cubicBezTo>
                                <a:cubicBezTo>
                                  <a:pt x="82728" y="145713"/>
                                  <a:pt x="60241" y="288598"/>
                                  <a:pt x="67309" y="376637"/>
                                </a:cubicBezTo>
                                <a:cubicBezTo>
                                  <a:pt x="74377" y="464676"/>
                                  <a:pt x="70550" y="620731"/>
                                  <a:pt x="67309" y="778585"/>
                                </a:cubicBezTo>
                                <a:cubicBezTo>
                                  <a:pt x="68351" y="783234"/>
                                  <a:pt x="37681" y="789440"/>
                                  <a:pt x="0" y="78419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Casella di testo 329"/>
                        <wps:cNvSpPr txBox="1"/>
                        <wps:spPr>
                          <a:xfrm>
                            <a:off x="3982010" y="4839"/>
                            <a:ext cx="670560" cy="223520"/>
                          </a:xfrm>
                          <a:prstGeom prst="rect">
                            <a:avLst/>
                          </a:prstGeom>
                          <a:noFill/>
                          <a:ln w="6350">
                            <a:noFill/>
                          </a:ln>
                        </wps:spPr>
                        <wps:txbx>
                          <w:txbxContent>
                            <w:p w14:paraId="49E65B57"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3471E5" id="Gruppo 327" o:spid="_x0000_s1210" style="position:absolute;left:0;text-align:left;margin-left:345.3pt;margin-top:557pt;width:130.7pt;height:17.55pt;z-index:251658267;mso-width-relative:margin" coordorigin="32302,48" coordsize="1422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X0ekwYAADsXAAAOAAAAZHJzL2Uyb0RvYy54bWzkWN9v2zYQfh+w/4HQ44DUkiiJklGnSNMl&#13;&#10;GFC0xdqh2yMjS7ZQWdQoOnb61+8jKcpSktVx9wNDlwdHEnl3vI/fHY/3/MV+U5PbQnaVaBZe8Mz3&#13;&#10;SNHkYlk1q4X3y4ers9QjneLNkteiKRbeXdF5L86//+75rp0XoViLellIAiVNN9+1C2+tVDufzbp8&#13;&#10;XWx490y0RYPBUsgNV3iVq9lS8h20b+pZ6PvJbCfkspUiL7oOX1/ZQe/c6C/LIldvy7IrFKkXHtam&#13;&#10;zK80vzf6d3b+nM9XkrfrKu+Xwb9iFRteNTA6qHrFFSdbWT1QtalyKTpRqme52MxEWVZ5YXyAN4F/&#13;&#10;z5trKbat8WU1363aASZAew+nr1abv7l9J0m1XHg0ZB5p+AabdC23bSuI/gJ8du1qjmnXsn3fvpP9&#13;&#10;h5V90y7vS7nR/+EM2Rtk7wZki70iOT4GSZylUeCRHGNhGKZpbKHP19gfLUZD6odx5hFMiFKaueEf&#13;&#10;nYYoDGkwaKBxaDZv5uzP9DKHVe1a0Kk7INb9NcTer3lbmI3oNBQDYiC3Rewdl0Wjiq4iv285GEry&#13;&#10;dbXtOCBMLYRGbsCvm3eA0oFHpAAv48jXf4ZFPZQ0TlPmw2dgchYyGiQ9LA7WhFEfkGlQGeDNIm1s&#13;&#10;gITP822nrgthtoffvu6UpfsST4asy375uWiarlLFrwiRclMjAn6YEZ/siDXQS92b/Nt08pocloA4&#13;&#10;eKAabgyqjdpj6scCceJn5JiF8FQLY4HIZ3HMjtqgp9oYCzCWxml81EY0snF0E8aT7QYc1R+fon88&#13;&#10;GRixNDiqPzlF/3TysS2eUu7/xE+aRjT59viJZLVy6YivXYbK902fovBEuK4lbGJsRacPi3G+Qu5z&#13;&#10;r8hINv9BSue3I8I2sQ7CwUnCyB1jy+FJwkgKY2F6kjAifizscr7xGXDif4+dRPWj657a1D3KI6h7&#13;&#10;pEdQ99xog3zecqUhd49kt/D6E2U9HCio3qT4hKIAoYdjR251pff2k9uQjbgtPgijQd07/bGWw2i+&#13;&#10;vanyl8Xn8VyaZDFOUDhzFlCDAZZktCQsCCzAIRJmv9h+xJx4kNFHgsNtovwxU3FCmVUIS0E4UcnC&#13;&#10;hFoqhKnOcI+bs+fDkw0mQZaintLrpIFPJ0rjII6RVjGWBAnLDHUOnjv/7GHxdINRRq2HLPVpOlFK&#13;&#10;M8ashziAIjrxHtuKhRyObs2g43BGkaUw88MgMiWOcyCgUWB1xn6c+Yadbsx+t6fIkx0DN5xGQJOA&#13;&#10;MZa7hg5nQdJva8SCKVOssSEjTH2qRVfYVKFj4MsBUFY1gqjB9eXvjwBGQ1vyhnTiV8JAG7MzIUvv&#13;&#10;hYYjyEkBkKC67pFC7R0kYxBZ5sd2LIxQbk6o0+cDUMQeQE/eNlA8wdmuAyAMGGyPdi1iGbXbkyRR&#13;&#10;Ekz4eDB4agDgVmGjCjUKDSce0gi1syU64HRVtM01diF/GgCIh9Mo8g/mSxb0sJ1F4T1SBPpqBLBB&#13;&#10;l4nnBzhPoksaMtxctMIgimF2vHuJH+qbnDYGKmX3eOvYSVmCnPtkurCIIvNqpREowSY+MD+Oe7qE&#13;&#10;Pm5Bk8XYGxDkTqVLSmOXE3H3nOQprD11Y1kU9V2C0+jS88YcryanHm5idaNP2iBk/W2vE3W1vEKW&#13;&#10;0Xmok6uby1qSW46kc3VlroQ2U02mrQu+/LFZEnXX4mw2yckEmOJV/fA7FlCjIsId2d08zZO6qwtt&#13;&#10;s25+Lko0AfRF3dw/TfulGJbB8xy3W1cfmdlaTCfGQdDWZ18U7Odr0cK0Zk4RHiSMZdGoQXhTNUI+&#13;&#10;tmy1d0su7XyHgPVbQ3Ajlne4zZsLOCjWtflVJTv1mncKV3rcg/ER3S31Fj9lLbBtqHfMk0fWQn5+&#13;&#10;7Luej3YDRj2yQ2dp4XVoCkicHvVPDRoRWaApRZR5QXShkUHkeORmPNJsN5cCVAAfsTrzqOer2j2W&#13;&#10;Umw+ogl2oa1iiDc5bKMoVtK9XCq8YwhttLy4uDDPaD8hr71u3re52/UWnn/Yf+SyJfpx4SkUfG+E&#13;&#10;a37wuWshaG4Pc/V+NOJiq0RZ6f6CIZnFtX9BI0Z3kf6VjgxOU9uRueRdUdecLCuCvozS3SxTLup1&#13;&#10;oIWjWzFE7V8Kw3ks2wTEqCmj3XJtmCzVzTmbnYbW1KEH4yO1us7Wg76UhUo3YXpQdVVu2HoPTden&#13;&#10;aYROBSaYbaJIKLKfRbkfeTyc1f5mbzp5iaH9N05vXGcs0/8L5DbNR3RoQfhJC3j8boLh0PM+/wMA&#13;&#10;AP//AwBQSwMEFAAGAAgAAAAhAHkXqvPlAAAAEgEAAA8AAABkcnMvZG93bnJldi54bWxMT01vwjAM&#13;&#10;vU/af4g8abeRhkG1lqYIsY8TQhpMQtxCY9qKJqma0JZ/P3PaLpbt9/z8XrYcTcN67HztrAQxiYCh&#13;&#10;LZyubSnhZ//58gbMB2W1apxFCTf0sMwfHzKVajfYb+x3oWQkYn2qJFQhtCnnvqjQKD9xLVrCzq4z&#13;&#10;KtDYlVx3aiBx0/BpFMXcqNrSh0q1uK6wuOyuRsLXoIbVq/joN5fz+nbcz7eHjUApn5/G9wWV1QJY&#13;&#10;wDH8XcA9A/mHnIyd3NVqzxoJcRLFRCVAiBlFI0oyn1Jzuq9miQCeZ/x/lPwXAAD//wMAUEsBAi0A&#13;&#10;FAAGAAgAAAAhALaDOJL+AAAA4QEAABMAAAAAAAAAAAAAAAAAAAAAAFtDb250ZW50X1R5cGVzXS54&#13;&#10;bWxQSwECLQAUAAYACAAAACEAOP0h/9YAAACUAQAACwAAAAAAAAAAAAAAAAAvAQAAX3JlbHMvLnJl&#13;&#10;bHNQSwECLQAUAAYACAAAACEAw5l9HpMGAAA7FwAADgAAAAAAAAAAAAAAAAAuAgAAZHJzL2Uyb0Rv&#13;&#10;Yy54bWxQSwECLQAUAAYACAAAACEAeReq8+UAAAASAQAADwAAAAAAAAAAAAAAAADtCAAAZHJzL2Rv&#13;&#10;d25yZXYueG1sUEsFBgAAAAAEAAQA8wAAAP8JAAAAAA==&#13;&#10;">
                <v:shape id="Parentesi quadra chiusa 328" o:spid="_x0000_s1211" type="#_x0000_t86" style="position:absolute;left:35886;top:-2732;width:673;height:784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HdgyQAAAOEAAAAPAAAAZHJzL2Rvd25yZXYueG1sRI/BSsNA&#13;&#10;EIbvgu+wjNCb3ZiCaNptqZZCRYSa9uBxyI7Z0OxsyK5J9Omdg+Bl4Gf4v5lvtZl8qwbqYxPYwN08&#13;&#10;A0VcBdtwbeB82t8+gIoJ2WIbmAx8U4TN+vpqhYUNI7/TUKZaCYRjgQZcSl2hdawceYzz0BHL7jP0&#13;&#10;HpPEvta2x1HgvtV5lt1rjw3LBYcdPTuqLuWXN7DLT/HHH9+ePoYX15Ql1efH19GY2c20W8rYLkEl&#13;&#10;mtJ/4w9xsAYWubwsRmIDev0LAAD//wMAUEsBAi0AFAAGAAgAAAAhANvh9svuAAAAhQEAABMAAAAA&#13;&#10;AAAAAAAAAAAAAAAAAFtDb250ZW50X1R5cGVzXS54bWxQSwECLQAUAAYACAAAACEAWvQsW78AAAAV&#13;&#10;AQAACwAAAAAAAAAAAAAAAAAfAQAAX3JlbHMvLnJlbHNQSwECLQAUAAYACAAAACEAGxR3YMkAAADh&#13;&#10;AAAADwAAAAAAAAAAAAAAAAAHAgAAZHJzL2Rvd25yZXYueG1sUEsFBgAAAAADAAMAtwAAAP0CAAAA&#13;&#10;AA==&#13;&#10;" adj="154" strokecolor="red" strokeweight="1pt">
                  <v:stroke joinstyle="miter"/>
                </v:shape>
                <v:shape id="Casella di testo 329" o:spid="_x0000_s1212"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B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1gEH/A/VF4A3J6AwAA//8DAFBLAQItABQABgAIAAAAIQDb4fbL7gAAAIUBAAATAAAA&#13;&#10;AAAAAAAAAAAAAAAAAABbQ29udGVudF9UeXBlc10ueG1sUEsBAi0AFAAGAAgAAAAhAFr0LFu/AAAA&#13;&#10;FQEAAAsAAAAAAAAAAAAAAAAAHwEAAF9yZWxzLy5yZWxzUEsBAi0AFAAGAAgAAAAhAN1ZYG3KAAAA&#13;&#10;4QAAAA8AAAAAAAAAAAAAAAAABwIAAGRycy9kb3ducmV2LnhtbFBLBQYAAAAAAwADALcAAAD+AgAA&#13;&#10;AAA=&#13;&#10;" filled="f" stroked="f" strokeweight=".5pt">
                  <v:textbox>
                    <w:txbxContent>
                      <w:p w14:paraId="49E65B57" w14:textId="77777777" w:rsidR="00E31EDE" w:rsidRPr="00A41067" w:rsidRDefault="00E31EDE" w:rsidP="00E31EDE">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F22656">
        <w:rPr>
          <w:noProof/>
        </w:rPr>
        <mc:AlternateContent>
          <mc:Choice Requires="wpg">
            <w:drawing>
              <wp:anchor distT="0" distB="0" distL="114300" distR="114300" simplePos="0" relativeHeight="251658271" behindDoc="0" locked="0" layoutInCell="1" allowOverlap="1" wp14:anchorId="179CAA56" wp14:editId="0F80A7E0">
                <wp:simplePos x="0" y="0"/>
                <wp:positionH relativeFrom="column">
                  <wp:posOffset>5293360</wp:posOffset>
                </wp:positionH>
                <wp:positionV relativeFrom="paragraph">
                  <wp:posOffset>963930</wp:posOffset>
                </wp:positionV>
                <wp:extent cx="946785" cy="5810250"/>
                <wp:effectExtent l="12700" t="0" r="0" b="31750"/>
                <wp:wrapNone/>
                <wp:docPr id="346" name="Gruppo 346"/>
                <wp:cNvGraphicFramePr/>
                <a:graphic xmlns:a="http://schemas.openxmlformats.org/drawingml/2006/main">
                  <a:graphicData uri="http://schemas.microsoft.com/office/word/2010/wordprocessingGroup">
                    <wpg:wgp>
                      <wpg:cNvGrpSpPr/>
                      <wpg:grpSpPr>
                        <a:xfrm>
                          <a:off x="0" y="0"/>
                          <a:ext cx="946785" cy="5810250"/>
                          <a:chOff x="0" y="0"/>
                          <a:chExt cx="946785" cy="5454031"/>
                        </a:xfrm>
                      </wpg:grpSpPr>
                      <wps:wsp>
                        <wps:cNvPr id="344" name="Parentesi quadra chiusa 344"/>
                        <wps:cNvSpPr/>
                        <wps:spPr>
                          <a:xfrm>
                            <a:off x="0" y="0"/>
                            <a:ext cx="55790" cy="5454031"/>
                          </a:xfrm>
                          <a:custGeom>
                            <a:avLst/>
                            <a:gdLst>
                              <a:gd name="connsiteX0" fmla="*/ 0 w 55790"/>
                              <a:gd name="connsiteY0" fmla="*/ 0 h 5454031"/>
                              <a:gd name="connsiteX1" fmla="*/ 55790 w 55790"/>
                              <a:gd name="connsiteY1" fmla="*/ 4649 h 5454031"/>
                              <a:gd name="connsiteX2" fmla="*/ 55790 w 55790"/>
                              <a:gd name="connsiteY2" fmla="*/ 794135 h 5454031"/>
                              <a:gd name="connsiteX3" fmla="*/ 55790 w 55790"/>
                              <a:gd name="connsiteY3" fmla="*/ 1420280 h 5454031"/>
                              <a:gd name="connsiteX4" fmla="*/ 55790 w 55790"/>
                              <a:gd name="connsiteY4" fmla="*/ 1991977 h 5454031"/>
                              <a:gd name="connsiteX5" fmla="*/ 55790 w 55790"/>
                              <a:gd name="connsiteY5" fmla="*/ 2727016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 name="connsiteX11" fmla="*/ 0 w 55790"/>
                              <a:gd name="connsiteY11" fmla="*/ 4772277 h 5454031"/>
                              <a:gd name="connsiteX12" fmla="*/ 0 w 55790"/>
                              <a:gd name="connsiteY12" fmla="*/ 4145064 h 5454031"/>
                              <a:gd name="connsiteX13" fmla="*/ 0 w 55790"/>
                              <a:gd name="connsiteY13" fmla="*/ 3354229 h 5454031"/>
                              <a:gd name="connsiteX14" fmla="*/ 0 w 55790"/>
                              <a:gd name="connsiteY14" fmla="*/ 2563395 h 5454031"/>
                              <a:gd name="connsiteX15" fmla="*/ 0 w 55790"/>
                              <a:gd name="connsiteY15" fmla="*/ 1990721 h 5454031"/>
                              <a:gd name="connsiteX16" fmla="*/ 0 w 55790"/>
                              <a:gd name="connsiteY16" fmla="*/ 1308967 h 5454031"/>
                              <a:gd name="connsiteX17" fmla="*/ 0 w 55790"/>
                              <a:gd name="connsiteY17" fmla="*/ 0 h 5454031"/>
                              <a:gd name="connsiteX0" fmla="*/ 0 w 55790"/>
                              <a:gd name="connsiteY0" fmla="*/ 0 h 5454031"/>
                              <a:gd name="connsiteX1" fmla="*/ 55790 w 55790"/>
                              <a:gd name="connsiteY1" fmla="*/ 4649 h 5454031"/>
                              <a:gd name="connsiteX2" fmla="*/ 55790 w 55790"/>
                              <a:gd name="connsiteY2" fmla="*/ 630793 h 5454031"/>
                              <a:gd name="connsiteX3" fmla="*/ 55790 w 55790"/>
                              <a:gd name="connsiteY3" fmla="*/ 1311385 h 5454031"/>
                              <a:gd name="connsiteX4" fmla="*/ 55790 w 55790"/>
                              <a:gd name="connsiteY4" fmla="*/ 2046424 h 5454031"/>
                              <a:gd name="connsiteX5" fmla="*/ 55790 w 55790"/>
                              <a:gd name="connsiteY5" fmla="*/ 2672568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790" h="5454031" stroke="0" extrusionOk="0">
                                <a:moveTo>
                                  <a:pt x="0" y="0"/>
                                </a:moveTo>
                                <a:cubicBezTo>
                                  <a:pt x="30450" y="-223"/>
                                  <a:pt x="55261" y="2280"/>
                                  <a:pt x="55790" y="4649"/>
                                </a:cubicBezTo>
                                <a:cubicBezTo>
                                  <a:pt x="44811" y="321615"/>
                                  <a:pt x="74481" y="591052"/>
                                  <a:pt x="55790" y="794135"/>
                                </a:cubicBezTo>
                                <a:cubicBezTo>
                                  <a:pt x="37099" y="997218"/>
                                  <a:pt x="62207" y="1153980"/>
                                  <a:pt x="55790" y="1420280"/>
                                </a:cubicBezTo>
                                <a:cubicBezTo>
                                  <a:pt x="49373" y="1686580"/>
                                  <a:pt x="68332" y="1762315"/>
                                  <a:pt x="55790" y="1991977"/>
                                </a:cubicBezTo>
                                <a:cubicBezTo>
                                  <a:pt x="43248" y="2221639"/>
                                  <a:pt x="76759" y="2454861"/>
                                  <a:pt x="55790" y="2727016"/>
                                </a:cubicBezTo>
                                <a:cubicBezTo>
                                  <a:pt x="34821" y="2999171"/>
                                  <a:pt x="43986" y="3043422"/>
                                  <a:pt x="55790" y="3353160"/>
                                </a:cubicBezTo>
                                <a:cubicBezTo>
                                  <a:pt x="67594" y="3662898"/>
                                  <a:pt x="55506" y="3826100"/>
                                  <a:pt x="55790" y="4142646"/>
                                </a:cubicBezTo>
                                <a:cubicBezTo>
                                  <a:pt x="56074" y="4459192"/>
                                  <a:pt x="42043" y="4489034"/>
                                  <a:pt x="55790" y="4714343"/>
                                </a:cubicBezTo>
                                <a:cubicBezTo>
                                  <a:pt x="69537" y="4939652"/>
                                  <a:pt x="32952" y="5226166"/>
                                  <a:pt x="55790" y="5449382"/>
                                </a:cubicBezTo>
                                <a:cubicBezTo>
                                  <a:pt x="61442" y="5453309"/>
                                  <a:pt x="29091" y="5453753"/>
                                  <a:pt x="0" y="5454031"/>
                                </a:cubicBezTo>
                                <a:cubicBezTo>
                                  <a:pt x="12882" y="5299372"/>
                                  <a:pt x="4181" y="5109163"/>
                                  <a:pt x="0" y="4772277"/>
                                </a:cubicBezTo>
                                <a:cubicBezTo>
                                  <a:pt x="-4181" y="4435391"/>
                                  <a:pt x="12812" y="4395950"/>
                                  <a:pt x="0" y="4145064"/>
                                </a:cubicBezTo>
                                <a:cubicBezTo>
                                  <a:pt x="-12812" y="3894178"/>
                                  <a:pt x="-31262" y="3639874"/>
                                  <a:pt x="0" y="3354229"/>
                                </a:cubicBezTo>
                                <a:cubicBezTo>
                                  <a:pt x="31262" y="3068585"/>
                                  <a:pt x="-15826" y="2829124"/>
                                  <a:pt x="0" y="2563395"/>
                                </a:cubicBezTo>
                                <a:cubicBezTo>
                                  <a:pt x="15826" y="2297666"/>
                                  <a:pt x="11218" y="2223211"/>
                                  <a:pt x="0" y="1990721"/>
                                </a:cubicBezTo>
                                <a:cubicBezTo>
                                  <a:pt x="-11218" y="1758231"/>
                                  <a:pt x="23762" y="1455385"/>
                                  <a:pt x="0" y="1308967"/>
                                </a:cubicBezTo>
                                <a:cubicBezTo>
                                  <a:pt x="-23762" y="1162549"/>
                                  <a:pt x="9754" y="568112"/>
                                  <a:pt x="0" y="0"/>
                                </a:cubicBezTo>
                                <a:close/>
                              </a:path>
                              <a:path w="55790" h="5454031" fill="none" extrusionOk="0">
                                <a:moveTo>
                                  <a:pt x="0" y="0"/>
                                </a:moveTo>
                                <a:cubicBezTo>
                                  <a:pt x="31124" y="-92"/>
                                  <a:pt x="55886" y="2060"/>
                                  <a:pt x="55790" y="4649"/>
                                </a:cubicBezTo>
                                <a:cubicBezTo>
                                  <a:pt x="76095" y="280457"/>
                                  <a:pt x="66555" y="454557"/>
                                  <a:pt x="55790" y="630793"/>
                                </a:cubicBezTo>
                                <a:cubicBezTo>
                                  <a:pt x="45025" y="807029"/>
                                  <a:pt x="33771" y="1016939"/>
                                  <a:pt x="55790" y="1311385"/>
                                </a:cubicBezTo>
                                <a:cubicBezTo>
                                  <a:pt x="77809" y="1605831"/>
                                  <a:pt x="67575" y="1774696"/>
                                  <a:pt x="55790" y="2046424"/>
                                </a:cubicBezTo>
                                <a:cubicBezTo>
                                  <a:pt x="44005" y="2318152"/>
                                  <a:pt x="74070" y="2446637"/>
                                  <a:pt x="55790" y="2672568"/>
                                </a:cubicBezTo>
                                <a:cubicBezTo>
                                  <a:pt x="37510" y="2898499"/>
                                  <a:pt x="34046" y="3193250"/>
                                  <a:pt x="55790" y="3353160"/>
                                </a:cubicBezTo>
                                <a:cubicBezTo>
                                  <a:pt x="77534" y="3513070"/>
                                  <a:pt x="44102" y="3831442"/>
                                  <a:pt x="55790" y="4142646"/>
                                </a:cubicBezTo>
                                <a:cubicBezTo>
                                  <a:pt x="67478" y="4453850"/>
                                  <a:pt x="82700" y="4584062"/>
                                  <a:pt x="55790" y="4714343"/>
                                </a:cubicBezTo>
                                <a:cubicBezTo>
                                  <a:pt x="28880" y="4844624"/>
                                  <a:pt x="70165" y="5293183"/>
                                  <a:pt x="55790" y="5449382"/>
                                </a:cubicBezTo>
                                <a:cubicBezTo>
                                  <a:pt x="56524" y="5453889"/>
                                  <a:pt x="34944" y="5454850"/>
                                  <a:pt x="0" y="5454031"/>
                                </a:cubicBezTo>
                              </a:path>
                              <a:path w="55790" h="5454031" fill="none" stroke="0" extrusionOk="0">
                                <a:moveTo>
                                  <a:pt x="0" y="0"/>
                                </a:moveTo>
                                <a:cubicBezTo>
                                  <a:pt x="30636" y="-528"/>
                                  <a:pt x="56332" y="1971"/>
                                  <a:pt x="55790" y="4649"/>
                                </a:cubicBezTo>
                                <a:cubicBezTo>
                                  <a:pt x="46685" y="257470"/>
                                  <a:pt x="36395" y="270667"/>
                                  <a:pt x="55790" y="521899"/>
                                </a:cubicBezTo>
                                <a:cubicBezTo>
                                  <a:pt x="75186" y="773131"/>
                                  <a:pt x="51574" y="950277"/>
                                  <a:pt x="55790" y="1311385"/>
                                </a:cubicBezTo>
                                <a:cubicBezTo>
                                  <a:pt x="60006" y="1672493"/>
                                  <a:pt x="60140" y="1812627"/>
                                  <a:pt x="55790" y="1991977"/>
                                </a:cubicBezTo>
                                <a:cubicBezTo>
                                  <a:pt x="51440" y="2171327"/>
                                  <a:pt x="31132" y="2352121"/>
                                  <a:pt x="55790" y="2563674"/>
                                </a:cubicBezTo>
                                <a:cubicBezTo>
                                  <a:pt x="80448" y="2775227"/>
                                  <a:pt x="76107" y="2991786"/>
                                  <a:pt x="55790" y="3244265"/>
                                </a:cubicBezTo>
                                <a:cubicBezTo>
                                  <a:pt x="35473" y="3496744"/>
                                  <a:pt x="48044" y="3534269"/>
                                  <a:pt x="55790" y="3761515"/>
                                </a:cubicBezTo>
                                <a:cubicBezTo>
                                  <a:pt x="63537" y="3988761"/>
                                  <a:pt x="31550" y="4041286"/>
                                  <a:pt x="55790" y="4278764"/>
                                </a:cubicBezTo>
                                <a:cubicBezTo>
                                  <a:pt x="80030" y="4516242"/>
                                  <a:pt x="84859" y="4875556"/>
                                  <a:pt x="55790" y="5449382"/>
                                </a:cubicBezTo>
                                <a:cubicBezTo>
                                  <a:pt x="61227" y="5453853"/>
                                  <a:pt x="32410" y="5459415"/>
                                  <a:pt x="0" y="545403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Casella di testo 345"/>
                        <wps:cNvSpPr txBox="1"/>
                        <wps:spPr>
                          <a:xfrm>
                            <a:off x="17780" y="2608580"/>
                            <a:ext cx="929005" cy="211455"/>
                          </a:xfrm>
                          <a:prstGeom prst="rect">
                            <a:avLst/>
                          </a:prstGeom>
                          <a:noFill/>
                          <a:ln w="6350">
                            <a:noFill/>
                          </a:ln>
                        </wps:spPr>
                        <wps:txbx>
                          <w:txbxContent>
                            <w:p w14:paraId="561139B5" w14:textId="77777777" w:rsidR="00822E86" w:rsidRPr="006D33F3" w:rsidRDefault="00822E86" w:rsidP="00822E86">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9CAA56" id="Gruppo 346" o:spid="_x0000_s1213" style="position:absolute;left:0;text-align:left;margin-left:416.8pt;margin-top:75.9pt;width:74.55pt;height:457.5pt;z-index:251658271;mso-width-relative:margin;mso-height-relative:margin" coordsize="9467,54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rYgGAoAANApAAAOAAAAZHJzL2Uyb0RvYy54bWzsWltv28gVfi/Q/0DosYDjuQ9pxFkk2U1Q&#13;&#10;INgETYptH2mKsoSlSJakLXt/fb+5UBracjnctotF0RebFHnON+fMuQ7P6+8e9lVyX3b9rqmvV/QV&#13;&#10;WSVlXTTrXX17vfrrtw8X6Srph7xe51VTl9erx7Jffffmj394fWivStZsm2pddgmY1P3Vob1ebYeh&#13;&#10;vbq87Ittuc/7V01b1ni4abp9PuC2u71cd/kB3PfVJSNEXR6abt12TVH2PX793j1cvbH8N5uyGD5v&#13;&#10;Nn05JNX1Cmsb7N/O/r0xfy/fvM6vbru83e4Kv4z8V6xin+9qgB5ZfZ8PeXLX7Z6x2u+KrumbzfCq&#13;&#10;aPaXzWazK0orA6Sh5Ik0H7vmrrWy3F4dbtujmqDaJ3r61WyLH++/dMlufb3iQq2SOt9jkz52d23b&#13;&#10;JOYX6OfQ3l7htY9d+7X90vkfbt2dEflh0+3NfwiTPFjNPh41Wz4MSYEfM6F0KldJgUcypYRJr/pi&#13;&#10;i/15RlZsfzhHKKQgnJo1XY6wl2Z1x8UcWlhRf1JU/+8p6us2b0ur/95o4KgoMSrqS96V9VD2u+Qf&#13;&#10;dzkMMym2u7s+h+aE05ylO6qtv+qhwVidSakzmKxV2RnJ86virh8+lo1Vfn7/qR+cMa9xZU1x7bez&#13;&#10;aOq63w3l38Bts69g33+6TEhySByCp3ry8t+nL28TeVoDzPwZbxrwtnzn+IcEQoksmYVgSyFCAp0J&#13;&#10;yuU8CF8KEhJQwQhLyTwKLOi4E1HaCgloltFM63kUONwylJCAaaYJVfMoCBvLUEICziWnKkJjeilK&#13;&#10;SCCwMUpEyIJstUyWkEBoKrjg8xrLlqJMCITIeMrmUejUg2fcffK29/UIjNCLZ0MKDd8WWjMWY8U0&#13;&#10;dON5jPBt7LskSkTIEXrxPEb4NixYMBYRvmjow/MY4dtMKs6ziOhFQw+exwjfRlQhmtEIXYX+O48R&#13;&#10;vk05STMVEblo6L3zGNO3ZxPJIseYvjzLOzTxqMgeEvwGeVBxorOIGBWaeJQcIQHllPI0wl5DI49C&#13;&#10;CQkYgb5YhHeHZh6FEhIwpeF+6bxfhIYehRIS/D8Pmmp3rmb8XeRB9B63Y42db8eyu3iofd2NqyQ3&#13;&#10;7S+xHWHb9Ka/CYtwNEHjLcps186AyhTtM8QIFiHx2AvFESMzhsRsETLcOyTmi4jhtSGxbY6gxrhl&#13;&#10;wxlDYrkIGT4WEtuGNhoZaSUk1ouQURmGxOkiYhh6SJwtIjalXEiN+8DGnPTeVjsckJijkcoejQyr&#13;&#10;BEcj3SrB0ciNocmv2nwwJj5eJgf0764v3eLKt4Q44eman3FwAGB0/N2dOQ36/PPoAfvmvvzWWBbD&#13;&#10;k1Yfizk9Le5udsW78pfwXU5QwVlxLhizRoc1WS5SMuXcgaHl8qv1T2zjDBWYfDrKPmF+DkqI1BSo&#13;&#10;IOOMKlRSTgGWpTYP7TOZUSKt65wWMsK5HjMakGuSuY3OMlRe1kJGpoox4syPUsmzlwT0DWc0JFoH&#13;&#10;7TyZqlTJKVuVcu5iBNWK8akG/K5DO779jMfkTDhnYAyK5XZHRjm10tLpgMGYUuxooPUTpm9GozG5&#13;&#10;SJk3jgzdsp6wFdCniwuwLo7i/TymT8nRmEYSF+i4UizNJvspJRoRZ1wp7Ja8ZLCuUY3GlIpohykE&#13;&#10;LDObiILDCOE2G9abEW7D7qj4k2592xqNqTLJnWnCmjI1dQbOMvxgnEgyyKlswH2OKV0TG49JhfBs&#13;&#10;heScTGyIZSTzzomHWk7ChAseY6SCcZn4NxsLKEvTUYwMPjPVKx1jAQWwOgPne9to8S7EyFIIHIhA&#13;&#10;msALsBbTAptwhh4wG09OXRR04vk+Nx7vxJOnOBjTE1u94JQph8jhriksLFiOQ/RdbzRiwJKoVOIs&#13;&#10;OGB5QSWcworIUpZRdgbQt8DRgAFLlmk1NURKTbg1KkVIQrSf6NsJ6NvhaLyLE0+qIY47px4tn3FE&#13;&#10;VAuIEwmJ1igU3wO63jgeMOBJFZMu042AmZYuLqB1wcqewx1rgqkvVE1fOicxmX8m7W92FWqHGh92&#13;&#10;/vN5H4t2AlxMg5qUqQ/ejKiXouiStK8VyVyJiTJCSFvkjVpUCnHbuR4iyPTZKYC6ljp641DQMMc0&#13;&#10;JZqwSSjjXCNXGcOkOHtFeA037oTo++toSK1ThEzLVhGZTm0TeUu79VCthcpeCNm+247GFIIQr1eO&#13;&#10;6DZNE1pAdLsgJoRSyCdBODjJ6XvvaEwEf1/8mvwrUF0FbLnAeYHF5DTjxy9QYzU5FnFL075GwvFp&#13;&#10;X+J8C2IFmELgW5fDhNZNDgsenuT059PRciotELJtSkDGS6cpIcW5vdOtkKkgiDvnMd1pdTQmMiLK&#13;&#10;RYuZYs+mMdp8KXCbLVmG7Z7kxJOcS9O+RHXhw5iRM32ynxk+s5kFmez+RAlupS+nfVQBCwPcf7PH&#13;&#10;UdwZ5oVkk0xsjn192simNexJp8t6HIXka3XGJGxoYqsm1/tnmij1gktKZE7nV1GFFBzSh2utOcLW&#13;&#10;xBYp1mAXg6IGnwImz1yTaQKhO0uMtlNFMBZguVKc3KFEDdkqQoUzDYQkFDkvYbovbNGYEq7t2DL0&#13;&#10;GnzK1qzfbSLj0B76krP+aAoc+HU0JpLV2FYhBOFTSshWo8VwNToz7Q+24CwmOjN8GDueqExLgcmd&#13;&#10;i5L41OHbRy5wju++co/JUpgVWcWjhAXbibOe7BWVEJWut4yyIAVuThSUoimIQ1HQpPrjAQR3FLUv&#13;&#10;yCmYBuUS3RLuY51EbTUN2ylijUumItWoD17AXBrrFDV76MMZYvrEbrFRPrEhpKFgP1M/RsQ6H/Ts&#13;&#10;eY7V/Wl+oKrN0Q61qcNUfX1T7dYfUN/Zm+725n3VJfe5maIh74hLOGAxeW1b5usf6nUyPLY4C7Jl&#13;&#10;obW6Id9Vz38HdYUjTwxwjGMR9mp4rEqDWdV/KTcYTMHRKbXnqHYkqDwuIy8KjF5YY7Cc8LYhMyXp&#13;&#10;kdAdwP5LQv++IS3tuNAS4iOFRW7q4Ui839VNd27Zw8O45I17f9SAk9uo4KZZP2LUpGvcsFLfFh92&#13;&#10;XT98yvsB8yaY3oBlYuJq+Iw/m6rBtuF8zV6tkm3T/XLud/M+ZmHwdJUcMO10veoxsdKVq6T6c40p&#13;&#10;mcwFsMHeoAhmwOjCJzfhk/pu/76BKaBSxerspXl/qMbLTdfsf8Jg1luDikd5XQAbp95DN968H3CP&#13;&#10;RxjtKsq3b+01RqKQlD/VX9ti3PUWkn97+Cnv2sRcXq8GHDD+2IyTOfnVOPgCIzi9a/ajbt7eDc1m&#13;&#10;Z6ZirJE5vfobTAmZyabfZFwISdXNVb3P+7Kq8mS9SzA0NJgJK+vIZh2YLzJzQsnw8K6xNo9lW4c4&#13;&#10;PzGEUt1XY0wR9NM+kx/nrXAmYqpvMzyE9ha9i88r47CW0ZWZHfJaNefA1lyfqHMcL6obEwusN7tI&#13;&#10;gajsvOv45Lw/Dw83D3a8zJWh/+P2PfyerNuOxmFsEBY/mUsM7603nAYx3/wTAAD//wMAUEsDBBQA&#13;&#10;BgAIAAAAIQD5rjN+5QAAABEBAAAPAAAAZHJzL2Rvd25yZXYueG1sTE9Na4NAEL0X+h+WKfTWrEZi&#13;&#10;jXENIf04hUKTQsltoxOVuLPibtT8+05P7WVg5r15H9l6Mq0YsHeNJQXhLACBVNiyoUrB1+HtKQHh&#13;&#10;vKZSt5ZQwQ0drPP7u0ynpR3pE4e9rwSLkEu1gtr7LpXSFTUa7Wa2Q2LsbHujPa99JctejyxuWjkP&#13;&#10;glga3RA71LrDbY3FZX81Ct5HPW6i8HXYXc7b2/Gw+PjehajU48P0suKxWYHwOPm/D/jtwPkh52An&#13;&#10;e6XSiVZBEkUxUxlYhFyEGctk/gzixJcgjhOQeSb/N8l/AAAA//8DAFBLAQItABQABgAIAAAAIQC2&#13;&#10;gziS/gAAAOEBAAATAAAAAAAAAAAAAAAAAAAAAABbQ29udGVudF9UeXBlc10ueG1sUEsBAi0AFAAG&#13;&#10;AAgAAAAhADj9If/WAAAAlAEAAAsAAAAAAAAAAAAAAAAALwEAAF9yZWxzLy5yZWxzUEsBAi0AFAAG&#13;&#10;AAgAAAAhADhOtiAYCgAA0CkAAA4AAAAAAAAAAAAAAAAALgIAAGRycy9lMm9Eb2MueG1sUEsBAi0A&#13;&#10;FAAGAAgAAAAhAPmuM37lAAAAEQEAAA8AAAAAAAAAAAAAAAAAcgwAAGRycy9kb3ducmV2LnhtbFBL&#13;&#10;BQYAAAAABAAEAPMAAACEDQAAAAA=&#13;&#10;">
                <v:shape id="Parentesi quadra chiusa 344" o:spid="_x0000_s1214" type="#_x0000_t86" style="position:absolute;width:557;height:54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2BSywAAAOEAAAAPAAAAZHJzL2Rvd25yZXYueG1sRI/dasJA&#13;&#10;FITvC77DcoTelLrRBinRVfyhUFvEqn2AQ/aYRLNnY3abxLfvCoXeDAzDfMNM550pRUO1KywrGA4i&#13;&#10;EMSp1QVnCr6Pb8+vIJxH1lhaJgU3cjCf9R6mmGjb8p6ag89EgLBLUEHufZVI6dKcDLqBrYhDdrK1&#13;&#10;QR9snUldYxvgppSjKBpLgwWHhRwrWuWUXg4/RkF7edqfd6vN7frZxNuvZXTefpyOSj32u/UkyGIC&#13;&#10;wlPn/xt/iHet4CWO4f4ovAE5+wUAAP//AwBQSwECLQAUAAYACAAAACEA2+H2y+4AAACFAQAAEwAA&#13;&#10;AAAAAAAAAAAAAAAAAAAAW0NvbnRlbnRfVHlwZXNdLnhtbFBLAQItABQABgAIAAAAIQBa9CxbvwAA&#13;&#10;ABUBAAALAAAAAAAAAAAAAAAAAB8BAABfcmVscy8ucmVsc1BLAQItABQABgAIAAAAIQBis2BSywAA&#13;&#10;AOEAAAAPAAAAAAAAAAAAAAAAAAcCAABkcnMvZG93bnJldi54bWxQSwUGAAAAAAMAAwC3AAAA/wIA&#13;&#10;AAAA&#13;&#10;" adj="18" strokecolor="#00b050" strokeweight="1pt">
                  <v:stroke joinstyle="miter"/>
                </v:shape>
                <v:shape id="Casella di testo 345" o:spid="_x0000_s1215" type="#_x0000_t202" style="position:absolute;left:177;top:26085;width:929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4/IywAAAOEAAAAPAAAAZHJzL2Rvd25yZXYueG1sRI9Pa8JA&#13;&#10;FMTvQr/D8gq96aa2isSsIimiSD2YeuntmX35g9m3aXarqZ++Wyh4GRiG+Q2TLHvTiAt1rras4HkU&#13;&#10;gSDOra65VHD8WA9nIJxH1thYJgU/5GC5eBgkGGt75QNdMl+KAGEXo4LK+zaW0uUVGXQj2xKHrLCd&#13;&#10;QR9sV0rd4TXATSPHUTSVBmsOCxW2lFaUn7Nvo2CXrvd4OI3N7Nakm/di1X4dPydKPT32b/MgqzkI&#13;&#10;T72/N/4RW63g5XUCf4/CG5CLXwAAAP//AwBQSwECLQAUAAYACAAAACEA2+H2y+4AAACFAQAAEwAA&#13;&#10;AAAAAAAAAAAAAAAAAAAAW0NvbnRlbnRfVHlwZXNdLnhtbFBLAQItABQABgAIAAAAIQBa9CxbvwAA&#13;&#10;ABUBAAALAAAAAAAAAAAAAAAAAB8BAABfcmVscy8ucmVsc1BLAQItABQABgAIAAAAIQCBy4/IywAA&#13;&#10;AOEAAAAPAAAAAAAAAAAAAAAAAAcCAABkcnMvZG93bnJldi54bWxQSwUGAAAAAAMAAwC3AAAA/wIA&#13;&#10;AAAA&#13;&#10;" filled="f" stroked="f" strokeweight=".5pt">
                  <v:textbox>
                    <w:txbxContent>
                      <w:p w14:paraId="561139B5" w14:textId="77777777" w:rsidR="00822E86" w:rsidRPr="006D33F3" w:rsidRDefault="00822E86" w:rsidP="00822E86">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BE6296">
        <w:rPr>
          <w:noProof/>
        </w:rPr>
        <mc:AlternateContent>
          <mc:Choice Requires="wpg">
            <w:drawing>
              <wp:anchor distT="0" distB="0" distL="114300" distR="114300" simplePos="0" relativeHeight="251658268" behindDoc="0" locked="0" layoutInCell="1" allowOverlap="1" wp14:anchorId="45A1810A" wp14:editId="185DA26D">
                <wp:simplePos x="0" y="0"/>
                <wp:positionH relativeFrom="column">
                  <wp:posOffset>3863340</wp:posOffset>
                </wp:positionH>
                <wp:positionV relativeFrom="paragraph">
                  <wp:posOffset>190746</wp:posOffset>
                </wp:positionV>
                <wp:extent cx="868680" cy="222250"/>
                <wp:effectExtent l="0" t="12700" r="0" b="0"/>
                <wp:wrapNone/>
                <wp:docPr id="338" name="Gruppo 338"/>
                <wp:cNvGraphicFramePr/>
                <a:graphic xmlns:a="http://schemas.openxmlformats.org/drawingml/2006/main">
                  <a:graphicData uri="http://schemas.microsoft.com/office/word/2010/wordprocessingGroup">
                    <wpg:wgp>
                      <wpg:cNvGrpSpPr/>
                      <wpg:grpSpPr>
                        <a:xfrm>
                          <a:off x="0" y="0"/>
                          <a:ext cx="868680" cy="222250"/>
                          <a:chOff x="0" y="0"/>
                          <a:chExt cx="868680" cy="222807"/>
                        </a:xfrm>
                      </wpg:grpSpPr>
                      <wps:wsp>
                        <wps:cNvPr id="333" name="Parentesi quadra chiusa 333"/>
                        <wps:cNvSpPr/>
                        <wps:spPr>
                          <a:xfrm rot="5400000">
                            <a:off x="406083" y="-301256"/>
                            <a:ext cx="45719" cy="648232"/>
                          </a:xfrm>
                          <a:custGeom>
                            <a:avLst/>
                            <a:gdLst>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 name="connsiteX4" fmla="*/ 0 w 45719"/>
                              <a:gd name="connsiteY4" fmla="*/ 0 h 648232"/>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Lst>
                            <a:ahLst/>
                            <a:cxnLst>
                              <a:cxn ang="0">
                                <a:pos x="connsiteX0" y="connsiteY0"/>
                              </a:cxn>
                              <a:cxn ang="0">
                                <a:pos x="connsiteX1" y="connsiteY1"/>
                              </a:cxn>
                              <a:cxn ang="0">
                                <a:pos x="connsiteX2" y="connsiteY2"/>
                              </a:cxn>
                              <a:cxn ang="0">
                                <a:pos x="connsiteX3" y="connsiteY3"/>
                              </a:cxn>
                            </a:cxnLst>
                            <a:rect l="l" t="t" r="r" b="b"/>
                            <a:pathLst>
                              <a:path w="45719" h="648232" stroke="0" extrusionOk="0">
                                <a:moveTo>
                                  <a:pt x="0" y="0"/>
                                </a:moveTo>
                                <a:cubicBezTo>
                                  <a:pt x="24962" y="-178"/>
                                  <a:pt x="45230" y="1889"/>
                                  <a:pt x="45719" y="3810"/>
                                </a:cubicBezTo>
                                <a:cubicBezTo>
                                  <a:pt x="32065" y="202529"/>
                                  <a:pt x="27049" y="365828"/>
                                  <a:pt x="45719" y="644422"/>
                                </a:cubicBezTo>
                                <a:cubicBezTo>
                                  <a:pt x="45014" y="645990"/>
                                  <a:pt x="23392" y="652045"/>
                                  <a:pt x="0" y="648232"/>
                                </a:cubicBezTo>
                                <a:cubicBezTo>
                                  <a:pt x="-9231" y="375862"/>
                                  <a:pt x="-26019" y="157989"/>
                                  <a:pt x="0" y="0"/>
                                </a:cubicBezTo>
                                <a:close/>
                              </a:path>
                              <a:path w="45719" h="648232" fill="none" extrusionOk="0">
                                <a:moveTo>
                                  <a:pt x="0" y="0"/>
                                </a:moveTo>
                                <a:cubicBezTo>
                                  <a:pt x="25290" y="276"/>
                                  <a:pt x="45217" y="1677"/>
                                  <a:pt x="45719" y="3810"/>
                                </a:cubicBezTo>
                                <a:cubicBezTo>
                                  <a:pt x="71294" y="241352"/>
                                  <a:pt x="31130" y="398156"/>
                                  <a:pt x="45719" y="644422"/>
                                </a:cubicBezTo>
                                <a:cubicBezTo>
                                  <a:pt x="47656" y="649510"/>
                                  <a:pt x="27341" y="650793"/>
                                  <a:pt x="0" y="648232"/>
                                </a:cubicBezTo>
                              </a:path>
                              <a:path w="45719" h="648232" fill="none" stroke="0" extrusionOk="0">
                                <a:moveTo>
                                  <a:pt x="0" y="0"/>
                                </a:moveTo>
                                <a:cubicBezTo>
                                  <a:pt x="25301" y="-104"/>
                                  <a:pt x="45633" y="1693"/>
                                  <a:pt x="45719" y="3810"/>
                                </a:cubicBezTo>
                                <a:cubicBezTo>
                                  <a:pt x="25913" y="269494"/>
                                  <a:pt x="44480" y="510719"/>
                                  <a:pt x="45719" y="644422"/>
                                </a:cubicBezTo>
                                <a:cubicBezTo>
                                  <a:pt x="45053" y="647627"/>
                                  <a:pt x="21930" y="644381"/>
                                  <a:pt x="0" y="64823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Casella di testo 334"/>
                        <wps:cNvSpPr txBox="1"/>
                        <wps:spPr>
                          <a:xfrm>
                            <a:off x="0" y="11482"/>
                            <a:ext cx="868680" cy="211325"/>
                          </a:xfrm>
                          <a:prstGeom prst="rect">
                            <a:avLst/>
                          </a:prstGeom>
                          <a:noFill/>
                          <a:ln w="6350">
                            <a:noFill/>
                          </a:ln>
                        </wps:spPr>
                        <wps:txbx>
                          <w:txbxContent>
                            <w:p w14:paraId="469FF875" w14:textId="7183B15C" w:rsidR="00E31EDE" w:rsidRPr="009945A2" w:rsidRDefault="00E31EDE" w:rsidP="00E31EDE">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A1810A" id="Gruppo 338" o:spid="_x0000_s1216" style="position:absolute;left:0;text-align:left;margin-left:304.2pt;margin-top:15pt;width:68.4pt;height:17.5pt;z-index:251658268" coordsize="8686,2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0Wg8QUAAAcUAAAOAAAAZHJzL2Uyb0RvYy54bWzsWFtv2zYUfh+w/0DocUBqibpZRp0iTdtg&#13;&#10;QNAWa4duj7Qs2UJlUSPp2Omv30dSlKXEnePugmFYAsiSyHP7zoXn6PmL/aYmd4WQFW/mXvDM90jR&#13;&#10;5HxZNau59/PHNxdTj0jFmiWreVPMvftCei8uv//u+a6dFZSveb0sBAGTRs527dxbK9XOJhOZr4sN&#13;&#10;k894WzRYLLnYMIVHsZosBduB+6aeUN9PJjsulq3geSEl3r6yi96l4V+WRa7elaUsFKnnHnRT5irM&#13;&#10;daGvk8vnbLYSrF1XeacG+wYtNqxqILRn9YopRraiesRqU+WCS16qZznfTHhZVnlhbIA1gf/AmhvB&#13;&#10;t62xZTXbrdoeJkD7AKdvZpu/vXsvSLWce2EIVzVsAyfdiG3bcqLfAJ9du5ph241oP7TvRfdiZZ+0&#13;&#10;yftSbPQvjCF7g+x9j2yxVyTHy2mCf+CfY4niL+6Qz9dwzyOqfP36ON3UT7VGEyd0onXrVdm1iCF5&#13;&#10;gEn+OZg+rFlbGPSltr+HKXQwvWeiaFQhK/LbliEsSb6utpIBt9DiZuh60ORMAj+HGBEcwRhHvv4z&#13;&#10;odPhF/mJP4UMIHUR+gGNE82MzRyUUZwGmUUyiaY0pCNE2CzfSnVTcOMSdncrlaFeLXGn2ayWnZNz&#13;&#10;3jSyUsUvcEu5qRH1P0yIT3bECuioHmz+dbx5TQ4qHGMdDFgbtqfYDwnCaeCTUxLouRKGBEkURZSe&#13;&#10;lAFnPB2g4WYLzkn+0Tn8x5tPwTN21/++fRT8Q3edDP7h5iO+RVnq04ytXebl+6ZLPdwRps9Fm+8t&#13;&#10;l7ryDfMQOe8ekWm20oFK5+0JYiTOkDg4ixg5MSR2FeVpkgHKkNiUPiBhiO1vZ77AYayP4docw8oj&#13;&#10;OIaFR3AML2yFa5nSqGlr9S3Zzb2u2K3nXldo0EwI/hlnFCIbFVFsdePx7rPDdMPvio/ccFAPjhXo&#13;&#10;cljNt4sqf1l8Ge6lUZZYJC6C1Jx80MNwiWIaQh7MDKbTrFO2WzHFGCu6WjnQR8yPiQqpn8SGIfVp&#13;&#10;TEcsaepHqO+aZRJP6QNFnDhbup4sMIr9AJUDTJMozrLu9LXW0TDMrN1JTP0oHtpnrT4Uee3Qk9Zd&#13;&#10;ZDS08Rim8RSYmrPECrugia+PL41lnGZjNK20r8BYc1nYjNDB8cdBUlY1Aq1Bx/nXRwncZfWkaXcy&#13;&#10;90ESpNawJDVtyiF8nNfOCpI0oJn1GY2CMB7BGAZBF5FhNg1ci+AUceLODZI0AScbJFlsw9nZQNMw&#13;&#10;sj5NYj/NTJa7tRNBgpg5z2N/Y4rH6KiMhReBHw3jMooTdG0mLJOxdV0JOjfFaZwFliFNsgiOHCQB&#13;&#10;2g7dDIMlUNbOGq7Z9s5kqu5O9NqTsg4pHluBSZQmdBSBNMi6cEFIIAiHAp/qvc6NpkAbhQ5tZt3o&#13;&#10;Wh2gctmTTfK6Wr5BDuoslWK1uK4FuWN6BPNT/9ol+GjbumDL182SqPsW1d2krkFFsap+/B4K1DgW&#13;&#10;0f+7rtrcqfu60DLr5qeixFSD4zUwvbWZJ4teDZbn6NzdIWl2azJdNnrCzhQ9iH6NsNuvSQsza55D&#13;&#10;3FMYybxRPfGmarg4prbaO5VLu98hYO3WECz48h6Tihku4FnZ5m8qIdUtkwrjCpp8vMS4rt7hUtYc&#13;&#10;bsOJae48subiy7H3ej9GKax6ZIdRee5JDDwCtbX+scGQlQVRBLbKPCBdKB7EcGUxXGm2m2uOUEAe&#13;&#10;Qjtzq/er2t2Wgm8+Yaq/0lKxxJocstEZKXQL9uFa4RlL+C6QF1dX5h7zNMrMbfOhzZ3XW1j+cf+J&#13;&#10;iZbo27mn0DK85W6wYzM3H+nY7vdqfzT8aqt4WenhyQSZxbV7wJCpx+J/ZNrECWCH8msmi7pmZFkR&#13;&#10;zJxKj+emqGg9MJ7qMZOo/UtuYh5qm4QYDJzarNGIHgQYH20lcLPlaEzHEUNNMwB03IyvUdLDZYen&#13;&#10;bulMoD4A0s2fDddVwOSxrRFJiMnfAtytHM9ktV/szVeJpB+l/8ORjV743xPX5psKvjYh1kefs4bP&#13;&#10;Jg8O3+8ufwcAAP//AwBQSwMEFAAGAAgAAAAhAANV4PnlAAAADgEAAA8AAABkcnMvZG93bnJldi54&#13;&#10;bWxMj09rwkAQxe+FfodlCr3V3aixErMRsX9OIlQLpbcxGZNgdjdk1yR++05P7WVgeG/evF+6Hk0j&#13;&#10;eup87ayGaKJAkM1dUdtSw+fx7WkJwge0BTbOkoYbeVhn93cpJoUb7Af1h1AKDrE+QQ1VCG0ipc8r&#13;&#10;MugnriXL2tl1BgOvXSmLDgcON42cKrWQBmvLHypsaVtRfjlcjYb3AYfNLHrtd5fz9vZ9jPdfu4i0&#13;&#10;fnwYX1Y8NisQgcbwdwG/DNwfMi52cldbeNFoWKjlnK0aZorB2PA8j6cgTqzECmSWyv8Y2Q8AAAD/&#13;&#10;/wMAUEsBAi0AFAAGAAgAAAAhALaDOJL+AAAA4QEAABMAAAAAAAAAAAAAAAAAAAAAAFtDb250ZW50&#13;&#10;X1R5cGVzXS54bWxQSwECLQAUAAYACAAAACEAOP0h/9YAAACUAQAACwAAAAAAAAAAAAAAAAAvAQAA&#13;&#10;X3JlbHMvLnJlbHNQSwECLQAUAAYACAAAACEAUGdFoPEFAAAHFAAADgAAAAAAAAAAAAAAAAAuAgAA&#13;&#10;ZHJzL2Uyb0RvYy54bWxQSwECLQAUAAYACAAAACEAA1Xg+eUAAAAOAQAADwAAAAAAAAAAAAAAAABL&#13;&#10;CAAAZHJzL2Rvd25yZXYueG1sUEsFBgAAAAAEAAQA8wAAAF0JAAAAAA==&#13;&#10;">
                <v:shape id="Parentesi quadra chiusa 333" o:spid="_x0000_s1217" type="#_x0000_t86" style="position:absolute;left:4060;top:-3012;width:457;height:64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3JuxgAAAOEAAAAPAAAAZHJzL2Rvd25yZXYueG1sRI9Bi8Iw&#13;&#10;FITvgv8hPMGbptoiUo0ilUXB06rg9dE822rzUpqsVn/9ZmHBy8AwzDfMct2ZWjyodZVlBZNxBII4&#13;&#10;t7riQsH59DWag3AeWWNtmRS8yMF61e8tMdX2yd/0OPpCBAi7FBWU3jeplC4vyaAb24Y4ZFfbGvTB&#13;&#10;toXULT4D3NRyGkUzabDisFBiQ1lJ+f34Y8LIK7sdOuvexfuy30XJIcmoTpQaDrrtIshmAcJT5z+N&#13;&#10;f8ReK4jjGP4ehTcgV78AAAD//wMAUEsBAi0AFAAGAAgAAAAhANvh9svuAAAAhQEAABMAAAAAAAAA&#13;&#10;AAAAAAAAAAAAAFtDb250ZW50X1R5cGVzXS54bWxQSwECLQAUAAYACAAAACEAWvQsW78AAAAVAQAA&#13;&#10;CwAAAAAAAAAAAAAAAAAfAQAAX3JlbHMvLnJlbHNQSwECLQAUAAYACAAAACEAra9ybsYAAADhAAAA&#13;&#10;DwAAAAAAAAAAAAAAAAAHAgAAZHJzL2Rvd25yZXYueG1sUEsFBgAAAAADAAMAtwAAAPoCAAAAAA==&#13;&#10;" adj="127" strokecolor="#0070c0" strokeweight="1pt">
                  <v:stroke joinstyle="miter"/>
                </v:shape>
                <v:shape id="Casella di testo 334" o:spid="_x0000_s1218" type="#_x0000_t202" style="position:absolute;top:114;width:8686;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Vku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rD36PwBuTiAQAA//8DAFBLAQItABQABgAIAAAAIQDb4fbL7gAAAIUBAAATAAAA&#13;&#10;AAAAAAAAAAAAAAAAAABbQ29udGVudF9UeXBlc10ueG1sUEsBAi0AFAAGAAgAAAAhAFr0LFu/AAAA&#13;&#10;FQEAAAsAAAAAAAAAAAAAAAAAHwEAAF9yZWxzLy5yZWxzUEsBAi0AFAAGAAgAAAAhALaBWS7KAAAA&#13;&#10;4QAAAA8AAAAAAAAAAAAAAAAABwIAAGRycy9kb3ducmV2LnhtbFBLBQYAAAAAAwADALcAAAD+AgAA&#13;&#10;AAA=&#13;&#10;" filled="f" stroked="f" strokeweight=".5pt">
                  <v:textbox>
                    <w:txbxContent>
                      <w:p w14:paraId="469FF875" w14:textId="7183B15C" w:rsidR="00E31EDE" w:rsidRPr="009945A2" w:rsidRDefault="00E31EDE" w:rsidP="00E31EDE">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562D6" w:rsidRPr="008562D6">
        <w:rPr>
          <w:noProof/>
        </w:rPr>
        <w:t xml:space="preserve"> </w:t>
      </w:r>
      <w:r w:rsidR="00E10131">
        <w:rPr>
          <w:noProof/>
        </w:rPr>
        <w:drawing>
          <wp:inline distT="0" distB="0" distL="0" distR="0" wp14:anchorId="4735EEB3" wp14:editId="35C67307">
            <wp:extent cx="4680000" cy="7299499"/>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44"/>
                    <a:stretch>
                      <a:fillRect/>
                    </a:stretch>
                  </pic:blipFill>
                  <pic:spPr>
                    <a:xfrm>
                      <a:off x="0" y="0"/>
                      <a:ext cx="4680000" cy="7299499"/>
                    </a:xfrm>
                    <a:prstGeom prst="rect">
                      <a:avLst/>
                    </a:prstGeom>
                  </pic:spPr>
                </pic:pic>
              </a:graphicData>
            </a:graphic>
          </wp:inline>
        </w:drawing>
      </w:r>
    </w:p>
    <w:p w14:paraId="70A6BAD4" w14:textId="4B5EA758"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6</w:t>
      </w:r>
      <w:r>
        <w:fldChar w:fldCharType="end"/>
      </w:r>
      <w:r>
        <w:t xml:space="preserve"> - Introductory Page: Our Services Page</w:t>
      </w:r>
    </w:p>
    <w:p w14:paraId="7DAE34FA" w14:textId="77777777" w:rsidR="001D4872" w:rsidRDefault="001D4872" w:rsidP="00671080"/>
    <w:p w14:paraId="020E773E" w14:textId="015CF26F" w:rsidR="004D1F18" w:rsidRDefault="00B935B2" w:rsidP="004D1F18">
      <w:pPr>
        <w:keepNext/>
        <w:jc w:val="center"/>
      </w:pPr>
      <w:r w:rsidRPr="00B935B2">
        <w:rPr>
          <w:noProof/>
        </w:rPr>
        <mc:AlternateContent>
          <mc:Choice Requires="wpg">
            <w:drawing>
              <wp:anchor distT="0" distB="0" distL="114300" distR="114300" simplePos="0" relativeHeight="251660581" behindDoc="0" locked="0" layoutInCell="1" allowOverlap="1" wp14:anchorId="7C84FEC0" wp14:editId="52089BC1">
                <wp:simplePos x="0" y="0"/>
                <wp:positionH relativeFrom="column">
                  <wp:posOffset>4559935</wp:posOffset>
                </wp:positionH>
                <wp:positionV relativeFrom="paragraph">
                  <wp:posOffset>933450</wp:posOffset>
                </wp:positionV>
                <wp:extent cx="945515" cy="211455"/>
                <wp:effectExtent l="0" t="0" r="0" b="0"/>
                <wp:wrapNone/>
                <wp:docPr id="875" name="Gruppo 87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76" name="Parentesi quadra chiusa 87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Casella di testo 877"/>
                        <wps:cNvSpPr txBox="1"/>
                        <wps:spPr>
                          <a:xfrm>
                            <a:off x="16642" y="-75460"/>
                            <a:ext cx="929005" cy="211455"/>
                          </a:xfrm>
                          <a:prstGeom prst="rect">
                            <a:avLst/>
                          </a:prstGeom>
                          <a:noFill/>
                          <a:ln w="6350">
                            <a:noFill/>
                          </a:ln>
                        </wps:spPr>
                        <wps:txbx>
                          <w:txbxContent>
                            <w:p w14:paraId="6FBAA448"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84FEC0" id="Gruppo 875" o:spid="_x0000_s1219" style="position:absolute;left:0;text-align:left;margin-left:359.05pt;margin-top:73.5pt;width:74.45pt;height:16.65pt;z-index:25166058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LpXvQUAAM4TAAAOAAAAZHJzL2Uyb0RvYy54bWzsWFtv2zYUfh+w/0DocUBq3SUbdYo0bYMB&#13;&#10;RVusHbo90jJlC5VFjaRjp7++H0lRltysjtNtGIa92KLIc3jOd+56+my/qcktE7LizdwLnvgeYU3B&#13;&#10;l1Wzmnu/fnh1kXtEKtosac0bNvfumPSeXf74w9NdO2MhX/N6yQQBk0bOdu3cWyvVziYTWazZhson&#13;&#10;vGUNNksuNlRhKVaTpaA7cN/Uk9D308mOi2UreMGkxNsXdtO7NPzLkhXqbVlKpkg99yCbMr/C/C70&#13;&#10;7+TyKZ2tBG3XVdGJQR8hxYZWDS7tWb2gipKtqL5itakKwSUv1ZOCbya8LKuCGR2gTeAfaXMj+LY1&#13;&#10;uqxmu1XbwwRoj3B6NNvize07Qarl3MuzxCMN3cBIN2LbtpzoN8Bn165mOHYj2vftO9G9WNmVVnlf&#13;&#10;io3+hzJkb5C965Fle0UKvJzGSRKAf4GtMAiwssgXa5jnQHWRJXHaGaVYvzwQp3F2TDxxN0+0gL08&#13;&#10;uxaOJA9Yye/D6v2atsyYQGoQeqxSh9U7KlijmKzIH1sK3yTFutpKCvBSC56h65GTMwkQHwpbGiTT&#13;&#10;DrVsmk+nmmOvN50VW6luGDfo09vXUllvXuLJ+OKys2fBm0ZWiv2GCCg3NRz8pwnxyY5Y/h3V0eHf&#13;&#10;x4fXpJcAXv4V52DA2XA9xX1IkARRRE5cEJ57wZAgi7M0PXVDNLjhJDjDwwaYU9zjc7iPD59AZmyn&#13;&#10;/42qM1jv8UM7fZ9REXcrF1l07YKt2DddtOGJUF31fFMIWi51XusFgZWQ+9wSwWVDGVQ6VE8QI1iG&#13;&#10;xMFZxAiEIXF4FjHwGxJHQ2IgclBfoNTqIlubIqs8giIrPIIiu9A0dNZSpVFzj2Q397r0tp57Nreg&#13;&#10;UxD8E8wHsFA5xFZ3FW8/OUg3/JZ94IaBOtQMh+Rht9guquI5+zw8G0XTxJrgIjYIQCDDJA3izMIb&#13;&#10;RnFXldyOSb5QX+cnp/iI9303pVEcIn5BFvpxOuKYTFO80FsJ6pxheRDDXWZy1YNvS7IQhUazzOIo&#13;&#10;MCXHsYyCOLeC5EngG59xWxaJPqFrQz5AL7RyWvQwD7POpAbBMJ2iOGt9oyTOhzv2GmegoytqLpmN&#13;&#10;Ae0Z33SLsqrhWQ0ayL/eL2J/agMkCeKh7GkQZlb+MMxM4XXgdV6roTjPL8LEIhil+RinNA4i64Ox&#13;&#10;n7n+59gJz/OL1JhcWyWP/LHxIzRT1mXycOqPVPu2X8BNzjLV3xjNsXZord1FgOi1+aULZ78LsTAM&#13;&#10;Rm76SLMlaLtsEoyS1B8FWDLNOxeJ8xzd7UiMR4YzLrPBlPtRPHLIKEwi66lZHtjO3HnkA83W2c8k&#13;&#10;YRPyh+6xbnQ+1i5vq5fkdbV8hbDTcSnFanFdC3JLEYWZH/lXLqRHx9aMLl82S6LuWqRwE60GEUWr&#13;&#10;+uv3EKBG6UPz7lpi86TuaqbvrJtfWIm5BCU0MPXUTISsF4MWBdpuVwjNaU2mM0VP2KmiR8k/I+zO&#13;&#10;a1JmpsVziHsKczNvVE+8qRou7hNb7Z3IpT3vELB6awgWfHmHMUNwO6vKtnhVCaleU6kwa6B3h7Ux&#13;&#10;cKu3+ClrDrOhLJonj6y5+Hzfe30ecxB2PbLDsDv3JKYVgXRa/9xgQpoGcQy2yixi1BQsxHBnMdxp&#13;&#10;tptrDldABEI686jPq9o9loJvPmIuv9K3Yos2Be5G96PQEdjFtcIaW5jsC3Z1ZZ4xESO/vG7et4Wz&#13;&#10;egvNP+w/UtES/Tj3FPqCN9xNZXTmxh7t2/1ZbY+GX20VLys9Exkns7h2C0yIerD9R0ZFxLMdq6+p&#13;&#10;ZHVNybIiGBiVHrBNhtJyYLbUMyJR++fc+DzENgFx/7QYpCnaGJMAByNzP20jr/vd3HiYtgGRG9U1&#13;&#10;VHpw7EDVvZvx1iM03WzZcJ0KTDDbRJFGaKYsyt3O/eGs9ou9+biQmlT2H3dvNL3/Huc2X0Xw0QgO&#13;&#10;P/oqNVybYDh8hrv8AgAA//8DAFBLAwQUAAYACAAAACEAcK9jRuQAAAAQAQAADwAAAGRycy9kb3du&#13;&#10;cmV2LnhtbExPTW/CMAy9T9p/iDxpt5FmbFCVpgixjxOaNJiEuJnWtBVNUjWhLf9+5rRdLNvv+fm9&#13;&#10;dDmaRvTU+dpZDWoSgSCbu6K2pYaf3cdTDMIHtAU2zpKGK3lYZvd3KSaFG+w39dtQChaxPkENVQht&#13;&#10;IqXPKzLoJ64ly9jJdQYDj10piw4HFjeNfI6imTRYW/5QYUvrivLz9mI0fA44rKbqvd+cT+vrYff6&#13;&#10;td8o0vrxYXxbcFktQAQaw98F3DKwf8jY2NFdbOFFo2GuYsVUBl7mnIwZ8ezWHHkTR1OQWSr/B8l+&#13;&#10;AQAA//8DAFBLAQItABQABgAIAAAAIQC2gziS/gAAAOEBAAATAAAAAAAAAAAAAAAAAAAAAABbQ29u&#13;&#10;dGVudF9UeXBlc10ueG1sUEsBAi0AFAAGAAgAAAAhADj9If/WAAAAlAEAAAsAAAAAAAAAAAAAAAAA&#13;&#10;LwEAAF9yZWxzLy5yZWxzUEsBAi0AFAAGAAgAAAAhABEoule9BQAAzhMAAA4AAAAAAAAAAAAAAAAA&#13;&#10;LgIAAGRycy9lMm9Eb2MueG1sUEsBAi0AFAAGAAgAAAAhAHCvY0bkAAAAEAEAAA8AAAAAAAAAAAAA&#13;&#10;AAAAFwgAAGRycy9kb3ducmV2LnhtbFBLBQYAAAAABAAEAPMAAAAoCQAAAAA=&#13;&#10;">
                <v:shape id="Parentesi quadra chiusa 876" o:spid="_x0000_s122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clxgAAAOEAAAAPAAAAZHJzL2Rvd25yZXYueG1sRI/NqsIw&#13;&#10;FIT3wn2HcAQ3oqkitlSjiCLcrT8Ll4fm2JY2J71N1Hqf3giCm4FhmG+Y5boztbhT60rLCibjCARx&#13;&#10;ZnXJuYLzaT9KQDiPrLG2TAqe5GC9+uktMdX2wQe6H30uAoRdigoK75tUSpcVZNCNbUMcsqttDfpg&#13;&#10;21zqFh8Bbmo5jaK5NFhyWCiwoW1BWXW8GQXlZTa02Z/9d3F1a55VHM22XCk16He7RZDNAoSnzn8b&#13;&#10;H8SvVpDEc3g/Cm9Arl4AAAD//wMAUEsBAi0AFAAGAAgAAAAhANvh9svuAAAAhQEAABMAAAAAAAAA&#13;&#10;AAAAAAAAAAAAAFtDb250ZW50X1R5cGVzXS54bWxQSwECLQAUAAYACAAAACEAWvQsW78AAAAVAQAA&#13;&#10;CwAAAAAAAAAAAAAAAAAfAQAAX3JlbHMvLnJlbHNQSwECLQAUAAYACAAAACEARBPnJcYAAADhAAAA&#13;&#10;DwAAAAAAAAAAAAAAAAAHAgAAZHJzL2Rvd25yZXYueG1sUEsFBgAAAAADAAMAtwAAAPoCAAAAAA==&#13;&#10;" adj="1388" strokecolor="#7030a0" strokeweight="1pt">
                  <v:stroke joinstyle="miter"/>
                </v:shape>
                <v:shape id="Casella di testo 877" o:spid="_x0000_s122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kbWygAAAOEAAAAPAAAAZHJzL2Rvd25yZXYueG1sRI9Ba8JA&#13;&#10;FITvBf/D8gRvdaOghiSrSERapB60Xnp7zT6T0OzbNLvV6K93C4VeBoZhvmGyVW8acaHO1ZYVTMYR&#13;&#10;COLC6ppLBaf37XMMwnlkjY1lUnAjB6vl4CnDRNsrH+hy9KUIEHYJKqi8bxMpXVGRQTe2LXHIzrYz&#13;&#10;6IPtSqk7vAa4aeQ0iubSYM1hocKW8oqKr+OPUbDLt3s8fE5NfG/yl7fzuv0+fcyUGg37TRpknYLw&#13;&#10;1Pv/xh/iVSuIFwv4fRTegFw+AAAA//8DAFBLAQItABQABgAIAAAAIQDb4fbL7gAAAIUBAAATAAAA&#13;&#10;AAAAAAAAAAAAAAAAAABbQ29udGVudF9UeXBlc10ueG1sUEsBAi0AFAAGAAgAAAAhAFr0LFu/AAAA&#13;&#10;FQEAAAsAAAAAAAAAAAAAAAAAHwEAAF9yZWxzLy5yZWxzUEsBAi0AFAAGAAgAAAAhAD0CRtbKAAAA&#13;&#10;4QAAAA8AAAAAAAAAAAAAAAAABwIAAGRycy9kb3ducmV2LnhtbFBLBQYAAAAAAwADALcAAAD+AgAA&#13;&#10;AAA=&#13;&#10;" filled="f" stroked="f" strokeweight=".5pt">
                  <v:textbox>
                    <w:txbxContent>
                      <w:p w14:paraId="6FBAA448"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61605" behindDoc="0" locked="0" layoutInCell="1" allowOverlap="1" wp14:anchorId="23033C03" wp14:editId="7B38EDD2">
                <wp:simplePos x="0" y="0"/>
                <wp:positionH relativeFrom="column">
                  <wp:posOffset>4533265</wp:posOffset>
                </wp:positionH>
                <wp:positionV relativeFrom="paragraph">
                  <wp:posOffset>2006600</wp:posOffset>
                </wp:positionV>
                <wp:extent cx="945515" cy="211455"/>
                <wp:effectExtent l="0" t="0" r="0" b="0"/>
                <wp:wrapNone/>
                <wp:docPr id="878" name="Gruppo 87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79" name="Parentesi quadra chiusa 87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Casella di testo 880"/>
                        <wps:cNvSpPr txBox="1"/>
                        <wps:spPr>
                          <a:xfrm>
                            <a:off x="16642" y="-75460"/>
                            <a:ext cx="929005" cy="211455"/>
                          </a:xfrm>
                          <a:prstGeom prst="rect">
                            <a:avLst/>
                          </a:prstGeom>
                          <a:noFill/>
                          <a:ln w="6350">
                            <a:noFill/>
                          </a:ln>
                        </wps:spPr>
                        <wps:txbx>
                          <w:txbxContent>
                            <w:p w14:paraId="663D4FD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033C03" id="Gruppo 878" o:spid="_x0000_s1222" style="position:absolute;left:0;text-align:left;margin-left:356.95pt;margin-top:158pt;width:74.45pt;height:16.65pt;z-index:25166160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zV/uwUAAM4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pAl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Lp0tvm4Vjcws6&#13;&#10;BcE/wXwAC5VDbHVX8fZTD2nNb9kHbhioQ83okTzs5ttlmT9nn8dngyCLrAkuQoMABDJMYi9MLLx+&#13;&#10;EHZVqd8xyRfq6/zUKz7hfd9NcRD6iF+Q+W4YTzhGWYwXeitCnTMsD2L0l5lc9eDbosRPYsMyCQMv&#13;&#10;7qA2mgVemFpB0shzjc/0t1kkhoSuDfkAvdAfaNH91E/G9/hxhuKs9Q2i0HQM02t6Ax1dUXHJbAxo&#13;&#10;z/imWxRlBc9q0ED+9X4RupkNkMgLx1rFnp9YmHzflvJeq85rNRTn+YUfWQSDOJ3iFIdeYH0wdJO+&#13;&#10;/zl2wvP8IjYm11ZJA3dq/ADNlHWZ1M9c01P0qn3bL+AmZ5nqb4zmUDu01u7CQ/Ta/NKFs9uFmO97&#13;&#10;Ezd9pNkitF02CQZR7E4CLMrSzkXCNEV3OxHjkeGMy2wwpW4QThwy8KPAemqSesnktgearbOfScIm&#13;&#10;5A/dY9XofKxd3lYvyaty9Qphp+NSivXyuhLkliIKEzdwr/qQnhzbMLp62ayIumuRwk20GkQULasv&#13;&#10;30OACqUPzXvfEpsndVcxfWfV/MIKzCUooZ6pp2YiZIMYNM/RdveF0JzWZDpTDISdKnqU/Bphd16T&#13;&#10;MjMtnkM8UJibeaMG4rpsuLhPbLXvRS7s+R4Bq7eGYMlXdxgzBLezqmzzV6WQ6jWVCrMGendYGwO3&#13;&#10;eoufouIwG8qieXLIhovP973X5zEHYdchOwy7C0diWhFIp9XPDSakzAtDsFVmEaKmYCHGO8vxTrOt&#13;&#10;rzlcAREI6cyjPq+q/rEQvP6IufxK34ot2uS4G92PQkdgF9cKa2xhss/Z1ZV5xkSM/PK6ed/mvdVb&#13;&#10;aP5h/5GKlujHhaPQF7zh/VRG5/3Yo317OKvt0fCrreJFqWci42QW126BCVEPtv/EqJhCSztWX1PJ&#13;&#10;qoqSVUkwMCoM2NiDeFoOzJZ6RiRq/5wbn+/ef2Va9OIYbYxJgKOReZi2kdfdbm48TNuAqB/VNVR6&#13;&#10;cOxA1b2b8dYjNPvZsuE6FZhgtokiDtBMWZS7nfvDWe2Xe/NxwfZB/3H3RtP773Fu81UEH43g8JOv&#13;&#10;UuO1CYbDZ7jLPwEAAP//AwBQSwMEFAAGAAgAAAAhAKqz4TfmAAAAEAEAAA8AAABkcnMvZG93bnJl&#13;&#10;di54bWxMj09vwjAMxe+T9h0iT9ptpKFbB6UpQuzPCU0aIKHdQmPaiiapmtCWbz9z2i6WbD8/v1+2&#13;&#10;HE3Deux87awEMYmAoS2crm0pYb/7eJoB80FZrRpnUcIVPSzz+7tMpdoN9hv7bSgZmVifKglVCG3K&#13;&#10;uS8qNMpPXIuWdifXGRWo7UquOzWQuWn4NIoSblRt6UOlWlxXWJy3FyPhc1DDKhbv/eZ8Wl9/di9f&#13;&#10;h41AKR8fxrcFldUCWMAx/F3AjYHyQ07Bju5itWeNhFcRz0kqIRYJkZFilkyJ6EiT53kMPM/4f5D8&#13;&#10;FwAA//8DAFBLAQItABQABgAIAAAAIQC2gziS/gAAAOEBAAATAAAAAAAAAAAAAAAAAAAAAABbQ29u&#13;&#10;dGVudF9UeXBlc10ueG1sUEsBAi0AFAAGAAgAAAAhADj9If/WAAAAlAEAAAsAAAAAAAAAAAAAAAAA&#13;&#10;LwEAAF9yZWxzLy5yZWxzUEsBAi0AFAAGAAgAAAAhAGB/NX+7BQAAzhMAAA4AAAAAAAAAAAAAAAAA&#13;&#10;LgIAAGRycy9lMm9Eb2MueG1sUEsBAi0AFAAGAAgAAAAhAKqz4TfmAAAAEAEAAA8AAAAAAAAAAAAA&#13;&#10;AAAAFQgAAGRycy9kb3ducmV2LnhtbFBLBQYAAAAABAAEAPMAAAAoCQAAAAA=&#13;&#10;">
                <v:shape id="Parentesi quadra chiusa 879" o:spid="_x0000_s122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HNXyAAAAOEAAAAPAAAAZHJzL2Rvd25yZXYueG1sRI9Pa8JA&#13;&#10;FMTvgt9heYVepG4sobHRVcRS8Fr14PGRfU1Csm9jds0fP70rFHoZGIb5DbPeDqYWHbWutKxgMY9A&#13;&#10;EGdWl5wrOJ++35YgnEfWWFsmBSM52G6mkzWm2vb8Q93R5yJA2KWooPC+SaV0WUEG3dw2xCH7ta1B&#13;&#10;H2ybS91iH+Cmlu9R9CENlhwWCmxoX1BWHW9GQXmJZza72rtLqlszVkkU77lS6vVl+FoF2a1AeBr8&#13;&#10;f+MPcdAKlsknPB+FNyA3DwAAAP//AwBQSwECLQAUAAYACAAAACEA2+H2y+4AAACFAQAAEwAAAAAA&#13;&#10;AAAAAAAAAAAAAAAAW0NvbnRlbnRfVHlwZXNdLnhtbFBLAQItABQABgAIAAAAIQBa9CxbvwAAABUB&#13;&#10;AAALAAAAAAAAAAAAAAAAAB8BAABfcmVscy8ucmVsc1BLAQItABQABgAIAAAAIQA1jHNXyAAAAOEA&#13;&#10;AAAPAAAAAAAAAAAAAAAAAAcCAABkcnMvZG93bnJldi54bWxQSwUGAAAAAAMAAwC3AAAA/AIAAAAA&#13;&#10;" adj="1388" strokecolor="#7030a0" strokeweight="1pt">
                  <v:stroke joinstyle="miter"/>
                </v:shape>
                <v:shape id="Casella di testo 880" o:spid="_x0000_s122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q6FygAAAOE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aSoOYiQ2oBf/AAAA//8DAFBLAQItABQABgAIAAAAIQDb4fbL7gAAAIUBAAATAAAA&#13;&#10;AAAAAAAAAAAAAAAAAABbQ29udGVudF9UeXBlc10ueG1sUEsBAi0AFAAGAAgAAAAhAFr0LFu/AAAA&#13;&#10;FQEAAAsAAAAAAAAAAAAAAAAAHwEAAF9yZWxzLy5yZWxzUEsBAi0AFAAGAAgAAAAhAIc+roXKAAAA&#13;&#10;4QAAAA8AAAAAAAAAAAAAAAAABwIAAGRycy9kb3ducmV2LnhtbFBLBQYAAAAAAwADALcAAAD+AgAA&#13;&#10;AAA=&#13;&#10;" filled="f" stroked="f" strokeweight=".5pt">
                  <v:textbox>
                    <w:txbxContent>
                      <w:p w14:paraId="663D4FD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62629" behindDoc="0" locked="0" layoutInCell="1" allowOverlap="1" wp14:anchorId="0ABEEFAF" wp14:editId="263931D1">
                <wp:simplePos x="0" y="0"/>
                <wp:positionH relativeFrom="column">
                  <wp:posOffset>4540250</wp:posOffset>
                </wp:positionH>
                <wp:positionV relativeFrom="paragraph">
                  <wp:posOffset>1405890</wp:posOffset>
                </wp:positionV>
                <wp:extent cx="945515" cy="211455"/>
                <wp:effectExtent l="0" t="0" r="0" b="0"/>
                <wp:wrapNone/>
                <wp:docPr id="881" name="Gruppo 881"/>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82" name="Parentesi quadra chiusa 882"/>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Casella di testo 883"/>
                        <wps:cNvSpPr txBox="1"/>
                        <wps:spPr>
                          <a:xfrm>
                            <a:off x="16642" y="-75460"/>
                            <a:ext cx="929005" cy="211455"/>
                          </a:xfrm>
                          <a:prstGeom prst="rect">
                            <a:avLst/>
                          </a:prstGeom>
                          <a:noFill/>
                          <a:ln w="6350">
                            <a:noFill/>
                          </a:ln>
                        </wps:spPr>
                        <wps:txbx>
                          <w:txbxContent>
                            <w:p w14:paraId="592C1A4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BEEFAF" id="Gruppo 881" o:spid="_x0000_s1225" style="position:absolute;left:0;text-align:left;margin-left:357.5pt;margin-top:110.7pt;width:74.45pt;height:16.65pt;z-index:25166262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t6QwgUAAM4TAAAOAAAAZHJzL2Uyb0RvYy54bWzsWFtv2zYYfR+w/0DocUBq3SUbdYo0bYMB&#13;&#10;QVusHbo90hJlC5VEjaRjp7++h6QkS25Wx+02DMNebFHkd+H57nr6bF9X5I4JWfJm6XhPXIewJuN5&#13;&#10;2ayXzq/vX12kDpGKNjmteMOWzj2TzrPLH394umsXzOcbXuVMEDBp5GLXLp2NUu1iNpPZhtVUPuEt&#13;&#10;a7BZcFFThaVYz3JBd+BeVzPfdePZjou8FTxjUuLtC7vpXBr+RcEy9aYoJFOkWjrQTZlfYX5X+nd2&#13;&#10;+ZQu1oK2mzLr1KDfoEVNywZCB1YvqKJkK8ovWNVlJrjkhXqS8XrGi6LMmLkDbuO5R7e5EXzbmrus&#13;&#10;F7t1O8AEaI9w+ma22eu7t4KU+dJJU88hDa1hpBuxbVtO9Bvgs2vXCxy7Ee279q3oXqztSl95X4ha&#13;&#10;/+MyZG+QvR+QZXtFMrych1HkRQ7JsOV7HlYW+WwD8xyoLpIojDujZJuXB+I4TI6JZ73kmVZw0GfX&#13;&#10;wpHkASv5fVi929CWGRNIDcKAld9j9ZYK1igmS/LHlsI3SbYpt5ICPN+CZ+gG5ORCAsTHwhZ70bxD&#13;&#10;LZmn87nmONybLrKtVDeMG/Tp3a1U1ptzPBlfzDt7ZrxpZKnYb4iAoq7g4D/NiEt2xPLvqI4O/z49&#13;&#10;vCGDBvDyLzjDdwbOhusp7mOCyAsCckIAAD9PwJggCZM4PiUhGEk4Cc74sAHmFPfwHO7TwyeQmdrp&#13;&#10;f6PqDDZ4/NhO32dUxN26jyy66YMt2zddtOGJUF31XFMIWi51XhsUgZWQ+/olgsuGMqh0qJ4gRrCM&#13;&#10;iU1ahj6PI0YgjIlNWno0MfAbEwdjtS2T7voCpVYX2coUWeUQFFnhEBTZlaahi5YqjVr/SHZLp0tv&#13;&#10;m6Vjcws6BcE/wnwAC5VDbHVX8eZjD2nN79h7bhioQ83okTzsZttVmT1nn8Zng2AeWRNchAYBKGSY&#13;&#10;xF6YWHj9IOyqUr9jki+ur/NTf/EJ74ckxUHoI35B5rthPOEYzWO80FsR6pxheVCjF2Zy1aOlRYmf&#13;&#10;xIZlEgZe3EFtbhZ4YWoVSSPPNT7TS7NIDAldG/IR90Irp1X3Uz8Zy/HjOYqzvm8Qhel4x4rpDXQk&#13;&#10;ouKS2RjQnvFVtyjKCp7VoIH86/0idOc2QCIvHOsee35i9ff9xBTeHrzOazUU5/mFH1kEgzid4hSH&#13;&#10;XmB9MHSTvv85dsLz/CI2JtdWSQN3avwAzZR1mdSfu5Orfd0v4CZnmepvjOZQO7S+3YWH6LX5pQtn&#13;&#10;twsx3/cmbvqNZovQdtkkGESxOwmwaJ52LhKiVZ5E+kHYeWaLIMwGU+oG4cQhAz8KrKcmqZdMpD3S&#13;&#10;bJ39TBI2IX/oHqtG52Pt8rZ6SV6V+SuEnY5LKdar60qQO4ooTNzAvepDenJsw2j+ssmJum+Rwk20&#13;&#10;GsMoWlZfvocCFUofmve+JTZP6r5iWmbV/MIKzCUooZ6pp2YiZIMaNMvQdveF0JzWZDpTDITdVfQo&#13;&#10;+WeE3XlNysy0eA7xQGEk80YNxHXZcPGQ2mrfq1zY8z0C9t4aghXP7zFmCG5nVdlmr0oh1S2VCrMG&#13;&#10;endYGwO3eoOfouIwG8qieXLIhotPD73X5zEHYdchOwy7S0diWhFIp9XPDSakuReGYKvMIkRNwUKM&#13;&#10;d1bjnWZbX3O4AiIQ2plHfV5V/WMheP0Bc/mVloot2mSQje5HoSOwi2uFNbYw2Wfs6so8YyJGfrlt&#13;&#10;3rVZb/UWN3+//0BFS/Tj0lHoC17zfiqji37s0b49nNX2aPjVVvGi1DORcTKLa7fAhKgH239kVET2&#13;&#10;sGP1NZWsqijJS4KBUekB2/QAWg/MlnpGJGr/nBufh9omIB6eFr04RhtjEuBoZB6mbeR1t5sbD9M2&#13;&#10;IOpHdQ2VHhw7UHXvZrz1CM1+tmy4TgUmmG2iiAM0UxblbufhcFb71d58XIhN4vyPuzea3n+Pc5uv&#13;&#10;IvhoBIeffJUar00wHD7DXX4GAAD//wMAUEsDBBQABgAIAAAAIQA7KEwd5wAAABABAAAPAAAAZHJz&#13;&#10;L2Rvd25yZXYueG1sTI/LbsIwEEX3lfoP1lTqrjgOBGiIgxB9rFClQqWqOxMPSURsR7FJwt93WLWb&#13;&#10;keZ17z3ZejQN67HztbMSxCQChrZwuralhK/D29MSmA/KatU4ixKu6GGd399lKtVusJ/Y70PJSMT6&#13;&#10;VEmoQmhTzn1RoVF+4lq0tDu5zqhAbVdy3amBxE3D4yiac6NqSw6VanFbYXHeX4yE90ENm6l47Xfn&#13;&#10;0/b6c0g+vncCpXx8GF9WVDYrYAHH8PcBNwbKDzkFO7qL1Z41EhYiIaAgIY7FDBhdLOfTZ2BHmiSz&#13;&#10;BfA84/9B8l8AAAD//wMAUEsBAi0AFAAGAAgAAAAhALaDOJL+AAAA4QEAABMAAAAAAAAAAAAAAAAA&#13;&#10;AAAAAFtDb250ZW50X1R5cGVzXS54bWxQSwECLQAUAAYACAAAACEAOP0h/9YAAACUAQAACwAAAAAA&#13;&#10;AAAAAAAAAAAvAQAAX3JlbHMvLnJlbHNQSwECLQAUAAYACAAAACEAncLekMIFAADOEwAADgAAAAAA&#13;&#10;AAAAAAAAAAAuAgAAZHJzL2Uyb0RvYy54bWxQSwECLQAUAAYACAAAACEAOyhMHecAAAAQAQAADwAA&#13;&#10;AAAAAAAAAAAAAAAcCAAAZHJzL2Rvd25yZXYueG1sUEsFBgAAAAAEAAQA8wAAADAJAAAAAA==&#13;&#10;">
                <v:shape id="Parentesi quadra chiusa 882" o:spid="_x0000_s122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EBxwAAAOEAAAAPAAAAZHJzL2Rvd25yZXYueG1sRI9Pi8Iw&#13;&#10;FMTvwn6H8Ba8yJoqYkttFFGEvfrnsMdH87YtbV66TarVT78RBC8DwzC/YbLNYBpxpc5VlhXMphEI&#13;&#10;4tzqigsFl/PhKwHhPLLGxjIpuJODzfpjlGGq7Y2PdD35QgQIuxQVlN63qZQuL8mgm9qWOGS/tjPo&#13;&#10;g+0KqTu8Bbhp5DyKltJgxWGhxJZ2JeX1qTcKqp/FxOZ/9uHium/vdRwtdlwrNf4c9qsg2xUIT4N/&#13;&#10;N16Ib60gSebwfBTegFz/AwAA//8DAFBLAQItABQABgAIAAAAIQDb4fbL7gAAAIUBAAATAAAAAAAA&#13;&#10;AAAAAAAAAAAAAABbQ29udGVudF9UeXBlc10ueG1sUEsBAi0AFAAGAAgAAAAhAFr0LFu/AAAAFQEA&#13;&#10;AAsAAAAAAAAAAAAAAAAAHwEAAF9yZWxzLy5yZWxzUEsBAi0AFAAGAAgAAAAhAA79kQHHAAAA4QAA&#13;&#10;AA8AAAAAAAAAAAAAAAAABwIAAGRycy9kb3ducmV2LnhtbFBLBQYAAAAAAwADALcAAAD7AgAAAAA=&#13;&#10;" adj="1388" strokecolor="#7030a0" strokeweight="1pt">
                  <v:stroke joinstyle="miter"/>
                </v:shape>
                <v:shape id="Casella di testo 883" o:spid="_x0000_s122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DDyyQAAAOEAAAAPAAAAZHJzL2Rvd25yZXYueG1sRI9Ba8JA&#13;&#10;FITvhf6H5RW81Y2KJURXkRRRxB60Xrw9s88kmH2bZleN/npXEHoZGIb5hhlPW1OJCzWutKyg141A&#13;&#10;EGdWl5wr2P3OP2MQziNrrCyTghs5mE7e38aYaHvlDV22PhcBwi5BBYX3dSKlywoy6Lq2Jg7Z0TYG&#13;&#10;fbBNLnWD1wA3lexH0Zc0WHJYKLCmtKDstD0bBat0/oObQ9/E9ypdrI+z+m+3HyrV+Wi/R0FmIxCe&#13;&#10;Wv/feCGWWkEcD+D5KLwBOXkAAAD//wMAUEsBAi0AFAAGAAgAAAAhANvh9svuAAAAhQEAABMAAAAA&#13;&#10;AAAAAAAAAAAAAAAAAFtDb250ZW50X1R5cGVzXS54bWxQSwECLQAUAAYACAAAACEAWvQsW78AAAAV&#13;&#10;AQAACwAAAAAAAAAAAAAAAAAfAQAAX3JlbHMvLnJlbHNQSwECLQAUAAYACAAAACEAd+ww8skAAADh&#13;&#10;AAAADwAAAAAAAAAAAAAAAAAHAgAAZHJzL2Rvd25yZXYueG1sUEsFBgAAAAADAAMAtwAAAP0CAAAA&#13;&#10;AA==&#13;&#10;" filled="f" stroked="f" strokeweight=".5pt">
                  <v:textbox>
                    <w:txbxContent>
                      <w:p w14:paraId="592C1A4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63653" behindDoc="0" locked="0" layoutInCell="1" allowOverlap="1" wp14:anchorId="75FCED0E" wp14:editId="450D31B8">
                <wp:simplePos x="0" y="0"/>
                <wp:positionH relativeFrom="column">
                  <wp:posOffset>4525645</wp:posOffset>
                </wp:positionH>
                <wp:positionV relativeFrom="paragraph">
                  <wp:posOffset>2523490</wp:posOffset>
                </wp:positionV>
                <wp:extent cx="945515" cy="211455"/>
                <wp:effectExtent l="0" t="0" r="0" b="0"/>
                <wp:wrapNone/>
                <wp:docPr id="884" name="Gruppo 88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85" name="Parentesi quadra chiusa 88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Casella di testo 886"/>
                        <wps:cNvSpPr txBox="1"/>
                        <wps:spPr>
                          <a:xfrm>
                            <a:off x="16642" y="-75460"/>
                            <a:ext cx="929005" cy="211455"/>
                          </a:xfrm>
                          <a:prstGeom prst="rect">
                            <a:avLst/>
                          </a:prstGeom>
                          <a:noFill/>
                          <a:ln w="6350">
                            <a:noFill/>
                          </a:ln>
                        </wps:spPr>
                        <wps:txbx>
                          <w:txbxContent>
                            <w:p w14:paraId="0BF8303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FCED0E" id="Gruppo 884" o:spid="_x0000_s1228" style="position:absolute;left:0;text-align:left;margin-left:356.35pt;margin-top:198.7pt;width:74.45pt;height:16.65pt;z-index:25166365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3wZwwUAAM4TAAAOAAAAZHJzL2Uyb0RvYy54bWzsWFtv2zYUfh+w/0DocUBq3SUbdYo0XYMB&#13;&#10;RVusHbo90jJlC5VEjaRjp79+H0lRltysidttGIa92KLIw3POd+56+uzQ1OSWCVnxdukFT3yPsLbg&#13;&#10;66rdLL1f3r+8yD0iFW3XtOYtW3p3THrPLr//7um+W7CQb3m9ZoLgklYu9t3S2yrVLWYzWWxZQ+UT&#13;&#10;3rEWmyUXDVVYis1sLegetzf1LPT9dLbnYt0JXjAp8faF3fQuzf1lyQr1piwlU6ReepBNmV9hflf6&#13;&#10;d3b5lC42gnbbqujFoF8hRUOrFkyHq15QRclOVJ9d1VSF4JKX6knBmxkvy6pgRgdoE/gn2twIvuuM&#13;&#10;LpvFftMNMAHaE5y++tri9e1bQar10svz2CMtbWCkG7HrOk70G+Cz7zYLHLsR3bvurehfbOxKq3wo&#13;&#10;RaP/oQw5GGTvBmTZQZECL+dxkgSJRwpshUGAlUW+2MI8R6qLLInT3ijF9scjcRpnp8Qzx3mmBRzk&#13;&#10;2XdwJHnESn4bVu+2tGPGBFKDMGAFXSxWb6lgrWKyIr/vKHyTFNtqJynAMypqcUA3ICcXEiA+FrY0&#13;&#10;SOY9atk8n881aIPedFHspLph3KBPb19JZb15jSfji+texoK3rawU+xURUDY1HPyHGfHJntj7e6qT&#13;&#10;w79ND2/JIAG8/LObg9HN5taHbh8TJEEUkQcYhOcyGBNkcZamD3GIRhweBGd82ADz0O0IrsdDPz38&#13;&#10;ADJTO/1vVJ3BBo8f2+nbjIq427jIolsXbMWh7aMNT4TqquebQtBxqfPaIAishNznlgguG8qg0qH6&#13;&#10;ADGCZUwcnEWMQBgTh2cRA78xcTQmBiJH9QVKrS6ytSmyyiMossIjKLIrTUMXHVUaNfdI9kuvT2/b&#13;&#10;pWdzCzoFwT/CfAALlUPsdFfx5qODtOG37D03F6hjzXBIHneL3aoqnrNP47NRNE+sCS5igwAEMpek&#13;&#10;QZxZeMMo7quS2zHJF+rr/OQUn9x9H6c0ikPEL8hCP04nNybzFC/0VoI6Z648iuGYmVz1aG5JFmap&#13;&#10;uTKLoyDtoTaaRUGsSzq45UngG59x3CwSQ0LXhnyEXmjltOhhHmZjPmE6R3HW+kZJnI93LBtnoBMW&#13;&#10;NZfMxoD2jC+6RVnV8KwWDeRf7xexP7cBkgSm23EQpUGYWfnDMDOF97jjTHWmX4SJRTBK8ylOaRxE&#13;&#10;1gdjP3P9z6kTnucXqTG5MX7kT40foZmyLpOHc3+i2pf9Am5ylqn+xmiOtUNr7S4CRK/NL304+32I&#13;&#10;hWEwcdM+2WgPPiecE7RdNglGSepPAiyZ572LxHmO7nYihvOR88yWgJkNptyP4olDRmESWU/N8iCb&#13;&#10;cHuk2Xr7mSRsQv7YPdatzsfa5W31kryu1i8RdjoupdisrmtBbimiMPMj/8qF9OTYltH1j+2aqLsO&#13;&#10;KdxEq0FE0ar+/D0EqFH60Ly7ltg8qbuaaZ51+zMrMZeghAamnpqJkA1i0KJA2+0KoTmtyXSmGAh7&#13;&#10;VfQo+WeE/XlNysy0eA7xQGE481YNxE3VcnGf2OrgRC7teYeA1VtDsOLrO4wZgttZVXbFy0pI9YpK&#13;&#10;hVkDvTusjYFbvcFPWXOYDWXRPHlky8Wn+97r85iDsOuRPYbdpScxrQik0/qnFhPSPIhjXKvMIkZN&#13;&#10;wUKMd1bjnXbXXHO4AiIQ0plHfV7V7rEUvPmAufxKc8UWbQvwRvej0BHYxbXCGluY7At2dWWeMREj&#13;&#10;v7xq33WFs3oHzd8fPlDREf249BT6gtfcTWV04cYe7dvDWW2Pll/tFC8rPRMZJ7O49gtMiHqw/UdG&#13;&#10;ReRaOypeU8nqmpJ1RTAwKj1gm3yi5ehnRKIOz7nxeYhtAuL+aTFIU7QxJgGORuZh2kZe9/u58Tht&#13;&#10;AyI3qmuo9ODYg6p7N+OtJ2i62bLlOhWYYLaJIo3QTFmU+537w1kdVgfzcSE1qfg/7t5oev89zm2+&#13;&#10;iuCjERx+8lVqvDbBcPwMd/kHAAAA//8DAFBLAwQUAAYACAAAACEA7B4Dh+UAAAAQAQAADwAAAGRy&#13;&#10;cy9kb3ducmV2LnhtbExPyWrDMBC9F/oPYgq9NbLi1E4dyyGkyykUmhRKbxNrYptYkrEU2/n7qqf2&#13;&#10;MvCYt+brSbdsoN411kgQswgYmdKqxlQSPg+vD0tgzqNR2FpDEq7kYF3c3uSYKTuaDxr2vmLBxLgM&#13;&#10;JdTedxnnrqxJo5vZjkz4nWyv0QfYV1z1OAZz3fJ5FCVcY2NCQo0dbWsqz/uLlvA24riJxcuwO5+2&#13;&#10;1+/D4/vXTpCU93fT8yqczQqYp8n/KeB3Q+gPRSh2tBejHGslpGKeBqqE+CldAAuMZSISYEcJizhK&#13;&#10;gRc5/z+k+AEAAP//AwBQSwECLQAUAAYACAAAACEAtoM4kv4AAADhAQAAEwAAAAAAAAAAAAAAAAAA&#13;&#10;AAAAW0NvbnRlbnRfVHlwZXNdLnhtbFBLAQItABQABgAIAAAAIQA4/SH/1gAAAJQBAAALAAAAAAAA&#13;&#10;AAAAAAAAAC8BAABfcmVscy8ucmVsc1BLAQItABQABgAIAAAAIQC0L3wZwwUAAM4TAAAOAAAAAAAA&#13;&#10;AAAAAAAAAC4CAABkcnMvZTJvRG9jLnhtbFBLAQItABQABgAIAAAAIQDsHgOH5QAAABABAAAPAAAA&#13;&#10;AAAAAAAAAAAAAB0IAABkcnMvZG93bnJldi54bWxQSwUGAAAAAAQABADzAAAALwkAAAAA&#13;&#10;">
                <v:shape id="Parentesi quadra chiusa 885" o:spid="_x0000_s122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Al1yAAAAOEAAAAPAAAAZHJzL2Rvd25yZXYueG1sRI/NasMw&#13;&#10;EITvhb6D2EIupZEbnMY4lkNJCPSapIceF2trG1sr11L806evCoFcBoZhvmGy3WRaMVDvassKXpcR&#13;&#10;COLC6ppLBZ+X40sCwnlkja1lUjCTg13++JBhqu3IJxrOvhQBwi5FBZX3XSqlKyoy6Ja2Iw7Zt+0N&#13;&#10;+mD7UuoexwA3rVxF0Zs0WHNYqLCjfUVFc74aBfVX/GyLH/vrNs21m5tNFO+5UWrxNB22Qd63IDxN&#13;&#10;/t64IT60giRZw/+j8AZk/gcAAP//AwBQSwECLQAUAAYACAAAACEA2+H2y+4AAACFAQAAEwAAAAAA&#13;&#10;AAAAAAAAAAAAAAAAW0NvbnRlbnRfVHlwZXNdLnhtbFBLAQItABQABgAIAAAAIQBa9CxbvwAAABUB&#13;&#10;AAALAAAAAAAAAAAAAAAAAB8BAABfcmVscy8ucmVsc1BLAQItABQABgAIAAAAIQCBFAl1yAAAAOEA&#13;&#10;AAAPAAAAAAAAAAAAAAAAAAcCAABkcnMvZG93bnJldi54bWxQSwUGAAAAAAMAAwC3AAAA/AIAAAAA&#13;&#10;" adj="1388" strokecolor="#7030a0" strokeweight="1pt">
                  <v:stroke joinstyle="miter"/>
                </v:shape>
                <v:shape id="Casella di testo 886" o:spid="_x0000_s123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5NqywAAAOEAAAAPAAAAZHJzL2Rvd25yZXYueG1sRI/NasMw&#13;&#10;EITvhbyD2EJvjVxDg3GiGOMQGkpzyM8lt621sU2tlWspsdunjwqFXAaGYb5hFtloWnGl3jWWFbxM&#13;&#10;IxDEpdUNVwqOh/VzAsJ5ZI2tZVLwQw6y5eRhgam2A+/ouveVCBB2KSqove9SKV1Zk0E3tR1xyM62&#13;&#10;N+iD7SupexwC3LQyjqKZNNhwWKixo6Km8mt/MQrei/UWd5+xSX7b4u3jnHffx9OrUk+P42oeJJ+D&#13;&#10;8DT6e+MfsdEKkmQGf4/CG5DLGwAAAP//AwBQSwECLQAUAAYACAAAACEA2+H2y+4AAACFAQAAEwAA&#13;&#10;AAAAAAAAAAAAAAAAAAAAW0NvbnRlbnRfVHlwZXNdLnhtbFBLAQItABQABgAIAAAAIQBa9CxbvwAA&#13;&#10;ABUBAAALAAAAAAAAAAAAAAAAAB8BAABfcmVscy8ucmVsc1BLAQItABQABgAIAAAAIQBnm5NqywAA&#13;&#10;AOEAAAAPAAAAAAAAAAAAAAAAAAcCAABkcnMvZG93bnJldi54bWxQSwUGAAAAAAMAAwC3AAAA/wIA&#13;&#10;AAAA&#13;&#10;" filled="f" stroked="f" strokeweight=".5pt">
                  <v:textbox>
                    <w:txbxContent>
                      <w:p w14:paraId="0BF8303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64677" behindDoc="0" locked="0" layoutInCell="1" allowOverlap="1" wp14:anchorId="5FEA266B" wp14:editId="3A9A1B11">
                <wp:simplePos x="0" y="0"/>
                <wp:positionH relativeFrom="column">
                  <wp:posOffset>4548505</wp:posOffset>
                </wp:positionH>
                <wp:positionV relativeFrom="paragraph">
                  <wp:posOffset>3088005</wp:posOffset>
                </wp:positionV>
                <wp:extent cx="945515" cy="211455"/>
                <wp:effectExtent l="0" t="0" r="0" b="0"/>
                <wp:wrapNone/>
                <wp:docPr id="887" name="Gruppo 88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88" name="Parentesi quadra chiusa 888"/>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Casella di testo 889"/>
                        <wps:cNvSpPr txBox="1"/>
                        <wps:spPr>
                          <a:xfrm>
                            <a:off x="16642" y="-75460"/>
                            <a:ext cx="929005" cy="211455"/>
                          </a:xfrm>
                          <a:prstGeom prst="rect">
                            <a:avLst/>
                          </a:prstGeom>
                          <a:noFill/>
                          <a:ln w="6350">
                            <a:noFill/>
                          </a:ln>
                        </wps:spPr>
                        <wps:txbx>
                          <w:txbxContent>
                            <w:p w14:paraId="4B5D95F3"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A266B" id="Gruppo 887" o:spid="_x0000_s1231" style="position:absolute;left:0;text-align:left;margin-left:358.15pt;margin-top:243.15pt;width:74.45pt;height:16.65pt;z-index:25166467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N7LvgUAAM4TAAAOAAAAZHJzL2Uyb0RvYy54bWzsWFtv2zYUfh+w/0DocUBq3SUbdYo0bYMB&#13;&#10;RVusHbo9MjJlC5VEjaRjp7++H0lRltKsjtNtGIa92KLIc3jOd+56+mzf1OSGCVnxdukFT3yPsLbg&#13;&#10;q6pdL71fP7w6yz0iFW1XtOYtW3q3THrPzn/84emuW7CQb3i9YoKASSsXu27pbZTqFrOZLDasofIJ&#13;&#10;71iLzZKLhiosxXq2EnQH7k09C30/ne24WHWCF0xKvH1hN71zw78sWaHelqVkitRLD7Ip8yvM77X+&#13;&#10;nZ0/pYu1oN2mKnox6COkaGjV4tKB1QuqKNmK6itWTVUILnmpnhS8mfGyrApmdIA2gX9HmyvBt53R&#13;&#10;Zb3YrbsBJkB7B6dHsy3e3LwTpFotvTzPPNLSBka6Etuu40S/AT67br3AsSvRve/eif7F2q60yvtS&#13;&#10;NPofypC9QfZ2QJbtFSnwch4nSZB4pMBWGARYWeSLDcxzoDrLkjjtjVJsXh6I0xjCTYln7uaZFnCQ&#13;&#10;Z9fBkeQBK/l9WL3f0I4ZE0gNwoAV3Npi9Y4K1iomK/LHlsI3SbGptpICvNyCZ+gG5ORCAsSHwpYG&#13;&#10;ybxHLZvn87nmOOhNF8VWqivGDfr05rVU1ptXeDK+uOplLHjbykqx3xABZVPDwX+aEZ/siOXfU905&#13;&#10;/Pv08IYMEsDLv+IcjDgbrse4jwmSIIrIkQvCUy8YE2RxlqbHbohGNxwFZ3zYAHOMe3wK9+nhI8hM&#13;&#10;7fS/UXUGGzx+bKfvMyribu0ii25csBX7to82PBGqq55vCkHHpc5rgyCwEnKfWyK4bCiDSofqEWIE&#13;&#10;y5g4OIkYgTAmDk8iBn5j4mhMDEQO6guUWl1ka1NklUdQZIVHUGSvNQ1ddFRp1Nwj2S29Pr1tlp7N&#13;&#10;LegUBP8E8wEsVA6x1V3F208O0obfsA/cMFCHmuGQPOwW2+uqeM4+j89G0TyxJjiLDQIQyDBJgziz&#13;&#10;8IZR3Fclt2OSL9TX+ckpPuF9301pFIeIX5CFfpxOOCbzFC/0VoI6Z1gexHCXmVz14NuSLMxSwzKL&#13;&#10;oyDtoTaaRUGcW0HyJPCNz7jbLBJDQteGfIBeqHla9DAPTV/gmIXpHMVZ6xslsSl6bsde4wx054qa&#13;&#10;S2ZjQHvGN92irGp4VosG8q/3i9if2wBJgniMXhqEmZU/DDNTeJ1WvddqKE7zizCxCEZpPsUpjYPI&#13;&#10;+mDsZ67/ueuEp/lFakyurZJH/tT4EZop6zJ5OPcnqn3bL+AmJ5nqb4zmWDu01u4sQPTa/NKHs9+H&#13;&#10;WBgGEzd9pNkStF02CUZJ6k8CLJnnvYvEeY7udiLGI8MZl9lgyv0onjhkFCaR9dQsD7LJbQ80W28/&#13;&#10;k4RNyB+6x7rV+Vi7vK1ektfV6hXCTselFOvry1qQG4oozPzIv3AhPTm2YXT1sl0RddshhZtoNYgo&#13;&#10;WtVfv4cANUofmnfXEpsndVszfWfd/sJKzCUooYGpp2YiZIMYtCjQdrtCaE5rMp0pBsJeFT1K/hlh&#13;&#10;f16TMjMtnkI8UJibeasG4qZqubhPbLV3Ipf2vEPA6q0huOarW4wZgttZVXbFq0pI9ZpKhVkDvTus&#13;&#10;jYFbvcVPWXOYDWXRPHlkw8Xn+97r85iDsOuRHYbdpScxrQik0/rnFhPSPIhjsFVmEaOmYCHGO9fj&#13;&#10;nXbbXHK4AiIQ0plHfV7V7rEUvPmIufxC34ot2ha4G92PQkdgF5cKa2xhsi/YxYV5xkSM/PK6fd8V&#13;&#10;zuodNP+w/0hFR/Tj0lPoC95wN5XRhRt7tG8PZ7U9Wn6xVbys9ExknMzi2i8wIerB9h8ZFeduVLyk&#13;&#10;ktU1JauKYGBUesA22VfLgdlSz4hE7Z9z4/MQ2wTE/dNikKZoY0wCHI3Mw7SNvO73c+Nh2gZEblTX&#13;&#10;UOnBsQdV927GW++g6WbLlutUYILZJoo0QjNlUe537g9ntb/em48L6TAM/4fdG03vv8e5zVcRfDSC&#13;&#10;w0++So3XJhgOn+HOvwAAAP//AwBQSwMEFAAGAAgAAAAhAEOvxF3lAAAAEAEAAA8AAABkcnMvZG93&#13;&#10;bnJldi54bWxMT8tOwzAQvCPxD9YicaOOWxJCGqeqyuNUIdEiIW5uvE2ixnYUu0n692xPcFntambn&#13;&#10;ka8m07IBe984K0HMImBoS6cbW0n42r89pMB8UFar1lmUcEEPq+L2JleZdqP9xGEXKkYi1mdKQh1C&#13;&#10;l3HuyxqN8jPXoSXs6HqjAp19xXWvRhI3LZ9HUcKNaiw51KrDTY3laXc2Et5HNa4X4nXYno6by88+&#13;&#10;/vjeCpTy/m56WdJYL4EFnMLfB1w7UH4oKNjBna32rJXwJJIFUSU8pteFGGkSz4EdJMTiOQFe5Px/&#13;&#10;keIXAAD//wMAUEsBAi0AFAAGAAgAAAAhALaDOJL+AAAA4QEAABMAAAAAAAAAAAAAAAAAAAAAAFtD&#13;&#10;b250ZW50X1R5cGVzXS54bWxQSwECLQAUAAYACAAAACEAOP0h/9YAAACUAQAACwAAAAAAAAAAAAAA&#13;&#10;AAAvAQAAX3JlbHMvLnJlbHNQSwECLQAUAAYACAAAACEA19Tey74FAADOEwAADgAAAAAAAAAAAAAA&#13;&#10;AAAuAgAAZHJzL2Uyb0RvYy54bWxQSwECLQAUAAYACAAAACEAQ6/EXeUAAAAQAQAADwAAAAAAAAAA&#13;&#10;AAAAAAAYCAAAZHJzL2Rvd25yZXYueG1sUEsFBgAAAAAEAAQA8wAAACoJAAAAAA==&#13;&#10;">
                <v:shape id="Parentesi quadra chiusa 888" o:spid="_x0000_s123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abrxwAAAOEAAAAPAAAAZHJzL2Rvd25yZXYueG1sRI/BisJA&#13;&#10;DIbvC77DEMHLolNFtFRHEZcFr6sePIZObEs7mdoZtfr0m8PCXgI/4f+Sb73tXaMe1IXKs4HpJAFF&#13;&#10;nHtbcWHgfPoep6BCRLbYeCYDLwqw3Qw+1phZ/+QfehxjoQTCIUMDZYxtpnXIS3IYJr4llt3Vdw6j&#13;&#10;xK7QtsOnwF2jZ0my0A4rlgsltrQvKa+Pd2egusw/fX7z77Cs7+2rXibzPdfGjIb910rGbgUqUh//&#13;&#10;G3+IgzWQpvKyGIkN6M0vAAAA//8DAFBLAQItABQABgAIAAAAIQDb4fbL7gAAAIUBAAATAAAAAAAA&#13;&#10;AAAAAAAAAAAAAABbQ29udGVudF9UeXBlc10ueG1sUEsBAi0AFAAGAAgAAAAhAFr0LFu/AAAAFQEA&#13;&#10;AAsAAAAAAAAAAAAAAAAAHwEAAF9yZWxzLy5yZWxzUEsBAi0AFAAGAAgAAAAhAG8VpuvHAAAA4QAA&#13;&#10;AA8AAAAAAAAAAAAAAAAABwIAAGRycy9kb3ducmV2LnhtbFBLBQYAAAAAAwADALcAAAD7AgAAAAA=&#13;&#10;" adj="1388" strokecolor="#7030a0" strokeweight="1pt">
                  <v:stroke joinstyle="miter"/>
                </v:shape>
                <v:shape id="Casella di testo 889" o:spid="_x0000_s123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AcYygAAAOEAAAAPAAAAZHJzL2Rvd25yZXYueG1sRI9Pa8JA&#13;&#10;FMTvQr/D8gredFPBksasIilSKe1BzcXbM/vyB7Nv0+yqaT99tyD0MjAM8xsmXQ2mFVfqXWNZwdM0&#13;&#10;AkFcWN1wpSA/bCYxCOeRNbaWScE3OVgtH0YpJtreeEfXva9EgLBLUEHtfZdI6YqaDLqp7YhDVtre&#13;&#10;oA+2r6Tu8RbgppWzKHqWBhsOCzV2lNVUnPcXo+A923zi7jQz8U+bvX2U6+4rP86VGj8Or4sg6wUI&#13;&#10;T4P/b9wRW60gjl/g71F4A3L5CwAA//8DAFBLAQItABQABgAIAAAAIQDb4fbL7gAAAIUBAAATAAAA&#13;&#10;AAAAAAAAAAAAAAAAAABbQ29udGVudF9UeXBlc10ueG1sUEsBAi0AFAAGAAgAAAAhAFr0LFu/AAAA&#13;&#10;FQEAAAsAAAAAAAAAAAAAAAAAHwEAAF9yZWxzLy5yZWxzUEsBAi0AFAAGAAgAAAAhABYEBxjKAAAA&#13;&#10;4QAAAA8AAAAAAAAAAAAAAAAABwIAAGRycy9kb3ducmV2LnhtbFBLBQYAAAAAAwADALcAAAD+AgAA&#13;&#10;AAA=&#13;&#10;" filled="f" stroked="f" strokeweight=".5pt">
                  <v:textbox>
                    <w:txbxContent>
                      <w:p w14:paraId="4B5D95F3"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65701" behindDoc="0" locked="0" layoutInCell="1" allowOverlap="1" wp14:anchorId="45EFB518" wp14:editId="331EAB30">
                <wp:simplePos x="0" y="0"/>
                <wp:positionH relativeFrom="column">
                  <wp:posOffset>4586605</wp:posOffset>
                </wp:positionH>
                <wp:positionV relativeFrom="paragraph">
                  <wp:posOffset>4164965</wp:posOffset>
                </wp:positionV>
                <wp:extent cx="945515" cy="211455"/>
                <wp:effectExtent l="0" t="0" r="0" b="0"/>
                <wp:wrapNone/>
                <wp:docPr id="890" name="Gruppo 890"/>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91" name="Parentesi quadra chiusa 891"/>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Casella di testo 892"/>
                        <wps:cNvSpPr txBox="1"/>
                        <wps:spPr>
                          <a:xfrm>
                            <a:off x="16642" y="-75460"/>
                            <a:ext cx="929005" cy="211455"/>
                          </a:xfrm>
                          <a:prstGeom prst="rect">
                            <a:avLst/>
                          </a:prstGeom>
                          <a:noFill/>
                          <a:ln w="6350">
                            <a:noFill/>
                          </a:ln>
                        </wps:spPr>
                        <wps:txbx>
                          <w:txbxContent>
                            <w:p w14:paraId="604E766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EFB518" id="Gruppo 890" o:spid="_x0000_s1234" style="position:absolute;left:0;text-align:left;margin-left:361.15pt;margin-top:327.95pt;width:74.45pt;height:16.65pt;z-index:25166570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7JqvQUAAM4TAAAOAAAAZHJzL2Uyb0RvYy54bWzsWFtv2zYYfR+w/0DocUBq3S9GnSJN22BA&#13;&#10;0RZrh26PtEzZQiVRI+nY6a/vISnJkpvVcboNw7AXWxT5XXi+u54+29cVuWVClrxZON4T1yGsyfmq&#13;&#10;bNYL59cPry5Sh0hFmxWteMMWzh2TzrPLH394umvnzOcbXq2YIGDSyPmuXTgbpdr5bCbzDaupfMJb&#13;&#10;1mCz4KKmCkuxnq0E3YF7Xc18141nOy5WreA5kxJvX9hN59LwLwqWq7dFIZki1cKBbsr8CvO71L+z&#13;&#10;y6d0vha03ZR5pwZ9hBY1LRsIHVi9oIqSrSi/YlWXueCSF+pJzusZL4oyZ+YOuI3nHt3mRvBta+6y&#13;&#10;nu/W7QAToD3C6dFs8ze37wQpVwsnzYBPQ2sY6UZs25YT/Qb47Nr1HMduRPu+fSe6F2u70lfeF6LW&#13;&#10;/7gM2Rtk7wZk2V6RHC+zMIq8yCE5tnzPw8oin29gngPVRRKFcWeUfPPyQByHyTHxrJc80woO+uxa&#13;&#10;OJI8YCW/D6v3G9oyYwKpQRiw8nqs3lHBGsVkSf7YUvgmyTflVlKA51nwDN2AnJxLgPhQ2GIvyjrU&#13;&#10;kizNMs1xuDed51upbhg36NPb11JZb17hyfjiqrNnzptGlor9BgsXdQUH/2lGXLIjln9HdXT49+nh&#13;&#10;DRk0gJd/xRl4DJwN11PcxwSRFwTkhAD/XAFjgiRM4viUhGAk4SQ448MGmFPcw3O4Tw+fQGZqp/+N&#13;&#10;qjPY4PFjO32fURF36z6y6KYPtnzfdNGGJ0J11XNNIWi51HltUARWQu7rlwguG8qg0qF6ghjBMiY2&#13;&#10;mQX6PIwYgTAm9s+SDPzGxMGY2GrQXV+g1OoiW5kiqxyCIiscgiK71DR03lKlUesfyW7hdOlts3Bs&#13;&#10;bkGnIPgnmA9goXKIre4q3n7qIa35LfvADQN1qBk9kofdfLss8+fs8/hsEGSRNcFFaBCAQoZJ7IWJ&#13;&#10;hdcPwq4q9Tsm+eL6Oj/1F5/wvk9SHIQ+4hdkvhvGE45RFuOF3opQ5wzLgxq9MJOrHiwtSvwkNiyT&#13;&#10;MPDiDmpzs8ALU6tIGnmu8ZlemkViSOjakA+4F1o5rbqf+slYjh9nKM76vkEUpuMdK6Y30JGIiktm&#13;&#10;Y0B7xjfdoigreFaDBvKv94vQzWyARF441j32/MTq7/uJKbw9eJ3XaijO8ws/sggGcTrFKQ69wPpg&#13;&#10;6CZ9/3PshOf5RWxMrq2SBu7U+AGaKesyqZ+5k6t92y/gJmeZ6m+M5lA7tL7dhYfotfmlC2e3CzHf&#13;&#10;9yZu+kizRWi7bBIMotidBFiUpZ2LhGmK7naixiPDGcJsMKVuEE4cMvCjwHpqknrJRNoDzdbZzyRh&#13;&#10;E/KH7rFqdD7WLm+rl+RVuXqFsNNxKcV6eV0JcksRhYkbuFd9SE+ObRhdvWxWRN21SOEmWg0iipbV&#13;&#10;1++hQIXSh+a9b4nNk7qrmJZZNb+wAnMJSqhn6qmZCNmgBs1ztN19ITSnNZnOFANhdxU9Sv4ZYXde&#13;&#10;kzIzLZ5DPFAYybxRA3FdNlzcp7ba9yoX9nyPgL23hmDJV3cYMwS3s6ps81elkOo1lQqzBnp3WBsD&#13;&#10;t3qLn6LiMBvKonlyyIaLz/e91+cxB2HXITsMuwtHYloRSKfVzw0mpMwLQ7BVZhGipmAhxjvL8U6z&#13;&#10;ra85XAERCO3Moz6vqv6xELz+iLn8SkvFFm1yyEb3o9AR2MW1whpbmOxzdnVlnjERI7+8bt63eW/1&#13;&#10;Fjf/sP9IRUv048JR6Ave8H4qo/N+7NG+PZzV9mj41VbxotQzkXEyi2u3wISoB9t/ZFRE0Nqx+ppK&#13;&#10;VlWUrEqCgVHpAdu0IloPzJZ6RiRq/5wbn4faJiDunxa9OEYbYxLgaGQepm3kdbebGw/TNiDqR3UN&#13;&#10;lR4cO1B172a89QjNfrZsuE4FJphtoogDNFMW5W7n/nBW++XefFyITZn5j7s3mt5/j3ObryL4aASH&#13;&#10;n3yVGq9NMBw+w11+AQAA//8DAFBLAwQUAAYACAAAACEAD8mVHOYAAAAQAQAADwAAAGRycy9kb3du&#13;&#10;cmV2LnhtbExPy2rDMBC8F/oPYgu9NbIVnDiO5RDSxykUmhRKb4q1sU0syViK7fx9t6f2srA7s/PI&#13;&#10;N5Np2YC9b5yVEM8iYGhLpxtbSfg8vj6lwHxQVqvWWZRwQw+b4v4uV5l2o/3A4RAqRiLWZ0pCHUKX&#13;&#10;ce7LGo3yM9ehJezseqMCrX3Fda9GEjctF1G04EY1lhxq1eGuxvJyuBoJb6Mat/P4Zdhfzrvb9zF5&#13;&#10;/9rHKOXjw/S8prFdAws4hb8P+O1A+aGgYCd3tdqzVsJSiDlRJSySZAWMGOkyFsBOdElXAniR8/9F&#13;&#10;ih8AAAD//wMAUEsBAi0AFAAGAAgAAAAhALaDOJL+AAAA4QEAABMAAAAAAAAAAAAAAAAAAAAAAFtD&#13;&#10;b250ZW50X1R5cGVzXS54bWxQSwECLQAUAAYACAAAACEAOP0h/9YAAACUAQAACwAAAAAAAAAAAAAA&#13;&#10;AAAvAQAAX3JlbHMvLnJlbHNQSwECLQAUAAYACAAAACEAAyuyar0FAADOEwAADgAAAAAAAAAAAAAA&#13;&#10;AAAuAgAAZHJzL2Uyb0RvYy54bWxQSwECLQAUAAYACAAAACEAD8mVHOYAAAAQAQAADwAAAAAAAAAA&#13;&#10;AAAAAAAXCAAAZHJzL2Rvd25yZXYueG1sUEsFBgAAAAAEAAQA8wAAACoJAAAAAA==&#13;&#10;">
                <v:shape id="Parentesi quadra chiusa 891" o:spid="_x0000_s123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mryAAAAOEAAAAPAAAAZHJzL2Rvd25yZXYueG1sRI9Ba8JA&#13;&#10;FITvhf6H5RW8lLpRQqPRVUpE8Gr00OMj+0xCsm/T7Bpjf31XEHoZGIb5hllvR9OKgXpXW1Ywm0Yg&#13;&#10;iAuray4VnE/7jwUI55E1tpZJwZ0cbDevL2tMtb3xkYbclyJA2KWooPK+S6V0RUUG3dR2xCG72N6g&#13;&#10;D7Yvpe7xFuCmlfMo+pQGaw4LFXaUVVQ0+dUoqL/jd1v82F+XNNfu3iRRnHGj1ORt3K2CfK1AeBr9&#13;&#10;f+OJOGgFi+UMHo/CG5CbPwAAAP//AwBQSwECLQAUAAYACAAAACEA2+H2y+4AAACFAQAAEwAAAAAA&#13;&#10;AAAAAAAAAAAAAAAAW0NvbnRlbnRfVHlwZXNdLnhtbFBLAQItABQABgAIAAAAIQBa9CxbvwAAABUB&#13;&#10;AAALAAAAAAAAAAAAAAAAAB8BAABfcmVscy8ucmVsc1BLAQItABQABgAIAAAAIQB79pmryAAAAOEA&#13;&#10;AAAPAAAAAAAAAAAAAAAAAAcCAABkcnMvZG93bnJldi54bWxQSwUGAAAAAAMAAwC3AAAA/AIAAAAA&#13;&#10;" adj="1388" strokecolor="#7030a0" strokeweight="1pt">
                  <v:stroke joinstyle="miter"/>
                </v:shape>
                <v:shape id="Casella di testo 892" o:spid="_x0000_s123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QO0yQAAAOEAAAAPAAAAZHJzL2Rvd25yZXYueG1sRI9Ba8JA&#13;&#10;FITvgv9heYXedNNAJY2uIhFpET1ovfT2zD6TYPZtmt1q9Ne7gtDLwDDMN8xk1planKl1lWUFb8MI&#13;&#10;BHFudcWFgv33cpCAcB5ZY22ZFFzJwWza700w1fbCWzrvfCEChF2KCkrvm1RKl5dk0A1tQxyyo20N&#13;&#10;+mDbQuoWLwFuahlH0UgarDgslNhQVlJ+2v0ZBatsucHtITbJrc4+18d587v/eVfq9aVbjIPMxyA8&#13;&#10;df6/8UR8aQXJRwyPR+ENyOkdAAD//wMAUEsBAi0AFAAGAAgAAAAhANvh9svuAAAAhQEAABMAAAAA&#13;&#10;AAAAAAAAAAAAAAAAAFtDb250ZW50X1R5cGVzXS54bWxQSwECLQAUAAYACAAAACEAWvQsW78AAAAV&#13;&#10;AQAACwAAAAAAAAAAAAAAAAAfAQAAX3JlbHMvLnJlbHNQSwECLQAUAAYACAAAACEAnXkDtMkAAADh&#13;&#10;AAAADwAAAAAAAAAAAAAAAAAHAgAAZHJzL2Rvd25yZXYueG1sUEsFBgAAAAADAAMAtwAAAP0CAAAA&#13;&#10;AA==&#13;&#10;" filled="f" stroked="f" strokeweight=".5pt">
                  <v:textbox>
                    <w:txbxContent>
                      <w:p w14:paraId="604E766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66725" behindDoc="0" locked="0" layoutInCell="1" allowOverlap="1" wp14:anchorId="4C1D5ACC" wp14:editId="5B99B76D">
                <wp:simplePos x="0" y="0"/>
                <wp:positionH relativeFrom="column">
                  <wp:posOffset>4558030</wp:posOffset>
                </wp:positionH>
                <wp:positionV relativeFrom="paragraph">
                  <wp:posOffset>3609975</wp:posOffset>
                </wp:positionV>
                <wp:extent cx="945515" cy="211455"/>
                <wp:effectExtent l="0" t="0" r="0" b="0"/>
                <wp:wrapNone/>
                <wp:docPr id="893" name="Gruppo 893"/>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94" name="Parentesi quadra chiusa 894"/>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Casella di testo 895"/>
                        <wps:cNvSpPr txBox="1"/>
                        <wps:spPr>
                          <a:xfrm>
                            <a:off x="16642" y="-75460"/>
                            <a:ext cx="929005" cy="211455"/>
                          </a:xfrm>
                          <a:prstGeom prst="rect">
                            <a:avLst/>
                          </a:prstGeom>
                          <a:noFill/>
                          <a:ln w="6350">
                            <a:noFill/>
                          </a:ln>
                        </wps:spPr>
                        <wps:txbx>
                          <w:txbxContent>
                            <w:p w14:paraId="3D2203B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D5ACC" id="Gruppo 893" o:spid="_x0000_s1237" style="position:absolute;left:0;text-align:left;margin-left:358.9pt;margin-top:284.25pt;width:74.45pt;height:16.65pt;z-index:25166672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k1nyAUAAM4TAAAOAAAAZHJzL2Uyb0RvYy54bWzsWFtv2zYYfR+w/0DocUBq3SUbdYo0bYMB&#13;&#10;QVusHbo90jJlC5VFjaRjp79+h6QoS05Wx90Fw7AXWxT5XXi+u56/2G9qcseErHgz94JnvkdYU/Bl&#13;&#10;1azm3s8f31zkHpGKNkta84bNvXsmvReX33/3fNfOWMjXvF4yQcCkkbNdO/fWSrWzyUQWa7ah8hlv&#13;&#10;WYPNkosNVViK1WQp6A7cN/Uk9P10suNi2QpeMCnx9pXd9C4N/7JkhXpXlpIpUs896KbMrzC/C/07&#13;&#10;uXxOZytB23VVdGrQb9BiQ6sGQntWr6iiZCuqB6w2VSG45KV6VvDNhJdlVTBzB9wm8I9ucyP4tjV3&#13;&#10;Wc12q7aHCdAe4fTNbIu3d+8FqZZzL59GHmnoBka6Edu25US/AT67djXDsRvRfmjfi+7Fyq70lfel&#13;&#10;2Oh/XIbsDbL3PbJsr0iBl9M4SYLEIwW2wiDAyiJfrGGeA9VFlsRpZ5Ri/fpAnMbZMfHESZ5oBXt9&#13;&#10;di0cSR6wkn8Oqw9r2jJjAqlB6LGKHVbvqWCNYrIiv20pfJMU62orKcCLLXiGrkdOziRAfCpsaZBM&#13;&#10;O9SyaT6dao79vems2Ep1w7hBn97dSmW9eYkn44vLzp4FbxpZKfYLIqDc1HDwHybEJzti+XdUR4d/&#13;&#10;HR9ek14DePkDzsGAs+F6ivuQIAmiiJwQEJ4rYEiQxVmanpIA9386OMPDBphT3OEwT+c+PnwCmbGd&#13;&#10;/jeqzmC9xw/tdNLjh4cfGBVxt3KRRdcu2Ip900UbngjVVc83haDlUue1XhFYCbnPLRFcNpRBpUP1&#13;&#10;BDGCZUgcnEWMQBgSh2cRA5IhsSkIQMKobf+76wuUWl1ka1NklUdQZIVHUGQXWiCdtVRp1Nwj2c29&#13;&#10;Lr2t557NLegUBP8M8wEsVA6x1V3Fu88O0g2/Yx+5YaAONcMhedgttouqeMm+DM9G0TSxJriIDQJQ&#13;&#10;yDBJgziz8IZR3FUlt2OSL66v85NDbcT7MUlpFIeIX5CFfpyOOCbTFC/0VoI6Z1ge1HDCTK56srQk&#13;&#10;C7PUsMziKEg7qM3NoiDOrSJ5EvjGZ5w0i0Sf0LUhn3AvtHJa9TAPs6GcMJ2iOOv7RkmcD3esGGeg&#13;&#10;IxE1l8zGgPaMr7pFWdXwrAYN5F/vF7E/tQGSBKZgO4jSIMys/mGYmcJ72HGmOtMvwsQiGKX5GKc0&#13;&#10;DiLrg7Gfuf7n2AnP84vUmFxbJY/8sfEjNFPWZfJw6o+u9nW/gJucZaq/MZpj7dD6dhcBotfmly6c&#13;&#10;/S7EwjAYuWmXbLQHnxPOCdoumwSjJPVHAZZM885F4jxHdztSw/nIeWZLIMwGU+5H8cghozCJrKdm&#13;&#10;eZCNpD3RbJ39TBI2IX/oHutG52Pt8rZ6SV5XyzcIOx2XUqwW17UgdxRRmPmRf+VCenRszejydbMk&#13;&#10;6r5FCjfRahBRtKofvocCNUofmnfXEpsndV8zLbNufmIl5hKU0MDUUzMRsl4NWhRou10hNKc1mc4U&#13;&#10;PWF3FT1K/hFhd16TMjMtnkPcUxjJvFE98aZquHhMbbV3Kpf2vEPA3ltDsODLe4wZgttZVbbFm0pI&#13;&#10;dUulwqyB3h3WxsCt3uGnrDnMhrJonjyy5uLLY+/1ecxB2PXIDsPu3JOYVgTSaf1jgwlpGsQx2Cqz&#13;&#10;iFFTsBDDncVwp9lurjlcAREI7cyjPq9q91gKvvmEufxKS8UWbQrIRvej0BHYxbXCGluY7At2dWWe&#13;&#10;MREjv9w2H9rCWb3FzT/uP1HREv049xT6grfcTWV05sYe7dv9WW2Phl9tFS8rPRMZJ7O4dgtMiHqw&#13;&#10;/UdGRVR8O1ZfU8nqmpJlRTAwKj1gmzDWemC21DMiUfuX3Pg81DYB8fi0GKQp2hiTAAcjcz9tI6/7&#13;&#10;EDuetgGRG9U1VHpw7EDVvZvx1iM03WzZcJ0KTDDbRJFGaKYsyt3O4+Gs9ou9+biAPNld6D/s3mh6&#13;&#10;/z3Obb6K4KMRHH70VWq4NsFw+Ax3+TsAAAD//wMAUEsDBBQABgAIAAAAIQCVKoyj5wAAABABAAAP&#13;&#10;AAAAZHJzL2Rvd25yZXYueG1sTI9La8MwEITvhf4HsYHeGlktfuBYDiF9nEKhSaHkplgb28RaGUux&#13;&#10;nX9f9dReFobdnfmmWM+mYyMOrrUkQSwjYEiV1S3VEr4Ob48ZMOcVadVZQgk3dLAu7+8KlWs70SeO&#13;&#10;e1+zYEIuVxIa7/ucc1c1aJRb2h4p7M52MMoHOdRcD2oK5qbjT1GUcKNaCgmN6nHbYHXZX42E90lN&#13;&#10;m2fxOu4u5+3teIg/vncCpXxYzC+rMDYrYB5n//cBvx0CP5QB7GSvpB3rJKQiDfxeQpxkMbBwkSVJ&#13;&#10;CuwkIYlEBrws+P8i5Q8AAAD//wMAUEsBAi0AFAAGAAgAAAAhALaDOJL+AAAA4QEAABMAAAAAAAAA&#13;&#10;AAAAAAAAAAAAAFtDb250ZW50X1R5cGVzXS54bWxQSwECLQAUAAYACAAAACEAOP0h/9YAAACUAQAA&#13;&#10;CwAAAAAAAAAAAAAAAAAvAQAAX3JlbHMvLnJlbHNQSwECLQAUAAYACAAAACEACnpNZ8gFAADOEwAA&#13;&#10;DgAAAAAAAAAAAAAAAAAuAgAAZHJzL2Uyb0RvYy54bWxQSwECLQAUAAYACAAAACEAlSqMo+cAAAAQ&#13;&#10;AQAADwAAAAAAAAAAAAAAAAAiCAAAZHJzL2Rvd25yZXYueG1sUEsFBgAAAAAEAAQA8wAAADYJAAAA&#13;&#10;AA==&#13;&#10;">
                <v:shape id="Parentesi quadra chiusa 894" o:spid="_x0000_s1238"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TozyAAAAOEAAAAPAAAAZHJzL2Rvd25yZXYueG1sRI9Ba8JA&#13;&#10;FITvhf6H5QleitlUQo3RVYoieK320OMj+0xCsm/T7GoSf70rFHoZGIb5hllvB9OIG3WusqzgPYpB&#13;&#10;EOdWV1wo+D4fZikI55E1NpZJwUgOtpvXlzVm2vb8RbeTL0SAsMtQQel9m0np8pIMusi2xCG72M6g&#13;&#10;D7YrpO6wD3DTyHkcf0iDFYeFElvalZTXp6tRUP0kbzb/tXe3qK/tWC/iZMe1UtPJsF8F+VyB8DT4&#13;&#10;/8Yf4qgVpMsEno/CG5CbBwAAAP//AwBQSwECLQAUAAYACAAAACEA2+H2y+4AAACFAQAAEwAAAAAA&#13;&#10;AAAAAAAAAAAAAAAAW0NvbnRlbnRfVHlwZXNdLnhtbFBLAQItABQABgAIAAAAIQBa9CxbvwAAABUB&#13;&#10;AAALAAAAAAAAAAAAAAAAAB8BAABfcmVscy8ucmVsc1BLAQItABQABgAIAAAAIQBrgTozyAAAAOEA&#13;&#10;AAAPAAAAAAAAAAAAAAAAAAcCAABkcnMvZG93bnJldi54bWxQSwUGAAAAAAMAAwC3AAAA/AIAAAAA&#13;&#10;" adj="1388" strokecolor="#7030a0" strokeweight="1pt">
                  <v:stroke joinstyle="miter"/>
                </v:shape>
                <v:shape id="Casella di testo 895" o:spid="_x0000_s1239"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JvAygAAAOEAAAAPAAAAZHJzL2Rvd25yZXYueG1sRI9Pa8JA&#13;&#10;FMTvgt9heYI33VRQ0phVJCIWaQ/aXHp7zb78odm3MbvVtJ++Wyj0MjAM8xsm3Q6mFTfqXWNZwcM8&#13;&#10;AkFcWN1wpSB/PcxiEM4ja2wtk4IvcrDdjEcpJtre+Uy3i69EgLBLUEHtfZdI6YqaDLq57YhDVtre&#13;&#10;oA+2r6Tu8R7gppWLKFpJgw2HhRo7ymoqPi6fRsEpO7zg+X1h4u82Oz6Xu+6avy2Vmk6G/TrIbg3C&#13;&#10;0+D/G3+IJ60gflzC76PwBuTmBwAA//8DAFBLAQItABQABgAIAAAAIQDb4fbL7gAAAIUBAAATAAAA&#13;&#10;AAAAAAAAAAAAAAAAAABbQ29udGVudF9UeXBlc10ueG1sUEsBAi0AFAAGAAgAAAAhAFr0LFu/AAAA&#13;&#10;FQEAAAsAAAAAAAAAAAAAAAAAHwEAAF9yZWxzLy5yZWxzUEsBAi0AFAAGAAgAAAAhABKQm8DKAAAA&#13;&#10;4QAAAA8AAAAAAAAAAAAAAAAABwIAAGRycy9kb3ducmV2LnhtbFBLBQYAAAAAAwADALcAAAD+AgAA&#13;&#10;AAA=&#13;&#10;" filled="f" stroked="f" strokeweight=".5pt">
                  <v:textbox>
                    <w:txbxContent>
                      <w:p w14:paraId="3D2203B2"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67749" behindDoc="0" locked="0" layoutInCell="1" allowOverlap="1" wp14:anchorId="7EE115C2" wp14:editId="1D6F8DA5">
                <wp:simplePos x="0" y="0"/>
                <wp:positionH relativeFrom="column">
                  <wp:posOffset>4578350</wp:posOffset>
                </wp:positionH>
                <wp:positionV relativeFrom="paragraph">
                  <wp:posOffset>4683760</wp:posOffset>
                </wp:positionV>
                <wp:extent cx="945515" cy="211455"/>
                <wp:effectExtent l="0" t="0" r="0" b="0"/>
                <wp:wrapNone/>
                <wp:docPr id="896" name="Gruppo 896"/>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97" name="Parentesi quadra chiusa 897"/>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Casella di testo 898"/>
                        <wps:cNvSpPr txBox="1"/>
                        <wps:spPr>
                          <a:xfrm>
                            <a:off x="16642" y="-75460"/>
                            <a:ext cx="929005" cy="211455"/>
                          </a:xfrm>
                          <a:prstGeom prst="rect">
                            <a:avLst/>
                          </a:prstGeom>
                          <a:noFill/>
                          <a:ln w="6350">
                            <a:noFill/>
                          </a:ln>
                        </wps:spPr>
                        <wps:txbx>
                          <w:txbxContent>
                            <w:p w14:paraId="5CF4A42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E115C2" id="Gruppo 896" o:spid="_x0000_s1240" style="position:absolute;left:0;text-align:left;margin-left:360.5pt;margin-top:368.8pt;width:74.45pt;height:16.65pt;z-index:25166774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4AugUAAM4TAAAOAAAAZHJzL2Uyb0RvYy54bWzsWFtv2zYUfh+w/0DocUBq3SUbdYo0bYMB&#13;&#10;RVusHbo90hJlC5VEjaRjp7++H0lJltysjtNtGIa92KLIc3jOd+56+mxfV+SWCVnyZul4T1yHsCbj&#13;&#10;edmsl86vH15dpA6RijY5rXjDls4dk86zyx9/eLprF8znG17lTBAwaeRi1y6djVLtYjaT2YbVVD7h&#13;&#10;LWuwWXBRU4WlWM9yQXfgXlcz33Xj2Y6LvBU8Y1Li7Qu76Vwa/kXBMvW2KCRTpFo6kE2ZX2F+V/p3&#13;&#10;dvmULtaCtpsy68Sgj5CipmWDSwdWL6iiZCvKr1jVZSa45IV6kvF6xouizJjRAdp47pE2N4JvW6PL&#13;&#10;erFbtwNMgPYIp0ezzd7cvhOkzJdOOo8d0tAaRroR27blRL8BPrt2vcCxG9G+b9+J7sXarrTK+0LU&#13;&#10;+h/KkL1B9m5Alu0VyfByHkaRFzkkw5bveVhZ5LMNzHOgukiiMO6Mkm1eHojjMDkmnvU3z7SAgzy7&#13;&#10;Fo4kD1jJ78Pq/Ya2zJhAahAGrCCOxeodFaxRTJbkjy2Fb5JsU24lBXiJBc/QDcjJhQSID4Ut9qJ5&#13;&#10;h1oyT+dzzXHQmy6yrVQ3jBv06e1rqaw353gyvph3Mma8aWSp2G+IgKKu4OA/zYhLdsTy76iODv8+&#13;&#10;PbwhgwTw8q84eyPOhusp7mOCyAsCcuIC/9wLxgRJmMTxqRuC0Q0nwRkfNsCc4h6ew316+AQyUzv9&#13;&#10;b1SdwQaPH9vp+4yKuFv3kUU3fbBl+6aLNjwRqqueawpBy6XOa4MgsBJyX79EcNlQBpUO1RPECJYx&#13;&#10;sXcWMQJhTOyfRQz8xsTBmBiIHNQXKLW6yFamyCqHoMgKh6DIrjQNXbRUadT6R7JbOl162ywdm1vQ&#13;&#10;KQj+CeYDWKgcYqu7irefekhrfss+cMNAHWpGj+RhN9uuyuw5+zw+GwTzyJrgIjQIQCDDJPbCxMLr&#13;&#10;B2FXlfodk3yhvs5PveIT3vfdFAehj/gFme+G8YRjNI/xQm9FqHOG5UGM/jKTqx58W5T4Ceo2WCZh&#13;&#10;4Jl63bMMvDC1gqSR5xqf6bcsEkNC14Z8gF5o5bTofuqb0tYz82OUOqNvEIVpZ+x7DHR0RcUlszGg&#13;&#10;PeObblGUFTyrQQP51/tF6M5tgEReOJY99vzEwuT7iSm8vb6d12oozvMLP7IIBnE6xSkOvcD6YOgm&#13;&#10;ff9z7ITn+UVsTK6tkgbu1PgBminrMqk/dyeqfdsv4CZnmepvjOZQO7TW7sJD9Nr80oWz24WY73sT&#13;&#10;N32k2SK0XTYJBlHsTgIsmqedi4Rpiu52IsYjwxmX2WBK3SCcOGTgR4H11CT1ksltDzRbZz+ThE3I&#13;&#10;H7rHqtH5WLu8rV6SV2X+CmGn41KK9eq6EuSWIgoTN3Cv+pw7ObZhNH/Z5ETdtUjhJloNIoqW1dfv&#13;&#10;IUCF0ofmvW+JzZO6q5i+s2p+YQXmEpRQz9RTMxGyQQyaZWi7+0JoTmsynSkGwk4VPUr+GWF3XpMy&#13;&#10;My2eQzxQmJt5owbiumy4uE9ste9FLuz5HgGrt4ZgxfM7jBmC21lVttmrUkj1mkqFWQO9O6yNgVu9&#13;&#10;xU9RcZgNZdE8OWTDxef73uvzmIOw65Adht2lIzGtCKTT6ucGE9LcC0OwVWYRoqZgIcY7q/FOs62v&#13;&#10;OVwBEQjpzKM+r6r+sRC8/oi5/Erfii3aZLgb3Y9CR2AX1wprbGGyz9jVlXnGRIz88rp532a91Vto&#13;&#10;/mH/kYqW6Melo9AXvOH9VEYX/dijfXs4q+3R8Kut4kWpZyLjZBbXboEJUQ+2/8ioiKRvR8VrKllV&#13;&#10;UZKXBAOj0gO2KZdaDsyWekYkav+cG5+H2CYg7p8WvThGG2MS4GhkHqZt5HW3mxsP0zYg6kd1DZUe&#13;&#10;HDtQde9mvPUIzX62bLhOBSaYbaKIAzRTFuVu5/5wVvvV3nxcsEn6P+7eaHr/Pc5tvorgoxEcfvJV&#13;&#10;arw2wXD4DHf5BQAA//8DAFBLAwQUAAYACAAAACEAkrgISOUAAAAQAQAADwAAAGRycy9kb3ducmV2&#13;&#10;LnhtbEyPTWuDQBCG74X+h2UKvTWrCdVoXENIP04h0KRQetvoRCXurLgbNf++01N7GebznffJ1pNp&#13;&#10;xYC9aywpCGcBCKTClg1VCj6Pb09LEM5rKnVrCRXc0ME6v7/LdFrakT5wOPhKsAi5VCuove9SKV1R&#13;&#10;o9FuZjsknp1tb7Tnsq9k2euRxU0r50EQSaMb4g+17nBbY3E5XI2C91GPm0X4Ouwu5+3t+/i8/9qF&#13;&#10;qNTjw/Sy4rBZgfA4+b8L+GVg/5CzsZO9UulEqyCehwzkOVnEEQjeWEZJAuLEnThIQOaZ/A+S/wAA&#13;&#10;AP//AwBQSwECLQAUAAYACAAAACEAtoM4kv4AAADhAQAAEwAAAAAAAAAAAAAAAAAAAAAAW0NvbnRl&#13;&#10;bnRfVHlwZXNdLnhtbFBLAQItABQABgAIAAAAIQA4/SH/1gAAAJQBAAALAAAAAAAAAAAAAAAAAC8B&#13;&#10;AABfcmVscy8ucmVsc1BLAQItABQABgAIAAAAIQD5GB4AugUAAM4TAAAOAAAAAAAAAAAAAAAAAC4C&#13;&#10;AABkcnMvZTJvRG9jLnhtbFBLAQItABQABgAIAAAAIQCSuAhI5QAAABABAAAPAAAAAAAAAAAAAAAA&#13;&#10;ABQIAABkcnMvZG93bnJldi54bWxQSwUGAAAAAAQABADzAAAAJgkAAAAA&#13;&#10;">
                <v:shape id="Parentesi quadra chiusa 897" o:spid="_x0000_s1241"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6REyAAAAOEAAAAPAAAAZHJzL2Rvd25yZXYueG1sRI9Pa8JA&#13;&#10;FMTvgt9heYVepG4sobHRVcRS8Fr14PGRfU1Csm9jds0fP70rFHoZGIb5DbPeDqYWHbWutKxgMY9A&#13;&#10;EGdWl5wrOJ++35YgnEfWWFsmBSM52G6mkzWm2vb8Q93R5yJA2KWooPC+SaV0WUEG3dw2xCH7ta1B&#13;&#10;H2ybS91iH+Cmlu9R9CENlhwWCmxoX1BWHW9GQXmJZza72rtLqlszVkkU77lS6vVl+FoF2a1AeBr8&#13;&#10;f+MPcdAKlp8JPB+FNyA3DwAAAP//AwBQSwECLQAUAAYACAAAACEA2+H2y+4AAACFAQAAEwAAAAAA&#13;&#10;AAAAAAAAAAAAAAAAW0NvbnRlbnRfVHlwZXNdLnhtbFBLAQItABQABgAIAAAAIQBa9CxbvwAAABUB&#13;&#10;AAALAAAAAAAAAAAAAAAAAB8BAABfcmVscy8ucmVsc1BLAQItABQABgAIAAAAIQCbU6REyAAAAOEA&#13;&#10;AAAPAAAAAAAAAAAAAAAAAAcCAABkcnMvZG93bnJldi54bWxQSwUGAAAAAAMAAwC3AAAA/AIAAAAA&#13;&#10;" adj="1388" strokecolor="#7030a0" strokeweight="1pt">
                  <v:stroke joinstyle="miter"/>
                </v:shape>
                <v:shape id="Casella di testo 898" o:spid="_x0000_s1242"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TReygAAAOEAAAAPAAAAZHJzL2Rvd25yZXYueG1sRI/BasJA&#13;&#10;EIbvQt9hmYI33VSwpNFVJEWU0h60Xnobs2MSzM7G7Kppn75zKPQy8DP838w3X/auUTfqQu3ZwNM4&#13;&#10;AUVceFtzaeDwuR6loEJEtth4JgPfFGC5eBjMMbP+zju67WOpBMIhQwNVjG2mdSgqchjGviWW3cl3&#13;&#10;DqPErtS2w7vAXaMnSfKsHdYsFypsKa+oOO+vzsBbvv7A3XHi0p8m37yfVu3l8DU1ZvjYv85krGag&#13;&#10;IvXxv/GH2FoD6Yu8LEZiA3rxCwAA//8DAFBLAQItABQABgAIAAAAIQDb4fbL7gAAAIUBAAATAAAA&#13;&#10;AAAAAAAAAAAAAAAAAABbQ29udGVudF9UeXBlc10ueG1sUEsBAi0AFAAGAAgAAAAhAFr0LFu/AAAA&#13;&#10;FQEAAAsAAAAAAAAAAAAAAAAAHwEAAF9yZWxzLy5yZWxzUEsBAi0AFAAGAAgAAAAhAPyRNF7KAAAA&#13;&#10;4QAAAA8AAAAAAAAAAAAAAAAABwIAAGRycy9kb3ducmV2LnhtbFBLBQYAAAAAAwADALcAAAD+AgAA&#13;&#10;AAA=&#13;&#10;" filled="f" stroked="f" strokeweight=".5pt">
                  <v:textbox>
                    <w:txbxContent>
                      <w:p w14:paraId="5CF4A42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68773" behindDoc="0" locked="0" layoutInCell="1" allowOverlap="1" wp14:anchorId="2E10EF10" wp14:editId="22E745DA">
                <wp:simplePos x="0" y="0"/>
                <wp:positionH relativeFrom="column">
                  <wp:posOffset>4624070</wp:posOffset>
                </wp:positionH>
                <wp:positionV relativeFrom="paragraph">
                  <wp:posOffset>5236210</wp:posOffset>
                </wp:positionV>
                <wp:extent cx="945515" cy="211455"/>
                <wp:effectExtent l="0" t="0" r="0" b="0"/>
                <wp:wrapNone/>
                <wp:docPr id="899" name="Gruppo 89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0" name="Parentesi quadra chiusa 90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Casella di testo 901"/>
                        <wps:cNvSpPr txBox="1"/>
                        <wps:spPr>
                          <a:xfrm>
                            <a:off x="16642" y="-75460"/>
                            <a:ext cx="929005" cy="211455"/>
                          </a:xfrm>
                          <a:prstGeom prst="rect">
                            <a:avLst/>
                          </a:prstGeom>
                          <a:noFill/>
                          <a:ln w="6350">
                            <a:noFill/>
                          </a:ln>
                        </wps:spPr>
                        <wps:txbx>
                          <w:txbxContent>
                            <w:p w14:paraId="304B0407"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10EF10" id="Gruppo 899" o:spid="_x0000_s1243" style="position:absolute;left:0;text-align:left;margin-left:364.1pt;margin-top:412.3pt;width:74.45pt;height:16.65pt;z-index:25166877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mltuwUAAM4TAAAOAAAAZHJzL2Uyb0RvYy54bWzsWFtv2zYYfR+w/0DocUBq3S9GnSJN22BA&#13;&#10;0RZrh26PtEzZQiVRI+nY6a/vISnJkpvVcboNw7AXWxT5XXi+u54+29cVuWVClrxZON4T1yGsyfmq&#13;&#10;bNYL59cPry5Sh0hFmxWteMMWzh2TzrPLH394umvnzOcbXq2YIGDSyPmuXTgbpdr5bCbzDaupfMJb&#13;&#10;1mCz4KKmCkuxnq0E3YF7Xc18141nOy5WreA5kxJvX9hN59LwLwqWq7dFIZki1cKBbsr8CvO71L+z&#13;&#10;y6d0vha03ZR5pwZ9hBY1LRsIHVi9oIqSrSi/YlWXueCSF+pJzusZL4oyZ+YOuI3nHt3mRvBta+6y&#13;&#10;nu/W7QAToD3C6dFs8ze37wQpVwsnzTKHNLSGkW7Etm050W+Az65dz3HsRrTv23eie7G2K33lfSFq&#13;&#10;/Y/LkL1B9m5Alu0VyfEyC6PIixySY8v3PKws8vkG5jlQXSRRGHdGyTcvD8RxmBwTz3rJM63goM+u&#13;&#10;hSPJA1by+7B6v6EtMyaQGoQOq8yFL1ms3lHBGsVkSf7YUvgmyTflVlKijxisDN2AnJxLgPhQ2GIv&#13;&#10;yjrUkqwzx3BvOs+3Ut0wbtCnt6+lst68wpPxxVWnY86bRpaK/Qati7qCg/80Iy7ZEcu/ozo6/Pv0&#13;&#10;8IYMGsDLv+LsjTgbrqe4jwkiLwjICQH+uQLGBEmYxPEpCcFIwklwxocNMKe4h+dwnx4+gczUTv8b&#13;&#10;VWewwePHdvo+oyLu1n1k0U0fbPm+6aINT4TqqueaQtByqfPaoAishNzXLxFciDqwBJUO1RPECJYx&#13;&#10;sXcWMQJhTOyfRQz8xsTBmNiq311foNTqIluZIqscgiIrHIIiu9Q0dN5SpVHrH8lu4XTpbbNwbG5B&#13;&#10;pyD4J5gPYKFyiK3uKt5+6iGt+S37wA0DdagZPZKH3Xy7LPPn7PP4bBBkkTXBRWgQgEKGSeyFiYXX&#13;&#10;D8KuKvU7Jvni+jo/9Ref8L5PUhyEPuIXZL4bxhOOURbjhd6KUOcMy4MavTCTqx4sLUr8JDYskzDw&#13;&#10;4g5qc7PAC1OrSBp5rvGZXppFYkjo2pAPuBdaOa26n/rJWI4fZyjO+r5BFKbjHSumN9CRiIpLZmNA&#13;&#10;e8Y33aIoK3hWgwbyr/eL0M1sgEReONY99vzE6u/7iemDevA6r9VQnOcXfmQRDOJ0ilMceoH1wdBN&#13;&#10;+v7n2AnP84vYmFxbJQ3cqfEDNFPWZVI/cydX+7ZfwE3OMtXfGM2hdmh9uwsP0WvzSxfObhdivu9N&#13;&#10;3PSRZovQdtkkGESxOwmwKEs7FwnTFN3tRI1HhjOE2WBK3SCcOGTgR4H11CT1kom0B5qts59Jwibk&#13;&#10;D91j1eh8rF3eVi/Jq3L1CmGn41KK9fK6EuSWIgoTN3Cv+pCeHNswunrZrIi6a5HCTbQaRBQtq6/f&#13;&#10;Q4EKpQ/Ne98Smyd1VzEts2p+YQXmEpRQz9RTMxGyQQ2a52i7+0JoTmsynSkGwu4qepT8M8LuvCZl&#13;&#10;Zlo8h3igMJJ5owbiumy4uE9tte9VLuz5HgF7bw3Bkq/uMGYIbmdV2eavSiHVayoVZg307rA2Bm71&#13;&#10;Fj9FxWE2lEXz5JANF5/ve6/PYw7CrkN2GHYXjsS0IpBOq58bTEiZF4Zgq8wiRE3BQox3luOdZltf&#13;&#10;c7gCIhDamUd9XlX9YyF4/RFz+ZWWii3a5JCN7kehI7CLa4U1tjDZ5+zqyjxjIkZ+ed28b/Pe6i1u&#13;&#10;/mH/kYqW6MeFo9AXvOH9VEbn/dijfXs4q+3R8Kut4kWpZyLjZBbXboEJUQ+2/8ioCJjsqHhNJasq&#13;&#10;SlYlwcCoOGZE4w1aD8yWekYkav+cG5+H2iYg7p8WvThGG2MS4GhkHqZt5HW3mxsP0zYg6kd1DZUe&#13;&#10;HDtQde9mvPUIzX62bLhOBSaYbaKIAzRTFuVu5/5wVvvl3nxcSEzP9R93bzS9/x7nNl9F8NEIDj/5&#13;&#10;KjVem2A4fIa7/AIAAP//AwBQSwMEFAAGAAgAAAAhAGgLj3flAAAAEAEAAA8AAABkcnMvZG93bnJl&#13;&#10;di54bWxMT01rg0AQvRf6H5Yp9Nas2iZa4xpC+nEKhSaF0ttEJypxd8XdqPn3nZzayzDDe/M+stWk&#13;&#10;WzFQ7xprFISzAASZwpaNqRR87d8eEhDOoymxtYYUXMjBKr+9yTAt7Wg+adj5SrCIcSkqqL3vUild&#13;&#10;UZNGN7MdGcaOttfo+ewrWfY4srhuZRQEC6mxMexQY0ebmorT7qwVvI84rh/D12F7Om4uP/v5x/c2&#13;&#10;JKXu76aXJY/1EoSnyf99wLUD54ecgx3s2ZROtAriKImYqiCJnhYgmJHEcQjiwMs8fgaZZ/J/kfwX&#13;&#10;AAD//wMAUEsBAi0AFAAGAAgAAAAhALaDOJL+AAAA4QEAABMAAAAAAAAAAAAAAAAAAAAAAFtDb250&#13;&#10;ZW50X1R5cGVzXS54bWxQSwECLQAUAAYACAAAACEAOP0h/9YAAACUAQAACwAAAAAAAAAAAAAAAAAv&#13;&#10;AQAAX3JlbHMvLnJlbHNQSwECLQAUAAYACAAAACEA2mJpbbsFAADOEwAADgAAAAAAAAAAAAAAAAAu&#13;&#10;AgAAZHJzL2Uyb0RvYy54bWxQSwECLQAUAAYACAAAACEAaAuPd+UAAAAQAQAADwAAAAAAAAAAAAAA&#13;&#10;AAAVCAAAZHJzL2Rvd25yZXYueG1sUEsFBgAAAAAEAAQA8wAAACcJAAAAAA==&#13;&#10;">
                <v:shape id="Parentesi quadra chiusa 900" o:spid="_x0000_s1244"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aYqxwAAAOEAAAAPAAAAZHJzL2Rvd25yZXYueG1sRI9Ba8JA&#13;&#10;EIXvQv/DMoVepO5aRNvoKqIUvFY9eByy0yQkOxuzq8b+eudQ8DLwGN73+Bar3jfqSl2sAlsYjwwo&#13;&#10;4jy4igsLx8P3+yeomJAdNoHJwp0irJYvgwVmLtz4h677VCiBcMzQQplSm2kd85I8xlFoieX3GzqP&#13;&#10;SWJXaNfhTeC+0R/GTLXHimWhxJY2JeX1/uItVKfJMOTn8Bdn9aW91zMz2XBt7dtrv53LWc9BJerT&#13;&#10;s/GP2DkLX0YcxEhsQC8fAAAA//8DAFBLAQItABQABgAIAAAAIQDb4fbL7gAAAIUBAAATAAAAAAAA&#13;&#10;AAAAAAAAAAAAAABbQ29udGVudF9UeXBlc10ueG1sUEsBAi0AFAAGAAgAAAAhAFr0LFu/AAAAFQEA&#13;&#10;AAsAAAAAAAAAAAAAAAAAHwEAAF9yZWxzLy5yZWxzUEsBAi0AFAAGAAgAAAAhAIpRpirHAAAA4QAA&#13;&#10;AA8AAAAAAAAAAAAAAAAABwIAAGRycy9kb3ducmV2LnhtbFBLBQYAAAAAAwADALcAAAD7AgAAAAA=&#13;&#10;" adj="1388" strokecolor="#7030a0" strokeweight="1pt">
                  <v:stroke joinstyle="miter"/>
                </v:shape>
                <v:shape id="Casella di testo 901" o:spid="_x0000_s1245"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AfZyQAAAOEAAAAPAAAAZHJzL2Rvd25yZXYueG1sRI9Pi8Iw&#13;&#10;FMTvC/sdwhP2tqYKK1qNIl1EET345+Lt2TzbYvNSm6jd/fRGELwMDMP8hhlNGlOKG9WusKyg045A&#13;&#10;EKdWF5wp2O9m330QziNrLC2Tgj9yMBl/foww1vbOG7ptfSYChF2MCnLvq1hKl+Zk0LVtRRyyk60N&#13;&#10;+mDrTOoa7wFuStmNop40WHBYyLGiJKf0vL0aBctktsbNsWv6/2UyX52m1WV/+FHqq9X8DoNMhyA8&#13;&#10;Nf7deCEWWsEg6sDzUXgDcvwAAAD//wMAUEsBAi0AFAAGAAgAAAAhANvh9svuAAAAhQEAABMAAAAA&#13;&#10;AAAAAAAAAAAAAAAAAFtDb250ZW50X1R5cGVzXS54bWxQSwECLQAUAAYACAAAACEAWvQsW78AAAAV&#13;&#10;AQAACwAAAAAAAAAAAAAAAAAfAQAAX3JlbHMvLnJlbHNQSwECLQAUAAYACAAAACEA80AH2ckAAADh&#13;&#10;AAAADwAAAAAAAAAAAAAAAAAHAgAAZHJzL2Rvd25yZXYueG1sUEsFBgAAAAADAAMAtwAAAP0CAAAA&#13;&#10;AA==&#13;&#10;" filled="f" stroked="f" strokeweight=".5pt">
                  <v:textbox>
                    <w:txbxContent>
                      <w:p w14:paraId="304B0407"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69797" behindDoc="0" locked="0" layoutInCell="1" allowOverlap="1" wp14:anchorId="2E559306" wp14:editId="6E433222">
                <wp:simplePos x="0" y="0"/>
                <wp:positionH relativeFrom="column">
                  <wp:posOffset>4575810</wp:posOffset>
                </wp:positionH>
                <wp:positionV relativeFrom="paragraph">
                  <wp:posOffset>5701030</wp:posOffset>
                </wp:positionV>
                <wp:extent cx="945515" cy="211455"/>
                <wp:effectExtent l="0" t="0" r="0" b="0"/>
                <wp:wrapNone/>
                <wp:docPr id="902" name="Gruppo 902"/>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3" name="Parentesi quadra chiusa 90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Casella di testo 904"/>
                        <wps:cNvSpPr txBox="1"/>
                        <wps:spPr>
                          <a:xfrm>
                            <a:off x="16642" y="-75460"/>
                            <a:ext cx="929005" cy="211455"/>
                          </a:xfrm>
                          <a:prstGeom prst="rect">
                            <a:avLst/>
                          </a:prstGeom>
                          <a:noFill/>
                          <a:ln w="6350">
                            <a:noFill/>
                          </a:ln>
                        </wps:spPr>
                        <wps:txbx>
                          <w:txbxContent>
                            <w:p w14:paraId="48E6446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559306" id="Gruppo 902" o:spid="_x0000_s1246" style="position:absolute;left:0;text-align:left;margin-left:360.3pt;margin-top:448.9pt;width:74.45pt;height:16.65pt;z-index:25166979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ofpwwUAAM4TAAAOAAAAZHJzL2Uyb0RvYy54bWzsWFtv2zYYfR+w/0DocUBq3SUbdYo0bYMB&#13;&#10;RVusHbo9MjJlC5VEjaRjp7++h6QoS25WJ+k2DMNebFHkd+H57nr6bN/U5IYJWfF26QVPfI+wtuCr&#13;&#10;ql0vvV8/vDrLPSIVbVe05i1berdMes/Of/zh6a5bsJBveL1igoBJKxe7bultlOoWs5ksNqyh8gnv&#13;&#10;WIvNkouGKizFerYSdAfuTT0LfT+d7bhYdYIXTEq8fWE3vXPDvyxZod6WpWSK1EsPuinzK8zvtf6d&#13;&#10;nT+li7Wg3aYqejXoI7RoaNVC6MDqBVWUbEX1FaumKgSXvFRPCt7MeFlWBTN3wG0C/+g2V4JvO3OX&#13;&#10;9WK37gaYAO0RTo9mW7y5eSdItVp6cz/0SEsbGOlKbLuOE/0G+Oy69QLHrkT3vnsn+hdru9JX3pei&#13;&#10;0f+4DNkbZG8HZNlekQIv53GSBIlHCmyFQYCVRb7YwDwHqrMsidPeKMXm5YE4jbNj4pmTPNMKDvrs&#13;&#10;OjiSPGAlvw+r9xvaMWMCqUEYsIocVu+oYK1isiJ/bCl8kxSbaispwIsseIZuQE4uJEC8L2xpkMx7&#13;&#10;1LJ5Pp9rjsO96aLYSnXFuEGf3ryWynrzCk/GF1e9PQvetrJS7DdEQNnUcPCfZsQnO2L591RHh3+f&#13;&#10;Ht6QQQN4+VecgxFnw/UU9zFBEkQROSEAzjmofi8BY4IsztL0lASYdJBwEpzxYQPMKe7xQ7hPD59A&#13;&#10;Zmqn/42qM9jg8WM7fZ9REXdrF1l044Kt2Ld9tOGJUF31fFMIOi51XhsUgZWQ+9wSwWVDGVQ6VE8Q&#13;&#10;I1jGxMGDiBEIY2KT03GZ+0kGfmNik9Mcsf3vry9QanWRrU2RVR5BkRUeQZG91trSRUeVRs09kt3S&#13;&#10;69PbZunZ3IJOQfBPMB/AQuUQW91VvP3kIG34DfvADQN1qBkOycNusb2uiufs8/hsFM0Ta4Kz2CAA&#13;&#10;hQyTNIgzC28YxX1Vcjsm+eL6Oj85yCe875KURnGI+AVZ6MfphGMyT/FCbyWoc4blQQ0nzOSqe0tL&#13;&#10;sjBLDcssjoK0h9rcLAri3CqSJ4FvfMZJs0gMCV0b8h73QiunVQ/zMBvLCdM5irO+b5TE+XjHinEG&#13;&#10;OhJRc8lsDGjP+KZblFUNz2rRQP71fhH7cxsgSRCPdU+DMLP6h2FmCq8Dr/daDcXD/CJMLIJRmk9x&#13;&#10;SuMgsj4Y+5nrf46d8GF+kRqTa6vkkT81foRmyrpMHs79ydW+7RdwkweZ6m+M5lg7tL7dWYDotfml&#13;&#10;D2e/D7EwDCZu+kizJWi7bBKMktSfBFgyz3sXifMc3e1EjUeGM4TZYMr9KJ44ZBQmkfXULA+yibR7&#13;&#10;mq23n0nCJuQP3WPd6nysXd5WL8nravUKYafjUor19WUtyA1FFGZ+5F+4kJ4c2zC6etmuiLrtkMJN&#13;&#10;tBpEFK3qr99DgRqlD827a4nNk7qtmZZZt7+wEnMJSmhg6qmZCNmgBi0KtN2uEJrTmkxnioGwv4oe&#13;&#10;Jf+MsD+vSZmZFh9CPFAYybxVA3FTtVzcpbbaO5VLe94hYO+tIbjmq1uMGYLbWVV2xatKSPWaSoVZ&#13;&#10;A707rI2BW73FT1lzmA1l0Tx5ZMPF57ve6/OYg7DrkR2G3aUnMa0IpNP65xYT0jyIY7BVZhGjpmAh&#13;&#10;xjvX451221xyuAIiENqZR31e1e6xFLz5iLn8QkvFFm0LyEb3o9AR2MWlwhpbmOwLdnFhnjERI7+8&#13;&#10;bt93hbN6h5t/2H+koiP6cekp9AVvuJvK6MKNPdq3h7PaHi2/2CpeVnomMk5mce0XmBD1YPuPjIqo&#13;&#10;wXasvqSS1TUlq4pgYFR6wDYRrvXAbKlnRKL2z7nxeahtAuLuaTFIU7QxJgGORuZh2kZe9/u58TBt&#13;&#10;AyI3qmuo9ODYg6p7N+OtR2i62bLlOhWYYLaJIo3QTFmU+527w1ntr/fm40I2DMP/YfdG0/vvcW7z&#13;&#10;VQQfjeDwk69S47UJhsNnuPMvAAAA//8DAFBLAwQUAAYACAAAACEAd0+jKOcAAAAQAQAADwAAAGRy&#13;&#10;cy9kb3ducmV2LnhtbEyPzWrDMBCE74W+g9hCb42shDi2YzmE9OcUCk0KpTfF2tgmlmQsxXbevttT&#13;&#10;e1lYdmZ2vnwzmZYN2PvGWQliFgFDWzrd2ErC5/H1KQHmg7Jatc6ihBt62BT3d7nKtBvtBw6HUDEK&#13;&#10;sT5TEuoQuoxzX9ZolJ+5Di3dzq43KtDaV1z3aqRw0/J5FMXcqMbSh1p1uKuxvByuRsLbqMbtQrwM&#13;&#10;+8t5d/s+Lt+/9gKlfHyYntc0tmtgAafw54BfBuoPBRU7uavVnrUSVvMoJqmEJF0RCCmSOF0CO0lI&#13;&#10;F0IAL3L+H6T4AQAA//8DAFBLAQItABQABgAIAAAAIQC2gziS/gAAAOEBAAATAAAAAAAAAAAAAAAA&#13;&#10;AAAAAABbQ29udGVudF9UeXBlc10ueG1sUEsBAi0AFAAGAAgAAAAhADj9If/WAAAAlAEAAAsAAAAA&#13;&#10;AAAAAAAAAAAALwEAAF9yZWxzLy5yZWxzUEsBAi0AFAAGAAgAAAAhAMEOh+nDBQAAzhMAAA4AAAAA&#13;&#10;AAAAAAAAAAAALgIAAGRycy9lMm9Eb2MueG1sUEsBAi0AFAAGAAgAAAAhAHdPoyjnAAAAEAEAAA8A&#13;&#10;AAAAAAAAAAAAAAAAHQgAAGRycy9kb3ducmV2LnhtbFBLBQYAAAAABAAEAPMAAAAxCQAAAAA=&#13;&#10;">
                <v:shape id="Parentesi quadra chiusa 903" o:spid="_x0000_s1247"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zhdxwAAAOEAAAAPAAAAZHJzL2Rvd25yZXYueG1sRI9Pi8Iw&#13;&#10;FMTvC36H8IS9LJroin+qUcRF8LrqweOjebalzUttolY//UZY8DIwDPMbZrFqbSVu1PjCsYZBX4Eg&#13;&#10;Tp0pONNwPGx7UxA+IBusHJOGB3lYLTsfC0yMu/Mv3fYhExHCPkENeQh1IqVPc7Lo+64mjtnZNRZD&#13;&#10;tE0mTYP3CLeVHCo1lhYLjgs51rTJKS33V6uhOI2+XHpxTz8pr/WjnKjRhkutP7vtzzzKeg4iUBve&#13;&#10;jX/EzmiYqW94PYpvQC7/AAAA//8DAFBLAQItABQABgAIAAAAIQDb4fbL7gAAAIUBAAATAAAAAAAA&#13;&#10;AAAAAAAAAAAAAABbQ29udGVudF9UeXBlc10ueG1sUEsBAi0AFAAGAAgAAAAhAFr0LFu/AAAAFQEA&#13;&#10;AAsAAAAAAAAAAAAAAAAAHwEAAF9yZWxzLy5yZWxzUEsBAi0AFAAGAAgAAAAhAHqDOF3HAAAA4QAA&#13;&#10;AA8AAAAAAAAAAAAAAAAABwIAAGRycy9kb3ducmV2LnhtbFBLBQYAAAAAAwADALcAAAD7AgAAAAA=&#13;&#10;" adj="1388" strokecolor="#7030a0" strokeweight="1pt">
                  <v:stroke joinstyle="miter"/>
                </v:shape>
                <v:shape id="Casella di testo 904" o:spid="_x0000_s1248"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6RBygAAAOEAAAAPAAAAZHJzL2Rvd25yZXYueG1sRI9Ba8JA&#13;&#10;FITvBf/D8oTe6kZRsUlWkYi0FHsw9dLbM/tMgtm3MbvV2F/fLRR6GRiG+YZJV71pxJU6V1tWMB5F&#13;&#10;IIgLq2suFRw+tk8LEM4ja2wsk4I7OVgtBw8pxtreeE/X3JciQNjFqKDyvo2ldEVFBt3ItsQhO9nO&#13;&#10;oA+2K6Xu8BbgppGTKJpLgzWHhQpbyioqzvmXUfCWbd9xf5yYxXeTvexO6/Zy+Jwp9TjsN0mQdQLC&#13;&#10;U+//G3+IV63gOZrC76PwBuTyBwAA//8DAFBLAQItABQABgAIAAAAIQDb4fbL7gAAAIUBAAATAAAA&#13;&#10;AAAAAAAAAAAAAAAAAABbQ29udGVudF9UeXBlc10ueG1sUEsBAi0AFAAGAAgAAAAhAFr0LFu/AAAA&#13;&#10;FQEAAAsAAAAAAAAAAAAAAAAAHwEAAF9yZWxzLy5yZWxzUEsBAi0AFAAGAAgAAAAhAOM3pEHKAAAA&#13;&#10;4QAAAA8AAAAAAAAAAAAAAAAABwIAAGRycy9kb3ducmV2LnhtbFBLBQYAAAAAAwADALcAAAD+AgAA&#13;&#10;AAA=&#13;&#10;" filled="f" stroked="f" strokeweight=".5pt">
                  <v:textbox>
                    <w:txbxContent>
                      <w:p w14:paraId="48E6446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70821" behindDoc="0" locked="0" layoutInCell="1" allowOverlap="1" wp14:anchorId="3460A6B5" wp14:editId="50191B90">
                <wp:simplePos x="0" y="0"/>
                <wp:positionH relativeFrom="column">
                  <wp:posOffset>4589145</wp:posOffset>
                </wp:positionH>
                <wp:positionV relativeFrom="paragraph">
                  <wp:posOffset>6322695</wp:posOffset>
                </wp:positionV>
                <wp:extent cx="945515" cy="211455"/>
                <wp:effectExtent l="0" t="0" r="0" b="0"/>
                <wp:wrapNone/>
                <wp:docPr id="905" name="Gruppo 90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6" name="Parentesi quadra chiusa 90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Casella di testo 907"/>
                        <wps:cNvSpPr txBox="1"/>
                        <wps:spPr>
                          <a:xfrm>
                            <a:off x="16642" y="-75460"/>
                            <a:ext cx="929005" cy="211455"/>
                          </a:xfrm>
                          <a:prstGeom prst="rect">
                            <a:avLst/>
                          </a:prstGeom>
                          <a:noFill/>
                          <a:ln w="6350">
                            <a:noFill/>
                          </a:ln>
                        </wps:spPr>
                        <wps:txbx>
                          <w:txbxContent>
                            <w:p w14:paraId="44DBF92A"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60A6B5" id="Gruppo 905" o:spid="_x0000_s1249" style="position:absolute;left:0;text-align:left;margin-left:361.35pt;margin-top:497.85pt;width:74.45pt;height:16.65pt;z-index:25167082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qBuvAUAAM4TAAAOAAAAZHJzL2Uyb0RvYy54bWzsWFtv2zYYfR+w/0DocUBq3SUbdYo0bYMB&#13;&#10;RVusHbo90jJlC5VFjaRjp7++h6QoS25Wx+k2DMNebFHkd+H57nr6bL+pyS0TsuLN3Aue+B5hTcGX&#13;&#10;VbOae79+eHWRe0Qq2ixpzRs29+6Y9J5d/vjD0107YyFf83rJBAGTRs527dxbK9XOJhNZrNmGyie8&#13;&#10;ZQ02Sy42VGEpVpOloDtw39ST0PfTyY6LZSt4waTE2xd207s0/MuSFeptWUqmSD33oJsyv8L8LvTv&#13;&#10;5PIpna0EbddV0alBH6HFhlYNhPasXlBFyVZUX7HaVIXgkpfqScE3E16WVcHMHXCbwD+6zY3g29bc&#13;&#10;ZTXbrdoeJkB7hNOj2RZvbt8JUi3n3tRPPNLQDYx0I7Zty4l+A3x27WqGYzeifd++E92LlV3pK+9L&#13;&#10;sdH/uAzZG2TvemTZXpECL6dxkgTgX2ArDAKsLPLFGuY5UF1kSZx2RinWLw/EaZwdE0+c5IlWsNdn&#13;&#10;18KR5AEr+X1YvV/TlhkTSA1Cj1XqsHpHBWsUkxX5Y0vhm6RYV1tJAV5qwTN0PXJyJgHiQ2FLg2Ta&#13;&#10;oZZN8+lUc+zvTWfFVqobxg369Pa1VNabl3gyvrjs7FnwppGVYr8hAspNDQf/aUJ8siOWf0d1dPj3&#13;&#10;8eE16TWAl3/FORhwNlxPcR8SJEEUkRMCwnMFDAmyOEvTUxKigYST4AwPG2BOcY/P4T4+fAKZsZ3+&#13;&#10;N6rOYL3HD+30fUZF3K1cZNG1C7Zi33TRhidCddXzTSFoudR5rVcEVkLuc0sElw1lUOlQPUGMYBkS&#13;&#10;B2cRIxCGxOFZxMBvSBwNiYHI4foCpVYX2doUWeURFFnhERTZhaahs5YqjZp7JLu516W39dyzuQWd&#13;&#10;guCfYD6AhcohtrqrePvJQbrht+wDNwzUoWY4JA+7xXZRFc/Z5+HZKJom1gQXsUEAChkmaRBnFt4w&#13;&#10;iruq5HZM8sX1dX5yFx/xvk9SGsUh4hdkoR+nI47JNMULvZWgzhmWBzWcMJOrHiwtycIMtQgsszgK&#13;&#10;TMlxLKMgzq0ieRL4xmfclkWiT+jakA+4F1o5rXqYh1lnUoNgmE5RnPV9oyTOhztWjDPQkYiaS2Zj&#13;&#10;QHvGN92irGp4VoMG8q/3i9if2gBJgnioexqEmdU/DDNTeB14nddqKM7zizCxCEZpPsYpjYPI+mDs&#13;&#10;Z67/OXbC8/wiNSbXVskjf2z8CM2UdZk8nPqjq33bL+AmZ5nqb4zmWDu0vt1FgOi1+aULZ78LsTAM&#13;&#10;Rm76SLMlaLtsEoyS1PZ0zhGSad65SJzn6G5HajwynCHMBlPuR/HIIaMwiaynZnmQjaQ90Gyd/UwS&#13;&#10;NiF/6B7rRudj7fK2ekleV8tXCDsdl1KsFte1ILcUUZj5kX/lQnp0bM3o8mWzJOquRQo30WoQUbSq&#13;&#10;v34PBWqUPjTvriU2T+quZlpm3fzCSswlKKGBqadmImS9GrQo0Ha7QmhOazKdKXrC7ip6lPwzwu68&#13;&#10;JmVmWjyHuKcwknmjeuJN1XBxn9pq71Qu7XmHgL23hmDBl3cYMwS3s6psi1eVkOo1lQqzBnp3WBsD&#13;&#10;t3qLn7LmMBvKonnyyJqLz/e91+cxB2HXIzsMu3NPYloRSKf1zw0mpGkQx2CrzCJGTcFCDHcWw51m&#13;&#10;u7nmcAVEILQzj/q8qt1jKfjmI+byKy0VW7QpIBvdj0JHYBfXCmtsYbIv2NWVecZEjPzyunnfFs7q&#13;&#10;LW7+Yf+Ripbox7mn0Be84W4qozM39mjf7s9qezT8aqt4WemZyDiZxbVbYELUg+0/Mioinu1YfU0l&#13;&#10;q2tKlhXBwKj0gG0ylNYDs6WeEYnaP+fG56G2CYj7p8UgTdHGmAQ4GJn7aRt5XU/z42kbELlRXUOl&#13;&#10;B8cOVN27GW89QtPNlg3XqcAEs00UaYRmyqLc7dwfzmq/2JuPC5lJZf9x90bT++9xbvNVBB+N4PCj&#13;&#10;r1LDtQmGw2e4yy8AAAD//wMAUEsDBBQABgAIAAAAIQBNwK1c5wAAABEBAAAPAAAAZHJzL2Rvd25y&#13;&#10;ZXYueG1sTI9Pa8MwDMXvg30Ho8Fuq52MNk0ap5Tuz6kU1g7Gbm6sJqGxHWI3Sb/9tNN2ERL66em9&#13;&#10;fD2Zlg3Y+8ZZCdFMAENbOt3YSsLn8e1pCcwHZbVqnUUJN/SwLu7vcpVpN9oPHA6hYiRifaYk1CF0&#13;&#10;Gee+rNEoP3MdWtqdXW9UoLGvuO7VSOKm5bEQC25UY+lDrTrc1lheDlcj4X1U4+Y5eh12l/P29n2c&#13;&#10;7792EUr5+DC9rKhsVsACTuHvAn4zkH8oyNjJXa32rJWQxHFCqIQ0nVNDxDKJFsBOhIo4FcCLnP9P&#13;&#10;UvwAAAD//wMAUEsBAi0AFAAGAAgAAAAhALaDOJL+AAAA4QEAABMAAAAAAAAAAAAAAAAAAAAAAFtD&#13;&#10;b250ZW50X1R5cGVzXS54bWxQSwECLQAUAAYACAAAACEAOP0h/9YAAACUAQAACwAAAAAAAAAAAAAA&#13;&#10;AAAvAQAAX3JlbHMvLnJlbHNQSwECLQAUAAYACAAAACEA/UagbrwFAADOEwAADgAAAAAAAAAAAAAA&#13;&#10;AAAuAgAAZHJzL2Uyb0RvYy54bWxQSwECLQAUAAYACAAAACEATcCtXOcAAAARAQAADwAAAAAAAAAA&#13;&#10;AAAAAAAWCAAAZHJzL2Rvd25yZXYueG1sUEsFBgAAAAAEAAQA8wAAACoJAAAAAA==&#13;&#10;">
                <v:shape id="Parentesi quadra chiusa 906" o:spid="_x0000_s125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JvFyAAAAOEAAAAPAAAAZHJzL2Rvd25yZXYueG1sRI9Ba8JA&#13;&#10;FITvhf6H5RW8lGZXCaZGVylKwWtjDz0+ss8kJPs2zW409te7hUIvA8Mw3zCb3WQ7caHBN441zBMF&#13;&#10;grh0puFKw+fp/eUVhA/IBjvHpOFGHnbbx4cN5sZd+YMuRahEhLDPUUMdQp9L6cuaLPrE9cQxO7vB&#13;&#10;Yoh2qKQZ8BrhtpMLpZbSYsNxocae9jWVbTFaDc1X+uzKb/fjs3bsb22m0j23Ws+epsM6ytsaRKAp&#13;&#10;/Df+EEejYaWW8PsovgG5vQMAAP//AwBQSwECLQAUAAYACAAAACEA2+H2y+4AAACFAQAAEwAAAAAA&#13;&#10;AAAAAAAAAAAAAAAAW0NvbnRlbnRfVHlwZXNdLnhtbFBLAQItABQABgAIAAAAIQBa9CxbvwAAABUB&#13;&#10;AAALAAAAAAAAAAAAAAAAAB8BAABfcmVscy8ucmVsc1BLAQItABQABgAIAAAAIQBq9JvFyAAAAOEA&#13;&#10;AAAPAAAAAAAAAAAAAAAAAAcCAABkcnMvZG93bnJldi54bWxQSwUGAAAAAAMAAwC3AAAA/AIAAAAA&#13;&#10;" adj="1388" strokecolor="#7030a0" strokeweight="1pt">
                  <v:stroke joinstyle="miter"/>
                </v:shape>
                <v:shape id="Casella di testo 907" o:spid="_x0000_s125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To2ywAAAOEAAAAPAAAAZHJzL2Rvd25yZXYueG1sRI9Pa8JA&#13;&#10;FMTvBb/D8oTe6kbBP02yikSkpdiDqZfentlnEsy+jdmtxn76bqHQy8AwzG+YdNWbRlypc7VlBeNR&#13;&#10;BIK4sLrmUsHhY/u0AOE8ssbGMim4k4PVcvCQYqztjfd0zX0pAoRdjAoq79tYSldUZNCNbEscspPt&#13;&#10;DPpgu1LqDm8Bbho5iaKZNFhzWKiwpayi4px/GQVv2fYd98eJWXw32cvutG4vh8+pUo/DfpMEWScg&#13;&#10;PPX+v/GHeNUKnqM5/D4Kb0AufwAAAP//AwBQSwECLQAUAAYACAAAACEA2+H2y+4AAACFAQAAEwAA&#13;&#10;AAAAAAAAAAAAAAAAAAAAW0NvbnRlbnRfVHlwZXNdLnhtbFBLAQItABQABgAIAAAAIQBa9CxbvwAA&#13;&#10;ABUBAAALAAAAAAAAAAAAAAAAAB8BAABfcmVscy8ucmVsc1BLAQItABQABgAIAAAAIQAT5To2ywAA&#13;&#10;AOEAAAAPAAAAAAAAAAAAAAAAAAcCAABkcnMvZG93bnJldi54bWxQSwUGAAAAAAMAAwC3AAAA/wIA&#13;&#10;AAAA&#13;&#10;" filled="f" stroked="f" strokeweight=".5pt">
                  <v:textbox>
                    <w:txbxContent>
                      <w:p w14:paraId="44DBF92A"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71845" behindDoc="0" locked="0" layoutInCell="1" allowOverlap="1" wp14:anchorId="390A26AE" wp14:editId="5FD6D793">
                <wp:simplePos x="0" y="0"/>
                <wp:positionH relativeFrom="column">
                  <wp:posOffset>4619625</wp:posOffset>
                </wp:positionH>
                <wp:positionV relativeFrom="paragraph">
                  <wp:posOffset>6892925</wp:posOffset>
                </wp:positionV>
                <wp:extent cx="945515" cy="211455"/>
                <wp:effectExtent l="0" t="0" r="0" b="0"/>
                <wp:wrapNone/>
                <wp:docPr id="908" name="Gruppo 90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909" name="Parentesi quadra chiusa 90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Casella di testo 910"/>
                        <wps:cNvSpPr txBox="1"/>
                        <wps:spPr>
                          <a:xfrm>
                            <a:off x="16642" y="-75460"/>
                            <a:ext cx="929005" cy="211455"/>
                          </a:xfrm>
                          <a:prstGeom prst="rect">
                            <a:avLst/>
                          </a:prstGeom>
                          <a:noFill/>
                          <a:ln w="6350">
                            <a:noFill/>
                          </a:ln>
                        </wps:spPr>
                        <wps:txbx>
                          <w:txbxContent>
                            <w:p w14:paraId="45F2ABD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0A26AE" id="Gruppo 908" o:spid="_x0000_s1252" style="position:absolute;left:0;text-align:left;margin-left:363.75pt;margin-top:542.75pt;width:74.45pt;height:16.65pt;z-index:25167184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XsxugUAAM4TAAAOAAAAZHJzL2Uyb0RvYy54bWzsWFtv2zYUfh+w/0DocUBq3WUbdYo0bYMB&#13;&#10;RVusHbo90jJlC5VEjaRjp79+H0lRlty0jtNtGIa92KLIc3jOd+56+mxfV+SWCVnyZuEFT3yPsCbn&#13;&#10;q7JZL7xfP7y6mHpEKtqsaMUbtvDumPSeXf74w9NdO2ch3/BqxQQBk0bOd+3C2yjVzicTmW9YTeUT&#13;&#10;3rIGmwUXNVVYivVkJegO3OtqEvp+OtlxsWoFz5mUePvCbnqXhn9RsFy9LQrJFKkWHmRT5leY36X+&#13;&#10;nVw+pfO1oO2mzDsx6COkqGnZ4NKe1QuqKNmK8gtWdZkLLnmhnuS8nvCiKHNmdIA2gX+kzY3g29bo&#13;&#10;sp7v1m0PE6A9wunRbPM3t+8EKVcLb+bDVA2tYaQbsW1bTvQb4LNr13McuxHt+/ad6F6s7UqrvC9E&#13;&#10;rf+hDNkbZO96ZNlekRwvZ3GSBIlHcmyFQYCVRT7fwDwHqossidPOKPnm5YE4jbNj4om7eaIF7OXZ&#13;&#10;tXAkecBKfh9W7ze0ZcYEUoPQYzVzWL2jgjWKyZL8saXwTZJvyq2kAG9mwTN0PXJyLgHiQ2FLg2TW&#13;&#10;oZbNpjPDsdebzvOtVDeMG/Tp7WuprDev8GR8cdXZM+dNI0vFfkMEFHUFB/9pQnyyI5Z/R3V0+Pfx&#13;&#10;4Q3pJYCXf8E5GHA2XE9xHxIkQRSRExeE514wJMjiLE1P3RANbjgJzvCwAeYU9/gc7uPDJ5AZ2+l/&#13;&#10;o+oM1nv80E7fZ1TE3dpFFt24YMv3TRdteCJUVz3fFIKWS53XekFgJeQ+t0RwIerAElQ6VE8QI1iG&#13;&#10;xMFZxAiEIXF4FjHwGxJHQ2Irfqe+QKnVRbYyRVZ5BEVWeARFdqlp6LylSqPmHslu4XXpbbPwbG5B&#13;&#10;pyD4J5gPYKFyiK3uKt5+cpDW/JZ94IaBOtQMh+RhN98uy/w5+zw8G0WzxJrgIjYIQCDDJA3izMIb&#13;&#10;RnFXldyOSb5QX+cnp/iI9303pVEcIn5BFvpxOuKYzFK80FsJ6pxheRDDXWZy1YNvS7IwSw3LLI6C&#13;&#10;tIPaaBYF8dQKMk0C3/iMu80i0Sd0bcgH6IX+QIseTsNseE+YzlCctb5REpuOYXyNM9DRFRWXzMaA&#13;&#10;9oxvukVRVvCsBg3kX+8XsT+zAZIE8VCrNAgzC1MYZqbwOq06r9VQnOcXYWIRjNLpGKc0DiLrg7Gf&#13;&#10;uf7n2AnP84vUmFxbZRr5Y+NHaKasy0zDrktxqn3bL+AmZ5nqb4zmWDu01u4iQPTa/NKFs9+FWBgG&#13;&#10;Izd9pNkStF02CUZJ6o8CLJlNOxeJp1N0tyMxHhnOuMwG09SP4pFDRmESWU/NpkE2uu2BZuvsZ5Kw&#13;&#10;CflD91g1Oh9rl7fVS/KqXL1C2Om4lGK9vK4EuaWIwsyP/CsX0qNjG0ZXL5sVUXctUriJVoOIomX1&#13;&#10;5XsIUKH0oXl3LbF5UncV03dWzS+swFyCEhqYemomQtaLQfMcbbcrhOa0JtOZoifsVNGj5NcIu/Oa&#13;&#10;lJlp8RzinsLczBvVE9dlw8V9Yqu9E7mw5x0CVm8NwZKv7jBmCG5nVdnmr0oh1WsqFWYN9O6wNgZu&#13;&#10;9RY/RcVhNpRF8+SRDRef73uvz2MOwq5Hdhh2F57EtCKQTqufG0xIsyCOwVaZRYyagoUY7iyHO822&#13;&#10;vuZwBUQgpDOP+ryq3GMheP0Rc/mVvhVbtMlxN7ofhY7ALq4V1tjCZJ+zqyvzjIkY+eV1877NndVb&#13;&#10;aP5h/5GKlujHhafQF7zhbiqjczf2aN/uz2p7NPxqq3hR6pnIOJnFtVtgQtSD7T8xKgbQ0o7V11Sy&#13;&#10;qqJkVRIMjAoDNvYgnpYDs6WeEYnaP+fG57v3X5kWgzRFG2MS4GBk7qdt5HW/mxsP0zYgcqO6hkoP&#13;&#10;jh2ouncz3nqEppstG65TgQlmmyjSCM2URbnbuT+c1X65Nx8XbL76j7s3mt5/j3ObryL4aASHH32V&#13;&#10;Gq5NMBw+w13+CQAA//8DAFBLAwQUAAYACAAAACEAd3XOEecAAAASAQAADwAAAGRycy9kb3ducmV2&#13;&#10;LnhtbExPTW+DMAy9T9p/iDxptzWkGyWihKrqPk7VpLWTqt5ScAGVJIikQP/9vNN2sWy/5+f3stVk&#13;&#10;WjZg7xtnFYhZBAxt4crGVgq+9+9PEpgP2pa6dRYV3NDDKr+/y3RautF+4bALFSMR61OtoA6hSzn3&#13;&#10;RY1G+5nr0BJ2dr3Rgca+4mWvRxI3LZ9H0YIb3Vj6UOsONzUWl93VKPgY9bh+Fm/D9nLe3I77+POw&#13;&#10;FajU48P0uqSyXgILOIW/C/jNQP4hJ2Mnd7WlZ62CZJ7ERCUgkjF1RJHJ4gXYiVZCSAk8z/j/KPkP&#13;&#10;AAAA//8DAFBLAQItABQABgAIAAAAIQC2gziS/gAAAOEBAAATAAAAAAAAAAAAAAAAAAAAAABbQ29u&#13;&#10;dGVudF9UeXBlc10ueG1sUEsBAi0AFAAGAAgAAAAhADj9If/WAAAAlAEAAAsAAAAAAAAAAAAAAAAA&#13;&#10;LwEAAF9yZWxzLy5yZWxzUEsBAi0AFAAGAAgAAAAhAMtZezG6BQAAzhMAAA4AAAAAAAAAAAAAAAAA&#13;&#10;LgIAAGRycy9lMm9Eb2MueG1sUEsBAi0AFAAGAAgAAAAhAHd1zhHnAAAAEgEAAA8AAAAAAAAAAAAA&#13;&#10;AAAAFAgAAGRycy9kb3ducmV2LnhtbFBLBQYAAAAABAAEAPMAAAAoCQAAAAA=&#13;&#10;">
                <v:shape id="Parentesi quadra chiusa 909" o:spid="_x0000_s125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w+3yAAAAOEAAAAPAAAAZHJzL2Rvd25yZXYueG1sRI9Pa8JA&#13;&#10;FMTvQr/D8gQvUndbgtboKsUi9FrtocdH9pmEZN+m2TV//PRuoeBlYBjmN8x2P9hadNT60rGGl4UC&#13;&#10;QZw5U3Ku4ft8fH4D4QOywdoxaRjJw373NNlialzPX9SdQi4ihH2KGooQmlRKnxVk0S9cQxyzi2st&#13;&#10;hmjbXJoW+wi3tXxVaiktlhwXCmzoUFBWna5WQ/mTzF32625+VV2bsVqp5MCV1rPp8LGJ8r4BEWgI&#13;&#10;j8Y/4tNoWKs1/D2Kb0Du7gAAAP//AwBQSwECLQAUAAYACAAAACEA2+H2y+4AAACFAQAAEwAAAAAA&#13;&#10;AAAAAAAAAAAAAAAAW0NvbnRlbnRfVHlwZXNdLnhtbFBLAQItABQABgAIAAAAIQBa9CxbvwAAABUB&#13;&#10;AAALAAAAAAAAAAAAAAAAAB8BAABfcmVscy8ucmVsc1BLAQItABQABgAIAAAAIQAbaw+3yAAAAOEA&#13;&#10;AAAPAAAAAAAAAAAAAAAAAAcCAABkcnMvZG93bnJldi54bWxQSwUGAAAAAAMAAwC3AAAA/AIAAAAA&#13;&#10;" adj="1388" strokecolor="#7030a0" strokeweight="1pt">
                  <v:stroke joinstyle="miter"/>
                </v:shape>
                <v:shape id="Casella di testo 910" o:spid="_x0000_s125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1TSfygAAAOEAAAAPAAAAZHJzL2Rvd25yZXYueG1sRI9Ba8JA&#13;&#10;EIXvQv/DMoI33ShYbHQVSZFKsQetl96m2TEJZmfT7Kppf71zKHgZeAzve3yLVedqdaU2VJ4NjEcJ&#13;&#10;KOLc24oLA8fPzXAGKkRki7VnMvBLAVbLp94CU+tvvKfrIRZKIBxSNFDG2KRah7wkh2HkG2L5nXzr&#13;&#10;MEpsC21bvAnc1XqSJM/aYcWyUGJDWUn5+XBxBt6zzQfuvydu9ldnb7vTuvk5fk2NGfS717mc9RxU&#13;&#10;pC4+Gv+IrTXwMhYHMRIb0Ms7AAAA//8DAFBLAQItABQABgAIAAAAIQDb4fbL7gAAAIUBAAATAAAA&#13;&#10;AAAAAAAAAAAAAAAAAABbQ29udGVudF9UeXBlc10ueG1sUEsBAi0AFAAGAAgAAAAhAFr0LFu/AAAA&#13;&#10;FQEAAAsAAAAAAAAAAAAAAAAAHwEAAF9yZWxzLy5yZWxzUEsBAi0AFAAGAAgAAAAhABnVNJ/KAAAA&#13;&#10;4QAAAA8AAAAAAAAAAAAAAAAABwIAAGRycy9kb3ducmV2LnhtbFBLBQYAAAAAAwADALcAAAD+AgAA&#13;&#10;AAA=&#13;&#10;" filled="f" stroked="f" strokeweight=".5pt">
                  <v:textbox>
                    <w:txbxContent>
                      <w:p w14:paraId="45F2ABD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72869" behindDoc="0" locked="0" layoutInCell="1" allowOverlap="1" wp14:anchorId="5FBFFAE5" wp14:editId="6BC42BF2">
                <wp:simplePos x="0" y="0"/>
                <wp:positionH relativeFrom="column">
                  <wp:posOffset>4651375</wp:posOffset>
                </wp:positionH>
                <wp:positionV relativeFrom="paragraph">
                  <wp:posOffset>7412355</wp:posOffset>
                </wp:positionV>
                <wp:extent cx="945515" cy="211455"/>
                <wp:effectExtent l="0" t="0" r="0" b="0"/>
                <wp:wrapNone/>
                <wp:docPr id="427" name="Gruppo 42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473" name="Parentesi quadra chiusa 47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Casella di testo 504"/>
                        <wps:cNvSpPr txBox="1"/>
                        <wps:spPr>
                          <a:xfrm>
                            <a:off x="16642" y="-75460"/>
                            <a:ext cx="929005" cy="211455"/>
                          </a:xfrm>
                          <a:prstGeom prst="rect">
                            <a:avLst/>
                          </a:prstGeom>
                          <a:noFill/>
                          <a:ln w="6350">
                            <a:noFill/>
                          </a:ln>
                        </wps:spPr>
                        <wps:txbx>
                          <w:txbxContent>
                            <w:p w14:paraId="09B7C41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BFFAE5" id="Gruppo 427" o:spid="_x0000_s1255" style="position:absolute;left:0;text-align:left;margin-left:366.25pt;margin-top:583.65pt;width:74.45pt;height:16.65pt;z-index:25167286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xVxAUAAM4TAAAOAAAAZHJzL2Uyb0RvYy54bWzsWO2P0zYc/j5p/4OVj5OO5j1pRQ8dB5wm&#13;&#10;IUCDCfbRTZ0mIokz2732+Ot5bCdpUg56hW2apn1p49i/Fz+/9zx+sq8rcsuELHmzdLxHrkNYk/F1&#13;&#10;2WyWzu/vXlykDpGKNmta8YYtnTsmnSeXP//0eNcumM8LXq2ZIGDSyMWuXTqFUu1iNpNZwWoqH/GW&#13;&#10;NdjMuaipwlJsZmtBd+BeVzPfdePZjot1K3jGpMTbZ3bTuTT885xl6nWeS6ZItXSgmzK/wvyu9O/s&#13;&#10;8jFdbARtizLr1KDfoUVNywZCB1bPqKJkK8ovWNVlJrjkuXqU8XrG87zMmLkDbuO5R7e5EXzbmrts&#13;&#10;FrtNO8AEaI9w+m622avbN4KU66UT+olDGlrDSDdi27ac6DfAZ9duFjh2I9q37RvRvdjYlb7yPhe1&#13;&#10;/sdlyN4gezcgy/aKZHg5D6PIixySYcv3PKws8lkB8xyoLpIojDujZMXzA3EcQrkp8ayXPNMKDvrs&#13;&#10;WjiSPGAlfwyrtwVtmTGB1CD0WCVBj9UbKlijmCzJn1sK3yRZUW4lJSGOGKwM3YCcXEiA+FDYYi+a&#13;&#10;d6gl83Q+1xyHe9NFtpXqhnGDPr19KRW24YJrPNmHzp4ZbxpZKvYBEZDXFRz8lxlxyY5Y/h3V0eE/&#13;&#10;pocLMmigRRwd/uCNOBuup7iPCSIvCMgJAf65AsYESZjE8SkJMOnDwRkfNsCc4h6ew316+AQyUzv9&#13;&#10;b1SdwQaPH9vppMePD39hVMTdEFm06IMt2zddtOGJUF31XFMIWi51XhsUgZWQ+/olgsuGMqh0qJ4g&#13;&#10;RrCMib2ziBEIY2L/LGJAMiY2OQ1IGLXtf3d9gVKri2xliqxyCIqscAiK7EoLpIuWKo1a/0h2S6dL&#13;&#10;b8XSsbkFnYLgH2E+gIXKIba6q3j9sYe05rfsHTcM1KFm9EgedrPtqsyesk/js0Ewj6wJLkKDABQy&#13;&#10;TGIvTCy8fhB2VanfMckX19f5qUdtwvs+SXEQ+ohfkPluGE84RvMYL/RWhDpnWB7U6IWZXPVgaVHi&#13;&#10;J7FhmYSBF3dQm5sFXphaRdLIc43P9NIsEkNC14Z8wL3QymnV/dT2BT0zP56jOOv7BlGYjjWwYnoD&#13;&#10;HYmouGQ2BrRnfNMt8rKCZzVoIP96vwjduQ2QyAvHuseen1j9fT8xhbe/b+e1Gorz/MKPLIJBnE5x&#13;&#10;ikMvsD4Yuknf/xw74Xl+ERuTa6ukgTs1foBmyrpM6s/dydW+7Rdwk7NM9TdGc6gdWt/uwkP02vzS&#13;&#10;hbPbhZjve6Z9/UGzRWi7bBIMotidBFg0TzsXCdMU3e1Eje8MZwizwZS6QThxyMCPAuupSeolE2kP&#13;&#10;NFtnP5OETcgfuseq0flYu7ytXpJX5foFwk7HpRSb1XUlyC1FFCZu4F71IT05VjC6ft6sibprkcJN&#13;&#10;tBpEFC2rL99DgQqlD8173xKbJ3VXMS2zan5jOeYSlFDP1FMzEbJBDZplaLv7QmhOazKdKQbC7ip6&#13;&#10;lPwaYXdekzIzLZ5DPFAYybxRA3FdNlzcp7ba9yrn9nyPgL23hmDF13cYMwS3s6pssxelkOollQqz&#13;&#10;Bnp3WBsDt3qNn7ziMBvKonlySMHFp/ve6/OYg7DrkB2G3aUjMa0IpNPq1wYT0twLQ7BVZhGipmAh&#13;&#10;xjur8U6zra85XAERCO3Moz6vqv4xF7x+j7n8SkvFFm0yyEb3o9AR2MW1whpbmOwzdnVlnjERI7+8&#13;&#10;bN62WW/1Fjd/t39PRUv049JR6Ate8X4qo4t+7NG+PZzV9mj41VbxvNQzkXEyi2u3wISoB9t/YFSM&#13;&#10;XNRgO1ZfU8mqipJ1STAwKk70HtTTemC21DMiUfun3Ph89/4r06IXx2hjTAIcjczDtI287nZz42Ha&#13;&#10;BkT9qK6h0oNjB6ru3Yy3HqHZz5YN16nABLNNFHGAZsqi3O3cH85qv9qbjwsoON2F/sPujab33+Pc&#13;&#10;5qsIPhrB4SdfpcZrEwyHz3CXnwEAAP//AwBQSwMEFAAGAAgAAAAhALUJJc7lAAAAEgEAAA8AAABk&#13;&#10;cnMvZG93bnJldi54bWxMT8tuwjAQvFfqP1hbqbfimBSIQhyE6OOEKhUqIW4mXpKI2I5ik4S/73Jq&#13;&#10;Lyvtzuw8stVoGtZj52tnJYhJBAxt4XRtSwk/+4+XBJgPymrVOIsSbuhhlT8+ZCrVbrDf2O9CyUjE&#13;&#10;+lRJqEJoU859UaFRfuJatISdXWdUoLUrue7UQOKm4dMomnOjaksOlWpxU2Fx2V2NhM9BDetYvPfb&#13;&#10;y3lzO+5nX4etQCmfn8a3JY31EljAMfx9wL0D5Yecgp3c1WrPGgmLeDojKgFivoiBESVJxCuwE53u&#13;&#10;/sDzjP+vkv8CAAD//wMAUEsBAi0AFAAGAAgAAAAhALaDOJL+AAAA4QEAABMAAAAAAAAAAAAAAAAA&#13;&#10;AAAAAFtDb250ZW50X1R5cGVzXS54bWxQSwECLQAUAAYACAAAACEAOP0h/9YAAACUAQAACwAAAAAA&#13;&#10;AAAAAAAAAAAvAQAAX3JlbHMvLnJlbHNQSwECLQAUAAYACAAAACEAC2F8VcQFAADOEwAADgAAAAAA&#13;&#10;AAAAAAAAAAAuAgAAZHJzL2Uyb0RvYy54bWxQSwECLQAUAAYACAAAACEAtQklzuUAAAASAQAADwAA&#13;&#10;AAAAAAAAAAAAAAAeCAAAZHJzL2Rvd25yZXYueG1sUEsFBgAAAAAEAAQA8wAAADAJAAAAAA==&#13;&#10;">
                <v:shape id="Parentesi quadra chiusa 473" o:spid="_x0000_s125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bGXxgAAAOEAAAAPAAAAZHJzL2Rvd25yZXYueG1sRI9Bi8Iw&#13;&#10;FITvgv8hPMGLaKpbrFSjiCLsVXcPHh/Nsy1tXmoTte6v3wiCl4FhmG+Y1aYztbhT60rLCqaTCARx&#13;&#10;ZnXJuYLfn8N4AcJ5ZI21ZVLwJAebdb+3wlTbBx/pfvK5CBB2KSoovG9SKV1WkEE3sQ1xyC62NeiD&#13;&#10;bXOpW3wEuKnlLIrm0mDJYaHAhnYFZdXpZhSU53hks6v9c0l1a55VEsU7rpQaDrr9Msh2CcJT5z+N&#13;&#10;N+JbK4iTL3g9Cm9Arv8BAAD//wMAUEsBAi0AFAAGAAgAAAAhANvh9svuAAAAhQEAABMAAAAAAAAA&#13;&#10;AAAAAAAAAAAAAFtDb250ZW50X1R5cGVzXS54bWxQSwECLQAUAAYACAAAACEAWvQsW78AAAAVAQAA&#13;&#10;CwAAAAAAAAAAAAAAAAAfAQAAX3JlbHMvLnJlbHNQSwECLQAUAAYACAAAACEAefWxl8YAAADhAAAA&#13;&#10;DwAAAAAAAAAAAAAAAAAHAgAAZHJzL2Rvd25yZXYueG1sUEsFBgAAAAADAAMAtwAAAPoCAAAAAA==&#13;&#10;" adj="1388" strokecolor="#7030a0" strokeweight="1pt">
                  <v:stroke joinstyle="miter"/>
                </v:shape>
                <v:shape id="Casella di testo 504" o:spid="_x0000_s125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lFr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ORvD/KLwBufgDAAD//wMAUEsBAi0AFAAGAAgAAAAhANvh9svuAAAAhQEAABMAAAAA&#13;&#10;AAAAAAAAAAAAAAAAAFtDb250ZW50X1R5cGVzXS54bWxQSwECLQAUAAYACAAAACEAWvQsW78AAAAV&#13;&#10;AQAACwAAAAAAAAAAAAAAAAAfAQAAX3JlbHMvLnJlbHNQSwECLQAUAAYACAAAACEAzqZRa8kAAADh&#13;&#10;AAAADwAAAAAAAAAAAAAAAAAHAgAAZHJzL2Rvd25yZXYueG1sUEsFBgAAAAADAAMAtwAAAP0CAAAA&#13;&#10;AA==&#13;&#10;" filled="f" stroked="f" strokeweight=".5pt">
                  <v:textbox>
                    <w:txbxContent>
                      <w:p w14:paraId="09B7C41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73893" behindDoc="0" locked="0" layoutInCell="1" allowOverlap="1" wp14:anchorId="6C21DF17" wp14:editId="119066CB">
                <wp:simplePos x="0" y="0"/>
                <wp:positionH relativeFrom="column">
                  <wp:posOffset>2330450</wp:posOffset>
                </wp:positionH>
                <wp:positionV relativeFrom="paragraph">
                  <wp:posOffset>939165</wp:posOffset>
                </wp:positionV>
                <wp:extent cx="945515" cy="211455"/>
                <wp:effectExtent l="0" t="0" r="0" b="0"/>
                <wp:wrapNone/>
                <wp:docPr id="509" name="Gruppo 50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511" name="Parentesi quadra chiusa 511"/>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Casella di testo 521"/>
                        <wps:cNvSpPr txBox="1"/>
                        <wps:spPr>
                          <a:xfrm>
                            <a:off x="16642" y="-75460"/>
                            <a:ext cx="929005" cy="211455"/>
                          </a:xfrm>
                          <a:prstGeom prst="rect">
                            <a:avLst/>
                          </a:prstGeom>
                          <a:noFill/>
                          <a:ln w="6350">
                            <a:noFill/>
                          </a:ln>
                        </wps:spPr>
                        <wps:txbx>
                          <w:txbxContent>
                            <w:p w14:paraId="69EB0796"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21DF17" id="Gruppo 509" o:spid="_x0000_s1258" style="position:absolute;left:0;text-align:left;margin-left:183.5pt;margin-top:73.95pt;width:74.45pt;height:16.65pt;z-index:25167389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j7vwUAAM4TAAAOAAAAZHJzL2Uyb0RvYy54bWzsWFtv2zYYfR+w/0DocUBq3SUbdYo0bYMB&#13;&#10;RVusHbo90jJlC5VFjaRjp79+h6QoS25ax+k2DMNebFHkd+H57nr6bL+pyS0TsuLN3Aue+B5hTcGX&#13;&#10;VbOae79+eHWRe0Qq2ixpzRs29+6Y9J5d/vjD0107YyFf83rJBAGTRs527dxbK9XOJhNZrNmGyie8&#13;&#10;ZQ02Sy42VGEpVpOloDtw39ST0PfTyY6LZSt4waTE2xd207s0/MuSFeptWUqmSD33oJsyv8L8LvTv&#13;&#10;5PIpna0EbddV0alBH6HFhlYNhPasXlBFyVZUX7DaVIXgkpfqScE3E16WVcHMHXCbwD+6zY3g29bc&#13;&#10;ZTXbrdoeJkB7hNOj2RZvbt8JUi3nXuJPPdLQDYx0I7Zty4l+A3x27WqGYzeifd++E92LlV3pK+9L&#13;&#10;sdH/uAzZG2TvemTZXpECL6dxkgSJRwpshUGAlUW+WMM8B6qLLInTzijF+uWBOI2zY+KJkzzRCvb6&#13;&#10;7Fo4kjxgJb8Pq/dr2jJjAqlBcFgFgcPqHRWsUUxW5I8thW+SYl1tJSUJjhisDF2PnJxJgPhQ2NIg&#13;&#10;mXaoZdN8aszR35vOiq1UN4wb9Onta6msNy/xZHxx2dmz4E0jK8V+QwSUmxoO/tOE+GRHLP+O6ujw&#13;&#10;7+PDa9JrAC//gjPw6Dkbrqe4DwmSIIrICQHhuQKGBFmcpekpCdFAwklwhocNMKe4x+dwHx8+gczY&#13;&#10;Tv8bVWew3uOHdvo+oyLuVi6y6NoFW7FvumjDE6G66vmmELRc6rzWKwIrIfe5JYILUQeWoNKheoIY&#13;&#10;wTIkNpnlwcQIhCFxeJZk4DckjobEVoPu+gKlVhfZ2hRZ5REUWeERFNmFpqGzliqNmnsku7nXpbf1&#13;&#10;3LO5BZ2C4J9gPoCFyiG2uqt4+8lBuuG37AM3DNShZjgkD7vFdlEVz9nn4dkomibWBBexQQAKGSZp&#13;&#10;EGcW3jCKu6rkdkzyxfV1fnIXH/G+T1IaxSHiF2ShH6cjjsk0xQu9laDOGZYHNZwwk6seLC3Jwiw1&#13;&#10;LLM4CtIOanOzKIhzq0ieBL7xGSfNItEndG3IB9wLrZxWPczDbCgnTKcozvq+URLnwx0rxhnoSETN&#13;&#10;JbMxoD3jm25RVjU8q0ED+df7RexPbYAkQTzUPQ3CzOofhpkpvA68zms1FOf5RZhYBKM0H+OUxkFk&#13;&#10;fTD2M9f/HDvheX6RGpNrq+SRPzZ+hGbKukweTm2L5672bb+Am5xlqr8xmmPt0Pp2FwGi1+aXLpz9&#13;&#10;LsTCMBi56SPNlqDtskkwSlJ/FGDJNO9cJM5zdLcjNR4ZzhBmgyn3o3jkkFGYRNZTszzIRtIeaLbO&#13;&#10;fiYJm5A/dI91o/OxdnlbvSSvq+UrhJ2OSylWi+takFuKKMz8yL9yIT06tmZ0+bJZEnXXIoWbaDWI&#13;&#10;KFrVX76HAjVKH5p31xKbJ3VXMy2zbn5hJeYSlNDA1FMzEbJeDVoUaLtdITSnNZnOFD1hdxU9Sn6N&#13;&#10;sDuvSZmZFs8h7imMZN6onnhTNVzcp7baO5VLe94hYO+tIVjw5R3GDMHtrCrb4lUlpHpNpcKsgd4d&#13;&#10;1sbArd7ip6w5zIayaJ48subi833v9XnMQdj1yA7D7tyTmFYE0mn9c4MJaRrEMdgqs4hRU7AQw53F&#13;&#10;cKfZbq45XAERCO3Moz6vavdYCr75iLn8SkvFFm0KyEb3o9AR2MW1whpbmOwLdnVlnjERI7+8bt63&#13;&#10;hbN6i5t/2H+koiX6ce4p9AVvuJvK6MyNPdq3+7PaHg2/2ipeVnomMk5mce0WmBD1YPtPjIohYLJj&#13;&#10;9TWVrK4pWVYEA6PCgI09qKf1wGypZ0Si9s+58fnu/VemxSBN0caYBDgYmftpG3nd7+bGw7QNiNyo&#13;&#10;rqHSg2MHqu7djLceoelmy4brVGCC2SaKNEIzZVHudu4PZ7Vf7M3Hhcyk4v+4e6Pp/fc4t/kqgo9G&#13;&#10;cPjRV6nh2gTD4TPc5Z8AAAD//wMAUEsDBBQABgAIAAAAIQBPZ9sy5QAAABABAAAPAAAAZHJzL2Rv&#13;&#10;d25yZXYueG1sTE9Lb8IwDL5P2n+IPGm3kQZWYKUpQuxxQpMGk6bdQmvaisapmtCWfz/vtF0s25/9&#13;&#10;PdL1aBvRY+drRxrUJAKBlLuiplLD5+H1YQnCB0OFaRyhhit6WGe3N6lJCjfQB/b7UAomIZ8YDVUI&#13;&#10;bSKlzyu0xk9ci8TYyXXWBB67UhadGZjcNnIaRXNpTU2sUJkWtxXm5/3FangbzLCZqZd+dz5tr9+H&#13;&#10;+P1rp1Dr+7vxecVlswIRcAx/H/Cbgf1DxsaO7kKFF42G2XzBgQIDj4snEHwRq5ibI2+WagoyS+X/&#13;&#10;INkPAAAA//8DAFBLAQItABQABgAIAAAAIQC2gziS/gAAAOEBAAATAAAAAAAAAAAAAAAAAAAAAABb&#13;&#10;Q29udGVudF9UeXBlc10ueG1sUEsBAi0AFAAGAAgAAAAhADj9If/WAAAAlAEAAAsAAAAAAAAAAAAA&#13;&#10;AAAALwEAAF9yZWxzLy5yZWxzUEsBAi0AFAAGAAgAAAAhAL8R+Pu/BQAAzhMAAA4AAAAAAAAAAAAA&#13;&#10;AAAALgIAAGRycy9lMm9Eb2MueG1sUEsBAi0AFAAGAAgAAAAhAE9n2zLlAAAAEAEAAA8AAAAAAAAA&#13;&#10;AAAAAAAAGQgAAGRycy9kb3ducmV2LnhtbFBLBQYAAAAABAAEAPMAAAArCQAAAAA=&#13;&#10;">
                <v:shape id="Parentesi quadra chiusa 511" o:spid="_x0000_s125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WBGxQAAAOEAAAAPAAAAZHJzL2Rvd25yZXYueG1sRI9Bi8Iw&#13;&#10;FITvgv8hPMGLaFpxVapRRBG8rnrw+GiebWnzUpuo1V9vhIW9DAzDfMMs162pxIMaV1hWEI8iEMSp&#13;&#10;1QVnCs6n/XAOwnlkjZVlUvAiB+tVt7PERNsn/9Lj6DMRIOwSVJB7XydSujQng25ka+KQXW1j0Afb&#13;&#10;ZFI3+AxwU8lxFE2lwYLDQo41bXNKy+PdKCguk4FNb/btZuW9fpWzaLLlUql+r90tgmwWIDy1/r/x&#13;&#10;hzhoBT9xDN9H4Q3I1QcAAP//AwBQSwECLQAUAAYACAAAACEA2+H2y+4AAACFAQAAEwAAAAAAAAAA&#13;&#10;AAAAAAAAAAAAW0NvbnRlbnRfVHlwZXNdLnhtbFBLAQItABQABgAIAAAAIQBa9CxbvwAAABUBAAAL&#13;&#10;AAAAAAAAAAAAAAAAAB8BAABfcmVscy8ucmVsc1BLAQItABQABgAIAAAAIQBNVWBGxQAAAOEAAAAP&#13;&#10;AAAAAAAAAAAAAAAAAAcCAABkcnMvZG93bnJldi54bWxQSwUGAAAAAAMAAwC3AAAA+QIAAAAA&#13;&#10;" adj="1388" strokecolor="#7030a0" strokeweight="1pt">
                  <v:stroke joinstyle="miter"/>
                </v:shape>
                <v:shape id="Casella di testo 521" o:spid="_x0000_s126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K6T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1gHs/g9ii8Abn6AwAA//8DAFBLAQItABQABgAIAAAAIQDb4fbL7gAAAIUBAAATAAAA&#13;&#10;AAAAAAAAAAAAAAAAAABbQ29udGVudF9UeXBlc10ueG1sUEsBAi0AFAAGAAgAAAAhAFr0LFu/AAAA&#13;&#10;FQEAAAsAAAAAAAAAAAAAAAAAHwEAAF9yZWxzLy5yZWxzUEsBAi0AFAAGAAgAAAAhAJVkrpPKAAAA&#13;&#10;4QAAAA8AAAAAAAAAAAAAAAAABwIAAGRycy9kb3ducmV2LnhtbFBLBQYAAAAAAwADALcAAAD+AgAA&#13;&#10;AAA=&#13;&#10;" filled="f" stroked="f" strokeweight=".5pt">
                  <v:textbox>
                    <w:txbxContent>
                      <w:p w14:paraId="69EB0796"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74917" behindDoc="0" locked="0" layoutInCell="1" allowOverlap="1" wp14:anchorId="2A03838B" wp14:editId="4A394171">
                <wp:simplePos x="0" y="0"/>
                <wp:positionH relativeFrom="column">
                  <wp:posOffset>2303780</wp:posOffset>
                </wp:positionH>
                <wp:positionV relativeFrom="paragraph">
                  <wp:posOffset>2012950</wp:posOffset>
                </wp:positionV>
                <wp:extent cx="945515" cy="211455"/>
                <wp:effectExtent l="0" t="0" r="0" b="0"/>
                <wp:wrapNone/>
                <wp:docPr id="656" name="Gruppo 656"/>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57" name="Parentesi quadra chiusa 657"/>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Casella di testo 658"/>
                        <wps:cNvSpPr txBox="1"/>
                        <wps:spPr>
                          <a:xfrm>
                            <a:off x="16642" y="-75460"/>
                            <a:ext cx="929005" cy="211455"/>
                          </a:xfrm>
                          <a:prstGeom prst="rect">
                            <a:avLst/>
                          </a:prstGeom>
                          <a:noFill/>
                          <a:ln w="6350">
                            <a:noFill/>
                          </a:ln>
                        </wps:spPr>
                        <wps:txbx>
                          <w:txbxContent>
                            <w:p w14:paraId="788F062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03838B" id="Gruppo 656" o:spid="_x0000_s1261" style="position:absolute;left:0;text-align:left;margin-left:181.4pt;margin-top:158.5pt;width:74.45pt;height:16.65pt;z-index:25167491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T4avAUAAM4TAAAOAAAAZHJzL2Uyb0RvYy54bWzsWFtv2zYUfh+w/0DocUBq3SUbdYo0bYMB&#13;&#10;RVusHbo90hJlC5VEjaRjp7++H0lJltysjtNtGIa92KLIc3jOd+56+mxfV+SWCVnyZul4T1yHsCbj&#13;&#10;edmsl86vH15dpA6RijY5rXjDls4dk86zyx9/eLprF8znG17lTBAwaeRi1y6djVLtYjaT2YbVVD7h&#13;&#10;LWuwWXBRU4WlWM9yQXfgXlcz33Xj2Y6LvBU8Y1Li7Qu76Vwa/kXBMvW2KCRTpFo6kE2ZX2F+V/p3&#13;&#10;dvmULtaCtpsy68Sgj5CipmWDSwdWL6iiZCvKr1jVZSa45IV6kvF6xouizJjRAdp47pE2N4JvW6PL&#13;&#10;erFbtwNMgPYIp0ezzd7cvhOkzJdOHMUOaWgNI92Ibdtyot8An127XuDYjWjft+9E92JtV1rlfSFq&#13;&#10;/Q9lyN4gezcgy/aKZHg5D6PIixySYcv3PKws8tkG5jlQXSRRGHdGyTYvD8RxmBwTz/qbZ1rAQZ5d&#13;&#10;C0eSB6zk92H1fkNbZkwgNQgDVhDHYvWOCtYoJkvyx5bCN0m2KbeSArzEgmfoBuTkQgLEh8IWe9G8&#13;&#10;Qy2Zp/O55jjoTRfZVqobxg369Pa1VNabczwZX8w7GTPeNLJU7DdEQFFXcPCfZsQlO2L5d1RHh3+f&#13;&#10;Ht6QQQJ4+VecvRFnw/UU9zFB5AUBOXGBf+4FY4IkTOL41A3B6IaT4IwPG2BOcQ/P4T49fAKZqZ3+&#13;&#10;N6rOYIPHj+30fUZF3K37yKKbPtiyfdNFG54I1VXPNYWg5VLntUEQWAm5r18iuGwog0qH6gliBMuY&#13;&#10;2DuLGIEwJvbPIgZ+Y+JgTAxEDuoLlFpdZCtTZJVDUGSFQ1BkV5qGLlqqNGr9I9mh5Nj0tlk6Nreg&#13;&#10;UxD8E8wHsFA5xFZ3FW8/9ZDW/JZ94IaBOtSMHsnDbrZdldlz9nl8NgjmkTXBRWgQgECGSeyFiYXX&#13;&#10;D8KuKvU7JvlCfZ2fesUnvO+7KQ5CH/ELMt8N4wnHaB7jhd6KUOcMy4MY/WUmVz34tijxE9RtsEzC&#13;&#10;wDP1umcZeGFqBUkjzzU+029ZJIaErg35AL3QymnR/dQ3pa1n5sdzVEOtbxCFaWfsewx0dEXFJbMx&#13;&#10;oD3jm25RlBU8q0ED+df7RejObYBEXjiWPfb8xMLk+4kpvL2+nddqKM7zCz+yCAZxOsUpDr3A+mDo&#13;&#10;Jn3/c+yE5/lFbEyurZIG7tT4AZop6zKpP3cnqn3bL+AmZ5nqb4zmUDu01u7CQ/Ta/NKFs9uFmO97&#13;&#10;Ezd9pNkitF02CQZR7E4CLJqnnYuEaYrudiLGI8MZl9lgSt0gnDhk4EeB9dQk9ZLJbQ80W2c/k4RN&#13;&#10;yB+6x6rR+Vi7vK1ekldl/gphp+NSivXquhLkliIKEzdwr/qcOzm2YTR/2eRE3bVI4SZaDSKKltXX&#13;&#10;7yFAhdKH5r1vic2TuquYvrNqfmEF5hKUUM/UUzMRskEMmmVou/tCaE5rMp0pBsJOFT1K/hlhd16T&#13;&#10;MjMtnkM8UJibeaMG4rpsuLhPbLXvRS7s+R4Bq7eGYMXzO4wZgttZVbbZq1JI9ZpKhVkDvTusjYFb&#13;&#10;vcVPUXGYDWXRPDlkw8Xn+97r85iDsOuQHYbdpSMxrQik0+rnBhPS3AtDsFVmEaKmYCHGO6vxTrOt&#13;&#10;rzlcAREI6cyjPq+q/rEQvP6IufxK34ot2mS4G92PQkdgF9cKa2xhss/Y1ZV5xkSM/PK6ed9mvdVb&#13;&#10;aP5h/5GKlujHpaPQF7zh/VRGF/3Yo317OKvt0fCrreJFqWci42QW126BCVEPtv/IqIikb0fFaypZ&#13;&#10;VVGSlwQDo9IDtimXWg7MlnpGJGr/nBufh9gmIO6fFr04RhtjEuBoZB6mbeR1t5sbD9M2IOpHdQ2V&#13;&#10;Hhw7UHXvZrz1CM1+tmy4TgUmmG2iiAM0Uxblbuf+cFb71d58XEgGRf/D7o2m99/j3OarCD4aweEn&#13;&#10;X6XGaxMMh89wl18AAAD//wMAUEsDBBQABgAIAAAAIQC9VJJw5AAAABABAAAPAAAAZHJzL2Rvd25y&#13;&#10;ZXYueG1sTI9Na4NAEIbvhf6HZQq9NetGTIpxDSH9OIVCk0LpbaMTlbiz4m7U/PtOT81lmM93njdb&#13;&#10;T7YVA/a+caRBzSIQSIUrG6o0fB3enp5B+GCoNK0j1HBFD+v8/i4zaelG+sRhHyrBIuRTo6EOoUul&#13;&#10;9EWN1viZ65B4dnK9NYHLvpJlb0YWt62cR9FCWtMQf6hNh9sai/P+YjW8j2bcxOp12J1P2+vPIfn4&#13;&#10;3inU+vFhellx2KxABJzC/wX8eWB+yBns6C5UetFqiBdz5g+cqCU7441EqSWII3eSKAaZZ/LWSP4L&#13;&#10;AAD//wMAUEsBAi0AFAAGAAgAAAAhALaDOJL+AAAA4QEAABMAAAAAAAAAAAAAAAAAAAAAAFtDb250&#13;&#10;ZW50X1R5cGVzXS54bWxQSwECLQAUAAYACAAAACEAOP0h/9YAAACUAQAACwAAAAAAAAAAAAAAAAAv&#13;&#10;AQAAX3JlbHMvLnJlbHNQSwECLQAUAAYACAAAACEA6hE+GrwFAADOEwAADgAAAAAAAAAAAAAAAAAu&#13;&#10;AgAAZHJzL2Uyb0RvYy54bWxQSwECLQAUAAYACAAAACEAvVSScOQAAAAQAQAADwAAAAAAAAAAAAAA&#13;&#10;AAAWCAAAZHJzL2Rvd25yZXYueG1sUEsFBgAAAAAEAAQA8wAAACcJAAAAAA==&#13;&#10;">
                <v:shape id="Parentesi quadra chiusa 657" o:spid="_x0000_s126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4UVyAAAAOEAAAAPAAAAZHJzL2Rvd25yZXYueG1sRI9La8Mw&#13;&#10;EITvhfwHsYVeSiO3OHFxLIeSUug1j0OOi7W1ja2VYyl+9NdXhUAuA8Mw3zDZdjKtGKh3tWUFr8sI&#13;&#10;BHFhdc2lgtPx6+UdhPPIGlvLpGAmB9t88ZBhqu3IexoOvhQBwi5FBZX3XSqlKyoy6Ja2Iw7Zj+0N&#13;&#10;+mD7UuoexwA3rXyLorU0WHNYqLCjXUVFc7gaBfU5frbFxf66pLl2c5NE8Y4bpZ4ep89NkI8NCE+T&#13;&#10;vzduiG+tYL1K4P9ReAMy/wMAAP//AwBQSwECLQAUAAYACAAAACEA2+H2y+4AAACFAQAAEwAAAAAA&#13;&#10;AAAAAAAAAAAAAAAAW0NvbnRlbnRfVHlwZXNdLnhtbFBLAQItABQABgAIAAAAIQBa9CxbvwAAABUB&#13;&#10;AAALAAAAAAAAAAAAAAAAAB8BAABfcmVscy8ucmVsc1BLAQItABQABgAIAAAAIQDgv4UVyAAAAOEA&#13;&#10;AAAPAAAAAAAAAAAAAAAAAAcCAABkcnMvZG93bnJldi54bWxQSwUGAAAAAAMAAwC3AAAA/AIAAAAA&#13;&#10;" adj="1388" strokecolor="#7030a0" strokeweight="1pt">
                  <v:stroke joinstyle="miter"/>
                </v:shape>
                <v:shape id="Casella di testo 658" o:spid="_x0000_s126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RUPygAAAOEAAAAPAAAAZHJzL2Rvd25yZXYueG1sRI/BasJA&#13;&#10;EIbvhb7DMoK3ulFQJLqKpIhF7EHrpbdpdkxCs7Mxu9Xo0zuHgpeBn+H/Zr75snO1ulAbKs8GhoME&#13;&#10;FHHubcWFgePX+m0KKkRki7VnMnCjAMvF68scU+uvvKfLIRZKIBxSNFDG2KRah7wkh2HgG2LZnXzr&#13;&#10;MEpsC21bvArc1XqUJBPtsGK5UGJDWUn57+HPGdhm60/c/4zc9F5nm91p1ZyP32Nj+r3ufSZjNQMV&#13;&#10;qYvPxj/iwxqYjOVlMRIb0IsHAAAA//8DAFBLAQItABQABgAIAAAAIQDb4fbL7gAAAIUBAAATAAAA&#13;&#10;AAAAAAAAAAAAAAAAAABbQ29udGVudF9UeXBlc10ueG1sUEsBAi0AFAAGAAgAAAAhAFr0LFu/AAAA&#13;&#10;FQEAAAsAAAAAAAAAAAAAAAAAHwEAAF9yZWxzLy5yZWxzUEsBAi0AFAAGAAgAAAAhAId9FQ/KAAAA&#13;&#10;4QAAAA8AAAAAAAAAAAAAAAAABwIAAGRycy9kb3ducmV2LnhtbFBLBQYAAAAAAwADALcAAAD+AgAA&#13;&#10;AAA=&#13;&#10;" filled="f" stroked="f" strokeweight=".5pt">
                  <v:textbox>
                    <w:txbxContent>
                      <w:p w14:paraId="788F062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75941" behindDoc="0" locked="0" layoutInCell="1" allowOverlap="1" wp14:anchorId="44F3C4D3" wp14:editId="72F20867">
                <wp:simplePos x="0" y="0"/>
                <wp:positionH relativeFrom="column">
                  <wp:posOffset>2310765</wp:posOffset>
                </wp:positionH>
                <wp:positionV relativeFrom="paragraph">
                  <wp:posOffset>1412240</wp:posOffset>
                </wp:positionV>
                <wp:extent cx="945515" cy="211455"/>
                <wp:effectExtent l="0" t="0" r="0" b="0"/>
                <wp:wrapNone/>
                <wp:docPr id="659" name="Gruppo 65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0" name="Parentesi quadra chiusa 66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Casella di testo 661"/>
                        <wps:cNvSpPr txBox="1"/>
                        <wps:spPr>
                          <a:xfrm>
                            <a:off x="16642" y="-75460"/>
                            <a:ext cx="929005" cy="211455"/>
                          </a:xfrm>
                          <a:prstGeom prst="rect">
                            <a:avLst/>
                          </a:prstGeom>
                          <a:noFill/>
                          <a:ln w="6350">
                            <a:noFill/>
                          </a:ln>
                        </wps:spPr>
                        <wps:txbx>
                          <w:txbxContent>
                            <w:p w14:paraId="21EB8E9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F3C4D3" id="Gruppo 659" o:spid="_x0000_s1264" style="position:absolute;left:0;text-align:left;margin-left:181.95pt;margin-top:111.2pt;width:74.45pt;height:16.65pt;z-index:25167594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s4tuQUAAM4TAAAOAAAAZHJzL2Uyb0RvYy54bWzsWFtv2zYYfR+w/0DocUBq3SUbdYo0bYMB&#13;&#10;RVusHbo90hJlC5VEjaRjp7++h6QkS25Wx+k2DMNebFHkd+H57nr6bF9X5JYJWfJm6XhPXIewJuN5&#13;&#10;2ayXzq8fXl2kDpGKNjmteMOWzh2TzrPLH394umsXzOcbXuVMEDBp5GLXLp2NUu1iNpPZhtVUPuEt&#13;&#10;a7BZcFFThaVYz3JBd+BeVzPfdePZjou8FTxjUuLtC7vpXBr+RcEy9bYoJFOkWjrQTZlfYX5X+nd2&#13;&#10;+ZQu1oK2mzLr1KCP0KKmZQOhA6sXVFGyFeVXrOoyE1zyQj3JeD3jRVFmzNwBt/Hco9vcCL5tzV3W&#13;&#10;i926HWACtEc4PZpt9ub2nSBlvnTiaO6QhtYw0o3Yti0n+g3w2bXrBY7diPZ9+050L9Z2pa+8L0St&#13;&#10;/3EZsjfI3g3Isr0iGV7OwyjyIodk2PI9DyuLfLaBeQ5UF0kUxp1Rss3LA3EcJsfEs17yTCs46LNr&#13;&#10;4UjygJX8Pqzeb2jLjAmkBqHHCkp2WL2jgjWKyZL8saXwTZJtyq2kJLb30OqAbkBOLiRAfChssRfN&#13;&#10;O9SSeTo35hjuTRfZVqobxg369Pa1VNabczwZX8w7HTPeNLJU7DdoXdQVHPynGXHJjlj+HdXR4d+n&#13;&#10;hzdk0ABe/hVnb8TZcD3FfUwQeUFATgjwzxUwJkjCJI5PSQhGEk6CMz5sgDnFPTyH+/TwCWSmdvrf&#13;&#10;qDqDDR4/ttP3GRVxt+4ji276YMv2TRdteCJUVz3XFIKWS53XBkVgJeS+fongQtSBJah0qJ4gRrCM&#13;&#10;ib2ziBEIY2L/LGLgNyYOxsRW/e76AqVWF9nKFFnlEBRZ4RAU2ZWmoYuWKo1a/0h2KDk2vW2Wjs0t&#13;&#10;6BQE/wTzASxUDrHVXcXbTz2kNb9lH7hhoA41o0fysJttV2X2nH0enw2CeWRNcBEaBKCQYRJ7YWLh&#13;&#10;9YOwq0r9jkm+uL7OT/3FJ7zvkxQHoY/4BZnvhvGEYzSP8UJvRahzhuVBjV6YyVUPlhYlfhIblkkY&#13;&#10;eHEHtblZ4IWpVSSNPNf4TC/NIjEkdG3IB9wLrZxW3U/9ZCzHj+cozvq+QRSm4x0rpjfQkYiKS2Zj&#13;&#10;QHvGN92iKCt4VoMG8q/3i9Cd2wCJvHCse+z5idXf9xNTeHvwOq/VUJznF35kEQzidIpTHHqB9cHQ&#13;&#10;Tfr+59gJz/OL2JhcWyUN3KnxAzRT1mVSf+5OrvZtv4CbnGWqvzGaQ+3Q+nYXHqLX5pcunN0uxHzf&#13;&#10;m7jpI80Woe2ySTCIYncSYNE87VwkTFN0txM1HhnOEGaDKXWDcOKQgR8F1lOT1Esm0h5ots5+Jgmb&#13;&#10;kD90j1Wj87F2eVu9JK/K/BXCTselFOvVdSXILUUUJm7gXvUhPTm2YTR/2eRE3bVI4SZaDSKKltXX&#13;&#10;76FAhdKH5r1vic2TuquYllk1v7ACcwlKqGfqqZkI2aAGzTK03X0hNKc1mc4UA2F3FT1K/hlhd16T&#13;&#10;MjMtnkM8UBjJvFEDcV02XNynttr3Khf2fI+AvbeGYMXzO4wZgttZVbbZq1JI9ZpKhVkDvTusjYFb&#13;&#10;vcVPUXGYDWXRPDlkw8Xn+97r85iDsOuQHYbdpSMxrQik0+rnBhPS3AtDsFVmEaKmYCHGO6vxTrOt&#13;&#10;rzlcAREI7cyjPq+q/rEQvP6IufxKS8UWbTLIRvej0BHYxbXCGluY7DN2dWWeMREjv7xu3rdZb/UW&#13;&#10;N/+w/0hFS/Tj0lHoC97wfiqji37s0b49nNX2aPjVVvGi1DORcTKLa7fAhKgH239kVARMdqy+ppJV&#13;&#10;FSV5STAwKgzYsfEGrUc3IxK1f86Nz0NtExD3T4teHKONMQlwNDIP0zbyutvNjYdpGxD1o7qGSg+O&#13;&#10;Hai6dzPeeoRmP1s2XKcCE8w2UcQBmimLcrdzfzir/WpvPi7YCvofd280vf8e5zZfRfDRCA4/+So1&#13;&#10;XptgOHyGu/wCAAD//wMAUEsDBBQABgAIAAAAIQAL1fLb5wAAABABAAAPAAAAZHJzL2Rvd25yZXYu&#13;&#10;eG1sTI9PT8MwDMXvSHyHyEjcWNqUjtE1nabx5zQhsSFN3LLGa6s1SdVkbfftMSe4WLL9/Px++Woy&#13;&#10;LRuw942zEuJZBAxt6XRjKwlf+7eHBTAflNWqdRYlXNHDqri9yVWm3Wg/cdiFipGJ9ZmSUIfQZZz7&#13;&#10;skaj/Mx1aGl3cr1Rgdq+4rpXI5mblosomnOjGksfatXhpsbyvLsYCe+jGtdJ/Dpsz6fN9Xuffhy2&#13;&#10;MUp5fze9LKmsl8ACTuHvAn4ZKD8UFOzoLlZ71kpI5skzSSUIIR6BkSKNBREdaZKmT8CLnP8HKX4A&#13;&#10;AAD//wMAUEsBAi0AFAAGAAgAAAAhALaDOJL+AAAA4QEAABMAAAAAAAAAAAAAAAAAAAAAAFtDb250&#13;&#10;ZW50X1R5cGVzXS54bWxQSwECLQAUAAYACAAAACEAOP0h/9YAAACUAQAACwAAAAAAAAAAAAAAAAAv&#13;&#10;AQAAX3JlbHMvLnJlbHNQSwECLQAUAAYACAAAACEAyxLOLbkFAADOEwAADgAAAAAAAAAAAAAAAAAu&#13;&#10;AgAAZHJzL2Uyb0RvYy54bWxQSwECLQAUAAYACAAAACEAC9Xy2+cAAAAQAQAADwAAAAAAAAAAAAAA&#13;&#10;AAATCAAAZHJzL2Rvd25yZXYueG1sUEsFBgAAAAAEAAQA8wAAACcJAAAAAA==&#13;&#10;">
                <v:shape id="Parentesi quadra chiusa 660" o:spid="_x0000_s126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tfcxgAAAOEAAAAPAAAAZHJzL2Rvd25yZXYueG1sRI9Ba8JA&#13;&#10;EIXvBf/DMkIvRTeKRImuIorQa9WDxyE7JiHZ2ZhdNfbXdw4FLwOP4X2Pb7XpXaMe1IXKs4HJOAFF&#13;&#10;nHtbcWHgfDqMFqBCRLbYeCYDLwqwWQ8+VphZ/+QfehxjoQTCIUMDZYxtpnXIS3IYxr4llt/Vdw6j&#13;&#10;xK7QtsOnwF2jp0mSaocVy0KJLe1Kyuvj3RmoLrMvn9/8b5jX9/ZVz5PZjmtjPof9filnuwQVqY/v&#13;&#10;xj/i2xpIU3EQI7EBvf4DAAD//wMAUEsBAi0AFAAGAAgAAAAhANvh9svuAAAAhQEAABMAAAAAAAAA&#13;&#10;AAAAAAAAAAAAAFtDb250ZW50X1R5cGVzXS54bWxQSwECLQAUAAYACAAAACEAWvQsW78AAAAVAQAA&#13;&#10;CwAAAAAAAAAAAAAAAAAfAQAAX3JlbHMvLnJlbHNQSwECLQAUAAYACAAAACEAoTrX3MYAAADhAAAA&#13;&#10;DwAAAAAAAAAAAAAAAAAHAgAAZHJzL2Rvd25yZXYueG1sUEsFBgAAAAADAAMAtwAAAPoCAAAAAA==&#13;&#10;" adj="1388" strokecolor="#7030a0" strokeweight="1pt">
                  <v:stroke joinstyle="miter"/>
                </v:shape>
                <v:shape id="Casella di testo 661" o:spid="_x0000_s126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3YvygAAAOEAAAAPAAAAZHJzL2Rvd25yZXYueG1sRI9Ba8JA&#13;&#10;FITvgv9heYXezEahQWLWECJSKfWg9dLba/aZhGbfptlV0/56t1DoZWAY5hsmy0fTiSsNrrWsYB7F&#13;&#10;IIgrq1uuFZzetrMlCOeRNXaWScE3OcjX00mGqbY3PtD16GsRIOxSVNB436dSuqohgy6yPXHIznYw&#13;&#10;6IMdaqkHvAW46eQijhNpsOWw0GBPZUPV5/FiFLyU2z0ePhZm+dOVz6/nov86vT8p9fgwblZBihUI&#13;&#10;T6P/b/whdlpBkszh91F4A3J9BwAA//8DAFBLAQItABQABgAIAAAAIQDb4fbL7gAAAIUBAAATAAAA&#13;&#10;AAAAAAAAAAAAAAAAAABbQ29udGVudF9UeXBlc10ueG1sUEsBAi0AFAAGAAgAAAAhAFr0LFu/AAAA&#13;&#10;FQEAAAsAAAAAAAAAAAAAAAAAHwEAAF9yZWxzLy5yZWxzUEsBAi0AFAAGAAgAAAAhANgrdi/KAAAA&#13;&#10;4QAAAA8AAAAAAAAAAAAAAAAABwIAAGRycy9kb3ducmV2LnhtbFBLBQYAAAAAAwADALcAAAD+AgAA&#13;&#10;AAA=&#13;&#10;" filled="f" stroked="f" strokeweight=".5pt">
                  <v:textbox>
                    <w:txbxContent>
                      <w:p w14:paraId="21EB8E9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76965" behindDoc="0" locked="0" layoutInCell="1" allowOverlap="1" wp14:anchorId="693EE5D1" wp14:editId="7202DD55">
                <wp:simplePos x="0" y="0"/>
                <wp:positionH relativeFrom="column">
                  <wp:posOffset>2296160</wp:posOffset>
                </wp:positionH>
                <wp:positionV relativeFrom="paragraph">
                  <wp:posOffset>2529840</wp:posOffset>
                </wp:positionV>
                <wp:extent cx="945515" cy="211455"/>
                <wp:effectExtent l="0" t="0" r="0" b="0"/>
                <wp:wrapNone/>
                <wp:docPr id="662" name="Gruppo 662"/>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3" name="Parentesi quadra chiusa 66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Casella di testo 664"/>
                        <wps:cNvSpPr txBox="1"/>
                        <wps:spPr>
                          <a:xfrm>
                            <a:off x="16642" y="-75460"/>
                            <a:ext cx="929005" cy="211455"/>
                          </a:xfrm>
                          <a:prstGeom prst="rect">
                            <a:avLst/>
                          </a:prstGeom>
                          <a:noFill/>
                          <a:ln w="6350">
                            <a:noFill/>
                          </a:ln>
                        </wps:spPr>
                        <wps:txbx>
                          <w:txbxContent>
                            <w:p w14:paraId="64C8EAF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3EE5D1" id="Gruppo 662" o:spid="_x0000_s1267" style="position:absolute;left:0;text-align:left;margin-left:180.8pt;margin-top:199.2pt;width:74.45pt;height:16.65pt;z-index:25167696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XMSwAUAAM4TAAAOAAAAZHJzL2Uyb0RvYy54bWzsWFtv2zYYfR+w/0DocUBq3SUbdYo0bYMB&#13;&#10;RVusHbo9MjJlC5VEjaRjp7++h6QoS25WJ+k2DMNebFHkd+H57nr6bN/U5IYJWfF26QVPfI+wtuCr&#13;&#10;ql0vvV8/vDrLPSIVbVe05i1berdMes/Of/zh6a5bsJBveL1igoBJKxe7bultlOoWs5ksNqyh8gnv&#13;&#10;WIvNkouGKizFerYSdAfuTT0LfT+d7bhYdYIXTEq8fWE3vXPDvyxZod6WpWSK1EsPuinzK8zvtf6d&#13;&#10;nT+li7Wg3aYqejXoI7RoaNVC6MDqBVWUbEX1FaumKgSXvFRPCt7MeFlWBTN3wG0C/+g2V4JvO3OX&#13;&#10;9WK37gaYAO0RTo9mW7y5eSdItVp6aRp6pKUNjHQltl3HiX4DfHbdeoFjV6J7370T/Yu1Xekr70vR&#13;&#10;6H9chuwNsrcDsmyvSIGX8zhJgsQjBbbCIMDKIl9sYJ4D1VmWxGlvlGLz8kCcxtkx8cxJnmkFB312&#13;&#10;HRxJHrCS34fV+w3tmDGB1CAMWEUOq3dUsFYxWZE/thS+SYpNtZUU4EUWPEM3ICcXEiDeF7Y0SOY9&#13;&#10;atk8n881x+HedFFspbpi3KBPb15LZb15hSfji6vengVvW1kp9hsioGxqOPhPM+KTHbH8e6qjw79P&#13;&#10;D2/IoAG8/CvOwYiz4XqK+5ggCaKInBAA5xxUv5eAMUEWZ2l6SgJMOkg4Cc74sAHmFPf4Idynh08g&#13;&#10;M7XT/0bVGWzw+LGdvs+oiLu1iyy6ccFW7Ns+2vBEqK56vikEHZc6rw2KwErIfW6J4LKhDCodqieI&#13;&#10;ESxj4uBBxAiEMbHJ6bjM/SQDvzGxyWmO2P731xcotbrI1qbIKo+gyAqPoMhea23poqNKo+YeyQ4l&#13;&#10;x6a3zdKzuQWdguCfYD6AhcohtrqrePvJQdrwG/aBGwbqUDMckofdYntdFc/Z5/HZKJon1gRnsUEA&#13;&#10;ChkmaRBnFt4wivuq5HZM8sX1dX5ykE943yUpjeIQ8Quy0I/TCcdknuKF3kpQ5wzLgxpOmMlV95aW&#13;&#10;ZGGWGpZZHAVpD7W5WRTEuVUkTwLf+IyTZpEYEro25D3uhVZOqx7mYTaWE6ZzFGd93yiJ8/GOFeMM&#13;&#10;dCSi5pLZGNCe8U23KKsantWigfzr/SL25zZAkiAe654GYWb1D8PMFF4HXu+1GoqH+UWYWASjNJ/i&#13;&#10;lMZBZH0w9jPX/xw74cP8IjUm11bJI39q/AjNlHWZPJz7k6t92y/gJg8y1d8YzbF2aH27swDRa/NL&#13;&#10;H85+H2JhGEzc9JFmS9B22SQYJak/CbBknvcuEuc5utuJGo8MZwizwZT7UTxxyChMIuupWR5kE2n3&#13;&#10;NFtvP5OETcgfuse61flYu7ytXpLX1eoVwk7HpRTr68takBuKKMz8yL9wIT05tmF09bJdEXXbIYWb&#13;&#10;aDWIKFrVX7+HAjVKH5p31xKbJ3VbMy2zbn9hJeYSlNDA1FMzEbJBDVoUaLtdITSnNZnOFANhfxU9&#13;&#10;Sv4ZYX9ekzIzLT6EeKAwknmrBuKmarm4S221dyqX9rxDwN5bQ3DNV7cYMwS3s6rsileVkOo1lQqz&#13;&#10;Bnp3WBsDt3qLn7LmMBvKonnyyIaLz3e91+cxB2HXIzsMu0tPYloRSKf1zy0mpHkQx2CrzCJGTcFC&#13;&#10;jHeuxzvttrnkcAVEILQzj/q8qt1jKXjzEXP5hZaKLdoWkI3uR6EjsItLhTW2MNkX7OLCPGMiRn55&#13;&#10;3b7vCmf1Djf/sP9IRUf049JT6AvecDeV0YUbe7RvD2e1PVp+sVW8rPRMZJzM4tovMCHqwfYfGRVR&#13;&#10;g+1YfUklq2tKVhXBwKj0gG0iXOuB2VLPiETtn3Pj81DbBMTd02IAUpsMxiPzMG0jr/v93HiYtgGR&#13;&#10;G9U1VHpw7EHVvZvx1iM03WzZcp0KTDDbRJFGaKYsyv3O3eGs9td783EhNxnjP+7eaHr/Pc5tvorg&#13;&#10;oxEcfvJVarw2wXD4DHf+BQAA//8DAFBLAwQUAAYACAAAACEAke5F8eYAAAAQAQAADwAAAGRycy9k&#13;&#10;b3ducmV2LnhtbExPy07DMBC8I/EP1iJxo45JE0oap6rK41Qh0SIhbm68TaLGdhS7Sfr3bE9wWe1q&#13;&#10;ZueRrybTsgF73zgrQcwiYGhLpxtbSfjavz0sgPmgrFatsyjhgh5Wxe1NrjLtRvuJwy5UjESsz5SE&#13;&#10;OoQu49yXNRrlZ65DS9jR9UYFOvuK616NJG5a/hhFKTeqseRQqw43NZan3dlIeB/VuI7F67A9HTeX&#13;&#10;n33y8b0VKOX93fSypLFeAgs4hb8PuHag/FBQsIM7W+1ZKyFORUpUWp4Xc2DESESUADtImMfiCXiR&#13;&#10;8/9Fil8AAAD//wMAUEsBAi0AFAAGAAgAAAAhALaDOJL+AAAA4QEAABMAAAAAAAAAAAAAAAAAAAAA&#13;&#10;AFtDb250ZW50X1R5cGVzXS54bWxQSwECLQAUAAYACAAAACEAOP0h/9YAAACUAQAACwAAAAAAAAAA&#13;&#10;AAAAAAAvAQAAX3JlbHMvLnJlbHNQSwECLQAUAAYACAAAACEA8vFzEsAFAADOEwAADgAAAAAAAAAA&#13;&#10;AAAAAAAuAgAAZHJzL2Uyb0RvYy54bWxQSwECLQAUAAYACAAAACEAke5F8eYAAAAQAQAADwAAAAAA&#13;&#10;AAAAAAAAAAAaCAAAZHJzL2Rvd25yZXYueG1sUEsFBgAAAAAEAAQA8wAAAC0JAAAAAA==&#13;&#10;">
                <v:shape id="Parentesi quadra chiusa 663" o:spid="_x0000_s1268"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EmryAAAAOEAAAAPAAAAZHJzL2Rvd25yZXYueG1sRI9Pa8JA&#13;&#10;FMTvgt9heYVepG5aJZboKsVS8Gr04PGRfU1Csm9jds0fP70rFHoZGIb5DbPZDaYWHbWutKzgfR6B&#13;&#10;IM6sLjlXcD79vH2CcB5ZY22ZFIzkYLedTjaYaNvzkbrU5yJA2CWooPC+SaR0WUEG3dw2xCH7ta1B&#13;&#10;H2ybS91iH+Cmlh9RFEuDJYeFAhvaF5RV6c0oKC/Lmc2u9u5W1a0Zq1W03HOl1OvL8L0O8rUG4Wnw&#13;&#10;/40/xEEriOMFPB+FNyC3DwAAAP//AwBQSwECLQAUAAYACAAAACEA2+H2y+4AAACFAQAAEwAAAAAA&#13;&#10;AAAAAAAAAAAAAAAAW0NvbnRlbnRfVHlwZXNdLnhtbFBLAQItABQABgAIAAAAIQBa9CxbvwAAABUB&#13;&#10;AAALAAAAAAAAAAAAAAAAAB8BAABfcmVscy8ucmVsc1BLAQItABQABgAIAAAAIQBR6EmryAAAAOEA&#13;&#10;AAAPAAAAAAAAAAAAAAAAAAcCAABkcnMvZG93bnJldi54bWxQSwUGAAAAAAMAAwC3AAAA/AIAAAAA&#13;&#10;" adj="1388" strokecolor="#7030a0" strokeweight="1pt">
                  <v:stroke joinstyle="miter"/>
                </v:shape>
                <v:shape id="Casella di testo 664" o:spid="_x0000_s1269"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NW3ygAAAOEAAAAPAAAAZHJzL2Rvd25yZXYueG1sRI9Ba8JA&#13;&#10;FITvgv9heYI33Sg2SJJVJCKV0h60Xnp7zT6T0OzbNLtq9Nd3C4VeBoZhvmGydW8acaXO1ZYVzKYR&#13;&#10;COLC6ppLBaf33WQJwnlkjY1lUnAnB+vVcJBhou2ND3Q9+lIECLsEFVTet4mUrqjIoJvaljhkZ9sZ&#13;&#10;9MF2pdQd3gLcNHIeRbE0WHNYqLClvKLi63gxCl7y3RsePudm+Wjy59fzpv0+fTwpNR712zTIJgXh&#13;&#10;qff/jT/EXiuI4wX8PgpvQK5+AAAA//8DAFBLAQItABQABgAIAAAAIQDb4fbL7gAAAIUBAAATAAAA&#13;&#10;AAAAAAAAAAAAAAAAAABbQ29udGVudF9UeXBlc10ueG1sUEsBAi0AFAAGAAgAAAAhAFr0LFu/AAAA&#13;&#10;FQEAAAsAAAAAAAAAAAAAAAAAHwEAAF9yZWxzLy5yZWxzUEsBAi0AFAAGAAgAAAAhAMhc1bfKAAAA&#13;&#10;4QAAAA8AAAAAAAAAAAAAAAAABwIAAGRycy9kb3ducmV2LnhtbFBLBQYAAAAAAwADALcAAAD+AgAA&#13;&#10;AAA=&#13;&#10;" filled="f" stroked="f" strokeweight=".5pt">
                  <v:textbox>
                    <w:txbxContent>
                      <w:p w14:paraId="64C8EAF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77989" behindDoc="0" locked="0" layoutInCell="1" allowOverlap="1" wp14:anchorId="7854D6FB" wp14:editId="1504BE3D">
                <wp:simplePos x="0" y="0"/>
                <wp:positionH relativeFrom="column">
                  <wp:posOffset>2319020</wp:posOffset>
                </wp:positionH>
                <wp:positionV relativeFrom="paragraph">
                  <wp:posOffset>3094355</wp:posOffset>
                </wp:positionV>
                <wp:extent cx="945515" cy="211455"/>
                <wp:effectExtent l="0" t="0" r="0" b="0"/>
                <wp:wrapNone/>
                <wp:docPr id="665" name="Gruppo 66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6" name="Parentesi quadra chiusa 66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Casella di testo 667"/>
                        <wps:cNvSpPr txBox="1"/>
                        <wps:spPr>
                          <a:xfrm>
                            <a:off x="16642" y="-75460"/>
                            <a:ext cx="929005" cy="211455"/>
                          </a:xfrm>
                          <a:prstGeom prst="rect">
                            <a:avLst/>
                          </a:prstGeom>
                          <a:noFill/>
                          <a:ln w="6350">
                            <a:noFill/>
                          </a:ln>
                        </wps:spPr>
                        <wps:txbx>
                          <w:txbxContent>
                            <w:p w14:paraId="0AEB494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54D6FB" id="Gruppo 665" o:spid="_x0000_s1270" style="position:absolute;left:0;text-align:left;margin-left:182.6pt;margin-top:243.65pt;width:74.45pt;height:16.65pt;z-index:25167798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FM9vgUAAM4TAAAOAAAAZHJzL2Uyb0RvYy54bWzsWFtv2zYYfR+w/0DocUBq3SUbdYo0XYMB&#13;&#10;RVusHbo9MjJlC5VEjaRjp79+h6QoS25Wx+02DMNebFHkd+H57nr6bN/U5I4JWfF26QVPfI+wtuCr&#13;&#10;ql0vvV/ev7zIPSIVbVe05i1bevdMes8uv//u6a5bsJBveL1igoBJKxe7bultlOoWs5ksNqyh8gnv&#13;&#10;WIvNkouGKizFerYSdAfuTT0LfT+d7bhYdYIXTEq8fWE3vUvDvyxZod6UpWSK1EsPuinzK8zvrf6d&#13;&#10;XT6li7Wg3aYqejXoV2jR0KqF0IHVC6oo2YrqM1ZNVQgueameFLyZ8bKsCmbugNsE/tFtbgTfduYu&#13;&#10;68Vu3Q0wAdojnL6abfH67q0g1WrppWnikZY2MNKN2HYdJ/oN8Nl16wWO3YjuXfdW9C/WdqWvvC9F&#13;&#10;o/9xGbI3yN4PyLK9IgVezuMkCcC/wFYYBFhZ5IsNzHOgusiSOO2NUmx+PBCncXZMPHOSZ1rBQZ9d&#13;&#10;B0eSB6zkt2H1bkM7ZkwgNQgDVqnD6i0VrFVMVuT3LYVvkmJTbSUFeKkFz9ANyMmFBIiPhS0NknmP&#13;&#10;WjbP53PNcbg3XRRbqW4YN+jTu1dSWW9e4cn44qq3Z8HbVlaK/YoIKJsaDv7DjPhkRyz/nuro8G/T&#13;&#10;wxsyaAAv/4xzMOJsuJ7iPiZIgigiJwSE5woYE2RxlqanJEQjCSfBGR82wJziHp/DfXr4BDJTO/1v&#13;&#10;VJ3BBo8f2+nbjIq4W7vIohsXbMW+7aMNT4TqquebQtBxqfPaoAishNznlgguG8qg0qF6ghjBMiYO&#13;&#10;ziJGIIyJw7OIgd+YOBoTA5HD9QVKrS6ytSmyyiMossIjKLK3moYuOqo0au6R7FBybHrbLD2bW9Ap&#13;&#10;CP4R5gNYqBxiq7uKNx8dpA2/Y++5YaAONcMhedgttrdV8Zx9Gp+NonliTXARGwSgkGGSBnFm4Q2j&#13;&#10;uK9KbsckX1xf5yd38QnvhySlURwifkEW+rGtoE5WMjdFVnNEnTMs3VYPBbZMrnq0tCQLM9QiQxcF&#13;&#10;puQ4llEQ51aRPAl84zNuyyIxJHRtyEfcC62cVj3Mw6w3qUEwTOcoztgJoyTOxztWjDPQkYiaS2Zj&#13;&#10;QHvGF92irGp4VosG8q/3i9if2wBJgnisexqEmdU/DDNTeB14B1Od6RdhYhGM0nyKUxoHkfXB2M9c&#13;&#10;/3PshOf5RWpMrq2SR/7U+BGaKesyeTj3J1f7sl/ATc4y1d8YzbF2aH27iwDRa/NLH86+7mO1N4bB&#13;&#10;xE2/0mwJ2i6bBKMk9ScBlszz3kXiPEd3O1HD5Y7zzJZAmA2m3I/iiUNGYRJZT83yIJtIe6TZevuZ&#13;&#10;JGxC/tA91q3Ox9rlbfWSvK5WLxF2Oi6lWN9e14LcUURh5kf+lQvpybENo6sf2xVR9x1SuIlWg4ii&#13;&#10;Vf35eyhQo/SheXctsXlS9zXTMuv2Z1ZiLkEJDUw9NRMhG9SgRYG22xVCc1qT6UwxEPZX0aPknxH2&#13;&#10;5zUpM9PiOcQDhZHMWzUQN1XLxUNqq71TubTnHQL23hqCW766x5ghuJ1VZVe8rIRUr6hUmDXQu8Pa&#13;&#10;GLjVG/yUNYfZUBbNk0c2XHx66L0+jzkIux7ZYdhdehLTikA6rX9qMSHNgzgGW2UWMWoKFmK8czve&#13;&#10;abfNNYcrIAKhnXnU51XtHkvBmw+Yy6+0VGzRtoBsdD8KHYFdXCussYXJvmBXV+YZEzHyy6v2XVc4&#13;&#10;q3e4+fv9Byo6oh+XnkJf8Jq7qYwu3NijfXs4q+3R8qut4mWlZyLjZBbXfoEJUQ+2/8ioiHi2Y/U1&#13;&#10;layuKVlVBAOj0gO2yVBaD8yWekYkav+cG5+H2iYgHp4WgzRFG2MS4GhkHqZt5HW/nxsP0zYgcqO6&#13;&#10;hkoPjj2ouncz3nqEppstW65TgQlmmyjSCM2URbnfeTic1f52bz4u5Mbt/+Pujab33+Pc5qsIPhrB&#13;&#10;4SdfpcZrEwyHz3CXfwAAAP//AwBQSwMEFAAGAAgAAAAhADfx9uHlAAAAEAEAAA8AAABkcnMvZG93&#13;&#10;bnJldi54bWxMT8lqwzAQvRf6D2IKvTXyErvBsRxCupxCoEkh5KZYE9vEkoyl2M7fd3pqL8MM781b&#13;&#10;8tWkWzZg7xprBISzABia0qrGVAK+Dx8vC2DOS6Nkaw0KuKODVfH4kMtM2dF84bD3FSMR4zIpoPa+&#13;&#10;yzh3ZY1aupnt0BB2sb2Wns6+4qqXI4nrlkdBkHItG0MOtexwU2N53d+0gM9Rjus4fB+218vmfjok&#13;&#10;u+M2RCGen6a3JY31EpjHyf99wG8Hyg8FBTvbm1GOtQLiNImIKmC+eI2BESMJ5yGwMy1RkAIvcv6/&#13;&#10;SPEDAAD//wMAUEsBAi0AFAAGAAgAAAAhALaDOJL+AAAA4QEAABMAAAAAAAAAAAAAAAAAAAAAAFtD&#13;&#10;b250ZW50X1R5cGVzXS54bWxQSwECLQAUAAYACAAAACEAOP0h/9YAAACUAQAACwAAAAAAAAAAAAAA&#13;&#10;AAAvAQAAX3JlbHMvLnJlbHNQSwECLQAUAAYACAAAACEAYQBTPb4FAADOEwAADgAAAAAAAAAAAAAA&#13;&#10;AAAuAgAAZHJzL2Uyb0RvYy54bWxQSwECLQAUAAYACAAAACEAN/H24eUAAAAQAQAADwAAAAAAAAAA&#13;&#10;AAAAAAAYCAAAZHJzL2Rvd25yZXYueG1sUEsFBgAAAAAEAAQA8wAAACoJAAAAAA==&#13;&#10;">
                <v:shape id="Parentesi quadra chiusa 666" o:spid="_x0000_s1271"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ozxQAAAOEAAAAPAAAAZHJzL2Rvd25yZXYueG1sRI9Bi8Iw&#13;&#10;FITvC/6H8AQvi6aKtFKNIorgVd3DHh/Nsy1tXmoTtfrrjSB4GRiG+YZZrDpTixu1rrSsYDyKQBBn&#13;&#10;VpecK/g77YYzEM4ja6wtk4IHOVgtez8LTLW984FuR5+LAGGXooLC+yaV0mUFGXQj2xCH7Gxbgz7Y&#13;&#10;Npe6xXuAm1pOoiiWBksOCwU2tCkoq45Xo6D8n/7a7GKfLqmuzaNKoumGK6UG/W47D7Keg/DU+W/j&#13;&#10;g9hrBXEcw/tReANy+QIAAP//AwBQSwECLQAUAAYACAAAACEA2+H2y+4AAACFAQAAEwAAAAAAAAAA&#13;&#10;AAAAAAAAAAAAW0NvbnRlbnRfVHlwZXNdLnhtbFBLAQItABQABgAIAAAAIQBa9CxbvwAAABUBAAAL&#13;&#10;AAAAAAAAAAAAAAAAAB8BAABfcmVscy8ucmVsc1BLAQItABQABgAIAAAAIQBBn+ozxQAAAOEAAAAP&#13;&#10;AAAAAAAAAAAAAAAAAAcCAABkcnMvZG93bnJldi54bWxQSwUGAAAAAAMAAwC3AAAA+QIAAAAA&#13;&#10;" adj="1388" strokecolor="#7030a0" strokeweight="1pt">
                  <v:stroke joinstyle="miter"/>
                </v:shape>
                <v:shape id="Casella di testo 667" o:spid="_x0000_s1272"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kvAygAAAOEAAAAPAAAAZHJzL2Rvd25yZXYueG1sRI9Ba8JA&#13;&#10;FITvBf/D8gRvdaNglCSrSEQqRQ9aL729Zp9JaPZtml019dd3C4VeBoZhvmGyVW8acaPO1ZYVTMYR&#13;&#10;COLC6ppLBee37fMChPPIGhvLpOCbHKyWg6cME23vfKTbyZciQNglqKDyvk2kdEVFBt3YtsQhu9jO&#13;&#10;oA+2K6Xu8B7gppHTKIqlwZrDQoUt5RUVn6erUfCabw94/JiaxaPJX/aXdft1fp8pNRr2mzTIOgXh&#13;&#10;qff/jT/ETiuI4zn8PgpvQC5/AAAA//8DAFBLAQItABQABgAIAAAAIQDb4fbL7gAAAIUBAAATAAAA&#13;&#10;AAAAAAAAAAAAAAAAAABbQ29udGVudF9UeXBlc10ueG1sUEsBAi0AFAAGAAgAAAAhAFr0LFu/AAAA&#13;&#10;FQEAAAsAAAAAAAAAAAAAAAAAHwEAAF9yZWxzLy5yZWxzUEsBAi0AFAAGAAgAAAAhADiOS8DKAAAA&#13;&#10;4QAAAA8AAAAAAAAAAAAAAAAABwIAAGRycy9kb3ducmV2LnhtbFBLBQYAAAAAAwADALcAAAD+AgAA&#13;&#10;AAA=&#13;&#10;" filled="f" stroked="f" strokeweight=".5pt">
                  <v:textbox>
                    <w:txbxContent>
                      <w:p w14:paraId="0AEB494C"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79013" behindDoc="0" locked="0" layoutInCell="1" allowOverlap="1" wp14:anchorId="439AF6FD" wp14:editId="7F37A6BE">
                <wp:simplePos x="0" y="0"/>
                <wp:positionH relativeFrom="column">
                  <wp:posOffset>2349500</wp:posOffset>
                </wp:positionH>
                <wp:positionV relativeFrom="paragraph">
                  <wp:posOffset>4101465</wp:posOffset>
                </wp:positionV>
                <wp:extent cx="945515" cy="211455"/>
                <wp:effectExtent l="0" t="0" r="0" b="0"/>
                <wp:wrapNone/>
                <wp:docPr id="668" name="Gruppo 66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69" name="Parentesi quadra chiusa 66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Casella di testo 670"/>
                        <wps:cNvSpPr txBox="1"/>
                        <wps:spPr>
                          <a:xfrm>
                            <a:off x="16642" y="-75460"/>
                            <a:ext cx="929005" cy="211455"/>
                          </a:xfrm>
                          <a:prstGeom prst="rect">
                            <a:avLst/>
                          </a:prstGeom>
                          <a:noFill/>
                          <a:ln w="6350">
                            <a:noFill/>
                          </a:ln>
                        </wps:spPr>
                        <wps:txbx>
                          <w:txbxContent>
                            <w:p w14:paraId="7F679F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39AF6FD" id="Gruppo 668" o:spid="_x0000_s1273" style="position:absolute;left:0;text-align:left;margin-left:185pt;margin-top:322.95pt;width:74.45pt;height:16.65pt;z-index:25167901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qWzugUAAM4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xDF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oOTa9bRaOzS3o&#13;&#10;FAT/BPMBLFQOsdVdxdtPPaQ1v2UfuGGgDjWjR/Kwm2+XZf6cfR6fDYIssia4CA0CEMgwib0wsfD6&#13;&#10;QdhVpX7HJF+or/NTr/iE9303xUHoI35B5rthPOEYZTFe6K0Idc6wPIjRX2Zy1YNvixI/iQ3LJAy8&#13;&#10;uIPaaBZ4YWoFSSPPNT7T32aRGBK6NuQD9EJ/oEX3Uz8Z3+PHGYqz1jeIQtMxTK/pDXR0RcUlszGg&#13;&#10;PeObblGUFTyrQQP51/tF6GY2QCIvHGsVe35iYfL9xBTeXqvOazUU5/mFH1kEgzid4hSHXmB9MHST&#13;&#10;vv85dsLz/CI2JtdWSQN3avwAzZR1mdTP3Ilq3/YLuMlZpvoboznUDq21u/AQvTa/dOHsdiHm+97E&#13;&#10;TR9ptghtl02CQRS7kwCLsrRzkTBN0d1OxHhkOOMyG0ypG4QThwz8KLCemqReMrntgWbr7GeSsAn5&#13;&#10;Q/dYNTofa5e31Uvyqly9QtjpuJRivbyuBLmliMLEDdyrPqQnxzaMrl42K6LuWqRwE60GEUXL6sv3&#13;&#10;EKBC6UPz3rfE5kndVUzfWTW/sAJzCUqoZ+qpmQjZIAbNc7TdfSE0pzWZzhQDYaeKHiW/Rtid16TM&#13;&#10;TIvnEA8U5mbeqIG4Lhsu7hNb7XuRC3u+R8DqrSFY8tUdxgzB7awq2/xVKaR6TaXCrIHeHdbGwK3e&#13;&#10;4qeoOMyGsmieHLLh4vN97/V5zEHYdcgOw+7CkZhWBNJp9XODCSnzwhBslVmEqClYiPHOcrzTbOtr&#13;&#10;DldABEI686jPq6p/LASvP2Iuv9K3Yos2Oe5G96PQEdjFtcIaW5jsc3Z1ZZ4xESO/vG7et3lv9Raa&#13;&#10;f9h/pKIl+nHhKPQFb3g/ldF5P/Zo3x7Oans0/GqreFHqmcg4mcW1W2BC1IPtPzEq6hRhx+prKllV&#13;&#10;UbIqCQZGhQEbexBPy4HZUs+IRO2fc+Pz3fuvTIteHKONMQlwNDIP0zbyutvNjYdpGxD1o7qGSg+O&#13;&#10;Hai6dzPeeoRmP1s2XKcCE8w2UcQBmimLcrdzfzir/XJvPi6kpuf6j7s3mt5/j3ObryL4aASHn3yV&#13;&#10;Gq9NMBw+w13+CQAA//8DAFBLAwQUAAYACAAAACEAsKqL3uUAAAAQAQAADwAAAGRycy9kb3ducmV2&#13;&#10;LnhtbEyPTW+CQBCG7036HzbTpLe6oMUPZDHGfpxMk2oT422FEYjsLGFXwH/f8dReJvP5zvskq8HU&#13;&#10;osPWVZYUhKMABFJm84oKBT/7j5c5COc15bq2hApu6GCVPj4kOs5tT9/Y7XwhWIRcrBWU3jexlC4r&#13;&#10;0Wg3sg0Sz862Ndpz2RYyb3XP4qaW4yCYSqMr4g+lbnBTYnbZXY2Cz17360n43m0v583tuI++DtsQ&#13;&#10;lXp+Gt6WHNZLEB4H/3cBdwb2DykbO9kr5U7UCiazgIG8gulrtADBG1E45+TEndliDDJN5H+Q9BcA&#13;&#10;AP//AwBQSwECLQAUAAYACAAAACEAtoM4kv4AAADhAQAAEwAAAAAAAAAAAAAAAAAAAAAAW0NvbnRl&#13;&#10;bnRfVHlwZXNdLnhtbFBLAQItABQABgAIAAAAIQA4/SH/1gAAAJQBAAALAAAAAAAAAAAAAAAAAC8B&#13;&#10;AABfcmVscy8ucmVsc1BLAQItABQABgAIAAAAIQANiqWzugUAAM4TAAAOAAAAAAAAAAAAAAAAAC4C&#13;&#10;AABkcnMvZTJvRG9jLnhtbFBLAQItABQABgAIAAAAIQCwqove5QAAABABAAAPAAAAAAAAAAAAAAAA&#13;&#10;ABQIAABkcnMvZG93bnJldi54bWxQSwUGAAAAAAQABADzAAAAJgkAAAAA&#13;&#10;">
                <v:shape id="Parentesi quadra chiusa 669" o:spid="_x0000_s1274"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H5BxgAAAOEAAAAPAAAAZHJzL2Rvd25yZXYueG1sRI/NqsIw&#13;&#10;FIT3gu8QjuBGrqki9d5qFFEEt/4sXB6ac9vS5qQ2UatPbwTBzcAwzDfMfNmaStyocYVlBaNhBII4&#13;&#10;tbrgTMHpuP35BeE8ssbKMil4kIPlotuZY6Ltnfd0O/hMBAi7BBXk3teJlC7NyaAb2po4ZP+2MeiD&#13;&#10;bTKpG7wHuKnkOIpiabDgsJBjTeuc0vJwNQqK82Rg04t9uml5rR/lNJqsuVSq32s3syCrGQhPrf82&#13;&#10;PoidVhDHf/B+FN6AXLwAAAD//wMAUEsBAi0AFAAGAAgAAAAhANvh9svuAAAAhQEAABMAAAAAAAAA&#13;&#10;AAAAAAAAAAAAAFtDb250ZW50X1R5cGVzXS54bWxQSwECLQAUAAYACAAAACEAWvQsW78AAAAVAQAA&#13;&#10;CwAAAAAAAAAAAAAAAAAfAQAAX3JlbHMvLnJlbHNQSwECLQAUAAYACAAAACEAMAB+QcYAAADhAAAA&#13;&#10;DwAAAAAAAAAAAAAAAAAHAgAAZHJzL2Rvd25yZXYueG1sUEsFBgAAAAADAAMAtwAAAPoCAAAAAA==&#13;&#10;" adj="1388" strokecolor="#7030a0" strokeweight="1pt">
                  <v:stroke joinstyle="miter"/>
                </v:shape>
                <v:shape id="Casella di testo 670" o:spid="_x0000_s1275"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kVpygAAAOEAAAAPAAAAZHJzL2Rvd25yZXYueG1sRI9Na8JA&#13;&#10;EIbvhf6HZQre6kZBK9FVJEUUaQ9+XHqbZsckmJ1Ns6um/fWdg+Bl4GV4n5dntuhcra7UhsqzgUE/&#13;&#10;AUWce1txYeB4WL1OQIWIbLH2TAZ+KcBi/vw0w9T6G+/ouo+FEgiHFA2UMTap1iEvyWHo+4ZYfiff&#13;&#10;OowS20LbFm8Cd7UeJslYO6xYFkpsKCspP+8vzsA2W33i7nvoJn91tv44LZuf49fImN5L9z6Vs5yC&#13;&#10;itTFR+OO2FgD4zdxECOxAT3/BwAA//8DAFBLAQItABQABgAIAAAAIQDb4fbL7gAAAIUBAAATAAAA&#13;&#10;AAAAAAAAAAAAAAAAAABbQ29udGVudF9UeXBlc10ueG1sUEsBAi0AFAAGAAgAAAAhAFr0LFu/AAAA&#13;&#10;FQEAAAsAAAAAAAAAAAAAAAAAHwEAAF9yZWxzLy5yZWxzUEsBAi0AFAAGAAgAAAAhADK+RWnKAAAA&#13;&#10;4QAAAA8AAAAAAAAAAAAAAAAABwIAAGRycy9kb3ducmV2LnhtbFBLBQYAAAAAAwADALcAAAD+AgAA&#13;&#10;AAA=&#13;&#10;" filled="f" stroked="f" strokeweight=".5pt">
                  <v:textbox>
                    <w:txbxContent>
                      <w:p w14:paraId="7F679F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80037" behindDoc="0" locked="0" layoutInCell="1" allowOverlap="1" wp14:anchorId="0C682DD4" wp14:editId="79CB16D3">
                <wp:simplePos x="0" y="0"/>
                <wp:positionH relativeFrom="column">
                  <wp:posOffset>2328545</wp:posOffset>
                </wp:positionH>
                <wp:positionV relativeFrom="paragraph">
                  <wp:posOffset>3616325</wp:posOffset>
                </wp:positionV>
                <wp:extent cx="945515" cy="211455"/>
                <wp:effectExtent l="0" t="0" r="0" b="0"/>
                <wp:wrapNone/>
                <wp:docPr id="671" name="Gruppo 671"/>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72" name="Parentesi quadra chiusa 672"/>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Casella di testo 673"/>
                        <wps:cNvSpPr txBox="1"/>
                        <wps:spPr>
                          <a:xfrm>
                            <a:off x="16642" y="-75460"/>
                            <a:ext cx="929005" cy="211455"/>
                          </a:xfrm>
                          <a:prstGeom prst="rect">
                            <a:avLst/>
                          </a:prstGeom>
                          <a:noFill/>
                          <a:ln w="6350">
                            <a:noFill/>
                          </a:ln>
                        </wps:spPr>
                        <wps:txbx>
                          <w:txbxContent>
                            <w:p w14:paraId="455484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682DD4" id="Gruppo 671" o:spid="_x0000_s1276" style="position:absolute;left:0;text-align:left;margin-left:183.35pt;margin-top:284.75pt;width:74.45pt;height:16.65pt;z-index:25168003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ePFwgUAAM4TAAAOAAAAZHJzL2Uyb0RvYy54bWzsWFtv2zYYfR+w/0DocUBq3SUbdYo0bYMB&#13;&#10;RVusGbo90hJlC5VEjaRjp7++h6QkS05WJ+k2DMNebFHkd+H57nr+Yl9X5IYJWfJm6XjPXIewJuN5&#13;&#10;2ayXzq/Xb85Sh0hFm5xWvGFL55ZJ58X5jz8837UL5vMNr3ImCJg0crFrl85GqXYxm8lsw2oqn/GW&#13;&#10;NdgsuKipwlKsZ7mgO3Cvq5nvuvFsx0XeCp4xKfH2ld10zg3/omCZel8UkilSLR3opsyvML8r/Ts7&#13;&#10;f04Xa0HbTZl1atAnaFHTsoHQgdUrqijZivIOq7rMBJe8UM8yXs94UZQZM3fAbTz36DZXgm9bc5f1&#13;&#10;YrduB5gA7RFOT2abvbv5IEiZL5048RzS0BpGuhLbtuVEvwE+u3a9wLEr0X5sP4juxdqu9JX3haj1&#13;&#10;Py5D9gbZ2wFZtlckw8t5GEVe5JAMW77nYWWRzzYwz4HqLInCuDNKtnl9II7D5Jh41kueaQUHfXYt&#13;&#10;HEkesJLfh9XHDW2ZMYHUIAxY+T1WH6hgjWKyJH9sKXyTZJtyKynA8y14hm5ATi4kQHwobLEXzTvU&#13;&#10;knk6n2uOw73pIttKdcW4QZ/evJXKenOOJ+OLeWfPjDeNLBX7DRFQ1BUc/KcZccmOWP4d1dHh36eH&#13;&#10;N2TQAF5+hzN8Z+BsuJ7iPiaIvCAgJwQA8McJGBMkYRLHpyQEIwknwRkfNsCc4h4+hvv08Alkpnb6&#13;&#10;36g6gw0eP7bT9xkVcbfuI4tu+mDL9k0XbXgiVFc91xSClkud1wZFYCXkvn6J4LKhDCodqieIESxj&#13;&#10;YpOWoc/DiBEIY2KTlh5MDPzGxMFYbcuku75AqdVFtjJFVjkERVY4BEV2pWnooqVKo9Y/kh1Kjk1v&#13;&#10;m6Vjcws6BcE/w3wAC5VDbHVX8f5zD2nNb9g1NwzUoWb0SB52s+2qzF6yL+OzQTCPrAnOQoMAFDJM&#13;&#10;Yi/UhQ+X9IOwq0r9jkm+2NH5qb/4hPd9kuIg9BG/mqEbxhOO0TzGC70Voc4Zlgc1emEmVz1YWpT4&#13;&#10;SWxYJmHgxR3U5maBF6ZWkTTyXOMzvTSLxJDQtSEfcC+0clp1P/WTsRw/nqM46/sGUZiOd6yY3kBH&#13;&#10;IioumY0B7RnfdIuirOBZDRrIv94vQnduAyTywrHusecnVn/fT0zh7cHrvFZD8Ti/8COLYBCnU5zi&#13;&#10;0AusD4Zu0vc/x074OL+Ijcm1VdLAnRo/QDNlXSb15+7kat/2C7jJo0z1N0ZzqB1a3+7Ms03qwThu&#13;&#10;F2K+703c9Ilmi9B22SQYRLE7CbBonnYuEqYpulub5rqs8sRwhjAbTKkbhBOHDPwosJ6apF4ykfZA&#13;&#10;s3X2M0nYhPyhe6wanY+1y9vqJXlV5m8QdjoupVivLitBbiiiMHED96IP6cmxDaP56yYn6rZFCjfR&#13;&#10;ahBRtKzuvocCFUofmve+JTZP6rZiWmbV/MIKzCUooZ6pp2YiZIMaNMvQdveF0JzWZDpTDITdVfQo&#13;&#10;+WeE3XlNysy0+BjigcJI5o0aiOuy4eI+tdW+V7mw53sE7L01BCue32LMENzOqrLN3pRCqrdUKswa&#13;&#10;6N1hbQzc6j1+iorDbCiL5skhGy6+3Pden8cchF2H7DDsLh2JaUUgnVY/N5iQ5l4Ygq0yixA1BQsx&#13;&#10;3lmNd5ptfcnhCohAaGce9XlV9Y+F4PUnzOUXWiq2aJNBNrofhY7ALi4V1tjCZJ+xiwvzjIkY+eVt&#13;&#10;87HNequ3uPn1/hMVLdGPS0ehL3jH+6mMLvqxR/v2cFbbo+EXW8WLUs9Exsksrt0CE6IebP+RURHZ&#13;&#10;w47Vl1SyqqIkLwkGRqUHbNMDaD0wW+oZkaj9S258HmqbgLh/WvTiGG2MSYCjkXmYtpHX3W5uPEzb&#13;&#10;gKgf1TVUenDsQNW9m/HWIzT72bLhOhWYYLaJIg7QTFmUu537w1ntV3vzcSEdLvofdm80vf8e5zZf&#13;&#10;RfDRCA4/+So1XptgOHyGO/8KAAD//wMAUEsDBBQABgAIAAAAIQC1h0m35AAAABABAAAPAAAAZHJz&#13;&#10;L2Rvd25yZXYueG1sTE/JasMwEL0X+g9iCr01shOkpo7lENLlFApNCqU3xZrYJpZkLMV2/r7TU3sZ&#13;&#10;eMxb8/VkWzZgHxrvFKSzBBi60pvGVQo+D68PS2Ahamd06x0quGKAdXF7k+vM+NF94LCPFSMTFzKt&#13;&#10;oI6xyzgPZY1Wh5nv0NHv5HurI8G+4qbXI5nbls+TRHKrG0cJte5wW2N53l+sgrdRj5tF+jLszqft&#13;&#10;9fsg3r92KSp1fzc9r+hsVsAiTvFPAb8bqD8UVOzoL84E1ipYSPlIVAVCPglgxBCpkMCOCmQyXwIv&#13;&#10;cv5/SPEDAAD//wMAUEsBAi0AFAAGAAgAAAAhALaDOJL+AAAA4QEAABMAAAAAAAAAAAAAAAAAAAAA&#13;&#10;AFtDb250ZW50X1R5cGVzXS54bWxQSwECLQAUAAYACAAAACEAOP0h/9YAAACUAQAACwAAAAAAAAAA&#13;&#10;AAAAAAAvAQAAX3JlbHMvLnJlbHNQSwECLQAUAAYACAAAACEAyXHjxcIFAADOEwAADgAAAAAAAAAA&#13;&#10;AAAAAAAuAgAAZHJzL2Uyb0RvYy54bWxQSwECLQAUAAYACAAAACEAtYdJt+QAAAAQAQAADwAAAAAA&#13;&#10;AAAAAAAAAAAcCAAAZHJzL2Rvd25yZXYueG1sUEsFBgAAAAAEAAQA8wAAAC0JAAAAAA==&#13;&#10;">
                <v:shape id="Parentesi quadra chiusa 672" o:spid="_x0000_s1277"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XrtxwAAAOEAAAAPAAAAZHJzL2Rvd25yZXYueG1sRI9Bi8Iw&#13;&#10;FITvgv8hPMGLrKkiVtqmsiiC13U9eHw0b9vS5qXbRK3++o0g7GVgGOYbJtsOphU36l1tWcFiHoEg&#13;&#10;LqyuuVRw/j58bEA4j6yxtUwKHuRgm49HGSba3vmLbidfigBhl6CCyvsukdIVFRl0c9sRh+zH9gZ9&#13;&#10;sH0pdY/3ADetXEbRWhqsOSxU2NGuoqI5XY2C+rKa2eLXPl3cXLtHE0erHTdKTSfDPg3ymYLwNPj/&#13;&#10;xhtx1ArW8RJej8IbkPkfAAAA//8DAFBLAQItABQABgAIAAAAIQDb4fbL7gAAAIUBAAATAAAAAAAA&#13;&#10;AAAAAAAAAAAAAABbQ29udGVudF9UeXBlc10ueG1sUEsBAi0AFAAGAAgAAAAhAFr0LFu/AAAAFQEA&#13;&#10;AAsAAAAAAAAAAAAAAAAAHwEAAF9yZWxzLy5yZWxzUEsBAi0AFAAGAAgAAAAhALt9eu3HAAAA4QAA&#13;&#10;AA8AAAAAAAAAAAAAAAAABwIAAGRycy9kb3ducmV2LnhtbFBLBQYAAAAAAwADALcAAAD7AgAAAAA=&#13;&#10;" adj="1388" strokecolor="#7030a0" strokeweight="1pt">
                  <v:stroke joinstyle="miter"/>
                </v:shape>
                <v:shape id="Casella di testo 673" o:spid="_x0000_s1278"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NseywAAAOEAAAAPAAAAZHJzL2Rvd25yZXYueG1sRI9Pa8JA&#13;&#10;FMTvQr/D8gq96aaWqsSsIimiSD2YeuntmX35g9m3aXarqZ++Wyh4GRiG+Q2TLHvTiAt1rras4HkU&#13;&#10;gSDOra65VHD8WA9nIJxH1thYJgU/5GC5eBgkGGt75QNdMl+KAGEXo4LK+zaW0uUVGXQj2xKHrLCd&#13;&#10;QR9sV0rd4TXATSPHUTSRBmsOCxW2lFaUn7Nvo2CXrvd4OI3N7Nakm/di1X4dP1+Venrs3+ZBVnMQ&#13;&#10;nnp/b/wjtlrBZPoCf4/CG5CLXwAAAP//AwBQSwECLQAUAAYACAAAACEA2+H2y+4AAACFAQAAEwAA&#13;&#10;AAAAAAAAAAAAAAAAAAAAW0NvbnRlbnRfVHlwZXNdLnhtbFBLAQItABQABgAIAAAAIQBa9CxbvwAA&#13;&#10;ABUBAAALAAAAAAAAAAAAAAAAAB8BAABfcmVscy8ucmVsc1BLAQItABQABgAIAAAAIQDCbNseywAA&#13;&#10;AOEAAAAPAAAAAAAAAAAAAAAAAAcCAABkcnMvZG93bnJldi54bWxQSwUGAAAAAAMAAwC3AAAA/wIA&#13;&#10;AAAA&#13;&#10;" filled="f" stroked="f" strokeweight=".5pt">
                  <v:textbox>
                    <w:txbxContent>
                      <w:p w14:paraId="4554843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81061" behindDoc="0" locked="0" layoutInCell="1" allowOverlap="1" wp14:anchorId="5109DEB1" wp14:editId="228F981B">
                <wp:simplePos x="0" y="0"/>
                <wp:positionH relativeFrom="column">
                  <wp:posOffset>2348865</wp:posOffset>
                </wp:positionH>
                <wp:positionV relativeFrom="paragraph">
                  <wp:posOffset>4718050</wp:posOffset>
                </wp:positionV>
                <wp:extent cx="945515" cy="211455"/>
                <wp:effectExtent l="0" t="0" r="0" b="0"/>
                <wp:wrapNone/>
                <wp:docPr id="674" name="Gruppo 67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75" name="Parentesi quadra chiusa 67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Casella di testo 676"/>
                        <wps:cNvSpPr txBox="1"/>
                        <wps:spPr>
                          <a:xfrm>
                            <a:off x="16642" y="-75460"/>
                            <a:ext cx="929005" cy="211455"/>
                          </a:xfrm>
                          <a:prstGeom prst="rect">
                            <a:avLst/>
                          </a:prstGeom>
                          <a:noFill/>
                          <a:ln w="6350">
                            <a:noFill/>
                          </a:ln>
                        </wps:spPr>
                        <wps:txbx>
                          <w:txbxContent>
                            <w:p w14:paraId="5661B78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09DEB1" id="Gruppo 674" o:spid="_x0000_s1279" style="position:absolute;left:0;text-align:left;margin-left:184.95pt;margin-top:371.5pt;width:74.45pt;height:16.65pt;z-index:25168106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UbkxQUAAM4TAAAOAAAAZHJzL2Uyb0RvYy54bWzsWFtv2zYUfh+w/0DocUBq3SUbdYo0XYMB&#13;&#10;RVusHbo90jJlC5VEjaRjp79+H0lRltysidttGIa92KLIc3jOd+56+uzQ1OSWCVnxdukFT3yPsLbg&#13;&#10;66rdLL1f3r+8yD0iFW3XtOYtW3p3THrPLr//7um+W7CQb3m9ZoKASSsX+27pbZXqFrOZLLasofIJ&#13;&#10;71iLzZKLhiosxWa2FnQP7k09C30/ne25WHeCF0xKvH1hN71Lw78sWaHelKVkitRLD7Ip8yvM70r/&#13;&#10;zi6f0sVG0G5bFb0Y9CukaGjV4tKB1QuqKNmJ6jNWTVUILnmpnhS8mfGyrApmdIA2gX+izY3gu87o&#13;&#10;slnsN90AE6A9wemr2Ravb98KUq2XXprFHmlpAyPdiF3XcaLfAJ99t1ng2I3o3nVvRf9iY1da5UMp&#13;&#10;Gv0PZcjBIHs3IMsOihR4OY+TJEg8UmArDAKsLPLFFuY5Ul1kSZz2Rim2Px6J0zg7JZ65m2dawEGe&#13;&#10;fQdHkkes5Ldh9W5LO2ZMIDUIA1bQxWL1lgrWKiYr8vuOwjdJsa12kgI8o6IWB3QDcnIhAeJjYUuD&#13;&#10;ZN6jls3z+VyDNuhNF8VOqhvGDfr09pVU1pvXeDK+uO5lLHjbykqxXxEBZVPDwX+YEZ/sieXfU50c&#13;&#10;/m16eEsGCeDln3EORpwN14e4jwmSIIrIAxeE514wJsjiLE0fuiEa3fAgOOPDBpiHuCO4Hg/99PAD&#13;&#10;yEzt9L9RdQYbPH5sp28zKuJu4yKLbl2wFYe2jzY8Eaqrnm8KQcelzmuDILAScp9bIrhsKINKh+oD&#13;&#10;xAiWMXFwFjECYUwcnkUM/MbE0ZgYiBzVFyi1usjWpsgqj6DICo+gyK40DV10VGnU3CPZo+TY9LZd&#13;&#10;eja3oFMQ/CPMB7BQOcROdxVvPjpIG37L3nPDQB1rhkPyuFvsVlXxnH0an42ieWJNcBEbBCCQYZIG&#13;&#10;cWbhDaO4r0puxyRfqK/zk1N8wvu+m9IoDhG/IAv9OJ1wTOYpXuitBHXOsDyK4S4zuerRtyVZmKWG&#13;&#10;ZRZHQdpDbTSLgji3guRJ4BufcbdZJIaErg35CL3QymnRwzzMxveE6RzFWesbJXE+3rHXOAOdXFFz&#13;&#10;yWwMaM/4oluUVQ3PatFA/vV+EftzGyBJYLodB1EahJmVPwwzU3iPO85UZ/pFmFgEozSf4pTGQWR9&#13;&#10;MPYz1/+cOuF5fpEak2ur5JE/NX6EZsq6TB7O/YlqX/YLuMlZpvoboznWDq21uwgQvTa/9OHs9yEW&#13;&#10;hsHETftkoz34nHBO0HbZJBglqT8JsGSe9y4S5zm624kYzkfOM1uCy2ww5X4UTxwyCpPIemqWB7a5&#13;&#10;dB75SLP19jNJ2IT8sXusW52Ptcvb6iV5Xa1fIux0XEqxWV3XgtxSRGHmR/6VC+nJsS2j6x/bNVF3&#13;&#10;HVK4iVaDiKJV/fl7CFCj9KF5dy2xeVJ3NdN31u3PrMRcghIamHpqJkI2iEGLAm23K4TmtCbTmWIg&#13;&#10;7FXRo+SfEfbnNSkz0+I5xAOFuZm3aiBuqpaL+8RWBydyac87BKzeGoIVX99hzBDczqqyK15WQqpX&#13;&#10;VCrMGujdYW0M3OoNfsqaw2woi+bJI1suPt33Xp/HHIRdj+wx7C49iWlFIJ3WP7WYkOZBHIOtMosY&#13;&#10;NQULMd5ZjXfaXXPN4QqIQEhnHvV5VbvHUvDmA+byK30rtmhb4G50PwodgV1cK6yxhcm+YFdX5hkT&#13;&#10;MfLLq/ZdVzird9D8/eEDFR3Rj0tPoS94zd1URhdu7NG+PZzV9mj51U7xstIzkXEyi2u/wISoB9t/&#13;&#10;ZFRErrWj4jWVrK4pWVcEA6PSA7bJJ1qOfkYk6vCcG5+H2CYg7p8WgzRFG2MS4GhkHqZt5HW/nxuP&#13;&#10;0zYgcqO6hkoPjj2ouncz3nqCppstW65TgQlmmyjSCM2URbnfuT+c1WF1MB8X0Ij0Cv2H3RtN77/H&#13;&#10;uc1XEXw0gsNPvkqN1yYYjp/hLv8AAAD//wMAUEsDBBQABgAIAAAAIQBmECyV5wAAABABAAAPAAAA&#13;&#10;ZHJzL2Rvd25yZXYueG1sTI9Pb8IwDMXvk/YdIiPtNtKuo0BpihD7c0KTBpMmbqY1bUWTVE1oy7ef&#13;&#10;d9oulmw/P79fuh51I3rqXG2NgnAagCCT26I2pYKvw9vjAoTzaApsrCEFN3Kwzu7vUkwKO5hP6ve+&#13;&#10;FGxiXIIKKu/bREqXV6TRTW1Lhndn22n03HalLDoc2Fw38ikIYqmxNvyhwpa2FeWX/VUreB9w2ETh&#13;&#10;a7+7nLe342H28b0LSamHyfiy4rJZgfA0+r8L+GXg/JBxsJO9msKJRkEUL5csVTB/jpiMFbNwwUQn&#13;&#10;nszjCGSWyv8g2Q8AAAD//wMAUEsBAi0AFAAGAAgAAAAhALaDOJL+AAAA4QEAABMAAAAAAAAAAAAA&#13;&#10;AAAAAAAAAFtDb250ZW50X1R5cGVzXS54bWxQSwECLQAUAAYACAAAACEAOP0h/9YAAACUAQAACwAA&#13;&#10;AAAAAAAAAAAAAAAvAQAAX3JlbHMvLnJlbHNQSwECLQAUAAYACAAAACEATyVG5MUFAADOEwAADgAA&#13;&#10;AAAAAAAAAAAAAAAuAgAAZHJzL2Uyb0RvYy54bWxQSwECLQAUAAYACAAAACEAZhAslecAAAAQAQAA&#13;&#10;DwAAAAAAAAAAAAAAAAAfCAAAZHJzL2Rvd25yZXYueG1sUEsFBgAAAAAEAAQA8wAAADMJAAAAAA==&#13;&#10;">
                <v:shape id="Parentesi quadra chiusa 675" o:spid="_x0000_s128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OKZyAAAAOEAAAAPAAAAZHJzL2Rvd25yZXYueG1sRI9La8Mw&#13;&#10;EITvhfwHsYVeSiO3OHFxLIeSUug1j0OOi7W1ja2VYyl+9NdXhUAuA8Mw3zDZdjKtGKh3tWUFr8sI&#13;&#10;BHFhdc2lgtPx6+UdhPPIGlvLpGAmB9t88ZBhqu3IexoOvhQBwi5FBZX3XSqlKyoy6Ja2Iw7Zj+0N&#13;&#10;+mD7UuoexwA3rXyLorU0WHNYqLCjXUVFc7gaBfU5frbFxf66pLl2c5NE8Y4bpZ4ep89NkI8NCE+T&#13;&#10;vzduiG+tYJ2s4P9ReAMy/wMAAP//AwBQSwECLQAUAAYACAAAACEA2+H2y+4AAACFAQAAEwAAAAAA&#13;&#10;AAAAAAAAAAAAAAAAW0NvbnRlbnRfVHlwZXNdLnhtbFBLAQItABQABgAIAAAAIQBa9CxbvwAAABUB&#13;&#10;AAALAAAAAAAAAAAAAAAAAB8BAABfcmVscy8ucmVsc1BLAQItABQABgAIAAAAIQA0lOKZyAAAAOEA&#13;&#10;AAAPAAAAAAAAAAAAAAAAAAcCAABkcnMvZG93bnJldi54bWxQSwUGAAAAAAMAAwC3AAAA/AIAAAAA&#13;&#10;" adj="1388" strokecolor="#7030a0" strokeweight="1pt">
                  <v:stroke joinstyle="miter"/>
                </v:shape>
                <v:shape id="Casella di testo 676" o:spid="_x0000_s128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3iGygAAAOEAAAAPAAAAZHJzL2Rvd25yZXYueG1sRI9Ba8JA&#13;&#10;FITvBf/D8gRvdaNglCSrSEQqRQ9aL729Zp9JaPZtml019dd3C4VeBoZhvmGyVW8acaPO1ZYVTMYR&#13;&#10;COLC6ppLBee37fMChPPIGhvLpOCbHKyWg6cME23vfKTbyZciQNglqKDyvk2kdEVFBt3YtsQhu9jO&#13;&#10;oA+2K6Xu8B7gppHTKIqlwZrDQoUt5RUVn6erUfCabw94/JiaxaPJX/aXdft1fp8pNRr2mzTIOgXh&#13;&#10;qff/jT/ETiuI5zH8PgpvQC5/AAAA//8DAFBLAQItABQABgAIAAAAIQDb4fbL7gAAAIUBAAATAAAA&#13;&#10;AAAAAAAAAAAAAAAAAABbQ29udGVudF9UeXBlc10ueG1sUEsBAi0AFAAGAAgAAAAhAFr0LFu/AAAA&#13;&#10;FQEAAAsAAAAAAAAAAAAAAAAAHwEAAF9yZWxzLy5yZWxzUEsBAi0AFAAGAAgAAAAhANIbeIbKAAAA&#13;&#10;4QAAAA8AAAAAAAAAAAAAAAAABwIAAGRycy9kb3ducmV2LnhtbFBLBQYAAAAAAwADALcAAAD+AgAA&#13;&#10;AAA=&#13;&#10;" filled="f" stroked="f" strokeweight=".5pt">
                  <v:textbox>
                    <w:txbxContent>
                      <w:p w14:paraId="5661B78E"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82085" behindDoc="0" locked="0" layoutInCell="1" allowOverlap="1" wp14:anchorId="5BFD87FB" wp14:editId="4D17BBE1">
                <wp:simplePos x="0" y="0"/>
                <wp:positionH relativeFrom="column">
                  <wp:posOffset>2394585</wp:posOffset>
                </wp:positionH>
                <wp:positionV relativeFrom="paragraph">
                  <wp:posOffset>5241925</wp:posOffset>
                </wp:positionV>
                <wp:extent cx="945515" cy="211455"/>
                <wp:effectExtent l="0" t="0" r="0" b="0"/>
                <wp:wrapNone/>
                <wp:docPr id="677" name="Gruppo 67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93" name="Parentesi quadra chiusa 69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Casella di testo 733"/>
                        <wps:cNvSpPr txBox="1"/>
                        <wps:spPr>
                          <a:xfrm>
                            <a:off x="16642" y="-75460"/>
                            <a:ext cx="929005" cy="211455"/>
                          </a:xfrm>
                          <a:prstGeom prst="rect">
                            <a:avLst/>
                          </a:prstGeom>
                          <a:noFill/>
                          <a:ln w="6350">
                            <a:noFill/>
                          </a:ln>
                        </wps:spPr>
                        <wps:txbx>
                          <w:txbxContent>
                            <w:p w14:paraId="7DCBA08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FD87FB" id="Gruppo 677" o:spid="_x0000_s1282" style="position:absolute;left:0;text-align:left;margin-left:188.55pt;margin-top:412.75pt;width:74.45pt;height:16.65pt;z-index:25168208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MRtwwUAAM4TAAAOAAAAZHJzL2Uyb0RvYy54bWzsWFtv2zYYfR+w/0DocUBq3S9GnSJN22BA&#13;&#10;0RZrh3aPtEzZQiVRI+nY6a/fISnJkpvWcXbBMOzFFkV+F57vrqfP9nVFbpmQJW8WjvfEdQhrcr4q&#13;&#10;m/XC+fXDq4vUIVLRZkUr3rCFc8ek8+zyxx+e7to58/mGVysmCJg0cr5rF85GqXY+m8l8w2oqn/CW&#13;&#10;NdgsuKipwlKsZytBd+BeVzPfdePZjotVK3jOpMTbF3bTuTT8i4Ll6m1RSKZItXCgmzK/wvwu9e/s&#13;&#10;8imdrwVtN2XeqUEfoUVNywZCB1YvqKJkK8qvWNVlLrjkhXqS83rGi6LMmbkDbuO5R7e5EXzbmrus&#13;&#10;57t1O8AEaI9wejTb/M3tO0HK1cKJk8QhDa1hpBuxbVtO9Bvgs2vXcxy7Ee379p3oXqztSl95X4ha&#13;&#10;/+MyZG+QvRuQZXtFcrzMwijyIofk2PI9DyuLfL6BeQ5UF0kUxp1R8s3LA3EcQrkp8ayXPNMKDvrs&#13;&#10;WjiSPGAl/xxW7ze0ZcYEUoPQY5UFPVbvqGCNYrIkv28pfJPkm3IrKYlxxGBl6Abk5FwCxIfCFntR&#13;&#10;1qGWZGmWaY7Dvek830p1w7hBn96+lgrbcMEVnuxDZ8+cN40sFfuECCjqCg7+04y4ZEcs/47q6PBv&#13;&#10;08MbMmigRRwd/uSNOBuup7iPCSIvCMgJAf65AsYESZjE8SkJMOnDwRkfNsCc4h6ew316+AQyUzv9&#13;&#10;b1SdwQaPH9vppMePD39lVMTdEFl00wdbvm+6aMMTobrquaYQtFzqvDYoAish9/VLBJcNZVDpUD1B&#13;&#10;jGAZE3tnESMQxsT+WcSAZExschqQMGrb/+76AqVWF9nKFFnlEBRZ4RAU2aUWSOctVRq1/pHsUHJs&#13;&#10;etssHJtb0CkI/hnmA1ioHGKru4q3n3tIa37LPnDDQB1qRo/kYTffLsv8OfsyPhsEWWRNcBEaBKCQ&#13;&#10;YRJ7YWLh9YOwq0r9jkm+uL7OTz1qE973SYqD0Ef8gsx3w3jCMcpivNBbEeqcYXlQoxdmctWDpUWJ&#13;&#10;n8SGZRIGXtxBbW4WeGFqFUkjzzU+00uzSAwJXRvyAfdCK6dV91Pf9AU9Mz/OUJz1fYMoTMcaWDG9&#13;&#10;gY5EVFwyGwPaM77rFkVZwbMaNJB/vV+EbmYDJPLCse6x5ydWf99PTOHt79t5rYbiPL/wI4tgEKdT&#13;&#10;nOLQC6wPhm7S9z/HTnieX8TG5NoqaeBOjR+gmbIuk/qZO7na9/0CbnKWqf7GaA61Q+vbXXiIXptf&#13;&#10;unB2uxDzfW/ipo80W4S2yybBIIrdSYBFWdq5SJim6G4najwynCHMBlPqBuHEIQM/CqynJqmXTKQ9&#13;&#10;0Gyd/UwSNiF/6B6rRudj7fK2eklelatXCDsdl1Ksl9eVILcUUZi4gXvVh/Tk2IbR1ctmRdRdixRu&#13;&#10;otUgomhZff0eClQofWje+5bYPKm7immZVfMLKzCXoIR6pp6aiZANatA8R9vdF0JzWpPpTDEQdlfR&#13;&#10;o+S3CLvzmpSZafEc4oHCSOaNGojrsuHiPrXVvle5sOd7BOy9NQRLvrrDmCG4nVVlm78qhVSvqVSY&#13;&#10;NdC7w9oYuNVb/BQVh9lQFs2TQzZcfLnvvT6POQi7Dtlh2F04EtOKQDqtfm4wIWVeGIKtMosQNQUL&#13;&#10;Md5ZjneabX3N4QqIQGhnHvV5VfWPheD1R8zlV1oqtmiTQza6H4WOwC6uFdbYwmSfs6sr84yJGPnl&#13;&#10;dfO+zXurt7j5h/1HKlqiHxeOQl/whvdTGZ33Y4/27eGstkfDr7aKF6WeiYyTWVy7BSZEPdj+A6Ni&#13;&#10;gtahG5auqWRVRcmqJBgYFSd6D+ppPTBb6hmRqP1zbny+e/+NadGLY7QxJgGORuZh2kZed7u58TBt&#13;&#10;A6J+VNdQ6cGxA1X3bsZbj9DsZ8uG61RggtkmijhAM2VR7nbuD2e1X+7Nx4XU5Kv/uHuj6f33OLf5&#13;&#10;KoKPRnD4yVep8doEw+Ez3OUfAAAA//8DAFBLAwQUAAYACAAAACEA2VvmxeYAAAAQAQAADwAAAGRy&#13;&#10;cy9kb3ducmV2LnhtbEyPT2vDMAzF74N9B6PCbquTFLchjVNK9+dUBmsHozc3VpPQ2A6xm6Tfftpp&#13;&#10;uwgkPT29X76ZTMsG7H3jrIR4HgFDWzrd2ErC1/HtOQXmg7Jatc6ihDt62BSPD7nKtBvtJw6HUDEy&#13;&#10;sT5TEuoQuoxzX9ZolJ+7Di3tLq43KlDbV1z3aiRz0/IkipbcqMbSh1p1uKuxvB5uRsL7qMbtIn4d&#13;&#10;9tfL7n46io/vfYxSPs2mlzWV7RpYwCn8XcAvA+WHgoKd3c1qz1oJi9UqJqmENBECGClEsiTEM01E&#13;&#10;mgIvcv4fpPgBAAD//wMAUEsBAi0AFAAGAAgAAAAhALaDOJL+AAAA4QEAABMAAAAAAAAAAAAAAAAA&#13;&#10;AAAAAFtDb250ZW50X1R5cGVzXS54bWxQSwECLQAUAAYACAAAACEAOP0h/9YAAACUAQAACwAAAAAA&#13;&#10;AAAAAAAAAAAvAQAAX3JlbHMvLnJlbHNQSwECLQAUAAYACAAAACEAjXjEbcMFAADOEwAADgAAAAAA&#13;&#10;AAAAAAAAAAAuAgAAZHJzL2Uyb0RvYy54bWxQSwECLQAUAAYACAAAACEA2VvmxeYAAAAQAQAADwAA&#13;&#10;AAAAAAAAAAAAAAAdCAAAZHJzL2Rvd25yZXYueG1sUEsFBgAAAAAEAAQA8wAAADAJAAAAAA==&#13;&#10;">
                <v:shape id="Parentesi quadra chiusa 693" o:spid="_x0000_s128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TmMyQAAAOEAAAAPAAAAZHJzL2Rvd25yZXYueG1sRI9Ba8JA&#13;&#10;FITvQv/D8gq9SLPRirZJNiIpBa/aHnp8ZF+TkOzbmF1j7K/vCkIvA8Mw3zDZdjKdGGlwjWUFiygG&#13;&#10;QVxa3XCl4Ovz4/kVhPPIGjvLpOBKDrb5wyzDRNsLH2g8+koECLsEFdTe94mUrqzJoItsTxyyHzsY&#13;&#10;9MEOldQDXgLcdHIZx2tpsOGwUGNPRU1lezwbBc33am7Lk/11m/bcX9tNvCq4VerpcXpPg+xSEJ4m&#13;&#10;/9+4I/ZawfrtBW6PwhuQ+R8AAAD//wMAUEsBAi0AFAAGAAgAAAAhANvh9svuAAAAhQEAABMAAAAA&#13;&#10;AAAAAAAAAAAAAAAAAFtDb250ZW50X1R5cGVzXS54bWxQSwECLQAUAAYACAAAACEAWvQsW78AAAAV&#13;&#10;AQAACwAAAAAAAAAAAAAAAAAfAQAAX3JlbHMvLnJlbHNQSwECLQAUAAYACAAAACEAZD05jMkAAADh&#13;&#10;AAAADwAAAAAAAAAAAAAAAAAHAgAAZHJzL2Rvd25yZXYueG1sUEsFBgAAAAADAAMAtwAAAP0CAAAA&#13;&#10;AA==&#13;&#10;" adj="1388" strokecolor="#7030a0" strokeweight="1pt">
                  <v:stroke joinstyle="miter"/>
                </v:shape>
                <v:shape id="Casella di testo 733" o:spid="_x0000_s128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21D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omoxH8PQpvQC4eAAAA//8DAFBLAQItABQABgAIAAAAIQDb4fbL7gAAAIUBAAATAAAA&#13;&#10;AAAAAAAAAAAAAAAAAABbQ29udGVudF9UeXBlc10ueG1sUEsBAi0AFAAGAAgAAAAhAFr0LFu/AAAA&#13;&#10;FQEAAAsAAAAAAAAAAAAAAAAAHwEAAF9yZWxzLy5yZWxzUEsBAi0AFAAGAAgAAAAhACLnbUPKAAAA&#13;&#10;4QAAAA8AAAAAAAAAAAAAAAAABwIAAGRycy9kb3ducmV2LnhtbFBLBQYAAAAAAwADALcAAAD+AgAA&#13;&#10;AAA=&#13;&#10;" filled="f" stroked="f" strokeweight=".5pt">
                  <v:textbox>
                    <w:txbxContent>
                      <w:p w14:paraId="7DCBA08B"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83109" behindDoc="0" locked="0" layoutInCell="1" allowOverlap="1" wp14:anchorId="1DA6BC3D" wp14:editId="4CA41072">
                <wp:simplePos x="0" y="0"/>
                <wp:positionH relativeFrom="column">
                  <wp:posOffset>2346325</wp:posOffset>
                </wp:positionH>
                <wp:positionV relativeFrom="paragraph">
                  <wp:posOffset>5825490</wp:posOffset>
                </wp:positionV>
                <wp:extent cx="945515" cy="211455"/>
                <wp:effectExtent l="0" t="0" r="0" b="0"/>
                <wp:wrapNone/>
                <wp:docPr id="734" name="Gruppo 73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735" name="Parentesi quadra chiusa 73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Casella di testo 757"/>
                        <wps:cNvSpPr txBox="1"/>
                        <wps:spPr>
                          <a:xfrm>
                            <a:off x="16642" y="-75460"/>
                            <a:ext cx="929005" cy="211455"/>
                          </a:xfrm>
                          <a:prstGeom prst="rect">
                            <a:avLst/>
                          </a:prstGeom>
                          <a:noFill/>
                          <a:ln w="6350">
                            <a:noFill/>
                          </a:ln>
                        </wps:spPr>
                        <wps:txbx>
                          <w:txbxContent>
                            <w:p w14:paraId="07DAEC2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A6BC3D" id="Gruppo 734" o:spid="_x0000_s1285" style="position:absolute;left:0;text-align:left;margin-left:184.75pt;margin-top:458.7pt;width:74.45pt;height:16.65pt;z-index:25168310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vTzwgUAAM4TAAAOAAAAZHJzL2Uyb0RvYy54bWzsWFtv2zYUfh+w/0DocUBq3SUbdYo0bYMB&#13;&#10;QVusHbo90hJlC5VEjaRjp79+H0lJlty0jtttGIa92KLIc3jOd+56+mxfV+SOCVnyZul4T1yHsCbj&#13;&#10;edmsl86v719dpA6RijY5rXjDls49k86zyx9/eLprF8znG17lTBAwaeRi1y6djVLtYjaT2YbVVD7h&#13;&#10;LWuwWXBRU4WlWM9yQXfgXlcz33Xj2Y6LvBU8Y1Li7Qu76Vwa/kXBMvWmKCRTpFo6kE2ZX2F+V/p3&#13;&#10;dvmULtaCtpsy68Sg3yBFTcsGlw6sXlBFyVaUn7Gqy0xwyQv1JOP1jBdFmTGjA7Tx3CNtbgTftkaX&#13;&#10;9WK3bgeYAO0RTt/MNnt991aQMl86SRA6pKE1jHQjtm3LiX4DfHbteoFjN6J9174V3Yu1XWmV94Wo&#13;&#10;9T+UIXuD7P2ALNsrkuHlPIwiL3JIhi3f87CyyGcbmOdAdZFEYdwZJdu8PBDHYXJMPOtvnmkBB3l2&#13;&#10;LRxJHrCS34fVuw1tmTGB1CAMWEEXi9VbKlijmCzJH1sK3yTZptxKCvCMiloc0A3IyYUEiI+FLfai&#13;&#10;eYdaMk/ncw3aoDddZFupbhg36NO7W6msN+d4Mr6YdzJmvGlkqdhviICiruDgP82IS3bE8u+ojg7/&#13;&#10;Pj28IYME8PLPOHsjzobrKe5jgsgLAnLiAv/cC8YESZjE8akbgtENJ8EZHzbAnOKO4Ho89NPDJ5CZ&#13;&#10;2ul/o+oMNnj82E7fZ1TE3bqPLLrpgy3bN1204YlQXfVcUwhaLnVeGwSBlZD7+iWCy4YyqHSoniBG&#13;&#10;sIyJvbOIEQhjYv8sYuA3Jg7GxEDkoL5AqdVFtjJFVjkERVY4BEV2pWnooqVKo9Y/kt3S6dLbBsXH&#13;&#10;ZDd0CoJ/hPkAFiqH2Oqu4s3HHtKa37H33DBQh5rRI3nYzbarMnvOPo3PBsE8sia4CA0CEMgwib0w&#13;&#10;sfD6QdhVpX7HJF+or/NTr/iE90M3xUHoI35B5rthPOEYzWO80FsR6pxheRCjv8zkqkffFiV+EhuW&#13;&#10;SRh4cQe10SzwwtQKkkaea3ymv80iMSR0bchH6IVWTovup34yvseP5yjOWt8gCtPxjr2mN9DRFRWX&#13;&#10;zMaA9oyvukVRVvCsBg3kX+8XoTu3ARJ5ptvpIYo9P7Hy+35iCu9hpzfVmX7hRxbBIE6nOMWhF1gf&#13;&#10;DN2k73+OnfA8v4iNybVV0sCdGj9AM2VdJvXn7kS1r/sF3OQsU/2N0Rxqh9baXXiIXptfunB2uxDz&#13;&#10;fW/ipl2y0R58TjhHaLtsEgyi2J0EWDRPOxcJ0xTd7USM3kfOM1uEy2wwpW4QThwy8KPAemqSesnk&#13;&#10;tkearbOfScIm5A/dY9XofKxd3lYvyasyf4Ww03EpxXp1XQlyRxGFiRu4V31IT45tGM1fNjlR9y1S&#13;&#10;uIlWg4iiZfX5ewhQofShee9bYvOk7ium76yaX1iBuQQl1DP11EyEbBCDZhna7r4QmtOaTGeKgbBT&#13;&#10;RY+SXyLszmtSZqbFc4gHCnMzb9RAXJcNFw+Jrfa9yIU93yNg9dYQrHh+jzFDcDuryjZ7VQqpbqlU&#13;&#10;mDXQu8PaGLjVG/wUFYfZUBbNk0M2XHx66L0+jzkIuw7ZYdhdOhLTikA6rX5uMCHNvTAEW2UWIWoK&#13;&#10;FmK8sxrvNNv6msMVEIGQzjzq86rqHwvB6w+Yy6/0rdiiTYa70f0odAR2ca2wxhYm+4xdXZlnTMTI&#13;&#10;L7fNuzbrrd5C8/f7D1S0RD8uHYW+4DXvpzK66Mce7dvDWW2Phl9tFS9KPRMZJ7O4dgtMiHqw/SdG&#13;&#10;xQjxbEfFaypZVVGSlwQDo8KAjT2Ip+XoZkSi9s+58fnu/RemRS+O0caYBDgamYdpG3nd7ebGw7QN&#13;&#10;iPpRXUOlB8cOVN27GW89QrOfLRuuU4EJZpso4gDNlEW523k4nNV+tTcfF1KTOP/j7o2m99/j3Oar&#13;&#10;CD4aweEnX6XGaxMMh89wl38CAAD//wMAUEsDBBQABgAIAAAAIQBwMaUF5QAAABABAAAPAAAAZHJz&#13;&#10;L2Rvd25yZXYueG1sTE/JTsMwEL0j8Q/WIHGjjinpksapqrKcKiRaJMTNTaZJ1HgcxW6S/j3DCS6j&#13;&#10;Wd68JV2PthE9dr52pEFNIhBIuStqKjV8Hl4fFiB8MFSYxhFquKKHdXZ7k5qkcAN9YL8PpWAS8onR&#13;&#10;UIXQJlL6vEJr/MS1SHw7uc6awGNXyqIzA5PbRj5G0UxaUxMrVKbFbYX5eX+xGt4GM2ym6qXfnU/b&#13;&#10;6/chfv/aKdT6/m58XnHZrEAEHMPfB/xmYP+QsbGju1DhRaNhOlvGDNWwVPMnEIyI1YKbI2/iaA4y&#13;&#10;S+X/INkPAAAA//8DAFBLAQItABQABgAIAAAAIQC2gziS/gAAAOEBAAATAAAAAAAAAAAAAAAAAAAA&#13;&#10;AABbQ29udGVudF9UeXBlc10ueG1sUEsBAi0AFAAGAAgAAAAhADj9If/WAAAAlAEAAAsAAAAAAAAA&#13;&#10;AAAAAAAALwEAAF9yZWxzLy5yZWxzUEsBAi0AFAAGAAgAAAAhAFTa9PPCBQAAzhMAAA4AAAAAAAAA&#13;&#10;AAAAAAAALgIAAGRycy9lMm9Eb2MueG1sUEsBAi0AFAAGAAgAAAAhAHAxpQXlAAAAEAEAAA8AAAAA&#13;&#10;AAAAAAAAAAAAHAgAAGRycy9kb3ducmV2LnhtbFBLBQYAAAAABAAEAPMAAAAuCQAAAAA=&#13;&#10;">
                <v:shape id="Parentesi quadra chiusa 735" o:spid="_x0000_s128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1TEyAAAAOEAAAAPAAAAZHJzL2Rvd25yZXYueG1sRI9Ba8JA&#13;&#10;FITvBf/D8oReSt3YaiPRTSiWgteqB4+P3WcSkn0bs6vG/vquUPAyMAzzDbMqBtuKC/W+dqxgOklA&#13;&#10;EGtnai4V7HffrwsQPiAbbB2Tght5KPLR0woz4678Q5dtKEWEsM9QQRVCl0npdUUW/cR1xDE7ut5i&#13;&#10;iLYvpenxGuG2lW9J8iEt1hwXKuxoXZFutmeroD7MXpw+uV+fNufu1qTJbM2NUs/j4WsZ5XMJItAQ&#13;&#10;Ho1/xMYoSN/ncH8U34DM/wAAAP//AwBQSwECLQAUAAYACAAAACEA2+H2y+4AAACFAQAAEwAAAAAA&#13;&#10;AAAAAAAAAAAAAAAAW0NvbnRlbnRfVHlwZXNdLnhtbFBLAQItABQABgAIAAAAIQBa9CxbvwAAABUB&#13;&#10;AAALAAAAAAAAAAAAAAAAAB8BAABfcmVscy8ucmVsc1BLAQItABQABgAIAAAAIQDUH1TEyAAAAOEA&#13;&#10;AAAPAAAAAAAAAAAAAAAAAAcCAABkcnMvZG93bnJldi54bWxQSwUGAAAAAAMAAwC3AAAA/AIAAAAA&#13;&#10;" adj="1388" strokecolor="#7030a0" strokeweight="1pt">
                  <v:stroke joinstyle="miter"/>
                </v:shape>
                <v:shape id="Casella di testo 757" o:spid="_x0000_s128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47gywAAAOEAAAAPAAAAZHJzL2Rvd25yZXYueG1sRI9Pa8JA&#13;&#10;FMTvQr/D8grezKYBqySuEiJiKe3BP5feXrPPJDT7Nma3mvbTdwuCl4FhmN8wi9VgWnGh3jWWFTxF&#13;&#10;MQji0uqGKwXHw2YyB+E8ssbWMin4IQer5cNogam2V97RZe8rESDsUlRQe9+lUrqyJoMush1xyE62&#13;&#10;N+iD7Supe7wGuGllEsfP0mDDYaHGjoqayq/9t1HwWmzecfeZmPlvW2zfTnl3Pn5MlRo/DussSJ6B&#13;&#10;8DT4e+OGeNEKZtMZ/D8Kb0Au/wAAAP//AwBQSwECLQAUAAYACAAAACEA2+H2y+4AAACFAQAAEwAA&#13;&#10;AAAAAAAAAAAAAAAAAAAAW0NvbnRlbnRfVHlwZXNdLnhtbFBLAQItABQABgAIAAAAIQBa9CxbvwAA&#13;&#10;ABUBAAALAAAAAAAAAAAAAAAAAB8BAABfcmVscy8ucmVsc1BLAQItABQABgAIAAAAIQCAA47gywAA&#13;&#10;AOEAAAAPAAAAAAAAAAAAAAAAAAcCAABkcnMvZG93bnJldi54bWxQSwUGAAAAAAMAAwC3AAAA/wIA&#13;&#10;AAAA&#13;&#10;" filled="f" stroked="f" strokeweight=".5pt">
                  <v:textbox>
                    <w:txbxContent>
                      <w:p w14:paraId="07DAEC29"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84133" behindDoc="0" locked="0" layoutInCell="1" allowOverlap="1" wp14:anchorId="58AD881B" wp14:editId="2A1D99DA">
                <wp:simplePos x="0" y="0"/>
                <wp:positionH relativeFrom="column">
                  <wp:posOffset>2359660</wp:posOffset>
                </wp:positionH>
                <wp:positionV relativeFrom="paragraph">
                  <wp:posOffset>6350000</wp:posOffset>
                </wp:positionV>
                <wp:extent cx="945515" cy="211455"/>
                <wp:effectExtent l="0" t="0" r="0" b="0"/>
                <wp:wrapNone/>
                <wp:docPr id="758" name="Gruppo 75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759" name="Parentesi quadra chiusa 75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Casella di testo 787"/>
                        <wps:cNvSpPr txBox="1"/>
                        <wps:spPr>
                          <a:xfrm>
                            <a:off x="16642" y="-75460"/>
                            <a:ext cx="929005" cy="211455"/>
                          </a:xfrm>
                          <a:prstGeom prst="rect">
                            <a:avLst/>
                          </a:prstGeom>
                          <a:noFill/>
                          <a:ln w="6350">
                            <a:noFill/>
                          </a:ln>
                        </wps:spPr>
                        <wps:txbx>
                          <w:txbxContent>
                            <w:p w14:paraId="74A2978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AD881B" id="Gruppo 758" o:spid="_x0000_s1288" style="position:absolute;left:0;text-align:left;margin-left:185.8pt;margin-top:500pt;width:74.45pt;height:16.65pt;z-index:25168413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UJuwUAAM4TAAAOAAAAZHJzL2Uyb0RvYy54bWzsWFtv2zYUfh+w/0DocUBq3S9GnSJN22BA&#13;&#10;0RZrh26PtEzZQiVRI+nY6a/fR1KSJTet43QbhmEvtijynMPznbuePtvXFbllQpa8WTjeE9chrMn5&#13;&#10;qmzWC+fXD68uUodIRZsVrXjDFs4dk86zyx9/eLpr58znG16tmCBg0sj5rl04G6Xa+Wwm8w2rqXzC&#13;&#10;W9Zgs+CipgpLsZ6tBN2Be13NfNeNZzsuVq3gOZMSb1/YTefS8C8Klqu3RSGZItXCwd2U+RXmd6l/&#13;&#10;Z5dP6XwtaLsp8+4a9BG3qGnZQOjA6gVVlGxF+QWruswFl7xQT3Jez3hRlDkzOkAbzz3S5kbwbWt0&#13;&#10;Wc9363aACdAe4fRotvmb23eClKuFk0QwVUNrGOlGbNuWE/0G+Oza9RzHbkT7vn0nuhdru9Iq7wtR&#13;&#10;638oQ/YG2bsBWbZXJMfLLIwiL3JIji3f87CyyOcbmOdAdZFEYdwZJd+8PBDHYXJMPOslz/QFh/vs&#13;&#10;WjiSPGAlvw+r9xvaMmMCqUEYsMp6rN5RwRrFZEn+2FL4Jsk35VZSgJdZ8AzdgJycS4D4UNhiL8o6&#13;&#10;1JIszQzHQW86z7dS3TBu0Ke3r6Wy3rzCk/HFVWfPnDeNLBX7DRFQ1BUc/KcZccmOWP4d1dHh36eH&#13;&#10;N2S4Abz8C87eiLPheor7mCDygoCcEOCfK2BMkIRJHJ+SEIwknARnfNgAc4p7eA736eETyEzt9L9R&#13;&#10;dQYbPH5sp+8zKuJu3UcW3fTBlu+bLtrwRKiueq4pBC2XOq8NF4GVkPv6JYILUQeWoNKheoIYwTIm&#13;&#10;9s4iRiCMif2ziIHfmDgYE9vrd+oLlFpdZCtTZJVDUGSFQ1Bkl5qGzluqNGr9I9ktnC69bVB8THZD&#13;&#10;pyD4J5gPYKFyiK3uKt5+6iGt+S37wA0DdagZPZKH3Xy7LPPn7PP4bBBkkTXBRWgQwIUMk9gLEwuv&#13;&#10;H4RdVep3TPKF+jo/9YpPeN8nKQ5CH/ELMt8N4wnHKIvxQm9FqHOG5eEavTCTqx4sLUr8JDYskzDw&#13;&#10;4g5qo1ngham9SBp5rvGZXppFYkjo2pAP0Av9gb66n/rJWI4fZyjOWt8gCk3HMBXTG+hIRMUlszGg&#13;&#10;PeObblGUFTyrQQP51/tF6GY2QCIvHGsVe35iYfL9xBTeXqvOazUU5/mFrzsskAVxOsUpDr3A+mDo&#13;&#10;Jn3/c+yE5/lFbEyupaWBOzV+gGbKukzqZ+5EtW/7BdzkLFP9jdEcaofW2l14iF6bX7pwdrsQ831v&#13;&#10;4qaPNFuEtssmwSCK3UmARVnauUiYpuhuJ9d4ZDhDmA2m1A3CiUMGfhRYT01SL5lIe6DZOvuZJGxC&#13;&#10;/tA9Vo3Ox9rlbfWSvCpXrxB2Oi6lWC+vK0FuKaIwcQP3qg/pybENo6uXzYqouxYp3ESrQUTRsvry&#13;&#10;PS5QofShee9bYvOk7iqmZVbNL6zAXIIS6pl6aiZCNlyD5jna7r4QmtOaTGeKgbBTRY+SXyPszmtS&#13;&#10;ZqbFc4gHCiOZN2ogrsuGi/uurfb9lQt7vkfA6q0hWPLVHcYMwe2sKtv8VSmkek2lwqyB3h3WxsCt&#13;&#10;3uKnqDjMhrJonhyy4eLzfe/1ecxB2HXIDsPuwpGYVgTSafVzgwkp88IQbJVZhKgpWIjxznK802zr&#13;&#10;aw5XQATiduZRn1dV/1gIXn/EXH6lpWKLNjlko/tR6Ajs4lphjS1M9jm7ujLPmIiRX14379u8t3oL&#13;&#10;zT/sP1LREv24cBT6gje8n8rovB97tG8PZ7U9Gn61Vbwo9UxknMzi2i0wIerB9p8YFVPEsx2rr6lk&#13;&#10;VUXJqiQYGBUGbOzhevoemC31jEjU/jk3Pt+9/8q06MUx2hiTAEcj8zBtI6+73dx4mLYBUT+qa6j0&#13;&#10;4NiBqns3461HaPazZcN1KjDBbBNFHKCZsih3O/eHs9ov9+bjwkHR/7B7o+n99zi3+SqCj0Zw+MlX&#13;&#10;qfHaBMPhM9zlnwAAAP//AwBQSwMEFAAGAAgAAAAhAGUs1nHlAAAAEgEAAA8AAABkcnMvZG93bnJl&#13;&#10;di54bWxMT01rwzAMvQ/2H4wGu612atKNNE4p3cepDNoOxm5urCahsR1iN0n//dTTpoNAek9P7+Wr&#13;&#10;ybZswD403ilIZgIYutKbxlUKvg7vTy/AQtTO6NY7VHDFAKvi/i7XmfGj2+GwjxUjERcyraCOscs4&#13;&#10;D2WNVoeZ79ARdvK91ZHGvuKm1yOJ25bPhVhwqxtHH2rd4abG8ry/WAUfox7XMnkbtufT5vpzSD+/&#13;&#10;twkq9fgwvS6prZfAIk7x7wJuGcg/FGTs6C/OBNYqkM/JgqgECCpgREnnIgV2vK2klMCLnP+PUvwC&#13;&#10;AAD//wMAUEsBAi0AFAAGAAgAAAAhALaDOJL+AAAA4QEAABMAAAAAAAAAAAAAAAAAAAAAAFtDb250&#13;&#10;ZW50X1R5cGVzXS54bWxQSwECLQAUAAYACAAAACEAOP0h/9YAAACUAQAACwAAAAAAAAAAAAAAAAAv&#13;&#10;AQAAX3JlbHMvLnJlbHNQSwECLQAUAAYACAAAACEALvg1CbsFAADOEwAADgAAAAAAAAAAAAAAAAAu&#13;&#10;AgAAZHJzL2Uyb0RvYy54bWxQSwECLQAUAAYACAAAACEAZSzWceUAAAASAQAADwAAAAAAAAAAAAAA&#13;&#10;AAAVCAAAZHJzL2Rvd25yZXYueG1sUEsFBgAAAAAEAAQA8wAAACcJAAAAAA==&#13;&#10;">
                <v:shape id="Parentesi quadra chiusa 759" o:spid="_x0000_s128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bthxwAAAOEAAAAPAAAAZHJzL2Rvd25yZXYueG1sRI9Bi8Iw&#13;&#10;FITvC/6H8AQvi01X3K1Wo4gieF3Xg8dH82xLm5duE7X6640geBkYhvmGmS87U4sLta60rOArikEQ&#13;&#10;Z1aXnCs4/G2HExDOI2usLZOCGzlYLnofc0y1vfIvXfY+FwHCLkUFhfdNKqXLCjLoItsQh+xkW4M+&#13;&#10;2DaXusVrgJtajuL4RxosOSwU2NC6oKzan42C8jj+tNm/vbukOje3KonHa66UGvS7zSzIagbCU+ff&#13;&#10;jRdipxUk31N4PgpvQC4eAAAA//8DAFBLAQItABQABgAIAAAAIQDb4fbL7gAAAIUBAAATAAAAAAAA&#13;&#10;AAAAAAAAAAAAAABbQ29udGVudF9UeXBlc10ueG1sUEsBAi0AFAAGAAgAAAAhAFr0LFu/AAAAFQEA&#13;&#10;AAsAAAAAAAAAAAAAAAAAHwEAAF9yZWxzLy5yZWxzUEsBAi0AFAAGAAgAAAAhAIiNu2HHAAAA4QAA&#13;&#10;AA8AAAAAAAAAAAAAAAAABwIAAGRycy9kb3ducmV2LnhtbFBLBQYAAAAAAwADALcAAAD7AgAAAAA=&#13;&#10;" adj="1388" strokecolor="#7030a0" strokeweight="1pt">
                  <v:stroke joinstyle="miter"/>
                </v:shape>
                <v:shape id="Casella di testo 787" o:spid="_x0000_s129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KnygAAAOEAAAAPAAAAZHJzL2Rvd25yZXYueG1sRI9Ba8JA&#13;&#10;FITvBf/D8gRvdaOghiSrSERapB60Xnp7zT6T0OzbNLvV6K93C4VeBoZhvmGyVW8acaHO1ZYVTMYR&#13;&#10;COLC6ppLBaf37XMMwnlkjY1lUnAjB6vl4CnDRNsrH+hy9KUIEHYJKqi8bxMpXVGRQTe2LXHIzrYz&#13;&#10;6IPtSqk7vAa4aeQ0iubSYM1hocKW8oqKr+OPUbDLt3s8fE5NfG/yl7fzuv0+fcyUGg37TRpknYLw&#13;&#10;1Pv/xh/iVStYxAv4fRTegFw+AAAA//8DAFBLAQItABQABgAIAAAAIQDb4fbL7gAAAIUBAAATAAAA&#13;&#10;AAAAAAAAAAAAAAAAAABbQ29udGVudF9UeXBlc10ueG1sUEsBAi0AFAAGAAgAAAAhAFr0LFu/AAAA&#13;&#10;FQEAAAsAAAAAAAAAAAAAAAAAHwEAAF9yZWxzLy5yZWxzUEsBAi0AFAAGAAgAAAAhAP5joqfKAAAA&#13;&#10;4QAAAA8AAAAAAAAAAAAAAAAABwIAAGRycy9kb3ducmV2LnhtbFBLBQYAAAAAAwADALcAAAD+AgAA&#13;&#10;AAA=&#13;&#10;" filled="f" stroked="f" strokeweight=".5pt">
                  <v:textbox>
                    <w:txbxContent>
                      <w:p w14:paraId="74A29784"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85157" behindDoc="0" locked="0" layoutInCell="1" allowOverlap="1" wp14:anchorId="27B52D91" wp14:editId="00507823">
                <wp:simplePos x="0" y="0"/>
                <wp:positionH relativeFrom="column">
                  <wp:posOffset>2390140</wp:posOffset>
                </wp:positionH>
                <wp:positionV relativeFrom="paragraph">
                  <wp:posOffset>6899275</wp:posOffset>
                </wp:positionV>
                <wp:extent cx="945515" cy="211455"/>
                <wp:effectExtent l="0" t="0" r="0" b="0"/>
                <wp:wrapNone/>
                <wp:docPr id="788" name="Gruppo 78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789" name="Parentesi quadra chiusa 78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Casella di testo 808"/>
                        <wps:cNvSpPr txBox="1"/>
                        <wps:spPr>
                          <a:xfrm>
                            <a:off x="16642" y="-75460"/>
                            <a:ext cx="929005" cy="211455"/>
                          </a:xfrm>
                          <a:prstGeom prst="rect">
                            <a:avLst/>
                          </a:prstGeom>
                          <a:noFill/>
                          <a:ln w="6350">
                            <a:noFill/>
                          </a:ln>
                        </wps:spPr>
                        <wps:txbx>
                          <w:txbxContent>
                            <w:p w14:paraId="1C9B8CC1"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B52D91" id="Gruppo 788" o:spid="_x0000_s1291" style="position:absolute;left:0;text-align:left;margin-left:188.2pt;margin-top:543.25pt;width:74.45pt;height:16.65pt;z-index:25168515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DqluQUAAM4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JCl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Lp0tvGxQfk93Q&#13;&#10;KQj+CeYDWKgcYqu7irefekhrfss+cMNAHWpGj+RhN98uy/w5+zw+GwRZZE1wERoEIJBhEnthYuH1&#13;&#10;g7CrSv2OSb5QX+enXvEJ7/tuioPQR/yCzHfDeMIxymK80FsR6pxheRCjv8zkqgffFiV+EhuWSRh4&#13;&#10;cQe10SzwwtQKkkaea3ymv80iMSR0bcgH6IX+QIvup34yvsePMxRnrW8QhaZjmF7TG+joiopLZmNA&#13;&#10;e8Y33aIoK3hWgwbyr/eL0M1sgEReONYq9vzEwuT7iSm8vVad12oozvMLP7IIBnE6xSkOvcD6YOgm&#13;&#10;ff9z7ITn+UVsTK6tkgbu1PgBminrMqmfuRPVvu0XcJOzTPU3RnOoHVprd+Ehem1+6cLZ7ULM972J&#13;&#10;mz7SbBHaLpsEgyh2JwEWZWnnImGaorudiPHIcMZlNphSNwgnDhn4UWA9NUm9ZHLbA83W2c8kYRPy&#13;&#10;h+6xanQ+1i5vq5fkVbl6hbDTcSnFenldCXJLEYWJG7hXfUhPjm0YXb1sVkTdtUjhJloNIoqW1Zfv&#13;&#10;IUCF0ofmvW+JzZO6q5i+s2p+YQXmEpRQz9RTMxGyQQya52i7+0JoTmsynSkGwk4VPUp+jbA7r0mZ&#13;&#10;mRbPIR4ozM28UQNxXTZc3Ce22vciF/Z8j4DVW0Ow5Ks7jBmC21lVtvmrUkj1mkqFWQO9O6yNgVu9&#13;&#10;xU9RcZgNZdE8OWTDxef73uvzmIOw65Adht2FIzGtCKTT6ucGE1LmhSHYKrMIUVOwEOOd5Xin2dbX&#13;&#10;HK6ACIR05lGfV1X/WAhef8RcfqVvxRZtctyN7kehI7CLa4U1tjDZ5+zqyjxjIkZ+ed28b/Pe6i00&#13;&#10;/7D/SEVL9OPCUegL3vB+KqPzfuzRvj2c1fZo+NVW8aLUM5FxMotrt8CEqAfbf2BUTN1hrL6mklUV&#13;&#10;JauSYGBUnOg9iKflwGypZ0Si9s+58fnu/VemRS+O0caYBDgamYdpG3nd7ebGw7QNiPpRXUOlB8cO&#13;&#10;VN27GW89QrOfLRuuU4EJZpso4gDNlEW527k/nNV+uTcfF/ovCf9p90bT++9xbvNVBB+N4PCTr1Lj&#13;&#10;tQmGw2e4yz8BAAD//wMAUEsDBBQABgAIAAAAIQDZa1+S5wAAABIBAAAPAAAAZHJzL2Rvd25yZXYu&#13;&#10;eG1sTE/LboMwELxX6j9YW6m3xhAKpQQTRenjFFVqEinqzcEbQME2wg6Qv+/m1F5W2p3ZeeTLSbds&#13;&#10;wN411ggIZwEwNKVVjakE7HcfTykw56VRsrUGBVzRwbK4v8tlpuxovnHY+oqRiHGZFFB732Wcu7JG&#13;&#10;Ld3MdmgIO9leS09rX3HVy5HEdcvnQZBwLRtDDrXscF1jed5etIDPUY6rKHwfNufT+vqzi78OmxCF&#13;&#10;eHyY3hY0VgtgHif/9wG3DpQfCgp2tBejHGsFRC/JM1EJCNIkBkaUeB5HwI50CsPXFHiR8/9Vil8A&#13;&#10;AAD//wMAUEsBAi0AFAAGAAgAAAAhALaDOJL+AAAA4QEAABMAAAAAAAAAAAAAAAAAAAAAAFtDb250&#13;&#10;ZW50X1R5cGVzXS54bWxQSwECLQAUAAYACAAAACEAOP0h/9YAAACUAQAACwAAAAAAAAAAAAAAAAAv&#13;&#10;AQAAX3JlbHMvLnJlbHNQSwECLQAUAAYACAAAACEAwgA6pbkFAADOEwAADgAAAAAAAAAAAAAAAAAu&#13;&#10;AgAAZHJzL2Uyb0RvYy54bWxQSwECLQAUAAYACAAAACEA2WtfkucAAAASAQAADwAAAAAAAAAAAAAA&#13;&#10;AAATCAAAZHJzL2Rvd25yZXYueG1sUEsFBgAAAAAEAAQA8wAAACcJAAAAAA==&#13;&#10;">
                <v:shape id="Parentesi quadra chiusa 789" o:spid="_x0000_s129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7ZcmyAAAAOEAAAAPAAAAZHJzL2Rvd25yZXYueG1sRI9Pa8JA&#13;&#10;FMTvgt9heYVepG4sobHRVcRS8Fr14PGRfU1Csm9jds0fP70rFHoZGIb5DbPeDqYWHbWutKxgMY9A&#13;&#10;EGdWl5wrOJ++35YgnEfWWFsmBSM52G6mkzWm2vb8Q93R5yJA2KWooPC+SaV0WUEG3dw2xCH7ta1B&#13;&#10;H2ybS91iH+Cmlu9R9CENlhwWCmxoX1BWHW9GQXmJZza72rtLqlszVkkU77lS6vVl+FoF2a1AeBr8&#13;&#10;f+MPcdAKkuUnPB+FNyA3DwAAAP//AwBQSwECLQAUAAYACAAAACEA2+H2y+4AAACFAQAAEwAAAAAA&#13;&#10;AAAAAAAAAAAAAAAAW0NvbnRlbnRfVHlwZXNdLnhtbFBLAQItABQABgAIAAAAIQBa9CxbvwAAABUB&#13;&#10;AAALAAAAAAAAAAAAAAAAAB8BAABfcmVscy8ucmVsc1BLAQItABQABgAIAAAAIQD27ZcmyAAAAOEA&#13;&#10;AAAPAAAAAAAAAAAAAAAAAAcCAABkcnMvZG93bnJldi54bWxQSwUGAAAAAAMAAwC3AAAA/AIAAAAA&#13;&#10;" adj="1388" strokecolor="#7030a0" strokeweight="1pt">
                  <v:stroke joinstyle="miter"/>
                </v:shape>
                <v:shape id="Casella di testo 808" o:spid="_x0000_s129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6HZygAAAOEAAAAPAAAAZHJzL2Rvd25yZXYueG1sRI9Na8JA&#13;&#10;EIbvhf6HZQRvdaNgCdFVJEVaSj34cfE2ZsckmJ1Ns1tN++s7B8HLwMvwPjPPfNm7Rl2pC7VnA+NR&#13;&#10;Aoq48Lbm0sBhv35JQYWIbLHxTAZ+KcBy8fw0x8z6G2/puoulEgiHDA1UMbaZ1qGoyGEY+ZZYdmff&#13;&#10;OYwSu1LbDm8Cd42eJMmrdlizXKiwpbyi4rL7cQY+8/UGt6eJS/+a/P3rvGq/D8epMcNB/zaTsZqB&#13;&#10;itTHR+OO+LAG0kReFiOxAb34BwAA//8DAFBLAQItABQABgAIAAAAIQDb4fbL7gAAAIUBAAATAAAA&#13;&#10;AAAAAAAAAAAAAAAAAABbQ29udGVudF9UeXBlc10ueG1sUEsBAi0AFAAGAAgAAAAhAFr0LFu/AAAA&#13;&#10;FQEAAAsAAAAAAAAAAAAAAAAAHwEAAF9yZWxzLy5yZWxzUEsBAi0AFAAGAAgAAAAhABSbodnKAAAA&#13;&#10;4QAAAA8AAAAAAAAAAAAAAAAABwIAAGRycy9kb3ducmV2LnhtbFBLBQYAAAAAAwADALcAAAD+AgAA&#13;&#10;AAA=&#13;&#10;" filled="f" stroked="f" strokeweight=".5pt">
                  <v:textbox>
                    <w:txbxContent>
                      <w:p w14:paraId="1C9B8CC1"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B935B2">
        <w:rPr>
          <w:noProof/>
        </w:rPr>
        <mc:AlternateContent>
          <mc:Choice Requires="wpg">
            <w:drawing>
              <wp:anchor distT="0" distB="0" distL="114300" distR="114300" simplePos="0" relativeHeight="251686181" behindDoc="0" locked="0" layoutInCell="1" allowOverlap="1" wp14:anchorId="162B2BCA" wp14:editId="686185A2">
                <wp:simplePos x="0" y="0"/>
                <wp:positionH relativeFrom="column">
                  <wp:posOffset>2422438</wp:posOffset>
                </wp:positionH>
                <wp:positionV relativeFrom="paragraph">
                  <wp:posOffset>7418705</wp:posOffset>
                </wp:positionV>
                <wp:extent cx="945515" cy="211455"/>
                <wp:effectExtent l="0" t="0" r="0" b="0"/>
                <wp:wrapNone/>
                <wp:docPr id="809" name="Gruppo 80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810" name="Parentesi quadra chiusa 81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Casella di testo 817"/>
                        <wps:cNvSpPr txBox="1"/>
                        <wps:spPr>
                          <a:xfrm>
                            <a:off x="16642" y="-75460"/>
                            <a:ext cx="929005" cy="211455"/>
                          </a:xfrm>
                          <a:prstGeom prst="rect">
                            <a:avLst/>
                          </a:prstGeom>
                          <a:noFill/>
                          <a:ln w="6350">
                            <a:noFill/>
                          </a:ln>
                        </wps:spPr>
                        <wps:txbx>
                          <w:txbxContent>
                            <w:p w14:paraId="16738DE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62B2BCA" id="Gruppo 809" o:spid="_x0000_s1294" style="position:absolute;left:0;text-align:left;margin-left:190.75pt;margin-top:584.15pt;width:74.45pt;height:16.65pt;z-index:25168618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ysvQUAAM4TAAAOAAAAZHJzL2Uyb0RvYy54bWzsWFtv2zYYfR+w/0DocUBq3SUbdYo0bYMB&#13;&#10;RVusHbo90hJlC5VEjaRjp7++h6QkS25Wx+k2DMNebFHkd+H57nr6bF9X5JYJWfJm6XhPXIewJuN5&#13;&#10;2ayXzq8fXl2kDpGKNjmteMOWzh2TzrPLH394umsXzOcbXuVMEDBp5GLXLp2NUu1iNpPZhtVUPuEt&#13;&#10;a7BZcFFThaVYz3JBd+BeVzPfdePZjou8FTxjUuLtC7vpXBr+RcEy9bYoJFOkWjrQTZlfYX5X+nd2&#13;&#10;+ZQu1oK2mzLr1KCP0KKmZQOhA6sXVFGyFeVXrOoyE1zyQj3JeD3jRVFmzNwBt/Hco9vcCL5tzV3W&#13;&#10;i926HWACtEc4PZpt9ub2nSBlvnRSd+6QhtYw0o3Yti0n+g3w2bXrBY7diPZ9+050L9Z2pa+8L0St&#13;&#10;/3EZsjfI3g3Isr0iGV7OwyjyIodk2PI9DyuLfLaBeQ5UF0kUxp1Rss3LA3EcJsfEs17yTCs46LNr&#13;&#10;4UjygJX8Pqzeb2jLjAmkBqHHyoMvWazeUcEaxWRJ/thS+CbJNuVWUpLiiMHK0A3IyYUEiA+FLfai&#13;&#10;eYdaMk/nxhzDveki20p1w7hBn96+lsp6c44n44t5p2PGm0aWiv0GrYu6goP/NCMu2RHLv6M6Ovz7&#13;&#10;9PCGDBrAy7/i7I04G66nuI8JIi8IyAkB/rkCxgRJmMTxKQnBSMJJcMaHDTCnuIfncJ8ePoHM1E7/&#13;&#10;G1VnsMHjx3b6PqMi7tZ9ZNFNH2zZvumiDU+E6qrnmkLQcqnz2qAIrITc1y8RXIg6sASVDtUTxAiW&#13;&#10;MbF3FjECYUzsn0UM/MbEwZjYqt9dX6DU6iJbmSKrHIIiKxyCIrvSNHTRUqVR6x/Jbul06W2zdGxu&#13;&#10;Qacg+CeYD2Chcoit7irefuohrfkt+8ANA3WoGT2Sh91suyqz5+zz+GwQzCNrgovQIACFDJPYCxML&#13;&#10;rx+EXVXqd0zyxfV1fuovPuF9n6Q4CH3EL8h8N4wnHKN5jBd6K0KdMywPavTCTK56sLQo8ZPYsEzC&#13;&#10;wIs7qM3NAi9MrSJp5LnGZ3ppFokhoWtDPuBeaOW06n7qJ2M5fjxHcdb3DaIwHe9YMb2BjkRUXDIb&#13;&#10;A9ozvukWRVnBsxo0kH+9X4Tu3AZI5IVj3WPPT6z+vp+YwtuD13mthuI8v/Aji2AQp1Oc4tALrA+G&#13;&#10;btL3P8dOeJ5fxMbk2ipp4E6NH6CZsi6T+nPb4vVX+7ZfwE3OMtXfGM2hdmh9uwsP0WvzSxfObhdi&#13;&#10;vu9N3PSRZovQdtkkGESxOwmwaJ52LhKmKbrbiRqPDGcIs8GUukE4ccjAjwLrqUnqJRNpDzRbZz+T&#13;&#10;hE3IH7rHqtH5WLu8rV6SV2X+CmGn41KK9eq6EuSWIgoTN3Cv+pCeHNswmr9scqLuWqRwE60GEUXL&#13;&#10;6uv3UKBC6UPz3rfE5kndVUzLrJpfWIG5BCXUM/XUTIRsUINmGdruvhCa05pMZ4qBsLuKHiX/jLA7&#13;&#10;r0mZmRbPIR4ojGTeqIG4Lhsu7lNb7XuVC3u+R8DeW0Ow4vkdxgzB7awq2+xVKaR6TaXCrIHeHdbG&#13;&#10;wK3e4qeoOMyGsmieHLLh4vN97/V5zEHYdcgOw+7SkZhWBNJp9XODCWnuhSHYKrMIUVOwEOOd1Xin&#13;&#10;2dbXHK6ACIR25lGfV1X/WAhef8RcfqWlYos2GWSj+1HoCOziWmGNLUz2Gbu6Ms+YiJFfXjfv26y3&#13;&#10;eoubf9h/pKIl+nHpKPQFb3g/ldFFP/Zo3x7Oans0/GqreFHqmcg4mcW1W2BC1IPtPzIqIp7tqHhN&#13;&#10;JasqSvKSYGBUGLBthtJ6YLbUMyJR++fc+DzUNgFx/7ToxTHaGJMARyPzMG0jr7vd3HiYtgFRP6pr&#13;&#10;qPTg2IGqezfjrUdo9rNlw3UqMMFsE0UcoJmyKHc794ez2q/29uNC9yXhP+3eaHr/Pc5tvorgoxEc&#13;&#10;fvJVarw2wXD4DHf5BQAA//8DAFBLAwQUAAYACAAAACEAp6VowuYAAAASAQAADwAAAGRycy9kb3du&#13;&#10;cmV2LnhtbExPy2rDMBC8F/oPYgu9NbLi2hjHcgjp4xQKTQqlN8Xa2CaWZCzFdv6+21NzWdid2XkU&#13;&#10;69l0bMTBt85KEIsIGNrK6dbWEr4Ob08ZMB+U1apzFiVc0cO6vL8rVK7dZD9x3IeakYj1uZLQhNDn&#13;&#10;nPuqQaP8wvVoCTu5wahA61BzPaiJxE3Hl1GUcqNaSw6N6nHbYHXeX4yE90lNm1i8jrvzaXv9OSQf&#13;&#10;3zuBUj4+zC8rGpsVsIBz+P+Avw6UH0oKdnQXqz3rJMSZSIhKgEizGBhRkjh6Bnak0zISKfCy4LdV&#13;&#10;yl8AAAD//wMAUEsBAi0AFAAGAAgAAAAhALaDOJL+AAAA4QEAABMAAAAAAAAAAAAAAAAAAAAAAFtD&#13;&#10;b250ZW50X1R5cGVzXS54bWxQSwECLQAUAAYACAAAACEAOP0h/9YAAACUAQAACwAAAAAAAAAAAAAA&#13;&#10;AAAvAQAAX3JlbHMvLnJlbHNQSwECLQAUAAYACAAAACEAfpg8rL0FAADOEwAADgAAAAAAAAAAAAAA&#13;&#10;AAAuAgAAZHJzL2Uyb0RvYy54bWxQSwECLQAUAAYACAAAACEAp6VowuYAAAASAQAADwAAAAAAAAAA&#13;&#10;AAAAAAAXCAAAZHJzL2Rvd25yZXYueG1sUEsFBgAAAAAEAAQA8wAAACoJAAAAAA==&#13;&#10;">
                <v:shape id="Parentesi quadra chiusa 810" o:spid="_x0000_s129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T9qxwAAAOEAAAAPAAAAZHJzL2Rvd25yZXYueG1sRI9Ba8JA&#13;&#10;EIXvhf6HZQpeim6UUCW6iihCr0176HHIjklIdjZmNzH213cOhV4GHsP7Ht/uMLlWjdSH2rOB5SIB&#13;&#10;RVx4W3Np4OvzMt+AChHZYuuZDDwowGH//LTDzPo7f9CYx1IJhEOGBqoYu0zrUFTkMCx8Ryy/q+8d&#13;&#10;Rol9qW2Pd4G7Vq+S5E07rFkWKuzoVFHR5IMzUH+nr764+Z+wbobu0ayT9MSNMbOX6byVc9yCijTF&#13;&#10;/8Yf4t0a2CzFQYzEBvT+FwAA//8DAFBLAQItABQABgAIAAAAIQDb4fbL7gAAAIUBAAATAAAAAAAA&#13;&#10;AAAAAAAAAAAAAABbQ29udGVudF9UeXBlc10ueG1sUEsBAi0AFAAGAAgAAAAhAFr0LFu/AAAAFQEA&#13;&#10;AAsAAAAAAAAAAAAAAAAAHwEAAF9yZWxzLy5yZWxzUEsBAi0AFAAGAAgAAAAhAHlpP2rHAAAA4QAA&#13;&#10;AA8AAAAAAAAAAAAAAAAABwIAAGRycy9kb3ducmV2LnhtbFBLBQYAAAAAAwADALcAAAD7AgAAAAA=&#13;&#10;" adj="1388" strokecolor="#7030a0" strokeweight="1pt">
                  <v:stroke joinstyle="miter"/>
                </v:shape>
                <v:shape id="Casella di testo 817" o:spid="_x0000_s129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aN2ygAAAOEAAAAPAAAAZHJzL2Rvd25yZXYueG1sRI9Ba8JA&#13;&#10;FITvQv/D8gq96UZBDdFVJEUsRQ9GL96e2WcSzL5Ns1uN/vpuodDLwDDMN8x82Zla3Kh1lWUFw0EE&#13;&#10;gji3uuJCwfGw7scgnEfWWFsmBQ9ysFy89OaYaHvnPd0yX4gAYZeggtL7JpHS5SUZdAPbEIfsYluD&#13;&#10;Pti2kLrFe4CbWo6iaCINVhwWSmwoLSm/Zt9GwWe63uH+PDLxs04328uq+Tqexkq9vXbvsyCrGQhP&#13;&#10;nf9v/CE+tIJ4OIXfR+ENyMUPAAAA//8DAFBLAQItABQABgAIAAAAIQDb4fbL7gAAAIUBAAATAAAA&#13;&#10;AAAAAAAAAAAAAAAAAABbQ29udGVudF9UeXBlc10ueG1sUEsBAi0AFAAGAAgAAAAhAFr0LFu/AAAA&#13;&#10;FQEAAAsAAAAAAAAAAAAAAAAAHwEAAF9yZWxzLy5yZWxzUEsBAi0AFAAGAAgAAAAhAODdo3bKAAAA&#13;&#10;4QAAAA8AAAAAAAAAAAAAAAAABwIAAGRycy9kb3ducmV2LnhtbFBLBQYAAAAAAwADALcAAAD+AgAA&#13;&#10;AAA=&#13;&#10;" filled="f" stroked="f" strokeweight=".5pt">
                  <v:textbox>
                    <w:txbxContent>
                      <w:p w14:paraId="16738DE0" w14:textId="77777777" w:rsidR="00B935B2" w:rsidRPr="00A41067" w:rsidRDefault="00B935B2" w:rsidP="00B935B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3E2DE3" w:rsidRPr="008562D6">
        <w:rPr>
          <w:noProof/>
        </w:rPr>
        <mc:AlternateContent>
          <mc:Choice Requires="wpg">
            <w:drawing>
              <wp:anchor distT="0" distB="0" distL="114300" distR="114300" simplePos="0" relativeHeight="251658345" behindDoc="0" locked="0" layoutInCell="1" allowOverlap="1" wp14:anchorId="67F17F87" wp14:editId="1AFF716B">
                <wp:simplePos x="0" y="0"/>
                <wp:positionH relativeFrom="column">
                  <wp:posOffset>4839970</wp:posOffset>
                </wp:positionH>
                <wp:positionV relativeFrom="paragraph">
                  <wp:posOffset>8013541</wp:posOffset>
                </wp:positionV>
                <wp:extent cx="1419860" cy="222885"/>
                <wp:effectExtent l="12700" t="0" r="0" b="0"/>
                <wp:wrapNone/>
                <wp:docPr id="237" name="Gruppo 237"/>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238" name="Parentesi quadra chiusa 238"/>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asella di testo 239"/>
                        <wps:cNvSpPr txBox="1"/>
                        <wps:spPr>
                          <a:xfrm>
                            <a:off x="4332254" y="4206"/>
                            <a:ext cx="670560" cy="223520"/>
                          </a:xfrm>
                          <a:prstGeom prst="rect">
                            <a:avLst/>
                          </a:prstGeom>
                          <a:noFill/>
                          <a:ln w="6350">
                            <a:noFill/>
                          </a:ln>
                        </wps:spPr>
                        <wps:txbx>
                          <w:txbxContent>
                            <w:p w14:paraId="7FD296E3"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F17F87" id="Gruppo 237" o:spid="_x0000_s1297" style="position:absolute;left:0;text-align:left;margin-left:381.1pt;margin-top:631pt;width:111.8pt;height:17.55pt;z-index:251658345;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OJk8QUAABQUAAAOAAAAZHJzL2Uyb0RvYy54bWzsWFtv2zYUfh+w/0DocUBq3S9GnSJNm2BA&#13;&#10;0BZrh26PtEzZQiVRI+nY6a/fR1KSJSeo6xYdhmF5cCiR5xye79z1/MW+rsg9E7LkzcLxnrkOYU3O&#13;&#10;V2WzXji/f7i5SB0iFW1WtOINWzgPTDovLn/+6fmunTOfb3i1YoKASSPnu3bhbJRq57OZzDespvIZ&#13;&#10;b1mDzYKLmio8ivVsJegO3Otq5rtuPNtxsWoFz5mUePvKbjqXhn9RsFy9LQrJFKkWDu6mzK8wv0v9&#13;&#10;O7t8TudrQdtNmXfXoN9wi5qWDYQOrF5RRclWlI9Y1WUuuOSFepbzesaLosyZ0QHaeO6RNreCb1uj&#13;&#10;y3q+W7cDTID2CKdvZpu/uX8nSLlaOH6QOKShNYx0K7Zty4l+A3x27XqOY7eifd++E92LtX3SKu8L&#13;&#10;Uev/UIbsDbIPA7Jsr0iOl17oZWkMA+TY830/TSMLfb6BfTRZkCV+lAUOwYHQd+N++3XPwQ1c3/d6&#13;&#10;DkHkG+PNevkzfc3hVrsW7iQPiMnvQ+z9hrbMGEJqKAbE4NwWsXdUsEYxWZK/thQeSvJNuZUUEKYW&#13;&#10;QkM34CfnElD24BHB4ZdR6Oo/40UdlKEXJF4QGUwuMjeJfItKj2oceB4Q05gGme9lxlwDInSeb6W6&#13;&#10;ZdxYh97fSWW9fYWV8dVVd/ucN40sFfsDBirqCgHwy4y4ZEesgI7q6PCf08MbcrgCwuARa1huYG3Y&#13;&#10;nmI/JojgGuSUBP9cCWOCII2zID0pA2gPWpwEaHzYgnOSf3gO/+nhU/BMzfW/bR956Nhc32tbBOG6&#13;&#10;DzO66SMv3zdd6GFFqC6RNt5bLnUOHMchYrp/RKQhBMESVDpuTxAjcMbE3lnEiIkxsUk4Xy0ZCI6J&#13;&#10;g7Fky6RTX6Au64pcmYqsHIKKLByCiry0Ga6lSqOmtdVLsls4XbLbDLkOfYXgn1Cu4NnIiGKre5C3&#13;&#10;n3pMa37PPnDDQR3VJdzlsJtvl2X+kn0enw3CJLEwXvQ5tzVMYj/1USahpR/GXTbudmwuxo5OVr3m&#13;&#10;E95PSYoiN0Ucg8wL0yw1GRw6G2GRG4TWHhAWxF1JPBZnM9fXC0yiyGoQpFHsTZgGQZKgpOEyQRaG&#13;&#10;XtcdWYEA2bwflZmpPtMnS3ThRV4Hl5fpWmVKid3zUje0pc2LInQH4z0rbHD7KYoVl8zGg3aNL7tI&#13;&#10;UVZwswat5w/wkUwXXwvW+PLwEdei6Ae2/PcG7VwYJGf5SBwmmUUkc9EljmWFSeBn5hK+6wfhxGIH&#13;&#10;aWe6SBxGyWBuN526CFymcx/US3di0YHm0ImMnQJRd57BfmB8I+qs7S7Co7jy064J9QN0myN/PcB5&#13;&#10;lvGiME1tEKMHdoMJYLGXdsHvx7q9fVrcmdaLsgQ+Yv0SwqfW8/wotntp6k71+1rrdWY02Vkn9VGP&#13;&#10;WTU6UXt+0rWxklfl6gYhqINUivXyuhLkniIib25Mr2vDeHJsw+jqdbMi6qFFajeRa4ygaFk9fo8L&#13;&#10;VKiJaP77ltqs1EPFtMyq+Y0VmG70BGIaazNXsuEaNM/RtvcV0pzWZDprDIS2Qn+RsDuvSZmZOc8h&#13;&#10;HiiMZN6ogbguGy6eurba91cu7PkeAau3hmDJVw8YU8xkAcvKNr8phVR3VCrMKujw8RJju3qLn6Li&#13;&#10;MBvKpVk5ZMPF56fe6/OYo7DrkB1G5oUjMe0IpNbq1wYTVuaFyEBEmQfkEExoRIx3luOdZltfc7gC&#13;&#10;fBW3M0t9XlX9shC8/ojp/kpLxRZtcshGW6TQKtiHa4VnbOH7QM6urswaczXSzF3zvs17q7fQ/MP+&#13;&#10;IxUt0cuFo9AvvOH9VEfn/XCkfXs4q+3R8Kut4kWpJyfjZBbX7gETph6P/5FRE1nejprXVLKqomRV&#13;&#10;EgycSo/ppt3Q98BsqmdMovYvufF5XNsExGja1Gr182UQ+H5k24/DzD1Ml4kbHUb2RwO3hUqPlx2o&#13;&#10;uqkz3nqEZj+BNlynAhPMNlHEQWSDa9h5OpzVfrk3nyhQBTuF/sPujW743+Pc5qsKPj3B4SfftsbP&#13;&#10;JhgOH/Mu/wYAAP//AwBQSwMEFAAGAAgAAAAhABfmkm7nAAAAEgEAAA8AAABkcnMvZG93bnJldi54&#13;&#10;bWxMj09vwjAMxe+T9h0iT9ptpM1EgdIUIfbnhCYNJiFuoTFtRZNUTWjLt585bRdLtp+f3y9bjaZh&#13;&#10;PXa+dlZCPImAoS2crm0p4Wf/8TIH5oOyWjXOooQbeljljw+ZSrUb7Df2u1AyMrE+VRKqENqUc19U&#13;&#10;aJSfuBYt7c6uMypQ25Vcd2ogc9NwEUUJN6q29KFSLW4qLC67q5HwOahh/Rq/99vLeXM77qdfh22M&#13;&#10;Uj4/jW9LKuslsIBj+LuAOwPlh5yCndzVas8aCbNECJLSQiSC0EiymE8J6XQfLWYx8Dzj/1HyXwAA&#13;&#10;AP//AwBQSwECLQAUAAYACAAAACEAtoM4kv4AAADhAQAAEwAAAAAAAAAAAAAAAAAAAAAAW0NvbnRl&#13;&#10;bnRfVHlwZXNdLnhtbFBLAQItABQABgAIAAAAIQA4/SH/1gAAAJQBAAALAAAAAAAAAAAAAAAAAC8B&#13;&#10;AABfcmVscy8ucmVsc1BLAQItABQABgAIAAAAIQAA8OJk8QUAABQUAAAOAAAAAAAAAAAAAAAAAC4C&#13;&#10;AABkcnMvZTJvRG9jLnhtbFBLAQItABQABgAIAAAAIQAX5pJu5wAAABIBAAAPAAAAAAAAAAAAAAAA&#13;&#10;AEsIAABkcnMvZG93bnJldi54bWxQSwUGAAAAAAQABADzAAAAXwkAAAAA&#13;&#10;">
                <v:shape id="Parentesi quadra chiusa 238" o:spid="_x0000_s1298"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89yAAAAOEAAAAPAAAAZHJzL2Rvd25yZXYueG1sRI/BasJA&#13;&#10;EIbvhb7DMgVvddMIpUZXKZVKPVjQ+gDT7LgJZmfT7FaTt3cOgpeBn+H/Zr75sveNOlMX68AGXsYZ&#13;&#10;KOIy2JqdgcPP5/MbqJiQLTaBycBAEZaLx4c5FjZceEfnfXJKIBwLNFCl1BZax7Iij3EcWmLZHUPn&#13;&#10;MUnsnLYdXgTuG51n2av2WLNcqLClj4rK0/7fG/gdQr76xk3erDflwf3F6WRwW2NGT/1qJuN9BipR&#13;&#10;n+6NG+LLGsgn8rIYiQ3oxRUAAP//AwBQSwECLQAUAAYACAAAACEA2+H2y+4AAACFAQAAEwAAAAAA&#13;&#10;AAAAAAAAAAAAAAAAW0NvbnRlbnRfVHlwZXNdLnhtbFBLAQItABQABgAIAAAAIQBa9CxbvwAAABUB&#13;&#10;AAALAAAAAAAAAAAAAAAAAB8BAABfcmVscy8ucmVsc1BLAQItABQABgAIAAAAIQBF/689yAAAAOEA&#13;&#10;AAAPAAAAAAAAAAAAAAAAAAcCAABkcnMvZG93bnJldi54bWxQSwUGAAAAAAMAAwC3AAAA/AIAAAAA&#13;&#10;" adj="290" strokecolor="red" strokeweight="1pt">
                  <v:stroke joinstyle="miter"/>
                </v:shape>
                <v:shape id="Casella di testo 239" o:spid="_x0000_s1299"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fk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nzA/VF4A3J6AwAA//8DAFBLAQItABQABgAIAAAAIQDb4fbL7gAAAIUBAAATAAAA&#13;&#10;AAAAAAAAAAAAAAAAAABbQ29udGVudF9UeXBlc10ueG1sUEsBAi0AFAAGAAgAAAAhAFr0LFu/AAAA&#13;&#10;FQEAAAsAAAAAAAAAAAAAAAAAHwEAAF9yZWxzLy5yZWxzUEsBAi0AFAAGAAgAAAAhAC5h+S3KAAAA&#13;&#10;4QAAAA8AAAAAAAAAAAAAAAAABwIAAGRycy9kb3ducmV2LnhtbFBLBQYAAAAAAwADALcAAAD+AgAA&#13;&#10;AAA=&#13;&#10;" filled="f" stroked="f" strokeweight=".5pt">
                  <v:textbox>
                    <w:txbxContent>
                      <w:p w14:paraId="7FD296E3"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3E2DE3">
        <w:rPr>
          <w:noProof/>
        </w:rPr>
        <mc:AlternateContent>
          <mc:Choice Requires="wpg">
            <w:drawing>
              <wp:anchor distT="0" distB="0" distL="114300" distR="114300" simplePos="0" relativeHeight="251658349" behindDoc="0" locked="0" layoutInCell="1" allowOverlap="1" wp14:anchorId="3CA9BB9E" wp14:editId="2C374F39">
                <wp:simplePos x="0" y="0"/>
                <wp:positionH relativeFrom="column">
                  <wp:posOffset>5650379</wp:posOffset>
                </wp:positionH>
                <wp:positionV relativeFrom="paragraph">
                  <wp:posOffset>868382</wp:posOffset>
                </wp:positionV>
                <wp:extent cx="946785" cy="6893710"/>
                <wp:effectExtent l="12700" t="0" r="0" b="27940"/>
                <wp:wrapNone/>
                <wp:docPr id="249" name="Gruppo 249"/>
                <wp:cNvGraphicFramePr/>
                <a:graphic xmlns:a="http://schemas.openxmlformats.org/drawingml/2006/main">
                  <a:graphicData uri="http://schemas.microsoft.com/office/word/2010/wordprocessingGroup">
                    <wpg:wgp>
                      <wpg:cNvGrpSpPr/>
                      <wpg:grpSpPr>
                        <a:xfrm>
                          <a:off x="0" y="0"/>
                          <a:ext cx="946785" cy="6893710"/>
                          <a:chOff x="0" y="0"/>
                          <a:chExt cx="946785" cy="5454031"/>
                        </a:xfrm>
                      </wpg:grpSpPr>
                      <wps:wsp>
                        <wps:cNvPr id="250" name="Parentesi quadra chiusa 250"/>
                        <wps:cNvSpPr/>
                        <wps:spPr>
                          <a:xfrm>
                            <a:off x="0" y="0"/>
                            <a:ext cx="55790" cy="5454031"/>
                          </a:xfrm>
                          <a:custGeom>
                            <a:avLst/>
                            <a:gdLst>
                              <a:gd name="connsiteX0" fmla="*/ 0 w 55790"/>
                              <a:gd name="connsiteY0" fmla="*/ 0 h 5454031"/>
                              <a:gd name="connsiteX1" fmla="*/ 55790 w 55790"/>
                              <a:gd name="connsiteY1" fmla="*/ 4649 h 5454031"/>
                              <a:gd name="connsiteX2" fmla="*/ 55790 w 55790"/>
                              <a:gd name="connsiteY2" fmla="*/ 794135 h 5454031"/>
                              <a:gd name="connsiteX3" fmla="*/ 55790 w 55790"/>
                              <a:gd name="connsiteY3" fmla="*/ 1420280 h 5454031"/>
                              <a:gd name="connsiteX4" fmla="*/ 55790 w 55790"/>
                              <a:gd name="connsiteY4" fmla="*/ 1991977 h 5454031"/>
                              <a:gd name="connsiteX5" fmla="*/ 55790 w 55790"/>
                              <a:gd name="connsiteY5" fmla="*/ 2727016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 name="connsiteX11" fmla="*/ 0 w 55790"/>
                              <a:gd name="connsiteY11" fmla="*/ 4772277 h 5454031"/>
                              <a:gd name="connsiteX12" fmla="*/ 0 w 55790"/>
                              <a:gd name="connsiteY12" fmla="*/ 4145064 h 5454031"/>
                              <a:gd name="connsiteX13" fmla="*/ 0 w 55790"/>
                              <a:gd name="connsiteY13" fmla="*/ 3354229 h 5454031"/>
                              <a:gd name="connsiteX14" fmla="*/ 0 w 55790"/>
                              <a:gd name="connsiteY14" fmla="*/ 2563395 h 5454031"/>
                              <a:gd name="connsiteX15" fmla="*/ 0 w 55790"/>
                              <a:gd name="connsiteY15" fmla="*/ 1990721 h 5454031"/>
                              <a:gd name="connsiteX16" fmla="*/ 0 w 55790"/>
                              <a:gd name="connsiteY16" fmla="*/ 1308967 h 5454031"/>
                              <a:gd name="connsiteX17" fmla="*/ 0 w 55790"/>
                              <a:gd name="connsiteY17" fmla="*/ 0 h 5454031"/>
                              <a:gd name="connsiteX0" fmla="*/ 0 w 55790"/>
                              <a:gd name="connsiteY0" fmla="*/ 0 h 5454031"/>
                              <a:gd name="connsiteX1" fmla="*/ 55790 w 55790"/>
                              <a:gd name="connsiteY1" fmla="*/ 4649 h 5454031"/>
                              <a:gd name="connsiteX2" fmla="*/ 55790 w 55790"/>
                              <a:gd name="connsiteY2" fmla="*/ 630793 h 5454031"/>
                              <a:gd name="connsiteX3" fmla="*/ 55790 w 55790"/>
                              <a:gd name="connsiteY3" fmla="*/ 1311385 h 5454031"/>
                              <a:gd name="connsiteX4" fmla="*/ 55790 w 55790"/>
                              <a:gd name="connsiteY4" fmla="*/ 2046424 h 5454031"/>
                              <a:gd name="connsiteX5" fmla="*/ 55790 w 55790"/>
                              <a:gd name="connsiteY5" fmla="*/ 2672568 h 5454031"/>
                              <a:gd name="connsiteX6" fmla="*/ 55790 w 55790"/>
                              <a:gd name="connsiteY6" fmla="*/ 3353160 h 5454031"/>
                              <a:gd name="connsiteX7" fmla="*/ 55790 w 55790"/>
                              <a:gd name="connsiteY7" fmla="*/ 4142646 h 5454031"/>
                              <a:gd name="connsiteX8" fmla="*/ 55790 w 55790"/>
                              <a:gd name="connsiteY8" fmla="*/ 4714343 h 5454031"/>
                              <a:gd name="connsiteX9" fmla="*/ 55790 w 55790"/>
                              <a:gd name="connsiteY9" fmla="*/ 5449382 h 5454031"/>
                              <a:gd name="connsiteX10" fmla="*/ 0 w 55790"/>
                              <a:gd name="connsiteY10" fmla="*/ 5454031 h 5454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790" h="5454031" stroke="0" extrusionOk="0">
                                <a:moveTo>
                                  <a:pt x="0" y="0"/>
                                </a:moveTo>
                                <a:cubicBezTo>
                                  <a:pt x="30450" y="-223"/>
                                  <a:pt x="55261" y="2280"/>
                                  <a:pt x="55790" y="4649"/>
                                </a:cubicBezTo>
                                <a:cubicBezTo>
                                  <a:pt x="44811" y="321615"/>
                                  <a:pt x="74481" y="591052"/>
                                  <a:pt x="55790" y="794135"/>
                                </a:cubicBezTo>
                                <a:cubicBezTo>
                                  <a:pt x="37099" y="997218"/>
                                  <a:pt x="62207" y="1153980"/>
                                  <a:pt x="55790" y="1420280"/>
                                </a:cubicBezTo>
                                <a:cubicBezTo>
                                  <a:pt x="49373" y="1686580"/>
                                  <a:pt x="68332" y="1762315"/>
                                  <a:pt x="55790" y="1991977"/>
                                </a:cubicBezTo>
                                <a:cubicBezTo>
                                  <a:pt x="43248" y="2221639"/>
                                  <a:pt x="76759" y="2454861"/>
                                  <a:pt x="55790" y="2727016"/>
                                </a:cubicBezTo>
                                <a:cubicBezTo>
                                  <a:pt x="34821" y="2999171"/>
                                  <a:pt x="43986" y="3043422"/>
                                  <a:pt x="55790" y="3353160"/>
                                </a:cubicBezTo>
                                <a:cubicBezTo>
                                  <a:pt x="67594" y="3662898"/>
                                  <a:pt x="55506" y="3826100"/>
                                  <a:pt x="55790" y="4142646"/>
                                </a:cubicBezTo>
                                <a:cubicBezTo>
                                  <a:pt x="56074" y="4459192"/>
                                  <a:pt x="42043" y="4489034"/>
                                  <a:pt x="55790" y="4714343"/>
                                </a:cubicBezTo>
                                <a:cubicBezTo>
                                  <a:pt x="69537" y="4939652"/>
                                  <a:pt x="32952" y="5226166"/>
                                  <a:pt x="55790" y="5449382"/>
                                </a:cubicBezTo>
                                <a:cubicBezTo>
                                  <a:pt x="61442" y="5453309"/>
                                  <a:pt x="29091" y="5453753"/>
                                  <a:pt x="0" y="5454031"/>
                                </a:cubicBezTo>
                                <a:cubicBezTo>
                                  <a:pt x="12882" y="5299372"/>
                                  <a:pt x="4181" y="5109163"/>
                                  <a:pt x="0" y="4772277"/>
                                </a:cubicBezTo>
                                <a:cubicBezTo>
                                  <a:pt x="-4181" y="4435391"/>
                                  <a:pt x="12812" y="4395950"/>
                                  <a:pt x="0" y="4145064"/>
                                </a:cubicBezTo>
                                <a:cubicBezTo>
                                  <a:pt x="-12812" y="3894178"/>
                                  <a:pt x="-31262" y="3639874"/>
                                  <a:pt x="0" y="3354229"/>
                                </a:cubicBezTo>
                                <a:cubicBezTo>
                                  <a:pt x="31262" y="3068585"/>
                                  <a:pt x="-15826" y="2829124"/>
                                  <a:pt x="0" y="2563395"/>
                                </a:cubicBezTo>
                                <a:cubicBezTo>
                                  <a:pt x="15826" y="2297666"/>
                                  <a:pt x="11218" y="2223211"/>
                                  <a:pt x="0" y="1990721"/>
                                </a:cubicBezTo>
                                <a:cubicBezTo>
                                  <a:pt x="-11218" y="1758231"/>
                                  <a:pt x="23762" y="1455385"/>
                                  <a:pt x="0" y="1308967"/>
                                </a:cubicBezTo>
                                <a:cubicBezTo>
                                  <a:pt x="-23762" y="1162549"/>
                                  <a:pt x="9754" y="568112"/>
                                  <a:pt x="0" y="0"/>
                                </a:cubicBezTo>
                                <a:close/>
                              </a:path>
                              <a:path w="55790" h="5454031" fill="none" extrusionOk="0">
                                <a:moveTo>
                                  <a:pt x="0" y="0"/>
                                </a:moveTo>
                                <a:cubicBezTo>
                                  <a:pt x="31124" y="-92"/>
                                  <a:pt x="55886" y="2060"/>
                                  <a:pt x="55790" y="4649"/>
                                </a:cubicBezTo>
                                <a:cubicBezTo>
                                  <a:pt x="76095" y="280457"/>
                                  <a:pt x="66555" y="454557"/>
                                  <a:pt x="55790" y="630793"/>
                                </a:cubicBezTo>
                                <a:cubicBezTo>
                                  <a:pt x="45025" y="807029"/>
                                  <a:pt x="33771" y="1016939"/>
                                  <a:pt x="55790" y="1311385"/>
                                </a:cubicBezTo>
                                <a:cubicBezTo>
                                  <a:pt x="77809" y="1605831"/>
                                  <a:pt x="67575" y="1774696"/>
                                  <a:pt x="55790" y="2046424"/>
                                </a:cubicBezTo>
                                <a:cubicBezTo>
                                  <a:pt x="44005" y="2318152"/>
                                  <a:pt x="74070" y="2446637"/>
                                  <a:pt x="55790" y="2672568"/>
                                </a:cubicBezTo>
                                <a:cubicBezTo>
                                  <a:pt x="37510" y="2898499"/>
                                  <a:pt x="34046" y="3193250"/>
                                  <a:pt x="55790" y="3353160"/>
                                </a:cubicBezTo>
                                <a:cubicBezTo>
                                  <a:pt x="77534" y="3513070"/>
                                  <a:pt x="44102" y="3831442"/>
                                  <a:pt x="55790" y="4142646"/>
                                </a:cubicBezTo>
                                <a:cubicBezTo>
                                  <a:pt x="67478" y="4453850"/>
                                  <a:pt x="82700" y="4584062"/>
                                  <a:pt x="55790" y="4714343"/>
                                </a:cubicBezTo>
                                <a:cubicBezTo>
                                  <a:pt x="28880" y="4844624"/>
                                  <a:pt x="70165" y="5293183"/>
                                  <a:pt x="55790" y="5449382"/>
                                </a:cubicBezTo>
                                <a:cubicBezTo>
                                  <a:pt x="56524" y="5453889"/>
                                  <a:pt x="34944" y="5454850"/>
                                  <a:pt x="0" y="5454031"/>
                                </a:cubicBezTo>
                              </a:path>
                              <a:path w="55790" h="5454031" fill="none" stroke="0" extrusionOk="0">
                                <a:moveTo>
                                  <a:pt x="0" y="0"/>
                                </a:moveTo>
                                <a:cubicBezTo>
                                  <a:pt x="30636" y="-528"/>
                                  <a:pt x="56332" y="1971"/>
                                  <a:pt x="55790" y="4649"/>
                                </a:cubicBezTo>
                                <a:cubicBezTo>
                                  <a:pt x="46685" y="257470"/>
                                  <a:pt x="36395" y="270667"/>
                                  <a:pt x="55790" y="521899"/>
                                </a:cubicBezTo>
                                <a:cubicBezTo>
                                  <a:pt x="75186" y="773131"/>
                                  <a:pt x="51574" y="950277"/>
                                  <a:pt x="55790" y="1311385"/>
                                </a:cubicBezTo>
                                <a:cubicBezTo>
                                  <a:pt x="60006" y="1672493"/>
                                  <a:pt x="60140" y="1812627"/>
                                  <a:pt x="55790" y="1991977"/>
                                </a:cubicBezTo>
                                <a:cubicBezTo>
                                  <a:pt x="51440" y="2171327"/>
                                  <a:pt x="31132" y="2352121"/>
                                  <a:pt x="55790" y="2563674"/>
                                </a:cubicBezTo>
                                <a:cubicBezTo>
                                  <a:pt x="80448" y="2775227"/>
                                  <a:pt x="76107" y="2991786"/>
                                  <a:pt x="55790" y="3244265"/>
                                </a:cubicBezTo>
                                <a:cubicBezTo>
                                  <a:pt x="35473" y="3496744"/>
                                  <a:pt x="48044" y="3534269"/>
                                  <a:pt x="55790" y="3761515"/>
                                </a:cubicBezTo>
                                <a:cubicBezTo>
                                  <a:pt x="63537" y="3988761"/>
                                  <a:pt x="31550" y="4041286"/>
                                  <a:pt x="55790" y="4278764"/>
                                </a:cubicBezTo>
                                <a:cubicBezTo>
                                  <a:pt x="80030" y="4516242"/>
                                  <a:pt x="84859" y="4875556"/>
                                  <a:pt x="55790" y="5449382"/>
                                </a:cubicBezTo>
                                <a:cubicBezTo>
                                  <a:pt x="61227" y="5453853"/>
                                  <a:pt x="32410" y="5459415"/>
                                  <a:pt x="0" y="545403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Casella di testo 251"/>
                        <wps:cNvSpPr txBox="1"/>
                        <wps:spPr>
                          <a:xfrm>
                            <a:off x="17780" y="2608580"/>
                            <a:ext cx="929005" cy="211455"/>
                          </a:xfrm>
                          <a:prstGeom prst="rect">
                            <a:avLst/>
                          </a:prstGeom>
                          <a:noFill/>
                          <a:ln w="6350">
                            <a:noFill/>
                          </a:ln>
                        </wps:spPr>
                        <wps:txbx>
                          <w:txbxContent>
                            <w:p w14:paraId="0CB5C36E" w14:textId="77777777" w:rsidR="00C811B4" w:rsidRPr="006D33F3" w:rsidRDefault="00C811B4" w:rsidP="00C811B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9BB9E" id="Gruppo 249" o:spid="_x0000_s1300" style="position:absolute;left:0;text-align:left;margin-left:444.9pt;margin-top:68.4pt;width:74.55pt;height:542.8pt;z-index:251658349;mso-width-relative:margin;mso-height-relative:margin" coordsize="9467,54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XmKEgoAANApAAAOAAAAZHJzL2Uyb0RvYy54bWzsWltv20YWfl9g/wOhxwUcz31II06RpE2w&#13;&#10;QNAEmyzaPtIUZQmlSC5JR3Z/fb+5UBracjns7hbFYl9sUZxzvpkz567z8pv7fZV8Lbt+19TXK/qC&#13;&#10;rJKyLpr1rr69Xv3zy7uLdJX0Q16v86qpy+vVQ9mvvnn117+8PLRXJWu2TbUuuwRM6v7q0F6vtsPQ&#13;&#10;Xl1e9sW23Of9i6Yta7zcNN0+H/DY3V6uu/wA7vvqkhGiLg9Nt267pij7Ht9+616uXln+m01ZDB83&#13;&#10;m74ckup6hb0N9m9n/96Yv5evXuZXt13ebneF30b+O3axz3c1QI+svs2HPLnrdk9Y7XdF1/TNZnhR&#13;&#10;NPvLZrPZFaU9A05DyaPTvO+au9ae5fbqcNsexQTRPpLT72ZbfP/1U5fs1tcrJrJVUud7XNL77q5t&#13;&#10;m8R8A/kc2tsrLHvftZ/bT53/4tY9mSPfb7q9+Y/DJPdWsg9HyZb3Q1Lgy0woncpVUuCVSjOuqRd9&#13;&#10;scX9PCErtt+dIZRCCsKp2dPlCHtpdnfczKGFFvUnQfX/nqA+b/O2tPLvjQRGQUkokhPUp7wr66Hs&#13;&#10;d8m/7nIoZlJsd3d9njAssYKydEex9Vc9JBgrMyl1BiQjsnMnz6+Ku354XzZW+PnXD/0ASGjgGp/c&#13;&#10;B7/LoqnrfjeUP4LbZl9Bv/92mZDkkDgET/Vo8U/Txdsk2IMBebT8Rxrwtnzn+IcEQoksmYVgSyFC&#13;&#10;Ap0JyuU8CF8KEhJQwQhLyTyKWIoSEtAso5nW8ygwuON9R91JSMA004SqeRS1FCUk4FxyqiIkppei&#13;&#10;hAQCF6NExFkQrZZJLCQQmgou+LzE4GiXoUwIhMh4yuZR4GJPMLPmPlntbT0CI7TieYxwtdCasRgt&#13;&#10;pqEZz2OEq3HvkigRcY7QiucxwtXQYMFYhPuioQ3PY4SrmVScZxHei4YWPI8RroZXIZrRCFmF9juP&#13;&#10;Ea6mnKSZivBcNLTeeYzp6tlAssgwpotneYcqHuVzQ4I/IA4qTnQW4aNCFY86R0hAOaU8jdDXUMmj&#13;&#10;UEICRiAvFmHdoZpHoYQETGmYXzpvF6GiR6GEBP+PgybbncsZ/xRxELXHMcfOt2PaXdzXPu/GpyQ3&#13;&#10;5S+xFWHb9Ka+CZNwZPTjI9JsV86AyiTtM8RwFiHxWAvFESMyhsRsETLMOyTmi4hhtSGxWEQMYwyJ&#13;&#10;5SJi2FhIrBYRI6yExHoRMTLDkDhdRAxFD4ltHQ69i7tnk8qF1K7WHsndf6+rHRokpjVS2dbIsErQ&#13;&#10;GulWCVojN2a/+VWbD0bFx4/JAcWoq0u3p7IUHZ6u+RmNAwCj4u/uTDfo48+jBeybr+WXxrIYHpX6&#13;&#10;2MzpbXF3syvelL+EazlBBmePc8GYVTrsyXKRkilnDgwll9+tf2MLZ4jAxNNR7hPm56CESKljyBlV&#13;&#10;yKScACxLbV7abciMEmlN57SREc7VmNGAXJPMXXSWIfOyGjIyVYwRp36USp49d0BfcEZDonTQzpKp&#13;&#10;SpWcslUp585HUK0Yn0rA3zqE6svPeEzOhDMGxiBYbm9kPKdWWjoZMHR3UtxoIPUTpi9GozG5SJlX&#13;&#10;jgzVsp6wFZCn8wvQLo7k/TymD8nRmOYkztFxpViaTe5TShQiVoFQuylKnlNYV6hGY0pFtMMUApqZ&#13;&#10;TY6CZoRwlw3tzQi3bncU/Em2vmyNxlSZ5E41oU2ZmhoDZxm+MO5HMpxTWYf7FFO6IjYekwrh2QrJ&#13;&#10;OZnoEMtI5o0TL7WcuAnnPILmlfF/s76AsjQdj5HBZqZypaMvoABWZ+B8bRt9vAsxshQCDRGcJrAC&#13;&#10;7MWUwMadoQbMXGtxFKk7nq9z4/FOPHmKxpie6OoFp0w5RA5zTaFhwXYcoq96oxEDlkSlEr3ggOUF&#13;&#10;lTAKe0SWsoyyM4C+BI4GDFiyTKupIlJq3K0RKVwSvP1E3u6AvhyOxrs48aQax3F96vGaGIdHtYDo&#13;&#10;SEiURuHxPaCrjeMBA55UMeki3QiYaen8AkoX7Owp3DHvnNpC1fQlbgZGYiL/TNjf7CrkDjV+2PnP&#13;&#10;x31s2h3gYurUpEy982ZEPedFl4R9rUjmUkykEULaJG+UolLw28704EGm704O1JXU0ReHhIY5pinR&#13;&#10;hE1cGecascooJkXvFe41vLgToq+voyG1TuEyLVtFZDrVTcQt7fZDtRYqe8Zl+2o7GlMIQrxcObzb&#13;&#10;NExogaPbDTEhlEI8CdzB6Zy+9o7GhPP3ya+JvwLZVcCWC/QLLCanGfc/0Yw3fcJcGvY1Ao4P+xL9&#13;&#10;LRwrwBSCEu9JIXUTw4KXJ0zfn44+p9ICLtuGBES8dBoSUvTtnWyFTAWB3zmP6brV0ZiIiEgXLWaK&#13;&#10;O5v6aPNLgbtsyTJc9yQmns65NOxLZBfejZlzpo/uMxPHl+KRENxOnw/7yx3cf7PGUdwp5oVkk0hs&#13;&#10;2r4+bGTTHPYk02U1jkLwdXYnoUMTXTWx3r/TRKlnTFIicjq7ikqkYJDeXWvN4bYmukixB7sZJDX4&#13;&#10;KWDyzhWZxhG6XmK0niqCsQDLlaJzhxQ1ZKsIFU414JKQ5DyH6X5hi8aUMG3HlqHW4FO2Zv/uEhmH&#13;&#10;9FCXnLVHk+DArqMxEazGsgouCD+lhGw1SgyXozNT/uAKzmKiMsMPY8eOyjQVmDy5mhs/dfjykQv0&#13;&#10;8WF+AVthdmQFjxQWbCfGetJXZEJUutoySoMUuLmjIBVNQRxiokj17QE4dyS1z5xTMA3KJbIl3Ps6&#13;&#10;idxq6rZT+BoXTEWqkR88g7nU1ylq7tD4V3gt+PSJ3uKifGDDSyTsZ/LHCF/nnZ7t51jZn+YHqtq0&#13;&#10;dqgNHSbr65tqt36H/M4+dLc3b6su+ZqbKRryhriAAxaTZdsyX39Xr5PhoUUvyKaFVj2GfFc9/R7U&#13;&#10;FVqeGOAYxyLsp+GhKg1mVf+j3GAwBa1TavuodiSoPG4jLwqMXlhlsJyw2pCZlPRI6Bqwv0no1xvS&#13;&#10;0o4LLSE+Uljkph6OxPtd3XTntj3cj1veuPWjBNy5jQhumvUDRk26xg0r9W3xbtf1w4e8HzBvgukN&#13;&#10;aCYmroaP+LOpGlwb+mv20yrZNt0v57436zELg7er5IBpp+tVj4mVrlwl1d9rTMlkzoEN9gFJMANG&#13;&#10;F765Cd/Ud/u3DVQBmSp2Zz+a9UM1ftx0zf4HDGa9Nqh4ldcFsNH1Hrrx4e2AZ7zCaFdRvn5tP2Mk&#13;&#10;ClXHh/pzW4y33uLkX+5/yLs2MR+vVwMajN8342ROfjUOvkAJTmvNfdTN67uh2ezMVIxVMidX/4Ap&#13;&#10;ITPZ9IeMC0FMblzobd6XVZUn612CoaEBE1bSaoPZB+aLzJxQMty/aazOY9vWIM5PDCFV99kYUwT1&#13;&#10;tI/kx3kr9ERM9m2Gh1DeonYxXhMyGoe1jKzM7JCXqukDW3V9JM5xvKhujC+w1uw8Bbyys67jm/P2&#13;&#10;PNzf3NvxMtfT+B/X7+HPpN12NA5jg/be/YijmUsMn601nAYxX/0KAAD//wMAUEsDBBQABgAIAAAA&#13;&#10;IQCfUuyh5QAAABIBAAAPAAAAZHJzL2Rvd25yZXYueG1sTE9La8JAEL4X+h+WKfRWN49WYsxGxD5O&#13;&#10;IlQLpbc1GZNgdjZk1yT++46n9jJ8wzfzPbLVZFoxYO8aSwrCWQACqbBlQ5WCr8P7UwLCeU2lbi2h&#13;&#10;gis6WOX3d5lOSzvSJw57XwkWIZdqBbX3XSqlK2o02s1sh8TcyfZGe177Spa9HlnctDIKgrk0uiF2&#13;&#10;qHWHmxqL8/5iFHyMelzH4duwPZ8215/Dy+57G6JSjw/T65LHegnC4+T/PuDWgfNDzsGO9kKlE62C&#13;&#10;JFlwfs9EPGdwuwjiZAHiyCiKomeQeSb/V8l/AQAA//8DAFBLAQItABQABgAIAAAAIQC2gziS/gAA&#13;&#10;AOEBAAATAAAAAAAAAAAAAAAAAAAAAABbQ29udGVudF9UeXBlc10ueG1sUEsBAi0AFAAGAAgAAAAh&#13;&#10;ADj9If/WAAAAlAEAAAsAAAAAAAAAAAAAAAAALwEAAF9yZWxzLy5yZWxzUEsBAi0AFAAGAAgAAAAh&#13;&#10;ADQVeYoSCgAA0CkAAA4AAAAAAAAAAAAAAAAALgIAAGRycy9lMm9Eb2MueG1sUEsBAi0AFAAGAAgA&#13;&#10;AAAhAJ9S7KHlAAAAEgEAAA8AAAAAAAAAAAAAAAAAbAwAAGRycy9kb3ducmV2LnhtbFBLBQYAAAAA&#13;&#10;BAAEAPMAAAB+DQAAAAA=&#13;&#10;">
                <v:shape id="Parentesi quadra chiusa 250" o:spid="_x0000_s1301" type="#_x0000_t86" style="position:absolute;width:557;height:54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P8RywAAAOEAAAAPAAAAZHJzL2Rvd25yZXYueG1sRI/dSsNA&#13;&#10;EIXvBd9hGcEbaTcWLSXttmhFUEvpnw8wZKdJ2uxszK5J+vbOhdCbgcNwvsM3W/SuUi01ofRs4HGY&#13;&#10;gCLOvC05N/B9eB9MQIWIbLHyTAYuFGAxv72ZYWp9xztq9zFXAuGQooEixjrVOmQFOQxDXxPL7+gb&#13;&#10;h1Fik2vbYCdwV+lRkoy1w5JlocCalgVl5/2vM9CdH3anzfLz8rNqn9bb1+S0/joejLm/69+mcl6m&#13;&#10;oCL18dr4R3xYA6NncRAjsQE9/wMAAP//AwBQSwECLQAUAAYACAAAACEA2+H2y+4AAACFAQAAEwAA&#13;&#10;AAAAAAAAAAAAAAAAAAAAW0NvbnRlbnRfVHlwZXNdLnhtbFBLAQItABQABgAIAAAAIQBa9CxbvwAA&#13;&#10;ABUBAAALAAAAAAAAAAAAAAAAAB8BAABfcmVscy8ucmVsc1BLAQItABQABgAIAAAAIQDusP8RywAA&#13;&#10;AOEAAAAPAAAAAAAAAAAAAAAAAAcCAABkcnMvZG93bnJldi54bWxQSwUGAAAAAAMAAwC3AAAA/wIA&#13;&#10;AAAA&#13;&#10;" adj="18" strokecolor="#00b050" strokeweight="1pt">
                  <v:stroke joinstyle="miter"/>
                </v:shape>
                <v:shape id="Casella di testo 251" o:spid="_x0000_s1302" type="#_x0000_t202" style="position:absolute;left:177;top:26085;width:929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CL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g9ii8Abn6AwAA//8DAFBLAQItABQABgAIAAAAIQDb4fbL7gAAAIUBAAATAAAA&#13;&#10;AAAAAAAAAAAAAAAAAABbQ29udGVudF9UeXBlc10ueG1sUEsBAi0AFAAGAAgAAAAhAFr0LFu/AAAA&#13;&#10;FQEAAAsAAAAAAAAAAAAAAAAAHwEAAF9yZWxzLy5yZWxzUEsBAi0AFAAGAAgAAAAhAA3IEIvKAAAA&#13;&#10;4QAAAA8AAAAAAAAAAAAAAAAABwIAAGRycy9kb3ducmV2LnhtbFBLBQYAAAAAAwADALcAAAD+AgAA&#13;&#10;AAA=&#13;&#10;" filled="f" stroked="f" strokeweight=".5pt">
                  <v:textbox>
                    <w:txbxContent>
                      <w:p w14:paraId="0CB5C36E" w14:textId="77777777" w:rsidR="00C811B4" w:rsidRPr="006D33F3" w:rsidRDefault="00C811B4" w:rsidP="00C811B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F144F9" w:rsidRPr="00C811B4">
        <w:rPr>
          <w:noProof/>
        </w:rPr>
        <mc:AlternateContent>
          <mc:Choice Requires="wpg">
            <w:drawing>
              <wp:anchor distT="0" distB="0" distL="114300" distR="114300" simplePos="0" relativeHeight="251658347" behindDoc="0" locked="0" layoutInCell="1" allowOverlap="1" wp14:anchorId="39C46FC2" wp14:editId="60E711DA">
                <wp:simplePos x="0" y="0"/>
                <wp:positionH relativeFrom="column">
                  <wp:posOffset>-133350</wp:posOffset>
                </wp:positionH>
                <wp:positionV relativeFrom="paragraph">
                  <wp:posOffset>290195</wp:posOffset>
                </wp:positionV>
                <wp:extent cx="868045" cy="196850"/>
                <wp:effectExtent l="0" t="0" r="0" b="19050"/>
                <wp:wrapNone/>
                <wp:docPr id="243" name="Gruppo 243"/>
                <wp:cNvGraphicFramePr/>
                <a:graphic xmlns:a="http://schemas.openxmlformats.org/drawingml/2006/main">
                  <a:graphicData uri="http://schemas.microsoft.com/office/word/2010/wordprocessingGroup">
                    <wpg:wgp>
                      <wpg:cNvGrpSpPr/>
                      <wpg:grpSpPr>
                        <a:xfrm>
                          <a:off x="0" y="0"/>
                          <a:ext cx="868045" cy="196850"/>
                          <a:chOff x="-5918" y="-29337"/>
                          <a:chExt cx="868045" cy="243967"/>
                        </a:xfrm>
                      </wpg:grpSpPr>
                      <wps:wsp>
                        <wps:cNvPr id="244" name="Parentesi quadra chiusa 244"/>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asella di testo 245"/>
                        <wps:cNvSpPr txBox="1"/>
                        <wps:spPr>
                          <a:xfrm>
                            <a:off x="-5918" y="-29337"/>
                            <a:ext cx="868045" cy="243967"/>
                          </a:xfrm>
                          <a:prstGeom prst="rect">
                            <a:avLst/>
                          </a:prstGeom>
                          <a:noFill/>
                          <a:ln w="6350">
                            <a:noFill/>
                          </a:ln>
                        </wps:spPr>
                        <wps:txbx>
                          <w:txbxContent>
                            <w:p w14:paraId="1C9DD906" w14:textId="77777777" w:rsidR="00C811B4" w:rsidRPr="009945A2" w:rsidRDefault="00C811B4" w:rsidP="00C811B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C46FC2" id="Gruppo 243" o:spid="_x0000_s1303" style="position:absolute;left:0;text-align:left;margin-left:-10.5pt;margin-top:22.85pt;width:68.35pt;height:15.5pt;z-index:251658347;mso-height-relative:margin" coordorigin="-59,-293" coordsize="8680,2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UrG2wUAAAoUAAAOAAAAZHJzL2Uyb0RvYy54bWzsWFtv2zYUfh+w/0DocYBr3WUZdYo0bbMB&#13;&#10;RVusHbo90jJlCZVEjaRjp79+H0lJkRJvjtt1GIblwaFEntt3bjx6+uxQV+SGCVnyZuV4T1yHsCbj&#13;&#10;m7LZrpxfPryaLRwiFW02tOINWzm3TDrPLr7/7um+XTKfF7zaMEHApJHLfbtyCqXa5Xwus4LVVD7h&#13;&#10;LWuwmXNRU4VHsZ1vBN2De13NfdeN53suNq3gGZMSb1/YTefC8M9zlqm3eS6ZItXKgW7K/Arzu9a/&#13;&#10;84undLkVtC3KrFODfoEWNS0bCB1YvaCKkp0oH7Cqy0xwyXP1JOP1nOd5mTFjA6zx3HvWXAu+a40t&#13;&#10;2+V+2w4wAdp7OH0x2+zNzTtBys3K8cPAIQ2t4aRrsWtbTvQb4LNvt0scuxbt+/ad6F5s7ZM2+ZCL&#13;&#10;Wv+HMeRgkL0dkGUHRTK8XMQLN4wckmHLS+NF1CGfFXCPpppFqYdQwfbMT4MgsY7JipdHGECvNDYn&#13;&#10;5r30uVZy0GnfIpjkHV7y6/B6X9CWGTdIDcSAV9jj9Y4K1igmS/L7jiI+SVaUO0kBYGgBNHQDenIp&#13;&#10;AWQPHcmrsv0RsJj46UBM0sj1Ea8aLteLO7R6NMPIXXRg+m4YJmZ7wIIus51U14wbr9Cb11LZKN9g&#13;&#10;ZWJ00/k5400jS8V+haS8rhD4P8yJS/bECuio7h3+bXq4IHcqIPwfsPZGrA3bU+zHBEESJeSUBP9c&#13;&#10;CWMC1JDEC07KQGo8HqDxYQvOSf4Ipcfznx4+Bc/UXf/79kGEjt11MvjHh4/4Fkm47dOMFn3mZYem&#13;&#10;Sz2sCNWt0TXZ3nKpi984D5Hx/SMyDSkIlqDSeXuCGIkzJvbOIkZOjIn9s4gBypjYdI1ebfu/M1+g&#13;&#10;H+tOXJlOrByCTiwcgk681gLpsqVKo9YvyX7ldMWuQIeytQ73CcE/oU0hslERxU7fPd5+6jGt+Q37&#13;&#10;wA0Hda8fQZe73Wy3LrPn7PP4rB9GSWyMmaEwdCoZLmGYLhKz4yVeOtmxxRgA6GrV4zZhfkxU6EXg&#13;&#10;o3GL3DSNJhxT37dbHv5c00MAjdVjkGYr1+Pl+V5nAAijxYQpzA6t2b4LrbrmawUCZOh4V+O1P08a&#13;&#10;N/P80HZzL4ijYDG2bhb4sQ3VMIjjyZaVNUT9VEzFJbPpoIPkryMkLytEWYMb5zcIkTS2yRL6E+XD&#13;&#10;UFujwfLiaLoz+Oy8CPGDCF0eDNM0cScxh/uPbx3mBbgNmWz9+ghJvMSGuO/GuIyOnebHYWKNw17o&#13;&#10;mgzvBZ6IEATMeQ77hukdea61cBb605SLXM961YsTUzl767ryAy+c5bwoCGP0aZDFceJOZEVepG9v&#13;&#10;OlAirP8m54Wxb8uw7yJsJg7yfSShEYgZIwomjn2s8zovmtpsSsDdDbNqdJn2/AQVU6el5FW5eYUM&#13;&#10;NA9iu76qBLmhegBzE/eqT+/JsYLRzctmQ9Rti8JuEtf0A0XL6uF7KFChI+LS31+lzUrdVkzLrJqf&#13;&#10;WY6ZBp3VXqrNNMkGNWiW4bre90dzWpPpojEQdqboMfTPCLvzmpSZSfMc4oHCSOaNGojrsuHCAjmV&#13;&#10;rg69yrk93yNg7dYQrPnmFuOJ4HbOlW32qhRSvaZSYUbB/R7uxrCu3uInrzjchmZpVg4puPh87L0+&#13;&#10;j/kJuw7ZY1BeORJTjkBlrX5qMFmlXhiCrTIP6J96bBHjnfV4p9nVVxyhgA4A7cxSn1dVv8wFrz9i&#13;&#10;pr/UUrFFmwyycSlSuCjYhyuFZ2zhq0DGLi/NGtM0qszr5n2b9V5vYfmHw0cqWqKXK0fhtvCG99Mc&#13;&#10;XfajkY7t4az2R8Mvd4rnpZ6bTJBZXLsHTJZ6KP5HRkykrR3Jr6hkVUXJpiQYNJUezk1R0XpgJtWz&#13;&#10;JVGH59zEPNQ2CTGaMrVZ3Wx5fNTuZ8vxpH5k0LZQ6eGyA1Vf6Uy03kOznz8brkuBSWZbKOIAw79F&#13;&#10;uds5ns7qsD6YDxOpqZD/8fDGXfjfE9zmawo+OCHgJ1+0xs8mGe4+4V38AQAA//8DAFBLAwQUAAYA&#13;&#10;CAAAACEAbULHGuQAAAAOAQAADwAAAGRycy9kb3ducmV2LnhtbEyPT2/CMAzF75P2HSJP2g3SsEFR&#13;&#10;aYoQ+3NCSINJEzfTmLaiSaomtOXbLz1tF8uW7ffeL10PumYdta6yRoKYRsDI5FZVppDwffyYLIE5&#13;&#10;j0ZhbQ1JuJODdfb4kGKibG++qDv4ggUR4xKUUHrfJJy7vCSNbmobMmF3sa1GH8a24KrFPojrms+i&#13;&#10;aME1ViY4lNjQtqT8erhpCZ899psX8d7trpft/XSc7392gqR8fhreVqFsVsA8Df7vA0aGkB+yEOxs&#13;&#10;b0Y5VkuYzEQA8hJe5zGw8UCMzVlCvIiBZyn/j5H9AgAA//8DAFBLAQItABQABgAIAAAAIQC2gziS&#13;&#10;/gAAAOEBAAATAAAAAAAAAAAAAAAAAAAAAABbQ29udGVudF9UeXBlc10ueG1sUEsBAi0AFAAGAAgA&#13;&#10;AAAhADj9If/WAAAAlAEAAAsAAAAAAAAAAAAAAAAALwEAAF9yZWxzLy5yZWxzUEsBAi0AFAAGAAgA&#13;&#10;AAAhAGG5SsbbBQAAChQAAA4AAAAAAAAAAAAAAAAALgIAAGRycy9lMm9Eb2MueG1sUEsBAi0AFAAG&#13;&#10;AAgAAAAhAG1CxxrkAAAADgEAAA8AAAAAAAAAAAAAAAAANQgAAGRycy9kb3ducmV2LnhtbFBLBQYA&#13;&#10;AAAABAAEAPMAAABGCQAAAAA=&#13;&#10;">
                <v:shape id="Parentesi quadra chiusa 244" o:spid="_x0000_s1304"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7/BxwAAAOEAAAAPAAAAZHJzL2Rvd25yZXYueG1sRI9Ba8JA&#13;&#10;FITvBf/D8gRvdWMIpUZXEaWg0EsThRwf2WcSzL4N2W0S/323UOhlYBjmG2a7n0wrBupdY1nBahmB&#13;&#10;IC6tbrhScM0/Xt9BOI+ssbVMCp7kYL+bvWwx1XbkLxoyX4kAYZeigtr7LpXSlTUZdEvbEYfsbnuD&#13;&#10;Pti+krrHMcBNK+MoepMGGw4LNXZ0rKl8ZN9GwbDOLlFeyLxzY5wUn64YH7dCqcV8Om2CHDYgPE3+&#13;&#10;v/GHOGsFcZLA76PwBuTuBwAA//8DAFBLAQItABQABgAIAAAAIQDb4fbL7gAAAIUBAAATAAAAAAAA&#13;&#10;AAAAAAAAAAAAAABbQ29udGVudF9UeXBlc10ueG1sUEsBAi0AFAAGAAgAAAAhAFr0LFu/AAAAFQEA&#13;&#10;AAsAAAAAAAAAAAAAAAAAHwEAAF9yZWxzLy5yZWxzUEsBAi0AFAAGAAgAAAAhAP2Pv8HHAAAA4QAA&#13;&#10;AA8AAAAAAAAAAAAAAAAABwIAAGRycy9kb3ducmV2LnhtbFBLBQYAAAAAAwADALcAAAD7AgAAAAA=&#13;&#10;" adj="397" strokecolor="#0070c0" strokeweight="1pt">
                  <v:stroke joinstyle="miter"/>
                </v:shape>
                <v:shape id="Casella di testo 245" o:spid="_x0000_s1305" type="#_x0000_t202" style="position:absolute;left:-59;top:-293;width:8680;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oBV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PcqgFXKAAAA&#13;&#10;4QAAAA8AAAAAAAAAAAAAAAAABwIAAGRycy9kb3ducmV2LnhtbFBLBQYAAAAAAwADALcAAAD+AgAA&#13;&#10;AAA=&#13;&#10;" filled="f" stroked="f" strokeweight=".5pt">
                  <v:textbox>
                    <w:txbxContent>
                      <w:p w14:paraId="1C9DD906" w14:textId="77777777" w:rsidR="00C811B4" w:rsidRPr="009945A2" w:rsidRDefault="00C811B4" w:rsidP="00C811B4">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C811B4" w:rsidRPr="00C811B4">
        <w:rPr>
          <w:noProof/>
        </w:rPr>
        <mc:AlternateContent>
          <mc:Choice Requires="wpg">
            <w:drawing>
              <wp:anchor distT="0" distB="0" distL="114300" distR="114300" simplePos="0" relativeHeight="251658348" behindDoc="0" locked="0" layoutInCell="1" allowOverlap="1" wp14:anchorId="6111A00F" wp14:editId="10496096">
                <wp:simplePos x="0" y="0"/>
                <wp:positionH relativeFrom="column">
                  <wp:posOffset>87778</wp:posOffset>
                </wp:positionH>
                <wp:positionV relativeFrom="paragraph">
                  <wp:posOffset>487446</wp:posOffset>
                </wp:positionV>
                <wp:extent cx="688340" cy="238125"/>
                <wp:effectExtent l="0" t="0" r="0" b="3175"/>
                <wp:wrapNone/>
                <wp:docPr id="246" name="Gruppo 246"/>
                <wp:cNvGraphicFramePr/>
                <a:graphic xmlns:a="http://schemas.openxmlformats.org/drawingml/2006/main">
                  <a:graphicData uri="http://schemas.microsoft.com/office/word/2010/wordprocessingGroup">
                    <wpg:wgp>
                      <wpg:cNvGrpSpPr/>
                      <wpg:grpSpPr>
                        <a:xfrm>
                          <a:off x="0" y="0"/>
                          <a:ext cx="688340" cy="238125"/>
                          <a:chOff x="220049" y="-31529"/>
                          <a:chExt cx="688694" cy="291475"/>
                        </a:xfrm>
                      </wpg:grpSpPr>
                      <wps:wsp>
                        <wps:cNvPr id="247" name="Parentesi quadra chiusa 247"/>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Casella di testo 248"/>
                        <wps:cNvSpPr txBox="1"/>
                        <wps:spPr>
                          <a:xfrm>
                            <a:off x="220049" y="-31529"/>
                            <a:ext cx="688694" cy="291475"/>
                          </a:xfrm>
                          <a:prstGeom prst="rect">
                            <a:avLst/>
                          </a:prstGeom>
                          <a:noFill/>
                          <a:ln w="6350">
                            <a:noFill/>
                          </a:ln>
                        </wps:spPr>
                        <wps:txbx>
                          <w:txbxContent>
                            <w:p w14:paraId="6E9B7BB1" w14:textId="77777777" w:rsidR="00C811B4" w:rsidRPr="00E31EDE" w:rsidRDefault="00C811B4" w:rsidP="00C811B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11A00F" id="Gruppo 246" o:spid="_x0000_s1306" style="position:absolute;left:0;text-align:left;margin-left:6.9pt;margin-top:38.4pt;width:54.2pt;height:18.75pt;z-index:251658348;mso-width-relative:margin;mso-height-relative:margin" coordorigin="2200,-315" coordsize="6886,2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TvT6AUAAAwUAAAOAAAAZHJzL2Uyb0RvYy54bWzsWFtv2zYUfh+w/0DocUBqibrZRpwiTdts&#13;&#10;QNEWa4Zuj7RM2UIlUSPp2Omv30dSkqWkreN2HYZhL7Yo8ty+c+PR+dN9VZJbLlUh6oUXPPE9wutM&#13;&#10;rIp6vfB+u3l5NvWI0qxesVLUfOHdceU9vfjxh/NdM+dUbES54pKASa3mu2bhbbRu5pOJyja8YuqJ&#13;&#10;aHiNzVzIimks5XqykmwH7lU5ob6fTHZCrhopMq4U3j53m96F5Z/nPNNv8lxxTcqFB920/ZX2d2l+&#13;&#10;JxfnbL6WrNkUWasG+wotKlbUENqzes40I1tZPGBVFZkUSuT6SSaqicjzIuPWBlgT+PesuZZi21hb&#13;&#10;1vPduulhArT3cPpqttnr27eSFKuFR6PEIzWr4KRruW0aQcwb4LNr1nMcu5bNu+atbF+s3cqYvM9l&#13;&#10;Zf5hDNlbZO96ZPlekwwvk+k0jIB/hi0aTgMaO+SzDdxjqCicGc08gv2zMIjprNt/ceCQzKKWwyyI&#13;&#10;Usth0omfGC17pXYNokkdAFPfBti7DWu49YMySPSApR1gb5nkteaqIH9uGQKUZJtiqxgQTB2Clq6H&#13;&#10;T80VkOywI3lZND8jeWwAtSims9inAAx4BH6QtIHawRnF/jRusfCjKLXbPRZsnm2VvubCuoXdvlLa&#13;&#10;hfkKTzZIV62jM1HXqtD8d0jKqxKR/9OE+GRHnICW6t7hP8aHN4T2KiD+H7AOBqwt22PshwRhGqfk&#13;&#10;mAR6qoQhAeIuDcKjMsKBjKMADQ87cI7yR2Q/3gHjw8fgGbvrf98+iNChu77Vt0jCdZdmbNNlXrav&#13;&#10;29TDE2GmN/o22xuhTPUb5iEyvlsi05CCYAkqk7dHiJE4Q+LgJGLkxJCYnkQMBIfE4ZDYqd+aL9GQ&#13;&#10;TSsubSvWHkErlh5BK14aGjZvmDaodY9kt/DaYrdBk3CFBhcKKT6gTyGyURHl1lw+3nzoMK3ELb8R&#13;&#10;loO+15Cgy2E32y6L7Bn/ODxLozhFG4QxZygMrUqWSxTNpqj32AnSoO1OjdtxxRg7plp1po+Yf0pU&#13;&#10;FMTgYxjG/mzW9sOW44yiAVpZQRD40UiPXpqrXI+XR4PWABDG0xFTmG26P3ShPrSyRsAXA/gONd74&#13;&#10;86hxZwGNcPMzaIVJHE6HFpyFNHGhGoVJMtqCQ0HSR/1YTCkUd+lgguTLEZIXJaKsxpXzO4TILHHJ&#13;&#10;EtGR8lFkrLE2J/F4p/fZaRFCwxhdHojMZqk/irkQOjiHBSGNQputncPafLHONL3t8RGSBqkLceon&#13;&#10;uI0OnUaTKHXGYS/yLdNOoPPaZyMEAXOaw75jeseB7yw8i7oraJ/EgfNqkKS2cnbWHeA8yXlxGCXo&#13;&#10;0/BCkqT+KL3jIDa3N2wFMZ7/JudFCXVlmPoIm5GDKEUSWoEYMuJw5NjHOq/1oq3NtgQcbphlbcp0&#13;&#10;QFNUTJOWSpTF6iUy0C7kenlVSnLLzATmP/PjLr1HxzacrV7UK6LvGhR2m7i2H2hWlA/fQ4ESHRGX&#13;&#10;/u4qbZ/0XcmNzLL+lecYatBZ3aXajpO8V4NlGa7rXX+0pw2ZKRo9YWuKmUM/R9ieN6TcjpqnEPcU&#13;&#10;VrKodU9cFbWQDsixdL3vVM7d+Q4BZ7eBYClWdxhPpHCDrmqyl4VU+hVTGjMK7vdwN6Z1/QY/eSng&#13;&#10;NjRL++SRjZAfP/XenMf8hF2P7DApLzyFKUeispa/1JisMIyZ0U7bBfonxUIOd5bDnXpbXQmEAjoA&#13;&#10;tLOP5rwuu8dciuo9hvpLIxVbrM4gG5cijYuCW1xprLGFzwIZv7y0zxinUWVe1e+arPN6A8tv9u+Z&#13;&#10;bIh5XHgat4XXopvm2LwbjUxs92eNP2pxudUiL8zcZIPM4douMFmaqfgfGTFRc91MfsUUL0tGVgXB&#13;&#10;oKnNdG57jNEDM6mZLYnePxM25qG2TYjBlGnMamfLz8za3XCJWf1Lk7bDykyXLarmTmfD9R6c3QBa&#13;&#10;C1MLbDa7SpGEqAEO5nbn0/ms98u9/TQxs9XsPx7fuAz/e6Lbfk7BJydE/Oib1nBts+HwEe/iLwAA&#13;&#10;AP//AwBQSwMEFAAGAAgAAAAhAIT6h8LhAAAADgEAAA8AAABkcnMvZG93bnJldi54bWxMT8lqwzAQ&#13;&#10;vRf6D2IKvTXy0qbFsRxCupxCoEmh9KZYE9vEGhlLsZ2/7+TUXmbm8Zi35MvJtmLA3jeOFMSzCARS&#13;&#10;6UxDlYKv/fvDCwgfNBndOkIFF/SwLG5vcp0ZN9InDrtQCRYhn2kFdQhdJqUva7Taz1yHxNzR9VYH&#13;&#10;hn0lTa9HFretTKJoLq1uiB1q3eG6xvK0O1sFH6MeV2n8NmxOx/XlZ/+0/d7EqNT93fS64LFagAg4&#13;&#10;hb8PuHbg/FBwsIM7k/GiZZxy/KDgec77yidJAuLAR/yYgixy+b9G8QsAAP//AwBQSwECLQAUAAYA&#13;&#10;CAAAACEAtoM4kv4AAADhAQAAEwAAAAAAAAAAAAAAAAAAAAAAW0NvbnRlbnRfVHlwZXNdLnhtbFBL&#13;&#10;AQItABQABgAIAAAAIQA4/SH/1gAAAJQBAAALAAAAAAAAAAAAAAAAAC8BAABfcmVscy8ucmVsc1BL&#13;&#10;AQItABQABgAIAAAAIQCKfTvT6AUAAAwUAAAOAAAAAAAAAAAAAAAAAC4CAABkcnMvZTJvRG9jLnht&#13;&#10;bFBLAQItABQABgAIAAAAIQCE+ofC4QAAAA4BAAAPAAAAAAAAAAAAAAAAAEIIAABkcnMvZG93bnJl&#13;&#10;di54bWxQSwUGAAAAAAQABADzAAAAUAkAAAAA&#13;&#10;">
                <v:shape id="Parentesi quadra chiusa 247" o:spid="_x0000_s1307"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TOyQAAAOEAAAAPAAAAZHJzL2Rvd25yZXYueG1sRI/RSgMx&#13;&#10;FETfhf5DuAVfxGZdxMq2aSktRUGhuPUDLpvrZtvkZklid/XrjSD4MjAMc4ZZrkdnxYVC7DwruJsV&#13;&#10;IIgbrztuFbwf97ePIGJC1mg9k4IvirBeTa6WWGk/8Btd6tSKDOFYoQKTUl9JGRtDDuPM98Q5+/DB&#13;&#10;Yco2tFIHHDLcWVkWxYN02HFeMNjT1lBzrj+dAntzONlD+fryZM1+CN+tqdNuVOp6Ou4WWTYLEInG&#13;&#10;9N/4QzxrBeX9HH4f5TcgVz8AAAD//wMAUEsBAi0AFAAGAAgAAAAhANvh9svuAAAAhQEAABMAAAAA&#13;&#10;AAAAAAAAAAAAAAAAAFtDb250ZW50X1R5cGVzXS54bWxQSwECLQAUAAYACAAAACEAWvQsW78AAAAV&#13;&#10;AQAACwAAAAAAAAAAAAAAAAAfAQAAX3JlbHMvLnJlbHNQSwECLQAUAAYACAAAACEA/9PUzskAAADh&#13;&#10;AAAADwAAAAAAAAAAAAAAAAAHAgAAZHJzL2Rvd25yZXYueG1sUEsFBgAAAAADAAMAtwAAAP0CAAAA&#13;&#10;AA==&#13;&#10;" adj="397" strokecolor="#00b050" strokeweight="1pt">
                  <v:stroke joinstyle="miter"/>
                </v:shape>
                <v:shape id="Casella di testo 248" o:spid="_x0000_s1308" type="#_x0000_t202" style="position:absolute;left:2200;top:-315;width:6887;height:2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y/LygAAAOEAAAAPAAAAZHJzL2Rvd25yZXYueG1sRI/BasJA&#13;&#10;EIbvhb7DMgVvddNgRaKrSIpUih60Xnobs2MSzM6m2VXTPr1zKPQy8DP838w3W/SuUVfqQu3ZwMsw&#13;&#10;AUVceFtzaeDwuXqegAoR2WLjmQz8UIDF/PFhhpn1N97RdR9LJRAOGRqoYmwzrUNRkcMw9C2x7E6+&#13;&#10;cxgldqW2Hd4E7hqdJslYO6xZLlTYUl5Rcd5fnIGPfLXF3TF1k98mf9+clu334evVmMFT/zaVsZyC&#13;&#10;itTH/8YfYm0NpCN5WYzEBvT8DgAA//8DAFBLAQItABQABgAIAAAAIQDb4fbL7gAAAIUBAAATAAAA&#13;&#10;AAAAAAAAAAAAAAAAAABbQ29udGVudF9UeXBlc10ueG1sUEsBAi0AFAAGAAgAAAAhAFr0LFu/AAAA&#13;&#10;FQEAAAsAAAAAAAAAAAAAAAAAHwEAAF9yZWxzLy5yZWxzUEsBAi0AFAAGAAgAAAAhABkrL8vKAAAA&#13;&#10;4QAAAA8AAAAAAAAAAAAAAAAABwIAAGRycy9kb3ducmV2LnhtbFBLBQYAAAAAAwADALcAAAD+AgAA&#13;&#10;AAA=&#13;&#10;" filled="f" stroked="f" strokeweight=".5pt">
                  <v:textbox>
                    <w:txbxContent>
                      <w:p w14:paraId="6E9B7BB1" w14:textId="77777777" w:rsidR="00C811B4" w:rsidRPr="00E31EDE" w:rsidRDefault="00C811B4" w:rsidP="00C811B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8562D6">
        <w:rPr>
          <w:noProof/>
        </w:rPr>
        <mc:AlternateContent>
          <mc:Choice Requires="wpg">
            <w:drawing>
              <wp:anchor distT="0" distB="0" distL="114300" distR="114300" simplePos="0" relativeHeight="251658346" behindDoc="0" locked="0" layoutInCell="1" allowOverlap="1" wp14:anchorId="1A336211" wp14:editId="6A0B263E">
                <wp:simplePos x="0" y="0"/>
                <wp:positionH relativeFrom="column">
                  <wp:posOffset>4271645</wp:posOffset>
                </wp:positionH>
                <wp:positionV relativeFrom="paragraph">
                  <wp:posOffset>187830</wp:posOffset>
                </wp:positionV>
                <wp:extent cx="877077" cy="222250"/>
                <wp:effectExtent l="0" t="0" r="0" b="0"/>
                <wp:wrapNone/>
                <wp:docPr id="240" name="Gruppo 240"/>
                <wp:cNvGraphicFramePr/>
                <a:graphic xmlns:a="http://schemas.openxmlformats.org/drawingml/2006/main">
                  <a:graphicData uri="http://schemas.microsoft.com/office/word/2010/wordprocessingGroup">
                    <wpg:wgp>
                      <wpg:cNvGrpSpPr/>
                      <wpg:grpSpPr>
                        <a:xfrm>
                          <a:off x="0" y="0"/>
                          <a:ext cx="877077" cy="222250"/>
                          <a:chOff x="-6682" y="0"/>
                          <a:chExt cx="942183" cy="222807"/>
                        </a:xfrm>
                      </wpg:grpSpPr>
                      <wps:wsp>
                        <wps:cNvPr id="241" name="Parentesi quadra chiusa 241"/>
                        <wps:cNvSpPr/>
                        <wps:spPr>
                          <a:xfrm rot="5400000">
                            <a:off x="406083" y="-301256"/>
                            <a:ext cx="45719" cy="648232"/>
                          </a:xfrm>
                          <a:custGeom>
                            <a:avLst/>
                            <a:gdLst>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 name="connsiteX4" fmla="*/ 0 w 45719"/>
                              <a:gd name="connsiteY4" fmla="*/ 0 h 648232"/>
                              <a:gd name="connsiteX0" fmla="*/ 0 w 45719"/>
                              <a:gd name="connsiteY0" fmla="*/ 0 h 648232"/>
                              <a:gd name="connsiteX1" fmla="*/ 45719 w 45719"/>
                              <a:gd name="connsiteY1" fmla="*/ 3810 h 648232"/>
                              <a:gd name="connsiteX2" fmla="*/ 45719 w 45719"/>
                              <a:gd name="connsiteY2" fmla="*/ 644422 h 648232"/>
                              <a:gd name="connsiteX3" fmla="*/ 0 w 45719"/>
                              <a:gd name="connsiteY3" fmla="*/ 648232 h 648232"/>
                            </a:gdLst>
                            <a:ahLst/>
                            <a:cxnLst>
                              <a:cxn ang="0">
                                <a:pos x="connsiteX0" y="connsiteY0"/>
                              </a:cxn>
                              <a:cxn ang="0">
                                <a:pos x="connsiteX1" y="connsiteY1"/>
                              </a:cxn>
                              <a:cxn ang="0">
                                <a:pos x="connsiteX2" y="connsiteY2"/>
                              </a:cxn>
                              <a:cxn ang="0">
                                <a:pos x="connsiteX3" y="connsiteY3"/>
                              </a:cxn>
                            </a:cxnLst>
                            <a:rect l="l" t="t" r="r" b="b"/>
                            <a:pathLst>
                              <a:path w="45719" h="648232" stroke="0" extrusionOk="0">
                                <a:moveTo>
                                  <a:pt x="0" y="0"/>
                                </a:moveTo>
                                <a:cubicBezTo>
                                  <a:pt x="24962" y="-178"/>
                                  <a:pt x="45230" y="1889"/>
                                  <a:pt x="45719" y="3810"/>
                                </a:cubicBezTo>
                                <a:cubicBezTo>
                                  <a:pt x="32065" y="202529"/>
                                  <a:pt x="27049" y="365828"/>
                                  <a:pt x="45719" y="644422"/>
                                </a:cubicBezTo>
                                <a:cubicBezTo>
                                  <a:pt x="45014" y="645990"/>
                                  <a:pt x="23392" y="652045"/>
                                  <a:pt x="0" y="648232"/>
                                </a:cubicBezTo>
                                <a:cubicBezTo>
                                  <a:pt x="-9231" y="375862"/>
                                  <a:pt x="-26019" y="157989"/>
                                  <a:pt x="0" y="0"/>
                                </a:cubicBezTo>
                                <a:close/>
                              </a:path>
                              <a:path w="45719" h="648232" fill="none" extrusionOk="0">
                                <a:moveTo>
                                  <a:pt x="0" y="0"/>
                                </a:moveTo>
                                <a:cubicBezTo>
                                  <a:pt x="25290" y="276"/>
                                  <a:pt x="45217" y="1677"/>
                                  <a:pt x="45719" y="3810"/>
                                </a:cubicBezTo>
                                <a:cubicBezTo>
                                  <a:pt x="71294" y="241352"/>
                                  <a:pt x="31130" y="398156"/>
                                  <a:pt x="45719" y="644422"/>
                                </a:cubicBezTo>
                                <a:cubicBezTo>
                                  <a:pt x="47656" y="649510"/>
                                  <a:pt x="27341" y="650793"/>
                                  <a:pt x="0" y="648232"/>
                                </a:cubicBezTo>
                              </a:path>
                              <a:path w="45719" h="648232" fill="none" stroke="0" extrusionOk="0">
                                <a:moveTo>
                                  <a:pt x="0" y="0"/>
                                </a:moveTo>
                                <a:cubicBezTo>
                                  <a:pt x="25301" y="-104"/>
                                  <a:pt x="45633" y="1693"/>
                                  <a:pt x="45719" y="3810"/>
                                </a:cubicBezTo>
                                <a:cubicBezTo>
                                  <a:pt x="25913" y="269494"/>
                                  <a:pt x="44480" y="510719"/>
                                  <a:pt x="45719" y="644422"/>
                                </a:cubicBezTo>
                                <a:cubicBezTo>
                                  <a:pt x="45053" y="647627"/>
                                  <a:pt x="21930" y="644381"/>
                                  <a:pt x="0" y="64823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asella di testo 242"/>
                        <wps:cNvSpPr txBox="1"/>
                        <wps:spPr>
                          <a:xfrm>
                            <a:off x="-6682" y="11482"/>
                            <a:ext cx="942183" cy="211325"/>
                          </a:xfrm>
                          <a:prstGeom prst="rect">
                            <a:avLst/>
                          </a:prstGeom>
                          <a:noFill/>
                          <a:ln w="6350">
                            <a:noFill/>
                          </a:ln>
                        </wps:spPr>
                        <wps:txbx>
                          <w:txbxContent>
                            <w:p w14:paraId="50C7ACA0" w14:textId="77777777" w:rsidR="008562D6" w:rsidRPr="009945A2" w:rsidRDefault="008562D6" w:rsidP="008562D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A336211" id="Gruppo 240" o:spid="_x0000_s1309" style="position:absolute;left:0;text-align:left;margin-left:336.35pt;margin-top:14.8pt;width:69.05pt;height:17.5pt;z-index:251658346;mso-width-relative:margin" coordorigin="-66" coordsize="9421,2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z4T/AUAAA8UAAAOAAAAZHJzL2Uyb0RvYy54bWzsWFtv2zYUfh+w/0DocUBqibpZRp0iTddi&#13;&#10;QNEWa4duj4ws2UJlUSPp2Omv33dISZbSdE7SbRiG5cGhRJ7bdy48R0+fHbY1uy6UrmSz9IInvseK&#13;&#10;JperqlkvvV8+vDybe0wb0axELZti6d0U2nt2/v13T/ftouByI+tVoRiYNHqxb5fexph2MZvpfFNs&#13;&#10;hX4i26LBZinVVhg8qvVspcQe3Lf1jPt+MttLtWqVzAut8faF2/TOLf+yLHLztix1YVi99KCbsb/K&#13;&#10;/l7R7+z8qVislWg3Vd6pIR6hxVZUDYQOrF4II9hOVV+w2la5klqW5kkutzNZllVeWBtgTeDfsuaV&#13;&#10;krvW2rJe7NftABOgvYXTo9nmb67fKVatlh6PgE8jtnDSK7VrW8noDfDZt+sFjr1S7fv2neperN0T&#13;&#10;mXwo1Zb+wxh2sMjeDMgWB8NyvJynqZ+mHsuxxfEXd8jnG7iHqM6SZM49dqTMNz92tFnEg3k40M79&#13;&#10;lLSa9YJnpN+gzr5FHOkjVPrboHq/EW1hPaAJgwGqoIfqnVBFYwpdsd93AqHJ8k210wLYBQ47SzcA&#13;&#10;pxcaGPaoMSURkHHk058Nnw7DyE98MhlwnIV+wOOEmIlFD2cUp0HmEEmiOQ/5BBGxyHfavCqkdYu4&#13;&#10;fq2NpV6vsCI261Xn6Fw2ja5M8StcX25rRP4PM+azPXMCOqpbh3+bHt6wowp3sQZUA2vL9hT7MUE4&#13;&#10;D3x2SgLi5mESxgRJFEWcn5QBZwwyTgI0PuzAOck/egj/6eFT8Ezd9b9vvwj+sbu+1bcoS0OaiU2f&#13;&#10;efmh6VIPKybobnT53kpN1W+ch8j5/hGZ5iodqChvTxAjccbEtgBBn/sRu+I7SO4ryv2IXakaiMOx&#13;&#10;2k6DznyFC5mu4tpexcZjuIqVx3AVX7kK1wpDqJG1tGT7pdcVu83S6woNGgolP+GeQmSjIqodNR9v&#13;&#10;P/WYbuV18UFaDubWhQRdjrv57qrKnxefx2d5lCUOibMgnXcqWS5RzEPIA8DBfJ5Nd2wxxg5Vq970&#13;&#10;CfO7RIXcT2LLkPs85hOWPPUj1HdimcRzfkuRXpwrXfcWGMV+gMoBpkkUZ1l3A7fWOh6GmbM7ibkf&#13;&#10;xWP7nNXHIk8OPWndWcZDF49hGs+Bqb1LnLAznvh0fRGWcZpN0XTSvgJjLXXhMoKC48+DpKxqBFqD&#13;&#10;rvOvjxK4y+nJ0+5mdpYhSAJ0OWRYgnZnZHMXxOTRhwRJGvDM+QwNRRhPYAyDoIvIMJsHfYvQK/LY&#13;&#10;IEkTcHJBksUunJGKLkjSEF2N3Yv9NLNZ3u+dCBLEzMM89jemeIyOylpxFvjR1EdJ6CpZkEyte6T3&#13;&#10;eJwFjiFPsgiOHAdEFM0daECZnDXec+2dzVTqTmjvXlmHFI+dwCRKEz6JQB5kXbigbiAIxwLv673O&#13;&#10;jbZAW4WObWbdUK0OULnczaZlXa1eIgcpS7VaX13Wil0LGsP81L/sE3xybFOI1Y/NipmbFtXdpq5F&#13;&#10;xYiq/vI9FKhxLaL/77tquzI3dUEy6+bnosRkg+s1sL21nSmLQQ2R5+jc+0vSniYyKhsDYWcKDaNf&#13;&#10;I+zOE2lh582HEA8UVrJszEC8rRqp7lLbHHqVS3e+R8DZTRBcydUNJhU7XMCzus1fVkqb10IbjCto&#13;&#10;8vESI7t5i5+ylnAbbky78thGqs93vafzGKWw67E9xuWlpzHwKNTW+qcGQ1YWRDQ/GvuAdOF4UOOd&#13;&#10;q/FOs9teSoQC8hDa2SWdN3W/LJXcfsRkf0FSsSWaHLLRGRl0C+7h0uAZW/g2kBcXF3aNmRpl5nXz&#13;&#10;vs17r7ew/MPho1Ato+XSM2gZ3sh+sBOLfj6i2B7Okj8aebEzsqxoeLJB5nDtHjBk0mj8j0ybuJnd&#13;&#10;YH4pdFHXgq0qhpnT0IhuiwPpgfGUxkxmDs+ljXmobRNiNHCSWd2IeRy4gwAjpKsG/Xw5GblxzXDb&#13;&#10;EAChftYnpGjA7DClts4G6y0w+xm0kVQJbC67OpGE+ALgQO527s5mc7g62K8Trnj+x6Mb/fC/J7bt&#13;&#10;dxV8dUK8Tz5rjZ9tLhy/453/AQAA//8DAFBLAwQUAAYACAAAACEA5LtO4uUAAAAOAQAADwAAAGRy&#13;&#10;cy9kb3ducmV2LnhtbEyPT0vDQBDF74LfYRnBm90kalrTbEqpf05FsBXE2zQ7TUKzuyG7TdJv73jS&#13;&#10;y8Dw3rx5v3w1mVYM1PvGWQXxLAJBtnS6sZWCz/3r3QKED2g1ts6Sggt5WBXXVzlm2o32g4ZdqASH&#13;&#10;WJ+hgjqELpPSlzUZ9DPXkWXt6HqDgde+krrHkcNNK5MoSqXBxvKHGjva1FSedmej4G3EcX0fvwzb&#13;&#10;03Fz+d4/vn9tY1Lq9mZ6XvJYL0EEmsLfBfwycH8ouNjBna32olWQzpM5WxUkTykINiziiIEOrDyk&#13;&#10;IItc/scofgAAAP//AwBQSwECLQAUAAYACAAAACEAtoM4kv4AAADhAQAAEwAAAAAAAAAAAAAAAAAA&#13;&#10;AAAAW0NvbnRlbnRfVHlwZXNdLnhtbFBLAQItABQABgAIAAAAIQA4/SH/1gAAAJQBAAALAAAAAAAA&#13;&#10;AAAAAAAAAC8BAABfcmVscy8ucmVsc1BLAQItABQABgAIAAAAIQDkiz4T/AUAAA8UAAAOAAAAAAAA&#13;&#10;AAAAAAAAAC4CAABkcnMvZTJvRG9jLnhtbFBLAQItABQABgAIAAAAIQDku07i5QAAAA4BAAAPAAAA&#13;&#10;AAAAAAAAAAAAAFYIAABkcnMvZG93bnJldi54bWxQSwUGAAAAAAQABADzAAAAaAkAAAAA&#13;&#10;">
                <v:shape id="Parentesi quadra chiusa 241" o:spid="_x0000_s1310" type="#_x0000_t86" style="position:absolute;left:4060;top:-3012;width:457;height:64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jVixwAAAOEAAAAPAAAAZHJzL2Rvd25yZXYueG1sRI9Ba8JA&#13;&#10;FITvgv9heYXedKOEUqKbUCKlgqdawesj+9xEs29DdptEf323UOhlYBjmG2ZbTLYVA/W+caxgtUxA&#13;&#10;EFdON2wUnL7eF68gfEDW2DomBXfyUOTz2RYz7Ub+pOEYjIgQ9hkqqEPoMil9VZNFv3QdccwurrcY&#13;&#10;ou2N1D2OEW5buU6SF2mx4bhQY0dlTdXt+G3jyL28HibnH+Zx3n8k6SEtqU2Ven6adpsobxsQgabw&#13;&#10;3/hD7LWCdbqC30fxDcj8BwAA//8DAFBLAQItABQABgAIAAAAIQDb4fbL7gAAAIUBAAATAAAAAAAA&#13;&#10;AAAAAAAAAAAAAABbQ29udGVudF9UeXBlc10ueG1sUEsBAi0AFAAGAAgAAAAhAFr0LFu/AAAAFQEA&#13;&#10;AAsAAAAAAAAAAAAAAAAAHwEAAF9yZWxzLy5yZWxzUEsBAi0AFAAGAAgAAAAhABzWNWLHAAAA4QAA&#13;&#10;AA8AAAAAAAAAAAAAAAAABwIAAGRycy9kb3ducmV2LnhtbFBLBQYAAAAAAwADALcAAAD7AgAAAAA=&#13;&#10;" adj="127" strokecolor="#0070c0" strokeweight="1pt">
                  <v:stroke joinstyle="miter"/>
                </v:shape>
                <v:shape id="Casella di testo 242" o:spid="_x0000_s1311" type="#_x0000_t202" style="position:absolute;left:-66;top:114;width:942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xghygAAAOEAAAAPAAAAZHJzL2Rvd25yZXYueG1sRI9Pa8JA&#13;&#10;FMTvgt9heUJvujG0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HjDGCHKAAAA&#13;&#10;4QAAAA8AAAAAAAAAAAAAAAAABwIAAGRycy9kb3ducmV2LnhtbFBLBQYAAAAAAwADALcAAAD+AgAA&#13;&#10;AAA=&#13;&#10;" filled="f" stroked="f" strokeweight=".5pt">
                  <v:textbox>
                    <w:txbxContent>
                      <w:p w14:paraId="50C7ACA0" w14:textId="77777777" w:rsidR="008562D6" w:rsidRPr="009945A2" w:rsidRDefault="008562D6" w:rsidP="008562D6">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562D6" w:rsidRPr="008562D6">
        <w:rPr>
          <w:noProof/>
        </w:rPr>
        <mc:AlternateContent>
          <mc:Choice Requires="wpg">
            <w:drawing>
              <wp:anchor distT="0" distB="0" distL="114300" distR="114300" simplePos="0" relativeHeight="251658344" behindDoc="0" locked="0" layoutInCell="1" allowOverlap="1" wp14:anchorId="22702FD5" wp14:editId="48C70ADD">
                <wp:simplePos x="0" y="0"/>
                <wp:positionH relativeFrom="column">
                  <wp:posOffset>640715</wp:posOffset>
                </wp:positionH>
                <wp:positionV relativeFrom="paragraph">
                  <wp:posOffset>-43180</wp:posOffset>
                </wp:positionV>
                <wp:extent cx="5702300" cy="223520"/>
                <wp:effectExtent l="12700" t="0" r="0" b="0"/>
                <wp:wrapNone/>
                <wp:docPr id="225" name="Gruppo 225"/>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226" name="Parentesi quadra chiusa 226"/>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Casella di testo 227"/>
                        <wps:cNvSpPr txBox="1"/>
                        <wps:spPr>
                          <a:xfrm>
                            <a:off x="4022623" y="0"/>
                            <a:ext cx="749300" cy="223520"/>
                          </a:xfrm>
                          <a:prstGeom prst="rect">
                            <a:avLst/>
                          </a:prstGeom>
                          <a:noFill/>
                          <a:ln w="6350">
                            <a:noFill/>
                          </a:ln>
                        </wps:spPr>
                        <wps:txbx>
                          <w:txbxContent>
                            <w:p w14:paraId="26B93FEB"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702FD5" id="Gruppo 225" o:spid="_x0000_s1312" style="position:absolute;left:0;text-align:left;margin-left:50.45pt;margin-top:-3.4pt;width:449pt;height:17.6pt;z-index:251658344;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ys6TAkAAEkkAAAOAAAAZHJzL2Uyb0RvYy54bWzcWm2Po0YS/n5S/gPi40mzpt9osHY22mwy&#13;&#10;e5FW2dXtRkk+MhiPUTAQwGNPfv09/QLunheBk7vc6eaDB9xdVV1PV1VXdfn116d9FdwXXV829XVI&#13;&#10;XkVhUNR5synru+vwxy83V0kY9ENWb7KqqYvr8KHow6/ffPW318d2XdBm11SbogvApO7Xx/Y63A1D&#13;&#10;u16t+nxX7LP+VdMWNQa3TbfPBrx2d6tNlx3BfV+taBTFq2PTbdquyYu+x7ffmsHwjea/3Rb58HG7&#13;&#10;7YshqK5DrG3Qn53+vFWfqzevs/Vdl7W7MrfLyP7AKvZZWUPoxOrbbMiCQ1c+YbUv867pm+3wKm/2&#13;&#10;q2a7LfNC6wBtSPRIm/ddc2i1Lnfr4107wQRoH+H0h9nmP9x/6oJycx1SKsKgzvbYpPfdoW2bQH0D&#13;&#10;fI7t3RrT3nft5/ZTZ7+4M29K5dO226v/UCY4aWQfJmSL0xDk+FLIiLIIG5BjjFImqIU+32F/npDl&#13;&#10;u+8sIZeSpJQ9JlyNYldqddNiji2sqD8D1f85oD7vsrbQ+PcKgQmoeATqU9YV9VD0ZfDbIYNhBvmu&#13;&#10;PPQZkIsNcppugq1f90BwxCzoGpij4JH6C4NtVbb/gAtpM7JYkjRNuMQgULsiKYskSYzJjsDKWCRY&#13;&#10;joKVRxK46i2b4MnW+aEf3heN3qHs/kM/GIvf4Enb68bued7UdV8Oxc9qKfsKTvD3VRAFx8BIsFSP&#13;&#10;Jv/iT94FzhrgC094E4e35jvH3yWIWUKDWRH0UhE+AWcpmRcCe5wwWqSHS0Cw40LKeSn8UikuAUwn&#13;&#10;JkLMS4HXX6aLS0AlYULE81Jgo5dJcQkY46nkCzZfXirFJeBRLAln87rgSJt0mfUQd7L1jnkJ6SUS&#13;&#10;3MmMyziSC3ad+J474+bebCpTSQSf14K43jsLlDebEpJQtmAviOu+8zLc2YQnUcQX+CFxvXdehjsb&#13;&#10;h1e8xD2I67rzIvzZszHxor32J8/ydvd4USh0Cf6CkC5iRKgFhuTtmjpU544ml4AwHM7xgoPD3bhF&#13;&#10;aLkENGKxjBfo4kboRVJcAipSIpe4nhuhF0lxCRhFGCHpfBBxI/QiKS7BfymkI/26GxOsbDfmXPmp&#13;&#10;tkkXnoJMFUiRTvbaplcZsJuBIZ0bX5FjIfkCS1CpjG2GGO7lEpOLiBEeXWJ6ETEcwiVmFxHDzl1i&#13;&#10;fhExzNclHlPgZYDBKl1inbgvRhvG5hLLi5aN1MAl1pn9KNn8t/bSoYxVBWylC9ghDFDAdmGAAvZW&#13;&#10;CczWbTYoMxsfg+N1qH0lDHbnugB1eNf8ivIOER7lQ3dQNfvHX0cr3Df3xZdGsxgeFWRYzHk0P9yW&#13;&#10;+TfF7+5crmoTrc2VLX2wJs0Fy4gMwjRJNDzOiKpcgIA6BUbgPObPiUqF4AY4KkgiNOHEMqKxGeMi&#13;&#10;EUJb4DRmCiWIk7FK8hcLTGgaGeskEapYmlrIjXpECqM4oRIF7gsibcq/XCbh1PgiETQhQq921ESQ&#13;&#10;GItQwJGEAzt/QZOatgBYLJNESOqMD1PCRUo9oQR/YsRdkNTs2Lgka2xYki0IFkvluPYw6NJECgIr&#13;&#10;Mgat0Y2pRCGtNGUR4yzRjv1Upi0PFsvEfnLLNoZ5ph6AnKd2QTCShMU6HjyVaU+WxTKlSFSCC1VA&#13;&#10;yXD2uXqylEsDAioEyWHfDgjGvJzCWoWGWTeBH8rU7CZLmUCm6/IUaWpiJpMxih4PVyPPFhKL9bs6&#13;&#10;s4RXcuaxhAi7lAg7yj2fNeJsTbFc3MSSilhG/i5xmlpLZQgRvsNacaa8WC5uYkkS5XNeILuiccpt&#13;&#10;hIA9SXMFM5qMEWhrjcUCHZY05Sz2zUVQbrYvxT0a82KOEWfKjsXSrnBvZDnyRD4yzqsY10racqnk&#13;&#10;AqHwiW1OCYpvlVXTF5gLc1XH08zZtC0rHHA17oj//YcTrhtNvISe3vJRK8fWIBLq7ek5oF10OCWS&#13;&#10;jwxFlJhLwNEQ4P+QriMAnABHn4PjWZwpVxbvnET4NLYepwKx1GWakDg2bpfK5MXgaUuX5RIJIqZW&#13;&#10;A+xhfB5scRQhspmjiSQwenc9ZyVtIbNYJpILG8twJS2Y9NjyNIrMWYkLA0kx8VlgbVmzWCaJOJEm&#13;&#10;YlO4PEoij2+CW2njFHBP3Id4g9MZbKucxUIlTxNjkIhcJIk9cAmhwmZZDLfCHOfJs5pefDThkDXH&#13;&#10;IQ4ZJAGeUC4Y4rU9t3Al40Fvlvry0XS56/8HU1R0i4xpck9BKVIb+ij3D8KzvV4UAwRLrWkwzqWf&#13;&#10;XEiBi1+DJrYP63l2AyWFiWtzW3TUS6hgAjRBQ4z7+xczAXfRHgmuSBifF3lxgpoCNsNWxLB/L/CI&#13;&#10;ZMyvSJwgp/Ns5owqQSovzGYs0hNJEoK0UoUiDKTCi6Axdm8cxFXMi+mpgF+ZuLxMJi5T7eGXRAm6&#13;&#10;WC58Ka5JzCDDOUJf2k6G6EXYVNH6h6T3ZkomIRJEVaUnrtaTCGeXYyWKk/FHhjQWMdYdPGN7cQxI&#13;&#10;eWxUgTfHwM9ly6SMpkHsu+c/i2OADQa6TNXYn/tSVa0qVlRQyFJVntA3Vbm5QUagX7q723dVF9xn&#13;&#10;SBBubnSzDICAhTdtV2Sb7+pNMDy0KHF1IqFhG7Kyevo9qCvcpqB7OPbk9NPwUBVKZlX/s9iiK4pb&#13;&#10;GdOP0/3oYlpGlufo+2nsNSfMVmQqiZkIrSqqkf0SoZ2vSAvdq76EeKLQkpt6mIj3Zd10Bkhf+nAa&#13;&#10;l7w180cEjN4Kgttm84A+p25NYmv7Nr8pu374kPUDmp3oCuJLtPuHj/jYVg22DdcG+gl3DU33+3Pf&#13;&#10;q/loxGI0DI5otV+HPdqlXREG1fc1WrQouDjYDvoF8QtpTNC5I7fuSH3Yv2tgCjibsTr9qOYP1fi4&#13;&#10;7Zr9T/hVwFslFUNZnUM2LtSGbnx5N+AdQ/hdQV68fauf0Y9Hnvqh/tzm46630PzL6aesawP1eB0O&#13;&#10;uDf5oRnbwtl6bKjCCM5z1X7UzdvD0GxL1W3VRmZwtS9oUau2+l/Sq0YkMU39d1lfVFUWbMoAHetB&#13;&#10;tfe1I6t1oLmtmtTBcPqm0TaPZWuHcNrVSi3blua4BolVUx4xykbEqR/NkawBWb/PD3zGXwkonFQ/&#13;&#10;2iKqrra0qT6CcmxZ142KA9qTTZTAgWY8axp53peH0+1J/64BZ6PV5v/Ytof/JcvWv8nA71Vg7d4P&#13;&#10;Ytx37QnnXwC9+RcAAAD//wMAUEsDBBQABgAIAAAAIQDk11to4wAAAA4BAAAPAAAAZHJzL2Rvd25y&#13;&#10;ZXYueG1sTE9Na8MwDL0P9h+MBru1drqtJGmcUrqPUxmsHYzd1ERNQmM7xG6S/vtpp+0ieNLT+8jW&#13;&#10;k2nFQL1vnNUQzRUIsoUrG1tp+Dy8zmIQPqAtsXWWNFzJwzq/vckwLd1oP2jYh0qwiPUpaqhD6FIp&#13;&#10;fVGTQT93HVm+nVxvMDDsK1n2OLK4aeVCqaU02Fh2qLGjbU3FeX8xGt5GHDcP0cuwO5+21+/D0/vX&#13;&#10;LiKt7++m5xWPzQpEoCn8fcBvB84POQc7uostvWgZK5UwVcNsyT2YkCQxL44aFvEjyDyT/2vkPwAA&#13;&#10;AP//AwBQSwECLQAUAAYACAAAACEAtoM4kv4AAADhAQAAEwAAAAAAAAAAAAAAAAAAAAAAW0NvbnRl&#13;&#10;bnRfVHlwZXNdLnhtbFBLAQItABQABgAIAAAAIQA4/SH/1gAAAJQBAAALAAAAAAAAAAAAAAAAAC8B&#13;&#10;AABfcmVscy8ucmVsc1BLAQItABQABgAIAAAAIQBeYys6TAkAAEkkAAAOAAAAAAAAAAAAAAAAAC4C&#13;&#10;AABkcnMvZTJvRG9jLnhtbFBLAQItABQABgAIAAAAIQDk11to4wAAAA4BAAAPAAAAAAAAAAAAAAAA&#13;&#10;AKYLAABkcnMvZG93bnJldi54bWxQSwUGAAAAAAQABADzAAAAtgwAAAAA&#13;&#10;">
                <v:shape id="Parentesi quadra chiusa 226" o:spid="_x0000_s1313"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ynIyQAAAOEAAAAPAAAAZHJzL2Rvd25yZXYueG1sRI9Ba8JA&#13;&#10;FITvgv9heUJvujGH0EZXKYpFCrVUpb0+sq9JNPs2Zrea+OtdoeBlYBjmG2Y6b00lztS40rKC8SgC&#13;&#10;QZxZXXKuYL9bDZ9BOI+ssbJMCjpyMJ/1e1NMtb3wF523PhcBwi5FBYX3dSqlywoy6Ea2Jg7Zr20M&#13;&#10;+mCbXOoGLwFuKhlHUSINlhwWCqxpUVB23P4ZBd9R0nWr00tWHd4/Pt92m5+rXLNST4N2OQnyOgHh&#13;&#10;qfWPxj9irRXEcQL3R+ENyNkNAAD//wMAUEsBAi0AFAAGAAgAAAAhANvh9svuAAAAhQEAABMAAAAA&#13;&#10;AAAAAAAAAAAAAAAAAFtDb250ZW50X1R5cGVzXS54bWxQSwECLQAUAAYACAAAACEAWvQsW78AAAAV&#13;&#10;AQAACwAAAAAAAAAAAAAAAAAfAQAAX3JlbHMvLnJlbHNQSwECLQAUAAYACAAAACEAVVMpyMkAAADh&#13;&#10;AAAADwAAAAAAAAAAAAAAAAAHAgAAZHJzL2Rvd25yZXYueG1sUEsFBgAAAAADAAMAtwAAAP0CAAAA&#13;&#10;AA==&#13;&#10;" adj="34" strokecolor="red" strokeweight="1pt">
                  <v:stroke joinstyle="miter"/>
                </v:shape>
                <v:shape id="Casella di testo 227" o:spid="_x0000_s1314"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26B93FEB" w14:textId="77777777" w:rsidR="008562D6" w:rsidRPr="00A41067" w:rsidRDefault="008562D6" w:rsidP="008562D6">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4D1F18">
        <w:rPr>
          <w:noProof/>
        </w:rPr>
        <w:drawing>
          <wp:inline distT="0" distB="0" distL="0" distR="0" wp14:anchorId="2AEBEA30" wp14:editId="411D1210">
            <wp:extent cx="5400000" cy="8185335"/>
            <wp:effectExtent l="0" t="0" r="0" b="0"/>
            <wp:docPr id="479" name="Immagin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magine 479"/>
                    <pic:cNvPicPr/>
                  </pic:nvPicPr>
                  <pic:blipFill>
                    <a:blip r:embed="rId45"/>
                    <a:stretch>
                      <a:fillRect/>
                    </a:stretch>
                  </pic:blipFill>
                  <pic:spPr>
                    <a:xfrm>
                      <a:off x="0" y="0"/>
                      <a:ext cx="5400000" cy="8185335"/>
                    </a:xfrm>
                    <a:prstGeom prst="rect">
                      <a:avLst/>
                    </a:prstGeom>
                  </pic:spPr>
                </pic:pic>
              </a:graphicData>
            </a:graphic>
          </wp:inline>
        </w:drawing>
      </w:r>
    </w:p>
    <w:p w14:paraId="125DCBA6" w14:textId="0940B0C6" w:rsidR="00286375" w:rsidRPr="00286375" w:rsidRDefault="004D1F18" w:rsidP="004D1F18">
      <w:pPr>
        <w:pStyle w:val="Didascalia"/>
        <w:jc w:val="center"/>
      </w:pPr>
      <w:r>
        <w:t xml:space="preserve">Prototype </w:t>
      </w:r>
      <w:r>
        <w:fldChar w:fldCharType="begin"/>
      </w:r>
      <w:r>
        <w:instrText xml:space="preserve"> SEQ Prototype \* ARABIC </w:instrText>
      </w:r>
      <w:r>
        <w:fldChar w:fldCharType="separate"/>
      </w:r>
      <w:r w:rsidR="004105A4">
        <w:rPr>
          <w:noProof/>
        </w:rPr>
        <w:t>6</w:t>
      </w:r>
      <w:r>
        <w:fldChar w:fldCharType="end"/>
      </w:r>
      <w:r>
        <w:t xml:space="preserve"> </w:t>
      </w:r>
      <w:r w:rsidRPr="004D1F18">
        <w:t>- Introductory Page: Our Services Page</w:t>
      </w:r>
      <w:r w:rsidR="00286375">
        <w:br w:type="page"/>
      </w:r>
    </w:p>
    <w:p w14:paraId="337C5BE1" w14:textId="77777777" w:rsidR="009724DF" w:rsidRDefault="009724DF" w:rsidP="009724DF">
      <w:pPr>
        <w:pStyle w:val="Titolo3"/>
        <w:numPr>
          <w:ilvl w:val="2"/>
          <w:numId w:val="15"/>
        </w:numPr>
      </w:pPr>
      <w:bookmarkStart w:id="35" w:name="_Toc73799486"/>
      <w:r>
        <w:lastRenderedPageBreak/>
        <w:t>Events Page</w:t>
      </w:r>
      <w:bookmarkEnd w:id="35"/>
    </w:p>
    <w:p w14:paraId="66FEC933" w14:textId="3A29E883" w:rsidR="005A6B8C" w:rsidRDefault="005A6B8C" w:rsidP="005A6B8C">
      <w:r>
        <w:t xml:space="preserve">The </w:t>
      </w:r>
      <w:r w:rsidR="00AF6326" w:rsidRPr="00AF6326">
        <w:rPr>
          <w:i/>
          <w:iCs/>
        </w:rPr>
        <w:t>E</w:t>
      </w:r>
      <w:r w:rsidRPr="00AF6326">
        <w:rPr>
          <w:i/>
          <w:iCs/>
        </w:rPr>
        <w:t>vent</w:t>
      </w:r>
      <w:r w:rsidR="00B603DD">
        <w:rPr>
          <w:i/>
          <w:iCs/>
        </w:rPr>
        <w:t>s</w:t>
      </w:r>
      <w:r w:rsidRPr="00AF6326">
        <w:rPr>
          <w:i/>
          <w:iCs/>
        </w:rPr>
        <w:t xml:space="preserve"> introductory page</w:t>
      </w:r>
      <w:r>
        <w:t xml:space="preserve"> consists of a grid of </w:t>
      </w:r>
      <w:r w:rsidRPr="00EB43BA">
        <w:rPr>
          <w:i/>
          <w:iCs/>
        </w:rPr>
        <w:t>group links</w:t>
      </w:r>
      <w:r>
        <w:t xml:space="preserve"> to the pages of the individual events.</w:t>
      </w:r>
    </w:p>
    <w:p w14:paraId="57798444" w14:textId="77777777" w:rsidR="005A6B8C" w:rsidRDefault="005A6B8C" w:rsidP="005A6B8C">
      <w:r>
        <w:t>Each element of the grid consists of an illustrative photo, the name of the event, the date on which it will be held and the area to which it belongs. In addition, there is also a brief overview that allows customers to quickly understand what it is about.</w:t>
      </w:r>
    </w:p>
    <w:p w14:paraId="6BD3FD44" w14:textId="0EEACB1B" w:rsidR="005A6B8C" w:rsidRDefault="005A6B8C" w:rsidP="005A6B8C">
      <w:r>
        <w:t>Finally, a dropdown menu allows users to filter events based on the area they are associated with.</w:t>
      </w:r>
    </w:p>
    <w:p w14:paraId="2935AC95" w14:textId="755ABEC1" w:rsidR="005A6B8C" w:rsidRDefault="005A6B8C" w:rsidP="005A6B8C">
      <w:r>
        <w:t xml:space="preserve">In any case, the navigation between the pages of the individual events is organized according to the </w:t>
      </w:r>
      <w:r w:rsidRPr="00EB43BA">
        <w:rPr>
          <w:i/>
          <w:iCs/>
        </w:rPr>
        <w:t>index pattern</w:t>
      </w:r>
      <w:r>
        <w:t>.</w:t>
      </w:r>
    </w:p>
    <w:p w14:paraId="3554F90F" w14:textId="17E39389" w:rsidR="001027AA" w:rsidRDefault="001027AA" w:rsidP="005A6B8C"/>
    <w:p w14:paraId="3AA4C13D" w14:textId="77777777" w:rsidR="001027AA" w:rsidRDefault="001027AA" w:rsidP="005A6B8C"/>
    <w:p w14:paraId="71EA5B0E" w14:textId="02B9532D" w:rsidR="00286375" w:rsidRPr="00286375" w:rsidRDefault="00F144F9" w:rsidP="00286375">
      <w:r w:rsidRPr="00286375">
        <w:rPr>
          <w:noProof/>
        </w:rPr>
        <mc:AlternateContent>
          <mc:Choice Requires="wpg">
            <w:drawing>
              <wp:anchor distT="0" distB="0" distL="114300" distR="114300" simplePos="0" relativeHeight="251658272" behindDoc="0" locked="0" layoutInCell="1" allowOverlap="1" wp14:anchorId="7644FA9D" wp14:editId="45026CA4">
                <wp:simplePos x="0" y="0"/>
                <wp:positionH relativeFrom="column">
                  <wp:posOffset>613410</wp:posOffset>
                </wp:positionH>
                <wp:positionV relativeFrom="paragraph">
                  <wp:posOffset>148456</wp:posOffset>
                </wp:positionV>
                <wp:extent cx="5721291" cy="223520"/>
                <wp:effectExtent l="12700" t="0" r="0" b="0"/>
                <wp:wrapNone/>
                <wp:docPr id="347" name="Gruppo 347"/>
                <wp:cNvGraphicFramePr/>
                <a:graphic xmlns:a="http://schemas.openxmlformats.org/drawingml/2006/main">
                  <a:graphicData uri="http://schemas.microsoft.com/office/word/2010/wordprocessingGroup">
                    <wpg:wgp>
                      <wpg:cNvGrpSpPr/>
                      <wpg:grpSpPr>
                        <a:xfrm>
                          <a:off x="0" y="0"/>
                          <a:ext cx="5721291" cy="223520"/>
                          <a:chOff x="0" y="0"/>
                          <a:chExt cx="4771923" cy="223520"/>
                        </a:xfrm>
                      </wpg:grpSpPr>
                      <wps:wsp>
                        <wps:cNvPr id="348" name="Parentesi quadra chiusa 34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asella di testo 349"/>
                        <wps:cNvSpPr txBox="1"/>
                        <wps:spPr>
                          <a:xfrm>
                            <a:off x="4022623" y="0"/>
                            <a:ext cx="749300" cy="223520"/>
                          </a:xfrm>
                          <a:prstGeom prst="rect">
                            <a:avLst/>
                          </a:prstGeom>
                          <a:noFill/>
                          <a:ln w="6350">
                            <a:noFill/>
                          </a:ln>
                        </wps:spPr>
                        <wps:txbx>
                          <w:txbxContent>
                            <w:p w14:paraId="4CE77C74"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44FA9D" id="Gruppo 347" o:spid="_x0000_s1315" style="position:absolute;left:0;text-align:left;margin-left:48.3pt;margin-top:11.7pt;width:450.5pt;height:17.6pt;z-index:251658272;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4tESwkAAEkkAAAOAAAAZHJzL2Uyb0RvYy54bWzcWlmP20YSfl9g/wPBxwXGYl9sUrAcOE7G&#13;&#10;G8CIjbWDZB85FDUiQpFckhpp8uv364NU93gGpLJXsPOgIdVdVV13VZdef3M+VMFD0fVlU29C8ioK&#13;&#10;g6LOm21Z32/Cn77c3iRh0A9Zvc2qpi424WPRh9+8+fOfXp/adUGbfVNtiy4Akrpfn9pNuB+Gdr1a&#13;&#10;9fm+OGT9q6Ytaizumu6QDXjt7lfbLjsB+6Fa0SiKV6em27Zdkxd9j2+/M4vhG41/tyvy4eNu1xdD&#13;&#10;UG1CnG3Qn53+vFOfqzevs/V9l7X7MrfHyH7HKQ5ZWYPohOq7bMiCY1d+hepQ5l3TN7vhVd4cVs1u&#13;&#10;V+aF5gHckOgJN++75thqXu7Xp/t2EhNE+0ROvxtt/uPDpy4ot5uQcRkGdXaAkt53x7ZtAvUN5HNq&#13;&#10;79fY9r5rP7efOvvFvXlTLJ933UH9BzPBWUv2cZJscR6CHF8KSQlNSRjkWKOUCWpFn++hn6/A8v33&#13;&#10;FpBLSVLKngKuRrIrdbrpMKcWVtRfBNX/a4L6vM/aQsu/VxKYBAWbNoL6lHVFPRR9GfzjmMEwg3xf&#13;&#10;HvsMkkuM5DTcJLZ+3UOCo8yCroE5Ch6pvzDYVWX7V7iQNiMrS5KmCZdYhNRuSMoiSTTibD0KVsYi&#13;&#10;iY10eCQhV6EIT+LJ1vmxH94XjdZQ9vChH4zFb/Gk7XVrWcmbuu7LofhFHeVQwQn+sgqi4BQYChbq&#13;&#10;yea/+5v3gXMG+MJXuGEAE26Ndw6/CxCzhAazJOi1JHwAzlIyTwT2eB0fLgCBxoWU81T4tVRcAJhO&#13;&#10;TISYpyKupeICUEmYEPE8FdjodRJzARjjqeQLlI8Idh0VF4BHsSSczfMC95+ozHqIu9l6xzyF9BoK&#13;&#10;7maE7DiSC7ROfM+dcXNvN5WpJILPc0Fc750VlLebEpJQtkAXxHXfeRrubsKTKOIL/JC43jtPw92N&#13;&#10;5BUvcQ/iuu48CX/3bEy8Stf+5lncro7/iCFdxIhQCwzJ05pKqnOpyQUgDMk5XpA4XMUtkpYLQCMW&#13;&#10;y3gBL26EXkTFBaAiJXKJ67kRehEVF4BRhBGSzgcRN0IvouIC/I9COsqv+7HAyvZjzZWfa1t04SnI&#13;&#10;VIMU6WKvbXpVAbsVGOq98RU1lqnoAKUqthlg+KMLTK4CRnh0gelVwHAIF5hdBQw7d4H5VcAwXxd4&#13;&#10;LIGXCQxW6QLHV1GGsbnAul+C9pdRRmngAuvKfgQ2/629dGhjVQNb6QZ2CAM0sF0YoIG9U6fN1m02&#13;&#10;KDMbH4PTJtS+Egb7TTjW5OjDu+ZXtHeI8GgfuqPq2T/+OlrhoXkovjQaxfCkIcNhLqv58a7Mvy1+&#13;&#10;c/dy1Ztobm4o1RLEmTQWHCMyEqZJosXjrKjOBRJQhf0odQ/5c6RSIdBcKTAqSCI04IQyorFZ4yIR&#13;&#10;QlvgtGYaJcDJWBX5iwkmNI2MdZJIRpSmVuSGPSKFYZxQyaLoBZK25F9Ok3BqfJEImhChTztyIkiM&#13;&#10;QygJkIRDdv6BJjZtA7CYJolQ1BkfpoSLlHpECf7EKHdBUqOx8UjW2JRSTEOwmCrHtYeRLk2kILAi&#13;&#10;Y9BaujGVsCbFKYsYZ4l27K9p2vZgMU3ok1u0Mcwz9QTIeWoPBCNJWPzUmq3N2syymKYUiSpwwQog&#13;&#10;GXKfyydLuTRCgK9Kbi4PRj6NeY1ObFPBrJvAD2VqtMlSJlDpugRFmpqYyWSMpseTq6FnG4nF/N1c&#13;&#10;UMIrOfNQgoQ9SgSNcs9nDTnbUywnN6GkIpaRryVOU2upDCHCd1hLzrQXy8lNKEmifM4LZDc0TrmN&#13;&#10;ELAnaa5gfPXZXmMxQQclTTmLfXMRlBv1pbhHY17MMfyZtmMxtRvcG1mMPJFPjPMmxrWSCbiSC4RC&#13;&#10;x0ENtalA8a2yavrCmKtKTzO5aVdWSHA17oj//ckJ140mXoJP7/jolWNrEAn1dHoJaFclp0TyEaGI&#13;&#10;Ej8Twv9BXUcAOAHCiCPHCznTrizWnET4NLYepwKx1EWakDg2bpfK5MXgaVuX5RQJIqZmA+hhfJ7Y&#13;&#10;4ihCZDOpiSQwevc8FyZtI7OYJooLG8soRVqXHlqeRpHJlbgwkBQbnxWsbWsW0yQRJ9JEbAqXR0vk&#13;&#10;4U1wK22cAu6J+xBvccrBtstZTFTyNDEGichFktgTLiFU2CqL4VaYI588y+nVqQlJ1qRDJBkUAR5R&#13;&#10;Lhjitc1buJLxRG+O+nJqQt14pev/B0tUTIuMaZqpxhifpUht6KPcT4QXe70qBgiWWtNgnEu/uJAC&#13;&#10;F79GmlAfzvOsAiWFiWtzU12AH1S9N1tigwUToAkGYtzXX8wE3EV7JLCiYHye5NUFagqxGbQihv17&#13;&#10;gUckY31F4gQ1nWczF6kSlPLCKGMRnyiSEKQVKxRhIBVeBI2hvXERVzEvlqcCfmXi8jKauEy1yS+J&#13;&#10;EuHzmeKaxCwy5BH6kjoZohdhU0fradDXrtGnEAmiquITV+tJhNzlWInCZPyRoYxFjHUXL7K9Ogak&#13;&#10;PDaswJtjyM9Fy6SMpkXo3QsQi2OADQa6TdWyv8ylqlp1rOigUKWqOqFvqnJ7i4pAv3T3d++qLnjI&#13;&#10;UCDc3uphGQQCFN62fZFtv6+3wfDYosXVhYQW25CV1dffA7rCbQqmh+NMTj8Nj1WhaFb134odpqK4&#13;&#10;lTHzOD2PLqZjZHmOuZ+WvcaE3QpMFTEToGVFDbJfArT7FWihZ9XXAE8QmnJTDxPwoaybzgjSpz6c&#13;&#10;xyPvzP5RAoZvJYK7ZvuIOaceTUK1fZvfll0/fMj6AcNOTAXxJcb9w0d87KoGasO1gX7CXUPT/fbc&#13;&#10;92o/BrFYDYMTRu2bsMe4tCvCoPqhxogWDRcH2kG/IH6hjAk6d+XOXamPh3cNTAG5GafTj2r/UI2P&#13;&#10;u645/IxfBbxVVLGU1Tlo40Jt6MaXdwPesYTfFeTF27f6GfN4JKsP9ec2H7XegvMv55+zrg3U4yYc&#13;&#10;cG/yYzOOhbP1OFCFEVz2Kn3Uzdvj0OxKNW3VRmbkal8wolZj9f/KrBo5z8yq32V9UVVZsC0DTKwH&#13;&#10;Nd7XkUWdA8NtNaQOhvO3jbZ5HFs7hDOuVmzZsTTHNUishvKIUTbyT/NojmINkvXn/JDP+CsBJSc1&#13;&#10;j7YSVVdb2lSfiHIcWdeNigPak02UQEIznjWtPO/Lw/nurH/XkOo88X9u28MfybL1bzLwexVYu/eD&#13;&#10;GPdde8LlF0Bv/gkAAP//AwBQSwMEFAAGAAgAAAAhAFyZHpfjAAAADQEAAA8AAABkcnMvZG93bnJl&#13;&#10;di54bWxMT01vgkAQvTfpf9hMk97qglYqyGCM/TiZJtUmxtsKIxDZXcKugP++01N7mWTmvXkf6WrU&#13;&#10;jeipc7U1COEkAEEmt0VtSoTv/fvTAoTzyhSqsYYQbuRgld3fpSop7GC+qN/5UrCIcYlCqLxvEyld&#13;&#10;XpFWbmJbMoydbaeV57UrZdGpgcV1I6dBEEmtasMOlWppU1F+2V01wseghvUsfOu3l/PmdtzPPw/b&#13;&#10;kBAfH8bXJY/1EoSn0f99wG8Hzg8ZBzvZqymcaBDiKGImwnT2DILxOH7hwwlhvohAZqn83yL7AQAA&#13;&#10;//8DAFBLAQItABQABgAIAAAAIQC2gziS/gAAAOEBAAATAAAAAAAAAAAAAAAAAAAAAABbQ29udGVu&#13;&#10;dF9UeXBlc10ueG1sUEsBAi0AFAAGAAgAAAAhADj9If/WAAAAlAEAAAsAAAAAAAAAAAAAAAAALwEA&#13;&#10;AF9yZWxzLy5yZWxzUEsBAi0AFAAGAAgAAAAhABIzi0RLCQAASSQAAA4AAAAAAAAAAAAAAAAALgIA&#13;&#10;AGRycy9lMm9Eb2MueG1sUEsBAi0AFAAGAAgAAAAhAFyZHpfjAAAADQEAAA8AAAAAAAAAAAAAAAAA&#13;&#10;pQsAAGRycy9kb3ducmV2LnhtbFBLBQYAAAAABAAEAPMAAAC1DAAAAAA=&#13;&#10;">
                <v:shape id="Parentesi quadra chiusa 348" o:spid="_x0000_s131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vIcywAAAOEAAAAPAAAAZHJzL2Rvd25yZXYueG1sRI9Na8JA&#13;&#10;EIbvBf/DMoXe6qYfiEZXKS0WKdjiB/Y6ZKdJbHY2za6a9Nc7B8HLwMvwPjPPZNa6Sh2pCaVnAw/9&#13;&#10;BBRx5m3JuYHtZn4/BBUissXKMxnoKMBs2ruZYGr9iVd0XMdcCYRDigaKGOtU65AV5DD0fU0sux/f&#13;&#10;OIwSm1zbBk8Cd5V+TJKBdliyXCiwpteCst/1wRnYJYOum/+Nsmr/sfx633x+/+sFG3N3276NZbyM&#13;&#10;QUVq47VxQSysgadneVmMxAb09AwAAP//AwBQSwECLQAUAAYACAAAACEA2+H2y+4AAACFAQAAEwAA&#13;&#10;AAAAAAAAAAAAAAAAAAAAW0NvbnRlbnRfVHlwZXNdLnhtbFBLAQItABQABgAIAAAAIQBa9CxbvwAA&#13;&#10;ABUBAAALAAAAAAAAAAAAAAAAAB8BAABfcmVscy8ucmVsc1BLAQItABQABgAIAAAAIQDgvvIcywAA&#13;&#10;AOEAAAAPAAAAAAAAAAAAAAAAAAcCAABkcnMvZG93bnJldi54bWxQSwUGAAAAAAMAAwC3AAAA/wIA&#13;&#10;AAAA&#13;&#10;" adj="34" strokecolor="red" strokeweight="1pt">
                  <v:stroke joinstyle="miter"/>
                </v:shape>
                <v:shape id="Casella di testo 349" o:spid="_x0000_s131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oXNywAAAOEAAAAPAAAAZHJzL2Rvd25yZXYueG1sRI9Ba8JA&#13;&#10;FITvQv/D8gredFOtYqOrSERaRA9aL729Zp9JaPZtml2TtL++Kwi9DAzDfMMsVp0pRUO1KywreBpG&#13;&#10;IIhTqwvOFJzft4MZCOeRNZaWScEPOVgtH3oLjLVt+UjNyWciQNjFqCD3voqldGlOBt3QVsQhu9ja&#13;&#10;oA+2zqSusQ1wU8pRFE2lwYLDQo4VJTmlX6erUbBLtgc8fo7M7LdMXveXdfV9/pgo1X/sNvMg6zkI&#13;&#10;T53/b9wRb1rB+PkFbo/CG5DLPwAAAP//AwBQSwECLQAUAAYACAAAACEA2+H2y+4AAACFAQAAEwAA&#13;&#10;AAAAAAAAAAAAAAAAAAAAW0NvbnRlbnRfVHlwZXNdLnhtbFBLAQItABQABgAIAAAAIQBa9CxbvwAA&#13;&#10;ABUBAAALAAAAAAAAAAAAAAAAAB8BAABfcmVscy8ucmVsc1BLAQItABQABgAIAAAAIQAAhoXNywAA&#13;&#10;AOEAAAAPAAAAAAAAAAAAAAAAAAcCAABkcnMvZG93bnJldi54bWxQSwUGAAAAAAMAAwC3AAAA/wIA&#13;&#10;AAAA&#13;&#10;" filled="f" stroked="f" strokeweight=".5pt">
                  <v:textbox>
                    <w:txbxContent>
                      <w:p w14:paraId="4CE77C74" w14:textId="77777777" w:rsidR="00286375" w:rsidRPr="00A41067" w:rsidRDefault="00286375" w:rsidP="00286375">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E24846F" w14:textId="13278CF6" w:rsidR="00E10131" w:rsidRDefault="00F144F9" w:rsidP="00E10131">
      <w:pPr>
        <w:keepNext/>
        <w:jc w:val="center"/>
      </w:pPr>
      <w:r w:rsidRPr="00E31EDE">
        <w:rPr>
          <w:noProof/>
        </w:rPr>
        <mc:AlternateContent>
          <mc:Choice Requires="wpg">
            <w:drawing>
              <wp:anchor distT="0" distB="0" distL="114300" distR="114300" simplePos="0" relativeHeight="251658380" behindDoc="0" locked="0" layoutInCell="1" allowOverlap="1" wp14:anchorId="17BC9ED0" wp14:editId="6FCF19C8">
                <wp:simplePos x="0" y="0"/>
                <wp:positionH relativeFrom="column">
                  <wp:posOffset>4587741</wp:posOffset>
                </wp:positionH>
                <wp:positionV relativeFrom="paragraph">
                  <wp:posOffset>4162425</wp:posOffset>
                </wp:positionV>
                <wp:extent cx="1779030" cy="222885"/>
                <wp:effectExtent l="12700" t="0" r="0" b="0"/>
                <wp:wrapNone/>
                <wp:docPr id="606" name="Gruppo 606"/>
                <wp:cNvGraphicFramePr/>
                <a:graphic xmlns:a="http://schemas.openxmlformats.org/drawingml/2006/main">
                  <a:graphicData uri="http://schemas.microsoft.com/office/word/2010/wordprocessingGroup">
                    <wpg:wgp>
                      <wpg:cNvGrpSpPr/>
                      <wpg:grpSpPr>
                        <a:xfrm>
                          <a:off x="0" y="0"/>
                          <a:ext cx="1779030" cy="222885"/>
                          <a:chOff x="3230259" y="4839"/>
                          <a:chExt cx="1422311" cy="223520"/>
                        </a:xfrm>
                      </wpg:grpSpPr>
                      <wps:wsp>
                        <wps:cNvPr id="607" name="Parentesi quadra chiusa 607"/>
                        <wps:cNvSpPr/>
                        <wps:spPr>
                          <a:xfrm rot="5400000">
                            <a:off x="3588701" y="-273169"/>
                            <a:ext cx="67309" cy="784194"/>
                          </a:xfrm>
                          <a:custGeom>
                            <a:avLst/>
                            <a:gdLst>
                              <a:gd name="connsiteX0" fmla="*/ 0 w 67309"/>
                              <a:gd name="connsiteY0" fmla="*/ 0 h 784194"/>
                              <a:gd name="connsiteX1" fmla="*/ 67309 w 67309"/>
                              <a:gd name="connsiteY1" fmla="*/ 5609 h 784194"/>
                              <a:gd name="connsiteX2" fmla="*/ 67309 w 67309"/>
                              <a:gd name="connsiteY2" fmla="*/ 407557 h 784194"/>
                              <a:gd name="connsiteX3" fmla="*/ 67309 w 67309"/>
                              <a:gd name="connsiteY3" fmla="*/ 778585 h 784194"/>
                              <a:gd name="connsiteX4" fmla="*/ 0 w 67309"/>
                              <a:gd name="connsiteY4" fmla="*/ 784194 h 784194"/>
                              <a:gd name="connsiteX5" fmla="*/ 0 w 67309"/>
                              <a:gd name="connsiteY5" fmla="*/ 407781 h 784194"/>
                              <a:gd name="connsiteX6" fmla="*/ 0 w 67309"/>
                              <a:gd name="connsiteY6" fmla="*/ 0 h 784194"/>
                              <a:gd name="connsiteX0" fmla="*/ 0 w 67309"/>
                              <a:gd name="connsiteY0" fmla="*/ 0 h 784194"/>
                              <a:gd name="connsiteX1" fmla="*/ 67309 w 67309"/>
                              <a:gd name="connsiteY1" fmla="*/ 5609 h 784194"/>
                              <a:gd name="connsiteX2" fmla="*/ 67309 w 67309"/>
                              <a:gd name="connsiteY2" fmla="*/ 384367 h 784194"/>
                              <a:gd name="connsiteX3" fmla="*/ 67309 w 67309"/>
                              <a:gd name="connsiteY3" fmla="*/ 778585 h 784194"/>
                              <a:gd name="connsiteX4" fmla="*/ 0 w 67309"/>
                              <a:gd name="connsiteY4" fmla="*/ 784194 h 784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09" h="784194" stroke="0" extrusionOk="0">
                                <a:moveTo>
                                  <a:pt x="0" y="0"/>
                                </a:moveTo>
                                <a:cubicBezTo>
                                  <a:pt x="36958" y="-133"/>
                                  <a:pt x="67112" y="2585"/>
                                  <a:pt x="67309" y="5609"/>
                                </a:cubicBezTo>
                                <a:cubicBezTo>
                                  <a:pt x="56372" y="133125"/>
                                  <a:pt x="72631" y="284077"/>
                                  <a:pt x="67309" y="407557"/>
                                </a:cubicBezTo>
                                <a:cubicBezTo>
                                  <a:pt x="61987" y="531037"/>
                                  <a:pt x="51555" y="616792"/>
                                  <a:pt x="67309" y="778585"/>
                                </a:cubicBezTo>
                                <a:cubicBezTo>
                                  <a:pt x="64932" y="780382"/>
                                  <a:pt x="39771" y="785435"/>
                                  <a:pt x="0" y="784194"/>
                                </a:cubicBezTo>
                                <a:cubicBezTo>
                                  <a:pt x="5443" y="702148"/>
                                  <a:pt x="13410" y="505904"/>
                                  <a:pt x="0" y="407781"/>
                                </a:cubicBezTo>
                                <a:cubicBezTo>
                                  <a:pt x="-13410" y="309658"/>
                                  <a:pt x="-162" y="147185"/>
                                  <a:pt x="0" y="0"/>
                                </a:cubicBezTo>
                                <a:close/>
                              </a:path>
                              <a:path w="67309" h="784194" fill="none" extrusionOk="0">
                                <a:moveTo>
                                  <a:pt x="0" y="0"/>
                                </a:moveTo>
                                <a:cubicBezTo>
                                  <a:pt x="37329" y="238"/>
                                  <a:pt x="67531" y="2783"/>
                                  <a:pt x="67309" y="5609"/>
                                </a:cubicBezTo>
                                <a:cubicBezTo>
                                  <a:pt x="63022" y="188516"/>
                                  <a:pt x="79052" y="247012"/>
                                  <a:pt x="67309" y="384367"/>
                                </a:cubicBezTo>
                                <a:cubicBezTo>
                                  <a:pt x="55566" y="521722"/>
                                  <a:pt x="47930" y="664615"/>
                                  <a:pt x="67309" y="778585"/>
                                </a:cubicBezTo>
                                <a:cubicBezTo>
                                  <a:pt x="62285" y="781326"/>
                                  <a:pt x="34316" y="778369"/>
                                  <a:pt x="0" y="784194"/>
                                </a:cubicBezTo>
                              </a:path>
                              <a:path w="67309" h="784194" fill="none" stroke="0" extrusionOk="0">
                                <a:moveTo>
                                  <a:pt x="0" y="0"/>
                                </a:moveTo>
                                <a:cubicBezTo>
                                  <a:pt x="37130" y="-423"/>
                                  <a:pt x="67111" y="2786"/>
                                  <a:pt x="67309" y="5609"/>
                                </a:cubicBezTo>
                                <a:cubicBezTo>
                                  <a:pt x="82728" y="145713"/>
                                  <a:pt x="60241" y="288598"/>
                                  <a:pt x="67309" y="376637"/>
                                </a:cubicBezTo>
                                <a:cubicBezTo>
                                  <a:pt x="74377" y="464676"/>
                                  <a:pt x="70550" y="620731"/>
                                  <a:pt x="67309" y="778585"/>
                                </a:cubicBezTo>
                                <a:cubicBezTo>
                                  <a:pt x="68351" y="783234"/>
                                  <a:pt x="37681" y="789440"/>
                                  <a:pt x="0" y="784194"/>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Casella di testo 608"/>
                        <wps:cNvSpPr txBox="1"/>
                        <wps:spPr>
                          <a:xfrm>
                            <a:off x="3982010" y="4839"/>
                            <a:ext cx="670560" cy="223520"/>
                          </a:xfrm>
                          <a:prstGeom prst="rect">
                            <a:avLst/>
                          </a:prstGeom>
                          <a:noFill/>
                          <a:ln w="6350">
                            <a:noFill/>
                          </a:ln>
                        </wps:spPr>
                        <wps:txbx>
                          <w:txbxContent>
                            <w:p w14:paraId="2F3196E7"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BC9ED0" id="Gruppo 606" o:spid="_x0000_s1318" style="position:absolute;left:0;text-align:left;margin-left:361.25pt;margin-top:327.75pt;width:140.1pt;height:17.55pt;z-index:251658380;mso-width-relative:margin" coordorigin="32302,48" coordsize="1422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nblAYAADsXAAAOAAAAZHJzL2Uyb0RvYy54bWzkWN9v2zYQfh+w/4HQ44DUkiiJktGkSNMm&#13;&#10;GFC0xdqh2yMjS7ZQWdQoOnb61+8jKcqSm9Zx9wNDlwdHEnl3vO8+Ho/39NluXZO7QnaVaM694Inv&#13;&#10;kaLJxaJqlufer++vz1KPdIo3C16Lpjj37ovOe3bx4w9Pt+28CMVK1ItCEihpuvm2PfdWSrXz2azL&#13;&#10;V8Wad09EWzQYLIVcc4VXuZwtJN9C+7qehb6fzLZCLlop8qLr8PWFHfQujP6yLHL1piy7QpH63MPa&#13;&#10;lPmV5vdW/84unvL5UvJ2VeX9Mvg3rGLNqwZGB1UvuOJkI6vPVK2rXIpOlOpJLtYzUZZVXhgf4E3g&#13;&#10;H3hzI8WmNb4s59tlO8AEaA9w+ma1+eu7t5JUi3Mv8ROPNHyNIN3ITdsKor8An227nGPajWzftW9l&#13;&#10;/2Fp37TLu1Ku9X84Q3YG2fsB2WKnSI6PAWOZTxGAHGNhGKZpbKHPV4iPFqMh9cM48wgmRCnN3PBL&#13;&#10;pyEKQxoETgONQxO8mbM/08scVrVtQaduj1j31xB7t+JtYQLRaSgGxJhD7C2XRaOKriJ/bDgYSvJV&#13;&#10;tek4IGQWQiM34NfNO0DpwCNSgJdx5Os/w6IeShqnKfPhMzA5CxkNkh4WB2vCqA/INKgsjYIs0sYG&#13;&#10;SPg833TqphAmPPzuVacs3Rd4MmRd9AHPRdN0lSp+Q4TKdY0d8NOM+GRLrIFe6mDy79PJK7JfAvbB&#13;&#10;Z6rhxqDaqD2mfiwQJ35GjlkIT7UwFoh8FsfsqA16qo2xAGNpnMZHbUQjG0eDMJ5sA3BUf3yK/vFk&#13;&#10;YMTS4Kh+5JEh0kfXP518LMRTyv2f+EnTiCbfHz+RrJYuHfGVy1D5rulTFJ4I17WETYyt6PRhMc5X&#13;&#10;yH3uFRnJ5j9I6fx2RNgm1kE4OEkYuWNsOTxJGElhLExPEsaOHwu7nG98Bpz432MnUf3ouqc2dY/y&#13;&#10;COoe6RHUPbfaIJ+3XGnI3SPZogqwJ8pqOFBQvUnxEUUBth6OHbnRld6bjy4ga3FXvBdGgzo4/bGW&#13;&#10;/Wi+ua3y58Wn8VyaZDHKQzhzFlCDAZZktCQsCCzAIRJmv9h+xJx4kNFHgsNtovwhU3FCmVUIS0E4&#13;&#10;UcnChFoqhKnOcA+bs+fDow0mQZaiOtDrpIFPJ0rjII6RVjGWBAnLDHX2njv/7GHxeINRRq2HLPVp&#13;&#10;OlFKM8ashziAIjrxHmHFQvZHt2bQcTijyFKY+WEQpWPEAhoFVmfsx5lv2Omcs9/tKfJox8ANpxHQ&#13;&#10;JGCM5a6hw1mQ9GGNWDBlijU2ZISpT7XoCpsq9B74+gYoqxqbqMH15e/fAYyGtuQN6cSvhIE2JjIh&#13;&#10;Sw+2hiPISRsgQXXdI4XaOzCFvQsLSvPYjoURys0Jdfp8AIrYA+jRYQPFE5ztegOEAYPtUdQilum7&#13;&#10;gN4ASZQEEz7uDZ66AXCrsLsKNQoNJx7SCLWzJTrgdFW0zTV2IV/cANgPp1HkH8yXLOhhO4vCA1IE&#13;&#10;+moEQEGXied7OE+iSxqy0KbmIIphdhy9xA8jly/TODvgrWMnZQly7qPpwiKKzKs9iEAJNvGB+XHc&#13;&#10;0yX0cQuaLMaeV5A7lS4pjV1OxN1zkqew9tSNZVHUdwlOo0vPG3O8mpy6v4nVjT5pg5D1t71O1NXi&#13;&#10;GllG56FOLm+vaknuOJLO9bW5EtpMNZm2KvjiZbMg6r7F2WySk9lgilf159+xgBoVEe7I7uZpntR9&#13;&#10;XWibdfNLUaIJoC/q5v5p2i/FsAye57jduvrIzNZiOjEOgrY++6pgP1+LFqY1c4rwIGEsi0YNwuuq&#13;&#10;EfKhZaudW3Jp5zsErN8agluxuMdt3lzAQbGuza8r2alXvFO40uMejI/obqk3+ClrgbCh3jFPHlkJ&#13;&#10;+emh73o+2g0Y9cgWnaVzr0NTQOL0qH9u0IjIAk0poswLdhcaGUSOR27HI81mfSVABfARqzOPer6q&#13;&#10;3WMpxfoDmmCX2iqGeJPDNopiJd3LlcI7htBGy4vLS/OM9hPy2qvmXZu7qLfw/P3uA5ct0Y/nnkLB&#13;&#10;91q45gefuxaC5vYwV8ejEZcbJcpK9xcMySyu/QsaMbqL9K90ZJC0bA/rindFXXOyqAj6Mkp3s0ym&#13;&#10;0utAC0e3YojaPReG81i22RCjpox2y7VhslQ352x2GlpT+x6Mj9T6xb6UhUo3YXpQdVVu2HqApuvT&#13;&#10;NEKnArOZbaJIKLKfRbkfeXg7q93tznTysqHn9B3TG9cZy/T/ArlN8xEdWhB+0gIev5vNsO95X/wJ&#13;&#10;AAD//wMAUEsDBBQABgAIAAAAIQASS3fe5QAAABEBAAAPAAAAZHJzL2Rvd25yZXYueG1sTE/JboMw&#13;&#10;EL1X6j9YU6m3xoYK0hBMFKXLKarUpFKVm4MngIJthB0gf9/Jqb2MZnnzlnw1mZYN2PvGWQnRTABD&#13;&#10;Wzrd2ErC9/796QWYD8pq1TqLEq7oYVXc3+Uq0260XzjsQsWIxPpMSahD6DLOfVmjUX7mOrR0O7ne&#13;&#10;qEBjX3Hdq5HITctjIVJuVGNJoVYdbmosz7uLkfAxqnH9HL0N2/Npcz3sk8+fbYRSPj5Mr0sq6yWw&#13;&#10;gFP4+4BbBvIPBRk7uovVnrUS5nGcEFRCmiTU3BBCxHNgR1otRAq8yPn/JMUvAAAA//8DAFBLAQIt&#13;&#10;ABQABgAIAAAAIQC2gziS/gAAAOEBAAATAAAAAAAAAAAAAAAAAAAAAABbQ29udGVudF9UeXBlc10u&#13;&#10;eG1sUEsBAi0AFAAGAAgAAAAhADj9If/WAAAAlAEAAAsAAAAAAAAAAAAAAAAALwEAAF9yZWxzLy5y&#13;&#10;ZWxzUEsBAi0AFAAGAAgAAAAhAJSr6duUBgAAOxcAAA4AAAAAAAAAAAAAAAAALgIAAGRycy9lMm9E&#13;&#10;b2MueG1sUEsBAi0AFAAGAAgAAAAhABJLd97lAAAAEQEAAA8AAAAAAAAAAAAAAAAA7ggAAGRycy9k&#13;&#10;b3ducmV2LnhtbFBLBQYAAAAABAAEAPMAAAAACgAAAAA=&#13;&#10;">
                <v:shape id="Parentesi quadra chiusa 607" o:spid="_x0000_s1319" type="#_x0000_t86" style="position:absolute;left:35886;top:-2732;width:673;height:784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Bz2ygAAAOEAAAAPAAAAZHJzL2Rvd25yZXYueG1sRI9Pa8JA&#13;&#10;FMTvgt9heYXemk09+Ce6ilYKlSJo9NDjI/uaDWbfhuw2Sfvpu4WCl4FhmN8wq81ga9FR6yvHCp6T&#13;&#10;FARx4XTFpYLr5fVpDsIHZI21Y1LwTR426/FohZl2PZ+py0MpIoR9hgpMCE0mpS8MWfSJa4hj9ula&#13;&#10;iyHatpS6xT7CbS0naTqVFiuOCwYbejFU3PIvq2A/ufgfezruPrqDqfKcyuvivVfq8WHYL6NslyAC&#13;&#10;DeHe+Ee8aQXTdAZ/j+IbkOtfAAAA//8DAFBLAQItABQABgAIAAAAIQDb4fbL7gAAAIUBAAATAAAA&#13;&#10;AAAAAAAAAAAAAAAAAABbQ29udGVudF9UeXBlc10ueG1sUEsBAi0AFAAGAAgAAAAhAFr0LFu/AAAA&#13;&#10;FQEAAAsAAAAAAAAAAAAAAAAAHwEAAF9yZWxzLy5yZWxzUEsBAi0AFAAGAAgAAAAhAExQHPbKAAAA&#13;&#10;4QAAAA8AAAAAAAAAAAAAAAAABwIAAGRycy9kb3ducmV2LnhtbFBLBQYAAAAAAwADALcAAAD+AgAA&#13;&#10;AAA=&#13;&#10;" adj="154" strokecolor="red" strokeweight="1pt">
                  <v:stroke joinstyle="miter"/>
                </v:shape>
                <v:shape id="Casella di testo 608" o:spid="_x0000_s1320" type="#_x0000_t202" style="position:absolute;left:39820;top:48;width:6705;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joSygAAAOEAAAAPAAAAZHJzL2Rvd25yZXYueG1sRI9Na8JA&#13;&#10;EIbvBf/DMkJvdaOgSHQjkiKVYg9aL71Ns5MPzM6m2a3G/vrOodDLwMvwPjPPejO4Vl2pD41nA9NJ&#13;&#10;Aoq48LbhysD5ffe0BBUissXWMxm4U4BNNnpYY2r9jY90PcVKCYRDigbqGLtU61DU5DBMfEcsu9L3&#13;&#10;DqPEvtK2x5vAXatnSbLQDhuWCzV2lNdUXE7fzsBrvnvD4+fMLX/a/OVQbruv88fcmMfx8LySsV2B&#13;&#10;ijTE/8YfYm8NLBJ5WYzEBnT2CwAA//8DAFBLAQItABQABgAIAAAAIQDb4fbL7gAAAIUBAAATAAAA&#13;&#10;AAAAAAAAAAAAAAAAAABbQ29udGVudF9UeXBlc10ueG1sUEsBAi0AFAAGAAgAAAAhAFr0LFu/AAAA&#13;&#10;FQEAAAsAAAAAAAAAAAAAAAAAHwEAAF9yZWxzLy5yZWxzUEsBAi0AFAAGAAgAAAAhAJTOOhLKAAAA&#13;&#10;4QAAAA8AAAAAAAAAAAAAAAAABwIAAGRycy9kb3ducmV2LnhtbFBLBQYAAAAAAwADALcAAAD+AgAA&#13;&#10;AAA=&#13;&#10;" filled="f" stroked="f" strokeweight=".5pt">
                  <v:textbox>
                    <w:txbxContent>
                      <w:p w14:paraId="2F3196E7"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77" behindDoc="0" locked="0" layoutInCell="1" allowOverlap="1" wp14:anchorId="6A02A1AF" wp14:editId="5C86436F">
                <wp:simplePos x="0" y="0"/>
                <wp:positionH relativeFrom="column">
                  <wp:posOffset>5634687</wp:posOffset>
                </wp:positionH>
                <wp:positionV relativeFrom="paragraph">
                  <wp:posOffset>1315330</wp:posOffset>
                </wp:positionV>
                <wp:extent cx="972700" cy="2323750"/>
                <wp:effectExtent l="12700" t="0" r="0" b="13335"/>
                <wp:wrapNone/>
                <wp:docPr id="367" name="Gruppo 367"/>
                <wp:cNvGraphicFramePr/>
                <a:graphic xmlns:a="http://schemas.openxmlformats.org/drawingml/2006/main">
                  <a:graphicData uri="http://schemas.microsoft.com/office/word/2010/wordprocessingGroup">
                    <wpg:wgp>
                      <wpg:cNvGrpSpPr/>
                      <wpg:grpSpPr>
                        <a:xfrm>
                          <a:off x="0" y="0"/>
                          <a:ext cx="972700" cy="2323750"/>
                          <a:chOff x="0" y="0"/>
                          <a:chExt cx="972700" cy="3527898"/>
                        </a:xfrm>
                      </wpg:grpSpPr>
                      <wps:wsp>
                        <wps:cNvPr id="368" name="Parentesi quadra chiusa 368"/>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Casella di testo 369"/>
                        <wps:cNvSpPr txBox="1"/>
                        <wps:spPr>
                          <a:xfrm>
                            <a:off x="43695" y="1553804"/>
                            <a:ext cx="929005" cy="350517"/>
                          </a:xfrm>
                          <a:prstGeom prst="rect">
                            <a:avLst/>
                          </a:prstGeom>
                          <a:noFill/>
                          <a:ln w="6350">
                            <a:noFill/>
                          </a:ln>
                        </wps:spPr>
                        <wps:txbx>
                          <w:txbxContent>
                            <w:p w14:paraId="583E8420" w14:textId="77777777" w:rsidR="00DD76BF" w:rsidRPr="006D33F3" w:rsidRDefault="00DD76BF" w:rsidP="00DD76BF">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02A1AF" id="Gruppo 367" o:spid="_x0000_s1321" style="position:absolute;left:0;text-align:left;margin-left:443.7pt;margin-top:103.55pt;width:76.6pt;height:182.95pt;z-index:251658277;mso-height-relative:margin" coordsize="9727,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028IwkAAC0kAAAOAAAAZHJzL2Uyb0RvYy54bWzcWluP27gVfi/Q/yD4scDEIilSpJHJIslu&#13;&#10;ggLBJmhSbPuokeULVpZUSR579tfvx4tkci61tG23RV9mJJPnHJ77OTx6/d35UEb3Rdvt6+p2QV7F&#13;&#10;i6io8nq9r7a3i79++3AjF1HXZ9U6K+uquF08FN3iuzd//MPrU7MqaL2ry3XRRkBSdatTc7vY9X2z&#13;&#10;Wi67fFccsu5V3RQVFjd1e8h6vLbb5brNTsB+KJc0jsXyVLfrpq3zouvw6/d2cfHG4N9sirz/vNl0&#13;&#10;RR+VtwucrTd/W/P3Tv9dvnmdrbZt1uz2uTtG9htOccj2FYiOqL7P+iw6tvsnqA77vK27etO/yuvD&#13;&#10;st5s9nlheAA3JH7Ezce2PjaGl+3qtG1GMUG0j+T0m9HmP95/aaP9+nbBRLqIquwAJX1sj01TR/oX&#13;&#10;yOfUbFfY9rFtvjZfWvfD1r5pls+b9qD/g5nobCT7MEq2OPdRjh9VStMY8s+xRBllKXeiz3fQzxOw&#13;&#10;fPfDM4CM01Qqqc+0HMgu9enGw5waWFF3EVT3rwnq6y5rCiP/TktgFBRs2grqS9YWVV90++gfxwyG&#13;&#10;GeW7/bHLIDlzSn0cwI1i61YdJDhZZkRKYUX2HOfZKj92/ceiNsLP7j91vTXmNZ6MKa7dKfO6qrp9&#13;&#10;X/wNCtgcStj3n5ZRHJ0iZSg4qEeb/x5u3kXeGWDmT3ATD7fBew2/D5AKnkZXSdC5JHwAIRhj6joR&#13;&#10;NpeID0AoYSJJrlNJ5lLxAUhKpaTsOhU+l4oPQFmimIyvU4GNjlY1SfM+AJVKCTlBYghO86j4ALDd&#13;&#10;mCbkOi/w7JHKVQ/xNzvvuE5BzaHgb2bID0k6Qesk9Nwrbh7spgmliZqgc+J771VBBbuJZAmPJ7g7&#13;&#10;8d33Og1/N6GSyHiKrHzvvU7D3y2QxwS9rnDiu+51EuHuqzFxlq7DzVdx+zqe5Ng+wO8Q0hOZpmSC&#13;&#10;sfpam8SHD0BIgrwxQc++4iZR8QFIKphKJqQnP0JPouIDwLmTOJ7Aix+hJ1HxAWiqEjbFwf0IPYmK&#13;&#10;D/BfCukoPLdDgZXthporP1eu6MJTlOneJzbtQFN3urj1KzBUwMMraixbywJKV2xXgOFePjCZBYzw&#13;&#10;6APTWcBwCB+YzQKGnfvAySxgmK8PzGcBwyp9YDELGMbmA5tWCNqfpiqUBj7w0LMYYIvE2UuLDlX3&#13;&#10;pqXpTftFhN60XUToTe/0abNVk/XazIbH6IRmyjYGO/RsriNCi93WP6NzQ4RHy9UedTv++efBCg/1&#13;&#10;ffGtNij6R70WDnNZzY93+/xd8Yu/N1EqtrZzw6mxGpzJYFGEUKtbliLJ2dO6FdO5QAI6CwxSD5A/&#13;&#10;R4rEiIFWZzRJqQhxovOzxpAImRIj0ctJBnq2yp9MUSaptHqWPFXC9aSWvVQkEuIEE4TEKFqM6T2l&#13;&#10;6Er+ySRJnFJlBUoY5Qk3zjTghQg4t35OEiXS9JHEBz5dCzCZqowpdWjBpkwD0UqZQrOaU0o4I8oE&#13;&#10;luFEztj0om0IJtNUPEaXb9CCTS6UhhzRJim3xkO1oFkgBY+mbQ8m05QKqjI0WYwyM1SaRIZFRQ1W&#13;&#10;GEMpjWf/QNap9KJtFibTVEQoyycgKVcmzAx8JpI4k2YQLUdN69EcobxrjdAxwjdrmDeUKukcj0mS&#13;&#10;Wg8bCGKVccclNMZRez+laFuJyRxeUOICRiQs4JATZdMDHBbW+ww511VMJndzQUnjRNBATzeE4t7P&#13;&#10;mlXMUNAEfmkXXIsxmeAFJRFMPLLUG2jUSpvwBA4ZBAlHz7Ybk+ldMMaEa5f2NHRDQMO6qkpiaNdf&#13;&#10;tORs5zGZ2gUhiwV82Ed4AxexURXmn7IgLFhiY4kShu+y7gqcGulDJ6gr2WmzL5HiKlwA/9vTE4+l&#13;&#10;s/YbkQTOpWJFrGEylr4QXmalp1RS3ZLqSEhlQgI56qgunRtIQcNMcglntmOZrDkdGa0rC4koE1ge&#13;&#10;IVI4P0CMxHl8tV4ouvZlMknBkVoMk4RJgUI+QJtS5iw+EUqL1zNcj6ZtZibTlIJDdUawMdIw0ryH&#13;&#10;lsS4L7D+gGAAOQdyvxB1vc1kokg/zKFNwAwNiCp0fG6RK7T5LzDqOp3JNHUJ49AqBc8L7FVQFDZG&#13;&#10;CkzfIbJg8cLn7Owk0Y5ZtAirCFS+cDnhwhZcQCuSNIhEVtNYeCE7zff9/1yVynUqMFymgZfAa1wN&#13;&#10;Ai2GKh7z/awgAN9ObMWIsMrh8p6pKk4GDUpUcS+QExRxxARa3QiEUTV4s9ke6SG2nMnURDSPIEFG&#13;&#10;ghFpz1GSYDU4zcjg3BJVSDYUi3ANokwFP9QX8ECWOglwEtP4hUocRRETFnQSnzpmDJkI1zphUpQo&#13;&#10;19yiShl5KdihMkAWM0Y8iSaqbYojmsiTaFYDAaLsZ6n1SCrgRJCJJ/uLR1KURBxJCIuTqKa4T3Ie&#13;&#10;GaPGD8UrJEe00Sdi4FM8KppHlc6OAhwjA4sWZSiNA9tMElz6jotoSnw+J0cB8D72qkYOl+FUWem2&#13;&#10;lZgRoC4Vurrcrz+gKDAv7fbufdlG95ke0cbvdNNgRRls2xXZ+odqHfUPDfpcU0sYbfTZvnz6Ow5Q&#13;&#10;4koF08Fh5mae+oey0DTL6i/FBlNPXM0Qc09j5s3FeIwszzHXM/o2mLBbg+k6ZgS0Fzz/FNDt16CF&#13;&#10;mUXPAR4hDOW66kfgw76q2+eO3Z+HI2/s/kEClm8tgrt6/YA5ZlvbSXjX5B/2bdd/yroew0yMBqFv&#13;&#10;jPP7z/izKWuoDXcH5mkR7er2l+d+1/sxaMXqIjphlH676DAObVHslX+uMIJVBNeOuN8wLwnXJXTU&#13;&#10;+it3/kp1PLyvYQpIlDidedT7+3J43LT14SdM/d9qqljKqhy0cavWt8PL+x7vWMJ3A3nx9q15xrwd&#13;&#10;9vmp+trkg9YbcP7t/FPWNpF+vF30uDz5sR7GvtlqmKpq2x73an1U9dtjX2/2euRqjMzK1b1gBK3H&#13;&#10;5r/LLBqOa2fR77OuKMssWu8jTKR7Pb43MUmfww2ho/78rjY2j2Mbh3h+HI0Ob4jFnGMG6NqCcZhP&#13;&#10;VYwIYob5DE0+Ga54hi8BtKz0YNpJVd9xGXN9JM5hdl3VOhYYb7aRQgCrARhXnvfn/nx3Nt8u2I8C&#13;&#10;/s/tu/9fsm7z3QW+SYHFBx+9+O/GGy5f+bz5FQAA//8DAFBLAwQUAAYACAAAACEAIuClieQAAAAR&#13;&#10;AQAADwAAAGRycy9kb3ducmV2LnhtbExPyWrDMBC9F/oPYgq9NZKz2Tgeh5AupxBoUii9KdbENrEk&#13;&#10;Yym28/dVTu1l4DFvzdajblhPnautQYgmAhiZwqralAhfx/eXBJjz0ijZWEMIN3Kwzh8fMpkqO5hP&#13;&#10;6g++ZMHEuFQiVN63KeeuqEhLN7EtmfA7205LH2BXctXJIZjrhk+FWHItaxMSKtnStqLicrhqhI9B&#13;&#10;DptZ9NbvLuft7ee42H/vIkJ8fhpfV+FsVsA8jf5PAfcNoT/kodjJXo1yrEFIkngeqAhTEUfA7gwx&#13;&#10;F0tgJ4RFPBPA84z/X5L/AgAA//8DAFBLAQItABQABgAIAAAAIQC2gziS/gAAAOEBAAATAAAAAAAA&#13;&#10;AAAAAAAAAAAAAABbQ29udGVudF9UeXBlc10ueG1sUEsBAi0AFAAGAAgAAAAhADj9If/WAAAAlAEA&#13;&#10;AAsAAAAAAAAAAAAAAAAALwEAAF9yZWxzLy5yZWxzUEsBAi0AFAAGAAgAAAAhAPK3TbwjCQAALSQA&#13;&#10;AA4AAAAAAAAAAAAAAAAALgIAAGRycy9lMm9Eb2MueG1sUEsBAi0AFAAGAAgAAAAhACLgpYnkAAAA&#13;&#10;EQEAAA8AAAAAAAAAAAAAAAAAfQsAAGRycy9kb3ducmV2LnhtbFBLBQYAAAAABAAEAPMAAACODAAA&#13;&#10;AAA=&#13;&#10;">
                <v:shape id="Parentesi quadra chiusa 368" o:spid="_x0000_s1322"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Y4yAAAAOEAAAAPAAAAZHJzL2Rvd25yZXYueG1sRI/BasJA&#13;&#10;EIbvQt9hmYIXqbtaEImuIlahp4JReh6zYxLMzqbZVdO37xwKXgZ+hv+b+Zbr3jfqTl2sA1uYjA0o&#13;&#10;4iK4mksLp+P+bQ4qJmSHTWCy8EsR1quXwRIzFx58oHueSiUQjhlaqFJqM61jUZHHOA4tsewuofOY&#13;&#10;JHaldh0+BO4bPTVmpj3WLBcqbGlbUXHNb95Ce87P02Ofu+/RttyNDlfz87Uz1g5f+4+FjM0CVKI+&#13;&#10;PRv/iE9n4X0mL4uR2IBe/QEAAP//AwBQSwECLQAUAAYACAAAACEA2+H2y+4AAACFAQAAEwAAAAAA&#13;&#10;AAAAAAAAAAAAAAAAW0NvbnRlbnRfVHlwZXNdLnhtbFBLAQItABQABgAIAAAAIQBa9CxbvwAAABUB&#13;&#10;AAALAAAAAAAAAAAAAAAAAB8BAABfcmVscy8ucmVsc1BLAQItABQABgAIAAAAIQC+sNY4yAAAAOEA&#13;&#10;AAAPAAAAAAAAAAAAAAAAAAcCAABkcnMvZG93bnJldi54bWxQSwUGAAAAAAMAAwC3AAAA/AIAAAAA&#13;&#10;" adj="47" strokecolor="#00b050" strokeweight="1pt">
                  <v:stroke joinstyle="miter"/>
                </v:shape>
                <v:shape id="Casella di testo 369" o:spid="_x0000_s1323" type="#_x0000_t202" style="position:absolute;left:436;top:15538;width:9291;height:3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9mt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yRv8PgpvQC6eAAAA//8DAFBLAQItABQABgAIAAAAIQDb4fbL7gAAAIUBAAATAAAA&#13;&#10;AAAAAAAAAAAAAAAAAABbQ29udGVudF9UeXBlc10ueG1sUEsBAi0AFAAGAAgAAAAhAFr0LFu/AAAA&#13;&#10;FQEAAAsAAAAAAAAAAAAAAAAAHwEAAF9yZWxzLy5yZWxzUEsBAi0AFAAGAAgAAAAhAEsz2a3KAAAA&#13;&#10;4QAAAA8AAAAAAAAAAAAAAAAABwIAAGRycy9kb3ducmV2LnhtbFBLBQYAAAAAAwADALcAAAD+AgAA&#13;&#10;AAA=&#13;&#10;" filled="f" stroked="f" strokeweight=".5pt">
                  <v:textbox>
                    <w:txbxContent>
                      <w:p w14:paraId="583E8420" w14:textId="77777777" w:rsidR="00DD76BF" w:rsidRPr="006D33F3" w:rsidRDefault="00DD76BF" w:rsidP="00DD76BF">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Pr="00E31EDE">
        <w:rPr>
          <w:noProof/>
        </w:rPr>
        <mc:AlternateContent>
          <mc:Choice Requires="wpg">
            <w:drawing>
              <wp:anchor distT="0" distB="0" distL="114300" distR="114300" simplePos="0" relativeHeight="251658276" behindDoc="0" locked="0" layoutInCell="1" allowOverlap="1" wp14:anchorId="08A32C10" wp14:editId="2A1E7F8C">
                <wp:simplePos x="0" y="0"/>
                <wp:positionH relativeFrom="column">
                  <wp:posOffset>-77890</wp:posOffset>
                </wp:positionH>
                <wp:positionV relativeFrom="paragraph">
                  <wp:posOffset>1035353</wp:posOffset>
                </wp:positionV>
                <wp:extent cx="688340" cy="214630"/>
                <wp:effectExtent l="0" t="0" r="0" b="13970"/>
                <wp:wrapNone/>
                <wp:docPr id="364" name="Gruppo 364"/>
                <wp:cNvGraphicFramePr/>
                <a:graphic xmlns:a="http://schemas.openxmlformats.org/drawingml/2006/main">
                  <a:graphicData uri="http://schemas.microsoft.com/office/word/2010/wordprocessingGroup">
                    <wpg:wgp>
                      <wpg:cNvGrpSpPr/>
                      <wpg:grpSpPr>
                        <a:xfrm>
                          <a:off x="0" y="0"/>
                          <a:ext cx="688340" cy="214630"/>
                          <a:chOff x="214127" y="0"/>
                          <a:chExt cx="688694" cy="214630"/>
                        </a:xfrm>
                      </wpg:grpSpPr>
                      <wps:wsp>
                        <wps:cNvPr id="365" name="Parentesi quadra chiusa 365"/>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Casella di testo 366"/>
                        <wps:cNvSpPr txBox="1"/>
                        <wps:spPr>
                          <a:xfrm>
                            <a:off x="214127" y="0"/>
                            <a:ext cx="688694" cy="211455"/>
                          </a:xfrm>
                          <a:prstGeom prst="rect">
                            <a:avLst/>
                          </a:prstGeom>
                          <a:noFill/>
                          <a:ln w="6350">
                            <a:noFill/>
                          </a:ln>
                        </wps:spPr>
                        <wps:txbx>
                          <w:txbxContent>
                            <w:p w14:paraId="3F1AF58B" w14:textId="66C9E269"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8A32C10" id="Gruppo 364" o:spid="_x0000_s1324" style="position:absolute;left:0;text-align:left;margin-left:-6.15pt;margin-top:81.5pt;width:54.2pt;height:16.9pt;z-index:251658276;mso-width-relative:margin" coordorigin="2141" coordsize="6886,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y/5AUAAAIUAAAOAAAAZHJzL2Uyb0RvYy54bWzsWFtv2zYUfh+w/0DocUBq3WUbdYo0bbMB&#13;&#10;QVusHbo90jJlC5VFjaRjp79+3yElWUq6OWnXYRiWB4cSec7h+c5dT58dthW7EUqXsl54wRPfY6LO&#13;&#10;5aqs1wvvl/evzqYe04bXK17JWiy8W6G9Z+fff/d038xFKDeyWgnFwKTW832z8DbGNPPJROcbseX6&#13;&#10;iWxEjc1Cqi03eFTryUrxPbhvq0no++lkL9WqUTIXWuPtC7fpnVv+RSFy86YotDCsWni4m7G/yv4u&#13;&#10;6Xdy/pTP14o3mzJvr8G/4BZbXtYQ2rN6wQ1nO1XeY7UtcyW1LMyTXG4nsijKXFgdoE3g39HmSsld&#13;&#10;Y3VZz/frpocJ0N7B6YvZ5q9v3ipWrhZelMYeq/kWRrpSu6aRjN4An32znuPYlWreNW9V+2Ltnkjl&#13;&#10;Q6G29B/KsINF9rZHVhwMy/EynU6jGPjn2AqDOI1a5PMNzENUeBmEmceOpPnm5ZE4neFyY+JJJ3lC&#13;&#10;F+zvs2/gSPqIlf46rN5teCOsCTSB0GOVdFi95UrURuiS/b7j8E2Wb8qd5gAvceBZuh45PdcAsYON&#13;&#10;FVXZ/Ii4sb7TApjNEj8EVoAi8IO0RapDMk78KYRbLPw4zux2jwWf5zttroS0FuE319o4D19hZf1z&#13;&#10;1do4l3WtSyN+haRiW8Hpf5gwn+2ZE9BS3Tn82/jwhoX9FeD691gHA9aW7Sn2Q4IoSzJ2SkL4WAlD&#13;&#10;AuSPLIhOyogGMk4CNDzswDnJH579cAOMD5+CZ2yu/217z0OH5vpa2yII112Y8U0XefmhbkMPK8ap&#13;&#10;LPo22hupKfEN4xAR3z0i0hCCYAkqitsTxAicIXHwKGLExJA4fBQxEBwSR0Nid/1WfYVaTFW4slXY&#13;&#10;eAxVWHkMVXhJNHzecEOodUu2X3htstugPrhEg15CyY8oUfBsZES1o77jzccO0628Ee+l5WDu1CLc&#13;&#10;5bib75Zl/lx8Gp4N4yRLrTJnSAztlSyXOJ5NXWkKsmA22nHJGABQtupUHzH/nKg4SMCHcEv82czW&#13;&#10;CajvZM3C0G0F+PNtAe73emkucz1cXhi0CoAwmY6YQu3YqR36uJVVohMIkHHHY44ne55U7iwIYzR9&#13;&#10;IAxQA6PpEK+zKEydq8ZRmo62nKze68diKqmFCwdykr/2kKKs4GU1us1v4CKz1AVLHI4uH8ekjdU5&#13;&#10;TcY7vc0e5yFhlKDKA8TZLPNHPhfhDs5gQRTGkY3WzmBtvFijUW17uIdkQeZcPPRTNKJDo4VpnDnl&#13;&#10;sBf7lmkn8ISHwGEeZ7BvGN5J4DsNz+JwHHKJHzirBmlmM2en3RHORxkviWLqpWGFNM38kawkSKh7&#13;&#10;o+BIsP6bjBenoUvDoQ+3GRkoDKkRJYGYL5Ku7Xa55qHGa61oc7NNAccOs6opTaNzR8aksNSyKlev&#13;&#10;EIH2Qa2Xl5ViN5yGL/+5n3ThPTq2EXz1sl4xc9sgsdvAtfXA8LK6/x4XqFAR0fR3rbRdmdtKkMyq&#13;&#10;/lkUmGdQWV1TbSdJ0V+D5zna9a4+2tNERkmjJ2xVoRH0zwjb80Qq7JT5GOKewkqWtemJt2UtlQNy&#13;&#10;LN0cuisX7nyHgNObIFjK1S3GEyXdjKub/FWptLnm2mBGQX8Pc2NQN2/wU1QSZkOxtCuPbaT69Ln3&#13;&#10;dB7zE3Y9tseQvPA0phyFzFr9VGOymgUxTXXGPqB+0tiihjvL4U69215KuAIqAG5nl3TeVN2yUHL7&#13;&#10;AfP8BUnFFq9zyEZTZNAouIdLg2ds4YtALi4u7BqTNLLMdf2uyTurN9D8/eEDVw2j5cIz6BZey26a&#13;&#10;4/NuNCLf7s+SPWp5sTOyKGlusk7mcG0fMFnSQPyPjJhI8m4cv+RaVBVnq5Jh0DQ0mKeUoOkemElp&#13;&#10;tmTm8Fxan2/fD6dMUqudLe+P2d1ciQl9MGQHMcoPIdAN2Q4mGixbQKmds556B8lu9qwlpQGwoJik&#13;&#10;JJFGCH+HcLvz+VA2h+XBfpCY2bL3H3dt9MH/Hse2X1Lwocnavf0oRl+yhs82EI6f7s7/AAAA//8D&#13;&#10;AFBLAwQUAAYACAAAACEA1K5VQeMAAAAPAQAADwAAAGRycy9kb3ducmV2LnhtbExPTWvDMAy9D/Yf&#13;&#10;jAa7tU4aFto0Tindx6kM1g7Gbm6sJqGxHGI3Sf/9tNN2EUjv6X3km8m2YsDeN44UxPMIBFLpTEOV&#13;&#10;gs/j62wJwgdNRreOUMENPWyK+7tcZ8aN9IHDIVSCRchnWkEdQpdJ6csarfZz1yExdna91YHXvpKm&#13;&#10;1yOL21YuoiiVVjfEDrXucFdjeTlcrYK3UY/bJH4Z9pfz7vZ9fHr/2seo1OPD9LzmsV2DCDiFvw/4&#13;&#10;7cD5oeBgJ3cl40WrYBYvEqYykCbcjBmrNAZx4sMqXYIscvm/R/EDAAD//wMAUEsBAi0AFAAGAAgA&#13;&#10;AAAhALaDOJL+AAAA4QEAABMAAAAAAAAAAAAAAAAAAAAAAFtDb250ZW50X1R5cGVzXS54bWxQSwEC&#13;&#10;LQAUAAYACAAAACEAOP0h/9YAAACUAQAACwAAAAAAAAAAAAAAAAAvAQAAX3JlbHMvLnJlbHNQSwEC&#13;&#10;LQAUAAYACAAAACEAgyqMv+QFAAACFAAADgAAAAAAAAAAAAAAAAAuAgAAZHJzL2Uyb0RvYy54bWxQ&#13;&#10;SwECLQAUAAYACAAAACEA1K5VQeMAAAAPAQAADwAAAAAAAAAAAAAAAAA+CAAAZHJzL2Rvd25yZXYu&#13;&#10;eG1sUEsFBgAAAAAEAAQA8wAAAE4JAAAAAA==&#13;&#10;">
                <v:shape id="Parentesi quadra chiusa 365" o:spid="_x0000_s132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bzfyQAAAOEAAAAPAAAAZHJzL2Rvd25yZXYueG1sRI/RSgMx&#13;&#10;FETfBf8hXMEXabNWWsq2aRFLUbBQXPsBl83tZjW5WZLYXf16Uyj0ZWAY5gyzXA/OihOF2HpW8Dgu&#13;&#10;QBDXXrfcKDh8bkdzEDEha7SeScEvRVivbm+WWGrf8wedqtSIDOFYogKTUldKGWtDDuPYd8Q5O/rg&#13;&#10;MGUbGqkD9hnurJwUxUw6bDkvGOzoxVD9Xf04BfZh/2X3k937qzXbPvw1pkqbQan7u2GzyPK8AJFo&#13;&#10;SNfGBfGmFTzNpnB+lN+AXP0DAAD//wMAUEsBAi0AFAAGAAgAAAAhANvh9svuAAAAhQEAABMAAAAA&#13;&#10;AAAAAAAAAAAAAAAAAFtDb250ZW50X1R5cGVzXS54bWxQSwECLQAUAAYACAAAACEAWvQsW78AAAAV&#13;&#10;AQAACwAAAAAAAAAAAAAAAAAfAQAAX3JlbHMvLnJlbHNQSwECLQAUAAYACAAAACEAXRm838kAAADh&#13;&#10;AAAADwAAAAAAAAAAAAAAAAAHAgAAZHJzL2Rvd25yZXYueG1sUEsFBgAAAAADAAMAtwAAAP0CAAAA&#13;&#10;AA==&#13;&#10;" adj="397" strokecolor="#00b050" strokeweight="1pt">
                  <v:stroke joinstyle="miter"/>
                </v:shape>
                <v:shape id="Casella di testo 366" o:spid="_x0000_s1326"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E3fygAAAOEAAAAPAAAAZHJzL2Rvd25yZXYueG1sRI9Ba8JA&#13;&#10;FITvgv9heYI33ag0SJJVJCKV0h60Xnp7zT6T0OzbNLtq9Nd3C4VeBoZhvmGydW8acaXO1ZYVzKYR&#13;&#10;COLC6ppLBaf33WQJwnlkjY1lUnAnB+vVcJBhou2ND3Q9+lIECLsEFVTet4mUrqjIoJvaljhkZ9sZ&#13;&#10;9MF2pdQd3gLcNHIeRbE0WHNYqLClvKLi63gxCl7y3RsePudm+Wjy59fzpv0+fTwpNR712zTIJgXh&#13;&#10;qff/jT/EXitYxDH8PgpvQK5+AAAA//8DAFBLAQItABQABgAIAAAAIQDb4fbL7gAAAIUBAAATAAAA&#13;&#10;AAAAAAAAAAAAAAAAAABbQ29udGVudF9UeXBlc10ueG1sUEsBAi0AFAAGAAgAAAAhAFr0LFu/AAAA&#13;&#10;FQEAAAsAAAAAAAAAAAAAAAAAHwEAAF9yZWxzLy5yZWxzUEsBAi0AFAAGAAgAAAAhADqsTd/KAAAA&#13;&#10;4QAAAA8AAAAAAAAAAAAAAAAABwIAAGRycy9kb3ducmV2LnhtbFBLBQYAAAAAAwADALcAAAD+AgAA&#13;&#10;AAA=&#13;&#10;" filled="f" stroked="f" strokeweight=".5pt">
                  <v:textbox>
                    <w:txbxContent>
                      <w:p w14:paraId="3F1AF58B" w14:textId="66C9E269"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286375">
        <w:rPr>
          <w:noProof/>
        </w:rPr>
        <mc:AlternateContent>
          <mc:Choice Requires="wpg">
            <w:drawing>
              <wp:anchor distT="0" distB="0" distL="114300" distR="114300" simplePos="0" relativeHeight="251658274" behindDoc="0" locked="0" layoutInCell="1" allowOverlap="1" wp14:anchorId="42421010" wp14:editId="4EE0DF97">
                <wp:simplePos x="0" y="0"/>
                <wp:positionH relativeFrom="column">
                  <wp:posOffset>-296545</wp:posOffset>
                </wp:positionH>
                <wp:positionV relativeFrom="paragraph">
                  <wp:posOffset>509905</wp:posOffset>
                </wp:positionV>
                <wp:extent cx="868045" cy="214630"/>
                <wp:effectExtent l="0" t="0" r="0" b="13970"/>
                <wp:wrapNone/>
                <wp:docPr id="358" name="Gruppo 358"/>
                <wp:cNvGraphicFramePr/>
                <a:graphic xmlns:a="http://schemas.openxmlformats.org/drawingml/2006/main">
                  <a:graphicData uri="http://schemas.microsoft.com/office/word/2010/wordprocessingGroup">
                    <wpg:wgp>
                      <wpg:cNvGrpSpPr/>
                      <wpg:grpSpPr>
                        <a:xfrm>
                          <a:off x="0" y="0"/>
                          <a:ext cx="868045" cy="214630"/>
                          <a:chOff x="0" y="0"/>
                          <a:chExt cx="868045" cy="214630"/>
                        </a:xfrm>
                      </wpg:grpSpPr>
                      <wps:wsp>
                        <wps:cNvPr id="359" name="Parentesi quadra chiusa 35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Casella di testo 360"/>
                        <wps:cNvSpPr txBox="1"/>
                        <wps:spPr>
                          <a:xfrm>
                            <a:off x="0" y="0"/>
                            <a:ext cx="868045" cy="211455"/>
                          </a:xfrm>
                          <a:prstGeom prst="rect">
                            <a:avLst/>
                          </a:prstGeom>
                          <a:noFill/>
                          <a:ln w="6350">
                            <a:noFill/>
                          </a:ln>
                        </wps:spPr>
                        <wps:txbx>
                          <w:txbxContent>
                            <w:p w14:paraId="1C8C20CF" w14:textId="77777777" w:rsidR="00286375" w:rsidRPr="009945A2" w:rsidRDefault="00286375" w:rsidP="00286375">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421010" id="Gruppo 358" o:spid="_x0000_s1327" style="position:absolute;left:0;text-align:left;margin-left:-23.35pt;margin-top:40.15pt;width:68.35pt;height:16.9pt;z-index:251658274" coordsize="8680,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9chwwUAAPkTAAAOAAAAZHJzL2Uyb0RvYy54bWzsWFtv2zYUfh+w/0DocUBq3RUbdYo0XbMB&#13;&#10;RVusHbo90hJlCZVEjaRjp79+H0lRkZKurtt1GIblwaFEnnN4vnPX4yeHtiE3TMiad2sveOR7hHU5&#13;&#10;L+puu/Z+ffv87NwjUtGuoA3v2Nq7ZdJ7cvH9d4/3/YqFvOJNwQQBk06u9v3aq5TqV4uFzCvWUvmI&#13;&#10;96zDZslFSxUexXZRCLoH97ZZhL6fLvZcFL3gOZMSb5/ZTe/C8C9LlqtXZSmZIs3aw92U+RXmd6N/&#13;&#10;FxeP6WoraF/V+XAN+gW3aGndQejI6hlVlOxE/YBVW+eCS16qRzlvF7ws65wZHaBN4N/T5lrwXW90&#13;&#10;2a72236ECdDew+mL2eYvb14LUhdrL0pgqo62MNK12PU9J/oN8Nn32xWOXYv+Tf9aDC+29kmrfChF&#13;&#10;q/9DGXIwyN6OyLKDIjlenqfnfpx4JMdWGMRpNCCfVzDPA6q8+vGTdAsndKHvNl5l38OH5B1M8utg&#13;&#10;elPRnhn0pdZ/hGnpYHpNBesUkzX5Y0fhliSv6p2kwG1pcTN0I2hyJYGfQ4yUTd3/hJAxbjNgly0T&#13;&#10;P4SbAqXAD9IBJAdinPjnDkM/jjOzPWJBV/lOqmvGjTHozQuprHMXWBnXLAbz5rzrZK3Yb5BUtg38&#13;&#10;/YcF8cmeWAED1b3Dv88PVyQcrwCvf8A6mLA2bI+xnxJEWZKRYxLCUyVMCZA6siA6KiOayDgK0PSw&#13;&#10;Beco//gU/vPDx+CZm+t/2z7w0Km5vta2CMKtCzNaucjLD90QelgRqiuib6K951LnvGkcIuLdIyIN&#13;&#10;IQiWoNJxe4QYgTMlDk4iRkxMicOTiIHglDiaEtvrD+oLlGFdgBtTgJVHUICFR1CAN5qGrnqqNGpu&#13;&#10;SfZrb0h2FeqFTTRoIwR/j+oEz0ZGFDvdcrx67zBt+Q17yw0Hda+g4C53u/luU+dP2Yfp2TBOstQo&#13;&#10;c4bEMFzJcInj5XlmdoIsMFkdl7U7NhkDAJ2tnOoz5h8TFQcJ+GjcEn+5TGaylmFotwL8+fFsb5Rm&#13;&#10;M9fnywuDQQEQJuczplA7tmqHPm5llHDqAWTc8S7Ha3seVe4sCGM0ESAMojSJTPfgGJ5FYWpdNY7S&#13;&#10;dLZlZY1ePxfTcMlsOGgn+bSHlHUDL+vQaH4DF1mmNljicHb5ONbaGJ1T2y85jQcPPtlDwihBlQfZ&#13;&#10;cpn5M5+LcAdrsCAK48hE60Npp3pIFmTWxUM/RQ86dbswjTOrHPZi30S4E3jEQ+AwpxnsG4Z3EvhW&#13;&#10;w7M4nIdc4gfWqkGamczptPtC4yVRnKJOw3hpmvkzWUmQ6O5NB0eC9d9kvDgNbRoOfbjNzEBhiCA0&#13;&#10;AjFaJK7jttnrc403WNHkZpMC7jrMptNpOggzZEwdlpI3dfEcEWgexHZz1QhyQ/Xc5Wf+lQvv2bGK&#13;&#10;0eLHriDqtkdiN4Fr6oGidfPwPS7QoCKi6XettFmp24ZpmU33CysxyqCy2qbaDJFsvAbNc7Trrj6a&#13;&#10;05pMJ42RcFBFT59/RTic16TMDJinEI8URjLv1Ejc1h0XFsi5dHVwVy7teYeA1VtDsOHFLcYTwe14&#13;&#10;K/v8eS2kekGlwoyC/h7mxoyuXuGnbDjMhmJpVh6puPjwsff6POYn7Hpkj/l47UlMOQKZtfm5w2S1&#13;&#10;DOIYbJV5QP3UY4uY7mymO92uveJwBVQA3M4s9XnVuGUpePsOo/ylloot2uWQjaZIoVGwD1cKz9jC&#13;&#10;x4CcXV6aNYZoZJkX3Zs+d1bvofnbwzsqeqKXa0+hW3jJ3TRHV2400r49ntX26PjlTvGy1nOTcTKL&#13;&#10;6/CAyVLPwv/EiInBb5i+rqhkTUNJURMMmgozuR0K9T0wk+rZkqjDU258Htc2ATGZMrVanz+XBzEq&#13;&#10;jy22bqjXCOmZcsBSd3LGSe+B6MbOjusMYGLY5oc0SmxMjTsfj2J12BzMZ4jANmD/cbdGD/zvcWrz&#13;&#10;FQXfl+Dosw9Y02cTBHdf7C7+BAAA//8DAFBLAwQUAAYACAAAACEA79AiPuUAAAAOAQAADwAAAGRy&#13;&#10;cy9kb3ducmV2LnhtbEyPzW7CMBCE75X6DtZW6g1sF0ppiIMQ/TmhSgUk1JuJlyQitqPYJOHtu5za&#13;&#10;y0qr/WZ2Jl0OtmYdtqHyToEcC2Docm8qVyjY7z5Gc2Ahamd07R0quGKAZXZ/l+rE+N59Y7eNBSMT&#13;&#10;FxKtoIyxSTgPeYlWh7Fv0NHt5FurI61twU2rezK3NX8SYsatrhx9KHWD6xLz8/ZiFXz2ul9N5Hu3&#13;&#10;OZ/W15/d89dhI1Gpx4fhbUFjtQAWcYh/Crh1oPyQUbCjvzgTWK1gNJ29EKpgLibACHgVVPBIoJxK&#13;&#10;4FnK/9fIfgEAAP//AwBQSwECLQAUAAYACAAAACEAtoM4kv4AAADhAQAAEwAAAAAAAAAAAAAAAAAA&#13;&#10;AAAAW0NvbnRlbnRfVHlwZXNdLnhtbFBLAQItABQABgAIAAAAIQA4/SH/1gAAAJQBAAALAAAAAAAA&#13;&#10;AAAAAAAAAC8BAABfcmVscy8ucmVsc1BLAQItABQABgAIAAAAIQCn29chwwUAAPkTAAAOAAAAAAAA&#13;&#10;AAAAAAAAAC4CAABkcnMvZTJvRG9jLnhtbFBLAQItABQABgAIAAAAIQDv0CI+5QAAAA4BAAAPAAAA&#13;&#10;AAAAAAAAAAAAAB0IAABkcnMvZG93bnJldi54bWxQSwUGAAAAAAQABADzAAAALwkAAAAA&#13;&#10;">
                <v:shape id="Parentesi quadra chiusa 359" o:spid="_x0000_s1328"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okfyQAAAOEAAAAPAAAAZHJzL2Rvd25yZXYueG1sRI9Ba8JA&#13;&#10;FITvBf/D8gredFOrRZOsIi2ChV6aWMjxkX1Ngtm3IbtN4r93C4VeBoZhvmHSw2RaMVDvGssKnpYR&#13;&#10;COLS6oYrBZf8tNiCcB5ZY2uZFNzIwWE/e0gx1nbkTxoyX4kAYRejgtr7LpbSlTUZdEvbEYfs2/YG&#13;&#10;fbB9JXWPY4CbVq6i6EUabDgs1NjRa03lNfsxCoZd9h7lhcw7N67WxYcrxutXodT8cXpLghwTEJ4m&#13;&#10;/9/4Q5y1gufNDn4fhTcg93cAAAD//wMAUEsBAi0AFAAGAAgAAAAhANvh9svuAAAAhQEAABMAAAAA&#13;&#10;AAAAAAAAAAAAAAAAAFtDb250ZW50X1R5cGVzXS54bWxQSwECLQAUAAYACAAAACEAWvQsW78AAAAV&#13;&#10;AQAACwAAAAAAAAAAAAAAAAAfAQAAX3JlbHMvLnJlbHNQSwECLQAUAAYACAAAACEA4LaJH8kAAADh&#13;&#10;AAAADwAAAAAAAAAAAAAAAAAHAgAAZHJzL2Rvd25yZXYueG1sUEsFBgAAAAADAAMAtwAAAP0CAAAA&#13;&#10;AA==&#13;&#10;" adj="397" strokecolor="#0070c0" strokeweight="1pt">
                  <v:stroke joinstyle="miter"/>
                </v:shape>
                <v:shape id="Casella di testo 360" o:spid="_x0000_s1329" type="#_x0000_t202" style="position:absolute;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1C8C20CF" w14:textId="77777777" w:rsidR="00286375" w:rsidRPr="009945A2" w:rsidRDefault="00286375" w:rsidP="00286375">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E31EDE">
        <w:rPr>
          <w:noProof/>
        </w:rPr>
        <mc:AlternateContent>
          <mc:Choice Requires="wpg">
            <w:drawing>
              <wp:anchor distT="0" distB="0" distL="114300" distR="114300" simplePos="0" relativeHeight="251658275" behindDoc="0" locked="0" layoutInCell="1" allowOverlap="1" wp14:anchorId="41CCE72A" wp14:editId="60FC6CA5">
                <wp:simplePos x="0" y="0"/>
                <wp:positionH relativeFrom="column">
                  <wp:posOffset>-75537</wp:posOffset>
                </wp:positionH>
                <wp:positionV relativeFrom="paragraph">
                  <wp:posOffset>761575</wp:posOffset>
                </wp:positionV>
                <wp:extent cx="688340" cy="214630"/>
                <wp:effectExtent l="0" t="0" r="0" b="13970"/>
                <wp:wrapNone/>
                <wp:docPr id="361" name="Gruppo 361"/>
                <wp:cNvGraphicFramePr/>
                <a:graphic xmlns:a="http://schemas.openxmlformats.org/drawingml/2006/main">
                  <a:graphicData uri="http://schemas.microsoft.com/office/word/2010/wordprocessingGroup">
                    <wpg:wgp>
                      <wpg:cNvGrpSpPr/>
                      <wpg:grpSpPr>
                        <a:xfrm>
                          <a:off x="0" y="0"/>
                          <a:ext cx="688340" cy="214630"/>
                          <a:chOff x="214127" y="0"/>
                          <a:chExt cx="688694" cy="214630"/>
                        </a:xfrm>
                      </wpg:grpSpPr>
                      <wps:wsp>
                        <wps:cNvPr id="362" name="Parentesi quadra chiusa 36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Casella di testo 363"/>
                        <wps:cNvSpPr txBox="1"/>
                        <wps:spPr>
                          <a:xfrm>
                            <a:off x="214127" y="0"/>
                            <a:ext cx="688694" cy="211455"/>
                          </a:xfrm>
                          <a:prstGeom prst="rect">
                            <a:avLst/>
                          </a:prstGeom>
                          <a:noFill/>
                          <a:ln w="6350">
                            <a:noFill/>
                          </a:ln>
                        </wps:spPr>
                        <wps:txbx>
                          <w:txbxContent>
                            <w:p w14:paraId="39BC8C2F" w14:textId="77777777"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CCE72A" id="Gruppo 361" o:spid="_x0000_s1330" style="position:absolute;left:0;text-align:left;margin-left:-5.95pt;margin-top:59.95pt;width:54.2pt;height:16.9pt;z-index:251658275;mso-width-relative:margin" coordorigin="2141" coordsize="6886,2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ha6AUAAAMUAAAOAAAAZHJzL2Uyb0RvYy54bWzsWFtv2zYUfh+w/0DocUBq3WUbdYo0bbMB&#13;&#10;RVusHbo90jJlCZVEjaRjp79+H0lRlpJ0Trp1GIblwaFEnsNzvnPX02eHpibXTMiKtysveOJ7hLU5&#13;&#10;31TtduX98uHV2dwjUtF2Q2vespV3w6T37Pz7757uuyULecnrDRMETFq53Hcrr1SqW85mMi9ZQ+UT&#13;&#10;3rEWmwUXDVV4FNvZRtA9uDf1LPT9dLbnYtMJnjMp8faF3fTODf+iYLl6WxSSKVKvPMimzK8wv2v9&#13;&#10;Ozt/SpdbQbuyynsx6FdI0dCqxaUDqxdUUbIT1R1WTZULLnmhnuS8mfGiqHJmdIA2gX9LmyvBd53R&#13;&#10;Zbvcb7sBJkB7C6evZpu/uX4nSLVZeVEaeKSlDYx0JXZdx4l+A3z23XaJY1eie9+9E/2LrX3SKh8K&#13;&#10;0ej/UIYcDLI3A7LsoEiOl+l8HsXAP8dWGMRp1COflzCPpsLLIMw8ciTNy5dH4nQR3yaeuZtnWsBB&#13;&#10;nn0HR5JHrORfw+p9STtmTCA1CANWocPqHRWsVUxW5PcdhW+SvKx2kgK80IJn6Abk5FICRAcbKeqq&#13;&#10;+xFxY3ynBzBbJH4IrABF4Adpj5RDMk78edJj4cdxZrYHLOgy30l1xbixCL1+LZX18A1Wxj83vY1z&#13;&#10;3rayUuxX3FQ0NZz+hxnxyZ7YC3qqW4d/mx4uSTiIANe/wxoONbA2bE+xHxNEWZKRUzfADI+7YUyA&#13;&#10;/JEF0ck7otEdJwEaH7bgnOQPzx50OMl/evgUPFNz/W/bOx46NtdJ7MeH77EtgnDrwoyWLvLyQ9uH&#13;&#10;HlaE6rLom2jvuNSJbxyHiHj3iEhDCIIlqHTcniBG4IyJTd5+MDFiYkxs8taDiQHKmDgai22Z9OoL&#13;&#10;1GJdhWtThZVHUIWFR1CF15qGLjuqNGpuSfYrr092JeqDTTToJQT/hBIFz0ZGFDvdd7z95DBt+DX7&#13;&#10;wA0HdasWQZbjbr5bV/lz9nl8NoyTLDXKnCEx9CIZLnG8mNvSFGTBYrJjkzEA0NnKqT5hft9VcZCA&#13;&#10;j8Yt8ReLZMJxEYZ2K8CfH0/2htts5nr4fWHQKwDCZD5hCrVjq3boQyqjBGwxgu+Y47U9Typ3FoQx&#13;&#10;mj4oF0RpEs3HGpxFoe4ysBdHaTrZgkHxevD66TU1l8yGg3aSP/eQoqrhZS26zW/gIgtUdSN+OBE+&#13;&#10;jrU2Ruc0me4MNnuch4RRgioPRBaLzJ/4XAQZrMGCKIwjE63OYH28gOyxHpIFmXXx0E/RiI6NFqZx&#13;&#10;ZpXDXuybCHcXWqt90UPgMI8z2DcM7yTwrYZncTgNucQPrFWDNDOZ02l3hPNRxkuiOEWdhhXSNPMn&#13;&#10;dyVBors3bAUJ1n+T8eI0tGk49OE2EwOFIYLQXIj5InFt94PCezBevzC52aSAY4dZtzpNo3NHxtRh&#13;&#10;KXldbV4hAs2D2K4va0GuqR6+/Od+4sJ7cqxkdPOy3RB10yGxm8A19UDRqr77HgLUqIho+l0rbVbq&#13;&#10;pmb6zrr9mRWYZ1BZbVNtJkk2iEHzHO26q4/mtCbTSWMg7FXRI+iXCPvzmpSZKfMxxAOFuZm3aiBu&#13;&#10;qpYLC+T0dnVwIhf2vEPA6q0hWPPNDcYTwe2MK7v8VSWkek2lwoyC/h6xikFdvcVPUXOYDcXSrDxS&#13;&#10;cvH5vvf6POYn7HpkjyF55UlMOQKZtf6pxWS1CGI91SnzgPoZ4kGMd9bjnXbXXHK4AioApDNLfV7V&#13;&#10;blkI3nzEPH+hb8UWbXPcjaZIoVGwD5cKz9jCF4GcXVyYNSZpZJnX7fsud1bvoPmHw0cqOqKXK0+h&#13;&#10;W3jD3TRHl2400r49nNX2aPnFTvGi0nOTcTKLa/+AyVIPxP/IiImQtuP4JZWsrinZVASDptKDuYlx&#13;&#10;LQdmUj1bEnV4zo3PQ2wTEKMpU6vVz5Z3x2w3V2JCHw3ZQYzyYyuuG+81THqw7AHV7Zzx1FtIutmz&#13;&#10;5ToNmEC2SSKNEP4W4X7n/lBWh/XBfJDA8KtF+I/7Nhrhf49nm08p+NIEb598yho/m0g4frs7/wMA&#13;&#10;AP//AwBQSwMEFAAGAAgAAAAhAOGnwu3kAAAADwEAAA8AAABkcnMvZG93bnJldi54bWxMT01vgzAM&#13;&#10;vU/af4g8abc2ZBXdoISq6j5O1aS1k6bdXHABlSSIpED//bzTdrFsv+fn97L1ZFoxUO8bZzWoeQSC&#13;&#10;bOHKxlYaPg+vsycQPqAtsXWWNFzJwzq/vckwLd1oP2jYh0qwiPUpaqhD6FIpfVGTQT93HVnGTq43&#13;&#10;GHjsK1n2OLK4aeVDFC2lwcbyhxo72tZUnPcXo+FtxHGzUC/D7nzaXr8P8fvXTpHW93fT84rLZgUi&#13;&#10;0BT+LuA3A/uHnI0d3cWWXrQaZkolTGVAJdwwI1nGII68iBePIPNM/s+R/wAAAP//AwBQSwECLQAU&#13;&#10;AAYACAAAACEAtoM4kv4AAADhAQAAEwAAAAAAAAAAAAAAAAAAAAAAW0NvbnRlbnRfVHlwZXNdLnht&#13;&#10;bFBLAQItABQABgAIAAAAIQA4/SH/1gAAAJQBAAALAAAAAAAAAAAAAAAAAC8BAABfcmVscy8ucmVs&#13;&#10;c1BLAQItABQABgAIAAAAIQC+RWha6AUAAAMUAAAOAAAAAAAAAAAAAAAAAC4CAABkcnMvZTJvRG9j&#13;&#10;LnhtbFBLAQItABQABgAIAAAAIQDhp8Lt5AAAAA8BAAAPAAAAAAAAAAAAAAAAAEIIAABkcnMvZG93&#13;&#10;bnJldi54bWxQSwUGAAAAAAQABADzAAAAUwkAAAAA&#13;&#10;">
                <v:shape id="Parentesi quadra chiusa 362" o:spid="_x0000_s1331"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CSryQAAAOEAAAAPAAAAZHJzL2Rvd25yZXYueG1sRI/RSgMx&#13;&#10;FETfBf8hXMGX0mZdoci2aRFLUbBQXP2Ay+Z2s21ysySxu/r1plDwZWAY5gyzXI/OijOF2HlW8DAr&#13;&#10;QBA3XnfcKvj63E6fQMSErNF6JgU/FGG9ur1ZYqX9wB90rlMrMoRjhQpMSn0lZWwMOYwz3xPn7OCD&#13;&#10;w5RtaKUOOGS4s7Isirl02HFeMNjTi6HmVH87BXayP9p9uXt/tWY7hN/W1GkzKnV/N24WWZ4XIBKN&#13;&#10;6b9xRbxpBY/zEi6P8huQqz8AAAD//wMAUEsBAi0AFAAGAAgAAAAhANvh9svuAAAAhQEAABMAAAAA&#13;&#10;AAAAAAAAAAAAAAAAAFtDb250ZW50X1R5cGVzXS54bWxQSwECLQAUAAYACAAAACEAWvQsW78AAAAV&#13;&#10;AQAACwAAAAAAAAAAAAAAAAAfAQAAX3JlbHMvLnJlbHNQSwECLQAUAAYACAAAACEA0vAkq8kAAADh&#13;&#10;AAAADwAAAAAAAAAAAAAAAAAHAgAAZHJzL2Rvd25yZXYueG1sUEsFBgAAAAADAAMAtwAAAP0CAAAA&#13;&#10;AA==&#13;&#10;" adj="397" strokecolor="#00b050" strokeweight="1pt">
                  <v:stroke joinstyle="miter"/>
                </v:shape>
                <v:shape id="Casella di testo 363" o:spid="_x0000_s1332" type="#_x0000_t202" style="position:absolute;left:2141;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5HywAAAOEAAAAPAAAAZHJzL2Rvd25yZXYueG1sRI9Pa8JA&#13;&#10;FMTvQr/D8grezKaR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Aq2+5HywAA&#13;&#10;AOEAAAAPAAAAAAAAAAAAAAAAAAcCAABkcnMvZG93bnJldi54bWxQSwUGAAAAAAMAAwC3AAAA/wIA&#13;&#10;AAAA&#13;&#10;" filled="f" stroked="f" strokeweight=".5pt">
                  <v:textbox>
                    <w:txbxContent>
                      <w:p w14:paraId="39BC8C2F" w14:textId="77777777" w:rsidR="00DD76BF" w:rsidRPr="00E31EDE" w:rsidRDefault="00DD76BF" w:rsidP="00DD76B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417FC2">
        <w:rPr>
          <w:noProof/>
        </w:rPr>
        <mc:AlternateContent>
          <mc:Choice Requires="wpg">
            <w:drawing>
              <wp:anchor distT="0" distB="0" distL="114300" distR="114300" simplePos="0" relativeHeight="251658273" behindDoc="0" locked="0" layoutInCell="1" allowOverlap="1" wp14:anchorId="6EC2546E" wp14:editId="10AE3146">
                <wp:simplePos x="0" y="0"/>
                <wp:positionH relativeFrom="column">
                  <wp:posOffset>2916555</wp:posOffset>
                </wp:positionH>
                <wp:positionV relativeFrom="paragraph">
                  <wp:posOffset>210686</wp:posOffset>
                </wp:positionV>
                <wp:extent cx="868680" cy="223988"/>
                <wp:effectExtent l="0" t="0" r="0" b="0"/>
                <wp:wrapNone/>
                <wp:docPr id="382" name="Gruppo 382"/>
                <wp:cNvGraphicFramePr/>
                <a:graphic xmlns:a="http://schemas.openxmlformats.org/drawingml/2006/main">
                  <a:graphicData uri="http://schemas.microsoft.com/office/word/2010/wordprocessingGroup">
                    <wpg:wgp>
                      <wpg:cNvGrpSpPr/>
                      <wpg:grpSpPr>
                        <a:xfrm>
                          <a:off x="0" y="0"/>
                          <a:ext cx="868680" cy="223988"/>
                          <a:chOff x="0" y="0"/>
                          <a:chExt cx="868680" cy="223988"/>
                        </a:xfrm>
                      </wpg:grpSpPr>
                      <wps:wsp>
                        <wps:cNvPr id="356" name="Parentesi quadra chiusa 356"/>
                        <wps:cNvSpPr/>
                        <wps:spPr>
                          <a:xfrm rot="5400000">
                            <a:off x="398935" y="-202248"/>
                            <a:ext cx="45719" cy="450216"/>
                          </a:xfrm>
                          <a:custGeom>
                            <a:avLst/>
                            <a:gdLst>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 name="connsiteX4" fmla="*/ 0 w 45719"/>
                              <a:gd name="connsiteY4" fmla="*/ 0 h 450216"/>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Lst>
                            <a:ahLst/>
                            <a:cxnLst>
                              <a:cxn ang="0">
                                <a:pos x="connsiteX0" y="connsiteY0"/>
                              </a:cxn>
                              <a:cxn ang="0">
                                <a:pos x="connsiteX1" y="connsiteY1"/>
                              </a:cxn>
                              <a:cxn ang="0">
                                <a:pos x="connsiteX2" y="connsiteY2"/>
                              </a:cxn>
                              <a:cxn ang="0">
                                <a:pos x="connsiteX3" y="connsiteY3"/>
                              </a:cxn>
                            </a:cxnLst>
                            <a:rect l="l" t="t" r="r" b="b"/>
                            <a:pathLst>
                              <a:path w="45719" h="450216" stroke="0" extrusionOk="0">
                                <a:moveTo>
                                  <a:pt x="0" y="0"/>
                                </a:moveTo>
                                <a:cubicBezTo>
                                  <a:pt x="24962" y="-178"/>
                                  <a:pt x="45230" y="1889"/>
                                  <a:pt x="45719" y="3810"/>
                                </a:cubicBezTo>
                                <a:cubicBezTo>
                                  <a:pt x="58578" y="186441"/>
                                  <a:pt x="61951" y="271454"/>
                                  <a:pt x="45719" y="446406"/>
                                </a:cubicBezTo>
                                <a:cubicBezTo>
                                  <a:pt x="45014" y="447974"/>
                                  <a:pt x="23392" y="454029"/>
                                  <a:pt x="0" y="450216"/>
                                </a:cubicBezTo>
                                <a:cubicBezTo>
                                  <a:pt x="-5008" y="290647"/>
                                  <a:pt x="6845" y="134177"/>
                                  <a:pt x="0" y="0"/>
                                </a:cubicBezTo>
                                <a:close/>
                              </a:path>
                              <a:path w="45719" h="450216" fill="none" extrusionOk="0">
                                <a:moveTo>
                                  <a:pt x="0" y="0"/>
                                </a:moveTo>
                                <a:cubicBezTo>
                                  <a:pt x="25290" y="276"/>
                                  <a:pt x="45217" y="1677"/>
                                  <a:pt x="45719" y="3810"/>
                                </a:cubicBezTo>
                                <a:cubicBezTo>
                                  <a:pt x="32901" y="168261"/>
                                  <a:pt x="24763" y="333998"/>
                                  <a:pt x="45719" y="446406"/>
                                </a:cubicBezTo>
                                <a:cubicBezTo>
                                  <a:pt x="47656" y="451494"/>
                                  <a:pt x="27341" y="452777"/>
                                  <a:pt x="0" y="450216"/>
                                </a:cubicBezTo>
                              </a:path>
                              <a:path w="45719" h="450216" fill="none" stroke="0" extrusionOk="0">
                                <a:moveTo>
                                  <a:pt x="0" y="0"/>
                                </a:moveTo>
                                <a:cubicBezTo>
                                  <a:pt x="25301" y="-104"/>
                                  <a:pt x="45633" y="1693"/>
                                  <a:pt x="45719" y="3810"/>
                                </a:cubicBezTo>
                                <a:cubicBezTo>
                                  <a:pt x="32804" y="95577"/>
                                  <a:pt x="56733" y="324995"/>
                                  <a:pt x="45719" y="446406"/>
                                </a:cubicBezTo>
                                <a:cubicBezTo>
                                  <a:pt x="45053" y="449611"/>
                                  <a:pt x="21930" y="446365"/>
                                  <a:pt x="0" y="45021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Casella di testo 357"/>
                        <wps:cNvSpPr txBox="1"/>
                        <wps:spPr>
                          <a:xfrm>
                            <a:off x="0" y="12663"/>
                            <a:ext cx="868680" cy="211325"/>
                          </a:xfrm>
                          <a:prstGeom prst="rect">
                            <a:avLst/>
                          </a:prstGeom>
                          <a:noFill/>
                          <a:ln w="6350">
                            <a:noFill/>
                          </a:ln>
                        </wps:spPr>
                        <wps:txbx>
                          <w:txbxContent>
                            <w:p w14:paraId="1B413BD2" w14:textId="77777777" w:rsidR="00286375" w:rsidRPr="009945A2" w:rsidRDefault="00286375" w:rsidP="00286375">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C2546E" id="Gruppo 382" o:spid="_x0000_s1333" style="position:absolute;left:0;text-align:left;margin-left:229.65pt;margin-top:16.6pt;width:68.4pt;height:17.65pt;z-index:251658273" coordsize="8686,2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kkv1QUAAAUUAAAOAAAAZHJzL2Uyb0RvYy54bWzsWG1v2zYQ/j5g/4HQxwGpRb1aRpwiTdtg&#13;&#10;QNEWa4ZuH2mZsoVKokbSsdNf34ekZEtJVsftNgzDWsChRN4d77nnjjydP9/VFbnlUpWimXv0me8R&#13;&#10;3uRiWTaruffrzeuzqUeUZs2SVaLhc++OK+/5xY8/nG/bGQ/EWlRLLgmUNGq2befeWut2NpmofM1r&#13;&#10;pp6JljeYLISsmcajXE2Wkm2hva4mge8nk62Qy1aKnCuFty/dpHdh9RcFz/W7olBck2ruYW/a/kr7&#13;&#10;uzC/k4tzNltJ1q7LvNsG+4Zd1KxsYHSv6iXTjGxk+UBVXeZSKFHoZ7moJ6IoypxbH+AN9e95cy3F&#13;&#10;prW+rGbbVbuHCdDew+mb1eZvb99LUi7nXjgNPNKwGkG6lpu2FcS8AT7bdjXDsmvZfmjfy+7Fyj0Z&#13;&#10;l3eFrM1fOEN2Ftm7PbJ8p0mOl9ME/4F/jqkgCLPp1CGfrxGeB1L5+tVX5Sa90YnZ234r2xYcUgeY&#13;&#10;1PfB9GHNWm7RV8b/HqY46WF6zyRvNFcl+WPDQEuSr8uNYiTEEguTlduDpmYK+PWIESlAxjjyzT9L&#13;&#10;nQ4/gJOFsUeA1FngB0HUQdVDGcUpzRySUewH1NraI8Jm+Ubpay5sSNjtG6UdxZcYWYIuuyDnomlU&#13;&#10;qflvCEtRV2D9TxPiky1xBjqpe4t/Hy9eY3G/BXD/gWo6UG3VHlM/FAin1CfHLICz+80/ycJIIEoi&#13;&#10;PzlqIxzYOArQcLED56j+6BT948XH4BmH6//YPmDoMFzfG1sk4apPM7buMy/fNV3qYUSYORddvrdC&#13;&#10;mco3zEPkfP+ITEMKQiWkTN4eEUbiDIXpScLIiaGwrfpPtgwEh8Lh0LJT0rkvcRibY7iyx7D2CI5h&#13;&#10;6REcwwsjw2Yt0wa1fki2c68rdmszsoUGlwkpPuGMArNREeXGXDzefeoxrcUtvxFWg753rGAvh9l8&#13;&#10;syjzF/zzcG0QZYlD4oymXdFtrZYoDkLYg5t0Os26zXYzthhjxlSr3vWR8sdMxdMYFpzCJIpstOC/&#13;&#10;VZnQLHbRDFIaxdHj5iJbup5sEOhRVA7sM4rSLB0pDcIwc37Dmh+M/HNeH4q8CehR785i33feBZmf&#13;&#10;ROnQg2QaubONhhFNR1PO1p+AWAnFXT4YlnydIkVZgWYN7pt/PUdiuGRxDFJ78PZRA0Vo6iKajN3q&#13;&#10;KHwqRUIYcjSgyTRIRhQJojRxaRcidtk9rvaMPJUiaWKuNoYiMY2yMUVSRKubC9Kxf0coAsacFrG/&#13;&#10;McHjsIP0jPoj/6I4CR2gNMlsBTvEtYfzpAQPgyksGDCzOB7jFSdpZytExcniYXYcuHJq8GI/dg5E&#13;&#10;qGJ0zBaaddULSsNkZPCpweuiaKuzrQGHO2bVmEJNg7S7xipRlcvXSEGTpEquFleVJLfM9F9+6l/1&#13;&#10;+T1atuZs+apZEn3XorTbzLUngmZl9fA9NlDhTMTlv79S25G+q7ixWTW/8AItDc5Wai/Wtpnk+22w&#13;&#10;PMe1vT8h7WojZqrGXtCd0F8V7NYbUW4bzVOE9xLWsmj0XrguGyEf27be9Vsu3PoeAee3gWAhlndo&#13;&#10;U2xngciqNn9dSqXfMKXRq+CGj5fo1fU7/BSVQNhwXNqRR9ZCfn7svVmPPgqzHtmiT557Ct2ORGmt&#13;&#10;fm7QYWU0iqBW2wfwN8CDHM4shjPNpr4SoAKKCXZnh2a9rvphIUX9ES39pbGKKdbksI1rkcZVwT1c&#13;&#10;aTxjCh8Fcn55acdoplFl3jQf2ryPegvPb3YfmWyJGc49jfvCW9F3dWzWN0eG2/u1Jh6NuNxoUZSm&#13;&#10;c7Ikc7h2D+gwTU/8j7SaOFFcR37FFK8qRpYlQcOp0ZvH9uw0+0BvanpMoncvhOU8tm0TYtBtGrdG&#13;&#10;/TkNEhwhNsn6xnLUo1MaBrZSAJ2+wTcomc6yw9Pc5yxR7wHZN5+NMFXAmnA1Igljl1f7mcczWe8W&#13;&#10;O/tJgvrdB4j/NLVxE/73ENt+UcG3JpB99DFr+GwT4fD17uILAAAA//8DAFBLAwQUAAYACAAAACEA&#13;&#10;irjWdeMAAAAOAQAADwAAAGRycy9kb3ducmV2LnhtbExPS2uDQBC+F/oflin01qzGKolxDSF9nEKg&#13;&#10;SaH0NtGJStxdcTdq/n2np/Yy8DHfM1tPuhUD9a6xRkE4C0CQKWzZmErB5/HtaQHCeTQlttaQghs5&#13;&#10;WOf3dxmmpR3NBw0HXwk2MS5FBbX3XSqlK2rS6Ga2I8O/s+01eoZ9JcseRzbXrZwHQSI1NoYTauxo&#13;&#10;W1NxOVy1gvcRx00Uvg67y3l7+z7G+69dSEo9PkwvKz6bFQhPk/9TwO8G7g85FzvZqymdaBU8x8uI&#13;&#10;qQqiaA6CCfEyCUGcFCSLGGSeyf8z8h8AAAD//wMAUEsBAi0AFAAGAAgAAAAhALaDOJL+AAAA4QEA&#13;&#10;ABMAAAAAAAAAAAAAAAAAAAAAAFtDb250ZW50X1R5cGVzXS54bWxQSwECLQAUAAYACAAAACEAOP0h&#13;&#10;/9YAAACUAQAACwAAAAAAAAAAAAAAAAAvAQAAX3JlbHMvLnJlbHNQSwECLQAUAAYACAAAACEAI9ZJ&#13;&#10;L9UFAAAFFAAADgAAAAAAAAAAAAAAAAAuAgAAZHJzL2Uyb0RvYy54bWxQSwECLQAUAAYACAAAACEA&#13;&#10;irjWdeMAAAAOAQAADwAAAAAAAAAAAAAAAAAvCAAAZHJzL2Rvd25yZXYueG1sUEsFBgAAAAAEAAQA&#13;&#10;8wAAAD8JAAAAAA==&#13;&#10;">
                <v:shape id="Parentesi quadra chiusa 356" o:spid="_x0000_s1334" type="#_x0000_t86" style="position:absolute;left:3989;top:-2023;width:457;height:450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okoyQAAAOEAAAAPAAAAZHJzL2Rvd25yZXYueG1sRI/NasMw&#13;&#10;EITvhbyD2EIvJZHj0hCcKCE/lAZKDkl66HGxNraptRKWYqtvXwUKvQwMw3zDLNfRtKKnzjeWFUwn&#13;&#10;GQji0uqGKwWfl7fxHIQPyBpby6TghzysV6OHJRbaDnyi/hwqkSDsC1RQh+AKKX1Zk0E/sY44ZVfb&#13;&#10;GQzJdpXUHQ4JblqZZ9lMGmw4LdToaFdT+X2+GQXP2G/z3A1ldpy2X+4D47u5RqWeHuN+kWSzABEo&#13;&#10;hv/GH+KgFby8zuD+KL0BufoFAAD//wMAUEsBAi0AFAAGAAgAAAAhANvh9svuAAAAhQEAABMAAAAA&#13;&#10;AAAAAAAAAAAAAAAAAFtDb250ZW50X1R5cGVzXS54bWxQSwECLQAUAAYACAAAACEAWvQsW78AAAAV&#13;&#10;AQAACwAAAAAAAAAAAAAAAAAfAQAAX3JlbHMvLnJlbHNQSwECLQAUAAYACAAAACEA++aJKMkAAADh&#13;&#10;AAAADwAAAAAAAAAAAAAAAAAHAgAAZHJzL2Rvd25yZXYueG1sUEsFBgAAAAADAAMAtwAAAP0CAAAA&#13;&#10;AA==&#13;&#10;" adj="183" strokecolor="#0070c0" strokeweight="1pt">
                  <v:stroke joinstyle="miter"/>
                </v:shape>
                <v:shape id="Casella di testo 357" o:spid="_x0000_s1335"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1B413BD2" w14:textId="77777777" w:rsidR="00286375" w:rsidRPr="009945A2" w:rsidRDefault="00286375" w:rsidP="00286375">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1741C85C" wp14:editId="145DF969">
            <wp:extent cx="5400000" cy="43875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6"/>
                    <a:stretch>
                      <a:fillRect/>
                    </a:stretch>
                  </pic:blipFill>
                  <pic:spPr>
                    <a:xfrm>
                      <a:off x="0" y="0"/>
                      <a:ext cx="5400000" cy="4387500"/>
                    </a:xfrm>
                    <a:prstGeom prst="rect">
                      <a:avLst/>
                    </a:prstGeom>
                  </pic:spPr>
                </pic:pic>
              </a:graphicData>
            </a:graphic>
          </wp:inline>
        </w:drawing>
      </w:r>
    </w:p>
    <w:p w14:paraId="2D7C17FB" w14:textId="32A44DFA" w:rsidR="001027AA" w:rsidRDefault="00E10131" w:rsidP="001027AA">
      <w:pPr>
        <w:pStyle w:val="Didascalia"/>
        <w:jc w:val="center"/>
      </w:pPr>
      <w:r>
        <w:t xml:space="preserve">Wireframe </w:t>
      </w:r>
      <w:r>
        <w:fldChar w:fldCharType="begin"/>
      </w:r>
      <w:r>
        <w:instrText xml:space="preserve"> SEQ Wireframe \* ARABIC </w:instrText>
      </w:r>
      <w:r>
        <w:fldChar w:fldCharType="separate"/>
      </w:r>
      <w:r w:rsidR="00C00705">
        <w:rPr>
          <w:noProof/>
        </w:rPr>
        <w:t>7</w:t>
      </w:r>
      <w:r>
        <w:fldChar w:fldCharType="end"/>
      </w:r>
      <w:r>
        <w:t xml:space="preserve"> - Introductory Page: Events Page</w:t>
      </w:r>
    </w:p>
    <w:p w14:paraId="64503DAB" w14:textId="77777777" w:rsidR="001027AA" w:rsidRDefault="001027AA">
      <w:pPr>
        <w:jc w:val="left"/>
        <w:rPr>
          <w:i/>
          <w:iCs/>
          <w:color w:val="44546A" w:themeColor="text2"/>
          <w:sz w:val="18"/>
          <w:szCs w:val="18"/>
        </w:rPr>
      </w:pPr>
      <w:r>
        <w:br w:type="page"/>
      </w:r>
    </w:p>
    <w:p w14:paraId="6E65309D" w14:textId="0B5686F7" w:rsidR="000E6E3A" w:rsidRDefault="000E6E3A" w:rsidP="00EB43BA">
      <w:pPr>
        <w:rPr>
          <w:highlight w:val="yellow"/>
          <w:u w:val="single"/>
        </w:rPr>
      </w:pPr>
    </w:p>
    <w:p w14:paraId="118467D5" w14:textId="1F900F67" w:rsidR="001027AA" w:rsidRDefault="001027AA" w:rsidP="00EB43BA">
      <w:pPr>
        <w:rPr>
          <w:highlight w:val="yellow"/>
          <w:u w:val="single"/>
        </w:rPr>
      </w:pPr>
    </w:p>
    <w:p w14:paraId="74AB9EA8" w14:textId="76F294BB" w:rsidR="001027AA" w:rsidRDefault="001027AA" w:rsidP="00EB43BA">
      <w:pPr>
        <w:rPr>
          <w:highlight w:val="yellow"/>
          <w:u w:val="single"/>
        </w:rPr>
      </w:pPr>
    </w:p>
    <w:p w14:paraId="5340B3F5" w14:textId="744498BD" w:rsidR="001027AA" w:rsidRDefault="001027AA" w:rsidP="00EB43BA">
      <w:pPr>
        <w:rPr>
          <w:highlight w:val="yellow"/>
          <w:u w:val="single"/>
        </w:rPr>
      </w:pPr>
    </w:p>
    <w:p w14:paraId="06A48998" w14:textId="713F344D" w:rsidR="001027AA" w:rsidRDefault="001027AA" w:rsidP="00EB43BA">
      <w:pPr>
        <w:rPr>
          <w:highlight w:val="yellow"/>
          <w:u w:val="single"/>
        </w:rPr>
      </w:pPr>
    </w:p>
    <w:p w14:paraId="20C674FF" w14:textId="78831A66" w:rsidR="001027AA" w:rsidRDefault="001027AA" w:rsidP="00EB43BA">
      <w:pPr>
        <w:rPr>
          <w:highlight w:val="yellow"/>
          <w:u w:val="single"/>
        </w:rPr>
      </w:pPr>
    </w:p>
    <w:p w14:paraId="5898AAFF" w14:textId="73E4E0DC" w:rsidR="001027AA" w:rsidRDefault="001027AA" w:rsidP="00EB43BA">
      <w:pPr>
        <w:rPr>
          <w:highlight w:val="yellow"/>
          <w:u w:val="single"/>
        </w:rPr>
      </w:pPr>
    </w:p>
    <w:p w14:paraId="2E934B2A" w14:textId="63B74BD1" w:rsidR="001027AA" w:rsidRDefault="001027AA" w:rsidP="00EB43BA">
      <w:pPr>
        <w:rPr>
          <w:highlight w:val="yellow"/>
          <w:u w:val="single"/>
        </w:rPr>
      </w:pPr>
    </w:p>
    <w:p w14:paraId="09E48EA9" w14:textId="204194EE" w:rsidR="001027AA" w:rsidRDefault="001027AA" w:rsidP="00EB43BA">
      <w:pPr>
        <w:rPr>
          <w:highlight w:val="yellow"/>
          <w:u w:val="single"/>
        </w:rPr>
      </w:pPr>
    </w:p>
    <w:p w14:paraId="0EFB3665" w14:textId="77777777" w:rsidR="001027AA" w:rsidRDefault="001027AA" w:rsidP="00EB43BA">
      <w:pPr>
        <w:rPr>
          <w:highlight w:val="yellow"/>
          <w:u w:val="single"/>
        </w:rPr>
      </w:pPr>
    </w:p>
    <w:p w14:paraId="525C12C4" w14:textId="6564F97B" w:rsidR="00355DD9" w:rsidRDefault="00781727" w:rsidP="00355DD9">
      <w:pPr>
        <w:keepNext/>
        <w:jc w:val="center"/>
      </w:pPr>
      <w:r w:rsidRPr="008B7924">
        <w:rPr>
          <w:noProof/>
        </w:rPr>
        <mc:AlternateContent>
          <mc:Choice Requires="wpg">
            <w:drawing>
              <wp:anchor distT="0" distB="0" distL="114300" distR="114300" simplePos="0" relativeHeight="251658390" behindDoc="0" locked="0" layoutInCell="1" allowOverlap="1" wp14:anchorId="54425EEE" wp14:editId="6C42C857">
                <wp:simplePos x="0" y="0"/>
                <wp:positionH relativeFrom="column">
                  <wp:posOffset>4570095</wp:posOffset>
                </wp:positionH>
                <wp:positionV relativeFrom="paragraph">
                  <wp:posOffset>1775936</wp:posOffset>
                </wp:positionV>
                <wp:extent cx="945515" cy="211455"/>
                <wp:effectExtent l="0" t="0" r="0" b="0"/>
                <wp:wrapNone/>
                <wp:docPr id="639" name="Gruppo 639"/>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40" name="Parentesi quadra chiusa 640"/>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Casella di testo 641"/>
                        <wps:cNvSpPr txBox="1"/>
                        <wps:spPr>
                          <a:xfrm>
                            <a:off x="16642" y="-75460"/>
                            <a:ext cx="929005" cy="211455"/>
                          </a:xfrm>
                          <a:prstGeom prst="rect">
                            <a:avLst/>
                          </a:prstGeom>
                          <a:noFill/>
                          <a:ln w="6350">
                            <a:noFill/>
                          </a:ln>
                        </wps:spPr>
                        <wps:txbx>
                          <w:txbxContent>
                            <w:p w14:paraId="3F43E533"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425EEE" id="Gruppo 639" o:spid="_x0000_s1336" style="position:absolute;left:0;text-align:left;margin-left:359.85pt;margin-top:139.85pt;width:74.45pt;height:16.65pt;z-index:251658390;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2aFvgUAAM8TAAAOAAAAZHJzL2Uyb0RvYy54bWzsWFtv2zYYfR+w/0DocUBq3SUbdYo0bYMB&#13;&#10;RVusHbo90hJlC5VEjaRjp7++h6QkS25Wx+k2DMNebFHkd+H57nr6bF9X5JYJWfJm6XhPXIewJuN5&#13;&#10;2ayXzq8fXl2kDpGKNjmteMOWzh2TzrPLH394umsXzOcbXuVMEDBp5GLXLp2NUu1iNpPZhtVUPuEt&#13;&#10;a7BZcFFThaVYz3JBd+BeVzPfdePZjou8FTxjUuLtC7vpXBr+RcEy9bYoJFOkWjrQTZlfYX5X+nd2&#13;&#10;+ZQu1oK2mzLr1KCP0KKmZQOhA6sXVFGyFeVXrOoyE1zyQj3JeD3jRVFmzNwBt/Hco9vcCL5tzV3W&#13;&#10;i926HWACtEc4PZpt9ub2nSBlvnTiYO6QhtYw0o3Yti0n+g3w2bXrBY7diPZ9+050L9Z2pa+8L0St&#13;&#10;/3EZsjfI3g3Isr0iGV7OwyjyIodk2PI9DyuLfLaBeQ5UF0kUxp1Rss3LA3EcJsfEs17yTCs46LNr&#13;&#10;4UjygJX8Pqzeb2jLjAmkBqHHKoQvWazeUcEaxWRJ/thS+CbJNuVWUhLjiMHK0A3IyYUEiA+FLfai&#13;&#10;eYdaMk/nxhzDveki20p1w7hBn96+lsp6c44n44t5p2PGm0aWiv0GrYu6goP/NCMu2RHLv6M6Ovz7&#13;&#10;9PCGDBrAy7/i7I04G66nuI8JIi8IyAkB/rkCxgRJmMTxKQnBSMJJcMaHDTCnuIfncJ8ePoHM1E7/&#13;&#10;G1VnsMHjx3b6PqMi7tZ9ZNFNH2zZvumiDU+E6qrnmkLQcqnz2qAIrITc1y8RXIg6sASVDtUTxAiW&#13;&#10;MbF3FjECYUzsn0UM/MbEwZjYqt9dX6DU6iJbmSKrHIIiKxyCIrvSNHTRUqVR6x/JDiXHprfN0rG5&#13;&#10;BZ2C4J9gPoCFyiG2uqt4+6mHtOa37AM3DNShZvRIHnaz7arMnrPP47NBMI+sCS5CgwAUMkxiL0ws&#13;&#10;vH4QdlWp3zHJF9fX+am/+IT3fZLiIPQRvyDz3TCecIzmMV7orQh1zrA8qNELM7nqwdKixE9iwzIJ&#13;&#10;Ay/uoDY3C7wwtYqkkecan+mlWSSGhK4N+YB7oZXTqvupn4zl+PEcxVnfN4jCdLxjxfQGOhJRccls&#13;&#10;DGjP+KZbFGUFz2rQQP71fhG6cxsgkReOdY89P7H6+35iCm8PXue1Gorz/MKPLIJBnE5xikMvsD4Y&#13;&#10;uknf/xw74Xl+ERuTa6ukgTs1foBmyrpM6s/dydW+7Rdwk7NM9TdGc6gdWt/uwkP02vzShbPbhZjv&#13;&#10;exM3faTZIrRdNgkGUexOAiyap52LhGmK7naixiPDGcJsMKVuEE4cMvCjwHpqknrJRNoDzdbZzyRh&#13;&#10;E/KH7rFqdD7WLm+rl+RVmb9C2Om4lGK9uq4EuaWIwsQN3Ks+pCfHNozmL5ucqLsWKdxEq0FE0bL6&#13;&#10;+j0UqFD60Lz3LbF5UncV0zKr5hdWYC5BCfVMPTUTIRvUoFmGtrsvhOa0JtOZYiDsrqJHyT8j7M5r&#13;&#10;UmamxXOIBwojmTdqIK7Lhov71Fb7XuXCnu8RsPfWEKx4focxQ3A7q8o2e1UKqV5TqTBroHeHtTFw&#13;&#10;q7f4KSoOs6EsmieHbLj4fN97fR5zEHYdssOwu3QkphWBdFr93GBCmnuhnmiUWYSoKViI8c5qvNNs&#13;&#10;62sOV0AEQjvzqM+rqn8sBK8/Yi6/0lKxRZsMstH9KHQEdnGtsMYWJvuMXV2ZZ0zEyC+vm/dt1lu9&#13;&#10;xc0/7D9S0RL9uHQU+oI3vJ/K6KIfe7RvD2e1PRp+tVW8KPVMZJzM4totMCHqwfYfGRUBkx0Vr6lk&#13;&#10;VUVJXhIMjAoDdmi8QeuB2VLPiETtn3Pj81DbBMT906IXx2hjTAIcjczDtI287nZz42HaBkT9qK6h&#13;&#10;0oNjB6ru3Yy3HqHZz5YN16nABLNNFHGAZsqi3O3cH85qv9qbjwuea7qd/7h/o+v993i3+SyCr0bw&#13;&#10;+MlnqfHaRMPhO9zlFwAAAP//AwBQSwMEFAAGAAgAAAAhAJCO+9TlAAAAEAEAAA8AAABkcnMvZG93&#13;&#10;bnJldi54bWxMT01rg0AQvRf6H5Yp9NasRqrGOIaQfpxCoEmh5LZxJypxd8XdqPn33ZzayzDDe/M+&#13;&#10;8tWkWjZQbxujEcJZAIx0aWSjK4Tvw8dLCsw6oaVojSaEG1lYFY8PucikGfUXDXtXMS+ibSYQaue6&#13;&#10;jHNb1qSEnZmOtMfOplfC+bOvuOzF6MVVy+dBEHMlGu0datHRpqbysr8qhM9RjOsofB+2l/Pmdjy8&#13;&#10;7n62ISE+P01vSz/WS2COJvf3AfcOPj8UPtjJXLW0rEVIwkXiqQjz5L54RhqnMbATQhRGAfAi5/+L&#13;&#10;FL8AAAD//wMAUEsBAi0AFAAGAAgAAAAhALaDOJL+AAAA4QEAABMAAAAAAAAAAAAAAAAAAAAAAFtD&#13;&#10;b250ZW50X1R5cGVzXS54bWxQSwECLQAUAAYACAAAACEAOP0h/9YAAACUAQAACwAAAAAAAAAAAAAA&#13;&#10;AAAvAQAAX3JlbHMvLnJlbHNQSwECLQAUAAYACAAAACEA0kdmhb4FAADPEwAADgAAAAAAAAAAAAAA&#13;&#10;AAAuAgAAZHJzL2Uyb0RvYy54bWxQSwECLQAUAAYACAAAACEAkI771OUAAAAQAQAADwAAAAAAAAAA&#13;&#10;AAAAAAAYCAAAZHJzL2Rvd25yZXYueG1sUEsFBgAAAAAEAAQA8wAAACoJAAAAAA==&#13;&#10;">
                <v:shape id="Parentesi quadra chiusa 640" o:spid="_x0000_s1337"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4u8xgAAAOEAAAAPAAAAZHJzL2Rvd25yZXYueG1sRI9Ba8JA&#13;&#10;EIXvBf/DMkIvRTdKUImuIorQa9WDxyE7JiHZ2ZhdNfbXdw4FLwOP4X2Pb7XpXaMe1IXKs4HJOAFF&#13;&#10;nHtbcWHgfDqMFqBCRLbYeCYDLwqwWQ8+VphZ/+QfehxjoQTCIUMDZYxtpnXIS3IYxr4llt/Vdw6j&#13;&#10;xK7QtsOnwF2jp0ky0w4rloUSW9qVlNfHuzNQXdIvn9/8b5jX9/ZVz5N0x7Uxn8N+v5SzXYKK1Md3&#13;&#10;4x/xbQ3MUnEQI7EBvf4DAAD//wMAUEsBAi0AFAAGAAgAAAAhANvh9svuAAAAhQEAABMAAAAAAAAA&#13;&#10;AAAAAAAAAAAAAFtDb250ZW50X1R5cGVzXS54bWxQSwECLQAUAAYACAAAACEAWvQsW78AAAAVAQAA&#13;&#10;CwAAAAAAAAAAAAAAAAAfAQAAX3JlbHMvLnJlbHNQSwECLQAUAAYACAAAACEA6o+LvMYAAADhAAAA&#13;&#10;DwAAAAAAAAAAAAAAAAAHAgAAZHJzL2Rvd25yZXYueG1sUEsFBgAAAAADAAMAtwAAAPoCAAAAAA==&#13;&#10;" adj="1388" strokecolor="#7030a0" strokeweight="1pt">
                  <v:stroke joinstyle="miter"/>
                </v:shape>
                <v:shape id="Casella di testo 641" o:spid="_x0000_s1338"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ipP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xSyG26PwBuTmDwAA//8DAFBLAQItABQABgAIAAAAIQDb4fbL7gAAAIUBAAATAAAA&#13;&#10;AAAAAAAAAAAAAAAAAABbQ29udGVudF9UeXBlc10ueG1sUEsBAi0AFAAGAAgAAAAhAFr0LFu/AAAA&#13;&#10;FQEAAAsAAAAAAAAAAAAAAAAAHwEAAF9yZWxzLy5yZWxzUEsBAi0AFAAGAAgAAAAhAJOeKk/KAAAA&#13;&#10;4QAAAA8AAAAAAAAAAAAAAAAABwIAAGRycy9kb3ducmV2LnhtbFBLBQYAAAAAAwADALcAAAD+AgAA&#13;&#10;AAA=&#13;&#10;" filled="f" stroked="f" strokeweight=".5pt">
                  <v:textbox>
                    <w:txbxContent>
                      <w:p w14:paraId="3F43E533"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8B7924">
        <w:rPr>
          <w:noProof/>
        </w:rPr>
        <mc:AlternateContent>
          <mc:Choice Requires="wpg">
            <w:drawing>
              <wp:anchor distT="0" distB="0" distL="114300" distR="114300" simplePos="0" relativeHeight="251658389" behindDoc="0" locked="0" layoutInCell="1" allowOverlap="1" wp14:anchorId="39230BB4" wp14:editId="391A1F2D">
                <wp:simplePos x="0" y="0"/>
                <wp:positionH relativeFrom="column">
                  <wp:posOffset>4584065</wp:posOffset>
                </wp:positionH>
                <wp:positionV relativeFrom="paragraph">
                  <wp:posOffset>2390616</wp:posOffset>
                </wp:positionV>
                <wp:extent cx="945515" cy="211455"/>
                <wp:effectExtent l="0" t="0" r="0" b="0"/>
                <wp:wrapNone/>
                <wp:docPr id="636" name="Gruppo 636"/>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37" name="Parentesi quadra chiusa 637"/>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Casella di testo 638"/>
                        <wps:cNvSpPr txBox="1"/>
                        <wps:spPr>
                          <a:xfrm>
                            <a:off x="16642" y="-75460"/>
                            <a:ext cx="929005" cy="211455"/>
                          </a:xfrm>
                          <a:prstGeom prst="rect">
                            <a:avLst/>
                          </a:prstGeom>
                          <a:noFill/>
                          <a:ln w="6350">
                            <a:noFill/>
                          </a:ln>
                        </wps:spPr>
                        <wps:txbx>
                          <w:txbxContent>
                            <w:p w14:paraId="746D873E"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230BB4" id="Gruppo 636" o:spid="_x0000_s1339" style="position:absolute;left:0;text-align:left;margin-left:360.95pt;margin-top:188.25pt;width:74.45pt;height:16.65pt;z-index:251658389;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spvQUAAM8TAAAOAAAAZHJzL2Uyb0RvYy54bWzsWFtv2zYUfh+w/0DocUBq3SUbdYo0bYMB&#13;&#10;RVusHbo90hJlC5VEjaRjp7++H0lJltysjtNtGIa92KLIc3jOd+56+mxfV+SWCVnyZul4T1yHsCbj&#13;&#10;edmsl86vH15dpA6RijY5rXjDls4dk86zyx9/eLprF8znG17lTBAwaeRi1y6djVLtYjaT2YbVVD7h&#13;&#10;LWuwWXBRU4WlWM9yQXfgXlcz33Xj2Y6LvBU8Y1Li7Qu76Vwa/kXBMvW2KCRTpFo6kE2ZX2F+V/p3&#13;&#10;dvmULtaCtpsy68Sgj5CipmWDSwdWL6iiZCvKr1jVZSa45IV6kvF6xouizJjRAdp47pE2N4JvW6PL&#13;&#10;erFbtwNMgPYIp0ezzd7cvhOkzJdOHMQOaWgNI92Ibdtyot8An127XuDYjWjft+9E92JtV1rlfSFq&#13;&#10;/Q9lyN4gezcgy/aKZHg5D6PIixySYcv3PKws8tkG5jlQXSRRGHdGyTYvD8RxmBwTz/qbZ1rAQZ5d&#13;&#10;C0eSB6zk92H1fkNbZkwgNQgDVhDHYvWOCtYoJkvyx5bCN0m2KbeSArzEgmfoBuTkQgLEh8IWe9G8&#13;&#10;Qy2Zp/O55jjoTRfZVqobxg369Pa1VNabczwZX8w7GTPeNLJU7DdEQFFXcPCfZsQlO2L5d1RHh3+f&#13;&#10;Ht6QQQJ4+VecvRFnw/UU9zFB5AUBOXGBf+4FY4IkTOL41A3B6IaT4IwPG2BOcQ/P4T49fAKZqZ3+&#13;&#10;N6rOYIPHj+30fUZF3K37yKKbPtiyfdNFG54I1VXPNYWg5VLntUEQWAm5r18iuGwog0qH6gliBMuY&#13;&#10;2DuLGIEwJvbPIgZ+Y+JgTAxEDuoLlFpdZCtTZJVDUGSFQ1BkV5qGLlqqNGr9I9mh5Nj0tlk6Nreg&#13;&#10;UxD8E8wHsFA5xFZ3FW8/9ZDW/JZ94IaBOtSMHsnDbrZdldlz9nl8NgjmkTXBRWgQgECGSeyFiYXX&#13;&#10;D8KuKvU7JvlCfZ2fesUnvO+7KQ5CH/ELMt8N4wnHaB7jhd6KUOcMy4MY/WUmVz34tijxE9RtsEzC&#13;&#10;wDP1umcZeGFqBUkjzzU+029ZJIaErg35AL3QymnR/dQ3pa1n5sdzVEOtbxCFaWfsewx0dEXFJbMx&#13;&#10;oD3jm25RlBU8q0ED+df7RejObYBEXjiWPfb8xMLk+4kpvL2+nddqKM7zCz+yCAZxOsUpDr3A+mDo&#13;&#10;Jn3/c+yE5/lFbEyurZIG7tT4AZop6zKpP3cnqn3bL+AmZ5nqb4zmUDu01u7CQ/Ta/NKFs9uFmO97&#13;&#10;Ezd9pNkitF02CQZR7E4CLJqnnYuEaYrudiLGI8MZl9lgSt0gnDhk4EeB9dQk9ZLJbQ80W2c/k4RN&#13;&#10;yB+6x6rR+Vi7vK1ekldl/gphp+NSivXquhLkliIKEzdwr/qcOzm2YTR/2eRE3bVI4SZaDSKKltXX&#13;&#10;7yFAhdKH5r1vic2TuquYvrNqfmEF5hKUUM/UUzMRskEMmmVou/tCaE5rMp0pBsJOFT1K/hlhd16T&#13;&#10;MjMtnkM8UJibeaMG4rpsuLhPbLXvRS7s+R4Bq7eGYMXzO4wZgttZVbbZq1JI9ZpKhVkDvTusjYFb&#13;&#10;vcVPUXGYDWXRPDlkw8Xn+97r85iDsOuQHYbdpSMxrQik0+rnBhPS3AtDsFVmEaKmYCHGO6vxTrOt&#13;&#10;rzlcAREI6cyjPq+q/rEQvP6IufxK34ot2mS4G92PQkdgF9cKa2xhss/Y1ZV5xkSM/PK6ed9mvdVb&#13;&#10;aP5h/5GKlujHpaPQF7zh/VRGF/3Yo317OKvt0fCrreJFqWci42QW126BCVEPtv/IqIikb0fFaypZ&#13;&#10;VVGSlwQDo9IDtimXWg7MlnpGJGr/nBufh9gmIO6fFr04RhtjEuBoZB6mbeR1t5sbD9M2IOpHdQ2V&#13;&#10;Hhw7UHXvZrz1CM1+tmy4TgUmmG2iiAM0Uxblbuf+cFb71d58XPBck8v+4/6Nrvff493mswi+GsHj&#13;&#10;J5+lxmsTDYfvcJdfAAAA//8DAFBLAwQUAAYACAAAACEAhB6dFugAAAAQAQAADwAAAGRycy9kb3du&#13;&#10;cmV2LnhtbEyPzW7CMBCE75X6DtZW6q3YgUJCiIMQ/TmhSoVKVW8mXpKI2I5ik4S373JqLyutdmZ2&#13;&#10;vmw9mob12PnaWQnRRABDWzhd21LC1+HtKQHmg7JaNc6ihCt6WOf3d5lKtRvsJ/b7UDIKsT5VEqoQ&#13;&#10;2pRzX1RolJ+4Fi3dTq4zKtDalVx3aqBw0/CpEAtuVG3pQ6Va3FZYnPcXI+F9UMNmFr32u/Npe/05&#13;&#10;zD++dxFK+fgwvqxobFbAAo7hzwE3BuoPORU7uovVnjUS4mm0JKmEWbyYAyNFEgsiOkp4FssEeJ7x&#13;&#10;/yD5LwAAAP//AwBQSwECLQAUAAYACAAAACEAtoM4kv4AAADhAQAAEwAAAAAAAAAAAAAAAAAAAAAA&#13;&#10;W0NvbnRlbnRfVHlwZXNdLnhtbFBLAQItABQABgAIAAAAIQA4/SH/1gAAAJQBAAALAAAAAAAAAAAA&#13;&#10;AAAAAC8BAABfcmVscy8ucmVsc1BLAQItABQABgAIAAAAIQACd+spvQUAAM8TAAAOAAAAAAAAAAAA&#13;&#10;AAAAAC4CAABkcnMvZTJvRG9jLnhtbFBLAQItABQABgAIAAAAIQCEHp0W6AAAABABAAAPAAAAAAAA&#13;&#10;AAAAAAAAABcIAABkcnMvZG93bnJldi54bWxQSwUGAAAAAAQABADzAAAALAkAAAAA&#13;&#10;">
                <v:shape id="Parentesi quadra chiusa 637" o:spid="_x0000_s1340"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GC1yAAAAOEAAAAPAAAAZHJzL2Rvd25yZXYueG1sRI/NasMw&#13;&#10;EITvhbyD2EIvpZHThrg4lkNIKfRaJ4ccF2trG1srx1L806evCoFcBoZhvmHS3WRaMVDvassKVssI&#13;&#10;BHFhdc2lgtPx8+UdhPPIGlvLpGAmB7ts8ZBiou3I3zTkvhQBwi5BBZX3XSKlKyoy6Ja2Iw7Zj+0N&#13;&#10;+mD7UuoexwA3rXyNoo00WHNYqLCjQ0VFk1+Ngvq8frbFxf66uLl2cxNH6wM3Sj09Th/bIPstCE+T&#13;&#10;vzduiC+tYPMWw/+j8AZk9gcAAP//AwBQSwECLQAUAAYACAAAACEA2+H2y+4AAACFAQAAEwAAAAAA&#13;&#10;AAAAAAAAAAAAAAAAW0NvbnRlbnRfVHlwZXNdLnhtbFBLAQItABQABgAIAAAAIQBa9CxbvwAAABUB&#13;&#10;AAALAAAAAAAAAAAAAAAAAB8BAABfcmVscy8ucmVsc1BLAQItABQABgAIAAAAIQA9YGC1yAAAAOEA&#13;&#10;AAAPAAAAAAAAAAAAAAAAAAcCAABkcnMvZG93bnJldi54bWxQSwUGAAAAAAMAAwC3AAAA/AIAAAAA&#13;&#10;" adj="1388" strokecolor="#7030a0" strokeweight="1pt">
                  <v:stroke joinstyle="miter"/>
                </v:shape>
                <v:shape id="Casella di testo 638" o:spid="_x0000_s1341"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vCvygAAAOEAAAAPAAAAZHJzL2Rvd25yZXYueG1sRI/BasJA&#13;&#10;EIbvBd9hGaG3utFSkegqEpGWYg9aL97G7JgEs7Mxu9XUp+8chF4Gfob/m/lmi87V6kptqDwbGA4S&#13;&#10;UMS5txUXBvbf65cJqBCRLdaeycAvBVjMe08zTK2/8Zauu1gogXBI0UAZY5NqHfKSHIaBb4hld/Kt&#13;&#10;wyixLbRt8SZwV+tRkoy1w4rlQokNZSXl592PM/CZrb9wexy5yb3O3jenZXPZH96Mee53q6mM5RRU&#13;&#10;pC7+Nx6ID2tg/Covi5HYgJ7/AQAA//8DAFBLAQItABQABgAIAAAAIQDb4fbL7gAAAIUBAAATAAAA&#13;&#10;AAAAAAAAAAAAAAAAAABbQ29udGVudF9UeXBlc10ueG1sUEsBAi0AFAAGAAgAAAAhAFr0LFu/AAAA&#13;&#10;FQEAAAsAAAAAAAAAAAAAAAAAHwEAAF9yZWxzLy5yZWxzUEsBAi0AFAAGAAgAAAAhAFqi8K/KAAAA&#13;&#10;4QAAAA8AAAAAAAAAAAAAAAAABwIAAGRycy9kb3ducmV2LnhtbFBLBQYAAAAAAwADALcAAAD+AgAA&#13;&#10;AAA=&#13;&#10;" filled="f" stroked="f" strokeweight=".5pt">
                  <v:textbox>
                    <w:txbxContent>
                      <w:p w14:paraId="746D873E"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8B7924">
        <w:rPr>
          <w:noProof/>
        </w:rPr>
        <mc:AlternateContent>
          <mc:Choice Requires="wpg">
            <w:drawing>
              <wp:anchor distT="0" distB="0" distL="114300" distR="114300" simplePos="0" relativeHeight="251658392" behindDoc="0" locked="0" layoutInCell="1" allowOverlap="1" wp14:anchorId="3020AF1B" wp14:editId="735B65A0">
                <wp:simplePos x="0" y="0"/>
                <wp:positionH relativeFrom="column">
                  <wp:posOffset>4596130</wp:posOffset>
                </wp:positionH>
                <wp:positionV relativeFrom="paragraph">
                  <wp:posOffset>3046571</wp:posOffset>
                </wp:positionV>
                <wp:extent cx="945515" cy="211455"/>
                <wp:effectExtent l="0" t="0" r="0" b="0"/>
                <wp:wrapNone/>
                <wp:docPr id="645" name="Gruppo 645"/>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46" name="Parentesi quadra chiusa 646"/>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Casella di testo 647"/>
                        <wps:cNvSpPr txBox="1"/>
                        <wps:spPr>
                          <a:xfrm>
                            <a:off x="16642" y="-75460"/>
                            <a:ext cx="929005" cy="211455"/>
                          </a:xfrm>
                          <a:prstGeom prst="rect">
                            <a:avLst/>
                          </a:prstGeom>
                          <a:noFill/>
                          <a:ln w="6350">
                            <a:noFill/>
                          </a:ln>
                        </wps:spPr>
                        <wps:txbx>
                          <w:txbxContent>
                            <w:p w14:paraId="0FFC993B"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20AF1B" id="Gruppo 645" o:spid="_x0000_s1342" style="position:absolute;left:0;text-align:left;margin-left:361.9pt;margin-top:239.9pt;width:74.45pt;height:16.65pt;z-index:251658392;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2DIvwUAAM8TAAAOAAAAZHJzL2Uyb0RvYy54bWzsWFtv2zYYfR+w/0DocUBq3SUbdYo0XYMB&#13;&#10;RVusHbo9MjJlC5VEjaRjp79+h6QoS0lWx+k2DMNebFHkd+H57nr+Yt/U5IYJWfF26QXPfI+wtuCr&#13;&#10;ql0vvV8+vj7LPSIVbVe05i1berdMei/Ov//u+a5bsJBveL1igoBJKxe7bultlOoWs5ksNqyh8hnv&#13;&#10;WIvNkouGKizFerYSdAfuTT0LfT+d7bhYdYIXTEq8fWU3vXPDvyxZod6VpWSK1EsPuinzK8zvtf6d&#13;&#10;nT+ni7Wg3aYqejXoE7RoaNVC6MDqFVWUbEV1j1VTFYJLXqpnBW9mvCyrgpk74DaBf+c2V4JvO3OX&#13;&#10;9WK37gaYAO0dnJ7Mtnh7816QarX00jjxSEsbGOlKbLuOE/0G+Oy69QLHrkT3oXsv+hdru9JX3pei&#13;&#10;0f+4DNkbZG8HZNlekQIv53GSBOBfYCsMAqws8sUG5jlQnWVJnPZGKTY/HojTOLtLPHOSZ1rBQZ9d&#13;&#10;B0eSB6zkt2H1YUM7ZkwgNQgDVqnD6j0VrFVMVuT3LYVvkmJTbSUFeKkFz9ANyMmFBIiPhS0NknmP&#13;&#10;WjbP53PNcbg3XRRbqa4YN+jTmzdSWW9e4cn44qq3Z8HbVlaK/YoIKJsaDv7DjPhkRyz/nurO4d+m&#13;&#10;hzdk0ABefo9zMOJsuB7jPiZIgigiRwSEpwoYE2RxlqbHJEQjCUfBGR82wBzjHp/CfXr4CDJTO/1v&#13;&#10;VJ3BBo8f2+nbjIq4W7vIohsXbMW+7aMNT4TqquebQtBxqfPaoAishNznlgguG8qg0qF6hBjBMiYO&#13;&#10;TiJGIIyJw5OIgd+YOBoTA5HD9QVKrS6ytSmyyiMossIjKLLXmoYuOqo0au6R7FBybHrbLD2bW9Ap&#13;&#10;CP4Z5gNYqBxiq7uKd58dpA2/YR+5YaAONcMhedgtttdV8ZJ9GZ+NonliTXAWGwSgkGGSBnFm4Q0j&#13;&#10;W+8OOyb54vo6P7mLT3g/JCmN4hDxC7LQj9O+zllZyTzFC72VoM4ZlveFmVz1aGlJFmaoRWCZxVFg&#13;&#10;So5jGQVxbhXJk8A3PuO2LBJDQteGfMS90Mpp1cM8zHqTGgTDdI7irO8bJXE+3rFinIHuiKi5ZDYG&#13;&#10;tGd81S3KqoZntWgg/3q/iP25DZAkiMe6p0GYWf3DMDOF14HXe62G4jS/CBOLYJTmU5zSOIisD8Z+&#13;&#10;5vof557OCU/zi9SYXFslj/yp8SM0U9Zl8nDuT672db+Am5xkqr8xmmPt0Pp2ZwGi1+aXPpz9PsTC&#13;&#10;MJi46RPNlqDtskkwSlJ/EmDJPO9dJM5zdLcTNZ5mtgTCbDDlfhRPHDIKk8h6apYH2UTaI83W288k&#13;&#10;YRPyh+6xbnU+1i5vq5fkdbV6jbDTcSnF+vqyFuSGIgozP/IvXEhPjm0YXf3Yroi67ZDCTbQaRBSt&#13;&#10;6vvvoUCN0ofm3bXE5knd1kzLrNufWYm5BCU0MPXUTIRsUIMWBdpuVwjNaU2mM8VA2F9Fj5J/Rtif&#13;&#10;16TMTIunEA8URjJv1UDcVC0XD6mt9k7l0p53CNh7awiu+eoWY4bgdlaVXfG6ElK9oVJh1kDvDmtj&#13;&#10;4Fbv8FPWHGZDWTRPHtlw8eWh9/o85iDsemSHYXfpSUwrAum0/qnFhDQP4hhslVnEqClYiPHO9Xin&#13;&#10;3TaXHK6ACIR25lGfV7V7LAVvPmEuv9BSsUXbArLR/Sh0BHZxqbDGFib7gl1cmGdMxMgvb9oPXeGs&#13;&#10;3uHmH/efqOiIflx6Cn3BW+6mMrpwY4/27eGstkfLL7aKl5WeiYyTWVz7BSZEPdj+I6Mi4tmO1ZdU&#13;&#10;srqmZFURDIxKD9gmQ2k9MFvqGZGo/UtufB5qm4B4eFoM0hRtjEmAo5F5mLaR1/1+bjxM24DIjeoa&#13;&#10;Kj049qDq3s146x003WzZcp0KTDDbRJFGaKYsyv3Ow+Gs9td783EhgDr9jf7D/o2u99/j3eazCL4a&#13;&#10;weMnn6XGaxMNh+9w538AAAD//wMAUEsDBBQABgAIAAAAIQCg+Koc5wAAABABAAAPAAAAZHJzL2Rv&#13;&#10;d25yZXYueG1sTI9PT8MwDMXvSHyHyEjcWJqW0dE1nabx5zQhsSEhblnjtdWapGqytvv2eCe4WLZs&#13;&#10;v/d7+WoyLRuw942zEsQsAoa2dLqxlYSv/dvDApgPymrVOosSLuhhVdze5CrTbrSfOOxCxUjE+kxJ&#13;&#10;qEPoMs59WaNRfuY6tLQ7ut6oQGNfcd2rkcRNy+MoeuJGNZYcatXhpsbytDsbCe+jGteJeB22p+Pm&#13;&#10;8rOff3xvBUp5fze9LKmsl8ACTuHvA64ZiB8KAju4s9WetRLSOCH+IOExfaaGLhZpnAI7SJiLRAAv&#13;&#10;cv4/SPELAAD//wMAUEsBAi0AFAAGAAgAAAAhALaDOJL+AAAA4QEAABMAAAAAAAAAAAAAAAAAAAAA&#13;&#10;AFtDb250ZW50X1R5cGVzXS54bWxQSwECLQAUAAYACAAAACEAOP0h/9YAAACUAQAACwAAAAAAAAAA&#13;&#10;AAAAAAAvAQAAX3JlbHMvLnJlbHNQSwECLQAUAAYACAAAACEABr9gyL8FAADPEwAADgAAAAAAAAAA&#13;&#10;AAAAAAAuAgAAZHJzL2Uyb0RvYy54bWxQSwECLQAUAAYACAAAACEAoPiqHOcAAAAQAQAADwAAAAAA&#13;&#10;AAAAAAAAAAAZCAAAZHJzL2Rvd25yZXYueG1sUEsFBgAAAAAEAAQA8wAAAC0JAAAAAA==&#13;&#10;">
                <v:shape id="Parentesi quadra chiusa 646" o:spid="_x0000_s134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rZTxgAAAOEAAAAPAAAAZHJzL2Rvd25yZXYueG1sRI9Bi8Iw&#13;&#10;FITvgv8hPMGL2FQpVWqjiCJ4XXcPe3w0z7a0ealN1Oqv3yws7GVgGOYbJt8NphUP6l1tWcEiikEQ&#13;&#10;F1bXXCr4+jzN1yCcR9bYWiYFL3Kw245HOWbaPvmDHhdfigBhl6GCyvsuk9IVFRl0ke2IQ3a1vUEf&#13;&#10;bF9K3eMzwE0rl3GcSoM1h4UKOzpUVDSXu1FQfyczW9zs262ae/dqVnFy4Eap6WQ4boLsNyA8Df6/&#13;&#10;8Yc4awVpksLvo/AG5PYHAAD//wMAUEsBAi0AFAAGAAgAAAAhANvh9svuAAAAhQEAABMAAAAAAAAA&#13;&#10;AAAAAAAAAAAAAFtDb250ZW50X1R5cGVzXS54bWxQSwECLQAUAAYACAAAACEAWvQsW78AAAAVAQAA&#13;&#10;CwAAAAAAAAAAAAAAAAAfAQAAX3JlbHMvLnJlbHNQSwECLQAUAAYACAAAACEACiq2U8YAAADhAAAA&#13;&#10;DwAAAAAAAAAAAAAAAAAHAgAAZHJzL2Rvd25yZXYueG1sUEsFBgAAAAADAAMAtwAAAPoCAAAAAA==&#13;&#10;" adj="1388" strokecolor="#7030a0" strokeweight="1pt">
                  <v:stroke joinstyle="miter"/>
                </v:shape>
                <v:shape id="Casella di testo 647" o:spid="_x0000_s134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xegywAAAOEAAAAPAAAAZHJzL2Rvd25yZXYueG1sRI9Pa8JA&#13;&#10;FMTvQr/D8gq96abSqsSsIimiSD2YeuntmX35g9m3aXarqZ++Wyh4GRiG+Q2TLHvTiAt1rras4HkU&#13;&#10;gSDOra65VHD8WA9nIJxH1thYJgU/5GC5eBgkGGt75QNdMl+KAGEXo4LK+zaW0uUVGXQj2xKHrLCd&#13;&#10;QR9sV0rd4TXATSPHUTSRBmsOCxW2lFaUn7Nvo2CXrvd4OI3N7Nakm/di1X4dP1+Venrs3+ZBVnMQ&#13;&#10;nnp/b/wjtlrB5GUKf4/CG5CLXwAAAP//AwBQSwECLQAUAAYACAAAACEA2+H2y+4AAACFAQAAEwAA&#13;&#10;AAAAAAAAAAAAAAAAAAAAW0NvbnRlbnRfVHlwZXNdLnhtbFBLAQItABQABgAIAAAAIQBa9CxbvwAA&#13;&#10;ABUBAAALAAAAAAAAAAAAAAAAAB8BAABfcmVscy8ucmVsc1BLAQItABQABgAIAAAAIQBzOxegywAA&#13;&#10;AOEAAAAPAAAAAAAAAAAAAAAAAAcCAABkcnMvZG93bnJldi54bWxQSwUGAAAAAAMAAwC3AAAA/wIA&#13;&#10;AAAA&#13;&#10;" filled="f" stroked="f" strokeweight=".5pt">
                  <v:textbox>
                    <w:txbxContent>
                      <w:p w14:paraId="0FFC993B"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8B7924">
        <w:rPr>
          <w:noProof/>
        </w:rPr>
        <mc:AlternateContent>
          <mc:Choice Requires="wpg">
            <w:drawing>
              <wp:anchor distT="0" distB="0" distL="114300" distR="114300" simplePos="0" relativeHeight="251658391" behindDoc="0" locked="0" layoutInCell="1" allowOverlap="1" wp14:anchorId="7A254E61" wp14:editId="13F0F7C6">
                <wp:simplePos x="0" y="0"/>
                <wp:positionH relativeFrom="column">
                  <wp:posOffset>4583430</wp:posOffset>
                </wp:positionH>
                <wp:positionV relativeFrom="paragraph">
                  <wp:posOffset>3736499</wp:posOffset>
                </wp:positionV>
                <wp:extent cx="945515" cy="211455"/>
                <wp:effectExtent l="0" t="0" r="0" b="0"/>
                <wp:wrapNone/>
                <wp:docPr id="642" name="Gruppo 642"/>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43" name="Parentesi quadra chiusa 643"/>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Casella di testo 644"/>
                        <wps:cNvSpPr txBox="1"/>
                        <wps:spPr>
                          <a:xfrm>
                            <a:off x="16642" y="-75460"/>
                            <a:ext cx="929005" cy="211455"/>
                          </a:xfrm>
                          <a:prstGeom prst="rect">
                            <a:avLst/>
                          </a:prstGeom>
                          <a:noFill/>
                          <a:ln w="6350">
                            <a:noFill/>
                          </a:ln>
                        </wps:spPr>
                        <wps:txbx>
                          <w:txbxContent>
                            <w:p w14:paraId="22C8E486"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254E61" id="Gruppo 642" o:spid="_x0000_s1345" style="position:absolute;left:0;text-align:left;margin-left:360.9pt;margin-top:294.2pt;width:74.45pt;height:16.65pt;z-index:251658391;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2wwgUAAM8TAAAOAAAAZHJzL2Uyb0RvYy54bWzsWFtv2zYYfR+w/0DocUBq3SUbdYo0bYMB&#13;&#10;RVusHbo9MjJlC5VEjaRjp7++h6QoS25WJ+k2DMNebFHkd+H57nr6bN/U5IYJWfF26QVPfI+wtuCr&#13;&#10;ql0vvV8/vDrLPSIVbVe05i1berdMes/Of/zh6a5bsJBveL1igoBJKxe7bultlOoWs5ksNqyh8gnv&#13;&#10;WIvNkouGKizFerYSdAfuTT0LfT+d7bhYdYIXTEq8fWE3vXPDvyxZod6WpWSK1EsPuinzK8zvtf6d&#13;&#10;nT+li7Wg3aYqejXoI7RoaNVC6MDqBVWUbEX1FaumKgSXvFRPCt7MeFlWBTN3wG0C/+g2V4JvO3OX&#13;&#10;9WK37gaYAO0RTo9mW7y5eSdItVp6aRx6pKUNjHQltl3HiX4DfHbdeoFjV6J7370T/Yu1Xekr70vR&#13;&#10;6H9chuwNsrcDsmyvSIGX8zhJgsQjBbbCIMDKIl9sYJ4D1VmWxGlvlGLz8kCcxtkx8cxJnmkFB312&#13;&#10;HRxJHrCS34fV+w3tmDGB1CAMWEUOq3dUsFYxWZE/thS+SYpNtZUU4EUWPEM3ICcXEiDeF7Y0SOY9&#13;&#10;atk8n881x+HedFFspbpi3KBPb15LZb15hSfji6vengVvW1kp9hsioGxqOPhPM+KTHbH8e6qjw79P&#13;&#10;D2/IoAG8/CvOwYiz4XqK+5ggCaKInBAA5xxUv5eAMUEWZ2l6SgJMOkg4Cc74sAHmFPf4Idynh08g&#13;&#10;M7XT/0bVGWzw+LGdvs+oiLu1iyy6ccFW7Ns+2vBEqK56vikEHZc6rw2KwErIfW6J4LKhDCodqieI&#13;&#10;ESxj4uBBxAiEMbHJ6bjM/SQDvzGxyWmO2P731xcotbrI1qbIKo+gyAqPoMhea23poqNKo+YeyQ4l&#13;&#10;x6a3zdKzuQWdguCfYD6AhcohtrqrePvJQdrwG/aBGwbqUDMckofdYntdFc/Z5/HZKJon1gRntqpB&#13;&#10;IcMkDeLMwhtGcV+V3I5Jvri+zk8O8gnvuySlURwifkEW+nE64ZjMU7zQWwnqnGF5UMMJM7nq3tKS&#13;&#10;LMxSwzKLoyDtoTY3i4I4t4rkSeAbn3HSLBJDQteGvMe90Mpp1cM8zMZywnSO4qzvGyVxPt6xYpyB&#13;&#10;jkTUXDIbA9ozvukWZVXDs1o0kH+9X8T+3AZIEsRj3dMgzKz+YZiZwuvA671WQ/EwvwgTi2CU5lOc&#13;&#10;0jiIrA/Gfub6n2MnfJhfpMbk2ip55E+NH6GZsi6Th3N/crVv+wXc5EGm+hujOdYOrW93FiB6bX7p&#13;&#10;w9nvQywMg4mbPtJsCdoumwSjJPUnAZbM895F4jxHdztR45HhDGE2mHI/iicOGYVJZD01y4NsIu2e&#13;&#10;ZuvtZ5KwCflD91i3Oh9rl7fVS/K6Wr1C2Om4lGJ9fVkLckMRhZkf+RcupCfHNoyuXrYrom47pHAT&#13;&#10;rQYRRav66/dQoEbpQ/PuWmLzpG5rpmXW7S+sxFyCEhqYemomQjaoQYsCbbcrhOa0JtOZYiDsr6JH&#13;&#10;yT8j7M9rUmamxYcQDxRGMm/VQNxULRd3qa32TuXSnncI2HtrCK756hZjhuB2VpVd8aoSUr2mUmHW&#13;&#10;QO8Oa2PgVm/xU9YcZkNZNE8e2XDx+a73+jzmIOx6ZIdhd+lJTCsC6bT+ucWENA/iGGyVWcSoKViI&#13;&#10;8c71eKfdNpccroAIhHbmUZ9XtXssBW8+Yi6/0FKxRdsCstH9KHQEdnGpsMYWJvuCXVyYZ0zEyC+v&#13;&#10;2/dd4aze4eYf9h+p6Ih+XHoKfcEb7qYyunBjj/bt4ay2R8svtoqXlZ6JjJNZXPsFJkQ92P4joyJq&#13;&#10;sB2rL6lkdU3JqiIYGJUesE2Eaz0wW+oZkaj9c258HmqbgLh7WgxSM67rBDgamYdpG3nd7+fGw7QN&#13;&#10;iNyorqHSg2MPqu7djLceoelmy5brVGCC2SaKNEIzZVHud+4OZ7W/3puPC4HNnP9x/0bX++/xbvNZ&#13;&#10;BF+N4PGTz1LjtYmGw3e48y8AAAD//wMAUEsDBBQABgAIAAAAIQDv+Q+m5wAAABABAAAPAAAAZHJz&#13;&#10;L2Rvd25yZXYueG1sTI/NasMwEITvhb6D2EJvjSy3iY1jOYT05xQKTQohN8Xa2CaWZCzFdt6+21N7&#13;&#10;WRh2d+abfDWZlg3Y+8ZZCWIWAUNbOt3YSsL3/v0pBeaDslq1zqKEG3pYFfd3ucq0G+0XDrtQMTKx&#13;&#10;PlMS6hC6jHNf1miUn7kOLe3OrjcqkOwrrns1krlpeRxFC25UYymhVh1uaiwvu6uR8DGqcf0s3obt&#13;&#10;5by5Hffzz8NWoJSPD9PrksZ6CSzgFP4+4LcD8UNBYCd3tdqzVkISC+IPEuZp+gKMLtIkSoCdJCxi&#13;&#10;kQAvcv6/SPEDAAD//wMAUEsBAi0AFAAGAAgAAAAhALaDOJL+AAAA4QEAABMAAAAAAAAAAAAAAAAA&#13;&#10;AAAAAFtDb250ZW50X1R5cGVzXS54bWxQSwECLQAUAAYACAAAACEAOP0h/9YAAACUAQAACwAAAAAA&#13;&#10;AAAAAAAAAAAvAQAAX3JlbHMvLnJlbHNQSwECLQAUAAYACAAAACEAYUv9sMIFAADPEwAADgAAAAAA&#13;&#10;AAAAAAAAAAAuAgAAZHJzL2Uyb0RvYy54bWxQSwECLQAUAAYACAAAACEA7/kPpucAAAAQAQAADwAA&#13;&#10;AAAAAAAAAAAAAAAcCAAAZHJzL2Rvd25yZXYueG1sUEsFBgAAAAAEAAQA8wAAADAJAAAAAA==&#13;&#10;">
                <v:shape id="Parentesi quadra chiusa 643" o:spid="_x0000_s134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RXLyAAAAOEAAAAPAAAAZHJzL2Rvd25yZXYueG1sRI9Ba8JA&#13;&#10;FITvhf6H5QleitlUg5HoKkURvFZ76PGRfSYh2bdpdjWJv94tFHoZGIb5htnsBtOIO3WusqzgPYpB&#13;&#10;EOdWV1wo+LocZysQziNrbCyTgpEc7LavLxvMtO35k+5nX4gAYZehgtL7NpPS5SUZdJFtiUN2tZ1B&#13;&#10;H2xXSN1hH+CmkfM4XkqDFYeFElval5TX55tRUH0nbzb/sQ+X1rd2rNM42XOt1HQyHNZBPtYgPA3+&#13;&#10;v/GHOGkFy2QBv4/CG5DbJwAAAP//AwBQSwECLQAUAAYACAAAACEA2+H2y+4AAACFAQAAEwAAAAAA&#13;&#10;AAAAAAAAAAAAAAAAW0NvbnRlbnRfVHlwZXNdLnhtbFBLAQItABQABgAIAAAAIQBa9CxbvwAAABUB&#13;&#10;AAALAAAAAAAAAAAAAAAAAB8BAABfcmVscy8ucmVsc1BLAQItABQABgAIAAAAIQAaXRXLyAAAAOEA&#13;&#10;AAAPAAAAAAAAAAAAAAAAAAcCAABkcnMvZG93bnJldi54bWxQSwUGAAAAAAMAAwC3AAAA/AIAAAAA&#13;&#10;" adj="1388" strokecolor="#7030a0" strokeweight="1pt">
                  <v:stroke joinstyle="miter"/>
                </v:shape>
                <v:shape id="Casella di testo 644" o:spid="_x0000_s134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YnX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ZtMp/D8Kb0Au/wAAAP//AwBQSwECLQAUAAYACAAAACEA2+H2y+4AAACFAQAAEwAA&#13;&#10;AAAAAAAAAAAAAAAAAAAAW0NvbnRlbnRfVHlwZXNdLnhtbFBLAQItABQABgAIAAAAIQBa9CxbvwAA&#13;&#10;ABUBAAALAAAAAAAAAAAAAAAAAB8BAABfcmVscy8ucmVsc1BLAQItABQABgAIAAAAIQCD6YnXywAA&#13;&#10;AOEAAAAPAAAAAAAAAAAAAAAAAAcCAABkcnMvZG93bnJldi54bWxQSwUGAAAAAAMAAwC3AAAA/wIA&#13;&#10;AAAA&#13;&#10;" filled="f" stroked="f" strokeweight=".5pt">
                  <v:textbox>
                    <w:txbxContent>
                      <w:p w14:paraId="22C8E486"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96" behindDoc="0" locked="0" layoutInCell="1" allowOverlap="1" wp14:anchorId="7ABEF298" wp14:editId="0D335AE6">
                <wp:simplePos x="0" y="0"/>
                <wp:positionH relativeFrom="column">
                  <wp:posOffset>2289810</wp:posOffset>
                </wp:positionH>
                <wp:positionV relativeFrom="paragraph">
                  <wp:posOffset>3729514</wp:posOffset>
                </wp:positionV>
                <wp:extent cx="945515" cy="211455"/>
                <wp:effectExtent l="0" t="0" r="0" b="0"/>
                <wp:wrapNone/>
                <wp:docPr id="687" name="Gruppo 687"/>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88" name="Parentesi quadra chiusa 688"/>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Casella di testo 689"/>
                        <wps:cNvSpPr txBox="1"/>
                        <wps:spPr>
                          <a:xfrm>
                            <a:off x="16642" y="-75460"/>
                            <a:ext cx="929005" cy="211455"/>
                          </a:xfrm>
                          <a:prstGeom prst="rect">
                            <a:avLst/>
                          </a:prstGeom>
                          <a:noFill/>
                          <a:ln w="6350">
                            <a:noFill/>
                          </a:ln>
                        </wps:spPr>
                        <wps:txbx>
                          <w:txbxContent>
                            <w:p w14:paraId="02DF2570"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BEF298" id="Gruppo 687" o:spid="_x0000_s1348" style="position:absolute;left:0;text-align:left;margin-left:180.3pt;margin-top:293.65pt;width:74.45pt;height:16.65pt;z-index:251658396;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yWuvwUAAM8TAAAOAAAAZHJzL2Uyb0RvYy54bWzsWFtv2zYUfh+w/0DocUBq3SUbdYo0bYMB&#13;&#10;RVusHbo9MjJlC5VEjaRjp7++H0lRltKsjtNtGIa92KLIc3jOd+56+mzf1OSGCVnxdukFT3yPsLbg&#13;&#10;q6pdL71fP7w6yz0iFW1XtOYtW3q3THrPzn/84emuW7CQb3i9YoKASSsXu27pbZTqFrOZLDasofIJ&#13;&#10;71iLzZKLhiosxXq2EnQH7k09C30/ne24WHWCF0xKvH1hN71zw78sWaHelqVkitRLD7Ip8yvM77X+&#13;&#10;nZ0/pYu1oN2mKnox6COkaGjV4tKB1QuqKNmK6itWTVUILnmpnhS8mfGyrApmdIA2gX9HmyvBt53R&#13;&#10;Zb3YrbsBJkB7B6dHsy3e3LwTpFotvTTPPNLSBka6Etuu40S/AT67br3AsSvRve/eif7F2q60yvtS&#13;&#10;NPofypC9QfZ2QJbtFSnwch4nSZB4pMBWGARYWeSLDcxzoDrLkjjtjVJsXh6I0xjCTYln7uaZFnCQ&#13;&#10;Z9fBkeQBK/l9WL3f0I4ZE0gNwoAV3Npi9Y4K1iomK/LHlsI3SbGptpICvNyCZ+gG5ORCAsSHwpYG&#13;&#10;ybxHLZvn87nmOOhNF8VWqivGDfr05rVU1ptXeDK+uOplLHjbykqx3xABZVPDwX+aEZ/siOXfU905&#13;&#10;/Pv08IYMEsDLv+IcjDgbrse4jwmSIIrIkQvCUy8YE2RxlqbHbohGNxwFZ3zYAHOMe3wK9+nhI8hM&#13;&#10;7fS/UXUGGzx+bKfvMyribu0ii25csBX7to82PBGqq55vCkHHpc5rgyCwEnKfWyK4bCiDSofqEWIE&#13;&#10;y5g4OIkYgTAmDk8iBn5j4mhMDEQO6guUWl1ka1NklUdQZIVHUGSvNQ1ddFRp1Nwj2aHk2PS2WXo2&#13;&#10;t6BTEPwTzAewUDnEVncVbz85SBt+wz5ww0AdaoZD8rBbbK+r4jn7PD4bRfPEmuAsNghAIMMkDeLM&#13;&#10;whtGcV+V3I5JvlBf5yen+IT3fTelURwifkEW+nE64ZjMU7zQWwnqnGF5EMNdZnLVg29LsjBLDcss&#13;&#10;joK0h9poFgVxbgXJk8A3PuNus0gMCV0b8gF6oeZp0cM8NH2BYxamcxRnrW+UxKbouR17jTPQnStq&#13;&#10;LpmNAe0Z33SLsqrhWS0ayL/eL2J/bgMkCeIxemkQZlb+MMxM4XVa9V6roTjNL8LEIhil+RSnNA4i&#13;&#10;64Oxn7n+564TnuYXqTG5tkoe+VPjR2imrMvk4dyfqPZtv4CbnGSqvzGaY+3QWruzANFr80sfzn4f&#13;&#10;YmEYTNz0kWZL0HbZJBglqT8JsGSe9y4S5zm624kYjwxnXGaDKfejeOKQUZhE1lOzPMgmtz3QbL39&#13;&#10;TBI2IX/oHutW52Pt8rZ6SV5Xq1cIOx2XUqyvL2tBbiiiMPMj/8KF9OTYhtHVy3ZF1G2HFG6i1SCi&#13;&#10;aFV//R4C1Ch9aN5dS2ye1G3N9J11+wsrMZeghAamnpqJkA1i0KJA2+0KoTmtyXSmGAh7VfQo+WeE&#13;&#10;/XlNysy0eArxQGFu5q0aiJuq5eI+sdXeiVza8w4Bq7eG4JqvbjFmCG5nVdkVryoh1WsqFWYN9O6w&#13;&#10;NgZu9RY/Zc1hNpRF8+SRDRef73uvz2MOwq5Hdhh2l57EtCKQTuufW0xI8yCOwVaZRYyagoUY71yP&#13;&#10;d9ptc8nhCohASGce9XlVu8dS8OYj5vILfSu2aFvgbnQ/Ch2BXVwqrLGFyb5gFxfmGRMx8svr9n1X&#13;&#10;OKt30PzD/iMVHdGPS0+hL3jD3VRGF27s0b49nNX2aPnFVvGy0jORcTKLa7/AhKgH239kVJy7UfGS&#13;&#10;SlbXlKwqgoFR6QHbZF8tB2ZLPSMStX/Ojc9DbBMQ90+LQZqijTEJcDQyD9M28rrfz42HaRsQuVFd&#13;&#10;Q6UHxx5U3bsZb72DppstW65TgQlmmyjSCM2URbnfuT+c1f56bz4uBH7/KeE/7d/oev893m0+i+Cr&#13;&#10;ETx+8llqvDbRcPgOd/4FAAD//wMAUEsDBBQABgAIAAAAIQCm73Pk5QAAABABAAAPAAAAZHJzL2Rv&#13;&#10;d25yZXYueG1sTE/LasMwELwX+g9iC701kmPsJo7lENLHKRSaFEpuirWxTSzJWIrt/H23p/YysMzs&#13;&#10;PPL1ZFo2YO8bZyVEMwEMbel0YysJX4e3pwUwH5TVqnUWJdzQw7q4v8tVpt1oP3HYh4qRifWZklCH&#13;&#10;0GWc+7JGo/zMdWiJO7veqEBnX3Hdq5HMTcvnQqTcqMZSQq063NZYXvZXI+F9VOMmjl6H3eW8vR0P&#13;&#10;ycf3LkIpHx+mlxXBZgUs4BT+PuB3A/WHgoqd3NVqz1oJcSpSkkpIFs8xMFIkYpkAO0lI50TxIuf/&#13;&#10;hxQ/AAAA//8DAFBLAQItABQABgAIAAAAIQC2gziS/gAAAOEBAAATAAAAAAAAAAAAAAAAAAAAAABb&#13;&#10;Q29udGVudF9UeXBlc10ueG1sUEsBAi0AFAAGAAgAAAAhADj9If/WAAAAlAEAAAsAAAAAAAAAAAAA&#13;&#10;AAAALwEAAF9yZWxzLy5yZWxzUEsBAi0AFAAGAAgAAAAhAMfjJa6/BQAAzxMAAA4AAAAAAAAAAAAA&#13;&#10;AAAALgIAAGRycy9lMm9Eb2MueG1sUEsBAi0AFAAGAAgAAAAhAKbvc+TlAAAAEAEAAA8AAAAAAAAA&#13;&#10;AAAAAAAAGQgAAGRycy9kb3ducmV2LnhtbFBLBQYAAAAABAAEAPMAAAArCQAAAAA=&#13;&#10;">
                <v:shape id="Parentesi quadra chiusa 688" o:spid="_x0000_s1349"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D0gxwAAAOEAAAAPAAAAZHJzL2Rvd25yZXYueG1sRI9Ni8JA&#13;&#10;DIbvgv9hiOBF1ukuYqU6yuKy4NWPg8fQybalnUy3M2r115uD4CXwEt4neVab3jXqSl2oPBv4nCag&#13;&#10;iHNvKy4MnI6/HwtQISJbbDyTgTsF2KyHgxVm1t94T9dDLJRAOGRooIyxzbQOeUkOw9S3xLL7853D&#13;&#10;KLErtO3wJnDX6K8kmWuHFcuFElvalpTXh4szUJ1nE5//+0dI60t7r9NktuXamPGo/1nK+F6CitTH&#13;&#10;d+OF2FkD84W8LEZiA3r9BAAA//8DAFBLAQItABQABgAIAAAAIQDb4fbL7gAAAIUBAAATAAAAAAAA&#13;&#10;AAAAAAAAAAAAAABbQ29udGVudF9UeXBlc10ueG1sUEsBAi0AFAAGAAgAAAAhAFr0LFu/AAAAFQEA&#13;&#10;AAsAAAAAAAAAAAAAAAAAHwEAAF9yZWxzLy5yZWxzUEsBAi0AFAAGAAgAAAAhAO9APSDHAAAA4QAA&#13;&#10;AA8AAAAAAAAAAAAAAAAABwIAAGRycy9kb3ducmV2LnhtbFBLBQYAAAAAAwADALcAAAD7AgAAAAA=&#13;&#10;" adj="1388" strokecolor="#7030a0" strokeweight="1pt">
                  <v:stroke joinstyle="miter"/>
                </v:shape>
                <v:shape id="Casella di testo 689" o:spid="_x0000_s1350"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ZzTygAAAOEAAAAPAAAAZHJzL2Rvd25yZXYueG1sRI9Ba8JA&#13;&#10;FITvQv/D8gredNOAkkZXCSmiSHvQeuntNftMQrNv0+yq0V/fLQheBoZhvmHmy9404kydqy0reBlH&#13;&#10;IIgLq2suFRw+V6MEhPPIGhvLpOBKDpaLp8EcU20vvKPz3pciQNilqKDyvk2ldEVFBt3YtsQhO9rO&#13;&#10;oA+2K6Xu8BLgppFxFE2lwZrDQoUt5RUVP/uTUbDNVx+4+45Ncmvy9fsxa38PXxOlhs/92yxINgPh&#13;&#10;qfePxh2x0QqmySv8PwpvQC7+AAAA//8DAFBLAQItABQABgAIAAAAIQDb4fbL7gAAAIUBAAATAAAA&#13;&#10;AAAAAAAAAAAAAAAAAABbQ29udGVudF9UeXBlc10ueG1sUEsBAi0AFAAGAAgAAAAhAFr0LFu/AAAA&#13;&#10;FQEAAAsAAAAAAAAAAAAAAAAAHwEAAF9yZWxzLy5yZWxzUEsBAi0AFAAGAAgAAAAhAJZRnNPKAAAA&#13;&#10;4QAAAA8AAAAAAAAAAAAAAAAABwIAAGRycy9kb3ducmV2LnhtbFBLBQYAAAAAAwADALcAAAD+AgAA&#13;&#10;AAA=&#13;&#10;" filled="f" stroked="f" strokeweight=".5pt">
                  <v:textbox>
                    <w:txbxContent>
                      <w:p w14:paraId="02DF2570"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97" behindDoc="0" locked="0" layoutInCell="1" allowOverlap="1" wp14:anchorId="2E13E45C" wp14:editId="5B9621F9">
                <wp:simplePos x="0" y="0"/>
                <wp:positionH relativeFrom="column">
                  <wp:posOffset>2302510</wp:posOffset>
                </wp:positionH>
                <wp:positionV relativeFrom="paragraph">
                  <wp:posOffset>3086576</wp:posOffset>
                </wp:positionV>
                <wp:extent cx="945515" cy="211455"/>
                <wp:effectExtent l="0" t="0" r="0" b="0"/>
                <wp:wrapNone/>
                <wp:docPr id="690" name="Gruppo 690"/>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91" name="Parentesi quadra chiusa 691"/>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Casella di testo 692"/>
                        <wps:cNvSpPr txBox="1"/>
                        <wps:spPr>
                          <a:xfrm>
                            <a:off x="16642" y="-75460"/>
                            <a:ext cx="929005" cy="211455"/>
                          </a:xfrm>
                          <a:prstGeom prst="rect">
                            <a:avLst/>
                          </a:prstGeom>
                          <a:noFill/>
                          <a:ln w="6350">
                            <a:noFill/>
                          </a:ln>
                        </wps:spPr>
                        <wps:txbx>
                          <w:txbxContent>
                            <w:p w14:paraId="45ABD8DC"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13E45C" id="Gruppo 690" o:spid="_x0000_s1351" style="position:absolute;left:0;text-align:left;margin-left:181.3pt;margin-top:243.05pt;width:74.45pt;height:16.65pt;z-index:251658397;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C1vgUAAM8TAAAOAAAAZHJzL2Uyb0RvYy54bWzsWFtv2zYYfR+w/0DocUBq3S9GnSJN22BA&#13;&#10;0RZrh26PtEzZQiVRI+nY6a/vISnJkpvVcboNw7AXWxT5XXi+u54+29cVuWVClrxZON4T1yGsyfmq&#13;&#10;bNYL59cPry5Sh0hFmxWteMMWzh2TzrPLH394umvnzOcbXq2YIGDSyPmuXTgbpdr5bCbzDaupfMJb&#13;&#10;1mCz4KKmCkuxnq0E3YF7Xc18141nOy5WreA5kxJvX9hN59LwLwqWq7dFIZki1cKBbsr8CvO71L+z&#13;&#10;y6d0vha03ZR5pwZ9hBY1LRsIHVi9oIqSrSi/YlWXueCSF+pJzusZL4oyZ+YOuI3nHt3mRvBta+6y&#13;&#10;nu/W7QAToD3C6dFs8ze37wQpVwsnzoBPQ2sY6UZs25YT/Qb47Nr1HMduRPu+fSe6F2u70lfeF6LW&#13;&#10;/7gM2Rtk7wZk2V6RHC+zMIq8yCE5tnzPw8oin29gngPVRRKFcWeUfPPyQByHyTHxrJc80woO+uxa&#13;&#10;OJI8YCW/D6v3G9oyYwKpQRiw8nqs3lHBGsVkSf7YUvgmyTflVlKA51nwDN2AnJxLgPhQ2GIvyjrU&#13;&#10;kizNMs1xuDed51upbhg36NPb11JZb17hyfjiqrNnzptGlor9BgsXdQUH/2lGXLIjln9HdXT49+nh&#13;&#10;DRk0gJd/xRl4DJwN11PcxwSRFwTkhAD/XAFjgiRM4viUhGAk4SQ448MGmFPcw3O4Tw+fQGZqp/+N&#13;&#10;qjPY4PFjO32fURF36z6y6KYPtnzfdNGGJ0J11XNNIWi51HltUARWQu7rlwguG8qg0qF6ghjBMiY2&#13;&#10;mQX6PIwYgTAm9s+SDPzGxMGY2GrQXV+g1OoiW5kiqxyCIiscgiK71DR03lKlUesfyQ4lx6a3zcKx&#13;&#10;uQWdguCfYD6AhcohtrqrePuph7Tmt+wDNwzUoWb0SB528+2yzJ+zz+OzQZBF1gQXoUEAChkmsRcm&#13;&#10;Fl4/CLuq1O+Y5Ivr6/zUX3zC+z5JcRD6iF+Q+W4YTzhGWYwXeitCnTMsD2r0wkyuerC0KPGT2LBM&#13;&#10;wsCLO6jNzQIvTK0iaeS5xmd6aRaJIaFrQz7gXmjltOp+6idjOX6coTjr+wZRmI53rJjeQEciKi6Z&#13;&#10;jQHtGd90i6Ks4FkNGsi/3i9CN7MBEnnhWPfY8xOrv+8npvD24HVeq6E4zy/8yCIYxOkUpzj0AuuD&#13;&#10;oZv0/c+xE57nF7ExubZKGrhT4wdopqzLpH7mTq72bb+Am5xlqr8xmkPt0Pp2Fx6i1+aXLpzdLsR8&#13;&#10;35u46SPNFqHtskkwiGJ3EmBRlnYuEqYputuJGo8MZwizwZS6QThxyMCPAuupSeolE2kPNFtnP5OE&#13;&#10;Tcgfuseq0flYu7ytXpJX5eoVwk7HpRTr5XUlyC1FFCZu4F71IT05tmF09bJZEXXXIoWbaDWIKFpW&#13;&#10;X7+HAhVKH5r3viU2T+quYlpm1fzCCswlKKGeqadmImSDGjTP0Xb3hdCc1mQ6UwyE3VX0KPlnhN15&#13;&#10;TcrMtHgO8UBhJPNGDcR12XBxn9pq36tc2PM9AvbeGoIlX91hzBDczqqyzV+VQqrXVCrMGujdYW0M&#13;&#10;3OotfoqKw2woi+bJIRsuPt/3Xp/HHIRdh+ww7C4ciWlFIJ1WPzeYkDIvDMFWmUWImoKFGO8sxzvN&#13;&#10;tr7mcAVEILQzj/q8qvrHQvD6I+byKy0VW7TJIRvdj0JHYBfXCmtsYbLP2dWVecZEjPzyunnf5r3V&#13;&#10;W9z8w/4jFS3RjwtHoS94w/upjM77sUf79nBW26PhV1vFi1LPRMbJLK7dAhOiHmz/kVERQWvH6msq&#13;&#10;WVVRsioJBkalB2zTimg9MFvqGZGo/XNufB5qm4C4f1r04hhtjEmAo5F5mLaR191ubjxM24CoH9U1&#13;&#10;VHpw7EDVvZvx1iM0+9my4ToVmGC2iSIO0ExZlLud+8NZ7Zd783HBc01j8B/3b3S9/x7vNp9F8NUI&#13;&#10;Hj/5LDVem2g4fIe7/AIAAP//AwBQSwMEFAAGAAgAAAAhALpcDpLlAAAAEAEAAA8AAABkcnMvZG93&#13;&#10;bnJldi54bWxMT8tuwjAQvFfqP1hbqbfiGEgEIQ5C9HFClQqVUG8mXpKI2I5ik4S/73JqL6tdzew8&#13;&#10;svVoGtZj52tnJYhJBAxt4XRtSwnfh/eXBTAflNWqcRYl3NDDOn98yFSq3WC/sN+HkpGI9amSUIXQ&#13;&#10;ppz7okKj/MS1aAk7u86oQGdXct2pgcRNw6dRlHCjaksOlWpxW2Fx2V+NhI9BDZuZeOt3l/P29nOI&#13;&#10;P487gVI+P42vKxqbFbCAY/j7gHsHyg85BTu5q9WeNRJmyTQhqoT5IhHAiBELEQM73ZflHHie8f9F&#13;&#10;8l8AAAD//wMAUEsBAi0AFAAGAAgAAAAhALaDOJL+AAAA4QEAABMAAAAAAAAAAAAAAAAAAAAAAFtD&#13;&#10;b250ZW50X1R5cGVzXS54bWxQSwECLQAUAAYACAAAACEAOP0h/9YAAACUAQAACwAAAAAAAAAAAAAA&#13;&#10;AAAvAQAAX3JlbHMvLnJlbHNQSwECLQAUAAYACAAAACEAgvrwtb4FAADPEwAADgAAAAAAAAAAAAAA&#13;&#10;AAAuAgAAZHJzL2Uyb0RvYy54bWxQSwECLQAUAAYACAAAACEAulwOkuUAAAAQAQAADwAAAAAAAAAA&#13;&#10;AAAAAAAYCAAAZHJzL2Rvd25yZXYueG1sUEsFBgAAAAAEAAQA8wAAACoJAAAAAA==&#13;&#10;">
                <v:shape id="Parentesi quadra chiusa 691" o:spid="_x0000_s1352"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wJgyAAAAOEAAAAPAAAAZHJzL2Rvd25yZXYueG1sRI/Na8JA&#13;&#10;FMTvBf+H5Qleim6U4Ed0lWIRetX24PGRfSYh2bcxu+bDv74rFHoZGIb5DbM79KYSLTWusKxgPotA&#13;&#10;EKdWF5wp+Pk+TdcgnEfWWFkmBQM5OOxHbztMtO34TO3FZyJA2CWoIPe+TqR0aU4G3czWxCG72cag&#13;&#10;D7bJpG6wC3BTyUUULaXBgsNCjjUdc0rLy8MoKK7xu03v9ulW5aMeylUUH7lUajLuP7dBPrYgPPX+&#13;&#10;v/GH+NIKlps5vB6FNyD3vwAAAP//AwBQSwECLQAUAAYACAAAACEA2+H2y+4AAACFAQAAEwAAAAAA&#13;&#10;AAAAAAAAAAAAAAAAW0NvbnRlbnRfVHlwZXNdLnhtbFBLAQItABQABgAIAAAAIQBa9CxbvwAAABUB&#13;&#10;AAALAAAAAAAAAAAAAAAAAB8BAABfcmVscy8ucmVsc1BLAQItABQABgAIAAAAIQD7owJgyAAAAOEA&#13;&#10;AAAPAAAAAAAAAAAAAAAAAAcCAABkcnMvZG93bnJldi54bWxQSwUGAAAAAAMAAwC3AAAA/AIAAAAA&#13;&#10;" adj="1388" strokecolor="#7030a0" strokeweight="1pt">
                  <v:stroke joinstyle="miter"/>
                </v:shape>
                <v:shape id="Casella di testo 692" o:spid="_x0000_s1353"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Jh/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VMX2N4PApvQC5/AQAA//8DAFBLAQItABQABgAIAAAAIQDb4fbL7gAAAIUBAAATAAAA&#13;&#10;AAAAAAAAAAAAAAAAAABbQ29udGVudF9UeXBlc10ueG1sUEsBAi0AFAAGAAgAAAAhAFr0LFu/AAAA&#13;&#10;FQEAAAsAAAAAAAAAAAAAAAAAHwEAAF9yZWxzLy5yZWxzUEsBAi0AFAAGAAgAAAAhAB0smH/KAAAA&#13;&#10;4QAAAA8AAAAAAAAAAAAAAAAABwIAAGRycy9kb3ducmV2LnhtbFBLBQYAAAAAAwADALcAAAD+AgAA&#13;&#10;AAA=&#13;&#10;" filled="f" stroked="f" strokeweight=".5pt">
                  <v:textbox>
                    <w:txbxContent>
                      <w:p w14:paraId="45ABD8DC"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94" behindDoc="0" locked="0" layoutInCell="1" allowOverlap="1" wp14:anchorId="128CB35F" wp14:editId="48AC1606">
                <wp:simplePos x="0" y="0"/>
                <wp:positionH relativeFrom="column">
                  <wp:posOffset>2290445</wp:posOffset>
                </wp:positionH>
                <wp:positionV relativeFrom="paragraph">
                  <wp:posOffset>2388394</wp:posOffset>
                </wp:positionV>
                <wp:extent cx="945515" cy="211455"/>
                <wp:effectExtent l="0" t="0" r="0" b="0"/>
                <wp:wrapNone/>
                <wp:docPr id="681" name="Gruppo 681"/>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82" name="Parentesi quadra chiusa 682"/>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Casella di testo 683"/>
                        <wps:cNvSpPr txBox="1"/>
                        <wps:spPr>
                          <a:xfrm>
                            <a:off x="16642" y="-75460"/>
                            <a:ext cx="929005" cy="211455"/>
                          </a:xfrm>
                          <a:prstGeom prst="rect">
                            <a:avLst/>
                          </a:prstGeom>
                          <a:noFill/>
                          <a:ln w="6350">
                            <a:noFill/>
                          </a:ln>
                        </wps:spPr>
                        <wps:txbx>
                          <w:txbxContent>
                            <w:p w14:paraId="290FD604"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8CB35F" id="Gruppo 681" o:spid="_x0000_s1354" style="position:absolute;left:0;text-align:left;margin-left:180.35pt;margin-top:188.05pt;width:74.45pt;height:16.65pt;z-index:251658394;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chkwQUAAM8TAAAOAAAAZHJzL2Uyb0RvYy54bWzsWFtv2zYYfR+w/0DocUBq3SUbdYo0bYMB&#13;&#10;RVusGbo90hJlC5VEjaRjp7++h6QkS05WJ+k2DMNebFHkd+H57nr+Yl9X5IYJWfJm6XjPXIewJuN5&#13;&#10;2ayXzq/Xb85Sh0hFm5xWvGFL55ZJ58X5jz8837UL5vMNr3ImCJg0crFrl85GqXYxm8lsw2oqn/GW&#13;&#10;NdgsuKipwlKsZ7mgO3Cvq5nvuvFsx0XeCp4xKfH2ld10zg3/omCZel8UkilSLR3opsyvML8r/Ts7&#13;&#10;f04Xa0HbTZl1atAnaFHTsoHQgdUrqijZivIOq7rMBJe8UM8yXs94UZQZM3fAbTz36DZXgm9bc5f1&#13;&#10;YrduB5gA7RFOT2abvbv5IEiZL5049RzS0BpGuhLbtuVEvwE+u3a9wLEr0X5sP4juxdqu9JX3haj1&#13;&#10;Py5D9gbZ2wFZtlckw8t5GEVe5JAMW77nYWWRzzYwz4HqLInCuDNKtnl9II7D5Jh41kueaQUHfXYt&#13;&#10;HEkesJLfh9XHDW2ZMYHUIAxY+T1WH6hgjWKyJH9sKXyTZJtyKynA8y14hm5ATi4kQHwobLEXzTvU&#13;&#10;knk6n2uOw73pIttKdcW4QZ/evJXKenOOJ+OLeWfPjDeNLBX7DRFQ1BUc/KcZccmOWP4d1dHh36eH&#13;&#10;N2TQAF5+hzN8Z+BsuJ7iPiaIvCAgJwQA8McJGBMkYRLHpyQEIwknwRkfNsCc4h4+hvv08Alkpnb6&#13;&#10;36g6gw0eP7bT9xkVcbfuI4tu+mDL9k0XbXgiVFc91xSClkud1wZFYCXkvn6J4LKhDCodqieIESxj&#13;&#10;YpOWoc/DiBEIY2KTlh5MDPzGxMFYbcuku75AqdVFtjJFVjkERVY4BEV2pWnooqVKo9Y/kh1Kjk1v&#13;&#10;m6Vjcws6BcE/w3wAC5VDbHVX8f5zD2nNb9g1NwzUoWb0SB52s+2qzF6yL+OzQTCPrAnOQoMAFDJM&#13;&#10;Yi9MLLx+EHZVqd8xyRfX1/mpv/iE932S4iD0Eb8g890wnnCM5jFe6K0Idc6wPKjRCzO56sHSosRP&#13;&#10;YsMyCQMv7qA2Nwu8MLWKpJHnGp/ppVkkhoSuDfmAe6GV06r7qZ+M5fjxHMVZ3zeIwnS8Y8X0BjoS&#13;&#10;UXHJbAxoz/imWxRlBc9q0ED+9X4RunMbIJEXjnWPPT+x+vt+YgpvD17ntRqKx/mFH1kEgzid4hSH&#13;&#10;XmB9MHSTvv85dsLH+UVsTK6tkgbu1PgBminrMqk/dydX+7ZfwE0eZaq/MZpD7dD6dmceotfmly6c&#13;&#10;3S7EfN+buOkTzRah7bJJMIhidxJg0TztXCRMU3S3EzWeGM4QZoMpdYNw4pCBHwXWU5PUSybSHmi2&#13;&#10;zn4mCZuQP3SPVaPzsXZ5W70kr8r8DcJOx6UU69VlJcgNRRQmbuBe9CE9ObZhNH/d5ETdtkjhJloN&#13;&#10;IoqW1d33UKBC6UPz3rfE5kndVkzLrJpfWIG5BCXUM/XUTIRsUINmGdruvhCa05pMZ4qBsLuKHiX/&#13;&#10;jLA7r0mZmRYfQzxQGMm8UQNxXTZc3Ke22vcqF/Z8j4C9t4ZgxfNbjBmC21lVttmbUkj1lkqFWQO9&#13;&#10;O6yNgVu9x09RcZgNZdE8OWTDxZf73uvzmIOw65Adht2lIzGtCKTT6ucGE9LcC0OwVWYRoqZgIcY7&#13;&#10;q/FOs60vOVwBEQjtzKM+r6r+sRC8/oS5/EJLxRZtMshG96PQEdjFpcIaW5jsM3ZxYZ4xESO/vG0+&#13;&#10;tllv9RY3v95/oqIl+nHpKPQF73g/ldFFP/Zo3x7Oans0/GKreFHqmcg4mcW1W2BC1IPtPzIqInvY&#13;&#10;sfqSSlZVlOQlwcCo9IBtegCtB2ZLPSMStX/Jjc9DbRMQ90+LXhyjjTEJcDQyD9M28rrbzY2HaRsQ&#13;&#10;9aO6hkoPjh2ouncz3nqEZj9bNlynAhPMNlHEAZopi3K3c384q/1qbz4ueLbO/Mf9G13vv8e7zWcR&#13;&#10;fDWCx08+S43XJhoO3+HOvwIAAP//AwBQSwMEFAAGAAgAAAAhAPKHjfbmAAAAEAEAAA8AAABkcnMv&#13;&#10;ZG93bnJldi54bWxMT01vwjAMvU/af4g8abeRdEAZpSlC7OOEJg0mTbuZ1rQVTVI1oS3/ft5pu1i2&#13;&#10;3vP7SNejaURPna+d1RBNFAiyuStqW2r4PLw+PIHwAW2BjbOk4Uoe1tntTYpJ4Qb7Qf0+lIJFrE9Q&#13;&#10;QxVCm0jp84oM+olryTJ2cp3BwGdXyqLDgcVNIx+ViqXB2rJDhS1tK8rP+4vR8DbgsJlGL/3ufNpe&#13;&#10;vw/z969dRFrf343PKx6bFYhAY/j7gN8OnB8yDnZ0F1t40WiYxmrBVF4WcQSCGXO1jEEcNczUcgYy&#13;&#10;S+X/ItkPAAAA//8DAFBLAQItABQABgAIAAAAIQC2gziS/gAAAOEBAAATAAAAAAAAAAAAAAAAAAAA&#13;&#10;AABbQ29udGVudF9UeXBlc10ueG1sUEsBAi0AFAAGAAgAAAAhADj9If/WAAAAlAEAAAsAAAAAAAAA&#13;&#10;AAAAAAAALwEAAF9yZWxzLy5yZWxzUEsBAi0AFAAGAAgAAAAhAOVNyGTBBQAAzxMAAA4AAAAAAAAA&#13;&#10;AAAAAAAALgIAAGRycy9lMm9Eb2MueG1sUEsBAi0AFAAGAAgAAAAhAPKHjfbmAAAAEAEAAA8AAAAA&#13;&#10;AAAAAAAAAAAAGwgAAGRycy9kb3ducmV2LnhtbFBLBQYAAAAABAAEAPMAAAAuCQAAAAA=&#13;&#10;">
                <v:shape id="Parentesi quadra chiusa 682" o:spid="_x0000_s1355"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rKxAAAAOEAAAAPAAAAZHJzL2Rvd25yZXYueG1sRI/NCsIw&#13;&#10;EITvgu8QVvAimiqiUo0iiuDVn4PHpVnb0mZTm6jVpzeC4GVgGOYbZrFqTCkeVLvcsoLhIAJBnFid&#13;&#10;c6rgfNr1ZyCcR9ZYWiYFL3KwWrZbC4y1ffKBHkefigBhF6OCzPsqltIlGRl0A1sRh+xqa4M+2DqV&#13;&#10;usZngJtSjqJoIg3mHBYyrGiTUVIc70ZBfhn3bHKzbzct7tWrmEbjDRdKdTvNdh5kPQfhqfH/xg+x&#13;&#10;1womsxF8H4U3IJcfAAAA//8DAFBLAQItABQABgAIAAAAIQDb4fbL7gAAAIUBAAATAAAAAAAAAAAA&#13;&#10;AAAAAAAAAABbQ29udGVudF9UeXBlc10ueG1sUEsBAi0AFAAGAAgAAAAhAFr0LFu/AAAAFQEAAAsA&#13;&#10;AAAAAAAAAAAAAAAAHwEAAF9yZWxzLy5yZWxzUEsBAi0AFAAGAAgAAAAhAI6oCsrEAAAA4QAAAA8A&#13;&#10;AAAAAAAAAAAAAAAABwIAAGRycy9kb3ducmV2LnhtbFBLBQYAAAAAAwADALcAAAD4AgAAAAA=&#13;&#10;" adj="1388" strokecolor="#7030a0" strokeweight="1pt">
                  <v:stroke joinstyle="miter"/>
                </v:shape>
                <v:shape id="Casella di testo 683" o:spid="_x0000_s1356"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uas5ygAAAOEAAAAPAAAAZHJzL2Rvd25yZXYueG1sRI9Ba8JA&#13;&#10;FITvBf/D8gRvdaOihCSrSERapB60Xnp7zT6T0OzbNLvV6K93C4VeBoZhvmGyVW8acaHO1ZYVTMYR&#13;&#10;COLC6ppLBaf37XMMwnlkjY1lUnAjB6vl4CnDRNsrH+hy9KUIEHYJKqi8bxMpXVGRQTe2LXHIzrYz&#13;&#10;6IPtSqk7vAa4aeQ0ihbSYM1hocKW8oqKr+OPUbDLt3s8fE5NfG/yl7fzuv0+fcyVGg37TRpknYLw&#13;&#10;1Pv/xh/iVStYxDP4fRTegFw+AAAA//8DAFBLAQItABQABgAIAAAAIQDb4fbL7gAAAIUBAAATAAAA&#13;&#10;AAAAAAAAAAAAAAAAAABbQ29udGVudF9UeXBlc10ueG1sUEsBAi0AFAAGAAgAAAAhAFr0LFu/AAAA&#13;&#10;FQEAAAsAAAAAAAAAAAAAAAAAHwEAAF9yZWxzLy5yZWxzUEsBAi0AFAAGAAgAAAAhAPe5qznKAAAA&#13;&#10;4QAAAA8AAAAAAAAAAAAAAAAABwIAAGRycy9kb3ducmV2LnhtbFBLBQYAAAAAAwADALcAAAD+AgAA&#13;&#10;AAA=&#13;&#10;" filled="f" stroked="f" strokeweight=".5pt">
                  <v:textbox>
                    <w:txbxContent>
                      <w:p w14:paraId="290FD604"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FF1728">
        <w:rPr>
          <w:noProof/>
        </w:rPr>
        <mc:AlternateContent>
          <mc:Choice Requires="wpg">
            <w:drawing>
              <wp:anchor distT="0" distB="0" distL="114300" distR="114300" simplePos="0" relativeHeight="251658395" behindDoc="0" locked="0" layoutInCell="1" allowOverlap="1" wp14:anchorId="72A1C7BB" wp14:editId="6DC3C7A3">
                <wp:simplePos x="0" y="0"/>
                <wp:positionH relativeFrom="column">
                  <wp:posOffset>2276475</wp:posOffset>
                </wp:positionH>
                <wp:positionV relativeFrom="paragraph">
                  <wp:posOffset>1866741</wp:posOffset>
                </wp:positionV>
                <wp:extent cx="945515" cy="211455"/>
                <wp:effectExtent l="0" t="0" r="0" b="0"/>
                <wp:wrapNone/>
                <wp:docPr id="684" name="Gruppo 684"/>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85" name="Parentesi quadra chiusa 685"/>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Casella di testo 686"/>
                        <wps:cNvSpPr txBox="1"/>
                        <wps:spPr>
                          <a:xfrm>
                            <a:off x="16642" y="-75460"/>
                            <a:ext cx="929005" cy="211455"/>
                          </a:xfrm>
                          <a:prstGeom prst="rect">
                            <a:avLst/>
                          </a:prstGeom>
                          <a:noFill/>
                          <a:ln w="6350">
                            <a:noFill/>
                          </a:ln>
                        </wps:spPr>
                        <wps:txbx>
                          <w:txbxContent>
                            <w:p w14:paraId="5F92193D"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A1C7BB" id="Gruppo 684" o:spid="_x0000_s1357" style="position:absolute;left:0;text-align:left;margin-left:179.25pt;margin-top:147pt;width:74.45pt;height:16.65pt;z-index:251658395;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DG8xAUAAM8TAAAOAAAAZHJzL2Uyb0RvYy54bWzsWFtv2zYUfh+w/0DocUBq3WUbdYo0bYMB&#13;&#10;QVusHbo90jJlC5VEjaRjp7++H0lRltysjtttGIa92KLIw3POd+56+mxfV+SOCVnyZuEFT3yPsCbn&#13;&#10;q7JZL7xf37+6mHpEKtqsaMUbtvDumfSeXf74w9NdO2ch3/BqxQTBJY2c79qFt1GqnU8mMt+wmson&#13;&#10;vGUNNgsuaqqwFOvJStAdbq+rSej76WTHxaoVPGdS4u0Lu+ldmvuLguXqTVFIpki18CCbMr/C/C71&#13;&#10;7+TyKZ2vBW03Zd6JQb9BipqWDZj2V72gipKtKL+4qi5zwSUv1JOc1xNeFGXOjA7QJvCPtLkRfNsa&#13;&#10;Xdbz3brtYQK0Rzh987X567u3gpSrhZdOY480tIaRbsS2bTnRb4DPrl3PcexGtO/at6J7sbYrrfK+&#13;&#10;ELX+hzJkb5C975Fle0VyvJzFSRIkHsmxFQYBVhb5fAPzHKgusiROO6Pkm5cH4jTOjoknjvNEC9jL&#13;&#10;s2vhSPKAlfw+rN5taMuMCaQGoccKulis3lLBGsVkSf7YUvgmyTflVlKAZ1TU4oCuR07OJUB8LGxp&#13;&#10;kMw61LLZdDbToPV603m+leqGcYM+vbuVynrzCk/GF1edjDlvGlkq9hsioKgrOPhPE+KTHbH3d1RH&#13;&#10;h38fH96QXgJ4+Rc3B4Obza2nbh8SJEEUkRMMwnMZDAmyOEvTUxyiAYeT4AwPG2BO3Y7gejz048Mn&#13;&#10;kBnb6X+j6gzWe/zQTt9nVMTd2kUW3bhgy/dNF214IlRXPd8UgpZLndd6QWAl5D63RHDZUAaVDtUT&#13;&#10;xAiWIXFwFjECYUgcnkUM/IbE0ZAYiBzUFyi1ushWpsgqj6DICo+gyC41DZ23VGnU3CPZoeTY9LZZ&#13;&#10;eDa3oFMQ/CPMB7BQOcRWdxVvPjpIa37H3nNzgTrUDIfkYTffLsv8Ofs0PBtFs8Sa4CI2CEAgc0ka&#13;&#10;xJmFN4ziriq5HZN8ob7OT07x0d0PcUqjOET8giz043R0YzJL8UJvJahz5sqDGI6ZyVWP5pZkYZaa&#13;&#10;K7M4CtIOaqNZFMS6pIPbNAl84zOOm0WiT+jakI/QC62cFj2chtmQT5jOUJy1vlEST4c7lo0z0BGL&#13;&#10;iktmY0B7xlfdoigreFaDBvKv94vYn9kASQLT7TiI0iDMrPxhmJnCe9hxpjrTL8LEIhihsRrhlMZB&#13;&#10;ZH0w9jPX/xw74Xl+kRqTG+NH/tj4EZop6zLTcOaPVPu6X8BNzjLV3xjNsXZord1FgOi1+aULZ78L&#13;&#10;sTAMRm7aJRvtweeEc4K2yybBKEn9UYAls2nnIvF0iu52JIbzkfPMloCZDaapH8Ujh4zCJLKemk2D&#13;&#10;bMTtkWbr7GeSsAn5Q/dYNTofa5e31Uvyqly9QtjpuJRivbyuBLmjiMLMj/wrF9KjYxtGVy+bFVH3&#13;&#10;LVK4iVaDiKJl9eV7CFCh9KF5dy2xeVL3FdM8q+YXVmAuQQkNTD01EyHrxaB5jrbbFUJzWpPpTNET&#13;&#10;dqroUfLPCLvzmpSZafEc4p7CcOaN6onrsuHiIbHV3olc2PMOAau3hmDJV/cYMwS3s6ps81elkOqW&#13;&#10;SoVZA707rI2BW73BT1FxmA1l0Tx5ZMPFp4fe6/OYg7DrkR2G3YUnMa0IpNPq5wYT0iyIY1yrzCJG&#13;&#10;TcFCDHeWw51mW19zuAIiENKZR31eVe6xELz+gLn8SnPFFm1y8Eb3o9AR2MW1whpbmOxzdnVlnjER&#13;&#10;I7/cNu/a3Fm9hebv9x+oaIl+XHgKfcFr7qYyOndjj/bt/qy2R8OvtooXpZ6JjJNZXLsFJkQ92P4j&#13;&#10;oyJyrR0Vr6lkVUXJqiQYGJUesE0+0XJ0MyJR++fc+DzENgHx8LQYpCnaGJMAByNzP20jr/vd3HiY&#13;&#10;tgGRG9U1VHpw7EDVvZvx1iM03WzZcJ0KTDDbRJFGaKYsyt3Ow+Gs9su9+bgQBCZl/Mf9G13vv8e7&#13;&#10;zWcRfDWCx48+Sw3XJhoO3+EuPwMAAP//AwBQSwMEFAAGAAgAAAAhAOvSo9bnAAAAEAEAAA8AAABk&#13;&#10;cnMvZG93bnJldi54bWxMj0trwzAQhO+F/gexhd4a+RE3qWM5hPRxCoUmhdLbxt7YJpZkLMV2/n23&#13;&#10;p/aysMzs7HzZetKtGKh3jTUKwlkAgkxhy8ZUCj4Prw9LEM6jKbG1hhRcycE6v73JMC3taD5o2PtK&#13;&#10;cIhxKSqove9SKV1Rk0Y3sx0Z1k621+h57StZ9jhyuG5lFASPUmNj+EONHW1rKs77i1bwNuK4icOX&#13;&#10;YXc+ba/fh+T9axeSUvd30/OKx2YFwtPk/y7gl4H7Q87FjvZiSidaBXGyTNiqIHqaMxk7kmAxB3Fk&#13;&#10;KVrEIPNM/gfJfwAAAP//AwBQSwECLQAUAAYACAAAACEAtoM4kv4AAADhAQAAEwAAAAAAAAAAAAAA&#13;&#10;AAAAAAAAW0NvbnRlbnRfVHlwZXNdLnhtbFBLAQItABQABgAIAAAAIQA4/SH/1gAAAJQBAAALAAAA&#13;&#10;AAAAAAAAAAAAAC8BAABfcmVscy8ucmVsc1BLAQItABQABgAIAAAAIQAj5DG8xAUAAM8TAAAOAAAA&#13;&#10;AAAAAAAAAAAAAC4CAABkcnMvZTJvRG9jLnhtbFBLAQItABQABgAIAAAAIQDr0qPW5wAAABABAAAP&#13;&#10;AAAAAAAAAAAAAAAAAB4IAABkcnMvZG93bnJldi54bWxQSwUGAAAAAAQABADzAAAAMgkAAAAA&#13;&#10;">
                <v:shape id="Parentesi quadra chiusa 685" o:spid="_x0000_s1358"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ZK+xgAAAOEAAAAPAAAAZHJzL2Rvd25yZXYueG1sRI9Bi8Iw&#13;&#10;FITvgv8hPMGLaLqiVqpRFkXwuurB46N5tqXNS21SrfvrN8KCl4FhmG+Y9bYzlXhQ4wrLCr4mEQji&#13;&#10;1OqCMwWX82G8BOE8ssbKMil4kYPtpt9bY6Ltk3/ocfKZCBB2CSrIva8TKV2ak0E3sTVxyG62MeiD&#13;&#10;bTKpG3wGuKnkNIoW0mDBYSHHmnY5peWpNQqK62xk07v9dXHZ1q8yjmY7LpUaDrr9Ksj3CoSnzn8a&#13;&#10;/4ijVrBYzuH9KLwBufkDAAD//wMAUEsBAi0AFAAGAAgAAAAhANvh9svuAAAAhQEAABMAAAAAAAAA&#13;&#10;AAAAAAAAAAAAAFtDb250ZW50X1R5cGVzXS54bWxQSwECLQAUAAYACAAAACEAWvQsW78AAAAVAQAA&#13;&#10;CwAAAAAAAAAAAAAAAAAfAQAAX3JlbHMvLnJlbHNQSwECLQAUAAYACAAAACEAAUGSvsYAAADhAAAA&#13;&#10;DwAAAAAAAAAAAAAAAAAHAgAAZHJzL2Rvd25yZXYueG1sUEsFBgAAAAADAAMAtwAAAPoCAAAAAA==&#13;&#10;" adj="1388" strokecolor="#7030a0" strokeweight="1pt">
                  <v:stroke joinstyle="miter"/>
                </v:shape>
                <v:shape id="Casella di testo 686" o:spid="_x0000_s1359"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gihyQAAAOEAAAAPAAAAZHJzL2Rvd25yZXYueG1sRI9Ba8JA&#13;&#10;FITvBf/D8gRvdaNgCNFVJCItogetl95es88kNPs2zW41+utdQfAyMAzzDTNbdKYWZ2pdZVnBaBiB&#13;&#10;IM6trrhQcPxavycgnEfWWFsmBVdysJj33maYanvhPZ0PvhABwi5FBaX3TSqly0sy6Ia2IQ7ZybYG&#13;&#10;fbBtIXWLlwA3tRxHUSwNVhwWSmwoKyn/PfwbBZtsvcP9z9gktzr72J6Wzd/xe6LUoN+tpkGWUxCe&#13;&#10;Ov9qPBGfWkGcxPB4FN6AnN8BAAD//wMAUEsBAi0AFAAGAAgAAAAhANvh9svuAAAAhQEAABMAAAAA&#13;&#10;AAAAAAAAAAAAAAAAAFtDb250ZW50X1R5cGVzXS54bWxQSwECLQAUAAYACAAAACEAWvQsW78AAAAV&#13;&#10;AQAACwAAAAAAAAAAAAAAAAAfAQAAX3JlbHMvLnJlbHNQSwECLQAUAAYACAAAACEA584IockAAADh&#13;&#10;AAAADwAAAAAAAAAAAAAAAAAHAgAAZHJzL2Rvd25yZXYueG1sUEsFBgAAAAADAAMAtwAAAP0CAAAA&#13;&#10;AA==&#13;&#10;" filled="f" stroked="f" strokeweight=".5pt">
                  <v:textbox>
                    <w:txbxContent>
                      <w:p w14:paraId="5F92193D"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Pr="00E31EDE">
        <w:rPr>
          <w:noProof/>
        </w:rPr>
        <mc:AlternateContent>
          <mc:Choice Requires="wpg">
            <w:drawing>
              <wp:anchor distT="0" distB="0" distL="114300" distR="114300" simplePos="0" relativeHeight="251658385" behindDoc="0" locked="0" layoutInCell="1" allowOverlap="1" wp14:anchorId="1B36B103" wp14:editId="34E2A213">
                <wp:simplePos x="0" y="0"/>
                <wp:positionH relativeFrom="column">
                  <wp:posOffset>60325</wp:posOffset>
                </wp:positionH>
                <wp:positionV relativeFrom="paragraph">
                  <wp:posOffset>699294</wp:posOffset>
                </wp:positionV>
                <wp:extent cx="688340" cy="210820"/>
                <wp:effectExtent l="0" t="0" r="0" b="0"/>
                <wp:wrapNone/>
                <wp:docPr id="624" name="Gruppo 624"/>
                <wp:cNvGraphicFramePr/>
                <a:graphic xmlns:a="http://schemas.openxmlformats.org/drawingml/2006/main">
                  <a:graphicData uri="http://schemas.microsoft.com/office/word/2010/wordprocessingGroup">
                    <wpg:wgp>
                      <wpg:cNvGrpSpPr/>
                      <wpg:grpSpPr>
                        <a:xfrm>
                          <a:off x="0" y="0"/>
                          <a:ext cx="688340" cy="210820"/>
                          <a:chOff x="214127" y="-63747"/>
                          <a:chExt cx="688694" cy="211455"/>
                        </a:xfrm>
                      </wpg:grpSpPr>
                      <wps:wsp>
                        <wps:cNvPr id="625" name="Parentesi quadra chiusa 625"/>
                        <wps:cNvSpPr/>
                        <wps:spPr>
                          <a:xfrm flipH="1">
                            <a:off x="795019" y="10160"/>
                            <a:ext cx="45743" cy="76519"/>
                          </a:xfrm>
                          <a:custGeom>
                            <a:avLst/>
                            <a:gdLst>
                              <a:gd name="connsiteX0" fmla="*/ 0 w 45743"/>
                              <a:gd name="connsiteY0" fmla="*/ 0 h 76519"/>
                              <a:gd name="connsiteX1" fmla="*/ 45743 w 45743"/>
                              <a:gd name="connsiteY1" fmla="*/ 3812 h 76519"/>
                              <a:gd name="connsiteX2" fmla="*/ 45743 w 45743"/>
                              <a:gd name="connsiteY2" fmla="*/ 72707 h 76519"/>
                              <a:gd name="connsiteX3" fmla="*/ 0 w 45743"/>
                              <a:gd name="connsiteY3" fmla="*/ 76519 h 76519"/>
                              <a:gd name="connsiteX4" fmla="*/ 0 w 45743"/>
                              <a:gd name="connsiteY4" fmla="*/ 0 h 76519"/>
                              <a:gd name="connsiteX0" fmla="*/ 0 w 45743"/>
                              <a:gd name="connsiteY0" fmla="*/ 0 h 76519"/>
                              <a:gd name="connsiteX1" fmla="*/ 45743 w 45743"/>
                              <a:gd name="connsiteY1" fmla="*/ 3812 h 76519"/>
                              <a:gd name="connsiteX2" fmla="*/ 45743 w 45743"/>
                              <a:gd name="connsiteY2" fmla="*/ 72707 h 76519"/>
                              <a:gd name="connsiteX3" fmla="*/ 0 w 45743"/>
                              <a:gd name="connsiteY3" fmla="*/ 76519 h 76519"/>
                            </a:gdLst>
                            <a:ahLst/>
                            <a:cxnLst>
                              <a:cxn ang="0">
                                <a:pos x="connsiteX0" y="connsiteY0"/>
                              </a:cxn>
                              <a:cxn ang="0">
                                <a:pos x="connsiteX1" y="connsiteY1"/>
                              </a:cxn>
                              <a:cxn ang="0">
                                <a:pos x="connsiteX2" y="connsiteY2"/>
                              </a:cxn>
                              <a:cxn ang="0">
                                <a:pos x="connsiteX3" y="connsiteY3"/>
                              </a:cxn>
                            </a:cxnLst>
                            <a:rect l="l" t="t" r="r" b="b"/>
                            <a:pathLst>
                              <a:path w="45743" h="76519" stroke="0" extrusionOk="0">
                                <a:moveTo>
                                  <a:pt x="0" y="0"/>
                                </a:moveTo>
                                <a:cubicBezTo>
                                  <a:pt x="25146" y="-72"/>
                                  <a:pt x="45335" y="1860"/>
                                  <a:pt x="45743" y="3812"/>
                                </a:cubicBezTo>
                                <a:cubicBezTo>
                                  <a:pt x="47345" y="19169"/>
                                  <a:pt x="43076" y="54287"/>
                                  <a:pt x="45743" y="72707"/>
                                </a:cubicBezTo>
                                <a:cubicBezTo>
                                  <a:pt x="44986" y="74237"/>
                                  <a:pt x="23292" y="80565"/>
                                  <a:pt x="0" y="76519"/>
                                </a:cubicBezTo>
                                <a:cubicBezTo>
                                  <a:pt x="-1918" y="53045"/>
                                  <a:pt x="-104" y="34541"/>
                                  <a:pt x="0" y="0"/>
                                </a:cubicBezTo>
                                <a:close/>
                              </a:path>
                              <a:path w="45743" h="76519" fill="none" extrusionOk="0">
                                <a:moveTo>
                                  <a:pt x="0" y="0"/>
                                </a:moveTo>
                                <a:cubicBezTo>
                                  <a:pt x="25338" y="516"/>
                                  <a:pt x="45426" y="1689"/>
                                  <a:pt x="45743" y="3812"/>
                                </a:cubicBezTo>
                                <a:cubicBezTo>
                                  <a:pt x="46455" y="22038"/>
                                  <a:pt x="47419" y="46171"/>
                                  <a:pt x="45743" y="72707"/>
                                </a:cubicBezTo>
                                <a:cubicBezTo>
                                  <a:pt x="47564" y="77617"/>
                                  <a:pt x="27225" y="78923"/>
                                  <a:pt x="0" y="76519"/>
                                </a:cubicBezTo>
                              </a:path>
                              <a:path w="45743" h="76519" fill="none" stroke="0" extrusionOk="0">
                                <a:moveTo>
                                  <a:pt x="0" y="0"/>
                                </a:moveTo>
                                <a:cubicBezTo>
                                  <a:pt x="25423" y="-329"/>
                                  <a:pt x="45602" y="1685"/>
                                  <a:pt x="45743" y="3812"/>
                                </a:cubicBezTo>
                                <a:cubicBezTo>
                                  <a:pt x="48366" y="24034"/>
                                  <a:pt x="44519" y="49382"/>
                                  <a:pt x="45743" y="72707"/>
                                </a:cubicBezTo>
                                <a:cubicBezTo>
                                  <a:pt x="43258" y="78923"/>
                                  <a:pt x="24174" y="75256"/>
                                  <a:pt x="0" y="76519"/>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Casella di testo 626"/>
                        <wps:cNvSpPr txBox="1"/>
                        <wps:spPr>
                          <a:xfrm>
                            <a:off x="214127" y="-63747"/>
                            <a:ext cx="688694" cy="211455"/>
                          </a:xfrm>
                          <a:prstGeom prst="rect">
                            <a:avLst/>
                          </a:prstGeom>
                          <a:noFill/>
                          <a:ln w="6350">
                            <a:noFill/>
                          </a:ln>
                        </wps:spPr>
                        <wps:txbx>
                          <w:txbxContent>
                            <w:p w14:paraId="0F4CCF87" w14:textId="77777777" w:rsidR="008B7924" w:rsidRPr="00E31EDE" w:rsidRDefault="008B7924" w:rsidP="008B792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6B103" id="Gruppo 624" o:spid="_x0000_s1360" style="position:absolute;left:0;text-align:left;margin-left:4.75pt;margin-top:55.05pt;width:54.2pt;height:16.6pt;z-index:251658385;mso-width-relative:margin;mso-height-relative:margin" coordorigin="2141,-637" coordsize="688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3dx4QUAAOoTAAAOAAAAZHJzL2Uyb0RvYy54bWzsWFtv2zYUfh+w/0DocUBq3SUbdYo0bbMC&#13;&#10;QVusHdo90jJlCZVEjaRjp79+H0lJlpy2rjt0GIa92JTIc/vOhefo8ZN9XZE7JmTJm6XjPXIdwpqM&#13;&#10;r8tms3R+f/fiInWIVLRZ04o3bOncM+k8ufz5p8e7dsF8XvBqzQQBk0Yudu3SKZRqF7OZzApWU/mI&#13;&#10;t6zBZs5FTRUexWa2FnQH7nU18103nu24WLeCZ0xKvH1mN51Lwz/PWaZe57lkilRLB7op8yvM70r/&#13;&#10;zi4f08VG0LYos04N+h1a1LRsIHRg9YwqSraifMCqLjPBJc/Vo4zXM57nZcaMDbDGc4+suRF82xpb&#13;&#10;Novdph1gArRHOH032+zV3RtByvXSif3QIQ2t4aQbsW1bTvQb4LNrNwscuxHt2/aN6F5s7JM2eZ+L&#13;&#10;Wv/DGLI3yN4PyLK9IhlexmkahMA/w5bvuanfIZ8VcI+m8r3Q8xOHYP8iDpIwsZ7JiucHDvEcGloO&#13;&#10;XhhF+sSsFz/TWg5K7VpEkzwAJv8eYG8L2jLjB6mRGACLesDeUMEaxWRJ/txSBCjJinIrKRA0Wmp1&#13;&#10;QDfAJxcSSPbYkbwq21+RPCaAOhSTeeR6c4OH53pxB1cPZxglYWCxSOII58ZQ0EW2leqGceMVencr&#13;&#10;FbYRmmus7KLzc8abRpaKfYBn8rpC4P8yIy7ZEcu/ozo6/Mf0cEEGDbSIo8MfvBFnw/UU9zFBkHo+&#13;&#10;OSHAP1fAmCDxEzc5JQFAfzs448MGmFPcEdLfzn16+AQyUz/971Rd2YaIH/vpZMSPDz9wKkrQkFm0&#13;&#10;6JMt2zddtmFFqL4NXZPfLZe63g2KwEuoef0jksumMqh0qp4gRrKMib2ziJEIY2L/LGJAMiYOxsRA&#13;&#10;5GC+wBWsL9/KXL7KIbh8hUNw+a40DV20VGnU+iXZLZ2uvBVLx9YWdBCCf4T7ABZKoNjqbuP1xx7S&#13;&#10;mt+xd9wwUEc3EFQ57GbbVZk9ZZ/GZ/3IC2Njy0ViEIBChkkYBQHqO4z00r789jum+GJH16fe8Anv&#13;&#10;z0kKkyDsGM692JTsQVbgJlaJKPTT7uo7FmZq1bdLC+epZZmEfjBh6Qf+3Po+daPYXFC9IjYYh4Ku&#13;&#10;HXnSrgtv7qHJAxxR4MJC61SD4YXnomJpoMIoNME5FTQE+1RIxSWzWaBj46uBkZcVYqtBa/kDIiMI&#13;&#10;Oru8eGwVbPEttF6cTv1or+WzIyPW3YzGyfddyBwhGCZh1wWEsZdMIOySBFRnRkYSxdYrSQKeY2l+&#13;&#10;4qNh0Yok6dw3OT112JciA4Fylqt+ZD4j3I0JFwjzsXFhFLs27OG2SZgekDwvodMgtnHgh25gWuUe&#13;&#10;rTDUTZkGMpwH6VFd6avHmW4L/MiG4wPf+KGXdB6N/GgSq19P6MFt3cKUYZP0h/6xanRFRm/u2vtL&#13;&#10;8qpcv0Da6byUYrO6rgS5o3q8cp+6UZ/Sk2MFo+vnzZqo+xZF3GSriXFFy+rheyhQ4fJDR9/3yWal&#13;&#10;7iumZVbNbyzHxIJL1HbMZlZkgxo0y9CL91ehOa3JdKUYCDtT9JD5JcLuvCZlZo48h3igMJJ5owbi&#13;&#10;umy4MI3Akdpq36uc2/M9AtZuDcGKr+8xewhup1jZZi9KIdUtlQoDCLp3eBujuHqNn7zicBsuRrNy&#13;&#10;SMHFp8+91+cxHGHXITuMwUtHYoQRKKfVywZj09wL9dymzAMSBYMbEeOd1Xin2dbXHKGAvgTamaU+&#13;&#10;r6p+mQtev8fEfqWlYos2GWSj/1HoCezDtcIztjDzZ+zqyqwxK6O+3DZv26z3egvL3+3fU9ESvVw6&#13;&#10;Cp3BK96PanTRDz46toez2h8Nv9oqnpd6KjJBZnHtHjA26pH3H5kfUT3swH1NJasqStYlwRSp9Oht&#13;&#10;0ljr0Q2ORO2fchPzUNskxGiE1GZ1g+MXBul+csQg/rUx2mKlZ8cOVd2+mXA9grMfLxuua4HJZlsp&#13;&#10;4gA1wMLc7Xw+n9V+tTffHTzPBP5/PMDR+P57wtt8LMEHJYT85IvV+Nmkw+ET3eVfAAAA//8DAFBL&#13;&#10;AwQUAAYACAAAACEA2k3cseMAAAAOAQAADwAAAGRycy9kb3ducmV2LnhtbExPS2/CMAy+T9p/iDxp&#13;&#10;t5FmHRuUpgixxwlNGiBNu4XWtBWNUzWhLf9+5rRdLNuf/T3S5Wgb0WPna0ca1CQCgZS7oqZSw373&#13;&#10;/jAD4YOhwjSOUMMFPSyz25vUJIUb6Av7bSgFk5BPjIYqhDaR0ucVWuMnrkVi7Og6awKPXSmLzgxM&#13;&#10;bhv5GEXP0pqaWKEyLa4rzE/bs9XwMZhhFau3fnM6ri8/u+nn90ah1vd34+uCy2oBIuAY/j7gmoH9&#13;&#10;Q8bGDu5MhReNhvmUD3mtIgXiiquXOYgDN09xDDJL5f8Y2S8AAAD//wMAUEsBAi0AFAAGAAgAAAAh&#13;&#10;ALaDOJL+AAAA4QEAABMAAAAAAAAAAAAAAAAAAAAAAFtDb250ZW50X1R5cGVzXS54bWxQSwECLQAU&#13;&#10;AAYACAAAACEAOP0h/9YAAACUAQAACwAAAAAAAAAAAAAAAAAvAQAAX3JlbHMvLnJlbHNQSwECLQAU&#13;&#10;AAYACAAAACEAYb93ceEFAADqEwAADgAAAAAAAAAAAAAAAAAuAgAAZHJzL2Uyb0RvYy54bWxQSwEC&#13;&#10;LQAUAAYACAAAACEA2k3cseMAAAAOAQAADwAAAAAAAAAAAAAAAAA7CAAAZHJzL2Rvd25yZXYueG1s&#13;&#10;UEsFBgAAAAAEAAQA8wAAAEsJAAAAAA==&#13;&#10;">
                <v:shape id="Parentesi quadra chiusa 625" o:spid="_x0000_s1361" type="#_x0000_t86" style="position:absolute;left:7950;top:101;width:457;height:76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AexgAAAOEAAAAPAAAAZHJzL2Rvd25yZXYueG1sRI/disIw&#13;&#10;FITvF3yHcATv1lRhXalGEcVlvXL9eYBDc/qDzUlpYhvffiMI3gwMw3zDLNfB1KKj1lWWFUzGCQji&#13;&#10;zOqKCwXXy/5zDsJ5ZI21ZVLwIAfr1eBjiam2PZ+oO/tCRAi7FBWU3jeplC4ryaAb24Y4ZrltDfpo&#13;&#10;20LqFvsIN7WcJslMGqw4LpTY0Lak7Ha+GwXbe5F34RtD9ffT55uTPxw7Oig1GobdIspmAcJT8O/G&#13;&#10;C/GrFcymX/B8FN+AXP0DAAD//wMAUEsBAi0AFAAGAAgAAAAhANvh9svuAAAAhQEAABMAAAAAAAAA&#13;&#10;AAAAAAAAAAAAAFtDb250ZW50X1R5cGVzXS54bWxQSwECLQAUAAYACAAAACEAWvQsW78AAAAVAQAA&#13;&#10;CwAAAAAAAAAAAAAAAAAfAQAAX3JlbHMvLnJlbHNQSwECLQAUAAYACAAAACEAiipwHsYAAADhAAAA&#13;&#10;DwAAAAAAAAAAAAAAAAAHAgAAZHJzL2Rvd25yZXYueG1sUEsFBgAAAAADAAMAtwAAAPoCAAAAAA==&#13;&#10;" adj="1076" strokecolor="#00b050" strokeweight="1pt">
                  <v:stroke joinstyle="miter"/>
                </v:shape>
                <v:shape id="Casella di testo 626" o:spid="_x0000_s1362" type="#_x0000_t202" style="position:absolute;left:2141;top:-637;width:688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FebyQAAAOEAAAAPAAAAZHJzL2Rvd25yZXYueG1sRI9Ba8JA&#13;&#10;FITvBf/D8gRvdWPAINFVJCIWqQetl95es88kNPs2Zrca++tdQfAyMAzzDTNbdKYWF2pdZVnBaBiB&#13;&#10;IM6trrhQcPxav09AOI+ssbZMCm7kYDHvvc0w1fbKe7ocfCEChF2KCkrvm1RKl5dk0A1tQxyyk20N&#13;&#10;+mDbQuoWrwFuahlHUSINVhwWSmwoKyn/PfwZBdtsvcP9T2wm/3W2+Twtm/Pxe6zUoN+tpkGWUxCe&#13;&#10;Ov9qPBEfWkESJ/B4FN6AnN8BAAD//wMAUEsBAi0AFAAGAAgAAAAhANvh9svuAAAAhQEAABMAAAAA&#13;&#10;AAAAAAAAAAAAAAAAAFtDb250ZW50X1R5cGVzXS54bWxQSwECLQAUAAYACAAAACEAWvQsW78AAAAV&#13;&#10;AQAACwAAAAAAAAAAAAAAAAAfAQAAX3JlbHMvLnJlbHNQSwECLQAUAAYACAAAACEAwahXm8kAAADh&#13;&#10;AAAADwAAAAAAAAAAAAAAAAAHAgAAZHJzL2Rvd25yZXYueG1sUEsFBgAAAAADAAMAtwAAAP0CAAAA&#13;&#10;AA==&#13;&#10;" filled="f" stroked="f" strokeweight=".5pt">
                  <v:textbox>
                    <w:txbxContent>
                      <w:p w14:paraId="0F4CCF87" w14:textId="77777777" w:rsidR="008B7924" w:rsidRPr="00E31EDE" w:rsidRDefault="008B7924" w:rsidP="008B7924">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0E6E3A" w:rsidRPr="00F144F9">
        <w:rPr>
          <w:noProof/>
        </w:rPr>
        <mc:AlternateContent>
          <mc:Choice Requires="wpg">
            <w:drawing>
              <wp:anchor distT="0" distB="0" distL="114300" distR="114300" simplePos="0" relativeHeight="251658381" behindDoc="0" locked="0" layoutInCell="1" allowOverlap="1" wp14:anchorId="4F79C1F6" wp14:editId="7D0F2933">
                <wp:simplePos x="0" y="0"/>
                <wp:positionH relativeFrom="column">
                  <wp:posOffset>615315</wp:posOffset>
                </wp:positionH>
                <wp:positionV relativeFrom="paragraph">
                  <wp:posOffset>-38735</wp:posOffset>
                </wp:positionV>
                <wp:extent cx="5702300" cy="223520"/>
                <wp:effectExtent l="12700" t="0" r="0" b="0"/>
                <wp:wrapNone/>
                <wp:docPr id="609" name="Gruppo 609"/>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610" name="Parentesi quadra chiusa 61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Casella di testo 611"/>
                        <wps:cNvSpPr txBox="1"/>
                        <wps:spPr>
                          <a:xfrm>
                            <a:off x="4022623" y="0"/>
                            <a:ext cx="749300" cy="223520"/>
                          </a:xfrm>
                          <a:prstGeom prst="rect">
                            <a:avLst/>
                          </a:prstGeom>
                          <a:noFill/>
                          <a:ln w="6350">
                            <a:noFill/>
                          </a:ln>
                        </wps:spPr>
                        <wps:txbx>
                          <w:txbxContent>
                            <w:p w14:paraId="71E6A88D"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F79C1F6" id="Gruppo 609" o:spid="_x0000_s1363" style="position:absolute;left:0;text-align:left;margin-left:48.45pt;margin-top:-3.05pt;width:449pt;height:17.6pt;z-index:251658381;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fuOTQkAAEokAAAOAAAAZHJzL2Uyb0RvYy54bWzcWluP28YVfi/Q/0DwscBanOFcSMFy4Dix&#13;&#10;W8CIjdpFkkcuRa2IUCRLUittfn2/uZCa2QtIJW1adB+0pGbOOTPfnOscvf7mfKiC+6Lry6behORV&#13;&#10;FAZFnTfbsr7bhP/4+v4mCYN+yOptVjV1sQkfij785s2f//T61K4L2uybalt0AZjU/frUbsL9MLTr&#13;&#10;1arP98Uh6181bVFjcNd0h2zAa3e32nbZCdwP1YpGkVidmm7bdk1e9D2+/c4Mhm80/92uyIdPu11f&#13;&#10;DEG1CbG2QX92+vNWfa7evM7Wd13W7svcLiP7Das4ZGUNoROr77IhC45d+YTVocy7pm92w6u8Oaya&#13;&#10;3a7MC70H7IZEj3bzoWuOrd7L3fp0104wAdpHOP1mtvkP95+7oNxuQhGlYVBnBxzSh+7Ytk2gvgE+&#13;&#10;p/ZujWkfuvZL+7mzX9yZN7Xl8647qP/YTHDWyD5MyBbnIcjxJZcRjSMcQI4xSmNOLfT5HufzhCzf&#13;&#10;f28JmZQkpfFjwtUodqVWNy3m1EKL+gtQ/e8D6ss+awuNf68QGIEi2IcB6nPWFfVQ9GXwz2MGxQzy&#13;&#10;fXnss0BgigZK002w9eseCI6YBV0DdeQsUn9hsKvK9q8wIa1GFkuSpgmTGARqNySNI0kSo7IjsFLw&#13;&#10;RBh0WCSBK1fjEzzZOj/2w4ei0SeU3X/sBwxDTbd4Mg92K3lT1305FD+ppRwqGMFfVkEUnAIjwVI9&#13;&#10;mvyzP3kfOGtQQh5N/4k4vDXfOf4ugYgTGsyKoNeK8AlYnJJ5IdDHCaNF+3AJCE6cSzkvhV0rxSWA&#13;&#10;6gjC+bwUfq0Ul4BKEnMu5qVAR69DzCWIY5ZKtuDw5bVSXAIWCUlYPL8XhLRpL7MW4k621jEvAZ54&#13;&#10;uQR3csykiOSCU1c+bLkIbzaVqSScze+CuNY7C5Q3mxKS0HjBWRDXfOdluLMJS6KILbBD4lrvvAx3&#13;&#10;NoKXWGIexDXdeRH+7FmfeNVZ+5NnebtnvMgVugR/gEvnAh5qgSJ5p6aC6lxocglIjOAsFgQO9+AW&#13;&#10;oeUS0CgWUizYi+uhF0lxCShPiVxieq6HXiTFJYgp3AhJ552I66EXSXEJ/ksuHenXlGBl+zHnys+1&#13;&#10;TbrwFGSqQIp0stc2vcqA3QwM+d74ihzLZHSgUhnbDDHMyyUmVxHDPbrE9CpiGIRLHF9FDD13idlV&#13;&#10;xFBfl3hMgZcBBq10icVVkqFsLrG8ihipgUusM3uojl62+W/1pUMZqwrYShewQxiggO3CAAXsrRKY&#13;&#10;rdtsUGo2PganTahtJQz2m3DMyVGHd80vKO/g4VE+dEdVs3/6ZdTCQ3NffG00i+FRQYbFXEbz422Z&#13;&#10;f1v86s5lqjbRu7mhVCOINWkuWEZkEKZJouFxRlTlAgRUFBiB85g/JyrlnBngKCcJ14QTy4gKM8Z4&#13;&#10;wrnWwGnMFEoQJ4VK8hcLTGgaGe0kEapYqmviiSuR3GycUIkC9wWRNuVfLpMwamyRcJoQrlc7yuRE&#13;&#10;YBEKOJIwYOcvaNqmLQAWyyQRkjpjw5QwnlJPKMEfH3HnJDUnNi7JKhuWZAuCxVIZrj0MujSRnECL&#13;&#10;jEJr5RFUQpvUTuMoZnGiDfupTFseLJaJ82SWrYB6ph6AjKV2QVCSJBaPtdnqrI0si2VKnqgEF1sB&#13;&#10;ZYzY5+4zTpk0IMBWJYN+OyAY9RqNGAPKNcyaCexQpuY04zTmyHRdnjxNjc+MpUDR4+Fq5NlCYvH+&#13;&#10;bi4sYZUs9lhChF1KhBNlns0acbamWC5uYkm5kJF/SoymVlNjuAjfYK04U14sFzexJImyOc+R3VCR&#13;&#10;MushoE/SXMGMamoE2lpjsUCHJU1ZLHx14ZSZ40txjxZ7PseIM2XHYmk3uDeyHFkiHynnjcC1ktZc&#13;&#10;KhmHK3yim1OC4mtl1fSFUVcVnmZi066sEOBq3BH/+4MTrhuNv8Q+veWjVhZWIRLqnenFoV0VnBLJ&#13;&#10;RoY8SvxICPuHdO0BYARwIw6OF3GmXFl8chLu0+i6SDl8qcs0IUIYs0tl8qLztKXLcokEHlNvA+yh&#13;&#10;fB5sIorg2UxoIgmU3l3PZZO2kFksE8mF9WWUIqxLjy1Lo8jESlwYSIqJzwJry5rFMknEiDQem8Lk&#13;&#10;URJ5fBPcShujgHniPsQbnGKwrXIWC5UsTYxCwnORRHjgEkK5zbJi3AozxJNnd3p1aEKQNeEQQQZJ&#13;&#10;gCeU8Rj+2sYtXMl40JulvhyaEKmuNP3/YIqKbpFRTeZtUPLUuj7K/EB40derfACPU6saMWPSTy4k&#13;&#10;x8WvQRPHZ9orY6C4iJMUKq7VbVGol9iCcdAEDTHmn5+IOcxFWyS4ImF8XmeuTlBTwGbYcgH99xwP&#13;&#10;T8b8iogEOZ2nM5dtEqTy3BzGon0iSYKTVluhcAMp9zyowOmNg7iKeTE95bAr45eXycRlqg1+SZSg&#13;&#10;i+XCl+KaxAzGiCP0peOM4b1IPFW0fpD03kzJxHkCr6r2iav1JELscsxccTL2GCONhY91By/YXu0D&#13;&#10;UibMVmDNAvi5bGMpo2kQ5+7Zz2IfYJ2BLlM19pe+VFWrihUVFLJUlSf0TVVu3yMj0C/d3e27qgvu&#13;&#10;MyQI79/rZhkAAQtv2r7Itt/X22B4aFHi6kRCwzZkZfX0e1BXuE1B93Dsyemn4aEqlMyq/nuxQ1cU&#13;&#10;tzKmH6f70cW0jCzP0ffT2GtOmK3IVBIzEdqtqEb2S4R2viItdK/6GuKJQktu6mEiPpR10xkgfenD&#13;&#10;eVzyzswfETD7VhDcNtsH9Dl1axJH27f5+7Lrh49ZP6DZia4gvkS7f/iEj13V4NhwbaCfcNfQdL8+&#13;&#10;972aj0YsRsPghFb7JuzRLu2KMKj+VqNFi4KLge2gX+C/kMYEnTty647Ux8O7BqqA2IzV6Uc1f6jG&#13;&#10;x13XHH7ErwLeKqkYyuocsnGhNnTjy7sB7xjC7wry4u1b/Yx+PILVx/pLm4+n3mLnX88/Zl0bqMdN&#13;&#10;OODe5IdmbAtn67GhCiW4zFXnUTdvj0OzK1W3VSuZwdW+oEWt2up/SK8aMJle9busL6oqC7ZlgI71&#13;&#10;gPa+SSDUOtDcVk3qYDh/22idx7K1QTjtarUt25ZmuAYRqikPH2U94tSPZkjWgKzf5wc+468EFE6q&#13;&#10;H20RVVdbWlUfQTm2rOtG+QFtycZLIKAZy5pGnrfl4Xx71r9rgL9Xzuz/XLmH/yXV1j/KwA9WoO7e&#13;&#10;L2Lcd20Kl58AvfkXAAAA//8DAFBLAwQUAAYACAAAACEAKG3JyOMAAAANAQAADwAAAGRycy9kb3du&#13;&#10;cmV2LnhtbExPy2rDMBC8F/oPYgu9JbLS1lSO5RDSxykEmhRKb4q1sU0syViK7fx9t6f2srA7s/PI&#13;&#10;V5Nt2YB9aLxTIOYJMHSlN42rFHwe3mbPwELUzujWO1RwxQCr4vYm15nxo/vAYR8rRiIuZFpBHWOX&#13;&#10;cR7KGq0Oc9+hI+zke6sjrX3FTa9HErctXyRJyq1uHDnUusNNjeV5f7EK3kc9rh/E67A9nzbX78PT&#13;&#10;7msrUKn7u+llSWO9BBZxin8f8NuB8kNBwY7+4kxgrQKZSmIqmKUCGOFSPtLhqGAhBfAi5/9bFD8A&#13;&#10;AAD//wMAUEsBAi0AFAAGAAgAAAAhALaDOJL+AAAA4QEAABMAAAAAAAAAAAAAAAAAAAAAAFtDb250&#13;&#10;ZW50X1R5cGVzXS54bWxQSwECLQAUAAYACAAAACEAOP0h/9YAAACUAQAACwAAAAAAAAAAAAAAAAAv&#13;&#10;AQAAX3JlbHMvLnJlbHNQSwECLQAUAAYACAAAACEArGn7jk0JAABKJAAADgAAAAAAAAAAAAAAAAAu&#13;&#10;AgAAZHJzL2Uyb0RvYy54bWxQSwECLQAUAAYACAAAACEAKG3JyOMAAAANAQAADwAAAAAAAAAAAAAA&#13;&#10;AACnCwAAZHJzL2Rvd25yZXYueG1sUEsFBgAAAAAEAAQA8wAAALcMAAAAAA==&#13;&#10;">
                <v:shape id="Parentesi quadra chiusa 610" o:spid="_x0000_s1364"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KDygAAAOEAAAAPAAAAZHJzL2Rvd25yZXYueG1sRI9Ba8JA&#13;&#10;EIXvBf/DMoK3urGH0EZXEUWRQlvU0l6H7JhEs7NpdqtJf33nUOhl4DG87/HNFp2r1ZXaUHk2MBkn&#13;&#10;oIhzbysuDLwfN/ePoEJEtlh7JgM9BVjMB3czzKy/8Z6uh1gogXDI0EAZY5NpHfKSHIaxb4jld/Kt&#13;&#10;wyixLbRt8SZwV+uHJEm1w4plocSGViXll8O3M/CRpH2/+XrK6/Pzy9v2+Pr5o3dszGjYradyllNQ&#13;&#10;kbr43/hD7KyBdCIOYiQ2oOe/AAAA//8DAFBLAQItABQABgAIAAAAIQDb4fbL7gAAAIUBAAATAAAA&#13;&#10;AAAAAAAAAAAAAAAAAABbQ29udGVudF9UeXBlc10ueG1sUEsBAi0AFAAGAAgAAAAhAFr0LFu/AAAA&#13;&#10;FQEAAAsAAAAAAAAAAAAAAAAAHwEAAF9yZWxzLy5yZWxzUEsBAi0AFAAGAAgAAAAhAGAVcoPKAAAA&#13;&#10;4QAAAA8AAAAAAAAAAAAAAAAABwIAAGRycy9kb3ducmV2LnhtbFBLBQYAAAAAAwADALcAAAD+AgAA&#13;&#10;AAA=&#13;&#10;" adj="34" strokecolor="red" strokeweight="1pt">
                  <v:stroke joinstyle="miter"/>
                </v:shape>
                <v:shape id="Casella di testo 611" o:spid="_x0000_s1365"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QVSygAAAOEAAAAPAAAAZHJzL2Rvd25yZXYueG1sRI9Ba8JA&#13;&#10;FITvgv9heYXezCZCRRJXCZFQKfWg9dLba/aZhGbfptlV0/56t1DoZWAY5htmtRlNJ640uNaygiSK&#13;&#10;QRBXVrdcKzi9lbMlCOeRNXaWScE3Odisp5MVptre+EDXo69FgLBLUUHjfZ9K6aqGDLrI9sQhO9vB&#13;&#10;oA92qKUe8BbgppPzOF5Igy2HhQZ7KhqqPo8Xo+ClKPd4+Jib5U9XPL+e8/7r9P6k1OPDuM2C5BkI&#13;&#10;T6P/b/whdlrBIkng91F4A3J9BwAA//8DAFBLAQItABQABgAIAAAAIQDb4fbL7gAAAIUBAAATAAAA&#13;&#10;AAAAAAAAAAAAAAAAAABbQ29udGVudF9UeXBlc10ueG1sUEsBAi0AFAAGAAgAAAAhAFr0LFu/AAAA&#13;&#10;FQEAAAsAAAAAAAAAAAAAAAAAHwEAAF9yZWxzLy5yZWxzUEsBAi0AFAAGAAgAAAAhAIAtBVLKAAAA&#13;&#10;4QAAAA8AAAAAAAAAAAAAAAAABwIAAGRycy9kb3ducmV2LnhtbFBLBQYAAAAAAwADALcAAAD+AgAA&#13;&#10;AAA=&#13;&#10;" filled="f" stroked="f" strokeweight=".5pt">
                  <v:textbox>
                    <w:txbxContent>
                      <w:p w14:paraId="71E6A88D" w14:textId="77777777" w:rsidR="00F144F9" w:rsidRPr="00A41067" w:rsidRDefault="00F144F9" w:rsidP="00F144F9">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0E6E3A" w:rsidRPr="008562D6">
        <w:rPr>
          <w:noProof/>
        </w:rPr>
        <mc:AlternateContent>
          <mc:Choice Requires="wpg">
            <w:drawing>
              <wp:anchor distT="0" distB="0" distL="114300" distR="114300" simplePos="0" relativeHeight="251658387" behindDoc="0" locked="0" layoutInCell="1" allowOverlap="1" wp14:anchorId="3C17282A" wp14:editId="1E43F785">
                <wp:simplePos x="0" y="0"/>
                <wp:positionH relativeFrom="column">
                  <wp:posOffset>4846955</wp:posOffset>
                </wp:positionH>
                <wp:positionV relativeFrom="paragraph">
                  <wp:posOffset>4695979</wp:posOffset>
                </wp:positionV>
                <wp:extent cx="1420110" cy="222885"/>
                <wp:effectExtent l="12700" t="0" r="0" b="0"/>
                <wp:wrapNone/>
                <wp:docPr id="630" name="Gruppo 630"/>
                <wp:cNvGraphicFramePr/>
                <a:graphic xmlns:a="http://schemas.openxmlformats.org/drawingml/2006/main">
                  <a:graphicData uri="http://schemas.microsoft.com/office/word/2010/wordprocessingGroup">
                    <wpg:wgp>
                      <wpg:cNvGrpSpPr/>
                      <wpg:grpSpPr>
                        <a:xfrm>
                          <a:off x="0" y="0"/>
                          <a:ext cx="1420110" cy="222885"/>
                          <a:chOff x="3972593" y="4206"/>
                          <a:chExt cx="1030221" cy="223520"/>
                        </a:xfrm>
                      </wpg:grpSpPr>
                      <wps:wsp>
                        <wps:cNvPr id="631" name="Parentesi quadra chiusa 631"/>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Casella di testo 632"/>
                        <wps:cNvSpPr txBox="1"/>
                        <wps:spPr>
                          <a:xfrm>
                            <a:off x="4332254" y="4206"/>
                            <a:ext cx="670560" cy="223520"/>
                          </a:xfrm>
                          <a:prstGeom prst="rect">
                            <a:avLst/>
                          </a:prstGeom>
                          <a:noFill/>
                          <a:ln w="6350">
                            <a:noFill/>
                          </a:ln>
                        </wps:spPr>
                        <wps:txbx>
                          <w:txbxContent>
                            <w:p w14:paraId="6B860C14" w14:textId="77777777" w:rsidR="008B7924" w:rsidRPr="00A41067" w:rsidRDefault="008B7924" w:rsidP="008B7924">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7282A" id="Gruppo 630" o:spid="_x0000_s1366" style="position:absolute;left:0;text-align:left;margin-left:381.65pt;margin-top:369.75pt;width:111.8pt;height:17.55pt;z-index:251658387;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3uM8AUAABUUAAAOAAAAZHJzL2Uyb0RvYy54bWzsWFtv2zYUfh+w/0DocUBq3S9GnSJNm2BA&#13;&#10;0RZrh26PtEzZQiVRI+nY6a/fR1KSJSeo4xYdhmF5cCiRh+ec79z1/MW+rsgdE7LkzcLxnrkOYU3O&#13;&#10;V2WzXji/f7y5SB0iFW1WtOINWzj3TDovLn/+6fmunTOfb3i1YoLgkkbOd+3C2SjVzmczmW9YTeUz&#13;&#10;3rIGmwUXNVV4FOvZStAdbq+rme+68WzHxaoVPGdS4u0ru+lcmvuLguXqXVFIpki1cCCbMr/C/C71&#13;&#10;7+zyOZ2vBW03Zd6JQb9BipqWDZgOV72iipKtKB9cVZe54JIX6lnO6xkvijJnRgdo47lH2twKvm2N&#13;&#10;Luv5bt0OMAHaI5y++dr87d17QcrVwokD4NPQGka6Fdu25US/AT67dj3HsVvRfmjfi+7F2j5plfeF&#13;&#10;qPV/KEP2Btn7AVm2VyTHSy+Eeh4Y5NjzfT9NIwt9voF9NFmQJX6UBQ7BARyO++3X/Q1u4Pq+198Q&#13;&#10;RL4Rbtbzn2kxB6l2LdxJHhCT34fYhw1tmTGE1FAMiEEci9h7KlijmCzJX1sKDyX5ptxKCgg9C6Gh&#13;&#10;G/CTcwkoe/CI4PDLKHT1n/GiDsrQCxIviAwmF5mbRL5FpUcVt3tATGMaZL6XJXp7QITO861Ut4wb&#13;&#10;69C7N1JZb19hZXx11Umf86aRpWJ/wEBFXSEAfpkRl+y0+GDQUR0d/nN6eEMOIiAMHlwNqIarzbWn&#13;&#10;rh8TRHANcoqDfy6HMUGQxlmQnuQBtActTgI0PmzBOXl/eM7908On4Jma63/bPvDQsbm+17YIwnUf&#13;&#10;ZnTTR16+b7rQw4pQXSJtvLdc6hw4jkPEdP+ISLNxDSodtyeIEThjYpOAIM/TiBETY2KTcJ5MDATH&#13;&#10;xCZz9MT2f6e+QF3WFbkyFVk5BBVZOAQVeWmzTUuVRk1rq5dkp+uTSXabIdehrxD8M8oVPBsZUWx1&#13;&#10;D/Luc49pze/YR25uUEd1CbIcdvPtssxfsi/js0GYJBbGiz7ntuaS2E/9xGjph3GXjbsdKx7018mq&#13;&#10;N9jk7sc4RZGbIo5B5oVplpoMDp0Ns8gNQmsPMAviriQes7OZ6+kMkyiyGgRpFHuTS4MgSdCvQZgg&#13;&#10;C0OUa5P5LUOAbN6PysxUn+mTJbrwIq+Dy8uGUmL3vNQNbWnzosjL0ofMBrefolhxyWw8aNf4uosU&#13;&#10;ZQU3a9B6/gAfyXTxtWCNhYePuBZFPwgmanUuDJKzfCQOk8zCn7loo8a8wiTwMyOE7/pBOLHYgduZ&#13;&#10;LhKHUTKY202nLgKX6dwH9dLtmoMnuQii7jyD/cD4RtRZ212ER3Hlp10T6gfoNkcBcIDzLONFYZra&#13;&#10;IPYQUcEEsNhLu+D3Y93ePs7uTOtFWQIfsX4J5lPreX4U2700daf6DRY/9JHjkB6s1y1MdsZ63GNW&#13;&#10;jU7Unp90bazkVbm6QQjqIJVivbyuBLmjiMibG9Pr2jCeHNswunrdrIi6b5HaTeQaIyhaVg/fQ4AK&#13;&#10;NRHNf99Sm5W6r5jmWTW/sQLTjZ5ATGNt5ko2iEHzHG17XyHNaU2ms8ZAaCv0Vwm785qUmZnzHOKB&#13;&#10;wnDmjRqI67Lh4jGx1b4XubDnewSs3hqCJV/dY0wxkwUsK9v8phRSvaFSYVZBh4+XGNvVO/wUFYfZ&#13;&#10;UC7NyiEbLr489l6fxxyFXYfsMDIvHIlpRyC1Vr82mLAyL0QGIso8IIdgQiNivLMc7zTb+prDFeCr&#13;&#10;kM4s9XlV9ctC8PoTpvsrzRVbtMnBG22RQqtgH64VnrGF7wM5u7oya8zVSDNvmg9t3lu9heYf95+o&#13;&#10;aIleLhyFfuEt76c6Ou+HI+3bw1ltj4ZfbRUvSj05GSezuHYPmDD1ePyPjJrIIXbUvKaSVRUlq5Jg&#13;&#10;4FR6TDeJQ8uB2VTPmETtX3Lj8xDbBMRo2tRq9fNlEPh+ZNuPw8w9TJeJG8UA147sDwZuC5UeLztQ&#13;&#10;dVNnvPUIzX4CbbhOBSaYbaKIg8gG17DzeDir/XJvPlF0HcR/3L/RDv97vNt8VsG3J3j85OPW+NlE&#13;&#10;w+Fr3uXfAAAA//8DAFBLAwQUAAYACAAAACEAzXmsdOUAAAAQAQAADwAAAGRycy9kb3ducmV2Lnht&#13;&#10;bExPS0+DQBC+m/gfNmPizS6IpYWyNE19nBoTWxPjbQpTIGV3CbsF+u8dT3qZzOOb75GtJ92KgXrX&#13;&#10;WKMgnAUgyBS2bEyl4PPw+rAE4TyaEltrSMGVHKzz25sM09KO5oOGva8EkxiXooLa+y6V0hU1aXQz&#13;&#10;25Hh28n2Gj2PfSXLHkcm1618DIJYamwMK9TY0bam4ry/aAVvI46bKHwZdufT9vp9mL9/7UJS6v5u&#13;&#10;el5x2axAeJr83wf8ZmD/kLOxo72Y0olWwSKOIoZyEyVzEIxIlnEC4sibxVMMMs/k/yD5DwAAAP//&#13;&#10;AwBQSwECLQAUAAYACAAAACEAtoM4kv4AAADhAQAAEwAAAAAAAAAAAAAAAAAAAAAAW0NvbnRlbnRf&#13;&#10;VHlwZXNdLnhtbFBLAQItABQABgAIAAAAIQA4/SH/1gAAAJQBAAALAAAAAAAAAAAAAAAAAC8BAABf&#13;&#10;cmVscy8ucmVsc1BLAQItABQABgAIAAAAIQDdY3uM8AUAABUUAAAOAAAAAAAAAAAAAAAAAC4CAABk&#13;&#10;cnMvZTJvRG9jLnhtbFBLAQItABQABgAIAAAAIQDNeax05QAAABABAAAPAAAAAAAAAAAAAAAAAEoI&#13;&#10;AABkcnMvZG93bnJldi54bWxQSwUGAAAAAAQABADzAAAAXAkAAAAA&#13;&#10;">
                <v:shape id="Parentesi quadra chiusa 631" o:spid="_x0000_s136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qq5yAAAAOEAAAAPAAAAZHJzL2Rvd25yZXYueG1sRI/RasJA&#13;&#10;FETfC/2H5RZ8qxsjSI2uIhVFHyoY/YDb7O0mmL2bZldN/t4tCH0ZGIY5w8yXna3FjVpfOVYwGiYg&#13;&#10;iAunKzYKzqfN+wcIH5A11o5JQU8elovXlzlm2t35SLc8GBEh7DNUUIbQZFL6oiSLfuga4pj9uNZi&#13;&#10;iLY1Urd4j3BbyzRJJtJixXGhxIY+Syou+dUq+O5duj7gPq23++Jsfv103JsvpQZv3XoWZTUDEagL&#13;&#10;/40nYqcVTMYj+HsU34BcPAAAAP//AwBQSwECLQAUAAYACAAAACEA2+H2y+4AAACFAQAAEwAAAAAA&#13;&#10;AAAAAAAAAAAAAAAAW0NvbnRlbnRfVHlwZXNdLnhtbFBLAQItABQABgAIAAAAIQBa9CxbvwAAABUB&#13;&#10;AAALAAAAAAAAAAAAAAAAAB8BAABfcmVscy8ucmVsc1BLAQItABQABgAIAAAAIQDPSqq5yAAAAOEA&#13;&#10;AAAPAAAAAAAAAAAAAAAAAAcCAABkcnMvZG93bnJldi54bWxQSwUGAAAAAAMAAwC3AAAA/AIAAAAA&#13;&#10;" adj="290" strokecolor="red" strokeweight="1pt">
                  <v:stroke joinstyle="miter"/>
                </v:shape>
                <v:shape id="Casella di testo 632" o:spid="_x0000_s136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sd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TWP4fxTegFzcAAAA//8DAFBLAQItABQABgAIAAAAIQDb4fbL7gAAAIUBAAATAAAA&#13;&#10;AAAAAAAAAAAAAAAAAABbQ29udGVudF9UeXBlc10ueG1sUEsBAi0AFAAGAAgAAAAhAFr0LFu/AAAA&#13;&#10;FQEAAAsAAAAAAAAAAAAAAAAAHwEAAF9yZWxzLy5yZWxzUEsBAi0AFAAGAAgAAAAhADtKx0XKAAAA&#13;&#10;4QAAAA8AAAAAAAAAAAAAAAAABwIAAGRycy9kb3ducmV2LnhtbFBLBQYAAAAAAwADALcAAAD+AgAA&#13;&#10;AAA=&#13;&#10;" filled="f" stroked="f" strokeweight=".5pt">
                  <v:textbox>
                    <w:txbxContent>
                      <w:p w14:paraId="6B860C14" w14:textId="77777777" w:rsidR="008B7924" w:rsidRPr="00A41067" w:rsidRDefault="008B7924" w:rsidP="008B7924">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FF1728">
        <w:rPr>
          <w:noProof/>
        </w:rPr>
        <mc:AlternateContent>
          <mc:Choice Requires="wpg">
            <w:drawing>
              <wp:anchor distT="0" distB="0" distL="114300" distR="114300" simplePos="0" relativeHeight="251658386" behindDoc="0" locked="0" layoutInCell="1" allowOverlap="1" wp14:anchorId="7D9DA35D" wp14:editId="31C86DD6">
                <wp:simplePos x="0" y="0"/>
                <wp:positionH relativeFrom="column">
                  <wp:posOffset>5597071</wp:posOffset>
                </wp:positionH>
                <wp:positionV relativeFrom="paragraph">
                  <wp:posOffset>926465</wp:posOffset>
                </wp:positionV>
                <wp:extent cx="972185" cy="3326130"/>
                <wp:effectExtent l="12700" t="0" r="0" b="13970"/>
                <wp:wrapNone/>
                <wp:docPr id="627" name="Gruppo 627"/>
                <wp:cNvGraphicFramePr/>
                <a:graphic xmlns:a="http://schemas.openxmlformats.org/drawingml/2006/main">
                  <a:graphicData uri="http://schemas.microsoft.com/office/word/2010/wordprocessingGroup">
                    <wpg:wgp>
                      <wpg:cNvGrpSpPr/>
                      <wpg:grpSpPr>
                        <a:xfrm>
                          <a:off x="0" y="0"/>
                          <a:ext cx="972185" cy="3326130"/>
                          <a:chOff x="0" y="0"/>
                          <a:chExt cx="972677" cy="3527898"/>
                        </a:xfrm>
                      </wpg:grpSpPr>
                      <wps:wsp>
                        <wps:cNvPr id="628" name="Parentesi quadra chiusa 628"/>
                        <wps:cNvSpPr/>
                        <wps:spPr>
                          <a:xfrm>
                            <a:off x="0" y="0"/>
                            <a:ext cx="91886" cy="3527898"/>
                          </a:xfrm>
                          <a:custGeom>
                            <a:avLst/>
                            <a:gdLst>
                              <a:gd name="connsiteX0" fmla="*/ 0 w 91886"/>
                              <a:gd name="connsiteY0" fmla="*/ 0 h 3527898"/>
                              <a:gd name="connsiteX1" fmla="*/ 91886 w 91886"/>
                              <a:gd name="connsiteY1" fmla="*/ 7657 h 3527898"/>
                              <a:gd name="connsiteX2" fmla="*/ 91886 w 91886"/>
                              <a:gd name="connsiteY2" fmla="*/ 663339 h 3527898"/>
                              <a:gd name="connsiteX3" fmla="*/ 91886 w 91886"/>
                              <a:gd name="connsiteY3" fmla="*/ 1213644 h 3527898"/>
                              <a:gd name="connsiteX4" fmla="*/ 91886 w 91886"/>
                              <a:gd name="connsiteY4" fmla="*/ 1728823 h 3527898"/>
                              <a:gd name="connsiteX5" fmla="*/ 91886 w 91886"/>
                              <a:gd name="connsiteY5" fmla="*/ 2349380 h 3527898"/>
                              <a:gd name="connsiteX6" fmla="*/ 91886 w 91886"/>
                              <a:gd name="connsiteY6" fmla="*/ 2899684 h 3527898"/>
                              <a:gd name="connsiteX7" fmla="*/ 91886 w 91886"/>
                              <a:gd name="connsiteY7" fmla="*/ 3520241 h 3527898"/>
                              <a:gd name="connsiteX8" fmla="*/ 0 w 91886"/>
                              <a:gd name="connsiteY8" fmla="*/ 3527898 h 3527898"/>
                              <a:gd name="connsiteX9" fmla="*/ 0 w 91886"/>
                              <a:gd name="connsiteY9" fmla="*/ 3010473 h 3527898"/>
                              <a:gd name="connsiteX10" fmla="*/ 0 w 91886"/>
                              <a:gd name="connsiteY10" fmla="*/ 2422490 h 3527898"/>
                              <a:gd name="connsiteX11" fmla="*/ 0 w 91886"/>
                              <a:gd name="connsiteY11" fmla="*/ 1834507 h 3527898"/>
                              <a:gd name="connsiteX12" fmla="*/ 0 w 91886"/>
                              <a:gd name="connsiteY12" fmla="*/ 1281803 h 3527898"/>
                              <a:gd name="connsiteX13" fmla="*/ 0 w 91886"/>
                              <a:gd name="connsiteY13" fmla="*/ 623262 h 3527898"/>
                              <a:gd name="connsiteX14" fmla="*/ 0 w 91886"/>
                              <a:gd name="connsiteY14" fmla="*/ 0 h 3527898"/>
                              <a:gd name="connsiteX0" fmla="*/ 0 w 91886"/>
                              <a:gd name="connsiteY0" fmla="*/ 0 h 3527898"/>
                              <a:gd name="connsiteX1" fmla="*/ 91886 w 91886"/>
                              <a:gd name="connsiteY1" fmla="*/ 7657 h 3527898"/>
                              <a:gd name="connsiteX2" fmla="*/ 91886 w 91886"/>
                              <a:gd name="connsiteY2" fmla="*/ 487710 h 3527898"/>
                              <a:gd name="connsiteX3" fmla="*/ 91886 w 91886"/>
                              <a:gd name="connsiteY3" fmla="*/ 1143392 h 3527898"/>
                              <a:gd name="connsiteX4" fmla="*/ 91886 w 91886"/>
                              <a:gd name="connsiteY4" fmla="*/ 1763949 h 3527898"/>
                              <a:gd name="connsiteX5" fmla="*/ 91886 w 91886"/>
                              <a:gd name="connsiteY5" fmla="*/ 2244002 h 3527898"/>
                              <a:gd name="connsiteX6" fmla="*/ 91886 w 91886"/>
                              <a:gd name="connsiteY6" fmla="*/ 2794307 h 3527898"/>
                              <a:gd name="connsiteX7" fmla="*/ 91886 w 91886"/>
                              <a:gd name="connsiteY7" fmla="*/ 3520241 h 3527898"/>
                              <a:gd name="connsiteX8" fmla="*/ 0 w 91886"/>
                              <a:gd name="connsiteY8" fmla="*/ 3527898 h 3527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886" h="3527898" stroke="0" extrusionOk="0">
                                <a:moveTo>
                                  <a:pt x="0" y="0"/>
                                </a:moveTo>
                                <a:cubicBezTo>
                                  <a:pt x="49902" y="-522"/>
                                  <a:pt x="91124" y="3714"/>
                                  <a:pt x="91886" y="7657"/>
                                </a:cubicBezTo>
                                <a:cubicBezTo>
                                  <a:pt x="103946" y="247264"/>
                                  <a:pt x="98985" y="468718"/>
                                  <a:pt x="91886" y="663339"/>
                                </a:cubicBezTo>
                                <a:cubicBezTo>
                                  <a:pt x="84787" y="857960"/>
                                  <a:pt x="76480" y="1101835"/>
                                  <a:pt x="91886" y="1213644"/>
                                </a:cubicBezTo>
                                <a:cubicBezTo>
                                  <a:pt x="107292" y="1325453"/>
                                  <a:pt x="103551" y="1496772"/>
                                  <a:pt x="91886" y="1728823"/>
                                </a:cubicBezTo>
                                <a:cubicBezTo>
                                  <a:pt x="80221" y="1960874"/>
                                  <a:pt x="88722" y="2153191"/>
                                  <a:pt x="91886" y="2349380"/>
                                </a:cubicBezTo>
                                <a:cubicBezTo>
                                  <a:pt x="95050" y="2545569"/>
                                  <a:pt x="94754" y="2764833"/>
                                  <a:pt x="91886" y="2899684"/>
                                </a:cubicBezTo>
                                <a:cubicBezTo>
                                  <a:pt x="89018" y="3034535"/>
                                  <a:pt x="89499" y="3304799"/>
                                  <a:pt x="91886" y="3520241"/>
                                </a:cubicBezTo>
                                <a:cubicBezTo>
                                  <a:pt x="91690" y="3522596"/>
                                  <a:pt x="48146" y="3531512"/>
                                  <a:pt x="0" y="3527898"/>
                                </a:cubicBezTo>
                                <a:cubicBezTo>
                                  <a:pt x="-22984" y="3381757"/>
                                  <a:pt x="-22359" y="3234511"/>
                                  <a:pt x="0" y="3010473"/>
                                </a:cubicBezTo>
                                <a:cubicBezTo>
                                  <a:pt x="22359" y="2786436"/>
                                  <a:pt x="5193" y="2640351"/>
                                  <a:pt x="0" y="2422490"/>
                                </a:cubicBezTo>
                                <a:cubicBezTo>
                                  <a:pt x="-5193" y="2204629"/>
                                  <a:pt x="-12200" y="2032445"/>
                                  <a:pt x="0" y="1834507"/>
                                </a:cubicBezTo>
                                <a:cubicBezTo>
                                  <a:pt x="12200" y="1636569"/>
                                  <a:pt x="-5964" y="1547720"/>
                                  <a:pt x="0" y="1281803"/>
                                </a:cubicBezTo>
                                <a:cubicBezTo>
                                  <a:pt x="5964" y="1015886"/>
                                  <a:pt x="-17721" y="940175"/>
                                  <a:pt x="0" y="623262"/>
                                </a:cubicBezTo>
                                <a:cubicBezTo>
                                  <a:pt x="17721" y="306349"/>
                                  <a:pt x="-5355" y="188734"/>
                                  <a:pt x="0" y="0"/>
                                </a:cubicBezTo>
                                <a:close/>
                              </a:path>
                              <a:path w="91886" h="3527898" fill="none" extrusionOk="0">
                                <a:moveTo>
                                  <a:pt x="0" y="0"/>
                                </a:moveTo>
                                <a:cubicBezTo>
                                  <a:pt x="50859" y="-642"/>
                                  <a:pt x="90913" y="3373"/>
                                  <a:pt x="91886" y="7657"/>
                                </a:cubicBezTo>
                                <a:cubicBezTo>
                                  <a:pt x="78212" y="228419"/>
                                  <a:pt x="107283" y="286260"/>
                                  <a:pt x="91886" y="487710"/>
                                </a:cubicBezTo>
                                <a:cubicBezTo>
                                  <a:pt x="76489" y="689160"/>
                                  <a:pt x="118600" y="899841"/>
                                  <a:pt x="91886" y="1143392"/>
                                </a:cubicBezTo>
                                <a:cubicBezTo>
                                  <a:pt x="65172" y="1386943"/>
                                  <a:pt x="97230" y="1469913"/>
                                  <a:pt x="91886" y="1763949"/>
                                </a:cubicBezTo>
                                <a:cubicBezTo>
                                  <a:pt x="86542" y="2057985"/>
                                  <a:pt x="108341" y="2041079"/>
                                  <a:pt x="91886" y="2244002"/>
                                </a:cubicBezTo>
                                <a:cubicBezTo>
                                  <a:pt x="75431" y="2446925"/>
                                  <a:pt x="93921" y="2593263"/>
                                  <a:pt x="91886" y="2794307"/>
                                </a:cubicBezTo>
                                <a:cubicBezTo>
                                  <a:pt x="89851" y="2995352"/>
                                  <a:pt x="62468" y="3364432"/>
                                  <a:pt x="91886" y="3520241"/>
                                </a:cubicBezTo>
                                <a:cubicBezTo>
                                  <a:pt x="98794" y="3519281"/>
                                  <a:pt x="51566" y="3526476"/>
                                  <a:pt x="0" y="3527898"/>
                                </a:cubicBezTo>
                              </a:path>
                              <a:path w="91886" h="3527898" fill="none" stroke="0" extrusionOk="0">
                                <a:moveTo>
                                  <a:pt x="0" y="0"/>
                                </a:moveTo>
                                <a:cubicBezTo>
                                  <a:pt x="50324" y="70"/>
                                  <a:pt x="91650" y="3265"/>
                                  <a:pt x="91886" y="7657"/>
                                </a:cubicBezTo>
                                <a:cubicBezTo>
                                  <a:pt x="62647" y="177583"/>
                                  <a:pt x="95168" y="385515"/>
                                  <a:pt x="91886" y="628214"/>
                                </a:cubicBezTo>
                                <a:cubicBezTo>
                                  <a:pt x="88604" y="870913"/>
                                  <a:pt x="115452" y="981091"/>
                                  <a:pt x="91886" y="1213644"/>
                                </a:cubicBezTo>
                                <a:cubicBezTo>
                                  <a:pt x="68321" y="1446197"/>
                                  <a:pt x="107377" y="1510208"/>
                                  <a:pt x="91886" y="1693697"/>
                                </a:cubicBezTo>
                                <a:cubicBezTo>
                                  <a:pt x="76395" y="1877186"/>
                                  <a:pt x="80475" y="1973141"/>
                                  <a:pt x="91886" y="2208876"/>
                                </a:cubicBezTo>
                                <a:cubicBezTo>
                                  <a:pt x="103297" y="2444611"/>
                                  <a:pt x="110378" y="2679421"/>
                                  <a:pt x="91886" y="2864559"/>
                                </a:cubicBezTo>
                                <a:cubicBezTo>
                                  <a:pt x="73394" y="3049697"/>
                                  <a:pt x="68563" y="3314669"/>
                                  <a:pt x="91886" y="3520241"/>
                                </a:cubicBezTo>
                                <a:cubicBezTo>
                                  <a:pt x="95288" y="3531205"/>
                                  <a:pt x="44249" y="3531325"/>
                                  <a:pt x="0" y="3527898"/>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Casella di testo 629"/>
                        <wps:cNvSpPr txBox="1"/>
                        <wps:spPr>
                          <a:xfrm>
                            <a:off x="43672" y="1672657"/>
                            <a:ext cx="929005" cy="248293"/>
                          </a:xfrm>
                          <a:prstGeom prst="rect">
                            <a:avLst/>
                          </a:prstGeom>
                          <a:noFill/>
                          <a:ln w="6350">
                            <a:noFill/>
                          </a:ln>
                        </wps:spPr>
                        <wps:txbx>
                          <w:txbxContent>
                            <w:p w14:paraId="7F37CDAF" w14:textId="77777777" w:rsidR="008B7924" w:rsidRPr="006D33F3" w:rsidRDefault="008B7924" w:rsidP="008B792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9DA35D" id="Gruppo 627" o:spid="_x0000_s1369" style="position:absolute;left:0;text-align:left;margin-left:440.7pt;margin-top:72.95pt;width:76.55pt;height:261.9pt;z-index:251658386;mso-height-relative:margin" coordsize="9726,35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MnnLQkAAC4kAAAOAAAAZHJzL2Uyb0RvYy54bWzcWlmP28gRfg+Q/0DoMcBY7IPNbsHjhe1d&#13;&#10;GwGMtRE72OSRQ1EHliIZkhpp9tfv1wep7jkicpNsgrzMkOquqq67qouvvzsfyui+aLt9Xd0uyKt4&#13;&#10;ERVVXq/31fZ28ddvH27kIur6rFpnZV0Vt4uHolt89+aPf3h9alYFrXd1uS7aCEiqbnVqbhe7vm9W&#13;&#10;y2WX74pD1r2qm6LC4qZuD1mP13a7XLfZCdgP5ZLGsVie6nbdtHVedB1+/d4uLt4Y/JtNkfefN5uu&#13;&#10;6KPydoGz9eZva/7e6b/LN6+z1bbNmt0+d8fIfsMpDtm+AtER1fdZn0XHdv8E1WGft3VXb/pXeX1Y&#13;&#10;1pvNPi8MD+CGxI+4+djWx8bwsl2dts0oJoj2kZx+M9r8x/svbbRf3y4ETRdRlR2gpI/tsWnqSP8C&#13;&#10;+Zya7QrbPrbN1+ZL637Y2jfN8nnTHvR/MBOdjWQfRskW5z7K8aNKKZHJIsqxxBgVhDnR5zvo5wlY&#13;&#10;vvvhAihSHMwAJjSVSuozLQeyS3268TCnBlbUXQTV/WuC+rrLmsLIv9MSGAUFm7aC+pK1RdUX3T76&#13;&#10;xzGDYUb5bn/sMkjOnFIfB3Cj2LpVBwlOlhmRUrzMebbKj13/saiN8LP7T11vjXmNJ2OKa3fKvK6q&#13;&#10;bt8Xf4MDbA4l7PtPyyiOTpEyFBzUo81/DzfvInaRPsz8CW7i4TZ4r+H3AVKRpNFVEnQuCR9ACMaY&#13;&#10;uk6EzSXiAxBKmOD8OhU+l4oPQFIqJWXXqcDhRn1P0okPQBlXTMbXqcBG51HxAahUSsgJEkMMmEfF&#13;&#10;B4DtxpST67zAs0cqVz3E3+y84zoFNYeCv5khP/B0gtZJ6LlX3DzYTTmlXE3QOfG996qggt1EMp7E&#13;&#10;E9yd+O57nYa/m1BJZDxFVr73Xqfh7xYUeYxeVzjxXfc6iXD31Zg4S9fh5qu4fR1PCh8+wO8Q0rlM&#13;&#10;UzLBWH2tTeLDByCEI29M0LOvuElUfACSCqb4hPTkR+hJVHwAODeP4wm8+BF6EhUfgKaKsykO7kfo&#13;&#10;SVR8gP9SSEfhuR0KrGw31Fz5uXJFF56iTPc+sWkHmrrTxa1fgaECHl5RY9laFlC6YrsCDPfygcks&#13;&#10;YIRHH5jOAoZD+MBsFjDs3Afms4Bhvj5wMgsYVukDi1nAMDYf2LRC0P40VaE08IGHnsUAWyTOXlp0&#13;&#10;qLo3LU1v2i8i9KbtIkJveqdPm62arNdmNjxGJzRTtjHYoZVyNTla7Lb+GZ0bIjxarvao2/HPPw9W&#13;&#10;eKjvi2+1QdE/6rVwmMtqfrzb5++KX/y9XKnY2s5NQo3V4EwGiyKEWt2yFEnOntatmM4FEtBZYJB6&#13;&#10;gPw5UiRGDLQ6ozylIsSJzs8aAxcyJUail5MM9GyVP5mi5Km0epZJqoTrSS17qeAS4gQThMQoWozp&#13;&#10;PaXoSv7JJEmcUmUFShhNeGKcacALESSJ9XPCFTrfRxIf+HQtwGSqMqbUoQWbMg1EK2UKzWpOKUkY&#13;&#10;USawDCdyxqYXbUMwmaZK4sQKULOZCKUhR7Q8TazxUC1oFkjBo2nbg8k0pYKqDCssRpkZKk0iw6Ki&#13;&#10;BiuMoZTGs38g61R60TYLk2kqIpTlE5A0USbMDHxySZxJM4g2QU3r0RyhvGuN0DHCN2uYN5Qq6RyP&#13;&#10;SZJaDxsIYpUljktoLEHt/ZSibSUmc3hBiQsYwVnAYUKUTQ9wWFjvM+RcVzGZ3M0FJY25oIGebgjF&#13;&#10;vZ+11pihoAn80i64FmMywQtKIph4ZKk30KiVNkk4HDIIEo6ebTcm07tgjEmiXdrT0A0BDeuqisfQ&#13;&#10;rr9oydnOYzK1C0IWC/iwj/AGLmKjKsw/ZUFYsMTGEiUM32XdFTg10odOUFey02ZfIsVVuAD+t6en&#13;&#10;JJbO2m8ED5xLxYpYw2QsfSG8zEpPqaS6JdWRkEpOAjnqqC6dG0hBw0xyCWe2Y5msOR0ZrSsLiSgT&#13;&#10;WB4hUjg/QIzEeXy1Xii69mUySZEgtRgmCZMChXyANqW4tzUpkQulxesZrkfTNjOTaUqRQHVGsDHS&#13;&#10;MNK8h5bEuC+w/oBgADkHcr8Qdb3NZKJIP8yh5WCGBkQVOj63mCi0+S8w6jqdyTR1CePQKgXPC+xV&#13;&#10;UBQ2RgpM3yGyYPHC5+zsJNGOWbQIqwhUvnATkghbcAGt4GkQiaymsfBCdprv+/+5KjXRqcBwmQZe&#13;&#10;Aq9xNQi0GKp4zPezggB8m9uKEWE1gct7pqoSMmhQoop7gRxmA9SWy7oRCKNq8GazPdJDbDmTqYlo&#13;&#10;HkGCjAQj0p6jJMFqcJqRwbklqpBsKBbhGkSZCn6oL+CBTA9kQBPlTEzjFypxFEVMWNBJfOqYMWQi&#13;&#10;XOuESVGiXHOLKmXkpWCHygBZzBjxJJqotimOaCIP16wGAkTZz1LrkVTAiSATT/YXj6QoiRIkISxO&#13;&#10;opriPsl5ZIwaPxSvkAmijT4RA5/iUdE8qnR2FEgwMrBoUYbSOLBNznHpOy6iKfH5nBwFwPvYqxo5&#13;&#10;XIZTZaXbVkJTJCxdKnR1uV9/QFFgXtrt3fuyje4zPaKN3+mmwYoy2LYrsvUP1TrqHxr0uaaWMNro&#13;&#10;s3359HccoMSVCqaDw8zNPPUPZaFpltVfig2mnriaIfZEet5cjMfI8hxzPaNvgwm7NZiuY0ZAx8o/&#13;&#10;A3T7NWhhZtFzgEcIQ7mu+hH4sK/q9rlj9+fhyBu7f5CA5VuL4K5eP2CO2dZ2Et41+Yd92/Wfsq7H&#13;&#10;MBOjQegb4/z+M/5syhpqw92BeVpEu7r95bnf9X4MWrG6iE4Ypd8uOoxDWxR75Z8rjGAVwbUj7jfM&#13;&#10;C090CR21/sqdv1IdD+9rmAISJU5nHvX+vhweN219+AlT/7eaKpayKgdt3Kr17fDyvsc7lvDdQF68&#13;&#10;fWueMW+HfX6qvjb5oPUGnH87/5S1TaQfbxc9Lk9+rIexb7Yapqratse9Wh9V/fbY15u9HrkaI7Ny&#13;&#10;dS8YQeux+e8yi4bj2ln0+6wryjKL1vsIE+lej+9NTNLncEPoqD+/q43N49jGIZ4fR6PDG4pAPLgr&#13;&#10;HNjwMJOnKkYEMTN5yiVF/2cddvgSQMtKD6adVPUdlzHXR+IcZtdVrWOB8WYbKQRDDLBidivP+3N/&#13;&#10;vjubbxdQ5eoj/J8beP+/ZN7mwwt8lAKTD7568d+NO1w+83nzKwAAAP//AwBQSwMEFAAGAAgAAAAh&#13;&#10;ADZaoUbmAAAAEQEAAA8AAABkcnMvZG93bnJldi54bWxMT8tugzAQvFfqP1hbqbfG0AAlBBNF6eMU&#13;&#10;VWpSqeptgzeAgm2EHSB/X+fUXEZazew88tWkWjZQbxujBYSzABjp0shGVwK+9+9PKTDrUEtsjSYB&#13;&#10;F7KwKu7vcsykGfUXDTtXMW+ibYYCaue6jHNb1qTQzkxH2nNH0yt0/uwrLnscvblq+XMQJFxho31C&#13;&#10;jR1taipPu7MS8DHiuJ6Hb8P2dNxcfvfx5882JCEeH6bXpYf1Epijyf1/wHWD7w+FL3YwZy0tawWk&#13;&#10;aRh5qSeieAHsqgjmUQzsICBJFi/Ai5zfLin+AAAA//8DAFBLAQItABQABgAIAAAAIQC2gziS/gAA&#13;&#10;AOEBAAATAAAAAAAAAAAAAAAAAAAAAABbQ29udGVudF9UeXBlc10ueG1sUEsBAi0AFAAGAAgAAAAh&#13;&#10;ADj9If/WAAAAlAEAAAsAAAAAAAAAAAAAAAAALwEAAF9yZWxzLy5yZWxzUEsBAi0AFAAGAAgAAAAh&#13;&#10;ACPkyectCQAALiQAAA4AAAAAAAAAAAAAAAAALgIAAGRycy9lMm9Eb2MueG1sUEsBAi0AFAAGAAgA&#13;&#10;AAAhADZaoUbmAAAAEQEAAA8AAAAAAAAAAAAAAAAAhwsAAGRycy9kb3ducmV2LnhtbFBLBQYAAAAA&#13;&#10;BAAEAPMAAACaDAAAAAA=&#13;&#10;">
                <v:shape id="Parentesi quadra chiusa 628" o:spid="_x0000_s1370" type="#_x0000_t86" style="position:absolute;width:918;height:35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Mx8yQAAAOEAAAAPAAAAZHJzL2Rvd25yZXYueG1sRI/BasMw&#13;&#10;DIbvg76DUWGXstjLoYw0bhldBzsVmpad1VhLQmM5i702e/vqMNhF8CP+T/rKzeR7daUxdoEtPGcG&#13;&#10;FHEdXMeNhdPx/ekFVEzIDvvAZOGXImzWs4cSCxdufKBrlRolEI4FWmhTGgqtY92Sx5iFgVh2X2H0&#13;&#10;mCSOjXYj3gTue50bs9QeO5YLLQ60bam+VD/ewnCuzvlxqtznYtvsFoeL+d7vjLWP8+ltJeN1BSrR&#13;&#10;lP4bf4gPZ2GZy8tiJDag13cAAAD//wMAUEsBAi0AFAAGAAgAAAAhANvh9svuAAAAhQEAABMAAAAA&#13;&#10;AAAAAAAAAAAAAAAAAFtDb250ZW50X1R5cGVzXS54bWxQSwECLQAUAAYACAAAACEAWvQsW78AAAAV&#13;&#10;AQAACwAAAAAAAAAAAAAAAAAfAQAAX3JlbHMvLnJlbHNQSwECLQAUAAYACAAAACEARbTMfMkAAADh&#13;&#10;AAAADwAAAAAAAAAAAAAAAAAHAgAAZHJzL2Rvd25yZXYueG1sUEsFBgAAAAADAAMAtwAAAP0CAAAA&#13;&#10;AA==&#13;&#10;" adj="47" strokecolor="#00b050" strokeweight="1pt">
                  <v:stroke joinstyle="miter"/>
                </v:shape>
                <v:shape id="Casella di testo 629" o:spid="_x0000_s1371" type="#_x0000_t202" style="position:absolute;left:436;top:16726;width:929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8Pp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VM41d4PApvQC5/AQAA//8DAFBLAQItABQABgAIAAAAIQDb4fbL7gAAAIUBAAATAAAA&#13;&#10;AAAAAAAAAAAAAAAAAABbQ29udGVudF9UeXBlc10ueG1sUEsBAi0AFAAGAAgAAAAhAFr0LFu/AAAA&#13;&#10;FQEAAAsAAAAAAAAAAAAAAAAAHwEAAF9yZWxzLy5yZWxzUEsBAi0AFAAGAAgAAAAhALA3w+nKAAAA&#13;&#10;4QAAAA8AAAAAAAAAAAAAAAAABwIAAGRycy9kb3ducmV2LnhtbFBLBQYAAAAAAwADALcAAAD+AgAA&#13;&#10;AAA=&#13;&#10;" filled="f" stroked="f" strokeweight=".5pt">
                  <v:textbox>
                    <w:txbxContent>
                      <w:p w14:paraId="7F37CDAF" w14:textId="77777777" w:rsidR="008B7924" w:rsidRPr="006D33F3" w:rsidRDefault="008B7924" w:rsidP="008B7924">
                        <w:pPr>
                          <w:rPr>
                            <w:rFonts w:asciiTheme="minorHAnsi" w:hAnsiTheme="minorHAnsi"/>
                            <w:color w:val="00B050"/>
                            <w:sz w:val="16"/>
                            <w:szCs w:val="16"/>
                          </w:rPr>
                        </w:pPr>
                        <w:r>
                          <w:rPr>
                            <w:rFonts w:asciiTheme="minorHAnsi" w:hAnsiTheme="minorHAnsi"/>
                            <w:color w:val="00B050"/>
                            <w:sz w:val="16"/>
                            <w:szCs w:val="16"/>
                          </w:rPr>
                          <w:t>Group</w:t>
                        </w:r>
                        <w:r w:rsidRPr="006D33F3">
                          <w:rPr>
                            <w:rFonts w:asciiTheme="minorHAnsi" w:hAnsiTheme="minorHAnsi"/>
                            <w:color w:val="00B050"/>
                            <w:sz w:val="16"/>
                            <w:szCs w:val="16"/>
                          </w:rPr>
                          <w:t xml:space="preserve"> link</w:t>
                        </w:r>
                        <w:r>
                          <w:rPr>
                            <w:rFonts w:asciiTheme="minorHAnsi" w:hAnsiTheme="minorHAnsi"/>
                            <w:color w:val="00B050"/>
                            <w:sz w:val="16"/>
                            <w:szCs w:val="16"/>
                          </w:rPr>
                          <w:t>s</w:t>
                        </w:r>
                      </w:p>
                    </w:txbxContent>
                  </v:textbox>
                </v:shape>
              </v:group>
            </w:pict>
          </mc:Fallback>
        </mc:AlternateContent>
      </w:r>
      <w:r w:rsidR="00FF1728" w:rsidRPr="00FF1728">
        <w:rPr>
          <w:noProof/>
        </w:rPr>
        <mc:AlternateContent>
          <mc:Choice Requires="wpg">
            <w:drawing>
              <wp:anchor distT="0" distB="0" distL="114300" distR="114300" simplePos="0" relativeHeight="251658393" behindDoc="0" locked="0" layoutInCell="1" allowOverlap="1" wp14:anchorId="7FB5C37B" wp14:editId="7A546F11">
                <wp:simplePos x="0" y="0"/>
                <wp:positionH relativeFrom="column">
                  <wp:posOffset>2274570</wp:posOffset>
                </wp:positionH>
                <wp:positionV relativeFrom="paragraph">
                  <wp:posOffset>1032510</wp:posOffset>
                </wp:positionV>
                <wp:extent cx="945515" cy="211455"/>
                <wp:effectExtent l="0" t="0" r="0" b="0"/>
                <wp:wrapNone/>
                <wp:docPr id="678" name="Gruppo 678"/>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79" name="Parentesi quadra chiusa 679"/>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Casella di testo 680"/>
                        <wps:cNvSpPr txBox="1"/>
                        <wps:spPr>
                          <a:xfrm>
                            <a:off x="16642" y="-75460"/>
                            <a:ext cx="929005" cy="211455"/>
                          </a:xfrm>
                          <a:prstGeom prst="rect">
                            <a:avLst/>
                          </a:prstGeom>
                          <a:noFill/>
                          <a:ln w="6350">
                            <a:noFill/>
                          </a:ln>
                        </wps:spPr>
                        <wps:txbx>
                          <w:txbxContent>
                            <w:p w14:paraId="185FAA2A"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B5C37B" id="Gruppo 678" o:spid="_x0000_s1372" style="position:absolute;left:0;text-align:left;margin-left:179.1pt;margin-top:81.3pt;width:74.45pt;height:16.65pt;z-index:251658393;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DqnvAUAAM8TAAAOAAAAZHJzL2Uyb0RvYy54bWzsWFtv2zYUfh+w/0DocUBq3S9GnSJN22BA&#13;&#10;0RZrh26PtEzZQiVRI+nY6a/fR1KSJTet43QbhmEvtijyHJ7znbuePtvXFbllQpa8WTjeE9chrMn5&#13;&#10;qmzWC+fXD68uUodIRZsVrXjDFs4dk86zyx9/eLpr58znG16tmCBg0sj5rl04G6Xa+Wwm8w2rqXzC&#13;&#10;W9Zgs+CipgpLsZ6tBN2Be13NfNeNZzsuVq3gOZMSb1/YTefS8C8Klqu3RSGZItXCgWzK/Arzu9S/&#13;&#10;s8undL4WtN2UeScGfYQUNS0bXDqwekEVJVtRfsGqLnPBJS/Uk5zXM14UZc6MDtDGc4+0uRF82xpd&#13;&#10;1vPduh1gArRHOD2abf7m9p0g5WrhxAlM1dAaRroR27blRL8BPrt2PcexG9G+b9+J7sXarrTK+0LU&#13;&#10;+h/KkL1B9m5Alu0VyfEyC6PIixySY8v3PKws8vkG5jlQXSRRGHdGyTcvD8RxmBwTz/qbZ1rAQZ5d&#13;&#10;C0eSB6zk92H1fkNbZkwgNQgDVlmP1TsqWKOYLMkfWwrfJPmm3EoK8DILnqEbkJNzCRAfClvsRVmH&#13;&#10;WpKlmeE46E3n+VaqG8YN+vT2tVTWm1d4Mr646uyZ86aRpWK/IQKKuoKD/zQjLtkRy7+jOjr8+/Tw&#13;&#10;hgwSwMu/4OyNOBuup7iPCSIvCMiJC/xzLxgTJGESx6duCEY3nARnfNgAc4p7eA736eETyEzt9L9R&#13;&#10;dQYbPH5sp+8zKuJu3UcW3fTBlu+bLtrwRKiueq4pBC2XOq8NgsBKyH39EsGFqANLUOlQPUGMYBkT&#13;&#10;e2cRIxDGxP5ZxMBvTByMia34nfoCpVYX2coUWeUQFFnhEBTZpaah85YqjVr/SHYoOTa9bRaOzS3o&#13;&#10;FAT/BPMBLFQOsdVdxdtPPaQ1v2UfuGGgDjWjR/Kwm2+XZf6cfR6fDYIssia4CA0CEMgwib0wsfD6&#13;&#10;QdhVpX7HJF+or/NTr/iE9303xUHoI35B5rthPOEYZTFe6K0Idc6wPIjRX2Zy1YNvixI/iQ3LJAy8&#13;&#10;uIPaaBZ4YWoFSSPPNT7T32aRGBK6NuQD9EJ/oEX3Uz8Z3+PHGYqz1jeIQtMxTK/pDXR0RcUlszGg&#13;&#10;PeObblGUFTyrQQP51/tF6GY2QCIvHGsVe35iYfJ9W8p7rTqv1VCc5xd+ZBEM4nSKUxx6gfXB0E36&#13;&#10;/ufYCc/zi9iYXFslDdyp8QM0U9ZlUj9zTU/Rq/Ztv4CbnGWqvzGaQ+3QWrsLD9Fr80sXzm4XYr7v&#13;&#10;Tdz0kWaL0HbZJBhEsTsJsChLOxcJ0xTd7USMR4YzLrPBlLpBOHHIwI8C66lJ6iWT2x5ots5+Jgmb&#13;&#10;kD90j1Wj87F2eVu9JK/K1SuEnY5LKdbL60qQW4ooTNzAvepDenJsw+jqZbMi6q5FCjfRahBRtKy+&#13;&#10;fA8BKpQ+NO99S2ye1F3F9J1V8wsrMJeghHqmnpqJkA1i0DxH290XQnNak+lMMRB2quhR8muE3XlN&#13;&#10;ysy0eA7xQGFu5o0aiOuy4eI+sdW+F7mw53sErN4agiVf3WHMENzOqrLNX5VCqtdUKswa6N1hbQzc&#13;&#10;6i1+iorDbCiL5skhGy4+3/den8cchF2H7DDsLhyJaUUgnVY/N5iQMi8MwVaZRYiagoUY7yzHO822&#13;&#10;vuZwBUQgpDOP+ryq+sdC8Poj5vIrfSu2aJPjbnQ/Ch2BXVwrrLGFyT5nV1fmGRMx8svr5n2b91Zv&#13;&#10;ofmH/UcqWqIfF45CX/CG91MZnfdjj/bt4ay2R8OvtooXpZ6JjJNZXLsFJkQ92P4To2IKLe1YfU0l&#13;&#10;qypKViXBwKgwYGMP4mk5MFvqGZGo/XNufL57/5Vp0YtjtDEmAY5G5mHaRl53u7nxMG0Don5U11Dp&#13;&#10;wbEDVfduxluP0Oxny4brVGCC2SaKOEAzZVHudu4PZ7Vf7s3HBc+mx/+4f6Pr/fd4t/ksgq9G8PjJ&#13;&#10;Z6nx2kTD4Tvc5Z8AAAD//wMAUEsDBBQABgAIAAAAIQDEnRCc5QAAABABAAAPAAAAZHJzL2Rvd25y&#13;&#10;ZXYueG1sTE9Na4NAEL0X+h+WKfTWrBq0iXENIf04hUCTQultohOVuLvibtT8+05P7WVg5r15H9l6&#13;&#10;0q0YqHeNNQrCWQCCTGHLxlQKPo9vTwsQzqMpsbWGFNzIwTq/v8swLe1oPmg4+EqwiHEpKqi971Ip&#13;&#10;XVGTRjezHRnGzrbX6HntK1n2OLK4bmUUBInU2Bh2qLGjbU3F5XDVCt5HHDfz8HXYXc7b2/cx3n/t&#13;&#10;QlLq8WF6WfHYrEB4mvzfB/x24PyQc7CTvZrSiVbBPF5ETGUgiRIQzIiD5xDEiS/LeAkyz+T/IvkP&#13;&#10;AAAA//8DAFBLAQItABQABgAIAAAAIQC2gziS/gAAAOEBAAATAAAAAAAAAAAAAAAAAAAAAABbQ29u&#13;&#10;dGVudF9UeXBlc10ueG1sUEsBAi0AFAAGAAgAAAAhADj9If/WAAAAlAEAAAsAAAAAAAAAAAAAAAAA&#13;&#10;LwEAAF9yZWxzLy5yZWxzUEsBAi0AFAAGAAgAAAAhAJnIOqe8BQAAzxMAAA4AAAAAAAAAAAAAAAAA&#13;&#10;LgIAAGRycy9lMm9Eb2MueG1sUEsBAi0AFAAGAAgAAAAhAMSdEJzlAAAAEAEAAA8AAAAAAAAAAAAA&#13;&#10;AAAAFggAAGRycy9kb3ducmV2LnhtbFBLBQYAAAAABAAEAPMAAAAoCQAAAAA=&#13;&#10;">
                <v:shape id="Parentesi quadra chiusa 679" o:spid="_x0000_s1373"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2eicyAAAAOEAAAAPAAAAZHJzL2Rvd25yZXYueG1sRI9Pa8JA&#13;&#10;FMTvBb/D8oReSt1YxLTRVSQi9Oqfg8fH7msSkn0bs2uMfvquUOhlYBjmN8xyPdhG9NT5yrGC6SQB&#13;&#10;QaydqbhQcDru3j9B+IBssHFMCu7kYb0avSwxM+7Ge+oPoRARwj5DBWUIbSal1yVZ9BPXEsfsx3UW&#13;&#10;Q7RdIU2Htwi3jfxIkrm0WHFcKLGlvCRdH65WQXWevTl9cQ+f1tf2XqfJLOdaqdfxsF1E2SxABBrC&#13;&#10;f+MP8W0UzNMveD6Kb0CufgEAAP//AwBQSwECLQAUAAYACAAAACEA2+H2y+4AAACFAQAAEwAAAAAA&#13;&#10;AAAAAAAAAAAAAAAAW0NvbnRlbnRfVHlwZXNdLnhtbFBLAQItABQABgAIAAAAIQBa9CxbvwAAABUB&#13;&#10;AAALAAAAAAAAAAAAAAAAAB8BAABfcmVscy8ucmVsc1BLAQItABQABgAIAAAAIQC12eicyAAAAOEA&#13;&#10;AAAPAAAAAAAAAAAAAAAAAAcCAABkcnMvZG93bnJldi54bWxQSwUGAAAAAAMAAwC3AAAA/AIAAAAA&#13;&#10;" adj="1388" strokecolor="#7030a0" strokeweight="1pt">
                  <v:stroke joinstyle="miter"/>
                </v:shape>
                <v:shape id="Casella di testo 680" o:spid="_x0000_s1374"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zVOygAAAOEAAAAPAAAAZHJzL2Rvd25yZXYueG1sRI9Na8JA&#13;&#10;EIbvhf6HZQq91Y1CJURXkRRpKXrw49LbNDsmwexsmt1q9Nc7B8HLwMvwPi/PdN67Rp2oC7VnA8NB&#13;&#10;Aoq48Lbm0sB+t3xLQYWIbLHxTAYuFGA+e36aYmb9mTd02sZSCYRDhgaqGNtM61BU5DAMfEssv4Pv&#13;&#10;HEaJXalth2eBu0aPkmSsHdYsCxW2lFdUHLf/zsB3vlzj5nfk0muTf64Oi/Zv//NuzOtL/zGRs5iA&#13;&#10;itTHR+OO+LIGxqk4iJHYgJ7dAAAA//8DAFBLAQItABQABgAIAAAAIQDb4fbL7gAAAIUBAAATAAAA&#13;&#10;AAAAAAAAAAAAAAAAAABbQ29udGVudF9UeXBlc10ueG1sUEsBAi0AFAAGAAgAAAAhAFr0LFu/AAAA&#13;&#10;FQEAAAsAAAAAAAAAAAAAAAAAHwEAAF9yZWxzLy5yZWxzUEsBAi0AFAAGAAgAAAAhAAdrNU7KAAAA&#13;&#10;4QAAAA8AAAAAAAAAAAAAAAAABwIAAGRycy9kb3ducmV2LnhtbFBLBQYAAAAAAwADALcAAAD+AgAA&#13;&#10;AAA=&#13;&#10;" filled="f" stroked="f" strokeweight=".5pt">
                  <v:textbox>
                    <w:txbxContent>
                      <w:p w14:paraId="185FAA2A" w14:textId="77777777" w:rsidR="00FF1728" w:rsidRPr="00A41067" w:rsidRDefault="00FF1728" w:rsidP="00FF1728">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FF1728" w:rsidRPr="008B7924">
        <w:rPr>
          <w:noProof/>
        </w:rPr>
        <mc:AlternateContent>
          <mc:Choice Requires="wpg">
            <w:drawing>
              <wp:anchor distT="0" distB="0" distL="114300" distR="114300" simplePos="0" relativeHeight="251658388" behindDoc="0" locked="0" layoutInCell="1" allowOverlap="1" wp14:anchorId="1B7E3CD8" wp14:editId="54584FA8">
                <wp:simplePos x="0" y="0"/>
                <wp:positionH relativeFrom="column">
                  <wp:posOffset>4568190</wp:posOffset>
                </wp:positionH>
                <wp:positionV relativeFrom="paragraph">
                  <wp:posOffset>1035231</wp:posOffset>
                </wp:positionV>
                <wp:extent cx="945515" cy="211455"/>
                <wp:effectExtent l="0" t="0" r="0" b="0"/>
                <wp:wrapNone/>
                <wp:docPr id="633" name="Gruppo 633"/>
                <wp:cNvGraphicFramePr/>
                <a:graphic xmlns:a="http://schemas.openxmlformats.org/drawingml/2006/main">
                  <a:graphicData uri="http://schemas.microsoft.com/office/word/2010/wordprocessingGroup">
                    <wpg:wgp>
                      <wpg:cNvGrpSpPr/>
                      <wpg:grpSpPr>
                        <a:xfrm>
                          <a:off x="0" y="0"/>
                          <a:ext cx="945515" cy="211455"/>
                          <a:chOff x="0" y="-75460"/>
                          <a:chExt cx="945647" cy="211455"/>
                        </a:xfrm>
                      </wpg:grpSpPr>
                      <wps:wsp>
                        <wps:cNvPr id="634" name="Parentesi quadra chiusa 634"/>
                        <wps:cNvSpPr/>
                        <wps:spPr>
                          <a:xfrm>
                            <a:off x="0" y="0"/>
                            <a:ext cx="61595" cy="79899"/>
                          </a:xfrm>
                          <a:custGeom>
                            <a:avLst/>
                            <a:gdLst>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 name="connsiteX4" fmla="*/ 0 w 61595"/>
                              <a:gd name="connsiteY4" fmla="*/ 0 h 79899"/>
                              <a:gd name="connsiteX0" fmla="*/ 0 w 61595"/>
                              <a:gd name="connsiteY0" fmla="*/ 0 h 79899"/>
                              <a:gd name="connsiteX1" fmla="*/ 61595 w 61595"/>
                              <a:gd name="connsiteY1" fmla="*/ 5133 h 79899"/>
                              <a:gd name="connsiteX2" fmla="*/ 61595 w 61595"/>
                              <a:gd name="connsiteY2" fmla="*/ 74766 h 79899"/>
                              <a:gd name="connsiteX3" fmla="*/ 0 w 61595"/>
                              <a:gd name="connsiteY3" fmla="*/ 79899 h 79899"/>
                            </a:gdLst>
                            <a:ahLst/>
                            <a:cxnLst>
                              <a:cxn ang="0">
                                <a:pos x="connsiteX0" y="connsiteY0"/>
                              </a:cxn>
                              <a:cxn ang="0">
                                <a:pos x="connsiteX1" y="connsiteY1"/>
                              </a:cxn>
                              <a:cxn ang="0">
                                <a:pos x="connsiteX2" y="connsiteY2"/>
                              </a:cxn>
                              <a:cxn ang="0">
                                <a:pos x="connsiteX3" y="connsiteY3"/>
                              </a:cxn>
                            </a:cxnLst>
                            <a:rect l="l" t="t" r="r" b="b"/>
                            <a:pathLst>
                              <a:path w="61595" h="79899" stroke="0" extrusionOk="0">
                                <a:moveTo>
                                  <a:pt x="0" y="0"/>
                                </a:moveTo>
                                <a:cubicBezTo>
                                  <a:pt x="33950" y="-42"/>
                                  <a:pt x="61471" y="2345"/>
                                  <a:pt x="61595" y="5133"/>
                                </a:cubicBezTo>
                                <a:cubicBezTo>
                                  <a:pt x="63424" y="20465"/>
                                  <a:pt x="59665" y="55463"/>
                                  <a:pt x="61595" y="74766"/>
                                </a:cubicBezTo>
                                <a:cubicBezTo>
                                  <a:pt x="57276" y="74316"/>
                                  <a:pt x="31484" y="85101"/>
                                  <a:pt x="0" y="79899"/>
                                </a:cubicBezTo>
                                <a:cubicBezTo>
                                  <a:pt x="638" y="52827"/>
                                  <a:pt x="2697" y="23548"/>
                                  <a:pt x="0" y="0"/>
                                </a:cubicBezTo>
                                <a:close/>
                              </a:path>
                              <a:path w="61595" h="79899" fill="none" extrusionOk="0">
                                <a:moveTo>
                                  <a:pt x="0" y="0"/>
                                </a:moveTo>
                                <a:cubicBezTo>
                                  <a:pt x="34092" y="514"/>
                                  <a:pt x="61270" y="2279"/>
                                  <a:pt x="61595" y="5133"/>
                                </a:cubicBezTo>
                                <a:cubicBezTo>
                                  <a:pt x="63258" y="36848"/>
                                  <a:pt x="64131" y="40760"/>
                                  <a:pt x="61595" y="74766"/>
                                </a:cubicBezTo>
                                <a:cubicBezTo>
                                  <a:pt x="65101" y="83001"/>
                                  <a:pt x="36476" y="82909"/>
                                  <a:pt x="0" y="79899"/>
                                </a:cubicBezTo>
                              </a:path>
                              <a:path w="61595" h="79899" fill="none" stroke="0" extrusionOk="0">
                                <a:moveTo>
                                  <a:pt x="0" y="0"/>
                                </a:moveTo>
                                <a:cubicBezTo>
                                  <a:pt x="34101" y="-171"/>
                                  <a:pt x="61065" y="2217"/>
                                  <a:pt x="61595" y="5133"/>
                                </a:cubicBezTo>
                                <a:cubicBezTo>
                                  <a:pt x="58993" y="35606"/>
                                  <a:pt x="59870" y="48815"/>
                                  <a:pt x="61595" y="74766"/>
                                </a:cubicBezTo>
                                <a:cubicBezTo>
                                  <a:pt x="59937" y="80344"/>
                                  <a:pt x="32532" y="78175"/>
                                  <a:pt x="0" y="79899"/>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Casella di testo 635"/>
                        <wps:cNvSpPr txBox="1"/>
                        <wps:spPr>
                          <a:xfrm>
                            <a:off x="16642" y="-75460"/>
                            <a:ext cx="929005" cy="211455"/>
                          </a:xfrm>
                          <a:prstGeom prst="rect">
                            <a:avLst/>
                          </a:prstGeom>
                          <a:noFill/>
                          <a:ln w="6350">
                            <a:noFill/>
                          </a:ln>
                        </wps:spPr>
                        <wps:txbx>
                          <w:txbxContent>
                            <w:p w14:paraId="0A90E9FF"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7E3CD8" id="Gruppo 633" o:spid="_x0000_s1375" style="position:absolute;left:0;text-align:left;margin-left:359.7pt;margin-top:81.5pt;width:74.45pt;height:16.65pt;z-index:251658388;mso-height-relative:margin" coordorigin=",-754" coordsize="9456,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hXcxQUAAM8TAAAOAAAAZHJzL2Uyb0RvYy54bWzsWFtv2zYYfR+w/0DocUBq3SUbdYo0bYMB&#13;&#10;QVusHbo90jJlC5VFjaRjp79+h6QoS05Wx90Fw7AXWxT5XXi+u56/2G9qcseErHgz94JnvkdYU/Bl&#13;&#10;1azm3s8f31zkHpGKNkta84bNvXsmvReX33/3fNfOWMjXvF4yQcCkkbNdO/fWSrWzyUQWa7ah8hlv&#13;&#10;WYPNkosNVViK1WQp6A7cN/Uk9P10suNi2QpeMCnx9pXd9C4N/7JkhXpXlpIpUs896KbMrzC/C/07&#13;&#10;uXxOZytB23VVdGrQb9BiQ6sGQntWr6iiZCuqB6w2VSG45KV6VvDNhJdlVTBzB9wm8I9ucyP4tjV3&#13;&#10;Wc12q7aHCdAe4fTNbIu3d+8FqZZzL40ijzR0AyPdiG3bcqLfAJ9du5rh2I1oP7TvRfdiZVf6yvtS&#13;&#10;bPQ/LkP2Btn7Hlm2V6TAy2mcJEHikQJbYRBgZZEv1jDPgeoiS+K0M0qxfn0gTuPsmHjiJE+0gr0+&#13;&#10;uxaOJA9YyT+H1Yc1bZkxgdQg9FjFDqv3VLBGMVmR37YUvkmKdbWVFODFFjxD1yMnZxIgPhW2NEim&#13;&#10;HWrZNJ9ONcf+3nRWbKW6YdygT+9upbLevMST8cVlZ8+CN42sFPsFEVBuajj4DxPikx2x/Duqo8O/&#13;&#10;jg+vSa8BvPwB52DA2XA9xX1IkARRRE4ICM8VMCTI4ixNT0mA+z8dnOFhA8wp7nCYp3MfHz6BzNhO&#13;&#10;/xtVZ7De44d2Ounxw8MPjIq4W7nIomsXbMW+6aINT4TqquebQtByqfNarwishNznlgguG8qg0qF6&#13;&#10;ghjBMiQOziJGIAyJw7OIAcmQ2BQEIGHUtv/d9QVKrS6ytSmyyiMossIjKLILLZDOWqo0au6R7FBy&#13;&#10;bHpbzz2bW9ApCP4Z5gNYqBxiq7uKd58dpBt+xz5yw0AdaoZD8rBbbBdV8ZJ9GZ6NomliTXARGwSg&#13;&#10;kGGSBnFm4Q2juKtKbsckX1xf5yeH2oj3Y5KQ+EPEL8hCP05HHJNpihd6K0GdMywPajhhJlc9WVqS&#13;&#10;hVlqWGZxFKQd1OZmURDnVpE8CXzjM06aRaJP6NqQT7gXWjmtepiH2VBOmE5RnPV9oyTOhztWjDPQ&#13;&#10;kYiaS2ZjQHvGV92irGp4VoMG8q/3i9if2gBJAlOwHURpEGZW/zDMTOE97DhTnekXYWIRjNJ8jFMa&#13;&#10;B5H1wdjPXP9z7ITn+UVqTK6tkkf+2PgRminrMnk49UdX+7pfwE3OMtXfGM2xdmh9u4sA0WvzSxfO&#13;&#10;fhdiYRiM3LRLNtqDzwnnBG2XTYJRkvqjAEumeecicZ6jux2p4XzkPLMlEGaDKfejeOSQUZhE1lOz&#13;&#10;PMhG0p5ots5+JgmbkD90j3Wj87F2eVu9JK+r5RuEnY5LKVaL61qQO4oozPzIv3IhPTq2ZnT5ulkS&#13;&#10;dd8ihZtoNYgoWtUP30OBGqUPzbtric2Tuq+Zllk3P7EScwlKaGDqqZkIWa8GLQq03a4QmtOaTGeK&#13;&#10;nrC7ih4l/4iwO69JmZkWzyHuKYxk3qieeFM1XDymtto7lUt73iFg760hWPDlPcYMwe2sKtviTSWk&#13;&#10;uqVSYdZA7w5rY+BW7/BT1hxmQ1k0Tx5Zc/Hlsff6POYg7Hpkh2F37klMKwLptP6xwYQ0DeIYbJVZ&#13;&#10;xKgpWIjhzmK402w31xyugAiEduZRn1e1eywF33zCXH6lpWKLNgVko/tR6Ajs4lphjS1M9gW7ujLP&#13;&#10;mIiRX26bD23hrN7i5h/3n6hoiX6cewp9wVvupjI6c2OP9u3+rLZHw6+2ipeVnomMk1lcuwUmRD3Y&#13;&#10;/iOjIiq+HauvqWR1TcmyIhgYlR6wTRhrPTBb6hmRqP1LbnweapuAeHxaDNIUbYxJgIORuZ+2kdd9&#13;&#10;iB1P24DIjeoaKj04dqDq3s146xGabrZsuE4FJphtooDiNrj6ncfDWe0Xe/NxIbCtyX/cv9H1/nu8&#13;&#10;23wWwVcjePzos9RwbaLh8B3u8ncAAAD//wMAUEsDBBQABgAIAAAAIQDhaLv35QAAABABAAAPAAAA&#13;&#10;ZHJzL2Rvd25yZXYueG1sTE9Na4NAEL0X+h+WKfTWrNbWGuMaQvpxCoUmhZDbRCcqcXfF3aj5952e&#13;&#10;2svAzHvzPrLlpFsxUO8aaxSEswAEmcKWjakUfO/eHxIQzqMpsbWGFFzJwTK/vckwLe1ovmjY+kqw&#13;&#10;iHEpKqi971IpXVGTRjezHRnGTrbX6HntK1n2OLK4buVjEMRSY2PYocaO1jUV5+1FK/gYcVxF4duw&#13;&#10;OZ/W18Pu+XO/CUmp+7vpdcFjtQDhafJ/H/DbgfNDzsGO9mJKJ1oFL+H8iakMxBE3Y0YSJxGII1/m&#13;&#10;cQQyz+T/IvkPAAAA//8DAFBLAQItABQABgAIAAAAIQC2gziS/gAAAOEBAAATAAAAAAAAAAAAAAAA&#13;&#10;AAAAAABbQ29udGVudF9UeXBlc10ueG1sUEsBAi0AFAAGAAgAAAAhADj9If/WAAAAlAEAAAsAAAAA&#13;&#10;AAAAAAAAAAAALwEAAF9yZWxzLy5yZWxzUEsBAi0AFAAGAAgAAAAhAJwSFdzFBQAAzxMAAA4AAAAA&#13;&#10;AAAAAAAAAAAALgIAAGRycy9lMm9Eb2MueG1sUEsBAi0AFAAGAAgAAAAhAOFou/flAAAAEAEAAA8A&#13;&#10;AAAAAAAAAAAAAAAAHwgAAGRycy9kb3ducmV2LnhtbFBLBQYAAAAABAAEAPMAAAAxCQAAAAA=&#13;&#10;">
                <v:shape id="Parentesi quadra chiusa 634" o:spid="_x0000_s1376" type="#_x0000_t86" style="position:absolute;width:615;height: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v7CyAAAAOEAAAAPAAAAZHJzL2Rvd25yZXYueG1sRI9Ba8JA&#13;&#10;FITvhf6H5QleitlUg5HoKkURvFZ76PGRfSYh2bdpdjWJv94tFHoZGIb5htnsBtOIO3WusqzgPYpB&#13;&#10;EOdWV1wo+LocZysQziNrbCyTgpEc7LavLxvMtO35k+5nX4gAYZehgtL7NpPS5SUZdJFtiUN2tZ1B&#13;&#10;H2xXSN1hH+CmkfM4XkqDFYeFElval5TX55tRUH0nbzb/sQ+X1rd2rNM42XOt1HQyHNZBPtYgPA3+&#13;&#10;v/GHOGkFy0UCv4/CG5DbJwAAAP//AwBQSwECLQAUAAYACAAAACEA2+H2y+4AAACFAQAAEwAAAAAA&#13;&#10;AAAAAAAAAAAAAAAAW0NvbnRlbnRfVHlwZXNdLnhtbFBLAQItABQABgAIAAAAIQBa9CxbvwAAABUB&#13;&#10;AAALAAAAAAAAAAAAAAAAAB8BAABfcmVscy8ucmVsc1BLAQItABQABgAIAAAAIQDNsv7CyAAAAOEA&#13;&#10;AAAPAAAAAAAAAAAAAAAAAAcCAABkcnMvZG93bnJldi54bWxQSwUGAAAAAAMAAwC3AAAA/AIAAAAA&#13;&#10;" adj="1388" strokecolor="#7030a0" strokeweight="1pt">
                  <v:stroke joinstyle="miter"/>
                </v:shape>
                <v:shape id="Casella di testo 635" o:spid="_x0000_s1377" type="#_x0000_t202" style="position:absolute;left:166;top:-754;width:9290;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18xyQAAAOEAAAAPAAAAZHJzL2Rvd25yZXYueG1sRI9Bi8Iw&#13;&#10;FITvC/sfwlvwtqYqilSjSEUU0YOul729bZ5tsXmpTdTqrzeCsJeBYZhvmPG0MaW4Uu0Kywo67QgE&#13;&#10;cWp1wZmCw8/iewjCeWSNpWVScCcH08nnxxhjbW+8o+veZyJA2MWoIPe+iqV0aU4GXdtWxCE72tqg&#13;&#10;D7bOpK7xFuCmlN0oGkiDBYeFHCtKckpP+4tRsE4WW9z9dc3wUSbLzXFWnQ+/faVaX818FGQ2AuGp&#13;&#10;8f+NN2KlFQx6fXg9Cm9ATp4AAAD//wMAUEsBAi0AFAAGAAgAAAAhANvh9svuAAAAhQEAABMAAAAA&#13;&#10;AAAAAAAAAAAAAAAAAFtDb250ZW50X1R5cGVzXS54bWxQSwECLQAUAAYACAAAACEAWvQsW78AAAAV&#13;&#10;AQAACwAAAAAAAAAAAAAAAAAfAQAAX3JlbHMvLnJlbHNQSwECLQAUAAYACAAAACEAtKNfMckAAADh&#13;&#10;AAAADwAAAAAAAAAAAAAAAAAHAgAAZHJzL2Rvd25yZXYueG1sUEsFBgAAAAADAAMAtwAAAP0CAAAA&#13;&#10;AA==&#13;&#10;" filled="f" stroked="f" strokeweight=".5pt">
                  <v:textbox>
                    <w:txbxContent>
                      <w:p w14:paraId="0A90E9FF" w14:textId="77777777" w:rsidR="008B7924" w:rsidRPr="00A41067" w:rsidRDefault="008B7924" w:rsidP="008B7924">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F144F9" w:rsidRPr="00F144F9">
        <w:rPr>
          <w:noProof/>
        </w:rPr>
        <mc:AlternateContent>
          <mc:Choice Requires="wpg">
            <w:drawing>
              <wp:anchor distT="0" distB="0" distL="114300" distR="114300" simplePos="0" relativeHeight="251658382" behindDoc="0" locked="0" layoutInCell="1" allowOverlap="1" wp14:anchorId="360587E6" wp14:editId="5ED84EE6">
                <wp:simplePos x="0" y="0"/>
                <wp:positionH relativeFrom="column">
                  <wp:posOffset>3517311</wp:posOffset>
                </wp:positionH>
                <wp:positionV relativeFrom="paragraph">
                  <wp:posOffset>164667</wp:posOffset>
                </wp:positionV>
                <wp:extent cx="876935" cy="222358"/>
                <wp:effectExtent l="0" t="0" r="0" b="0"/>
                <wp:wrapNone/>
                <wp:docPr id="615" name="Gruppo 615"/>
                <wp:cNvGraphicFramePr/>
                <a:graphic xmlns:a="http://schemas.openxmlformats.org/drawingml/2006/main">
                  <a:graphicData uri="http://schemas.microsoft.com/office/word/2010/wordprocessingGroup">
                    <wpg:wgp>
                      <wpg:cNvGrpSpPr/>
                      <wpg:grpSpPr>
                        <a:xfrm>
                          <a:off x="0" y="0"/>
                          <a:ext cx="876935" cy="222358"/>
                          <a:chOff x="-58823" y="-64"/>
                          <a:chExt cx="942183" cy="222915"/>
                        </a:xfrm>
                      </wpg:grpSpPr>
                      <wps:wsp>
                        <wps:cNvPr id="616" name="Parentesi quadra chiusa 616"/>
                        <wps:cNvSpPr/>
                        <wps:spPr>
                          <a:xfrm rot="5400000">
                            <a:off x="360397" y="-146975"/>
                            <a:ext cx="45834" cy="339656"/>
                          </a:xfrm>
                          <a:custGeom>
                            <a:avLst/>
                            <a:gdLst>
                              <a:gd name="connsiteX0" fmla="*/ 0 w 45834"/>
                              <a:gd name="connsiteY0" fmla="*/ 0 h 339656"/>
                              <a:gd name="connsiteX1" fmla="*/ 45834 w 45834"/>
                              <a:gd name="connsiteY1" fmla="*/ 3819 h 339656"/>
                              <a:gd name="connsiteX2" fmla="*/ 45834 w 45834"/>
                              <a:gd name="connsiteY2" fmla="*/ 335837 h 339656"/>
                              <a:gd name="connsiteX3" fmla="*/ 0 w 45834"/>
                              <a:gd name="connsiteY3" fmla="*/ 339656 h 339656"/>
                              <a:gd name="connsiteX4" fmla="*/ 0 w 45834"/>
                              <a:gd name="connsiteY4" fmla="*/ 0 h 339656"/>
                              <a:gd name="connsiteX0" fmla="*/ 0 w 45834"/>
                              <a:gd name="connsiteY0" fmla="*/ 0 h 339656"/>
                              <a:gd name="connsiteX1" fmla="*/ 45834 w 45834"/>
                              <a:gd name="connsiteY1" fmla="*/ 3819 h 339656"/>
                              <a:gd name="connsiteX2" fmla="*/ 45834 w 45834"/>
                              <a:gd name="connsiteY2" fmla="*/ 335837 h 339656"/>
                              <a:gd name="connsiteX3" fmla="*/ 0 w 45834"/>
                              <a:gd name="connsiteY3" fmla="*/ 339656 h 339656"/>
                            </a:gdLst>
                            <a:ahLst/>
                            <a:cxnLst>
                              <a:cxn ang="0">
                                <a:pos x="connsiteX0" y="connsiteY0"/>
                              </a:cxn>
                              <a:cxn ang="0">
                                <a:pos x="connsiteX1" y="connsiteY1"/>
                              </a:cxn>
                              <a:cxn ang="0">
                                <a:pos x="connsiteX2" y="connsiteY2"/>
                              </a:cxn>
                              <a:cxn ang="0">
                                <a:pos x="connsiteX3" y="connsiteY3"/>
                              </a:cxn>
                            </a:cxnLst>
                            <a:rect l="l" t="t" r="r" b="b"/>
                            <a:pathLst>
                              <a:path w="45834" h="339656" stroke="0" extrusionOk="0">
                                <a:moveTo>
                                  <a:pt x="0" y="0"/>
                                </a:moveTo>
                                <a:cubicBezTo>
                                  <a:pt x="25268" y="-28"/>
                                  <a:pt x="45374" y="1883"/>
                                  <a:pt x="45834" y="3819"/>
                                </a:cubicBezTo>
                                <a:cubicBezTo>
                                  <a:pt x="51623" y="136791"/>
                                  <a:pt x="44436" y="218157"/>
                                  <a:pt x="45834" y="335837"/>
                                </a:cubicBezTo>
                                <a:cubicBezTo>
                                  <a:pt x="42568" y="335462"/>
                                  <a:pt x="23354" y="343677"/>
                                  <a:pt x="0" y="339656"/>
                                </a:cubicBezTo>
                                <a:cubicBezTo>
                                  <a:pt x="14945" y="213985"/>
                                  <a:pt x="-9877" y="110817"/>
                                  <a:pt x="0" y="0"/>
                                </a:cubicBezTo>
                                <a:close/>
                              </a:path>
                              <a:path w="45834" h="339656" fill="none" extrusionOk="0">
                                <a:moveTo>
                                  <a:pt x="0" y="0"/>
                                </a:moveTo>
                                <a:cubicBezTo>
                                  <a:pt x="25374" y="424"/>
                                  <a:pt x="45759" y="1706"/>
                                  <a:pt x="45834" y="3819"/>
                                </a:cubicBezTo>
                                <a:cubicBezTo>
                                  <a:pt x="48440" y="96925"/>
                                  <a:pt x="53935" y="260739"/>
                                  <a:pt x="45834" y="335837"/>
                                </a:cubicBezTo>
                                <a:cubicBezTo>
                                  <a:pt x="47792" y="340962"/>
                                  <a:pt x="26606" y="341240"/>
                                  <a:pt x="0" y="339656"/>
                                </a:cubicBezTo>
                              </a:path>
                              <a:path w="45834" h="339656" fill="none" stroke="0" extrusionOk="0">
                                <a:moveTo>
                                  <a:pt x="0" y="0"/>
                                </a:moveTo>
                                <a:cubicBezTo>
                                  <a:pt x="25487" y="-358"/>
                                  <a:pt x="45341" y="1635"/>
                                  <a:pt x="45834" y="3819"/>
                                </a:cubicBezTo>
                                <a:cubicBezTo>
                                  <a:pt x="58128" y="164716"/>
                                  <a:pt x="57373" y="195265"/>
                                  <a:pt x="45834" y="335837"/>
                                </a:cubicBezTo>
                                <a:cubicBezTo>
                                  <a:pt x="44533" y="340098"/>
                                  <a:pt x="22154" y="335992"/>
                                  <a:pt x="0" y="33965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Casella di testo 617"/>
                        <wps:cNvSpPr txBox="1"/>
                        <wps:spPr>
                          <a:xfrm>
                            <a:off x="-58823" y="11526"/>
                            <a:ext cx="942183" cy="211325"/>
                          </a:xfrm>
                          <a:prstGeom prst="rect">
                            <a:avLst/>
                          </a:prstGeom>
                          <a:noFill/>
                          <a:ln w="6350">
                            <a:noFill/>
                          </a:ln>
                        </wps:spPr>
                        <wps:txbx>
                          <w:txbxContent>
                            <w:p w14:paraId="71FDB6D2" w14:textId="77777777" w:rsidR="00F144F9" w:rsidRPr="009945A2" w:rsidRDefault="00F144F9" w:rsidP="00F144F9">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0587E6" id="Gruppo 615" o:spid="_x0000_s1378" style="position:absolute;left:0;text-align:left;margin-left:276.95pt;margin-top:12.95pt;width:69.05pt;height:17.5pt;z-index:251658382;mso-width-relative:margin" coordorigin="-588" coordsize="9421,2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dNw6gUAABEUAAAOAAAAZHJzL2Uyb0RvYy54bWzsWFtv2zYUfh+w/0DocUBq3S9GnSJN22BA&#13;&#10;0RZrh26PtEzZQiVRI+nY6a/vR1JU5CSt4w4dhmF5cCiR5xye79z19Nm+bcg1E7Lm3cILnvgeYV3J&#13;&#10;V3W3Xni/f3h1lntEKtqtaMM7tvBumPSenf/809NdP2ch3/BmxQQBk07Od/3C2yjVz2czWW5YS+UT&#13;&#10;3rMOmxUXLVV4FOvZStAduLfNLPT9dLbjYtULXjIp8faF3fTODf+qYqV6W1WSKdIsPNxNmV9hfpf6&#13;&#10;d3b+lM7XgvabuhyuQb/jFi2tOwgdWb2gipKtqO+xautScMkr9aTk7YxXVV0yowO0Cfw72lwJvu2N&#13;&#10;Luv5bt2PMAHaOzh9N9vyzfU7QerVwkuDxCMdbWGkK7Hte070G+Cz69dzHLsS/fv+nRherO2TVnlf&#13;&#10;iVb/hzJkb5C9GZFle0VKvMyztIjAv8RWGIZRklvkyw3Mo6nOkjwPI49g/yyN3ebLgbyIwyDH7kBe&#13;&#10;2IvNnOyZvuJ4o10PV5K3aMm/h9b7De2ZMYLUMIxopQ6td1SwTjFZk7+2FN5Jyk29lRTwpRY+Qzdi&#13;&#10;J+cSMDrgiODwyST29Z/xoAHGKPWjIrOABHFaZMYWdO4QjZM8ii0iUVSkiZE1IkLn5VaqK8aNZej1&#13;&#10;a6msp6+wMn66Gmxd8q6TtWJ/IDqqtoHz/zIjPtkRK2CgunP4z8PDG3J7BYTAPdbBhLVhe4z9lCDK&#13;&#10;g4IckxCeKmFKEMEdo+yoDPjf4wGaHrbgHOUPaz6e/+HhY/Acmut/297z0Km5jjr/9PADtkUQrl2Y&#13;&#10;0Y2LvHLfDaGHFaG6PNp477nUCXAah0iC7hGRhhAES1DpuD1CjMCZEgcnESMmpsThScQAZUocTYnt&#13;&#10;9Qf1BWqyrsaNqcbKI6jGwiOoxktNQ+c9VRo1tyS7hTcku83CGxINegrBP6FUwbOREcVW9x9vPzlM&#13;&#10;W37NPnDDQd2pSbjL7W65Xdblc/Z5ejZMwhRNC5Q5C4cq1RsmcRJlCDtsBDmKkb3rsGNyMXZ0snKa&#13;&#10;H/B+SFISpEPJC6I0K4yxoL5lGccRKgxYovIFSfYVcSZzPVpgHCaDakh5cWoM7ASG+pURGEFydiAQ&#13;&#10;IGvdpmXmUJ/DJ6tBEBcxKr7RICryoXzZvbMihwQDZeDnwQPCRrc/RLHhktl40F7ybRep6gZu1qHt&#13;&#10;/AE+4lwhDodmxflIlhRWscw3JdnhO7jwqT4S53Fs4S/SIjwAMYlMS6UBTv0sMn73gLQTXSTLCpsH&#13;&#10;otgv7rhImkIn4wpxEOJakxA44iKIutMM9iPjO86HvmpsQ53xotgm0CBFszrR7juNl+QBUohx8zTO&#13;&#10;bDvoLJRkUWZzZlAg43xN3InWQ46yTGE9vzhIX2EYuACPkgJGnuj3WOsNZjTZWSf1SY/ZdDpRB2E2&#13;&#10;tLGSN/XqFUJQB6kU6+VlI8g11WOYn/mXLr4Pjm0YXb3sVkTd9EjtJnLNJRWtm/vvcYEGNRHNv2up&#13;&#10;zUrdNEzLbLrfWIXJBrU1MI21mSnZeA1almjbXYU0pzWZzhojoa3Q3yQczmtSZubNU4hHCiOZd2ok&#13;&#10;buuOi4eurfbuypU97xCwemsIlnx1gzHFTBawrOzLV7WQ6jWVCrMKOny8xMiu3uKnajjMhnJpVh7Z&#13;&#10;cPH5off6POYo7Hpkh3F54UlMOwKptfm1w4RVBCZPKfMQJ1kIGWK6s5zudNv2ksMVEG24nVnq86px&#13;&#10;y0rw9iMm+wstFVu0KyEbbZFCq2AfLhWesYVvAyW7uDBrzNRIM6+7933prN5D8w/7j1T0RC8XnkK/&#13;&#10;8Ia7qY7O3XCkfXs8q+3R8Yut4lWtJyfjZBbX4QETph6N/5FRE+nKDuaXVLKmoWRVEwycSo/opnbq&#13;&#10;e2A21TMmUfvn3Pg8rm0CYjJtarWG+XIycAcBEpBNB266PBi4gyCylQcQuWFfQ6XHywFU3dQZb72D&#13;&#10;pptAO65TgQlmmyiQYG1wjTsPh7PaL/fm80Rwq+l/2L/RDv97vNt8VsF3J3j8wYet6bOJhtsveedf&#13;&#10;AAAA//8DAFBLAwQUAAYACAAAACEADkSWPuIAAAAOAQAADwAAAGRycy9kb3ducmV2LnhtbExPS2+C&#13;&#10;QBC+N/E/bMakt7qAwRRkMcY+TqaJ2qTpbYURiOwsYVfAf9/pqb3MI/PN98g2k2nFgL1rLCkIFwEI&#13;&#10;pMKWDVUKPk9vT88gnNdU6tYSKrijg00+e8h0WtqRDjgcfSWYhFyqFdTed6mUrqjRaLewHRLfLrY3&#13;&#10;2vPaV7Ls9cjkppVREKyk0Q2xQq073NVYXI83o+B91ON2Gb4O++tld/8+xR9f+xCVepxPL2su2zUI&#13;&#10;j5P/+4DfDOwfcjZ2tjcqnWgVxPEyYaiCKObOgFUSccIzD0ECMs/k/xj5DwAAAP//AwBQSwECLQAU&#13;&#10;AAYACAAAACEAtoM4kv4AAADhAQAAEwAAAAAAAAAAAAAAAAAAAAAAW0NvbnRlbnRfVHlwZXNdLnht&#13;&#10;bFBLAQItABQABgAIAAAAIQA4/SH/1gAAAJQBAAALAAAAAAAAAAAAAAAAAC8BAABfcmVscy8ucmVs&#13;&#10;c1BLAQItABQABgAIAAAAIQDAfdNw6gUAABEUAAAOAAAAAAAAAAAAAAAAAC4CAABkcnMvZTJvRG9j&#13;&#10;LnhtbFBLAQItABQABgAIAAAAIQAORJY+4gAAAA4BAAAPAAAAAAAAAAAAAAAAAEQIAABkcnMvZG93&#13;&#10;bnJldi54bWxQSwUGAAAAAAQABADzAAAAUwkAAAAA&#13;&#10;">
                <v:shape id="Parentesi quadra chiusa 616" o:spid="_x0000_s1379" type="#_x0000_t86" style="position:absolute;left:3604;top:-1470;width:457;height:339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ya5yAAAAOEAAAAPAAAAZHJzL2Rvd25yZXYueG1sRI9Pa8JA&#13;&#10;FMTvBb/D8gRvdaOHtERXaRXBi4VGoddH9pkNzb6N2c0f/fTdQqGXgWGY3zDr7Whr0VPrK8cKFvME&#13;&#10;BHHhdMWlgsv58PwKwgdkjbVjUnAnD9vN5GmNmXYDf1Kfh1JECPsMFZgQmkxKXxiy6OeuIY7Z1bUW&#13;&#10;Q7RtKXWLQ4TbWi6TJJUWK44LBhvaGSq+884qOLBPu+ZRdrf9x3AyL1+9ec+vSs2m434V5W0FItAY&#13;&#10;/ht/iKNWkC5S+H0U34Dc/AAAAP//AwBQSwECLQAUAAYACAAAACEA2+H2y+4AAACFAQAAEwAAAAAA&#13;&#10;AAAAAAAAAAAAAAAAW0NvbnRlbnRfVHlwZXNdLnhtbFBLAQItABQABgAIAAAAIQBa9CxbvwAAABUB&#13;&#10;AAALAAAAAAAAAAAAAAAAAB8BAABfcmVscy8ucmVsc1BLAQItABQABgAIAAAAIQAF7ya5yAAAAOEA&#13;&#10;AAAPAAAAAAAAAAAAAAAAAAcCAABkcnMvZG93bnJldi54bWxQSwUGAAAAAAMAAwC3AAAA/AIAAAAA&#13;&#10;" adj="243" strokecolor="#0070c0" strokeweight="1pt">
                  <v:stroke joinstyle="miter"/>
                </v:shape>
                <v:shape id="Casella di testo 617" o:spid="_x0000_s1380" type="#_x0000_t202" style="position:absolute;left:-588;top:115;width:9421;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Di9ygAAAOEAAAAPAAAAZHJzL2Rvd25yZXYueG1sRI9Ba8JA&#13;&#10;FITvgv9heQVvuomglegqISIt0h60Xnp7zT6T0OzbNLtNYn99tyD0MjAM8w2z2Q2mFh21rrKsIJ5F&#13;&#10;IIhzqysuFFzeDtMVCOeRNdaWScGNHOy249EGE217PlF39oUIEHYJKii9bxIpXV6SQTezDXHIrrY1&#13;&#10;6INtC6lb7APc1HIeRUtpsOKwUGJDWUn55/nbKDhmh1c8fczN6qfOnl6uafN1eV8oNXkY9usg6RqE&#13;&#10;p8H/N+6IZ61gGT/C36PwBuT2FwAA//8DAFBLAQItABQABgAIAAAAIQDb4fbL7gAAAIUBAAATAAAA&#13;&#10;AAAAAAAAAAAAAAAAAABbQ29udGVudF9UeXBlc10ueG1sUEsBAi0AFAAGAAgAAAAhAFr0LFu/AAAA&#13;&#10;FQEAAAsAAAAAAAAAAAAAAAAAHwEAAF9yZWxzLy5yZWxzUEsBAi0AFAAGAAgAAAAhAGCIOL3KAAAA&#13;&#10;4QAAAA8AAAAAAAAAAAAAAAAABwIAAGRycy9kb3ducmV2LnhtbFBLBQYAAAAAAwADALcAAAD+AgAA&#13;&#10;AAA=&#13;&#10;" filled="f" stroked="f" strokeweight=".5pt">
                  <v:textbox>
                    <w:txbxContent>
                      <w:p w14:paraId="71FDB6D2" w14:textId="77777777" w:rsidR="00F144F9" w:rsidRPr="009945A2" w:rsidRDefault="00F144F9" w:rsidP="00F144F9">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144F9" w:rsidRPr="00F144F9">
        <w:rPr>
          <w:noProof/>
        </w:rPr>
        <mc:AlternateContent>
          <mc:Choice Requires="wpg">
            <w:drawing>
              <wp:anchor distT="0" distB="0" distL="114300" distR="114300" simplePos="0" relativeHeight="251658384" behindDoc="0" locked="0" layoutInCell="1" allowOverlap="1" wp14:anchorId="4E92B0C3" wp14:editId="32C8D3F1">
                <wp:simplePos x="0" y="0"/>
                <wp:positionH relativeFrom="column">
                  <wp:posOffset>62230</wp:posOffset>
                </wp:positionH>
                <wp:positionV relativeFrom="paragraph">
                  <wp:posOffset>484505</wp:posOffset>
                </wp:positionV>
                <wp:extent cx="688340" cy="238125"/>
                <wp:effectExtent l="0" t="0" r="0" b="3175"/>
                <wp:wrapNone/>
                <wp:docPr id="621" name="Gruppo 621"/>
                <wp:cNvGraphicFramePr/>
                <a:graphic xmlns:a="http://schemas.openxmlformats.org/drawingml/2006/main">
                  <a:graphicData uri="http://schemas.microsoft.com/office/word/2010/wordprocessingGroup">
                    <wpg:wgp>
                      <wpg:cNvGrpSpPr/>
                      <wpg:grpSpPr>
                        <a:xfrm>
                          <a:off x="0" y="0"/>
                          <a:ext cx="688340" cy="238125"/>
                          <a:chOff x="220049" y="-31529"/>
                          <a:chExt cx="688694" cy="291475"/>
                        </a:xfrm>
                      </wpg:grpSpPr>
                      <wps:wsp>
                        <wps:cNvPr id="622" name="Parentesi quadra chiusa 622"/>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Casella di testo 623"/>
                        <wps:cNvSpPr txBox="1"/>
                        <wps:spPr>
                          <a:xfrm>
                            <a:off x="220049" y="-31529"/>
                            <a:ext cx="688694" cy="291475"/>
                          </a:xfrm>
                          <a:prstGeom prst="rect">
                            <a:avLst/>
                          </a:prstGeom>
                          <a:noFill/>
                          <a:ln w="6350">
                            <a:noFill/>
                          </a:ln>
                        </wps:spPr>
                        <wps:txbx>
                          <w:txbxContent>
                            <w:p w14:paraId="5B9A41DC" w14:textId="77777777" w:rsidR="00F144F9" w:rsidRPr="00E31EDE" w:rsidRDefault="00F144F9" w:rsidP="00F144F9">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92B0C3" id="Gruppo 621" o:spid="_x0000_s1381" style="position:absolute;left:0;text-align:left;margin-left:4.9pt;margin-top:38.15pt;width:54.2pt;height:18.75pt;z-index:251658384;mso-width-relative:margin;mso-height-relative:margin" coordorigin="2200,-315" coordsize="6886,2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ooO7wUAAA0UAAAOAAAAZHJzL2Uyb0RvYy54bWzsWFtv2zYUfh+w/0DocUBqibrZRp0iTdds&#13;&#10;QNEWa4duj7RE2UIlUSPp2Omv30dSkqUkrZNuHYZheXAoHZ5Dnu/c9fTZoa7INZeqFM3KC574HuFN&#13;&#10;JvKy2ay8X9+/PJt7RGnW5KwSDV95N1x5z86//+7pvl1yKraiyrkkENKo5b5deVut2+VsprItr5l6&#13;&#10;IlregFgIWTONR7mZ5ZLtIb2uZtT3k9leyLyVIuNK4e0LR/TOrfyi4Jl+UxSKa1KtPNxN219pf9fm&#13;&#10;d3b+lC03krXbMuuuwb7iFjUrGxw6iHrBNCM7Wd4RVZeZFEoU+kkm6pkoijLjVgdoE/i3tLmSYtda&#13;&#10;XTbL/aYdYAK0t3D6arHZ6+u3kpT5ykto4JGG1TDSldy1rSDmDfDZt5sltl3J9l37VnYvNu7JqHwo&#13;&#10;ZG3+QxlysMjeDMjygyYZXibzeRgB/wwkGs4DGjvksy3MY7gojBktPAL6WRjEdNHTfzxKSBZRJ2ER&#13;&#10;RKmVMOuPn5lbDpfat/AmdQRM/TXA3m1Zy60dlEFiAIz2gL1lkjeaq5L8sWNwUJJty51iQJA6BC3f&#13;&#10;AJ9aKiDZY0eKqmx/QvBYB+pQTBexTwEY8Aj8IOkctYcziv153GHhR1FqyQMWbJntlL7iwpqFXb9S&#13;&#10;2rl5jpV10rwzdCaaRpWa/4aTirqC5/8wIz7ZE3dAx3Vr8+/TzVtChyvA/++IhlcNoq3YU+LHDGEa&#13;&#10;p+TUCTDD404YM8Dv0iA8eUY4OuMkQOPNDpyT8uHZgw4n5U83n4Jnaq7/bXvHQ8fmOon9ePM9tkUQ&#13;&#10;bvowY9s+8rJD04UeVoSZ2ujbaG+FMtlvHIeI+P4RkYYQhEhwmbg9wYzAGTPb5P1gZsTEmNnmrQcz&#13;&#10;A5Qxczi+thPSqS9RkE0prmwp1h5BKZYeQSleu4TfMm1QM9qaJdmvvC7ZbVEkXKJBQyHFR9QpeDYy&#13;&#10;otyZ5uPNxx7TWlzz98JK0LcKEu5ypGa7dZk955/Ge2kUp4lV5gyJobuSlRJFi3lqKUEadNWpdRSX&#13;&#10;jAGAyVa96hPh9x0VBTHkGNxif7Ho6mEncUFRAA0pwJ8fTe4xnOYy18PPo0GnABjj+UQo1I6c2tTH&#13;&#10;rawSMMAIvmOON/Y8qdxZQCN0fkaDMInD+ViDs5AmzlWjMEkmJBgULIPXT4+phOIuHIxnfNlDirKC&#13;&#10;lzVoOb+BiywSFywRnVw+iow2VucknlIGmz3OQ2gYo8oDkcUi9Sc+F+IOzmBBSKPQRmtvsC5ewPZY&#13;&#10;D0mD1Lk49RN0o2Oj0SRKnXKgRb6N8P5AZ7XPeggc5nEG+4bhHQe+0/As6lvQIYgDZ9UgSW3m7LU7&#13;&#10;wvko48VhlKBOwwpJkvqT8I6D2HRvIAUx1n+T8aKEujRMfbjNxECUIgjtgRgy4nBi2Icar7Oizc02&#13;&#10;BRw7zKoxaTqgKTKmCUslqjJ/iQi0D3KzvqwkuWZmAvOf+3Ef3pNtW87yH5uc6JsWid0Gru0+NSur&#13;&#10;u+9xgQoVEU1/30rblb6puDmzan7hBYYaVFbXVNtxkg/XYFmGdr2vj3a3YTNJY2DsVDFz6OcYu/2G&#13;&#10;ldtR8zHMA4c9WTR6YK7LRkgH5PR0feivXLj9PQJObwPBWuQ3GE+kcIOuarOXpVT6FVMaMwr6e5gb&#13;&#10;07p+g5+iEjAbiqVdeWQr5Kf73pv9mJ9A9cgek/LKU5hyJDJr9XODyQrDmBnttH1A/aR4kGPKekxp&#13;&#10;dvWlgCugAuB2dmn266pfFlLUHzDUX5hTQWJNhrPRFGk0Cu7hUuMZJHwWyPjFhV1jnEaWedW8a7Pe&#13;&#10;6i00f3/4wGRLzHLlaXQLr0U/zbFlPxoZ3x72Gns04mKnRVGauck6mcO1e8Bkaabif2TEREi7mfyS&#13;&#10;KV5VjOQlwaCpzXRuY9zcAzOpmS2JPjwX1udxbRsQoynTqNXNlp+ZtfvhErP6lyZth5WZLjtUTU9n&#13;&#10;3fUWnP0A2giTC2w0u0yRhMgBDuaOcn8868P6YD9NBIEtp/9xB0c3/O9xb/s9Bd+c4PKTj1rjZxsO&#13;&#10;x694538CAAD//wMAUEsDBBQABgAIAAAAIQBfI5rJ4wAAAA0BAAAPAAAAZHJzL2Rvd25yZXYueG1s&#13;&#10;TI9Pa4NAEMXvhX6HZQq9NauRpsa4hpD+OYVCk0LJbaITlbiz4m7UfPuup/YyzPB4b34vXY+6ET11&#13;&#10;tjasIJwFIIhzU9RcKvg+vD/FIKxDLrAxTApuZGGd3d+lmBRm4C/q964UPoRtggoq59pESptXpNHO&#13;&#10;TEvstbPpNDp/dqUsOhx8uG7kPAgWUmPN/kOFLW0ryi/7q1bwMeCwicK3fnc5b2/Hw/Pnzy4kpR4f&#13;&#10;xteVH5sVCEej+3PA1MHzQ+bBTubKhRWNgqWndwpeFhGISQ7jOYjTtEQxyCyV/1tkvwAAAP//AwBQ&#13;&#10;SwECLQAUAAYACAAAACEAtoM4kv4AAADhAQAAEwAAAAAAAAAAAAAAAAAAAAAAW0NvbnRlbnRfVHlw&#13;&#10;ZXNdLnhtbFBLAQItABQABgAIAAAAIQA4/SH/1gAAAJQBAAALAAAAAAAAAAAAAAAAAC8BAABfcmVs&#13;&#10;cy8ucmVsc1BLAQItABQABgAIAAAAIQBiGooO7wUAAA0UAAAOAAAAAAAAAAAAAAAAAC4CAABkcnMv&#13;&#10;ZTJvRG9jLnhtbFBLAQItABQABgAIAAAAIQBfI5rJ4wAAAA0BAAAPAAAAAAAAAAAAAAAAAEkIAABk&#13;&#10;cnMvZG93bnJldi54bWxQSwUGAAAAAAQABADzAAAAWQkAAAAA&#13;&#10;">
                <v:shape id="Parentesi quadra chiusa 622" o:spid="_x0000_s1382"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D7vyAAAAOEAAAAPAAAAZHJzL2Rvd25yZXYueG1sRI9RS8Mw&#13;&#10;FIXfB/6HcAVfhkvtwxjd0iKOoaAw1vkDLs21qSY3JYlr9dcbQfDlwOFwvsPZNbOz4kIhDp4V3K0K&#13;&#10;EMSd1wP3Cl7Ph9sNiJiQNVrPpOCLIjT11WKHlfYTn+jSpl5kCMcKFZiUxkrK2BlyGFd+JM7Zmw8O&#13;&#10;U7ahlzrglOHOyrIo1tLhwHnB4EgPhrqP9tMpsMvjuz2WL8+P1hym8N2bNu1npW6u5/02y/0WRKI5&#13;&#10;/Tf+EE9awbos4fdRfgOy/gEAAP//AwBQSwECLQAUAAYACAAAACEA2+H2y+4AAACFAQAAEwAAAAAA&#13;&#10;AAAAAAAAAAAAAAAAW0NvbnRlbnRfVHlwZXNdLnhtbFBLAQItABQABgAIAAAAIQBa9CxbvwAAABUB&#13;&#10;AAALAAAAAAAAAAAAAAAAAB8BAABfcmVscy8ucmVsc1BLAQItABQABgAIAAAAIQAp9D7vyAAAAOEA&#13;&#10;AAAPAAAAAAAAAAAAAAAAAAcCAABkcnMvZG93bnJldi54bWxQSwUGAAAAAAMAAwC3AAAA/AIAAAAA&#13;&#10;" adj="397" strokecolor="#00b050" strokeweight="1pt">
                  <v:stroke joinstyle="miter"/>
                </v:shape>
                <v:shape id="Casella di testo 623" o:spid="_x0000_s1383" type="#_x0000_t202" style="position:absolute;left:2200;top:-315;width:6887;height:2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QD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VP4fxTegFzcAAAA//8DAFBLAQItABQABgAIAAAAIQDb4fbL7gAAAIUBAAATAAAA&#13;&#10;AAAAAAAAAAAAAAAAAABbQ29udGVudF9UeXBlc10ueG1sUEsBAi0AFAAGAAgAAAAhAFr0LFu/AAAA&#13;&#10;FQEAAAsAAAAAAAAAAAAAAAAAHwEAAF9yZWxzLy5yZWxzUEsBAi0AFAAGAAgAAAAhANHf9APKAAAA&#13;&#10;4QAAAA8AAAAAAAAAAAAAAAAABwIAAGRycy9kb3ducmV2LnhtbFBLBQYAAAAAAwADALcAAAD+AgAA&#13;&#10;AAA=&#13;&#10;" filled="f" stroked="f" strokeweight=".5pt">
                  <v:textbox>
                    <w:txbxContent>
                      <w:p w14:paraId="5B9A41DC" w14:textId="77777777" w:rsidR="00F144F9" w:rsidRPr="00E31EDE" w:rsidRDefault="00F144F9" w:rsidP="00F144F9">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F144F9" w:rsidRPr="00F144F9">
        <w:rPr>
          <w:noProof/>
        </w:rPr>
        <mc:AlternateContent>
          <mc:Choice Requires="wpg">
            <w:drawing>
              <wp:anchor distT="0" distB="0" distL="114300" distR="114300" simplePos="0" relativeHeight="251658383" behindDoc="0" locked="0" layoutInCell="1" allowOverlap="1" wp14:anchorId="3948E0E2" wp14:editId="5D7791CD">
                <wp:simplePos x="0" y="0"/>
                <wp:positionH relativeFrom="column">
                  <wp:posOffset>-158750</wp:posOffset>
                </wp:positionH>
                <wp:positionV relativeFrom="paragraph">
                  <wp:posOffset>287655</wp:posOffset>
                </wp:positionV>
                <wp:extent cx="868045" cy="196850"/>
                <wp:effectExtent l="0" t="0" r="0" b="19050"/>
                <wp:wrapNone/>
                <wp:docPr id="618" name="Gruppo 618"/>
                <wp:cNvGraphicFramePr/>
                <a:graphic xmlns:a="http://schemas.openxmlformats.org/drawingml/2006/main">
                  <a:graphicData uri="http://schemas.microsoft.com/office/word/2010/wordprocessingGroup">
                    <wpg:wgp>
                      <wpg:cNvGrpSpPr/>
                      <wpg:grpSpPr>
                        <a:xfrm>
                          <a:off x="0" y="0"/>
                          <a:ext cx="868045" cy="196850"/>
                          <a:chOff x="-5918" y="-29337"/>
                          <a:chExt cx="868045" cy="243967"/>
                        </a:xfrm>
                      </wpg:grpSpPr>
                      <wps:wsp>
                        <wps:cNvPr id="619" name="Parentesi quadra chiusa 619"/>
                        <wps:cNvSpPr/>
                        <wps:spPr>
                          <a:xfrm flipH="1">
                            <a:off x="795020" y="10160"/>
                            <a:ext cx="45085" cy="204470"/>
                          </a:xfrm>
                          <a:custGeom>
                            <a:avLst/>
                            <a:gdLst>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 name="connsiteX4" fmla="*/ 0 w 45085"/>
                              <a:gd name="connsiteY4" fmla="*/ 0 h 204470"/>
                              <a:gd name="connsiteX0" fmla="*/ 0 w 45085"/>
                              <a:gd name="connsiteY0" fmla="*/ 0 h 204470"/>
                              <a:gd name="connsiteX1" fmla="*/ 45085 w 45085"/>
                              <a:gd name="connsiteY1" fmla="*/ 3757 h 204470"/>
                              <a:gd name="connsiteX2" fmla="*/ 45085 w 45085"/>
                              <a:gd name="connsiteY2" fmla="*/ 200713 h 204470"/>
                              <a:gd name="connsiteX3" fmla="*/ 0 w 45085"/>
                              <a:gd name="connsiteY3" fmla="*/ 204470 h 204470"/>
                            </a:gdLst>
                            <a:ahLst/>
                            <a:cxnLst>
                              <a:cxn ang="0">
                                <a:pos x="connsiteX0" y="connsiteY0"/>
                              </a:cxn>
                              <a:cxn ang="0">
                                <a:pos x="connsiteX1" y="connsiteY1"/>
                              </a:cxn>
                              <a:cxn ang="0">
                                <a:pos x="connsiteX2" y="connsiteY2"/>
                              </a:cxn>
                              <a:cxn ang="0">
                                <a:pos x="connsiteX3" y="connsiteY3"/>
                              </a:cxn>
                            </a:cxnLst>
                            <a:rect l="l" t="t" r="r" b="b"/>
                            <a:pathLst>
                              <a:path w="45085" h="204470" stroke="0" extrusionOk="0">
                                <a:moveTo>
                                  <a:pt x="0" y="0"/>
                                </a:moveTo>
                                <a:cubicBezTo>
                                  <a:pt x="24576" y="-200"/>
                                  <a:pt x="44987" y="1719"/>
                                  <a:pt x="45085" y="3757"/>
                                </a:cubicBezTo>
                                <a:cubicBezTo>
                                  <a:pt x="41519" y="50995"/>
                                  <a:pt x="49229" y="111104"/>
                                  <a:pt x="45085" y="200713"/>
                                </a:cubicBezTo>
                                <a:cubicBezTo>
                                  <a:pt x="42187" y="200584"/>
                                  <a:pt x="24546" y="205197"/>
                                  <a:pt x="0" y="204470"/>
                                </a:cubicBezTo>
                                <a:cubicBezTo>
                                  <a:pt x="-1248" y="136538"/>
                                  <a:pt x="-3261" y="43668"/>
                                  <a:pt x="0" y="0"/>
                                </a:cubicBezTo>
                                <a:close/>
                              </a:path>
                              <a:path w="45085" h="204470" fill="none" extrusionOk="0">
                                <a:moveTo>
                                  <a:pt x="0" y="0"/>
                                </a:moveTo>
                                <a:cubicBezTo>
                                  <a:pt x="24962" y="428"/>
                                  <a:pt x="44668" y="1658"/>
                                  <a:pt x="45085" y="3757"/>
                                </a:cubicBezTo>
                                <a:cubicBezTo>
                                  <a:pt x="42355" y="99709"/>
                                  <a:pt x="39626" y="132432"/>
                                  <a:pt x="45085" y="200713"/>
                                </a:cubicBezTo>
                                <a:cubicBezTo>
                                  <a:pt x="47177" y="206010"/>
                                  <a:pt x="26478" y="206403"/>
                                  <a:pt x="0" y="204470"/>
                                </a:cubicBezTo>
                              </a:path>
                              <a:path w="45085" h="204470" fill="none" stroke="0" extrusionOk="0">
                                <a:moveTo>
                                  <a:pt x="0" y="0"/>
                                </a:moveTo>
                                <a:cubicBezTo>
                                  <a:pt x="25107" y="-425"/>
                                  <a:pt x="45012" y="1671"/>
                                  <a:pt x="45085" y="3757"/>
                                </a:cubicBezTo>
                                <a:cubicBezTo>
                                  <a:pt x="53464" y="66705"/>
                                  <a:pt x="51585" y="155152"/>
                                  <a:pt x="45085" y="200713"/>
                                </a:cubicBezTo>
                                <a:cubicBezTo>
                                  <a:pt x="44623" y="203553"/>
                                  <a:pt x="22365" y="201530"/>
                                  <a:pt x="0" y="20447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Casella di testo 620"/>
                        <wps:cNvSpPr txBox="1"/>
                        <wps:spPr>
                          <a:xfrm>
                            <a:off x="-5918" y="-29337"/>
                            <a:ext cx="868045" cy="243967"/>
                          </a:xfrm>
                          <a:prstGeom prst="rect">
                            <a:avLst/>
                          </a:prstGeom>
                          <a:noFill/>
                          <a:ln w="6350">
                            <a:noFill/>
                          </a:ln>
                        </wps:spPr>
                        <wps:txbx>
                          <w:txbxContent>
                            <w:p w14:paraId="2BA9888B" w14:textId="77777777" w:rsidR="00F144F9" w:rsidRPr="009945A2" w:rsidRDefault="00F144F9" w:rsidP="00F144F9">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48E0E2" id="Gruppo 618" o:spid="_x0000_s1384" style="position:absolute;left:0;text-align:left;margin-left:-12.5pt;margin-top:22.65pt;width:68.35pt;height:15.5pt;z-index:251658383;mso-height-relative:margin" coordorigin="-59,-293" coordsize="8680,2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XcP3QUAAAsUAAAOAAAAZHJzL2Uyb0RvYy54bWzsWG1v2zYQ/j5g/4HQxwGu9S7LqFOkaZsN&#13;&#10;CNpi7dDtIy1TllBJ1Eg6dvrr95CUZCnJ5rpdh2FYPjiUjnfHe+6Np6fPDnVFbpmQJW9WjvfEdQhr&#13;&#10;Mr4pm+3K+eX9q9nCIVLRZkMr3rCVc8ek8+zi+++e7tsl83nBqw0TBEIaudy3K6dQql3O5zIrWE3l&#13;&#10;E96yBsSci5oqPIrtfCPoHtLrau67bjzfc7FpBc+YlHj7whKdCyM/z1mm3uS5ZIpUKwdnU+ZXmN+1&#13;&#10;/p1fPKXLraBtUWbdMegXnKKmZQOlg6gXVFGyE+UDUXWZCS55rp5kvJ7zPC8zZmyANZ57z5prwXet&#13;&#10;sWW73G/bASZAew+nLxabvb59K0i5WTmxB1c1tIaTrsWubTnRb4DPvt0use1atO/at6J7sbVP2uRD&#13;&#10;Lmr9H8aQg0H2bkCWHRTJ8HIRL9wwckgGkpfGi6hDPivgHs01i1KtH+SZnwZBYh2TFS8fEeCHQRqb&#13;&#10;HfNe+1wfcjjTvkUwySNe8uvwelfQlhk3SA3EgFfa4/WWCtYoJkvy+44iPklWlDtJAWBqATR8A3py&#13;&#10;KQFkDx3Jq7L9EbCY+OlATNLI9RGvGi7Xizu0ejTDyF10YPpuGCaGPGBBl9lOqmvGjVfo7Y1UNso3&#13;&#10;WJkY3XR+znjTyFKxX6EprysE/g9z4pI9sQo6rnubf5tuLsjxCAj/B6K9kWgj9pT4MUOQRAk5pcE/&#13;&#10;V8OYATUk8YKTOoKRjpMAjTdbcE7KD8+RP918Cp6pu/737YMIHbvra32LJNz2aUaLPvOyQ9OlHlaE&#13;&#10;6tbommxvudTFb5yHyPj+EZmGFIRIcOm8PcGMxBkze2cxIyfGzP5ZzEBwzByMme3xO/MF+rHuxJXp&#13;&#10;xMoh6MTCIejEa81Dly1VGrV+SfYrpyt2xcrpCg3uE4J/RJtCZKMiip2+e7z52GNa81v2nhsJ6l4/&#13;&#10;wlmO1Gy3LrPn7NN4rx9GSWyMmaEwdEcyUsIwXSSG4iW2quOwlmKLMQDQ1ao3fSL8MVWhF0GOxi1y&#13;&#10;0zSa6Ep935I8/LnhhDZos5Xr8/X5XmcAGKPFRCjMDq3ZvotTdc3XmgeQccZjjdf+PGnczPND2829&#13;&#10;II4Cc43o8ZoFfmxDNQzieEKyuoaon6qpuGQ2HXSQ/HWE5GWFKGtw4/wGIZLGNllCf3L4MNTWaLC8&#13;&#10;OJpSBp+dFyF+EKHLQ2CaJq65SfQY4v7jW4d5AW5DJlt7Wpcvxmm6t31+hCReYkPcd2NcRsdh58dh&#13;&#10;Yo0DLXSN0F7hiQhBwJznsG+Y3pHnWgtnoT9Nucj1rFe9ODGVs7fuCOdZzouCMEafhhfiOHEnuiIv&#13;&#10;0rc3HSgR1n+T88LYt2XYdxE2Ewf5PpLQKMSMEQUTx36u8zovmtpsSsDxhlk1ukx7foKKqdNS8qrc&#13;&#10;vEIGmgexXV9VgtxSPYC5iXvVp/dkW8Ho5mWzIequRWE3iWv6gaJl9fA9DlChI+LS31+lzUrdVUzr&#13;&#10;rJqfWY6ZBp3VXqrNNMmGY9Asw3W9749mt2bTRWNg7EzRY+ifMXb7NSszk+Y5zAOH0cwbNTDXZcOF&#13;&#10;BXKqXR36I+d2f4+AtVtDsOabO4wngts5V7bZq1JIdUOlwoyC+z3cjWFdvcFPXnG4Dc3SrBxScPHp&#13;&#10;sfd6P+YnUB2yx6C8ciSmHIHKWv3UYLJKvTCEWGUe0D/12CLGlPWY0uzqK45QQAfA6cxS71dVv8wF&#13;&#10;rz9gpr/UWkGiTQbduBQpXBTsw5XCM0j4KpCxy0uzxjSNKnPTvGuz3ustLH9/+EBFS/Ry5SjcFl7z&#13;&#10;fpqjy3400rE97NX+aPjlTvG81HOTCTKLa/eAyVIPxf/EiKmxtCP5FZWsqijZlASDpsJwDhqOp8+B&#13;&#10;mVTPlkQdnnMT89378ZSpzepmy8dH7X62HE/qjwzaFio9XHag6iudidZ7aPbzZ8N1KTDJbAtFHGD4&#13;&#10;tyh3lMfTWR3WB/NhwjtO0f/h+MZl+N8T3eZzCr44IeInn7TGzyYbjt/wLv4AAAD//wMAUEsDBBQA&#13;&#10;BgAIAAAAIQCfSOMu5QAAAA4BAAAPAAAAZHJzL2Rvd25yZXYueG1sTI/NbsIwEITvlfoO1lbqDRyT&#13;&#10;BlDIBiH6c0KVCpVQbyZekojYjmKThLevObWXlUa7OzNfth51w3rqXG0NgphGwMgUVtWmRPg+vE+W&#13;&#10;wJyXRsnGGkK4kYN1/viQyVTZwXxRv/clCybGpRKh8r5NOXdFRVq6qW3JhN3Zdlr6ILuSq04OwVw3&#13;&#10;fBZFc65lbUJCJVvaVlRc9leN8DHIYROLt353OW9vP4fk87gThPj8NL6uwtisgHka/d8H3BlCf8hD&#13;&#10;sZO9GuVYgzCZJQHII7wkMbD7gRALYCeExTwGnmf8P0b+CwAA//8DAFBLAQItABQABgAIAAAAIQC2&#13;&#10;gziS/gAAAOEBAAATAAAAAAAAAAAAAAAAAAAAAABbQ29udGVudF9UeXBlc10ueG1sUEsBAi0AFAAG&#13;&#10;AAgAAAAhADj9If/WAAAAlAEAAAsAAAAAAAAAAAAAAAAALwEAAF9yZWxzLy5yZWxzUEsBAi0AFAAG&#13;&#10;AAgAAAAhAKDddw/dBQAACxQAAA4AAAAAAAAAAAAAAAAALgIAAGRycy9lMm9Eb2MueG1sUEsBAi0A&#13;&#10;FAAGAAgAAAAhAJ9I4y7lAAAADgEAAA8AAAAAAAAAAAAAAAAANwgAAGRycy9kb3ducmV2LnhtbFBL&#13;&#10;BQYAAAAABAAEAPMAAABJCQAAAAA=&#13;&#10;">
                <v:shape id="Parentesi quadra chiusa 619" o:spid="_x0000_s1385" type="#_x0000_t86" style="position:absolute;left:7950;top:101;width:451;height:204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pNbxwAAAOEAAAAPAAAAZHJzL2Rvd25yZXYueG1sRI9Bi8Iw&#13;&#10;FITvgv8hPMGbpsoiWo0iuwi74MV2F3p8NM+22LyUJrb1328EwcvAMMw3zO4wmFp01LrKsoLFPAJB&#13;&#10;nFtdcaHgNz3N1iCcR9ZYWyYFD3Jw2I9HO4y17flCXeILESDsYlRQet/EUrq8JINubhvikF1ta9AH&#13;&#10;2xZSt9gHuKnlMopW0mDFYaHEhj5Lym/J3SjoNslPlGYybVy//MjOLutvf5lS08nwtQ1y3ILwNPh3&#13;&#10;44X41gpWiw08H4U3IPf/AAAA//8DAFBLAQItABQABgAIAAAAIQDb4fbL7gAAAIUBAAATAAAAAAAA&#13;&#10;AAAAAAAAAAAAAABbQ29udGVudF9UeXBlc10ueG1sUEsBAi0AFAAGAAgAAAAhAFr0LFu/AAAAFQEA&#13;&#10;AAsAAAAAAAAAAAAAAAAAHwEAAF9yZWxzLy5yZWxzUEsBAi0AFAAGAAgAAAAhABuyk1vHAAAA4QAA&#13;&#10;AA8AAAAAAAAAAAAAAAAABwIAAGRycy9kb3ducmV2LnhtbFBLBQYAAAAAAwADALcAAAD7AgAAAAA=&#13;&#10;" adj="397" strokecolor="#0070c0" strokeweight="1pt">
                  <v:stroke joinstyle="miter"/>
                </v:shape>
                <v:shape id="Casella di testo 620" o:spid="_x0000_s1386" type="#_x0000_t202" style="position:absolute;left:-59;top:-293;width:8680;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Wp0yQAAAOEAAAAPAAAAZHJzL2Rvd25yZXYueG1sRI9Ba8JA&#13;&#10;EIXvhf6HZQq91Y2BikRXkRRpKXrQevE2ZsckmJ1Ns1uN/nrnIPQy8Bje9/im89416kxdqD0bGA4S&#13;&#10;UMSFtzWXBnY/y7cxqBCRLTaeycCVAsxnz09TzKy/8IbO21gqgXDI0EAVY5tpHYqKHIaBb4nld/Sd&#13;&#10;wyixK7Xt8CJw1+g0SUbaYc2yUGFLeUXFafvnDHznyzVuDqkb35r8c3VctL+7/bsxry/9x0TOYgIq&#13;&#10;Uh//Gw/ElzUwSsVBjMQG9OwOAAD//wMAUEsBAi0AFAAGAAgAAAAhANvh9svuAAAAhQEAABMAAAAA&#13;&#10;AAAAAAAAAAAAAAAAAFtDb250ZW50X1R5cGVzXS54bWxQSwECLQAUAAYACAAAACEAWvQsW78AAAAV&#13;&#10;AQAACwAAAAAAAAAAAAAAAAAfAQAAX3JlbHMvLnJlbHNQSwECLQAUAAYACAAAACEAIQ1qdMkAAADh&#13;&#10;AAAADwAAAAAAAAAAAAAAAAAHAgAAZHJzL2Rvd25yZXYueG1sUEsFBgAAAAADAAMAtwAAAP0CAAAA&#13;&#10;AA==&#13;&#10;" filled="f" stroked="f" strokeweight=".5pt">
                  <v:textbox>
                    <w:txbxContent>
                      <w:p w14:paraId="2BA9888B" w14:textId="77777777" w:rsidR="00F144F9" w:rsidRPr="009945A2" w:rsidRDefault="00F144F9" w:rsidP="00F144F9">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355DD9">
        <w:rPr>
          <w:noProof/>
        </w:rPr>
        <w:drawing>
          <wp:inline distT="0" distB="0" distL="0" distR="0" wp14:anchorId="1E2AB51B" wp14:editId="65E57396">
            <wp:extent cx="5399999" cy="4860682"/>
            <wp:effectExtent l="0" t="0" r="0" b="3810"/>
            <wp:docPr id="480" name="Immagin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magine 480"/>
                    <pic:cNvPicPr/>
                  </pic:nvPicPr>
                  <pic:blipFill>
                    <a:blip r:embed="rId47"/>
                    <a:stretch>
                      <a:fillRect/>
                    </a:stretch>
                  </pic:blipFill>
                  <pic:spPr>
                    <a:xfrm>
                      <a:off x="0" y="0"/>
                      <a:ext cx="5399999" cy="4860682"/>
                    </a:xfrm>
                    <a:prstGeom prst="rect">
                      <a:avLst/>
                    </a:prstGeom>
                  </pic:spPr>
                </pic:pic>
              </a:graphicData>
            </a:graphic>
          </wp:inline>
        </w:drawing>
      </w:r>
    </w:p>
    <w:p w14:paraId="3148C8BD" w14:textId="34F0AB32" w:rsidR="00355DD9" w:rsidRDefault="00355DD9" w:rsidP="00355DD9">
      <w:pPr>
        <w:pStyle w:val="Didascalia"/>
        <w:jc w:val="center"/>
      </w:pPr>
      <w:r>
        <w:t xml:space="preserve">Prototype </w:t>
      </w:r>
      <w:r>
        <w:fldChar w:fldCharType="begin"/>
      </w:r>
      <w:r>
        <w:instrText xml:space="preserve"> SEQ Prototype \* ARABIC </w:instrText>
      </w:r>
      <w:r>
        <w:fldChar w:fldCharType="separate"/>
      </w:r>
      <w:r w:rsidR="004105A4">
        <w:rPr>
          <w:noProof/>
        </w:rPr>
        <w:t>7</w:t>
      </w:r>
      <w:r>
        <w:fldChar w:fldCharType="end"/>
      </w:r>
      <w:r w:rsidRPr="00355DD9">
        <w:t xml:space="preserve"> - Introductory Page: Events Page</w:t>
      </w:r>
    </w:p>
    <w:p w14:paraId="2F10727E" w14:textId="4DDD7B3E" w:rsidR="006B3E5C" w:rsidRPr="006B3E5C" w:rsidRDefault="006B3E5C" w:rsidP="00355DD9">
      <w:pPr>
        <w:jc w:val="center"/>
      </w:pPr>
      <w:r>
        <w:br w:type="page"/>
      </w:r>
    </w:p>
    <w:p w14:paraId="7593FCC1" w14:textId="5A0551EB" w:rsidR="006C5C33" w:rsidRDefault="006C5C33" w:rsidP="006C5C33">
      <w:pPr>
        <w:keepNext/>
        <w:keepLines/>
        <w:numPr>
          <w:ilvl w:val="1"/>
          <w:numId w:val="15"/>
        </w:numPr>
        <w:spacing w:before="400" w:after="360"/>
        <w:outlineLvl w:val="1"/>
        <w:rPr>
          <w:rFonts w:eastAsiaTheme="majorEastAsia" w:cstheme="majorBidi"/>
          <w:b/>
          <w:color w:val="000000" w:themeColor="text1"/>
          <w:sz w:val="36"/>
          <w:szCs w:val="26"/>
        </w:rPr>
      </w:pPr>
      <w:bookmarkStart w:id="36" w:name="_Toc73799487"/>
      <w:r>
        <w:rPr>
          <w:rFonts w:eastAsiaTheme="majorEastAsia" w:cstheme="majorBidi"/>
          <w:b/>
          <w:color w:val="000000" w:themeColor="text1"/>
          <w:sz w:val="36"/>
          <w:szCs w:val="26"/>
        </w:rPr>
        <w:lastRenderedPageBreak/>
        <w:t>Multiple Topic Pages</w:t>
      </w:r>
      <w:bookmarkEnd w:id="36"/>
    </w:p>
    <w:p w14:paraId="1DEECE4D" w14:textId="4BEBA414" w:rsidR="004C09D1" w:rsidRDefault="004C09D1" w:rsidP="00453347">
      <w:r w:rsidRPr="00BC38D3">
        <w:t xml:space="preserve">This section describes the design choices relating to the </w:t>
      </w:r>
      <w:r>
        <w:rPr>
          <w:i/>
          <w:iCs/>
        </w:rPr>
        <w:t>multiple</w:t>
      </w:r>
      <w:r w:rsidRPr="00833451">
        <w:rPr>
          <w:i/>
          <w:iCs/>
        </w:rPr>
        <w:t xml:space="preserve"> topic pages</w:t>
      </w:r>
      <w:r w:rsidRPr="00BC38D3">
        <w:t>, the places where users consume contents about topic</w:t>
      </w:r>
      <w:r>
        <w:t>s of a given kind</w:t>
      </w:r>
      <w:r w:rsidRPr="00BC38D3">
        <w:t>.</w:t>
      </w:r>
    </w:p>
    <w:p w14:paraId="49547252" w14:textId="77777777" w:rsidR="006C5C33" w:rsidRDefault="006C5C33" w:rsidP="006C5C33">
      <w:pPr>
        <w:pStyle w:val="Titolo3"/>
        <w:numPr>
          <w:ilvl w:val="2"/>
          <w:numId w:val="15"/>
        </w:numPr>
      </w:pPr>
      <w:bookmarkStart w:id="37" w:name="_Toc73799488"/>
      <w:r>
        <w:t>Person Page</w:t>
      </w:r>
      <w:bookmarkEnd w:id="37"/>
    </w:p>
    <w:p w14:paraId="5DB4EA0A" w14:textId="6506D248" w:rsidR="002D6773" w:rsidRDefault="002D6773" w:rsidP="002D6773">
      <w:r>
        <w:t xml:space="preserve">The </w:t>
      </w:r>
      <w:r w:rsidRPr="002D6773">
        <w:rPr>
          <w:i/>
          <w:iCs/>
        </w:rPr>
        <w:t>Person page</w:t>
      </w:r>
      <w:r>
        <w:t xml:space="preserve"> is intended to provide information relating to an individual </w:t>
      </w:r>
      <w:r w:rsidRPr="00402E78">
        <w:rPr>
          <w:i/>
          <w:iCs/>
        </w:rPr>
        <w:t>Plug-IT</w:t>
      </w:r>
      <w:r>
        <w:t xml:space="preserve"> employee.</w:t>
      </w:r>
    </w:p>
    <w:p w14:paraId="40BCC0D4" w14:textId="59EAE09D" w:rsidR="0045765D" w:rsidRDefault="002D6773" w:rsidP="002D6773">
      <w:r>
        <w:t xml:space="preserve">The full name of the worker and the position held within the company are provided below the breadcrumb. At the top of the page, it is shown a photo of the employee and his biography. </w:t>
      </w:r>
    </w:p>
    <w:p w14:paraId="00836FB5" w14:textId="32EE64AD" w:rsidR="002D6773" w:rsidRDefault="002D6773" w:rsidP="002D6773">
      <w:r>
        <w:t xml:space="preserve">In the lower part, instead, all the activities in which the person is involved are listed. </w:t>
      </w:r>
      <w:proofErr w:type="gramStart"/>
      <w:r>
        <w:t>In particular, if</w:t>
      </w:r>
      <w:proofErr w:type="gramEnd"/>
      <w:r>
        <w:t xml:space="preserve"> the worker is responsible for an area, a </w:t>
      </w:r>
      <w:r w:rsidR="0045765D">
        <w:t>“</w:t>
      </w:r>
      <w:r>
        <w:t>Responsibilities</w:t>
      </w:r>
      <w:r w:rsidR="0045765D">
        <w:t>”</w:t>
      </w:r>
      <w:r>
        <w:t xml:space="preserve"> section is shown containing a </w:t>
      </w:r>
      <w:r w:rsidRPr="0045765D">
        <w:rPr>
          <w:i/>
          <w:iCs/>
        </w:rPr>
        <w:t>transition link</w:t>
      </w:r>
      <w:r>
        <w:t xml:space="preserve"> to the related area page.</w:t>
      </w:r>
    </w:p>
    <w:p w14:paraId="7EE9BAEF" w14:textId="62990C07" w:rsidR="00AA4306" w:rsidRDefault="002D6773" w:rsidP="002D6773">
      <w:r>
        <w:t xml:space="preserve">All the </w:t>
      </w:r>
      <w:r w:rsidRPr="0045765D">
        <w:rPr>
          <w:i/>
          <w:iCs/>
        </w:rPr>
        <w:t>transition links</w:t>
      </w:r>
      <w:r>
        <w:t xml:space="preserve"> to the services in which the person works are then shown in a grid view. For each of them is displayed an illustrative picture, the name of the service and its slogan. In addition, for each service, is reported the area to which it belongs. </w:t>
      </w:r>
      <w:r w:rsidR="00D41E20">
        <w:t>The</w:t>
      </w:r>
      <w:r>
        <w:t xml:space="preserve"> latter represents a </w:t>
      </w:r>
      <w:r w:rsidRPr="0045765D">
        <w:rPr>
          <w:i/>
          <w:iCs/>
        </w:rPr>
        <w:t>transition link</w:t>
      </w:r>
      <w:r>
        <w:t xml:space="preserve"> to </w:t>
      </w:r>
      <w:r w:rsidR="0045765D">
        <w:t>the dedicated page</w:t>
      </w:r>
      <w:r>
        <w:t>.</w:t>
      </w:r>
    </w:p>
    <w:p w14:paraId="151F460C" w14:textId="21C9C314" w:rsidR="006B3E5C" w:rsidRPr="006B3E5C" w:rsidRDefault="0097535B" w:rsidP="006B3E5C">
      <w:r w:rsidRPr="00F144F9">
        <w:rPr>
          <w:noProof/>
        </w:rPr>
        <mc:AlternateContent>
          <mc:Choice Requires="wpg">
            <w:drawing>
              <wp:anchor distT="0" distB="0" distL="114300" distR="114300" simplePos="0" relativeHeight="251658398" behindDoc="0" locked="0" layoutInCell="1" allowOverlap="1" wp14:anchorId="662C0AA1" wp14:editId="0903FF6F">
                <wp:simplePos x="0" y="0"/>
                <wp:positionH relativeFrom="column">
                  <wp:posOffset>599440</wp:posOffset>
                </wp:positionH>
                <wp:positionV relativeFrom="paragraph">
                  <wp:posOffset>136279</wp:posOffset>
                </wp:positionV>
                <wp:extent cx="5702300" cy="223520"/>
                <wp:effectExtent l="12700" t="0" r="0" b="0"/>
                <wp:wrapNone/>
                <wp:docPr id="694" name="Gruppo 694"/>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695" name="Parentesi quadra chiusa 69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Casella di testo 696"/>
                        <wps:cNvSpPr txBox="1"/>
                        <wps:spPr>
                          <a:xfrm>
                            <a:off x="4022623" y="0"/>
                            <a:ext cx="749300" cy="223520"/>
                          </a:xfrm>
                          <a:prstGeom prst="rect">
                            <a:avLst/>
                          </a:prstGeom>
                          <a:noFill/>
                          <a:ln w="6350">
                            <a:noFill/>
                          </a:ln>
                        </wps:spPr>
                        <wps:txbx>
                          <w:txbxContent>
                            <w:p w14:paraId="20E061D3" w14:textId="77777777" w:rsidR="000E6E3A" w:rsidRPr="00A41067" w:rsidRDefault="000E6E3A" w:rsidP="000E6E3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2C0AA1" id="Gruppo 694" o:spid="_x0000_s1387" style="position:absolute;left:0;text-align:left;margin-left:47.2pt;margin-top:10.75pt;width:449pt;height:17.6pt;z-index:251658398;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hkUTQkAAEokAAAOAAAAZHJzL2Uyb0RvYy54bWzcWluP28YVfi/Q/0DwscBanBuHFCwHjhO7&#13;&#10;AYzYqB0kfeRS1IoIRbIktdLm1/ebC6mZvYBU2qZFbUBLaubMmfPNuc7R62/Ohyq4L7q+bOpNSF5F&#13;&#10;YVDUebMt67tN+NPX9zdJGPRDVm+zqqmLTfhQ9OE3b/78p9endl3QZt9U26ILsEjdr0/tJtwPQ7te&#13;&#10;rfp8Xxyy/lXTFjUGd013yAa8dnerbZedsPqhWtEoilenptu2XZMXfY9vvzOD4Ru9/m5X5MOn3a4v&#13;&#10;hqDahNjboD87/XmrPldvXmfruy5r92Vut5H9jl0csrIG02mp77IhC45d+WSpQ5l3Td/shld5c1g1&#13;&#10;u12ZF1oGSEOiR9J86Jpjq2W5W5/u2gkmQPsIp9+9bP7j/ecuKLebME55GNTZAYf0oTu2bROob4DP&#13;&#10;qb1bY9qHrv3Sfu7sF3fmTYl83nUH9RfCBGeN7MOEbHEeghxfChlRFuEAcoxRygS10Od7nM8Tsnz/&#13;&#10;vSXkUpKUsseEq5HtSu1u2syphRb1F6D6fw2oL/usLTT+vUJgAkqMQH3OuqIeir4M/nHMoJhBvi+P&#13;&#10;fQbkhEFO002w9eseCI6YBV0DdRQ8Uv/CYFeV7V9hQlqNLJYkTRMuMQjUbkjKIkkSo7IjsDIWSWzQ&#13;&#10;4ZEErprxBE+2zo/98KFo9All9x/7wWj8Fk9aX7f2zPOmrvtyKH5RWzlUMIK/rIIoOAWGg6V6NPnv&#13;&#10;/uR94OwBtvBkbeKsrdedW98liFlCg1kW9FoWPgFnKZlnAn2cMFokh0tAcOJCynkusMfruLgEUJ2Y&#13;&#10;CDHPBcp8HReXgErChIjnuUBHr+PiEjDGU8kXHL68lotLwKNYEs7mZUFIm2SZtRB3srWOeQ7pNRzc&#13;&#10;yYzLOJILTp34ljtj5t5sKlNJBJ+XgrjWOwuUN5sSklC24CyIa77zPNzZhCdRxBfYIXGtd56HOxvB&#13;&#10;K15iHsQ13XkW/uxZn3jVWfuTZ9d2z3iRK3QJ/gCXLmJ4qAWK5J2aCqpzocklIAzBOV4QONyDW4SW&#13;&#10;S0AjFst4gSyuh17ExSWgIiVyiem5HnoRF5eAUbgRks47EddDL+LiEvyXXDrSr7sxwcr2Y86Vn2ub&#13;&#10;dOEpyFSBFOlkr216lQG7GRjyvfEVORaSLywJKpWxzRDDvFxichUx3KNLTK8ihkG4xOwqYui5S6wL&#13;&#10;j8UyQ31d4jEFXgYYtNIljq/aNpTNJZZXESM1cIl1Zj/KbP5afelQxqoCttIF7BAGKGC7MEABe6sY&#13;&#10;Zus2G5SajY/BaRNqWwmD/SYcc3LU4V3zK8o7eHiUD91R1eyffh218NDcF18bvcTwqCDDZi6j+fG2&#13;&#10;zL8tfnPnclWbaGluKNUIYk96FWwjMgjTJNHwOCOqcgECKgqMwHmLP8cqFYIb4KggidCE05IRjc0Y&#13;&#10;F4kQWgOnMVMogZ2MVZK/mGFC08hoJ4lQxdLUQm7EI1IYwQmVKHBfYGlT/uU8CafGFomgCRF6t6Mk&#13;&#10;gsTYhAKOJBzY+RuaxLQFwGKeJEJSZ2yYEi5S6jEl+CdG3AVJzYmNW7LKhi3ZgmAxV45rD4MuTaQg&#13;&#10;0CKj0BrdmEpok5KURYyzRBv2U562PFjME+fJ7bIx1DP1AOQ8tRuCkiQsfqzNVmdtZFnMU4pEJbgQ&#13;&#10;BZQMsc+Vk6VcGhBgq5JDvx0QjHqNRowB5RpmzQR2KFNzmixlApmuu6ZIcUGhcZUxih4PV8PPFhKL&#13;&#10;5bu5LAmr5MxbEizsViKcKPds1rCzNcVydtOSVMQy8k+J09RqKoOL8A3WsjPlxXJ205IkUTbnObIb&#13;&#10;iosy6yGgT9JcwYxqahjaWmMxQ2dJmnIW++oiKDfHl+IejXk+x7AzZcdibje4N7Ir8kQ+Us6bGNdK&#13;&#10;Wlmo5AKu8IluTgmKr5VV0xdGXVV4molNu7JCgKtxR/zvD064bjT+EnJ620etHFuFSKh3pheHdlVw&#13;&#10;SiQfFxRR4kdC2D+4aw8AI4AbcXC8sDPlyuKTk3CfRtdx5Qhf6i6akDg2ZpfK5EXnaUuX5RwJPKYW&#13;&#10;A8tD+TzY4iiCZ1MykgT/fUd2EdIWMot5IrmwvoxShHXp+UeeRpGJlbgwkBQTnwXWljWLeZKIE2k8&#13;&#10;NoXJoyTy1k1wK22MAuaJ+xBvcIrBtspZzFTyNDEKCc9FktgDlxAqbJbFcCvMEU+elfTq0IQga8Ih&#13;&#10;ggySAI8pFwz+2sYtXMl40JutvhyaEKmuNP3/YIqKbpFRTe4JKEVqXR/lfiC86OtVPkCw1KoG41z6&#13;&#10;yYUUuPg1aOL4sJ9nD1BSqLhWt0WhXkIE46AJGmLcP7+YCZiLtkisioTxeZZXJ6gpYDPLihj67zke&#13;&#10;kYz5FYkT5HSezlxQJUjlhTmMRXIiSYKTVqJQuIFUeB40xumNg7iKeTE9FbAr45eX8cRlqg1+SZSg&#13;&#10;i+XCl+KaxAwyxBH60nEyeC/CporWD5LemymZhEjgVZWcuFpPIsQuR0vUSsYeGdJY+Fh38ILt1T4g&#13;&#10;5bERBdYcAz93WSZlNA3i3D37WewDrDPQZarG/tKXqmpVsaKCQpaq8oS+qcrte2QE+qW7u31XdcF9&#13;&#10;hgTh/XvdLAMgWMKbti+y7ff1NhgeWpS4OpHQsA1ZWT39HtQVblPQPRx7cvppeKgKxbOq/1bs0BXF&#13;&#10;rYzpx+l+dDFtI8tz9P009nolzFZkKomZCK0oqpH9EqGdr0gL3au+hnii0JybepiID2XddAZIn/tw&#13;&#10;Hre8M/NHBIzcCoLbZvuAPqduTeJo+zZ/X3b98DHrBzQ70RXEl2j3D5/wsasaHBuuDfQT7hqa7rfn&#13;&#10;vlfz0YjFaBic0GrfhD3apV0RBtUPNVq0KLg4lh30C/wX0pigc0du3ZH6eHjXQBUQm7E7/ajmD9X4&#13;&#10;uOuaw8/4VcBbxRVDWZ2DNy7Uhm58eTfgHUP4XUFevH2rn9GPR7D6WH9p8/HUW0j+9fxz1rWBetyE&#13;&#10;A+5NfmzGtnC2HhuqUILLXHUedfP2ODS7UnVbtZIZXO0LWtSqrf6H9KoR2U1T/13WF1WVBdsyQMd6&#13;&#10;UO197UHVPtDcVk3qYDh/22idx7a1QTjtaiWWbUtzXIPEqikPH2U94tSP5kjWgKzf5wc+468EFE6q&#13;&#10;H20RVVdbWlUfQTm2rOtG+QFtycZLIKAZy5pGnrfl4Xx71r9rIFAnK87/sXIP/0uqrX+UgR+sQN29&#13;&#10;X8S479oULj8BevNPAAAA//8DAFBLAwQUAAYACAAAACEAf7eSBOMAAAANAQAADwAAAGRycy9kb3du&#13;&#10;cmV2LnhtbExPTWuDQBC9F/oflin01qzamFbjGEL6cQqFJoXS20YnKnF3xd2o+fednNrLwMx78z6y&#13;&#10;1aRbMVDvGmsQwlkAgkxhy8ZUCF/7t4dnEM4rU6rWGkK4kINVfnuTqbS0o/mkYecrwSLGpQqh9r5L&#13;&#10;pXRFTVq5me3IMHa0vVae176SZa9GFtetjIJgIbVqDDvUqqNNTcVpd9YI76Ma14/h67A9HTeXn338&#13;&#10;8b0NCfH+bnpZ8lgvQXia/N8HXDtwfsg52MGeTelEi5DM58xEiMIYBONJEvHhgBAvnkDmmfzfIv8F&#13;&#10;AAD//wMAUEsBAi0AFAAGAAgAAAAhALaDOJL+AAAA4QEAABMAAAAAAAAAAAAAAAAAAAAAAFtDb250&#13;&#10;ZW50X1R5cGVzXS54bWxQSwECLQAUAAYACAAAACEAOP0h/9YAAACUAQAACwAAAAAAAAAAAAAAAAAv&#13;&#10;AQAAX3JlbHMvLnJlbHNQSwECLQAUAAYACAAAACEA3A4ZFE0JAABKJAAADgAAAAAAAAAAAAAAAAAu&#13;&#10;AgAAZHJzL2Uyb0RvYy54bWxQSwECLQAUAAYACAAAACEAf7eSBOMAAAANAQAADwAAAAAAAAAAAAAA&#13;&#10;AACnCwAAZHJzL2Rvd25yZXYueG1sUEsFBgAAAAAEAAQA8wAAALcMAAAAAA==&#13;&#10;">
                <v:shape id="Parentesi quadra chiusa 695" o:spid="_x0000_s1388"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dJBygAAAOEAAAAPAAAAZHJzL2Rvd25yZXYueG1sRI/dasJA&#13;&#10;FITvC77DcoTe1U2FhhpdpVQsIljxB709ZI9JbPZsmt1q4tN3BcGbgWGYb5jRpDGlOFPtCssKXnsR&#13;&#10;COLU6oIzBbvt7OUdhPPIGkvLpKAlB5Nx52mEibYXXtN54zMRIOwSVJB7XyVSujQng65nK+KQHW1t&#13;&#10;0AdbZ1LXeAlwU8p+FMXSYMFhIceKPnNKfzZ/RsE+itt29jtIy9Niufrafh+ucs5KPXeb6TDIxxCE&#13;&#10;p8Y/GnfEXCuIB29wexTegBz/AwAA//8DAFBLAQItABQABgAIAAAAIQDb4fbL7gAAAIUBAAATAAAA&#13;&#10;AAAAAAAAAAAAAAAAAABbQ29udGVudF9UeXBlc10ueG1sUEsBAi0AFAAGAAgAAAAhAFr0LFu/AAAA&#13;&#10;FQEAAAsAAAAAAAAAAAAAAAAAHwEAAF9yZWxzLy5yZWxzUEsBAi0AFAAGAAgAAAAhAB2x0kHKAAAA&#13;&#10;4QAAAA8AAAAAAAAAAAAAAAAABwIAAGRycy9kb3ducmV2LnhtbFBLBQYAAAAAAwADALcAAAD+AgAA&#13;&#10;AAA=&#13;&#10;" adj="34" strokecolor="red" strokeweight="1pt">
                  <v:stroke joinstyle="miter"/>
                </v:shape>
                <v:shape id="Casella di testo 696" o:spid="_x0000_s1389"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558yQAAAOEAAAAPAAAAZHJzL2Rvd25yZXYueG1sRI9Ba8JA&#13;&#10;FITvBf/D8oTe6kbBYKOrSEQU0YPWS2+v2WcSzL6N2a1Gf70rFHoZGIb5hpnMWlOJKzWutKyg34tA&#13;&#10;EGdWl5wrOH4tP0YgnEfWWFkmBXdyMJt23iaYaHvjPV0PPhcBwi5BBYX3dSKlywoy6Hq2Jg7ZyTYG&#13;&#10;fbBNLnWDtwA3lRxEUSwNlhwWCqwpLSg7H36Ngk263OH+Z2BGjypdbU/z+nL8Hir13m0X4yDzMQhP&#13;&#10;rf9v/CHWWkH8GcPrUXgDcvoEAAD//wMAUEsBAi0AFAAGAAgAAAAhANvh9svuAAAAhQEAABMAAAAA&#13;&#10;AAAAAAAAAAAAAAAAAFtDb250ZW50X1R5cGVzXS54bWxQSwECLQAUAAYACAAAACEAWvQsW78AAAAV&#13;&#10;AQAACwAAAAAAAAAAAAAAAAAfAQAAX3JlbHMvLnJlbHNQSwECLQAUAAYACAAAACEAYheefMkAAADh&#13;&#10;AAAADwAAAAAAAAAAAAAAAAAHAgAAZHJzL2Rvd25yZXYueG1sUEsFBgAAAAADAAMAtwAAAP0CAAAA&#13;&#10;AA==&#13;&#10;" filled="f" stroked="f" strokeweight=".5pt">
                  <v:textbox>
                    <w:txbxContent>
                      <w:p w14:paraId="20E061D3" w14:textId="77777777" w:rsidR="000E6E3A" w:rsidRPr="00A41067" w:rsidRDefault="000E6E3A" w:rsidP="000E6E3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0A656550" w14:textId="1A57BAFA" w:rsidR="00E10131" w:rsidRDefault="00D528F3" w:rsidP="00E10131">
      <w:pPr>
        <w:keepNext/>
        <w:jc w:val="center"/>
      </w:pPr>
      <w:r w:rsidRPr="00417FC2">
        <w:rPr>
          <w:noProof/>
        </w:rPr>
        <mc:AlternateContent>
          <mc:Choice Requires="wpg">
            <w:drawing>
              <wp:anchor distT="0" distB="0" distL="114300" distR="114300" simplePos="0" relativeHeight="251658278" behindDoc="0" locked="0" layoutInCell="1" allowOverlap="1" wp14:anchorId="31B906CC" wp14:editId="268C0D11">
                <wp:simplePos x="0" y="0"/>
                <wp:positionH relativeFrom="column">
                  <wp:posOffset>-211271</wp:posOffset>
                </wp:positionH>
                <wp:positionV relativeFrom="paragraph">
                  <wp:posOffset>443681</wp:posOffset>
                </wp:positionV>
                <wp:extent cx="868045" cy="319138"/>
                <wp:effectExtent l="0" t="12700" r="0" b="11430"/>
                <wp:wrapNone/>
                <wp:docPr id="379" name="Gruppo 379"/>
                <wp:cNvGraphicFramePr/>
                <a:graphic xmlns:a="http://schemas.openxmlformats.org/drawingml/2006/main">
                  <a:graphicData uri="http://schemas.microsoft.com/office/word/2010/wordprocessingGroup">
                    <wpg:wgp>
                      <wpg:cNvGrpSpPr/>
                      <wpg:grpSpPr>
                        <a:xfrm>
                          <a:off x="0" y="0"/>
                          <a:ext cx="868045" cy="319138"/>
                          <a:chOff x="0" y="10160"/>
                          <a:chExt cx="868045" cy="278448"/>
                        </a:xfrm>
                      </wpg:grpSpPr>
                      <wps:wsp>
                        <wps:cNvPr id="380" name="Parentesi quadra chiusa 380"/>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Casella di testo 381"/>
                        <wps:cNvSpPr txBox="1"/>
                        <wps:spPr>
                          <a:xfrm>
                            <a:off x="0" y="25719"/>
                            <a:ext cx="868045" cy="211455"/>
                          </a:xfrm>
                          <a:prstGeom prst="rect">
                            <a:avLst/>
                          </a:prstGeom>
                          <a:noFill/>
                          <a:ln w="6350">
                            <a:noFill/>
                          </a:ln>
                        </wps:spPr>
                        <wps:txbx>
                          <w:txbxContent>
                            <w:p w14:paraId="4A539518" w14:textId="77777777" w:rsidR="00417FC2" w:rsidRPr="009945A2" w:rsidRDefault="00417FC2" w:rsidP="00417FC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B906CC" id="Gruppo 379" o:spid="_x0000_s1390" style="position:absolute;left:0;text-align:left;margin-left:-16.65pt;margin-top:34.95pt;width:68.35pt;height:25.15pt;z-index:251658278;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CSg2AUAAAQUAAAOAAAAZHJzL2Uyb0RvYy54bWzsWFtv2zYUfh+w/0DocUBqkbraqFOkaZsN&#13;&#10;CNpi7dDtkZEpW6gsaiQdO/31+0hKtpSkc91uwzDsxRZFntt3LjxHT5/t1jW5FUpXspkH9EkYENEU&#13;&#10;clE1y3nwy/tXZ3lAtOHNgteyEfPgTujg2fn33z3dtjPB5ErWC6EImDR6tm3nwcqYdjaZ6GIl1lw/&#13;&#10;ka1osFlKteYGS7WcLBTfgvu6nrAwTCdbqRatkoXQGm9f+M3g3PEvS1GYN2WphSH1PIBuxv0q93tj&#13;&#10;fyfnT/lsqXi7qopODf4VWqx51UDontULbjjZqOoBq3VVKKllaZ4Ucj2RZVkVwtkAa2h4z5orJTet&#13;&#10;s2U52y7bPUyA9h5OX822eH37VpFqMQ+ibBqQhq/hpCu1aVtJ7Bvgs22XMxy7Uu279q3qXiz9ypq8&#13;&#10;K9Xa/sMYsnPI3u2RFTtDCrzM0zyMk4AU2IrolEa5R75YwT0HKhrStPNJsXr5CC3L8jh2tJNe8MTq&#13;&#10;t1dn2yKO9AEq/W1QvVvxVjgPaItBD1WOUPJQveVKNEboivy+4QhNUqyqjeYkwhEHlaPbA6dnGhj2&#13;&#10;qJGyrtofkTYudDr8smkc5YAKSA3g6IGMk4zCTxbHR7Dgs2KjzZWQziH89lobH+ALPLnwXHR6F7Jp&#13;&#10;dGXEr7CkXNeI+R8mJCRb4gV0VPcO/zY+vCIHFRD5D1jTAWvH9hj7IUGU05Ack8BOlTAkYFmcRvlR&#13;&#10;GdFAxlGAhoc9OEf5x6fwHx8+Bs/YXf/79kGEDt31rb5FQVr2acZXfeYVu6ZLPTwRbm/F0GV7K7Wt&#13;&#10;e8M8RE73S2QaUhAsQWXz9ggxEmdITE8iRk4MidlJxEBwSBwNib36nfkKV7G9hGt3CZuA4BJWAcEl&#13;&#10;fGNp+KzlxqLWP5LtPOiK3Wpf69BKKPkRNxQiGxVRbWzb8eZjj+la3or30nEwh0ulh/KwW2xuquK5&#13;&#10;+DQ8y+Jp6pE4o1l3O7WOS5ywCPJgJs1zdyNC2W7HFWPs2GrVmz5i/pioJEtzJLJlGEVplnb2O5ZJ&#13;&#10;kqYeU5qk09zh+VCcL11fLDBOQuoFsixl4Uggi6Kpt5vljKUudHqB3upDkbcOPWrdGaUJ9QFJkziP&#13;&#10;sqF5ZwnrNMlZNh0p4oV9BsVaauETwobJn8dIWdWIswbt5l8fJAmb9qCMlEeM0My7NM1GFncxfHKM&#13;&#10;sJR1cRBmUToKyIQmSadFmIWJS9jeZQdxp8ZIliapswCOydjIOpZFsfcoQ5yHoxzo4Rj0ZcMYQcic&#13;&#10;5rG/McOTKPRWnNEwHkZlnKRRB3Y6/UzKnZThgIv5Fi7JMzpyXhRPow5LuA6FxRe/e/XkVOclYeIN&#13;&#10;YBk65JEJjE678gWmyXQUnF/qvM6Lrjy7InBoMuvGVmrKstDfa1rW1eIVUtAmqVbLm8takVtuxy8E&#13;&#10;62Wf36NjK8EXL5sFMXctarvLXIeK4VX98D0UqHEpou/vu2n3ZO5qYWXWzc+ixESDy9X31W6WFHs1&#13;&#10;eFGgY++vSHfaktmqsSfsTLFD6OcIu/OWVLg58xTiPYWTLBuzJ15XjVSuQbinttn1Kpf+fI+At9tC&#13;&#10;cCMXd5hQlPRTrm6LV5XS5pprgzEFLT7cjVHdvMFPWUu4DfelewrISqpPj7235zFCYTcgW4zJ80Bj&#13;&#10;0FEorfVPDYarKY1jsDVugeLDsFDDnZvhTrNZX0qEAhIA2rlHe97U/WOp5PoDJvoLKxVbvCkgG32R&#13;&#10;Qa/gF5cGa2zhm0AhLi7cM2ZpVJnr5l1b9F5vYfn73QeuWmIf54FBw/Ba9gMdn/XTkY3t/Vnrj0Ze&#13;&#10;bIwsKzs6uSDzuHYLDJd2JP5HpkzA5KfMS65FXXOyqAhmTYPRPHfRYPXAWGrHS2J2z6WLeajtEmIw&#13;&#10;aFqzRuM5c2OkS7J+shyO6IzSOEm6/qKf7y1KdrTs8LQNnQvUe0D202cjbRVwInyNSCPcWh7gbufx&#13;&#10;TDa7m537IkHZ3sj/cGijFf73BLb7mIJPTQj20bes4dolwuHj3fkfAAAA//8DAFBLAwQUAAYACAAA&#13;&#10;ACEALWPnweQAAAAPAQAADwAAAGRycy9kb3ducmV2LnhtbExPy27CMBC8V+o/WFupN7ATt6iEOAjR&#13;&#10;xwkhFSohbiZZkojYjmKThL/vcmovq13N7DzS5Wga1mPna2cVRFMBDG3uitqWCn72n5M3YD5oW+jG&#13;&#10;WVRwQw/L7PEh1UnhBvuN/S6UjESsT7SCKoQ24dznFRrtp65FS9jZdUYHOruSF50eSNw0PBZixo2u&#13;&#10;LTlUusV1hflldzUKvgY9rGT00W8u5/XtuH/dHjYRKvX8NL4vaKwWwAKO4e8D7h0oP2QU7OSutvCs&#13;&#10;UTCRUhJVwWw+B3YnCPkC7ERLLGLgWcr/98h+AQAA//8DAFBLAQItABQABgAIAAAAIQC2gziS/gAA&#13;&#10;AOEBAAATAAAAAAAAAAAAAAAAAAAAAABbQ29udGVudF9UeXBlc10ueG1sUEsBAi0AFAAGAAgAAAAh&#13;&#10;ADj9If/WAAAAlAEAAAsAAAAAAAAAAAAAAAAALwEAAF9yZWxzLy5yZWxzUEsBAi0AFAAGAAgAAAAh&#13;&#10;AFpIJKDYBQAABBQAAA4AAAAAAAAAAAAAAAAALgIAAGRycy9lMm9Eb2MueG1sUEsBAi0AFAAGAAgA&#13;&#10;AAAhAC1j58HkAAAADwEAAA8AAAAAAAAAAAAAAAAAMggAAGRycy9kb3ducmV2LnhtbFBLBQYAAAAA&#13;&#10;BAAEAPMAAABDCQAAAAA=&#13;&#10;">
                <v:shape id="Parentesi quadra chiusa 380" o:spid="_x0000_s1391"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psvygAAAOEAAAAPAAAAZHJzL2Rvd25yZXYueG1sRI/LasMw&#13;&#10;EEX3hf6DmEI3JZH7SAlOlOA+Al1kkzQUuhusia3UGjmSmrh/31kUuhm4DPdcznw5+E6dKCYX2MDt&#13;&#10;uABFXAfruDGwe1+NpqBSRrbYBSYDP5Rgubi8mGNpw5k3dNrmRgmEU4kG2pz7UutUt+QxjUNPLL99&#13;&#10;iB6zxNhoG/EscN/pu6J41B4dy0KLPT23VH9tv70B/Vrd6MP68zh5qo74EFfuY0BnzPXV8DKTU81A&#13;&#10;ZRryf+MP8WYN3E/FQYzEBvTiFwAA//8DAFBLAQItABQABgAIAAAAIQDb4fbL7gAAAIUBAAATAAAA&#13;&#10;AAAAAAAAAAAAAAAAAABbQ29udGVudF9UeXBlc10ueG1sUEsBAi0AFAAGAAgAAAAhAFr0LFu/AAAA&#13;&#10;FQEAAAsAAAAAAAAAAAAAAAAAHwEAAF9yZWxzLy5yZWxzUEsBAi0AFAAGAAgAAAAhAOBymy/KAAAA&#13;&#10;4QAAAA8AAAAAAAAAAAAAAAAABwIAAGRycy9kb3ducmV2LnhtbFBLBQYAAAAAAwADALcAAAD+AgAA&#13;&#10;AAA=&#13;&#10;" adj="296" strokecolor="#0070c0" strokeweight="1pt">
                  <v:stroke joinstyle="miter"/>
                </v:shape>
                <v:shape id="Casella di testo 381" o:spid="_x0000_s1392"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TNRygAAAOEAAAAPAAAAZHJzL2Rvd25yZXYueG1sRI9Ba8JA&#13;&#10;FITvQv/D8gq96UZFCdFVJEUsRQ9GL96e2WcSzL5Ns1uN/vpuodDLwDDMN8x82Zla3Kh1lWUFw0EE&#13;&#10;gji3uuJCwfGw7scgnEfWWFsmBQ9ysFy89OaYaHvnPd0yX4gAYZeggtL7JpHS5SUZdAPbEIfsYluD&#13;&#10;Pti2kLrFe4CbWo6iaCoNVhwWSmwoLSm/Zt9GwWe63uH+PDLxs04328uq+TqeJkq9vXbvsyCrGQhP&#13;&#10;nf9v/CE+tIJxPITfR+ENyMUPAAAA//8DAFBLAQItABQABgAIAAAAIQDb4fbL7gAAAIUBAAATAAAA&#13;&#10;AAAAAAAAAAAAAAAAAABbQ29udGVudF9UeXBlc10ueG1sUEsBAi0AFAAGAAgAAAAhAFr0LFu/AAAA&#13;&#10;FQEAAAsAAAAAAAAAAAAAAAAAHwEAAF9yZWxzLy5yZWxzUEsBAi0AFAAGAAgAAAAhAAVJM1HKAAAA&#13;&#10;4QAAAA8AAAAAAAAAAAAAAAAABwIAAGRycy9kb3ducmV2LnhtbFBLBQYAAAAAAwADALcAAAD+AgAA&#13;&#10;AAA=&#13;&#10;" filled="f" stroked="f" strokeweight=".5pt">
                  <v:textbox>
                    <w:txbxContent>
                      <w:p w14:paraId="4A539518" w14:textId="77777777" w:rsidR="00417FC2" w:rsidRPr="009945A2" w:rsidRDefault="00417FC2" w:rsidP="00417FC2">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8562D6">
        <w:rPr>
          <w:noProof/>
        </w:rPr>
        <mc:AlternateContent>
          <mc:Choice Requires="wpg">
            <w:drawing>
              <wp:anchor distT="0" distB="0" distL="114300" distR="114300" simplePos="0" relativeHeight="251658399" behindDoc="0" locked="0" layoutInCell="1" allowOverlap="1" wp14:anchorId="0958B07D" wp14:editId="1F50D72E">
                <wp:simplePos x="0" y="0"/>
                <wp:positionH relativeFrom="column">
                  <wp:posOffset>4609404</wp:posOffset>
                </wp:positionH>
                <wp:positionV relativeFrom="paragraph">
                  <wp:posOffset>5784645</wp:posOffset>
                </wp:positionV>
                <wp:extent cx="1933411" cy="222885"/>
                <wp:effectExtent l="12700" t="0" r="0" b="0"/>
                <wp:wrapNone/>
                <wp:docPr id="697" name="Gruppo 697"/>
                <wp:cNvGraphicFramePr/>
                <a:graphic xmlns:a="http://schemas.openxmlformats.org/drawingml/2006/main">
                  <a:graphicData uri="http://schemas.microsoft.com/office/word/2010/wordprocessingGroup">
                    <wpg:wgp>
                      <wpg:cNvGrpSpPr/>
                      <wpg:grpSpPr>
                        <a:xfrm>
                          <a:off x="0" y="0"/>
                          <a:ext cx="1933411" cy="222885"/>
                          <a:chOff x="3972593" y="11601"/>
                          <a:chExt cx="816334" cy="223520"/>
                        </a:xfrm>
                      </wpg:grpSpPr>
                      <wps:wsp>
                        <wps:cNvPr id="698" name="Parentesi quadra chiusa 698"/>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Casella di testo 699"/>
                        <wps:cNvSpPr txBox="1"/>
                        <wps:spPr>
                          <a:xfrm>
                            <a:off x="4356948" y="11601"/>
                            <a:ext cx="431979" cy="223520"/>
                          </a:xfrm>
                          <a:prstGeom prst="rect">
                            <a:avLst/>
                          </a:prstGeom>
                          <a:noFill/>
                          <a:ln w="6350">
                            <a:noFill/>
                          </a:ln>
                        </wps:spPr>
                        <wps:txbx>
                          <w:txbxContent>
                            <w:p w14:paraId="341F5C42" w14:textId="77777777" w:rsidR="00D528F3" w:rsidRPr="00A41067" w:rsidRDefault="00D528F3" w:rsidP="00D528F3">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8B07D" id="Gruppo 697" o:spid="_x0000_s1393" style="position:absolute;left:0;text-align:left;margin-left:362.95pt;margin-top:455.5pt;width:152.25pt;height:17.55pt;z-index:251658399;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hMf+QUAABYUAAAOAAAAZHJzL2Uyb0RvYy54bWzsWFtv2zYUfh+w/0DocUBqUdTVqFOk6RIM&#13;&#10;KNpi7dDtkZYlW6gsaiQdO/31+0hKspRkTdyiwzAsDw4l8hye8527nr84bGtyU0hViWbh0We+R4om&#13;&#10;F6uqWS+83z5cnaUeUZo3K16Lplh4t4XyXpz/+MPzfTsvArER9aqQBEwaNd+3C2+jdTufzVS+KbZc&#13;&#10;PRNt0WCzFHLLNR7leraSfA/u23oW+H482wu5aqXIC6Xw9pXb9M4t/7Iscv22LFWhSb3wIJu2v9L+&#13;&#10;Ls3v7Pw5n68lbzdV3onBv0KKLa8aXDqwesU1JztZ3WO1rXIplCj1s1xsZ6Isq7ywOkAb6t/R5lqK&#13;&#10;XWt1Wc/363aACdDewemr2eZvbt5JUq0WXpwlHmn4Fka6lru2FcS8AT77dj3HsWvZvm/fye7F2j0Z&#13;&#10;lQ+l3Jr/UIYcLLK3A7LFQZMcL2nGWEipR3LsBUGQppGDPt/APoaMZUkQZcwjOEBp7NN+/+eORUpj&#13;&#10;8Og5sCiwxpv198+MmINU+xbupI6IqW9D7P2Gt4U1hDJQDIjBuR1i77gsGl2oivy54/BQkm+qneKA&#13;&#10;MHUQWroBPzVXgLIHj0gBv4xC3/xZL+qgDClLKIssJmeZn0SBA6VHNWaUAjGDKcsC6sw1IMLn+U7p&#13;&#10;60JY6/Cb10o7b19hZX111Umfi6ZRlS5+R4SU2xoB8NOM+GRP3AUd1Z3Df0wPb8hRBITBPdaw/cDa&#13;&#10;sn2M/ZgggmuQx24ITr1hTMDSOGPpo3cA7UGLRwEaH3bgPMof/v10/tPDj8EzNdf/tr3noWNzfatt&#13;&#10;EYTrPsz4po+8/NB0oYcV4aZEunhvhTI5cByHiOn+EZGGEARLUJm4fYQYgTMmton0ycSIiTGxTThP&#13;&#10;JgaCY2I2Ftsx6dSXqMumIte2ImuPoCJLj6AiL12Ga7k2qBltzZLsUZ9cstsMuQ59hRSfUK7g2ciI&#13;&#10;cmd6kLefeky34qb4ICwHfacuQZbjbr5bVvnL4vP4LAuTxMF41ufc1jKJgzRAmYSWQRh32bjbceJh&#13;&#10;xySrXvMJ74duiiI/RRyDjIZpltqCC53tZZHPQmcPXMbiuIPGCTJc5zLX0y9MoshpwNIophOmjCUJ&#13;&#10;ShqEYVkY0q47csIAZPt+VGam+kyfHNEZjWgHF81MrbKlxO3R1A9daaNRRF2d7DV3lw1uP0WxFqpw&#13;&#10;8WBc48suUlY13KxB6/kdfCQzxdeBNVYMPuI7FAPGbPnv1epcGCQn+UgcJplDJPPRJY7vChMWZFaI&#13;&#10;wA9YOLHY8bYTXSQOo2Qwt59OXQQu07kP6qU/sehAc+xExk6BqDvNYN8xvhF1znZn4Z24CtKuCQ1Y&#13;&#10;MIH6COdJxovCNHVBTBFRbAJYTNMu+IPYZ/7f5JMTrRdlCXzE+SUun1qPBlHs9tLUn+r3VOt1ZrTZ&#13;&#10;2ST1UY9ZNyZR0yDp2lgl6mp1hRA0QarkenlZS3LDEZFXV7bXdWE8ObYp+OrnZkX0bYvUbiPXJg3N&#13;&#10;q/r+ewhQoyai+e9barvSt3Vh7qybX4sS042ZQGxjbefKYhCD5zna9r5C2tOGzGSNgdBV6C8SducN&#13;&#10;aWFnzlOIBwp7s2j0QLytGiEfElsfepFLd75HwOltIFiK1S3GFDtZwLKqza8qqfRrrjRmFXT4eImx&#13;&#10;Xb/FT1kLmA3l0q48shHy80PvzXnMUdj1yB4j88JTmHYkUmv9S4MJK6MhMhDR9gE5BBMakeOd5Xin&#13;&#10;2W0vBVwBvgrp7NKc13W/LKXYfsR0f2FuxRZvctyNtkijVXAPlxrP2ML3gby4uLBrzNVIM6+b923e&#13;&#10;W72F5h8OH7lsiVkuPI1+4Y3opzo+74cj49vDWWOPRlzstCgrMzlZJ3O4dg+YMM14/I+MmsjybtS8&#13;&#10;5Kqoa05WFcHAqc2YbtsNIwdmUzNjEn14KazPQ2wbEKNp06jVz5csirPQ1arRzN2PlyFDIse9bma/&#13;&#10;N3E7rMx82aFqujrrrnfg7EfQRphcYKPZZYqYRS66hp2H41kflgf7jYIGNkf+xx0c/fC/x73tdxV8&#13;&#10;fILLT75ujZ9tOBw/553/BQAA//8DAFBLAwQUAAYACAAAACEAuK+a6OcAAAARAQAADwAAAGRycy9k&#13;&#10;b3ducmV2LnhtbEyPTW/CMAyG75P2HyJP2m0k4WujNEWIfZzQpMGkabfQmLaiSaomtOXfz5zGxZLt&#13;&#10;16/fJ10NtmYdtqHyToEcCWDocm8qVyj43r8/vQALUTuja+9QwQUDrLL7u1QnxvfuC7tdLBiZuJBo&#13;&#10;BWWMTcJ5yEu0Oox8g452R99aHaltC25a3ZO5rflYiDm3unL0odQNbkrMT7uzVfDR6349kW/d9nTc&#13;&#10;XH73s8+frUSlHh+G1yWV9RJYxCH+X8CVgfJDRsEO/uxMYLWC5/FsQVIFCymJ7KoQEzEFdqDRdC6B&#13;&#10;Zym/Jcn+AAAA//8DAFBLAQItABQABgAIAAAAIQC2gziS/gAAAOEBAAATAAAAAAAAAAAAAAAAAAAA&#13;&#10;AABbQ29udGVudF9UeXBlc10ueG1sUEsBAi0AFAAGAAgAAAAhADj9If/WAAAAlAEAAAsAAAAAAAAA&#13;&#10;AAAAAAAALwEAAF9yZWxzLy5yZWxzUEsBAi0AFAAGAAgAAAAhAN2SEx/5BQAAFhQAAA4AAAAAAAAA&#13;&#10;AAAAAAAALgIAAGRycy9lMm9Eb2MueG1sUEsBAi0AFAAGAAgAAAAhALivmujnAAAAEQEAAA8AAAAA&#13;&#10;AAAAAAAAAAAAUwgAAGRycy9kb3ducmV2LnhtbFBLBQYAAAAABAAEAPMAAABnCQAAAAA=&#13;&#10;">
                <v:shape id="Parentesi quadra chiusa 698" o:spid="_x0000_s1394"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lweyQAAAOEAAAAPAAAAZHJzL2Rvd25yZXYueG1sRI/BasJA&#13;&#10;EIbvBd9hGcFb3TQFqdFVimLRQwtaH2CanW5Cs7Mxu2ry9p1DoZeBn+H/Zr7luveNulEX68AGnqYZ&#13;&#10;KOIy2JqdgfPn7vEFVEzIFpvAZGCgCOvV6GGJhQ13PtLtlJwSCMcCDVQptYXWsazIY5yGllh236Hz&#13;&#10;mCR2TtsO7wL3jc6zbKY91iwXKmxpU1H5c7p6A19DyLcfeMibt0N5dpc4fx7cuzGTcb9dyHhdgErU&#13;&#10;p//GH2JvDczm8rIYiQ3o1S8AAAD//wMAUEsBAi0AFAAGAAgAAAAhANvh9svuAAAAhQEAABMAAAAA&#13;&#10;AAAAAAAAAAAAAAAAAFtDb250ZW50X1R5cGVzXS54bWxQSwECLQAUAAYACAAAACEAWvQsW78AAAAV&#13;&#10;AQAACwAAAAAAAAAAAAAAAAAfAQAAX3JlbHMvLnJlbHNQSwECLQAUAAYACAAAACEAeBZcHskAAADh&#13;&#10;AAAADwAAAAAAAAAAAAAAAAAHAgAAZHJzL2Rvd25yZXYueG1sUEsFBgAAAAADAAMAtwAAAP0CAAAA&#13;&#10;AA==&#13;&#10;" adj="290" strokecolor="red" strokeweight="1pt">
                  <v:stroke joinstyle="miter"/>
                </v:shape>
                <v:shape id="Casella di testo 699" o:spid="_x0000_s1395"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AoOyQAAAOEAAAAPAAAAZHJzL2Rvd25yZXYueG1sRI9Bi8Iw&#13;&#10;FITvC/sfwlvwtqYKilajSEUU0YOul729bZ5tsXmpTdTqrzeCsJeBYZhvmPG0MaW4Uu0Kywo67QgE&#13;&#10;cWp1wZmCw8/iewDCeWSNpWVScCcH08nnxxhjbW+8o+veZyJA2MWoIPe+iqV0aU4GXdtWxCE72tqg&#13;&#10;D7bOpK7xFuCmlN0o6kuDBYeFHCtKckpP+4tRsE4WW9z9dc3gUSbLzXFWnQ+/PaVaX818FGQ2AuGp&#13;&#10;8f+NN2KlFfSHQ3g9Cm9ATp4AAAD//wMAUEsBAi0AFAAGAAgAAAAhANvh9svuAAAAhQEAABMAAAAA&#13;&#10;AAAAAAAAAAAAAAAAAFtDb250ZW50X1R5cGVzXS54bWxQSwECLQAUAAYACAAAACEAWvQsW78AAAAV&#13;&#10;AQAACwAAAAAAAAAAAAAAAAAfAQAAX3JlbHMvLnJlbHNQSwECLQAUAAYACAAAACEAE4gKDskAAADh&#13;&#10;AAAADwAAAAAAAAAAAAAAAAAHAgAAZHJzL2Rvd25yZXYueG1sUEsFBgAAAAADAAMAtwAAAP0CAAAA&#13;&#10;AA==&#13;&#10;" filled="f" stroked="f" strokeweight=".5pt">
                  <v:textbox>
                    <w:txbxContent>
                      <w:p w14:paraId="341F5C42" w14:textId="77777777" w:rsidR="00D528F3" w:rsidRPr="00A41067" w:rsidRDefault="00D528F3" w:rsidP="00D528F3">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280" behindDoc="0" locked="0" layoutInCell="1" allowOverlap="1" wp14:anchorId="0F0CE68F" wp14:editId="61687FAF">
                <wp:simplePos x="0" y="0"/>
                <wp:positionH relativeFrom="column">
                  <wp:posOffset>5597545</wp:posOffset>
                </wp:positionH>
                <wp:positionV relativeFrom="paragraph">
                  <wp:posOffset>3688326</wp:posOffset>
                </wp:positionV>
                <wp:extent cx="951230" cy="1683364"/>
                <wp:effectExtent l="12700" t="0" r="0" b="19050"/>
                <wp:wrapNone/>
                <wp:docPr id="395" name="Gruppo 395"/>
                <wp:cNvGraphicFramePr/>
                <a:graphic xmlns:a="http://schemas.openxmlformats.org/drawingml/2006/main">
                  <a:graphicData uri="http://schemas.microsoft.com/office/word/2010/wordprocessingGroup">
                    <wpg:wgp>
                      <wpg:cNvGrpSpPr/>
                      <wpg:grpSpPr>
                        <a:xfrm>
                          <a:off x="0" y="0"/>
                          <a:ext cx="951230" cy="1683364"/>
                          <a:chOff x="-1027" y="131347"/>
                          <a:chExt cx="951690" cy="805833"/>
                        </a:xfrm>
                      </wpg:grpSpPr>
                      <wps:wsp>
                        <wps:cNvPr id="396" name="Parentesi quadra chiusa 396"/>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Casella di testo 397"/>
                        <wps:cNvSpPr txBox="1"/>
                        <wps:spPr>
                          <a:xfrm>
                            <a:off x="30548" y="409651"/>
                            <a:ext cx="920115" cy="211455"/>
                          </a:xfrm>
                          <a:prstGeom prst="rect">
                            <a:avLst/>
                          </a:prstGeom>
                          <a:noFill/>
                          <a:ln w="6350">
                            <a:noFill/>
                          </a:ln>
                        </wps:spPr>
                        <wps:txbx>
                          <w:txbxContent>
                            <w:p w14:paraId="32C15D4D"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0CE68F" id="Gruppo 395" o:spid="_x0000_s1396" style="position:absolute;left:0;text-align:left;margin-left:440.75pt;margin-top:290.4pt;width:74.9pt;height:132.55pt;z-index:251658280;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OXKiwYAACsXAAAOAAAAZHJzL2Uyb0RvYy54bWzkWFtv2zYUfh+w/0DocUBqUZQoyahTpGkb&#13;&#10;DAjaYu3Q7pGRJVuoLGoUHTv99ftISraUy2x3V2wvtiTyXPidK8/zF9tVRW5z1Zaynnn0me+RvM7k&#13;&#10;vKwXM+/nj2/OEo+0WtRzUck6n3l3eeu9OP/+u+ebZpoHcimrea4ImNTtdNPMvKXWzXQyabNlvhLt&#13;&#10;M9nkNRYLqVZC41UtJnMlNuC+qiaB7/PJRqp5o2SWty2+vnKL3rnlXxR5pt8VRZtrUs086Kbtr7K/&#13;&#10;N+Z3cv5cTBdKNMsy69QQ36DFSpQ1hO5YvRJakLUqH7BalZmSrSz0s0yuJrIoyiy3Z8BpqH/vNFdK&#13;&#10;rht7lsV0s2h2MAHaezh9M9vs7e17Rcr5zGNp5JFarGCkK7VuGknMF+CzaRZTbLtSzYfmveo+LNyb&#13;&#10;OfK2UCvzj8OQrUX2bodsvtUkw8c0ogED/hmWKE8Y46GDPlvCPobsjPpB7BGzzigL43759Z4DTzsO&#13;&#10;iR+Bhdkx6cVPjJY7pTYNvKndA9b+McA+LEWTWzu0BokdYLwH7L1Qea3ztiS/rgUclGTLct0KIMiN&#13;&#10;lkYd0O3ga6ctkHwEu8dB6EHkQZqmDsNHEBDTbN3qq1xaY4jb61ZDNDxyjif30Jk3k3Xdljr/DDiL&#13;&#10;VQV//2FCfLIhTkBHdW/zL+PNS7JXwci4t/szHbC2bA+xHxJEQeSTQxKCUyUMCUKaJAE7KIOdKmNI&#13;&#10;kPjGTQ/KCAcyDhphuNkZ4CB/RPXxRh5uDmnqs8P6IwiO5z/efMjEY5f7P/knS8OUH8Z+6G5HRdmQ&#13;&#10;4B/wT6TrXToSyz5DZdu6S1F4IsJ0Dr4tpo1sTWkY5ivUh/4VGclVAFCZ/HaAGAlmSExPIkbuGBIH&#13;&#10;JxED9CFxX7iOUxsRPyS2ZRMwWmL332Gn0OuYLqeyXY72CLoc5RF0OTdGWzFthDaQ949kM/O6irKc&#13;&#10;eV02R6+m5Be0AAg9lB21Nn3duy+9QVbyNv8oLQd9r9ZDl/1qtr4ps5f51+FeFgbM2eBsV94by4UH&#13;&#10;PEDiwTGDMLV2gbLdiq14WDEloQd9xPwxUWgwOPpOkNEw4pG1Vs8y5jTphVEejNY6OEDn6sPRAsM0&#13;&#10;oc7KUcr9oOtt3BmSoG9sYp9Gvm0IemX2Al0wHi2QU7SL9oQJxKVJZ2ELGkt8tE/m9Ikfs2S0BrPa&#13;&#10;74P+aQzg+K2zAg0dmjyNgOdQ1hmatdQJi9AuokFzrjbwDldGjj7ZnmGQJmE8lsbi1MFMOQvgMw+E&#13;&#10;PeEjlWxz7IWPmiD4/QgoygpRVOO28ueHQORTZzU0wEPlOQt9dHYwTZBENj889JCTIiCO/cRlDhoH&#13;&#10;PBwhFSbMdyYLfBawkX/sHdJVoKPNFsccoWtOECWcj52OM+q7kOMxPCgdndz1tNYpTbt0tEBOfTiH&#13;&#10;82bGwhGcjMHv+zWejFLKgQg42UX+yoQZQ3VzwjNKRxbkQUJdRQo4HGoQBXv7neQuYZp2KYMGKYUr&#13;&#10;DlhGvrnFWN8MQh48IY4lyG5PRN8oX7uUEkdIk5Yp/IHhVjMQmPg8cu4SGxs/IfDUhBkm1AUE2FPE&#13;&#10;xkAgi5BOOndJOR9Bfay7dH5j6yueh1exqjallgax77qaVlbl/A2yjMlDrVrcXFaK3Aokndhn/kUP&#13;&#10;4mjbMhfz1/Wc6LsGxdkmJ3sALcrq4XcoUKElwp24v2naJ31X5UZmVf+UF7jzo7Wits+y05Z8p4bI&#13;&#10;MtxmLe6WE3YbMpMYd4TdUcyY5inCbr8hze0k5hTiHYWVLGu9I16VtVSPqa23vcqF298j4M5tILiR&#13;&#10;8zvc3pV0c6C2yd6UqtXXotW4wuMiDHNjmKXf4aeoJMyGhsc+eWQp1dfHvpv9GC9g1SMbDJJmXosh&#13;&#10;gEL1qH6sMXhIaRiCrbYvYRQHeFHDlZvhSr1eXUq4AgIf2tlHs19X/WOh5OoTZl4XRiqWRJ1BNrpi&#13;&#10;jWbPvVxqvGMJU7Msv7iwz5g2ofRd1x+arLd6g5N/3H4SqiHmceZpdHxvZT/sENN+hmB8e7fX2KOW&#13;&#10;F2sti9IMGKyTOVy7Fwxe3Mjjb5jAoI65kdWlaPOqEmReEsxhtBle2RHSYPRC9PaltD4Ptfeh0U+Q&#13;&#10;dgMs5kddv4OizKMu//RDmBSNF7KxnWQFFP2lTReAqB+DGajMFKYD1bTl1lvvodkPamppUoENZpco&#13;&#10;OEOn61DuVh4PZ7292drBHSZrJpv9x/0bF5p/j3fbaSMmsvD40ch3+G6jYT/jPv8NAAD//wMAUEsD&#13;&#10;BBQABgAIAAAAIQDg4Cro5gAAABEBAAAPAAAAZHJzL2Rvd25yZXYueG1sTI/NasMwEITvhb6D2EJv&#13;&#10;jaS6Lo5jOYT05xQCTQqhN8Xe2CaWZCzFdt6+m1N7WVhmdna+bDmZlg3Y+8ZZBXImgKEtXNnYSsH3&#13;&#10;/uMpAeaDtqVunUUFV/SwzO/vMp2WbrRfOOxCxSjE+lQrqEPoUs59UaPRfuY6tKSdXG90oLWveNnr&#13;&#10;kcJNy5+FeOVGN5Y+1LrDdY3FeXcxCj5HPa4i+T5szqf19Wcfbw8biUo9PkxvCxqrBbCAU/i7gBsD&#13;&#10;9Yecih3dxZaetQqSRMZkVRAngkBuDhHJCNiRtJd4DjzP+H+S/BcAAP//AwBQSwECLQAUAAYACAAA&#13;&#10;ACEAtoM4kv4AAADhAQAAEwAAAAAAAAAAAAAAAAAAAAAAW0NvbnRlbnRfVHlwZXNdLnhtbFBLAQIt&#13;&#10;ABQABgAIAAAAIQA4/SH/1gAAAJQBAAALAAAAAAAAAAAAAAAAAC8BAABfcmVscy8ucmVsc1BLAQIt&#13;&#10;ABQABgAIAAAAIQDAsOXKiwYAACsXAAAOAAAAAAAAAAAAAAAAAC4CAABkcnMvZTJvRG9jLnhtbFBL&#13;&#10;AQItABQABgAIAAAAIQDg4Cro5gAAABEBAAAPAAAAAAAAAAAAAAAAAOUIAABkcnMvZG93bnJldi54&#13;&#10;bWxQSwUGAAAAAAQABADzAAAA+AkAAAAA&#13;&#10;">
                <v:shape id="Parentesi quadra chiusa 396" o:spid="_x0000_s1397"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yizyQAAAOEAAAAPAAAAZHJzL2Rvd25yZXYueG1sRI/RagIx&#13;&#10;FETfC/2HcAu+1WxbCe1qFFFELQit+gGXzXWzdXOzbKK77debQqEvA8MwZ5jJrHe1uFIbKs8anoYZ&#13;&#10;COLCm4pLDcfD6vEVRIjIBmvPpOGbAsym93cTzI3v+JOu+1iKBOGQowYbY5NLGQpLDsPQN8QpO/nW&#13;&#10;YUy2LaVpsUtwV8vnLFPSYcVpwWJDC0vFeX9xGrak3jdntD9mtRup41J9fHXrUuvBQ78cJ5mPQUTq&#13;&#10;43/jD7ExGl7eFPw+Sm9ATm8AAAD//wMAUEsBAi0AFAAGAAgAAAAhANvh9svuAAAAhQEAABMAAAAA&#13;&#10;AAAAAAAAAAAAAAAAAFtDb250ZW50X1R5cGVzXS54bWxQSwECLQAUAAYACAAAACEAWvQsW78AAAAV&#13;&#10;AQAACwAAAAAAAAAAAAAAAAAfAQAAX3JlbHMvLnJlbHNQSwECLQAUAAYACAAAACEAHq8os8kAAADh&#13;&#10;AAAADwAAAAAAAAAAAAAAAAAHAgAAZHJzL2Rvd25yZXYueG1sUEsFBgAAAAADAAMAtwAAAP0CAAAA&#13;&#10;AA==&#13;&#10;" adj="141" strokecolor="#7030a0" strokeweight="1pt">
                  <v:stroke joinstyle="miter"/>
                </v:shape>
                <v:shape id="Casella di testo 397" o:spid="_x0000_s1398"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ZhjywAAAOEAAAAPAAAAZHJzL2Rvd25yZXYueG1sRI9Ba8JA&#13;&#10;FITvQv/D8gredFOlaqOrSERaRA9aL729Zp9JaPZtml2TtL++Kwi9DAzDfMMsVp0pRUO1KywreBpG&#13;&#10;IIhTqwvOFJzft4MZCOeRNZaWScEPOVgtH3oLjLVt+UjNyWciQNjFqCD3voqldGlOBt3QVsQhu9ja&#13;&#10;oA+2zqSusQ1wU8pRFE2kwYLDQo4VJTmlX6erUbBLtgc8fo7M7LdMXveXdfV9/nhWqv/YbeZB1nMQ&#13;&#10;njr/37gj3rSC8csUbo/CG5DLPwAAAP//AwBQSwECLQAUAAYACAAAACEA2+H2y+4AAACFAQAAEwAA&#13;&#10;AAAAAAAAAAAAAAAAAAAAW0NvbnRlbnRfVHlwZXNdLnhtbFBLAQItABQABgAIAAAAIQBa9CxbvwAA&#13;&#10;ABUBAAALAAAAAAAAAAAAAAAAAB8BAABfcmVscy8ucmVsc1BLAQItABQABgAIAAAAIQBgNZhjywAA&#13;&#10;AOEAAAAPAAAAAAAAAAAAAAAAAAcCAABkcnMvZG93bnJldi54bWxQSwUGAAAAAAMAAwC3AAAA/wIA&#13;&#10;AAAA&#13;&#10;" filled="f" stroked="f" strokeweight=".5pt">
                  <v:textbox>
                    <w:txbxContent>
                      <w:p w14:paraId="32C15D4D" w14:textId="77777777"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Pr>
          <w:noProof/>
        </w:rPr>
        <mc:AlternateContent>
          <mc:Choice Requires="wpg">
            <w:drawing>
              <wp:anchor distT="0" distB="0" distL="114300" distR="114300" simplePos="0" relativeHeight="251658281" behindDoc="0" locked="0" layoutInCell="1" allowOverlap="1" wp14:anchorId="60414210" wp14:editId="28E795DF">
                <wp:simplePos x="0" y="0"/>
                <wp:positionH relativeFrom="column">
                  <wp:posOffset>5593715</wp:posOffset>
                </wp:positionH>
                <wp:positionV relativeFrom="paragraph">
                  <wp:posOffset>2777736</wp:posOffset>
                </wp:positionV>
                <wp:extent cx="950595" cy="478790"/>
                <wp:effectExtent l="0" t="12700" r="0" b="16510"/>
                <wp:wrapNone/>
                <wp:docPr id="398" name="Gruppo 398"/>
                <wp:cNvGraphicFramePr/>
                <a:graphic xmlns:a="http://schemas.openxmlformats.org/drawingml/2006/main">
                  <a:graphicData uri="http://schemas.microsoft.com/office/word/2010/wordprocessingGroup">
                    <wpg:wgp>
                      <wpg:cNvGrpSpPr/>
                      <wpg:grpSpPr>
                        <a:xfrm>
                          <a:off x="0" y="0"/>
                          <a:ext cx="950595" cy="478790"/>
                          <a:chOff x="-394" y="317651"/>
                          <a:chExt cx="951057" cy="479078"/>
                        </a:xfrm>
                      </wpg:grpSpPr>
                      <wps:wsp>
                        <wps:cNvPr id="399" name="Parentesi quadra chiusa 399"/>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Casella di testo 400"/>
                        <wps:cNvSpPr txBox="1"/>
                        <wps:spPr>
                          <a:xfrm>
                            <a:off x="30548" y="444844"/>
                            <a:ext cx="920115" cy="211455"/>
                          </a:xfrm>
                          <a:prstGeom prst="rect">
                            <a:avLst/>
                          </a:prstGeom>
                          <a:noFill/>
                          <a:ln w="6350">
                            <a:noFill/>
                          </a:ln>
                        </wps:spPr>
                        <wps:txbx>
                          <w:txbxContent>
                            <w:p w14:paraId="522C4AE3" w14:textId="5D628634"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414210" id="Gruppo 398" o:spid="_x0000_s1399" style="position:absolute;left:0;text-align:left;margin-left:440.45pt;margin-top:218.7pt;width:74.85pt;height:37.7pt;z-index:251658281;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icU2QUAAAMUAAAOAAAAZHJzL2Uyb0RvYy54bWzsWFtv2zYUfh+w/0DocUBqXaibUadI0zUY&#13;&#10;ULTF2qHbIy1TtlBZ1Eg6dvrr95GUFCmXOW7RYRj2YpMiz4XfufHw+YvDtibXXKpKNAsveOZ7hDeF&#13;&#10;WFXNeuH99vH1WeYRpVmzYrVo+MK74cp7cf7jD8/37ZyHYiPqFZcETBo137cLb6N1O5/NVLHhW6ae&#13;&#10;iZY3WCyF3DKNqVzPVpLtwX1bz0LfT2Z7IVetFAVXCl9fuUXv3PIvS17od2WpuCb1woNu2v5K+7s0&#13;&#10;v7Pz52y+lqzdVEWnBvsKLbasaiB0YPWKaUZ2srrHalsVUihR6meF2M5EWVYFt2fAaQL/zmmupNi1&#13;&#10;9izr+X7dDjAB2js4fTXb4u31e0mq1cKLcpiqYVsY6Uru2lYQ8wX47Nv1HNuuZPuhfS+7D2s3M0c+&#13;&#10;lHJr/nEYcrDI3gzI8oMmBT7msR/nsUcKLNE0S/MO+WID8xiqsyinHsFqFKRJHDi7FJufB/rAj9Oe&#13;&#10;PvdTq9msFz4zOg4q7Vv4krqFS30bXB82rOXWCsrgMMCV93C9Z5I3mquK/LljcE9SbKqdYsAvd/hZ&#13;&#10;ugE8NVfA8QHkHsSgRzAJozB5FAA2L3ZKX3FhLcGu3yjtPHuFkfXLVWfbQjSNqjT/HdFQbms4+08z&#13;&#10;4pM9cQI6qjub/5hu3hAKCzobwOXvsQ5GrC3bY+zHBHGQU3JMQniqhDEBTaMsOy4jGsk4CtB4swPn&#13;&#10;6Bng7083wHTzMXim5vrftvc8dGyub7UtstC6DzO26SOvODRd6GFEmCmHvq0QrVAm4Y3jEGmvnyLS&#13;&#10;EIJgCSoTt0eIEThjYps3n0yMmBgThydJBoJj4mhM7DToji9Rg031rW311R5B9ZUeQfVdGho2b5k2&#13;&#10;qPVDsl94XbLbmGJhEw3uEFJ8RmmCZyMjyp25b7z73GO6Fdf8o7Ac9J0aBF1uV4vdsipe8i/jvRH1&#13;&#10;MyRWHOYs9NNOJcslCdLMARzGoU3lUNatuGQMGpOt+qNPmD8kiiZZhCIIsjBKYt8C3rOMUz92Boni&#13;&#10;3AwdNnfEudT1ZIFxngbOUDSlaZKMmUYhpU4gzaIAw5FAoAwlb5O8MejR06WAy9JFQZ5lXYF3eJ0F&#13;&#10;kQ8EDdMgTtLYVu/+5E7Y4PdTObVQHIpBAeMmf+8jZVXDzxrcM7+Dk9DYARkGE6QSzN3FJYwA9QjD&#13;&#10;zodP9ZE4oH7ndAHNgnjCMqehW4vCOKKPuOSJPpLQPHB2o5mf0onAKEm62IAqWX8tczY94iMnW+x7&#13;&#10;RnhCuwinycQvkwBWcgEZBtPY/7oITxLfXKONnyd5FE/ApD6FDBv9cYLwn1h2EHeq9fwYPtJFazp1&#13;&#10;CUR46nwTsZ8FE3d5qvU6M9r8bLPA7S2zbkyqDsLUd4VNibpavUYMmihVcr28rCW5ZgjJ1I/8iz7A&#13;&#10;J9s2nK1+blZE37RI7jZ0bQhpVtX3v0OBGlURt/3+Dm1H+qbmRmbd/MpL9DKoroEttbaL5IMarChw&#13;&#10;T+9rpN1tyEzaGAi7o5j28zHCbr8h5bbDPIV4oLCSRaMH4m3VCPmQ2vrQq1y6/T0C7twGgqVY3aAv&#13;&#10;kcL1t6otXldS6TdMaTQnuOPD3GjS9Tv8lLWA2VAw7cgjGyG/PPTd7EfjhFWP7NEgLzyF9kYit9a/&#13;&#10;NGip8oBSsNV2QuM0xESOV5bjlWa3vRRwBaQvaGeHZr+u+2EpxfYTevkLIxVLrCkgGxcjjcuCm1xq&#13;&#10;zLGE14CCX1zYMbpoFIY3zYe26K3e4uQfD5+YbIkZLjyNG8Nb0bdxbN63R8a3h73GHo242GlRVqZ3&#13;&#10;sk7mcO0maClNM/wP9JYUEdV1YJdM8bpmZFURdJhaELMG9YweaEZNU0n04aWwPt99f6S9jPyYdome&#13;&#10;0ozaawtcuO+w8f5gMonp0MMgoC53AaK+vTdQmQazA9Vc66y33kGz70EbYVKBDWaXKJIIKc+h3K08&#13;&#10;HM76sDzYBwlTWLsT/Yf9Gxfif49323cUvDTB4ydPWeO5jYbbt7vzvwAAAP//AwBQSwMEFAAGAAgA&#13;&#10;AAAhADVCyR3lAAAAEQEAAA8AAABkcnMvZG93bnJldi54bWxMT0trwkAQvhf6H5Yp9FZ3Y9SmMRsR&#13;&#10;+zhJoVoova3ZMQlmZ0N2TeK/73qql4GP+Z7ZajQN67FztSUJ0UQAQyqsrqmU8L1/f0qAOa9Iq8YS&#13;&#10;Srigg1V+f5epVNuBvrDf+ZIFE3KpklB536acu6JCo9zEtkjhd7SdUT7AruS6U0MwNw2fCrHgRtUU&#13;&#10;EirV4qbC4rQ7GwkfgxrWcfTWb0/HzeV3P//82UYo5ePD+LoMZ70E5nH0/wq4bgj9IQ/FDvZM2rFG&#13;&#10;QpKIl0CVMIufZ8CuDBGLBbCDhHk0TYDnGb9dkv8BAAD//wMAUEsBAi0AFAAGAAgAAAAhALaDOJL+&#13;&#10;AAAA4QEAABMAAAAAAAAAAAAAAAAAAAAAAFtDb250ZW50X1R5cGVzXS54bWxQSwECLQAUAAYACAAA&#13;&#10;ACEAOP0h/9YAAACUAQAACwAAAAAAAAAAAAAAAAAvAQAAX3JlbHMvLnJlbHNQSwECLQAUAAYACAAA&#13;&#10;ACEA5E4nFNkFAAADFAAADgAAAAAAAAAAAAAAAAAuAgAAZHJzL2Uyb0RvYy54bWxQSwECLQAUAAYA&#13;&#10;CAAAACEANULJHeUAAAARAQAADwAAAAAAAAAAAAAAAAAzCAAAZHJzL2Rvd25yZXYueG1sUEsFBgAA&#13;&#10;AAAEAAQA8wAAAEUJAAAAAA==&#13;&#10;">
                <v:shape id="Parentesi quadra chiusa 399" o:spid="_x0000_s1400"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r8lywAAAOEAAAAPAAAAZHJzL2Rvd25yZXYueG1sRI9Ba8JA&#13;&#10;FITvBf/D8oReim5sStDoKhIRPZRCoiC9PbKvSTD7NmRXTf99t1DoZWAY5htmtRlMK+7Uu8aygtk0&#13;&#10;AkFcWt1wpeB82k/mIJxH1thaJgXf5GCzHj2tMNX2wTndC1+JAGGXooLa+y6V0pU1GXRT2xGH7Mv2&#13;&#10;Bn2wfSV1j48AN618jaJEGmw4LNTYUVZTeS1uRsHlLUvy3cd79nKsDtvPPI6L5HJQ6nk87JZBtksQ&#13;&#10;ngb/3/hDHLWCeLGA30fhDcj1DwAAAP//AwBQSwECLQAUAAYACAAAACEA2+H2y+4AAACFAQAAEwAA&#13;&#10;AAAAAAAAAAAAAAAAAAAAW0NvbnRlbnRfVHlwZXNdLnhtbFBLAQItABQABgAIAAAAIQBa9CxbvwAA&#13;&#10;ABUBAAALAAAAAAAAAAAAAAAAAB8BAABfcmVscy8ucmVsc1BLAQItABQABgAIAAAAIQByyr8lywAA&#13;&#10;AOEAAAAPAAAAAAAAAAAAAAAAAAcCAABkcnMvZG93bnJldi54bWxQSwUGAAAAAAMAAwC3AAAA/wIA&#13;&#10;AAAA&#13;&#10;" adj="234" strokecolor="#7030a0" strokeweight="1pt">
                  <v:stroke joinstyle="miter"/>
                </v:shape>
                <v:shape id="Casella di testo 400" o:spid="_x0000_s1401"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Fj1ygAAAOE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SyIOYiQ2oBe/AAAA//8DAFBLAQItABQABgAIAAAAIQDb4fbL7gAAAIUBAAATAAAA&#13;&#10;AAAAAAAAAAAAAAAAAABbQ29udGVudF9UeXBlc10ueG1sUEsBAi0AFAAGAAgAAAAhAFr0LFu/AAAA&#13;&#10;FQEAAAsAAAAAAAAAAAAAAAAAHwEAAF9yZWxzLy5yZWxzUEsBAi0AFAAGAAgAAAAhAMd8WPXKAAAA&#13;&#10;4QAAAA8AAAAAAAAAAAAAAAAABwIAAGRycy9kb3ducmV2LnhtbFBLBQYAAAAAAwADALcAAAD+AgAA&#13;&#10;AAA=&#13;&#10;" filled="f" stroked="f" strokeweight=".5pt">
                  <v:textbox>
                    <w:txbxContent>
                      <w:p w14:paraId="522C4AE3" w14:textId="5D628634" w:rsidR="00073032" w:rsidRPr="00A41067" w:rsidRDefault="00073032" w:rsidP="00073032">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97535B">
        <w:rPr>
          <w:noProof/>
        </w:rPr>
        <mc:AlternateContent>
          <mc:Choice Requires="wpg">
            <w:drawing>
              <wp:anchor distT="0" distB="0" distL="114300" distR="114300" simplePos="0" relativeHeight="251658305" behindDoc="0" locked="0" layoutInCell="1" allowOverlap="1" wp14:anchorId="17FE1225" wp14:editId="0F2BB69A">
                <wp:simplePos x="0" y="0"/>
                <wp:positionH relativeFrom="column">
                  <wp:posOffset>561094</wp:posOffset>
                </wp:positionH>
                <wp:positionV relativeFrom="paragraph">
                  <wp:posOffset>219075</wp:posOffset>
                </wp:positionV>
                <wp:extent cx="688340" cy="226355"/>
                <wp:effectExtent l="0" t="0" r="0" b="15240"/>
                <wp:wrapNone/>
                <wp:docPr id="527" name="Gruppo 527"/>
                <wp:cNvGraphicFramePr/>
                <a:graphic xmlns:a="http://schemas.openxmlformats.org/drawingml/2006/main">
                  <a:graphicData uri="http://schemas.microsoft.com/office/word/2010/wordprocessingGroup">
                    <wpg:wgp>
                      <wpg:cNvGrpSpPr/>
                      <wpg:grpSpPr>
                        <a:xfrm>
                          <a:off x="0" y="0"/>
                          <a:ext cx="688340" cy="226355"/>
                          <a:chOff x="0" y="0"/>
                          <a:chExt cx="688340" cy="226355"/>
                        </a:xfrm>
                      </wpg:grpSpPr>
                      <wps:wsp>
                        <wps:cNvPr id="525" name="Parentesi quadra chiusa 525"/>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Casella di testo 526"/>
                        <wps:cNvSpPr txBox="1"/>
                        <wps:spPr>
                          <a:xfrm>
                            <a:off x="0" y="0"/>
                            <a:ext cx="688340" cy="210820"/>
                          </a:xfrm>
                          <a:prstGeom prst="rect">
                            <a:avLst/>
                          </a:prstGeom>
                          <a:noFill/>
                          <a:ln w="6350">
                            <a:noFill/>
                          </a:ln>
                        </wps:spPr>
                        <wps:txbx>
                          <w:txbxContent>
                            <w:p w14:paraId="4DBCF701" w14:textId="77777777" w:rsidR="00A53242" w:rsidRPr="00E31EDE" w:rsidRDefault="00A53242" w:rsidP="00A53242">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FE1225" id="Gruppo 527" o:spid="_x0000_s1402" style="position:absolute;left:0;text-align:left;margin-left:44.2pt;margin-top:17.25pt;width:54.2pt;height:17.8pt;z-index:251658305"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Pm3QUAACAUAAAOAAAAZHJzL2Uyb0RvYy54bWzsWFtv2zYUfh+w/0DocUBq3WUbdYo0bbMB&#13;&#10;QVOsHbo90jJlC5VFjaRjp79+3yElW0qyOm7RYRiWB0cUeXjO+c5dz1/s1hW7FUqXsp55wTPfY6LO&#13;&#10;5aKslzPvtw9vzsYe04bXC17JWsy8O6G9F+c//vB820xFKFeyWgjFcEmtp9tm5q2Maaajkc5XYs31&#13;&#10;M9mIGpuFVGtusFTL0ULxLW5fV6PQ99PRVqpFo2QutMbbV27TO7f3F4XIzU1RaGFYNfMgm7G/yv7O&#13;&#10;6Xd0/pxPl4o3qzJvxeBfIcWalzWY7q96xQ1nG1U+uGpd5kpqWZhnuVyPZFGUubA6QJvAv6fNlZKb&#13;&#10;xuqynG6XzR4mQHsPp6++Nn97+06xcjHzkjDzWM3XMNKV2jSNZPQG+Gyb5RTHrlTzvnmn2hdLtyKV&#13;&#10;d4Va038ow3YW2bs9smJnWI6X6XgcxcA/x1YYplGSOOTzFczzgCpfvf4i3ahjOiLZ9qJsG/iQPsCk&#13;&#10;vw2m9yveCIu+Jv33MCUdTO+4ErURumR/bjjckuWrcqM5cLPakTigI9AIHt1cy/yTBn6QurdDC92e&#13;&#10;ISiZkvDSJPbpz2NFVTY/I7Ksd7UQh1k88WOPAcw0jaIWyw7rOPHHkNFCjYMO6j1kfJpvtLkS0tqM&#13;&#10;315r42JggSfrwYvWC3JZ17o04neSYl0hLH4aMZ9tmWPQUt07/Mfw8IqRrJ21lw+uDnpX22uPXd8n&#13;&#10;iLIkY8c4hKdy6BOEWRBMxkd5RD0eRwHqH3bgHL0fpn66AYaHj8EzNNf/tn3goX1zfattEYTLLsz4&#13;&#10;qou8fFe3oYcnxqlw+jbaG6kpNfbjEBHfLRFplEsQz7ua4vYIMQKnTxycRIyY6BOHJxEDwT5x1Cd2&#13;&#10;4rfqK1RrqtOVrdPGY6jTymOo03Oi4dOGG0Kte2TbmdcmuxXKiks06DaU/IQiBs9GRlQb6kxuPnWY&#13;&#10;ruWt+CDtDeZe3YEsh918My/zl+Jz/2wYJ1lqlTlD69GKZG+J48kY1RNqBlkwGey4ZIwdylad6oPL&#13;&#10;H2MVJVmGzglkkyAd8kIdDVzuD5IQz49zc5nryfziMGgVAKGfDlSA2rFTO8ySdGyND1v04DvkeLLn&#13;&#10;UeXOgiBJ2xuD8SQd3BilE+cw2XiMMubs3uO19/ohm0pq4cKBnOTLHlKUFbysRj/6HVyE1CG7xeG4&#13;&#10;L3wcp6kzaJAmw52v9JA0QFm1HpIG43jAK4kzF+5hAAexXtcZrI0XCHiqh2RB5lw8zFKU9D7DMI1b&#13;&#10;b8UezNbfQxhaZl0XcM9DsDzNYN8xvJPAdxqexa6D64EWOKsGKZDt+eQBzpPCO55EiQNm4k+GXh4l&#13;&#10;UeRiAxGJhPM4t1ONF6ehiyqEqh8NDBSGUeocKcwwgwwM+1TjtVa0udka+NBhVjWl6SDMkMUoLLWs&#13;&#10;ysUbRKBdqOX8slLsltN45r/0gYqL4sGxleCL1/WCmbsGid0GrrWB4WX18D0EqFARbZftGmvbYpu7&#13;&#10;ShDPqv5VFJh4UFldU21nTbEXg+c5uvquPtrTREZJY0/YqkJD6t8RtueJVNg59BTiPYXlLGuzJ16X&#13;&#10;tVQOyCF3s+tELtz5DgGnN0Ewl4s7TDF2voBldZO/KZU211wbjDLo7/ESo7y5wU9RSZgNxdI+eWwl&#13;&#10;1efH3tN5jFnY9dgWY/TM0xiGFDJr9UuNAWwSxDT3GbuAO4dYqP7OvL9Tb9aXEq6A7AXp7COdN1X3&#13;&#10;WCi5/oiJ/4K4YovXOXijKTJoFNzi0mCNLXwzyMXFhX3GrI0sc12/b/LO6g00/7D7yFXD6HHmGXQL&#13;&#10;b2U39PFpNxqRb+/Pkj1qebExsihpbrJO5nBtFxhAaWT+RyZR5Ak3sF9yLaqKs0XJMI8aGt1TCiSS&#13;&#10;ox1Bmdm9lNbn2/f9mZPUevL4HvhjWJGU78ZwhxDNlC2W1MlZJ70HYjd21pIyAK6gcKT8gC8CLqb2&#13;&#10;O49HsdnNd/ZrRXCYsf/Dbo0e+N/j1PZjCz5DWcO3n8zoO1d/bYPg8GHv/C8AAAD//wMAUEsDBBQA&#13;&#10;BgAIAAAAIQD7qgSH5QAAAA0BAAAPAAAAZHJzL2Rvd25yZXYueG1sTI9La8MwEITvhf4HsYXeGtnN&#13;&#10;o65jOYT0cQqFJoXSm2JtbBNrZSzFdv59N6f2srDM7Ox82Wq0jeix87UjBfEkAoFUOFNTqeBr//aQ&#13;&#10;gPBBk9GNI1RwQQ+r/PYm06lxA31ivwul4BDyqVZQhdCmUvqiQqv9xLVIrB1dZ3XgtSul6fTA4baR&#13;&#10;j1G0kFbXxB8q3eKmwuK0O1sF74Me1tP4td+ejpvLz37+8b2NUan7u/FlyWO9BBFwDH8XcGXg/pBz&#13;&#10;sYM7k/GiUZAkM3YqmM7mIK7684J5Dgqeohhknsn/FPkvAAAA//8DAFBLAQItABQABgAIAAAAIQC2&#13;&#10;gziS/gAAAOEBAAATAAAAAAAAAAAAAAAAAAAAAABbQ29udGVudF9UeXBlc10ueG1sUEsBAi0AFAAG&#13;&#10;AAgAAAAhADj9If/WAAAAlAEAAAsAAAAAAAAAAAAAAAAALwEAAF9yZWxzLy5yZWxzUEsBAi0AFAAG&#13;&#10;AAgAAAAhAIqaw+bdBQAAIBQAAA4AAAAAAAAAAAAAAAAALgIAAGRycy9lMm9Eb2MueG1sUEsBAi0A&#13;&#10;FAAGAAgAAAAhAPuqBIflAAAADQEAAA8AAAAAAAAAAAAAAAAANwgAAGRycy9kb3ducmV2LnhtbFBL&#13;&#10;BQYAAAAABAAEAPMAAABJCQAAAAA=&#13;&#10;">
                <v:shape id="Parentesi quadra chiusa 525" o:spid="_x0000_s1403"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ZLLyQAAAOEAAAAPAAAAZHJzL2Rvd25yZXYueG1sRI9Ba8JA&#13;&#10;FITvhf6H5RW81Y2BlBJdRVoKimIxFaG3R/aZxGbfht01pv/eFQq9DAzDfMPMFoNpRU/ON5YVTMYJ&#13;&#10;COLS6oYrBYevj+dXED4ga2wtk4Jf8rCYPz7MMNf2ynvqi1CJCGGfo4I6hC6X0pc1GfRj2xHH7GSd&#13;&#10;wRCtq6R2eI1w08o0SV6kwYbjQo0dvdVU/hQXo2Cb9Pvl55qOcnI+bg4u/d7tikyp0dPwPo2ynIII&#13;&#10;NIT/xh9ipRVkaQb3R/ENyPkNAAD//wMAUEsBAi0AFAAGAAgAAAAhANvh9svuAAAAhQEAABMAAAAA&#13;&#10;AAAAAAAAAAAAAAAAAFtDb250ZW50X1R5cGVzXS54bWxQSwECLQAUAAYACAAAACEAWvQsW78AAAAV&#13;&#10;AQAACwAAAAAAAAAAAAAAAAAfAQAAX3JlbHMvLnJlbHNQSwECLQAUAAYACAAAACEAy2GSy8kAAADh&#13;&#10;AAAADwAAAAAAAAAAAAAAAAAHAgAAZHJzL2Rvd25yZXYueG1sUEsFBgAAAAADAAMAtwAAAP0CAAAA&#13;&#10;AA==&#13;&#10;" adj="295" strokecolor="#00b050" strokeweight="1pt">
                  <v:stroke joinstyle="miter"/>
                </v:shape>
                <v:shape id="Casella di testo 526" o:spid="_x0000_s1404"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Tbn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rBIk7g91F4A3J9BwAA//8DAFBLAQItABQABgAIAAAAIQDb4fbL7gAAAIUBAAATAAAA&#13;&#10;AAAAAAAAAAAAAAAAAABbQ29udGVudF9UeXBlc10ueG1sUEsBAi0AFAAGAAgAAAAhAFr0LFu/AAAA&#13;&#10;FQEAAAsAAAAAAAAAAAAAAAAAHwEAAF9yZWxzLy5yZWxzUEsBAi0AFAAGAAgAAAAhABqNNufKAAAA&#13;&#10;4QAAAA8AAAAAAAAAAAAAAAAABwIAAGRycy9kb3ducmV2LnhtbFBLBQYAAAAAAwADALcAAAD+AgAA&#13;&#10;AAA=&#13;&#10;" filled="f" stroked="f" strokeweight=".5pt">
                  <v:textbox>
                    <w:txbxContent>
                      <w:p w14:paraId="4DBCF701" w14:textId="77777777" w:rsidR="00A53242" w:rsidRPr="00E31EDE" w:rsidRDefault="00A53242" w:rsidP="00A53242">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97535B">
        <w:rPr>
          <w:noProof/>
        </w:rPr>
        <mc:AlternateContent>
          <mc:Choice Requires="wpg">
            <w:drawing>
              <wp:anchor distT="0" distB="0" distL="114300" distR="114300" simplePos="0" relativeHeight="251658279" behindDoc="0" locked="0" layoutInCell="1" allowOverlap="1" wp14:anchorId="527BEF57" wp14:editId="6C9CFED2">
                <wp:simplePos x="0" y="0"/>
                <wp:positionH relativeFrom="column">
                  <wp:posOffset>2386207</wp:posOffset>
                </wp:positionH>
                <wp:positionV relativeFrom="paragraph">
                  <wp:posOffset>222359</wp:posOffset>
                </wp:positionV>
                <wp:extent cx="868680" cy="223988"/>
                <wp:effectExtent l="0" t="0" r="0" b="0"/>
                <wp:wrapNone/>
                <wp:docPr id="383" name="Gruppo 383"/>
                <wp:cNvGraphicFramePr/>
                <a:graphic xmlns:a="http://schemas.openxmlformats.org/drawingml/2006/main">
                  <a:graphicData uri="http://schemas.microsoft.com/office/word/2010/wordprocessingGroup">
                    <wpg:wgp>
                      <wpg:cNvGrpSpPr/>
                      <wpg:grpSpPr>
                        <a:xfrm>
                          <a:off x="0" y="0"/>
                          <a:ext cx="868680" cy="223988"/>
                          <a:chOff x="0" y="0"/>
                          <a:chExt cx="868680" cy="223988"/>
                        </a:xfrm>
                      </wpg:grpSpPr>
                      <wps:wsp>
                        <wps:cNvPr id="384" name="Parentesi quadra chiusa 384"/>
                        <wps:cNvSpPr/>
                        <wps:spPr>
                          <a:xfrm rot="5400000">
                            <a:off x="398935" y="-202248"/>
                            <a:ext cx="45719" cy="450216"/>
                          </a:xfrm>
                          <a:custGeom>
                            <a:avLst/>
                            <a:gdLst>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 name="connsiteX4" fmla="*/ 0 w 45719"/>
                              <a:gd name="connsiteY4" fmla="*/ 0 h 450216"/>
                              <a:gd name="connsiteX0" fmla="*/ 0 w 45719"/>
                              <a:gd name="connsiteY0" fmla="*/ 0 h 450216"/>
                              <a:gd name="connsiteX1" fmla="*/ 45719 w 45719"/>
                              <a:gd name="connsiteY1" fmla="*/ 3810 h 450216"/>
                              <a:gd name="connsiteX2" fmla="*/ 45719 w 45719"/>
                              <a:gd name="connsiteY2" fmla="*/ 446406 h 450216"/>
                              <a:gd name="connsiteX3" fmla="*/ 0 w 45719"/>
                              <a:gd name="connsiteY3" fmla="*/ 450216 h 450216"/>
                            </a:gdLst>
                            <a:ahLst/>
                            <a:cxnLst>
                              <a:cxn ang="0">
                                <a:pos x="connsiteX0" y="connsiteY0"/>
                              </a:cxn>
                              <a:cxn ang="0">
                                <a:pos x="connsiteX1" y="connsiteY1"/>
                              </a:cxn>
                              <a:cxn ang="0">
                                <a:pos x="connsiteX2" y="connsiteY2"/>
                              </a:cxn>
                              <a:cxn ang="0">
                                <a:pos x="connsiteX3" y="connsiteY3"/>
                              </a:cxn>
                            </a:cxnLst>
                            <a:rect l="l" t="t" r="r" b="b"/>
                            <a:pathLst>
                              <a:path w="45719" h="450216" stroke="0" extrusionOk="0">
                                <a:moveTo>
                                  <a:pt x="0" y="0"/>
                                </a:moveTo>
                                <a:cubicBezTo>
                                  <a:pt x="24962" y="-178"/>
                                  <a:pt x="45230" y="1889"/>
                                  <a:pt x="45719" y="3810"/>
                                </a:cubicBezTo>
                                <a:cubicBezTo>
                                  <a:pt x="58578" y="186441"/>
                                  <a:pt x="61951" y="271454"/>
                                  <a:pt x="45719" y="446406"/>
                                </a:cubicBezTo>
                                <a:cubicBezTo>
                                  <a:pt x="45014" y="447974"/>
                                  <a:pt x="23392" y="454029"/>
                                  <a:pt x="0" y="450216"/>
                                </a:cubicBezTo>
                                <a:cubicBezTo>
                                  <a:pt x="-5008" y="290647"/>
                                  <a:pt x="6845" y="134177"/>
                                  <a:pt x="0" y="0"/>
                                </a:cubicBezTo>
                                <a:close/>
                              </a:path>
                              <a:path w="45719" h="450216" fill="none" extrusionOk="0">
                                <a:moveTo>
                                  <a:pt x="0" y="0"/>
                                </a:moveTo>
                                <a:cubicBezTo>
                                  <a:pt x="25290" y="276"/>
                                  <a:pt x="45217" y="1677"/>
                                  <a:pt x="45719" y="3810"/>
                                </a:cubicBezTo>
                                <a:cubicBezTo>
                                  <a:pt x="32901" y="168261"/>
                                  <a:pt x="24763" y="333998"/>
                                  <a:pt x="45719" y="446406"/>
                                </a:cubicBezTo>
                                <a:cubicBezTo>
                                  <a:pt x="47656" y="451494"/>
                                  <a:pt x="27341" y="452777"/>
                                  <a:pt x="0" y="450216"/>
                                </a:cubicBezTo>
                              </a:path>
                              <a:path w="45719" h="450216" fill="none" stroke="0" extrusionOk="0">
                                <a:moveTo>
                                  <a:pt x="0" y="0"/>
                                </a:moveTo>
                                <a:cubicBezTo>
                                  <a:pt x="25301" y="-104"/>
                                  <a:pt x="45633" y="1693"/>
                                  <a:pt x="45719" y="3810"/>
                                </a:cubicBezTo>
                                <a:cubicBezTo>
                                  <a:pt x="32804" y="95577"/>
                                  <a:pt x="56733" y="324995"/>
                                  <a:pt x="45719" y="446406"/>
                                </a:cubicBezTo>
                                <a:cubicBezTo>
                                  <a:pt x="45053" y="449611"/>
                                  <a:pt x="21930" y="446365"/>
                                  <a:pt x="0" y="45021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Casella di testo 385"/>
                        <wps:cNvSpPr txBox="1"/>
                        <wps:spPr>
                          <a:xfrm>
                            <a:off x="0" y="12663"/>
                            <a:ext cx="868680" cy="211325"/>
                          </a:xfrm>
                          <a:prstGeom prst="rect">
                            <a:avLst/>
                          </a:prstGeom>
                          <a:noFill/>
                          <a:ln w="6350">
                            <a:noFill/>
                          </a:ln>
                        </wps:spPr>
                        <wps:txbx>
                          <w:txbxContent>
                            <w:p w14:paraId="54B1A14C" w14:textId="77777777" w:rsidR="00417FC2" w:rsidRPr="009945A2" w:rsidRDefault="00417FC2" w:rsidP="00417FC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7BEF57" id="Gruppo 383" o:spid="_x0000_s1405" style="position:absolute;left:0;text-align:left;margin-left:187.9pt;margin-top:17.5pt;width:68.4pt;height:17.65pt;z-index:251658279" coordsize="8686,2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4mba0AUAAAUUAAAOAAAAZHJzL2Uyb0RvYy54bWzsWFtv2zYUfh+w/0DocUBqUVfLqFOkaRsM&#13;&#10;CNpiydDtkZYpW6gkaiQdO/31+0hKtpRkddxdMAxrAYcSeW7fufHo5atdXZE7LlUpmrlHX/ge4U0u&#13;&#10;lmWzmns/3747m3pEadYsWSUaPvfuufJenX//3cttO+OBWItqySUBk0bNtu3cW2vdziYTla95zdQL&#13;&#10;0fIGm4WQNdN4lKvJUrItuNfVJPD9ZLIVctlKkXOl8PaN2/TOLf+i4Ln+UBSKa1LNPeim7a+0vwvz&#13;&#10;Ozl/yWYrydp1mXdqsG/QomZlA6F7Vm+YZmQjy0es6jKXQolCv8hFPRFFUebc2gBrqP/AmispNq21&#13;&#10;ZTXbrto9TID2AU7fzDZ/f/dRknI598Jp6JGG1XDSldy0rSDmDfDZtqsZjl3J9qb9KLsXK/dkTN4V&#13;&#10;sjZ/YQzZWWTv98jynSY5Xk4T/Af+ObaCIMymU4d8voZ7HlHl67dfpZv0QidGt70q2xYxpA4wqT8H&#13;&#10;082atdyir4z9e5iiHqaPTPJGc1WS3zYMYUnydblRDLhFDjdLtwdNzRTw6xEjUiAY48g3/2zodPgB&#13;&#10;nCyMPQKkzgI/CKIOqh7KKE5p5pCMYj+giZG1R4TN8o3SV1xYl7C7a6VdiC+xsgG67Jyci6ZRpea/&#13;&#10;wC1FXSHqf5gQn2yJE9BRPTj86/jwGod7FRD7j1jTAWvL9hj7IUE4pT45JiE4VcKIIEoiPzkqA3nx&#13;&#10;fICGhx04R/kjoJ7Pf3z4GDxjd/3v20cROnTX0eAfHn7Ct0jCVZ9mbN1nXr5rutTDijDTF12+t0KZ&#13;&#10;yjfMQ+R8/4hMc3kNKpO3R4iROENiehIxcmJIHJxEDFCGxLZlAAmrtvvbmS/RjE0brmwb1h5BG5Ye&#13;&#10;QRteGIFs1jJtUOuXZDv3umK3NitbaHCZkOIzehQiGxVRbszF48PnHtNa3PFbYTnoB20Fuhx2882i&#13;&#10;zF/zL8OzQZQlDokzmnZFt7VcojgIIQ9m0uk065Ttdmwxxo6pVj1uI+ZPiYqnMSQ4hkkUWW/Bfssy&#13;&#10;oVnsvBmkNIptK+n3OjggLrKl69kCgR5F5bCEaZaOmAZhmDm7Ic0PRvY5qzvsu3g8at1Z7PvOuiDz&#13;&#10;kygdApZMI9fbaBjRdLTlZP0BiJVQ3Mk3UfL1ECnKCmHW4L7518dIDJMsjkFqG+/BMwFNnUeTsVkH&#13;&#10;n50UIiEEuTCgyTRIRiESRGni0i6E77IHsdpH5KkhkiZx4kIkplE2DpEU3ur2gnRs35EQQdqd5rG/&#13;&#10;McHjsIP0jPoj+6I4CR2gNMlsBTv4tYfzRO9NIcHkWxbHY7ziJO1khag4WTzMjkOsnOq82I+dARGq&#13;&#10;GB1HC8266gWmYTIS+FzndV601dkU9cEds2pMoaZB2l1jlajK5TukoElSJVeLy0qSO2bmLz/1L/v8&#13;&#10;Hh1bc7Z82yyJvm9R2m3m2o6gWVk9fg8FKvREXP77K7Vd6fuKG5lV8xMvMNKgt1J7sbbDJN+rwfIc&#13;&#10;1/a+Q9rThsxUjT2h69BfJezOG1JuB81TiPcUVrJo9J64Lhshn1Jb73qVC3e+R8DZbSBYiOU9xhQ7&#13;&#10;WcCzqs3flVLpa6Y0ZhXc8PESs7r+gJ+iEnAb2qVdeWQt5Jen3pvzmKOw65Et5uS5pzDtSJTW6scG&#13;&#10;E1ZGowhstX1A/AZ4kMOdxXCn2dSXAqGAYgLt7NKc11W/LKSoP2GkvzBSscWaHLJxLdK4KriHS41n&#13;&#10;bOGjQM4vLuwawzSqzHVz0+a911tYfrv7xGRLzHLuadwX3ot+qmOzfjgysb0/a/zRiIuNFkVpJicb&#13;&#10;ZA7X7gETppmJ/5FRE63STeSXTPGqYmRZEgyc2szmNo+NHphNzYxJ9O61sDEPtW1CDKZNY9ZoPqdB&#13;&#10;ghZik6wfLEczOqVhYCUAnX7ANyiZybLD09znbKA+ALIfPhthqoAV4WpEEsYur/Y7T2ey3i129pME&#13;&#10;lDQq/sdDGzfhf09g2y8q+NaEYB99zBo+20Q4fL07/x0AAP//AwBQSwMEFAAGAAgAAAAhALE2b+Tk&#13;&#10;AAAADgEAAA8AAABkcnMvZG93bnJldi54bWxMj09rwzAMxe+DfQejwW6rk4a0I41TSvfnVAZrB2M3&#13;&#10;N1aT0FgOsZuk337aab0ICUnv/V6+nmwrBux940hBPItAIJXONFQp+Dq8PT2D8EGT0a0jVHBFD+vi&#13;&#10;/i7XmXEjfeKwD5VgEfKZVlCH0GVS+rJGq/3MdUi8O7ne6sBjX0nT65HFbSvnUbSQVjfEDrXucFtj&#13;&#10;ed5frIL3UY+bJH4ddufT9vpzSD++dzEq9fgwvay4bFYgAk7h/wP+MjA/FAx2dBcyXrQKkmXK/IGb&#13;&#10;lIPxQRrPFyCOCpZRArLI5W2M4hcAAP//AwBQSwECLQAUAAYACAAAACEAtoM4kv4AAADhAQAAEwAA&#13;&#10;AAAAAAAAAAAAAAAAAAAAW0NvbnRlbnRfVHlwZXNdLnhtbFBLAQItABQABgAIAAAAIQA4/SH/1gAA&#13;&#10;AJQBAAALAAAAAAAAAAAAAAAAAC8BAABfcmVscy8ucmVsc1BLAQItABQABgAIAAAAIQD14mba0AUA&#13;&#10;AAUUAAAOAAAAAAAAAAAAAAAAAC4CAABkcnMvZTJvRG9jLnhtbFBLAQItABQABgAIAAAAIQCxNm/k&#13;&#10;5AAAAA4BAAAPAAAAAAAAAAAAAAAAACoIAABkcnMvZG93bnJldi54bWxQSwUGAAAAAAQABADzAAAA&#13;&#10;OwkAAAAA&#13;&#10;">
                <v:shape id="Parentesi quadra chiusa 384" o:spid="_x0000_s1406" type="#_x0000_t86" style="position:absolute;left:3989;top:-2023;width:457;height:450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J6DyQAAAOEAAAAPAAAAZHJzL2Rvd25yZXYueG1sRI/NasMw&#13;&#10;EITvhbyD2EAvpZHjlhCcKCE/lAZKDkl76HGxNraJtRKWYqtvXwUKvQwMw3zDLNfRtKKnzjeWFUwn&#13;&#10;GQji0uqGKwVfn2/PcxA+IGtsLZOCH/KwXo0ellhoO/CJ+nOoRIKwL1BBHYIrpPRlTQb9xDrilF1s&#13;&#10;ZzAk21VSdzgkuGllnmUzabDhtFCjo11N5fV8MwqesN/muRvK7Dhtv90HxndziUo9juN+kWSzABEo&#13;&#10;hv/GH+KgFbzMX+H+KL0BufoFAAD//wMAUEsBAi0AFAAGAAgAAAAhANvh9svuAAAAhQEAABMAAAAA&#13;&#10;AAAAAAAAAAAAAAAAAFtDb250ZW50X1R5cGVzXS54bWxQSwECLQAUAAYACAAAACEAWvQsW78AAAAV&#13;&#10;AQAACwAAAAAAAAAAAAAAAAAfAQAAX3JlbHMvLnJlbHNQSwECLQAUAAYACAAAACEAGhieg8kAAADh&#13;&#10;AAAADwAAAAAAAAAAAAAAAAAHAgAAZHJzL2Rvd25yZXYueG1sUEsFBgAAAAADAAMAtwAAAP0CAAAA&#13;&#10;AA==&#13;&#10;" adj="183" strokecolor="#0070c0" strokeweight="1pt">
                  <v:stroke joinstyle="miter"/>
                </v:shape>
                <v:shape id="Casella di testo 385" o:spid="_x0000_s1407"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jVSygAAAOEAAAAPAAAAZHJzL2Rvd25yZXYueG1sRI9Ba8JA&#13;&#10;FITvBf/D8gRvdaOihCSrSEQqRQ9aL729Zp9JaPZtml019dd3C4VeBoZhvmGyVW8acaPO1ZYVTMYR&#13;&#10;COLC6ppLBee37XMMwnlkjY1lUvBNDlbLwVOGibZ3PtLt5EsRIOwSVFB53yZSuqIig25sW+KQXWxn&#13;&#10;0AfblVJ3eA9w08hpFC2kwZrDQoUt5RUVn6erUfCabw94/Jia+NHkL/vLuv06v8+VGg37TRpknYLw&#13;&#10;1Pv/xh9ipxXM4jn8PgpvQC5/AAAA//8DAFBLAQItABQABgAIAAAAIQDb4fbL7gAAAIUBAAATAAAA&#13;&#10;AAAAAAAAAAAAAAAAAABbQ29udGVudF9UeXBlc10ueG1sUEsBAi0AFAAGAAgAAAAhAFr0LFu/AAAA&#13;&#10;FQEAAAsAAAAAAAAAAAAAAAAAHwEAAF9yZWxzLy5yZWxzUEsBAi0AFAAGAAgAAAAhAHpyNVLKAAAA&#13;&#10;4QAAAA8AAAAAAAAAAAAAAAAABwIAAGRycy9kb3ducmV2LnhtbFBLBQYAAAAAAwADALcAAAD+AgAA&#13;&#10;AAA=&#13;&#10;" filled="f" stroked="f" strokeweight=".5pt">
                  <v:textbox>
                    <w:txbxContent>
                      <w:p w14:paraId="54B1A14C" w14:textId="77777777" w:rsidR="00417FC2" w:rsidRPr="009945A2" w:rsidRDefault="00417FC2" w:rsidP="00417FC2">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61023D5E" wp14:editId="6804C309">
            <wp:extent cx="5400000" cy="5970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48"/>
                    <a:stretch>
                      <a:fillRect/>
                    </a:stretch>
                  </pic:blipFill>
                  <pic:spPr>
                    <a:xfrm>
                      <a:off x="0" y="0"/>
                      <a:ext cx="5400000" cy="5970000"/>
                    </a:xfrm>
                    <a:prstGeom prst="rect">
                      <a:avLst/>
                    </a:prstGeom>
                  </pic:spPr>
                </pic:pic>
              </a:graphicData>
            </a:graphic>
          </wp:inline>
        </w:drawing>
      </w:r>
    </w:p>
    <w:p w14:paraId="6EEC5BEB" w14:textId="078B8910"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8</w:t>
      </w:r>
      <w:r>
        <w:fldChar w:fldCharType="end"/>
      </w:r>
      <w:r>
        <w:t xml:space="preserve"> - Multiple Topic Page: Person Page</w:t>
      </w:r>
    </w:p>
    <w:p w14:paraId="1C374E77" w14:textId="77777777" w:rsidR="001027AA" w:rsidRDefault="001027AA" w:rsidP="00AA4306"/>
    <w:p w14:paraId="2D883F5F" w14:textId="77777777" w:rsidR="001027AA" w:rsidRDefault="001027AA" w:rsidP="00AA4306"/>
    <w:p w14:paraId="50BD42D9" w14:textId="77777777" w:rsidR="001027AA" w:rsidRDefault="001027AA" w:rsidP="00AA4306"/>
    <w:p w14:paraId="161EAB2C" w14:textId="77777777" w:rsidR="001027AA" w:rsidRDefault="001027AA" w:rsidP="00AA4306"/>
    <w:p w14:paraId="671CF0F3" w14:textId="77777777" w:rsidR="001027AA" w:rsidRDefault="001027AA" w:rsidP="00AA4306"/>
    <w:p w14:paraId="31251B7B" w14:textId="77777777" w:rsidR="001027AA" w:rsidRDefault="001027AA" w:rsidP="00AA4306"/>
    <w:p w14:paraId="50C7188B" w14:textId="77777777" w:rsidR="001027AA" w:rsidRDefault="001027AA" w:rsidP="00AA4306"/>
    <w:p w14:paraId="1C19F3DD" w14:textId="0DBE18B9" w:rsidR="00AA4306" w:rsidRDefault="0051072A" w:rsidP="00AA4306">
      <w:r w:rsidRPr="0051072A">
        <w:rPr>
          <w:noProof/>
        </w:rPr>
        <mc:AlternateContent>
          <mc:Choice Requires="wpg">
            <w:drawing>
              <wp:anchor distT="0" distB="0" distL="114300" distR="114300" simplePos="0" relativeHeight="251658406" behindDoc="0" locked="0" layoutInCell="1" allowOverlap="1" wp14:anchorId="650DBA8A" wp14:editId="38B81410">
                <wp:simplePos x="0" y="0"/>
                <wp:positionH relativeFrom="column">
                  <wp:posOffset>635635</wp:posOffset>
                </wp:positionH>
                <wp:positionV relativeFrom="paragraph">
                  <wp:posOffset>122801</wp:posOffset>
                </wp:positionV>
                <wp:extent cx="5702300" cy="223520"/>
                <wp:effectExtent l="12700" t="0" r="0" b="0"/>
                <wp:wrapNone/>
                <wp:docPr id="718" name="Gruppo 718"/>
                <wp:cNvGraphicFramePr/>
                <a:graphic xmlns:a="http://schemas.openxmlformats.org/drawingml/2006/main">
                  <a:graphicData uri="http://schemas.microsoft.com/office/word/2010/wordprocessingGroup">
                    <wpg:wgp>
                      <wpg:cNvGrpSpPr/>
                      <wpg:grpSpPr>
                        <a:xfrm>
                          <a:off x="0" y="0"/>
                          <a:ext cx="5702300" cy="223520"/>
                          <a:chOff x="0" y="0"/>
                          <a:chExt cx="4771923" cy="223520"/>
                        </a:xfrm>
                      </wpg:grpSpPr>
                      <wps:wsp>
                        <wps:cNvPr id="719" name="Parentesi quadra chiusa 719"/>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Casella di testo 720"/>
                        <wps:cNvSpPr txBox="1"/>
                        <wps:spPr>
                          <a:xfrm>
                            <a:off x="4022623" y="0"/>
                            <a:ext cx="749300" cy="223520"/>
                          </a:xfrm>
                          <a:prstGeom prst="rect">
                            <a:avLst/>
                          </a:prstGeom>
                          <a:noFill/>
                          <a:ln w="6350">
                            <a:noFill/>
                          </a:ln>
                        </wps:spPr>
                        <wps:txbx>
                          <w:txbxContent>
                            <w:p w14:paraId="71452074"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0DBA8A" id="Gruppo 718" o:spid="_x0000_s1408" style="position:absolute;left:0;text-align:left;margin-left:50.05pt;margin-top:9.65pt;width:449pt;height:17.6pt;z-index:251658406;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uvLRQkAAEokAAAOAAAAZHJzL2Uyb0RvYy54bWzcWluPo0YWfl8p/wH5caUeUzcKrOmJJpP0&#13;&#10;bKRRZrQzUZJHGuM2CgYCuO3Or9+vLuCqvghIdrOr7Qc3uOqcU/XVudbx66/PhzK4z9uuqKvrFXkV&#13;&#10;roK8yuptUd1dr378cnMVr4KuT6ttWtZVfr16yLvV12+++tvrU7PJab2vy23eBmBSdZtTc73a932z&#13;&#10;Wa+7bJ8f0u5V3eQVBnd1e0h7vLZ3622bnsD9UK5pGEbrU91um7bO8q7Dt9+awdUbzX+3y7P+427X&#13;&#10;5X1QXq+wtl5/tvrzVn2u37xON3dt2uyLzC4j/QOrOKRFBaEjq2/TPg2ObfGE1aHI2rqrd/2rrD6s&#13;&#10;692uyHK9B+yGhI92876tj43ey93mdNeMMAHaRzj9YbbZD/ef2qDYXq8kwVFV6QGH9L49Nk0dqG+A&#13;&#10;z6m522Da+7b53Hxq7Rd35k1t+bxrD+o/NhOcNbIPI7L5uQ8yfClkSFmIA8gwRikT1EKf7XE+T8iy&#13;&#10;/XeWkEtJEsoeE64HsWu1unExpwZa1F2A6v4cUJ/3aZNr/DuFwAhUMgD1KW3zqs+7IvjtmEIxg2xf&#13;&#10;HLsUyCUGOU03wtZtOiA4YBa0NdRR8FD9rYJdWTT/gAlpNbJYkiSJucQgULsiCQvtkaSbAVgZiTgy&#13;&#10;6PBQAlehBI/wpJvs2PXv81qfUHr/oeuNxm/xpPV1a888q6uqK/r8Z7WUQwkj+Ps6CINTYCRYqkeT&#13;&#10;f/En7wNnDbCFJ7yJw1vzneLvEkQspsGkCLpUhE/AWUKmhUAfR4xm7cMlIDhxIeW0FL5UiksA1YmI&#13;&#10;ENNSxFIpLgGVhAkRTUuBji5DzCVgjCeSzzh8uVSKS8DDSBLOpvcCPznuZdJC3MnWOqYlwMHMl+BO&#13;&#10;ZlxGoZxx6sS33Akz92ZTmUgi+PQuiGu9k0B5sykhMWUzzoK45jstw51NeByGfIYdEtd6p2W4sxEI&#13;&#10;ojnmQVzTnRbhz570iYvO2p88yds941mu0CX4C1y6iOChZiiSd2oqqE6FJpeAMATnaEbgcA9uFlou&#13;&#10;AQ1ZJKMZe3E99CwpLgEVCZFzTM/10LOkuASMwo2QZNqJuB56lhSX4L/k0pF+3Q0JVrofcq7sXNmk&#13;&#10;C09BqgqkUCd7Td2pDNjNwJDvDa/IsUxGByqVsU0Qw7xcYrKIGO7RJaaLiGEQLjFbRAw9d4n5ImKo&#13;&#10;r0s8pMDzAINWusTRIslQNpdYLiJGauAS62ILqqOXbf5bfWlRxqoCttQFbL8KUMC2qwAF7K0SmG6a&#13;&#10;tFdqNjwGJ5RzpjDYX6+GnBx1eFv/ivIOHh7lQ3tUNfvHXwctPNT3+Zdas+gfFWRYzGU0O94W2Tf5&#13;&#10;7+5crmoTvZsrSjWCWJPmgmWEBmEaxxoeZ0RVLkBARYEBOI/5c6ISIbgBjgoSC004sgxpZMa4iIXQ&#13;&#10;GjiOGTwgTkYqyZ8tMKZJaLSThKhiqa7sRq5ECrNxQiUK3BdE2pR/vkzCqbFFImhMhF7tIFOQCItQ&#13;&#10;wJGYAzt/QeM2bQEwWyYJkdQZG6aEi4R6Qgn+xIC7IIk5sWFJVtmwJFsQzJbKce1h0KWxFARaZBRa&#13;&#10;K09EJbRJ7ZSFjLNYG/ZTmbY8mC0T58kt2wjqmXgAcp7YBUFJYhY91marszayzJYpRawSXGwFlAyx&#13;&#10;z90nS7g0IMBWJYd+OyAY9RqMGAPKNUyaCexQJuY0WcIEMl2Xp0gS4zOZjFD0eLgaebaQmL2/qwtL&#13;&#10;WCVnHkuIsEsJcaLcs1kjztYU88WNLKmIZOifEqeJ1VQGF+EbrBVnyov54kaWJFY25zmyKxol3HoI&#13;&#10;6JM0VzCDmhqBttaYLdBhSRPOIl9dBOXm+BLcozHP5xhxpuyYLe0K90aWI4/lI+W8inCtpDWXSi7g&#13;&#10;Cp/o5pig+FpZ1l1u1FWFp4nYtCtKBLgKd8T//uCE60bjL7FPb/molSOrEDH1zvTi0BYFp1jygaEI&#13;&#10;Yz8Swv4hXXsAGAHciIPjRZwpV2afnIT7NLoeJQK+1GUakygyZpfI+EXnaUuX+RIJPKbeBthD+TzY&#13;&#10;ojCEZzOhicRQenc9l03aQma2TCQX1pdRirAuPbY8CUMTK3FhICkmPgusLWtmyyQhJ9J4bAqTR0nk&#13;&#10;8Y1xK22MAuaJ+xBvcIzBtsqZLVTyJDYKCc9F4sgDlxAqbJbFcCvMEU+e3eni0IQga8IhggySAE8o&#13;&#10;Fwz+2sYtXMl40JulvhyaEKkWmv5/MEVFt8ioJvc2KEViXR/lfiC86OsiHyBYYlWDcS795EIKXPwa&#13;&#10;NHF8WM+zBygpVFyr26xQL7EF46AJGmLcP7+ICZiLtkhwRcL4vMjFCWoC2AxbEUH/Pccj4iG/IlGM&#13;&#10;nM7TmQuqBKm8MIcxa59IkuCk1VYo3EAiPA8a4fSGQVzFvJieCtiV8cvzZOIy1Qa/OIzRxXLhS3BN&#13;&#10;YgYZ4gh96TgZvBdhY0XrB0nvzZRMQsTwqmqfuFqPQ8QuR0sUJ2OPDGksfKw7eMF2sQ9IeGS2AmuO&#13;&#10;gJ/LlkkZjoM4d89+ZvsA6wx0maqxv/SlykpVrKigkKWqPKGry2J7g4xAv7R3t+/KNrhPkSDc3Ohm&#13;&#10;GQABC2/aPk+331XboH9oUOLqRELD1qdF+fR7UJe4TUH3cOjJ6af+ocyVzLL6Z75DVxS3MqYfp/vR&#13;&#10;+biMNMvQ99PYa06YrchUEjMS2q2oRvZLhHa+Is11r3oJ8UihJddVPxIfiqpuDZC+9P48LHln5g8I&#13;&#10;mH0rCG7r7QP6nLo1iaPtmuymaLv+Q9r1aHaiK4gv0e7vP+JjV9Y4Nlwb6KdVsK/b35/7Xs1HIxaj&#13;&#10;q+CEVvv1qkO7tM1XQfl9hRYtCi4Otr1+gf9CGhO07sitO1IdD+9qqAJiM1anH9X8vhwed219+Am/&#13;&#10;CnirpGIorTLIxoVa3w4v73q8Ywi/K8jyt2/1M/rxCFYfqs9NNpx6g51/Of+Utk2gHq9XPe5NfqiH&#13;&#10;tnC6GRqqUILLXHUeVf322Ne7QnVbtZIZXO0LWtSqrf5X9KoVlqap/y7t8rJMg20RoGPdo72PMSxP&#13;&#10;rQPNbdWkDvrzN7XWefu9265W27JtaY5rkEg15eGjrEcc+9EcyRpk+n1+4DP8SkDhpPrRFlF1taVV&#13;&#10;9RGUQ8u6qpUf0JZsvAQCmrGsceR5W+7Pt2f9uwa4lWGb/8fK3f8vqbb+UQZ+sAJ1934R475rU7j8&#13;&#10;BOjNvwAAAP//AwBQSwMEFAAGAAgAAAAhABUFbejjAAAADgEAAA8AAABkcnMvZG93bnJldi54bWxM&#13;&#10;T01vgzAMvU/af4g8abc1YR1ToYSq6j5OVaW1k6bdUnABlTiIpED//bzTdrH87Ofn97LVZFsxYO8b&#13;&#10;RxqimQKBVLiyoUrD5+HtYQHCB0OlaR2hhit6WOW3N5lJSzfSBw77UAkWIZ8aDXUIXSqlL2q0xs9c&#13;&#10;h8S7k+utCQz7Spa9GVnctvJRqWdpTUP8oTYdbmoszvuL1fA+mnE9j16H7fm0uX4f4t3XNkKt7++m&#13;&#10;lyWX9RJEwCn8XcBvBvYPORs7uguVXrSMlYqYyk0yB8GEJFnw4KghfopB5pn8HyP/AQAA//8DAFBL&#13;&#10;AQItABQABgAIAAAAIQC2gziS/gAAAOEBAAATAAAAAAAAAAAAAAAAAAAAAABbQ29udGVudF9UeXBl&#13;&#10;c10ueG1sUEsBAi0AFAAGAAgAAAAhADj9If/WAAAAlAEAAAsAAAAAAAAAAAAAAAAALwEAAF9yZWxz&#13;&#10;Ly5yZWxzUEsBAi0AFAAGAAgAAAAhAMAm68tFCQAASiQAAA4AAAAAAAAAAAAAAAAALgIAAGRycy9l&#13;&#10;Mm9Eb2MueG1sUEsBAi0AFAAGAAgAAAAhABUFbejjAAAADgEAAA8AAAAAAAAAAAAAAAAAnwsAAGRy&#13;&#10;cy9kb3ducmV2LnhtbFBLBQYAAAAABAAEAPMAAACvDAAAAAA=&#13;&#10;">
                <v:shape id="Parentesi quadra chiusa 719" o:spid="_x0000_s140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tSDygAAAOEAAAAPAAAAZHJzL2Rvd25yZXYueG1sRI9Ba8JA&#13;&#10;FITvQv/D8gq96UYPWmM2UioWEaxUS70+ss8kbfZtmt1q4q93BaGXgWGYb5hk3ppKnKhxpWUFw0EE&#13;&#10;gjizuuRcwed+2X8G4TyyxsoyKejIwTx96CUYa3vmDzrtfC4ChF2MCgrv61hKlxVk0A1sTRyyo20M&#13;&#10;+mCbXOoGzwFuKjmKorE0WHJYKLCm14Kyn92fUfAVjbtu+TvNqu/1Zvu2fz9c5IqVenpsF7MgLzMQ&#13;&#10;nlr/37gjVlrBZDiF26PwBmR6BQAA//8DAFBLAQItABQABgAIAAAAIQDb4fbL7gAAAIUBAAATAAAA&#13;&#10;AAAAAAAAAAAAAAAAAABbQ29udGVudF9UeXBlc10ueG1sUEsBAi0AFAAGAAgAAAAhAFr0LFu/AAAA&#13;&#10;FQEAAAsAAAAAAAAAAAAAAAAAHwEAAF9yZWxzLy5yZWxzUEsBAi0AFAAGAAgAAAAhAIfO1IPKAAAA&#13;&#10;4QAAAA8AAAAAAAAAAAAAAAAABwIAAGRycy9kb3ducmV2LnhtbFBLBQYAAAAAAwADALcAAAD+AgAA&#13;&#10;AAA=&#13;&#10;" adj="34" strokecolor="red" strokeweight="1pt">
                  <v:stroke joinstyle="miter"/>
                </v:shape>
                <v:shape id="Casella di testo 720" o:spid="_x0000_s141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GXpygAAAOEAAAAPAAAAZHJzL2Rvd25yZXYueG1sRI9Ba8JA&#13;&#10;EIXvhf6HZQre6qYBq0RXkRSpFD1ovfQ2ZsckmJ1Ns6um/fXOodDLwGN43+ObLXrXqCt1ofZs4GWY&#13;&#10;gCIuvK25NHD4XD1PQIWIbLHxTAZ+KMBi/vgww8z6G+/ouo+lEgiHDA1UMbaZ1qGoyGEY+pZYfiff&#13;&#10;OYwSu1LbDm8Cd41Ok+RVO6xZFipsKa+oOO8vzsBHvtri7pi6yW+Tv29Oy/b78DUyZvDUv03lLKeg&#13;&#10;IvXxv/GHWFsD41QcxEhsQM/vAAAA//8DAFBLAQItABQABgAIAAAAIQDb4fbL7gAAAIUBAAATAAAA&#13;&#10;AAAAAAAAAAAAAAAAAABbQ29udGVudF9UeXBlc10ueG1sUEsBAi0AFAAGAAgAAAAhAFr0LFu/AAAA&#13;&#10;FQEAAAsAAAAAAAAAAAAAAAAAHwEAAF9yZWxzLy5yZWxzUEsBAi0AFAAGAAgAAAAhAFfsZenKAAAA&#13;&#10;4QAAAA8AAAAAAAAAAAAAAAAABwIAAGRycy9kb3ducmV2LnhtbFBLBQYAAAAAAwADALcAAAD+AgAA&#13;&#10;AAA=&#13;&#10;" filled="f" stroked="f" strokeweight=".5pt">
                  <v:textbox>
                    <w:txbxContent>
                      <w:p w14:paraId="71452074"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1AEB592" w14:textId="3629E0C2" w:rsidR="008C71D3" w:rsidRDefault="000F005D" w:rsidP="008C71D3">
      <w:pPr>
        <w:keepNext/>
        <w:jc w:val="center"/>
      </w:pPr>
      <w:r w:rsidRPr="0051072A">
        <w:rPr>
          <w:noProof/>
        </w:rPr>
        <mc:AlternateContent>
          <mc:Choice Requires="wpg">
            <w:drawing>
              <wp:anchor distT="0" distB="0" distL="114300" distR="114300" simplePos="0" relativeHeight="251658401" behindDoc="0" locked="0" layoutInCell="1" allowOverlap="1" wp14:anchorId="33241DAB" wp14:editId="0FCB9A78">
                <wp:simplePos x="0" y="0"/>
                <wp:positionH relativeFrom="column">
                  <wp:posOffset>-171450</wp:posOffset>
                </wp:positionH>
                <wp:positionV relativeFrom="paragraph">
                  <wp:posOffset>307340</wp:posOffset>
                </wp:positionV>
                <wp:extent cx="868045" cy="297180"/>
                <wp:effectExtent l="0" t="0" r="0" b="7620"/>
                <wp:wrapNone/>
                <wp:docPr id="703" name="Gruppo 703"/>
                <wp:cNvGraphicFramePr/>
                <a:graphic xmlns:a="http://schemas.openxmlformats.org/drawingml/2006/main">
                  <a:graphicData uri="http://schemas.microsoft.com/office/word/2010/wordprocessingGroup">
                    <wpg:wgp>
                      <wpg:cNvGrpSpPr/>
                      <wpg:grpSpPr>
                        <a:xfrm>
                          <a:off x="0" y="0"/>
                          <a:ext cx="868045" cy="297180"/>
                          <a:chOff x="0" y="25719"/>
                          <a:chExt cx="868045" cy="260660"/>
                        </a:xfrm>
                      </wpg:grpSpPr>
                      <wps:wsp>
                        <wps:cNvPr id="704" name="Parentesi quadra chiusa 704"/>
                        <wps:cNvSpPr/>
                        <wps:spPr>
                          <a:xfrm flipH="1">
                            <a:off x="807083" y="47945"/>
                            <a:ext cx="45719" cy="238434"/>
                          </a:xfrm>
                          <a:custGeom>
                            <a:avLst/>
                            <a:gdLst>
                              <a:gd name="connsiteX0" fmla="*/ 0 w 45719"/>
                              <a:gd name="connsiteY0" fmla="*/ 0 h 238434"/>
                              <a:gd name="connsiteX1" fmla="*/ 45719 w 45719"/>
                              <a:gd name="connsiteY1" fmla="*/ 3810 h 238434"/>
                              <a:gd name="connsiteX2" fmla="*/ 45719 w 45719"/>
                              <a:gd name="connsiteY2" fmla="*/ 234624 h 238434"/>
                              <a:gd name="connsiteX3" fmla="*/ 0 w 45719"/>
                              <a:gd name="connsiteY3" fmla="*/ 238434 h 238434"/>
                              <a:gd name="connsiteX4" fmla="*/ 0 w 45719"/>
                              <a:gd name="connsiteY4" fmla="*/ 0 h 238434"/>
                              <a:gd name="connsiteX0" fmla="*/ 0 w 45719"/>
                              <a:gd name="connsiteY0" fmla="*/ 0 h 238434"/>
                              <a:gd name="connsiteX1" fmla="*/ 45719 w 45719"/>
                              <a:gd name="connsiteY1" fmla="*/ 3810 h 238434"/>
                              <a:gd name="connsiteX2" fmla="*/ 45719 w 45719"/>
                              <a:gd name="connsiteY2" fmla="*/ 234624 h 238434"/>
                              <a:gd name="connsiteX3" fmla="*/ 0 w 45719"/>
                              <a:gd name="connsiteY3" fmla="*/ 238434 h 238434"/>
                            </a:gdLst>
                            <a:ahLst/>
                            <a:cxnLst>
                              <a:cxn ang="0">
                                <a:pos x="connsiteX0" y="connsiteY0"/>
                              </a:cxn>
                              <a:cxn ang="0">
                                <a:pos x="connsiteX1" y="connsiteY1"/>
                              </a:cxn>
                              <a:cxn ang="0">
                                <a:pos x="connsiteX2" y="connsiteY2"/>
                              </a:cxn>
                              <a:cxn ang="0">
                                <a:pos x="connsiteX3" y="connsiteY3"/>
                              </a:cxn>
                            </a:cxnLst>
                            <a:rect l="l" t="t" r="r" b="b"/>
                            <a:pathLst>
                              <a:path w="45719" h="238434" stroke="0" extrusionOk="0">
                                <a:moveTo>
                                  <a:pt x="0" y="0"/>
                                </a:moveTo>
                                <a:cubicBezTo>
                                  <a:pt x="24962" y="-178"/>
                                  <a:pt x="45230" y="1889"/>
                                  <a:pt x="45719" y="3810"/>
                                </a:cubicBezTo>
                                <a:cubicBezTo>
                                  <a:pt x="53025" y="90102"/>
                                  <a:pt x="35054" y="170958"/>
                                  <a:pt x="45719" y="234624"/>
                                </a:cubicBezTo>
                                <a:cubicBezTo>
                                  <a:pt x="45014" y="236192"/>
                                  <a:pt x="23392" y="242247"/>
                                  <a:pt x="0" y="238434"/>
                                </a:cubicBezTo>
                                <a:cubicBezTo>
                                  <a:pt x="9716" y="127518"/>
                                  <a:pt x="2892" y="61653"/>
                                  <a:pt x="0" y="0"/>
                                </a:cubicBezTo>
                                <a:close/>
                              </a:path>
                              <a:path w="45719" h="238434" fill="none" extrusionOk="0">
                                <a:moveTo>
                                  <a:pt x="0" y="0"/>
                                </a:moveTo>
                                <a:cubicBezTo>
                                  <a:pt x="25290" y="276"/>
                                  <a:pt x="45217" y="1677"/>
                                  <a:pt x="45719" y="3810"/>
                                </a:cubicBezTo>
                                <a:cubicBezTo>
                                  <a:pt x="47175" y="100725"/>
                                  <a:pt x="53345" y="120224"/>
                                  <a:pt x="45719" y="234624"/>
                                </a:cubicBezTo>
                                <a:cubicBezTo>
                                  <a:pt x="47656" y="239712"/>
                                  <a:pt x="27341" y="240995"/>
                                  <a:pt x="0" y="238434"/>
                                </a:cubicBezTo>
                              </a:path>
                              <a:path w="45719" h="238434" fill="none" stroke="0" extrusionOk="0">
                                <a:moveTo>
                                  <a:pt x="0" y="0"/>
                                </a:moveTo>
                                <a:cubicBezTo>
                                  <a:pt x="25301" y="-104"/>
                                  <a:pt x="45633" y="1693"/>
                                  <a:pt x="45719" y="3810"/>
                                </a:cubicBezTo>
                                <a:cubicBezTo>
                                  <a:pt x="54529" y="80155"/>
                                  <a:pt x="52713" y="143530"/>
                                  <a:pt x="45719" y="234624"/>
                                </a:cubicBezTo>
                                <a:cubicBezTo>
                                  <a:pt x="45053" y="237829"/>
                                  <a:pt x="21930" y="234583"/>
                                  <a:pt x="0" y="238434"/>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Casella di testo 705"/>
                        <wps:cNvSpPr txBox="1"/>
                        <wps:spPr>
                          <a:xfrm>
                            <a:off x="0" y="25719"/>
                            <a:ext cx="868045" cy="211455"/>
                          </a:xfrm>
                          <a:prstGeom prst="rect">
                            <a:avLst/>
                          </a:prstGeom>
                          <a:noFill/>
                          <a:ln w="6350">
                            <a:noFill/>
                          </a:ln>
                        </wps:spPr>
                        <wps:txbx>
                          <w:txbxContent>
                            <w:p w14:paraId="25298AC0"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241DAB" id="Gruppo 703" o:spid="_x0000_s1411" style="position:absolute;left:0;text-align:left;margin-left:-13.5pt;margin-top:24.2pt;width:68.35pt;height:23.4pt;z-index:251658401;mso-height-relative:margin" coordorigin=",257" coordsize="8680,26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p0n3gUAAAAUAAAOAAAAZHJzL2Uyb0RvYy54bWzsWFtv2zYUfh+w/0DocUBribraqFOkaZsN&#13;&#10;CNpi7dDtkZEpW6gkaiQdO/31+0hKspSkc9x1wzDsxRZFnnN4vnPXs+f7uiI3XKpSNEsveOp7hDe5&#13;&#10;WJXNeun98uH1k8wjSrNmxSrR8KV3y5X3/Oz7757t2gWnYiOqFZcETBq12LVLb6N1u5jNVL7hNVNP&#13;&#10;RcsbbBZC1kxjKdezlWQ7cK+rGfX9ZLYTctVKkXOl8Pal2/TOLP+i4Ll+WxSKa1ItPdxN219pf6/N&#13;&#10;7+zsGVusJWs3Zd5dg33FLWpWNhA6sHrJNCNbWd5jVZe5FEoU+mku6pkoijLnVgdoE/h3tLmUYtta&#13;&#10;XdaL3bodYAK0d3D6arb5m5t3kpSrpZf6oUcaVsNIl3LbtoKYN8Bn164XOHYp2/ftO9m9WLuVUXlf&#13;&#10;yNr8Qxmyt8jeDsjyvSY5XmZJ5kexR3Js0XkaZB3y+QbmOVDROA3mzib55tVDtImfJJZ21guemfsN&#13;&#10;19m18CN1gEr9Najeb1jLrQWUwWCAKuqhesckbzRXJfl9y+CaJN+UW8WAXeSws3QDcGqhgGGPGimq&#13;&#10;sv0RYWNdp8Mv81M/gymAVJTOAZp10R7IyCLkcAyzKLRSBizYIt8qfcmFNQi7uVLaOfgKT9Y9V52J&#13;&#10;c9E0qtT8VwRFUVfw+R9mxCc74gR0VHcO/zY9vCF0uAI8/x7rYMTasj3GfkwQZoFPjkmgp0oYE9Aw&#13;&#10;Smh0VAZM8XiAxocdOEf5w5Uez396+Bg8U3P9b9t7Hjo211HnHx9+wLYIwnUfZmzTR16+b7rQwxNh&#13;&#10;pir6NtpboUzeG8chIr5fItIQgmAJKhO3R4gROGPi4CRixMSYmJ5EDFDGxLZg9Nd2/536EqXYFOHK&#13;&#10;FmHtERRh6REU4WuX4VqmDWpGW/NIdsh/LtltUDNcokErIcUnVCh4NjKi3Jq24+2nHtNa3PAPwnLQ&#13;&#10;h6LSQ3nYzbfXZf6Cfx6fpdE8cUg8CdKsu5LlEsU0hDyoGWRZV53abseUK7NjslWP24T5Q6Li0Keo&#13;&#10;hSCbo+ZbvKGz5RjGfowYN7JSfx7fuUcvzWWuR8uLYj9wTGmYBPOJQBqGeGEE0ojSKB0r7pTuoO/c&#13;&#10;8ahyKO6JU4CmcTBRgGadqCRIYuspvdpO0hcQrITiTrrxiz/3j6Ks4GMNWs1v7yAxnXeIpMkYJvhH&#13;&#10;kDqVk3QCYOe/p/pHlAap84/A91O4CrTvkYrD0PRRxkGoD4ON9w7iTnWQNImd0WgI+00dJA0jl15o&#13;&#10;5M/nk8sccRDE/2kW+xujGzHntHgSuM6sBzSKk9AlsSCZT5zyAOdp0Q1/cEkh84N4gldM06CTFYW4&#13;&#10;0bcxHlKGY0rDNIPokbfQYN6lLnhEjK5ytPdY43VWtKnZZPRRg1k1JksHNPVdTVOiKlevEYLGX5Vc&#13;&#10;X19UktwwM3qhqb3o43tybMPZ6lWzIvq2RV63kWsvqVlZ3X+PC1QoiOj5+07aPunbihuZVfMzLzDN&#13;&#10;oLC6ntrOkXy4BstzdOt9ebSnDZnJGgNhp4oZQL9E2J03pNzOmKcQDxRWsmj0QFyXjZC2Obhzbb3v&#13;&#10;r1y48z0CTm8DwbVY3WI6kcJNuKrNX5dS6SumNEYUtPcwN8Z0/RY/RSVgNtRK++SRjZCfH3pvzmN8&#13;&#10;wq5HdhiRl57CkCORWqufGgxW8yCKwFbbBaKFYiHHO9fjnWZbXwi4AsIQt7OP5ryu+sdCivojpvlz&#13;&#10;IxVbrMkhGz2RRp/gFhcaa2zhe0DOz8/tM+ZoZJmr5n2b91ZvofmH/UcmW2Iel55Gs/BG9MMcW/ST&#13;&#10;kfHt4ayxRyPOt1oUpRmbrJM5XLsFBkszDv8jEyaSvBvGL5jiVcXIqiSYM7UZy21SMffASGpGS6L3&#13;&#10;L4T1eVzbBsRoyDRqTUbz0ZDdT5WT8TwIIpe2gE4/2xuUzFjZ4WmaOeuod4DsJ89GmCxg49jliASN&#13;&#10;jSUYdh6OZL2/3tuvEQG1rcN/3LXRBv97HNt+SMFnJjj75DvWeG0D4fDh7uwPAAAA//8DAFBLAwQU&#13;&#10;AAYACAAAACEAHyEnGeUAAAAOAQAADwAAAGRycy9kb3ducmV2LnhtbEyPT2vCQBDF74V+h2UKvekm&#13;&#10;qVaNmYjYPycpVAvibU3GJJidDdk1id++66m9DDxm5r33S1aDrkVHra0MI4TjAARxZvKKC4Sf/cdo&#13;&#10;DsI6xbmqDRPCjSys0seHRMW56fmbup0rhDdhGyuE0rkmltJmJWllx6Yh9ruzabVyXraFzFvVe3Nd&#13;&#10;yygIXqVWFfuEUjW0KSm77K4a4bNX/folfO+2l/PmdtxPvw7bkBCfn4a3pR/rJQhHg/v7gDuD7w+p&#13;&#10;L3YyV86tqBFG0cwDOYTJfALifhAsZiBOCItpBDJN5H+M9BcAAP//AwBQSwECLQAUAAYACAAAACEA&#13;&#10;toM4kv4AAADhAQAAEwAAAAAAAAAAAAAAAAAAAAAAW0NvbnRlbnRfVHlwZXNdLnhtbFBLAQItABQA&#13;&#10;BgAIAAAAIQA4/SH/1gAAAJQBAAALAAAAAAAAAAAAAAAAAC8BAABfcmVscy8ucmVsc1BLAQItABQA&#13;&#10;BgAIAAAAIQCO9p0n3gUAAAAUAAAOAAAAAAAAAAAAAAAAAC4CAABkcnMvZTJvRG9jLnhtbFBLAQIt&#13;&#10;ABQABgAIAAAAIQAfIScZ5QAAAA4BAAAPAAAAAAAAAAAAAAAAADgIAABkcnMvZG93bnJldi54bWxQ&#13;&#10;SwUGAAAAAAQABADzAAAASgkAAAAA&#13;&#10;">
                <v:shape id="Parentesi quadra chiusa 704" o:spid="_x0000_s1412" type="#_x0000_t86" style="position:absolute;left:8070;top:479;width:458;height:238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kkQyQAAAOEAAAAPAAAAZHJzL2Rvd25yZXYueG1sRI9BawIx&#13;&#10;FITvBf9DeAVvNWmRVlaj1C2Ch0px66G9PTfPzdLNy7KJ6/bfN4LQy8AwzDfMYjW4RvTUhdqzhseJ&#13;&#10;AkFcelNzpeHwuXmYgQgR2WDjmTT8UoDVcnS3wMz4C++pL2IlEoRDhhpsjG0mZSgtOQwT3xKn7OQ7&#13;&#10;hzHZrpKmw0uCu0Y+KfUsHdacFiy2lFsqf4qz01B8zfr17vheRrM97FXxndsPmWs9vh/e5kle5yAi&#13;&#10;DfG/cUNsjYYXNYXro/QG5PIPAAD//wMAUEsBAi0AFAAGAAgAAAAhANvh9svuAAAAhQEAABMAAAAA&#13;&#10;AAAAAAAAAAAAAAAAAFtDb250ZW50X1R5cGVzXS54bWxQSwECLQAUAAYACAAAACEAWvQsW78AAAAV&#13;&#10;AQAACwAAAAAAAAAAAAAAAAAfAQAAX3JlbHMvLnJlbHNQSwECLQAUAAYACAAAACEAZ75JEMkAAADh&#13;&#10;AAAADwAAAAAAAAAAAAAAAAAHAgAAZHJzL2Rvd25yZXYueG1sUEsFBgAAAAADAAMAtwAAAP0CAAAA&#13;&#10;AA==&#13;&#10;" adj="345" strokecolor="#0070c0" strokeweight="1pt">
                  <v:stroke joinstyle="miter"/>
                </v:shape>
                <v:shape id="Casella di testo 705" o:spid="_x0000_s1413"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poRyQAAAOE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CMBvD/KLwBOf0DAAD//wMAUEsBAi0AFAAGAAgAAAAhANvh9svuAAAAhQEAABMAAAAA&#13;&#10;AAAAAAAAAAAAAAAAAFtDb250ZW50X1R5cGVzXS54bWxQSwECLQAUAAYACAAAACEAWvQsW78AAAAV&#13;&#10;AQAACwAAAAAAAAAAAAAAAAAfAQAAX3JlbHMvLnJlbHNQSwECLQAUAAYACAAAACEADC6aEckAAADh&#13;&#10;AAAADwAAAAAAAAAAAAAAAAAHAgAAZHJzL2Rvd25yZXYueG1sUEsFBgAAAAADAAMAtwAAAP0CAAAA&#13;&#10;AA==&#13;&#10;" filled="f" stroked="f" strokeweight=".5pt">
                  <v:textbox>
                    <w:txbxContent>
                      <w:p w14:paraId="25298AC0"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1072A">
        <w:rPr>
          <w:noProof/>
        </w:rPr>
        <mc:AlternateContent>
          <mc:Choice Requires="wpg">
            <w:drawing>
              <wp:anchor distT="0" distB="0" distL="114300" distR="114300" simplePos="0" relativeHeight="251658405" behindDoc="0" locked="0" layoutInCell="1" allowOverlap="1" wp14:anchorId="368C0906" wp14:editId="7FA04738">
                <wp:simplePos x="0" y="0"/>
                <wp:positionH relativeFrom="column">
                  <wp:posOffset>52705</wp:posOffset>
                </wp:positionH>
                <wp:positionV relativeFrom="paragraph">
                  <wp:posOffset>158115</wp:posOffset>
                </wp:positionV>
                <wp:extent cx="949960" cy="210185"/>
                <wp:effectExtent l="0" t="0" r="27940" b="0"/>
                <wp:wrapNone/>
                <wp:docPr id="715" name="Gruppo 715"/>
                <wp:cNvGraphicFramePr/>
                <a:graphic xmlns:a="http://schemas.openxmlformats.org/drawingml/2006/main">
                  <a:graphicData uri="http://schemas.microsoft.com/office/word/2010/wordprocessingGroup">
                    <wpg:wgp>
                      <wpg:cNvGrpSpPr/>
                      <wpg:grpSpPr>
                        <a:xfrm>
                          <a:off x="0" y="0"/>
                          <a:ext cx="949960" cy="210185"/>
                          <a:chOff x="-528695" y="54324"/>
                          <a:chExt cx="950335" cy="210820"/>
                        </a:xfrm>
                      </wpg:grpSpPr>
                      <wps:wsp>
                        <wps:cNvPr id="716" name="Parentesi quadra chiusa 716"/>
                        <wps:cNvSpPr>
                          <a:spLocks/>
                        </wps:cNvSpPr>
                        <wps:spPr>
                          <a:xfrm rot="5400000" flipH="1">
                            <a:off x="281758" y="65130"/>
                            <a:ext cx="45779" cy="233984"/>
                          </a:xfrm>
                          <a:custGeom>
                            <a:avLst/>
                            <a:gdLst>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 name="connsiteX4" fmla="*/ 0 w 45779"/>
                              <a:gd name="connsiteY4" fmla="*/ 0 h 233984"/>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Lst>
                            <a:ahLst/>
                            <a:cxnLst>
                              <a:cxn ang="0">
                                <a:pos x="connsiteX0" y="connsiteY0"/>
                              </a:cxn>
                              <a:cxn ang="0">
                                <a:pos x="connsiteX1" y="connsiteY1"/>
                              </a:cxn>
                              <a:cxn ang="0">
                                <a:pos x="connsiteX2" y="connsiteY2"/>
                              </a:cxn>
                              <a:cxn ang="0">
                                <a:pos x="connsiteX3" y="connsiteY3"/>
                              </a:cxn>
                            </a:cxnLst>
                            <a:rect l="l" t="t" r="r" b="b"/>
                            <a:pathLst>
                              <a:path w="45779" h="233984" stroke="0" extrusionOk="0">
                                <a:moveTo>
                                  <a:pt x="0" y="0"/>
                                </a:moveTo>
                                <a:cubicBezTo>
                                  <a:pt x="24956" y="-202"/>
                                  <a:pt x="45464" y="1826"/>
                                  <a:pt x="45779" y="3815"/>
                                </a:cubicBezTo>
                                <a:cubicBezTo>
                                  <a:pt x="42832" y="72781"/>
                                  <a:pt x="37966" y="161324"/>
                                  <a:pt x="45779" y="230169"/>
                                </a:cubicBezTo>
                                <a:cubicBezTo>
                                  <a:pt x="45179" y="231820"/>
                                  <a:pt x="23580" y="237480"/>
                                  <a:pt x="0" y="233984"/>
                                </a:cubicBezTo>
                                <a:cubicBezTo>
                                  <a:pt x="2262" y="157013"/>
                                  <a:pt x="-4045" y="87334"/>
                                  <a:pt x="0" y="0"/>
                                </a:cubicBezTo>
                                <a:close/>
                              </a:path>
                              <a:path w="45779" h="233984" fill="none" extrusionOk="0">
                                <a:moveTo>
                                  <a:pt x="0" y="0"/>
                                </a:moveTo>
                                <a:cubicBezTo>
                                  <a:pt x="25327" y="305"/>
                                  <a:pt x="45727" y="1705"/>
                                  <a:pt x="45779" y="3815"/>
                                </a:cubicBezTo>
                                <a:cubicBezTo>
                                  <a:pt x="42874" y="55314"/>
                                  <a:pt x="49854" y="135029"/>
                                  <a:pt x="45779" y="230169"/>
                                </a:cubicBezTo>
                                <a:cubicBezTo>
                                  <a:pt x="46795" y="233841"/>
                                  <a:pt x="27649" y="236883"/>
                                  <a:pt x="0" y="233984"/>
                                </a:cubicBezTo>
                              </a:path>
                              <a:path w="45779" h="233984" fill="none" stroke="0" extrusionOk="0">
                                <a:moveTo>
                                  <a:pt x="0" y="0"/>
                                </a:moveTo>
                                <a:cubicBezTo>
                                  <a:pt x="25305" y="-46"/>
                                  <a:pt x="45390" y="1648"/>
                                  <a:pt x="45779" y="3815"/>
                                </a:cubicBezTo>
                                <a:cubicBezTo>
                                  <a:pt x="41045" y="112286"/>
                                  <a:pt x="43180" y="182077"/>
                                  <a:pt x="45779" y="230169"/>
                                </a:cubicBezTo>
                                <a:cubicBezTo>
                                  <a:pt x="43756" y="235623"/>
                                  <a:pt x="22537" y="230799"/>
                                  <a:pt x="0" y="23398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Casella di testo 717"/>
                        <wps:cNvSpPr txBox="1"/>
                        <wps:spPr>
                          <a:xfrm>
                            <a:off x="-528695" y="54324"/>
                            <a:ext cx="688340" cy="210820"/>
                          </a:xfrm>
                          <a:prstGeom prst="rect">
                            <a:avLst/>
                          </a:prstGeom>
                          <a:noFill/>
                          <a:ln w="6350">
                            <a:noFill/>
                          </a:ln>
                        </wps:spPr>
                        <wps:txbx>
                          <w:txbxContent>
                            <w:p w14:paraId="5E1E9235"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C0906" id="Gruppo 715" o:spid="_x0000_s1414" style="position:absolute;left:0;text-align:left;margin-left:4.15pt;margin-top:12.45pt;width:74.8pt;height:16.55pt;z-index:251658405;mso-width-relative:margin;mso-height-relative:margin" coordorigin="-5286,543" coordsize="9503,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i1Z+wUAADMUAAAOAAAAZHJzL2Uyb0RvYy54bWzsWFtv2zYUfh+w/0DocUBqibobdYo0bbMB&#13;&#10;QVusHbo90rJkC5VFjaRjp79+Hy9SpCSd63YbhmF5cEQdnsPD79z19Nlh25CbUsiatwsveOJ7pGwL&#13;&#10;vqrb9cL75f2rs8wjUrF2xRrelgvvtpTes/Pvv3u67+Yl5RverEpBIKSV83238DZKdfPZTBabcsvk&#13;&#10;E96VLYgVF1umsBTr2UqwPaRvmxn1/WS252LVCV6UUuLtC0v0zo38qioL9aaqZKlIs/CgmzK/wvwu&#13;&#10;9e/s/CmbrwXrNnXh1GBfocWW1S0OHUS9YIqRnagfiNrWheCSV+pJwbczXlV1UZo74DaBf+82V4Lv&#13;&#10;OnOX9Xy/7gaYAO09nL5abPH65q0g9WrhpUHskZZtYaQrses6TvQb4LPv1nNsuxLdu+6tcC/WdqWv&#13;&#10;fKjEVv/HZcjBIHs7IFseFCnwMo/yPAH+BUg08IPMSGbzYgPzaK6zmGZJDg2wIY5CGlnLFJuXvYTY&#13;&#10;D0PQnYSMGtvN+uNnWstBqX0Hb5J3gMlvA+zdhnWlsYPUSAyAJT1gb5koW1XKmvy+Y3BQUmzqnWRA&#13;&#10;MLEIGj4NnwZKdte8+CiBJLQeUfRCuj0aVCI4/DWOfP3nkaqpux8RY8bPHNg0C9IYIQbUkjgInT/3&#13;&#10;qEdxmuYOsjDMMwPqABnQ30l1VXJjPXZzLZWNhhWejC+vnD8UvG1lrcpftRbbBgHyw4z4ZE/sAY7r&#13;&#10;3ubfpps3hA4qIEweiA5Goo3YY+LHDGEWxOTYCfTUE8YMNPSDJD96Rjg64yhA480WnKPyo1PkTzcf&#13;&#10;g2dqrv9t+8BDx+b6VtsiCNd9mLFNH3nFoXWhhyfCdAn1TbR3XOokOY5DRHy/RKTpXIJ4PrQ6bo8w&#13;&#10;I3DGzMFJzIiJMTM9iRkIjpnDMbNV311foG7rit2Yiq08gootPIKKvdQ8bN4xpVHrH8l+4blkt0GB&#13;&#10;sYkGfYfgH1HO4NnIiGKne5Q3H3tMt/ymfM+NBHWvbkGXO2qxW9bF8/LTeC+N8hjJH5c5o77BACoZ&#13;&#10;KVEcJYg7UIKMmuR/RzHJGBSdrfqrT4Q/dlREs9CCntI0M8bqJYZpnlgtgiQYSmavR3+azVxffl4c&#13;&#10;6JoBNWmIK7iKYoXSMM4ApqGlER6tLUbw3eV4bc+jl6M0sXcL4tQPjD/0lzuL/Mi2A1kahq4dsGpY&#13;&#10;FQann57ScFnaaNA+8ucOUtUNnKxFY/rXe0gc0tRAFfqu1xkM4whB+oDikD/VQVLrcXEcBhOgojyL&#13;&#10;nTOGsU/zsb1cuBhb6tL25Q6SpK5Pg7GzaOKRNE2i3nmSLJsYtHecUR8ydhD4y2kG+xujO9Y2M9Ed&#13;&#10;3QvhMLfXCJIoexzN02wX9E4eBBQN8EQkws8dhjBM0wnNNnZfYbwwdYkLsZzQiYEojUPrskgZaT7x&#13;&#10;li81nrOiSc0mA9w1mE2rs3RAU/SyOiwlb+rVK0SgWYj18rIR5IbpOc1/7sd9eE+2bUq2etmuiLrt&#13;&#10;kNdN4JoUpFjdPHwPBRoURNNk277adNjqtin1mU37c1lh9EFhtT21GTrLQQ1WFGjq+/Jodms2nTQG&#13;&#10;RncVPa1+jtHt16ylGUhPYR44zMm8VQPztm65sEBOT1eHXuXK7u8RsPfWECz56hZDjBkvYFnZFa9q&#13;&#10;IdU1kwqTDNp7vMRMr97gp2o4zIZaaZ48suHi02Pv9X5MWaB6ZI95euFJzEICmbX5qcX8lQdRBLHK&#13;&#10;LJB8UFmIGFOWY0q7215yuAJ6FWhnHvV+1fSPleDbDxj9L/SpILG2wNnoiRT6BLu4VFiDhI8HRXlx&#13;&#10;YZ4xdCPLXLfvuqK3eoebvz98YKIj+nHhKTQLr3k/87F5Pxlp3x72anu0/GKneFXrsck4mcXVLTB/&#13;&#10;6tn5HxlEEbZ2cr9ksmwaRlY1wTiq9AxvEofWA5OrnkCJOjznxuehtgmI0cipr+VGy89M5P1sqdO7&#13;&#10;Nuhn5nGLlR4uHaq6pTPueg/Ofv5suc4FJpptpkhQsgzDQHk8ntVheTAfMAJb4P7jDo5m+N/j3uar&#13;&#10;C75MweUnn77GaxMOd9/6zv8AAAD//wMAUEsDBBQABgAIAAAAIQBF/G3V4gAAAAwBAAAPAAAAZHJz&#13;&#10;L2Rvd25yZXYueG1sTE9Nb4JAEL036X/YTJPe6oKWliKDMfbjZEyqTYy3FUYgsrOEXQH/fddTe5nM&#13;&#10;5L15H+li1I3oqbO1YYRwEoAgzk1Rc4nws/t8ikFYp7hQjWFCuJKFRXZ/l6qkMAN/U791pfAibBOF&#13;&#10;UDnXJlLavCKt7MS0xB47mU4r58+ulEWnBi+uGzkNghepVc3eoVItrSrKz9uLRvga1LCchR/9+nxa&#13;&#10;XQ+7aLNfh4T4+DC+z/1YzkE4Gt3fB9w6+PyQ+WBHc+HCigYhnnkiwvT5DcQNjl79ckSI4gBklsr/&#13;&#10;JbJfAAAA//8DAFBLAQItABQABgAIAAAAIQC2gziS/gAAAOEBAAATAAAAAAAAAAAAAAAAAAAAAABb&#13;&#10;Q29udGVudF9UeXBlc10ueG1sUEsBAi0AFAAGAAgAAAAhADj9If/WAAAAlAEAAAsAAAAAAAAAAAAA&#13;&#10;AAAALwEAAF9yZWxzLy5yZWxzUEsBAi0AFAAGAAgAAAAhALiGLVn7BQAAMxQAAA4AAAAAAAAAAAAA&#13;&#10;AAAALgIAAGRycy9lMm9Eb2MueG1sUEsBAi0AFAAGAAgAAAAhAEX8bdXiAAAADAEAAA8AAAAAAAAA&#13;&#10;AAAAAAAAVQgAAGRycy9kb3ducmV2LnhtbFBLBQYAAAAABAAEAPMAAABkCQAAAAA=&#13;&#10;">
                <v:shape id="Parentesi quadra chiusa 716" o:spid="_x0000_s1415" type="#_x0000_t86" style="position:absolute;left:2817;top:651;width:458;height:234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HEGxwAAAOEAAAAPAAAAZHJzL2Rvd25yZXYueG1sRI9Ra8Iw&#13;&#10;FIXfB/sP4Qp7GTN1Qh3VKGObIvhU5w+4NndNsbkpSdZ2/34RBF8OHA7nO5zVZrSt6MmHxrGC2TQD&#13;&#10;QVw53XCt4PS9fXkDESKyxtYxKfijAJv148MKC+0GLqk/xlokCIcCFZgYu0LKUBmyGKauI07Zj/MW&#13;&#10;Y7K+ltrjkOC2la9ZlkuLDacFgx19GKoux1+rwGG+G85nPzf+RLR73mblof9S6mkyfi6TvC9BRBrj&#13;&#10;vXFD7LWCxSyH66P0BuT6HwAA//8DAFBLAQItABQABgAIAAAAIQDb4fbL7gAAAIUBAAATAAAAAAAA&#13;&#10;AAAAAAAAAAAAAABbQ29udGVudF9UeXBlc10ueG1sUEsBAi0AFAAGAAgAAAAhAFr0LFu/AAAAFQEA&#13;&#10;AAsAAAAAAAAAAAAAAAAAHwEAAF9yZWxzLy5yZWxzUEsBAi0AFAAGAAgAAAAhAFrEcQbHAAAA4QAA&#13;&#10;AA8AAAAAAAAAAAAAAAAABwIAAGRycy9kb3ducmV2LnhtbFBLBQYAAAAAAwADALcAAAD7AgAAAAA=&#13;&#10;" adj="352" strokecolor="#00b050" strokeweight="1pt">
                  <v:stroke joinstyle="miter"/>
                </v:shape>
                <v:shape id="Casella di testo 717" o:spid="_x0000_s1416" type="#_x0000_t202" style="position:absolute;left:-5286;top:543;width:6882;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TcgywAAAOEAAAAPAAAAZHJzL2Rvd25yZXYueG1sRI9Pa8JA&#13;&#10;FMTvBb/D8gre6iaCf4iuEiLSIvag9dLba/aZhGbfptltkvbTdwWhl4FhmN8w6+1gatFR6yrLCuJJ&#13;&#10;BII4t7riQsHlbf+0BOE8ssbaMin4IQfbzehhjYm2PZ+oO/tCBAi7BBWU3jeJlC4vyaCb2IY4ZFfb&#13;&#10;GvTBtoXULfYBbmo5jaK5NFhxWCixoayk/PP8bRQcsv0rnj6mZvlbZ8/Ha9p8Xd5nSo0fh90qSLoC&#13;&#10;4Wnw/4074kUrWMQLuD0Kb0Bu/gAAAP//AwBQSwECLQAUAAYACAAAACEA2+H2y+4AAACFAQAAEwAA&#13;&#10;AAAAAAAAAAAAAAAAAAAAW0NvbnRlbnRfVHlwZXNdLnhtbFBLAQItABQABgAIAAAAIQBa9CxbvwAA&#13;&#10;ABUBAAALAAAAAAAAAAAAAAAAAB8BAABfcmVscy8ucmVsc1BLAQItABQABgAIAAAAIQAWaTcgywAA&#13;&#10;AOEAAAAPAAAAAAAAAAAAAAAAAAcCAABkcnMvZG93bnJldi54bWxQSwUGAAAAAAMAAwC3AAAA/wIA&#13;&#10;AAAA&#13;&#10;" filled="f" stroked="f" strokeweight=".5pt">
                  <v:textbox>
                    <w:txbxContent>
                      <w:p w14:paraId="5E1E9235"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1072A" w:rsidRPr="008562D6">
        <w:rPr>
          <w:noProof/>
        </w:rPr>
        <mc:AlternateContent>
          <mc:Choice Requires="wpg">
            <w:drawing>
              <wp:anchor distT="0" distB="0" distL="114300" distR="114300" simplePos="0" relativeHeight="251658400" behindDoc="0" locked="0" layoutInCell="1" allowOverlap="1" wp14:anchorId="59123123" wp14:editId="4DF34E04">
                <wp:simplePos x="0" y="0"/>
                <wp:positionH relativeFrom="column">
                  <wp:posOffset>4846581</wp:posOffset>
                </wp:positionH>
                <wp:positionV relativeFrom="paragraph">
                  <wp:posOffset>5456555</wp:posOffset>
                </wp:positionV>
                <wp:extent cx="1419860" cy="222885"/>
                <wp:effectExtent l="12700" t="0" r="0" b="0"/>
                <wp:wrapNone/>
                <wp:docPr id="700" name="Gruppo 700"/>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01" name="Parentesi quadra chiusa 701"/>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Casella di testo 702"/>
                        <wps:cNvSpPr txBox="1"/>
                        <wps:spPr>
                          <a:xfrm>
                            <a:off x="4332254" y="4206"/>
                            <a:ext cx="670560" cy="223520"/>
                          </a:xfrm>
                          <a:prstGeom prst="rect">
                            <a:avLst/>
                          </a:prstGeom>
                          <a:noFill/>
                          <a:ln w="6350">
                            <a:noFill/>
                          </a:ln>
                        </wps:spPr>
                        <wps:txbx>
                          <w:txbxContent>
                            <w:p w14:paraId="0ACEC04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123123" id="Gruppo 700" o:spid="_x0000_s1417" style="position:absolute;left:0;text-align:left;margin-left:381.6pt;margin-top:429.65pt;width:111.8pt;height:17.55pt;z-index:251658400;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A108AUAABUUAAAOAAAAZHJzL2Uyb0RvYy54bWzsWFtv2zYUfh+w/0DocUBqSdTVqFOkaRMM&#13;&#10;KNpi7dDtkZYpW6gkahQdO/31+0hKsuQEddyiwzAsD44o8vCc8527nr/YVyW547ItRL1wvGeuQ3id&#13;&#10;iVVRrxfO7x9vLhKHtIrVK1aKmi+ce946Ly5//un5rplzX2xEueKS4JK6ne+ahbNRqpnPZm224RVr&#13;&#10;n4mG19jMhayYwlKuZyvJdri9Kme+60aznZCrRoqMty3evrKbzqW5P895pt7lecsVKRcOZFPmV5rf&#13;&#10;pf6dXT5n87VkzabIOjHYN0hRsaIG0+GqV0wxspXFg6uqIpOiFbl6lolqJvK8yLjRAdp47pE2t1Js&#13;&#10;G6PLer5bNwNMgPYIp2++Nnt7916SYrVwYhf41KyCkW7ltmkE0W+Az65Zz3HsVjYfmveye7G2K63y&#13;&#10;PpeV/g9lyN4gez8gy/eKZHjpBV6aRGCQYc/3/SQJLfTZBvbRZDSN/TClDsGBwHejfvt1f4NLXd/3&#13;&#10;+hto6BvhZj3/mRZzkGrXwJ3aA2Lt9yH2YcMabgzRaigGxCCORew9k7xWvC3IX1sGDyXZpti2DBB6&#13;&#10;FkJDN+DXzltA2YNHpIBfhoGr/4wXdVAGHo09GhpMLlI3Dn2LSo9qRD0PiGlMaep7aay3B0TYPNu2&#13;&#10;6pYLYx1296ZV1ttXeDK+uuqkz0Rdt4Xif8BAeVUiAH6ZEZfsiGXQUR0d/nN6eEMOIiAMHlwNqIar&#13;&#10;zbWnrh8ThHANcoqDfy6HMQFNopQmJ3kA7UGLkwCND1twTt4fnHP/9PApeKbm+t+2Dzx0bK7vtS2C&#13;&#10;cN2HGdv0kZft6y708ESYLpE23hvR6hw4jkPEdL9EpNm4BpWO2xPECJwxsUlAkOdpxIiJMbFJOE8m&#13;&#10;BoJjYjoW217SqS9Rl3VFLk1FVg5BRZYOQUVe2gzXMKVR09rqR7JbOF2y2wy5Dn2FFJ9RruDZyIhy&#13;&#10;q3uQd597TCtxxz8Kc4M6qkuQ5bCbbZdF9pJ/GZ+lQRxbGC/6nNuYSyI/8WOjpR9EXTbudmwuhv46&#13;&#10;WfWaT+5+jFMYugniGGRekKSJyeDQ2TALXRpYe4AZjbqSeMzOZq6nM4zD0GpAkzDyJpdSGsfo1yAM&#13;&#10;TYPA67ojyxAgm/ejMjPVZ7qyRBde6HVweamuVaaU2D0vcQNb2rwwRHcw3rPMBrefoliKltt40K7x&#13;&#10;dRfJixJuVqP1/AE+kuria8EaCw8fcS2KPqUTtToXBslZPhIFcWoRSV10iWNeQUz91Ajhuz4NJhY7&#13;&#10;cDvTRaIgjAdzu8nUReAynfugXroTiw40h05k7BSIuvMM9gPjG1FnbXcRHMWVn3RNqE/RbY789QDn&#13;&#10;WcYLgySxQYwe2KUTwCIv6YLfj3R7+zi7M60XprrptH4J5lPreX4Y2b0kcaf6PdV6nRlNdtZJfdRj&#13;&#10;lrVO1J6vBwcdl60oi9UNQtAs5Hp5XUpyxxCRNzem17VhPDm24Wz1ul4Rdd8gtZvINUZQrCgfvocA&#13;&#10;JWoimv++pTZP6r7kmmdZ/8ZzTDd6ArES6bmSD2KwLEPb3ldIc1qT6awxEHaqfI2wO69JuZk5zyEe&#13;&#10;KAxnUauBuCpqIR8TW+17kXN7vkfA6q0hWIrVPcYUM1nAsm2T3RSyVW9YqzCroMPHS4zt6h1+8lLA&#13;&#10;bCiX5skhGyG/PPZen8cchV2H7DAyL5wW045Eai1/rTFhpV6ADESUWSCHYEIjcryzHO/U2+pawBXg&#13;&#10;q5DOPOrzquwfcymqT5jurzRXbLE6A2+0RQqtgl1cK6yxhe8DGb+6Ms+Yq5Fm3tQfmqy3egPNP+4/&#13;&#10;MdkQ/bhwFPqFt6Kf6ti8H460bw9ntT1qcbVVIi/05GSczOLaLTBh6vH4Hxk1kUPsqHnNWl6WjKwK&#13;&#10;goFT6THdJA4tB2ZTPWMStX8pjM9DbBMQo2lTq9XPl5T6fmjbj8PMPUyXsRseRvYHA7eFSo+XHai6&#13;&#10;qTPeeoRmP4HWQqcCE8w2UUQ0tME17Dwezmq/3JtPFB41Be4/7t9oh/893m0+q+DbEzx+8nFrvDbR&#13;&#10;cPiad/k3AAAA//8DAFBLAwQUAAYACAAAACEAnT76OecAAAAQAQAADwAAAGRycy9kb3ducmV2Lnht&#13;&#10;bEyPT2+DMAzF75P2HSJP2m0NlJYBJVRV9+dUTVo7adotJS6gkgSRFOi3n3vaLpZsPz+/X76edMsG&#13;&#10;7F1jjYBwFgBDU1rVmErA1+HtKQHmvDRKttaggCs6WBf3d7nMlB3NJw57XzEyMS6TAmrvu4xzV9ao&#13;&#10;pZvZDg3tTrbX0lPbV1z1ciRz3fJ5EMRcy8bQh1p2uK2xPO8vWsD7KMdNFL4Ou/Npe/05LD++dyEK&#13;&#10;8fgwvayobFbAPE7+7wJuDJQfCgp2tBejHGsFPMfRnKQCkmUaASNFmsREdKRJulgAL3L+H6T4BQAA&#13;&#10;//8DAFBLAQItABQABgAIAAAAIQC2gziS/gAAAOEBAAATAAAAAAAAAAAAAAAAAAAAAABbQ29udGVu&#13;&#10;dF9UeXBlc10ueG1sUEsBAi0AFAAGAAgAAAAhADj9If/WAAAAlAEAAAsAAAAAAAAAAAAAAAAALwEA&#13;&#10;AF9yZWxzLy5yZWxzUEsBAi0AFAAGAAgAAAAhAF4sDXTwBQAAFRQAAA4AAAAAAAAAAAAAAAAALgIA&#13;&#10;AGRycy9lMm9Eb2MueG1sUEsBAi0AFAAGAAgAAAAhAJ0++jnnAAAAEAEAAA8AAAAAAAAAAAAAAAAA&#13;&#10;SggAAGRycy9kb3ducmV2LnhtbFBLBQYAAAAABAAEAPMAAABeCQAAAAA=&#13;&#10;">
                <v:shape id="Parentesi quadra chiusa 701" o:spid="_x0000_s1418"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2+ZyAAAAOEAAAAPAAAAZHJzL2Rvd25yZXYueG1sRI/RasJA&#13;&#10;FETfC/7DcgXf6sYIVaOriNJSHyxU/YBr9roJZu+m2a0mf+8Khb4MDMOcYRar1lbiRo0vHSsYDRMQ&#13;&#10;xLnTJRsFp+P76xSED8gaK8ekoCMPq2XvZYGZdnf+ptshGBEh7DNUUIRQZ1L6vCCLfuhq4phdXGMx&#13;&#10;RNsYqRu8R7itZJokb9JiyXGhwJo2BeXXw69VcO5cuv3CXVp97PKT+fGzcWf2Sg367XYeZT0HEagN&#13;&#10;/40/xKdWMElG8HwU34BcPgAAAP//AwBQSwECLQAUAAYACAAAACEA2+H2y+4AAACFAQAAEwAAAAAA&#13;&#10;AAAAAAAAAAAAAAAAW0NvbnRlbnRfVHlwZXNdLnhtbFBLAQItABQABgAIAAAAIQBa9CxbvwAAABUB&#13;&#10;AAALAAAAAAAAAAAAAAAAAB8BAABfcmVscy8ucmVsc1BLAQItABQABgAIAAAAIQB3x2+ZyAAAAOEA&#13;&#10;AAAPAAAAAAAAAAAAAAAAAAcCAABkcnMvZG93bnJldi54bWxQSwUGAAAAAAMAAwC3AAAA/AIAAAAA&#13;&#10;" adj="290" strokecolor="red" strokeweight="1pt">
                  <v:stroke joinstyle="miter"/>
                </v:shape>
                <v:shape id="Casella di testo 702" o:spid="_x0000_s1419"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wJlygAAAOE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1gGsXw9yi8ATn7BQAA//8DAFBLAQItABQABgAIAAAAIQDb4fbL7gAAAIUBAAATAAAA&#13;&#10;AAAAAAAAAAAAAAAAAABbQ29udGVudF9UeXBlc10ueG1sUEsBAi0AFAAGAAgAAAAhAFr0LFu/AAAA&#13;&#10;FQEAAAsAAAAAAAAAAAAAAAAAHwEAAF9yZWxzLy5yZWxzUEsBAi0AFAAGAAgAAAAhAIPHAmXKAAAA&#13;&#10;4QAAAA8AAAAAAAAAAAAAAAAABwIAAGRycy9kb3ducmV2LnhtbFBLBQYAAAAAAwADALcAAAD+AgAA&#13;&#10;AAA=&#13;&#10;" filled="f" stroked="f" strokeweight=".5pt">
                  <v:textbox>
                    <w:txbxContent>
                      <w:p w14:paraId="0ACEC04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51072A" w:rsidRPr="0051072A">
        <w:rPr>
          <w:noProof/>
        </w:rPr>
        <mc:AlternateContent>
          <mc:Choice Requires="wpg">
            <w:drawing>
              <wp:anchor distT="0" distB="0" distL="114300" distR="114300" simplePos="0" relativeHeight="251658403" behindDoc="0" locked="0" layoutInCell="1" allowOverlap="1" wp14:anchorId="4750504E" wp14:editId="674744DC">
                <wp:simplePos x="0" y="0"/>
                <wp:positionH relativeFrom="column">
                  <wp:posOffset>5621692</wp:posOffset>
                </wp:positionH>
                <wp:positionV relativeFrom="paragraph">
                  <wp:posOffset>3315596</wp:posOffset>
                </wp:positionV>
                <wp:extent cx="951230" cy="1775012"/>
                <wp:effectExtent l="12700" t="0" r="0" b="15875"/>
                <wp:wrapNone/>
                <wp:docPr id="709" name="Gruppo 709"/>
                <wp:cNvGraphicFramePr/>
                <a:graphic xmlns:a="http://schemas.openxmlformats.org/drawingml/2006/main">
                  <a:graphicData uri="http://schemas.microsoft.com/office/word/2010/wordprocessingGroup">
                    <wpg:wgp>
                      <wpg:cNvGrpSpPr/>
                      <wpg:grpSpPr>
                        <a:xfrm>
                          <a:off x="0" y="0"/>
                          <a:ext cx="951230" cy="1775012"/>
                          <a:chOff x="-1027" y="131347"/>
                          <a:chExt cx="951690" cy="805833"/>
                        </a:xfrm>
                      </wpg:grpSpPr>
                      <wps:wsp>
                        <wps:cNvPr id="710" name="Parentesi quadra chiusa 710"/>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Casella di testo 711"/>
                        <wps:cNvSpPr txBox="1"/>
                        <wps:spPr>
                          <a:xfrm>
                            <a:off x="30548" y="409651"/>
                            <a:ext cx="920115" cy="211455"/>
                          </a:xfrm>
                          <a:prstGeom prst="rect">
                            <a:avLst/>
                          </a:prstGeom>
                          <a:noFill/>
                          <a:ln w="6350">
                            <a:noFill/>
                          </a:ln>
                        </wps:spPr>
                        <wps:txbx>
                          <w:txbxContent>
                            <w:p w14:paraId="529E65B5"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50504E" id="Gruppo 709" o:spid="_x0000_s1420" style="position:absolute;left:0;text-align:left;margin-left:442.65pt;margin-top:261.05pt;width:74.9pt;height:139.75pt;z-index:251658403;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8UDhgYAACsXAAAOAAAAZHJzL2Uyb0RvYy54bWzkWFtv2zYUfh+w/0DocUBqUZQoyahTpOkF&#13;&#10;A4q2WDu0e2RkyRYqixpFx05//T6Ski0lzmx3V2wvtiTy3L5z4eF5+my7qshtrtpS1jOPPvE9kteZ&#13;&#10;nJf1Yub9/PHVReKRVot6LipZ5zPvLm+9Z5fff/d000zzQC5lNc8VAZO6nW6ambfUuplOJm22zFei&#13;&#10;fSKbvMZiIdVKaLyqxWSuxAbcV9Uk8H0+2Ug1b5TM8rbF1xdu0bu0/Isiz/S7omhzTaqZB920/VX2&#13;&#10;98b8Ti6fiulCiWZZZp0a4hu0WImyhtAdqxdCC7JW5QNWqzJTspWFfpLJ1UQWRZnl1gZYQ/171rxW&#13;&#10;ct1YWxbTzaLZwQRo7+H0zWyzt7fvFSnnMy/2U4/UYgUnvVbrppHEfAE+m2YxxbbXqvnQvFfdh4V7&#13;&#10;MyZvC7Uy/zCGbC2ydztk860mGT6mEQ0Y8M+wROM48mngoM+W8I8hu6B+EHvErDPKwrhffrnnwNOO&#13;&#10;Q+JHCWNmx6QXPzFa7pTaNIimdg9Y+8cA+7AUTW790BokesAo1HGAvRcqr3XeluTXtUCAkmxZrltB&#13;&#10;YmyxgFm6HXzttAWSB7A7DEIPIg/SFD4yGB5AQEyzdatf59I6Q9y+aTVEIyLneHIPnbaZrOu21Pln&#13;&#10;6F+sKsT7DxPikw1xAjqqe5t/GW9ekr0KRsa93Z/pgLVle4z9kCAKIp8ckxCcK2FIENIkCdhRGexc&#13;&#10;GUOCxDdhelRGOJBx1AnDzc4BR/lH5/Afbg5p6rPj+vNz+I83H3PxOOT+T/HJ0jDlx7EfhttJWTYk&#13;&#10;+AfiE+V6V47Esq9Q2bbuShSeiDCdg28P00a25mgY1ivUvv4VFcmdAKAy9e0IMQrMkJieRYzaMSS2&#13;&#10;hxeMOU0yQB8S9wfXacTI+CFxOFTbadBhp9DrmC6nsl2O9gi6HOURdDk3hkZMG6EN5P0j2cy87kRZ&#13;&#10;7g4U9GpKfkELgNTDsaPWpq9796V3yEre5h+l5aDvnfXQZb+arW/K7Hn+dbiXhQFzPrjYHe+N5cID&#13;&#10;HqDwwMwgTK1foGy3Yk88rJgjoTd9xPyQKJ4wjr4TZDSMeNS1Go5lzGnSC6M8GK11cIDOnQ8nCwzT&#13;&#10;hDovRyn3A+uk3oYk6Bub2KeRzztn3LPPJePJAjlFu2gtTCAuTYZMWeKjfTLWJ37MktEa3Gq/D/qn&#13;&#10;MYDjt84LNHRo8jQCnkNZF2jWUicsYmmEBs2F2iA63DFysmV7hkGahPFYGotTBzPlLEDMPBD2SIxU&#13;&#10;ss2xFzFqkuD3M6AoK2RRjdvKn58C6Hud1xgbGcZZaLpvuCZIIlsf+ujZh+RZGRDHfuIqB40DHo6Q&#13;&#10;ChPmO5cFPgvYKD724twJdLLb4pgjdY0FUcL5OOg4o75LOR4jguyl4qF9Z2eAj+Bw0cxYOIKTMcR9&#13;&#10;v8aTUUk5kgFnh8hfWTBjqG4svKB05EEeJLg/2XDhCKhBFuz9d1a4hGnalQwapNRd+3oPRT5LHdBB&#13;&#10;EPLgEXEsQXV7JPtG9bqrwhHKpLUA8cBwqxnYkPg8cuGC6xPK9XBtb9+54RIm1CUE2FPkxkAgi1BO&#13;&#10;unBJOR9BfWq4dHFjz1c8D69iVW2OWhrEvutqWlmV81eoMqYOtWpxc10pcitQdGKf+Vc9iKNty1zM&#13;&#10;X9Zzou8aHM62OFkDtCirh9+hQIWWCHfi/qZpn/RdlRuZVf1TXuDOj9aK2j7LTlvynRoiy3Cbtbhb&#13;&#10;TthtyExh3BF2ppgxzWOE3X5DmttJzDnEOworWdZ6R7wqa6kOqa23vcqF298j4Ow2ENzI+R1u70q6&#13;&#10;OVDbZK9K1eo3otW4wuMiDHdjmKXf4aeoJNyGhsc+eWQp1ddD381+jBew6pENBkkzr8UQQOH0qH6s&#13;&#10;MXhIaRiCrbYvYRQHeFHDlZvhSr1eXUuEAhIf2tlHs19X/WOh5OoTZl5XRiqWRJ1BNrpijWbPvVxr&#13;&#10;vGMJU7Msv7qyz5g24eh7U39ost7rDSz/uP0kVEPM48zT6Pjeyn7YIab9DMHE9m6v8Uctr9ZaFqUZ&#13;&#10;MNggc7h2Lxi8mKHR3zKBAUxuAnMt2ryqBJmXBHMYjeGVK4xGD4xszOiF6O1zaWMeatuEODyEYX7U&#13;&#10;9Ts4lHnU1Z9+CJOi8UI1tlOYgKK/tOUCEPVjMAOVmcJ0oJq23EbrPTT7QU0tTSmwyewKBWfodB3K&#13;&#10;3crhdNbbm60d3KFjMtXsPx7fuND8e6LbThsxkUXEj0a+w3ebDfsZ9+VvAAAA//8DAFBLAwQUAAYA&#13;&#10;CAAAACEAXjx0oeQAAAARAQAADwAAAGRycy9kb3ducmV2LnhtbExPy2rDMBC8F/oPYgu9NbJsHIxj&#13;&#10;OYT0cQqFJoXSm2JtbBNLMpZiO3/fzam5LLvM7DyK9Ww6NuLgW2cliEUEDG3ldGtrCd+H95cMmA/K&#13;&#10;atU5ixKu6GFdPj4UKtdusl847kPNSMT6XEloQuhzzn3VoFF+4Xq0hJ3cYFSgc6i5HtRE4qbjcRQt&#13;&#10;uVGtJYdG9bhtsDrvL0bCx6SmTSLext35tL3+HtLPn51AKZ+f5tcVjc0KWMA5/H/ArQPlh5KCHd3F&#13;&#10;as86CVmWJkSVkMaxAHZjRElK25GwSCyBlwW/b1L+AQAA//8DAFBLAQItABQABgAIAAAAIQC2gziS&#13;&#10;/gAAAOEBAAATAAAAAAAAAAAAAAAAAAAAAABbQ29udGVudF9UeXBlc10ueG1sUEsBAi0AFAAGAAgA&#13;&#10;AAAhADj9If/WAAAAlAEAAAsAAAAAAAAAAAAAAAAALwEAAF9yZWxzLy5yZWxzUEsBAi0AFAAGAAgA&#13;&#10;AAAhAAUvxQOGBgAAKxcAAA4AAAAAAAAAAAAAAAAALgIAAGRycy9lMm9Eb2MueG1sUEsBAi0AFAAG&#13;&#10;AAgAAAAhAF48dKHkAAAAEQEAAA8AAAAAAAAAAAAAAAAA4AgAAGRycy9kb3ducmV2LnhtbFBLBQYA&#13;&#10;AAAABAAEAPMAAADxCQAAAAA=&#13;&#10;">
                <v:shape id="Parentesi quadra chiusa 710" o:spid="_x0000_s1421"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rofyQAAAOEAAAAPAAAAZHJzL2Rvd25yZXYueG1sRI/RasJA&#13;&#10;EEXfC/2HZQp9qxtLSSW6SqlIVSi06gcM2TEbzc6G7Nakfr3zUOjLwGW453Jmi8E36kJdrAMbGI8y&#13;&#10;UMRlsDVXBg771dMEVEzIFpvAZOCXIizm93czLGzo+Zsuu1QpgXAs0IBLqS20jqUjj3EUWmL5HUPn&#13;&#10;MUnsKm077AXuG/2cZbn2WLMsOGzp3VF53v14AxvKt+szuqtdfb7kh2X+deo/KmMeH4blVM7bFFSi&#13;&#10;If03/hBra+B1LA5iJDag5zcAAAD//wMAUEsBAi0AFAAGAAgAAAAhANvh9svuAAAAhQEAABMAAAAA&#13;&#10;AAAAAAAAAAAAAAAAAFtDb250ZW50X1R5cGVzXS54bWxQSwECLQAUAAYACAAAACEAWvQsW78AAAAV&#13;&#10;AQAACwAAAAAAAAAAAAAAAAAfAQAAX3JlbHMvLnJlbHNQSwECLQAUAAYACAAAACEAiFa6H8kAAADh&#13;&#10;AAAADwAAAAAAAAAAAAAAAAAHAgAAZHJzL2Rvd25yZXYueG1sUEsFBgAAAAADAAMAtwAAAP0CAAAA&#13;&#10;AA==&#13;&#10;" adj="141" strokecolor="#7030a0" strokeweight="1pt">
                  <v:stroke joinstyle="miter"/>
                </v:shape>
                <v:shape id="Casella di testo 711" o:spid="_x0000_s1422"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ArPywAAAOEAAAAPAAAAZHJzL2Rvd25yZXYueG1sRI9Pa8JA&#13;&#10;FMTvBb/D8oTe6iZCa0iyikSkpdSDfy7eXrPPJDT7Nma3mvbTu0Khl4FhmN8w+WIwrbhQ7xrLCuJJ&#13;&#10;BIK4tLrhSsFhv35KQDiPrLG1TAp+yMFiPnrIMdX2ylu67HwlAoRdigpq77tUSlfWZNBNbEccspPt&#13;&#10;Dfpg+0rqHq8Bblo5jaIXabDhsFBjR0VN5dfu2yh4L9Yb3H5OTfLbFq8fp2V3PhyflXocD6ssyDID&#13;&#10;4Wnw/40/xJtWMItjuD8Kb0DObwAAAP//AwBQSwECLQAUAAYACAAAACEA2+H2y+4AAACFAQAAEwAA&#13;&#10;AAAAAAAAAAAAAAAAAAAAW0NvbnRlbnRfVHlwZXNdLnhtbFBLAQItABQABgAIAAAAIQBa9CxbvwAA&#13;&#10;ABUBAAALAAAAAAAAAAAAAAAAAB8BAABfcmVscy8ucmVsc1BLAQItABQABgAIAAAAIQD2zArPywAA&#13;&#10;AOEAAAAPAAAAAAAAAAAAAAAAAAcCAABkcnMvZG93bnJldi54bWxQSwUGAAAAAAMAAwC3AAAA/wIA&#13;&#10;AAAA&#13;&#10;" filled="f" stroked="f" strokeweight=".5pt">
                  <v:textbox>
                    <w:txbxContent>
                      <w:p w14:paraId="529E65B5"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51072A" w:rsidRPr="0051072A">
        <w:rPr>
          <w:noProof/>
        </w:rPr>
        <mc:AlternateContent>
          <mc:Choice Requires="wpg">
            <w:drawing>
              <wp:anchor distT="0" distB="0" distL="114300" distR="114300" simplePos="0" relativeHeight="251658404" behindDoc="0" locked="0" layoutInCell="1" allowOverlap="1" wp14:anchorId="0EFA94A5" wp14:editId="647EDD7D">
                <wp:simplePos x="0" y="0"/>
                <wp:positionH relativeFrom="column">
                  <wp:posOffset>5626358</wp:posOffset>
                </wp:positionH>
                <wp:positionV relativeFrom="paragraph">
                  <wp:posOffset>2514787</wp:posOffset>
                </wp:positionV>
                <wp:extent cx="950595" cy="478790"/>
                <wp:effectExtent l="0" t="12700" r="0" b="16510"/>
                <wp:wrapNone/>
                <wp:docPr id="712" name="Gruppo 712"/>
                <wp:cNvGraphicFramePr/>
                <a:graphic xmlns:a="http://schemas.openxmlformats.org/drawingml/2006/main">
                  <a:graphicData uri="http://schemas.microsoft.com/office/word/2010/wordprocessingGroup">
                    <wpg:wgp>
                      <wpg:cNvGrpSpPr/>
                      <wpg:grpSpPr>
                        <a:xfrm>
                          <a:off x="0" y="0"/>
                          <a:ext cx="950595" cy="478790"/>
                          <a:chOff x="-394" y="317651"/>
                          <a:chExt cx="951057" cy="479078"/>
                        </a:xfrm>
                      </wpg:grpSpPr>
                      <wps:wsp>
                        <wps:cNvPr id="713" name="Parentesi quadra chiusa 713"/>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Casella di testo 714"/>
                        <wps:cNvSpPr txBox="1"/>
                        <wps:spPr>
                          <a:xfrm>
                            <a:off x="30548" y="444844"/>
                            <a:ext cx="920115" cy="211455"/>
                          </a:xfrm>
                          <a:prstGeom prst="rect">
                            <a:avLst/>
                          </a:prstGeom>
                          <a:noFill/>
                          <a:ln w="6350">
                            <a:noFill/>
                          </a:ln>
                        </wps:spPr>
                        <wps:txbx>
                          <w:txbxContent>
                            <w:p w14:paraId="12876FA4"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A94A5" id="Gruppo 712" o:spid="_x0000_s1423" style="position:absolute;left:0;text-align:left;margin-left:443pt;margin-top:198pt;width:74.85pt;height:37.7pt;z-index:251658404;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se6QUAAAMUAAAOAAAAZHJzL2Uyb0RvYy54bWzsWFtv2zYYfR+w/0DocUBqXaibUadI0zYY&#13;&#10;ULTF2qHbIy1TtlBZ1Eg6dvrre0hKipS4c9KiwzDsxaZEfhee766nzw7bmlxzqSrRLLzgie8R3hRi&#13;&#10;VTXrhff7h1dnmUeUZs2K1aLhC++GK+/Z+c8/Pd23cx6KjahXXBIwadR83y68jdbtfDZTxYZvmXoi&#13;&#10;Wt5gsxRyyzQe5Xq2kmwP7tt6Fvp+MtsLuWqlKLhSePvCbXrnln9Z8kK/LUvFNakXHnTT9lfa36X5&#13;&#10;nZ0/ZfO1ZO2mKjo12DdosWVVA6EDqxdMM7KT1T1W26qQQolSPynEdibKsiq4vQNuE/h3bnMlxa61&#13;&#10;d1nP9+t2gAnQ3sHpm9kWb67fSVKtFl4ahB5p2BZGupK7thXEvAE++3Y9x7Er2b5v38nuxdo9mSsf&#13;&#10;Srk1/7gMOVhkbwZk+UGTAi/z2I/z2CMFtmiapXmHfLGBeQzVWZRTj2A3CtIkDpxdis3LgT7w47Sn&#13;&#10;z/00MydmvfCZ0XFQad/Cl9QtXOr74Hq/YS23VlAGhwGuqIfrHZO80VxV5K8dg3uSYlPtFAN+kcPP&#13;&#10;0g3gqbkCjkeQO4pBj2ASRmHyVQDYvNgpfcWFtQS7fq208+wVVtYvV51tC9E0qtL8D0RDua3h7L/M&#13;&#10;iE/2xAnoqO4c/nN6eEMoLOhsAJe/xzoYsbZsT7EfE8RBTskpCXDVQfkHSRgT0DTKstMyYN9BxkmA&#13;&#10;xocdOCfvAH9/OP/p4VPwTM31v23veejYXN9rW2ShdR9mbNNHXnFoutDDijBTDn1bIVqhTMIbxyHS&#13;&#10;Xv+ISHOJDVQmbk8QI3DGxDZvQp+HESMmxsQ22T+YGAiOiW2m64ndf3d9iRpsqm9tq6/2CKqv9Aiq&#13;&#10;79Jl+ZZpg5q5rVmS/cLrkt3GFAubaNBDSPEJpQmejYwod6bfePupx3QrrvkHYTnoOzUIutzuFrtl&#13;&#10;VTznn8dnI+pnSKy4zFnop51KlksSpJkDOIzDfLLjkjFoTLbqLTZhfkwUTbIIRRBkYZTEvgUcl7bC&#13;&#10;4tSPnUGiODdLm4ndXgcH6FzqerDAODc1yAikKU2TZMw0Cil1AmkWBViOBAJlS9MneWPQk7dLAZel&#13;&#10;i4I8y7oC7y5wFkQ+EDRMgzhJY1u9+5s7YYPfT+XUQnEXEMY3/t5HyqqGnzXoM3+Ak9DYARm6pqhX&#13;&#10;PsGza1zCyJX72x1bsHHlR/lIHFC/c7qAZkE8NkuS09DtRWEc0a+45CN9JKF54OxGMz+lE4FRknSx&#13;&#10;AVWyvi1zNj3hI3CZx1nsR0Z4QrsIp8nEL5MAoWXdMgyDaex/W4QniZ87MIMkj+IJmNSnkGGjP04Q&#13;&#10;/hPLDuIeaz0/ho900ZpOXQIRnjrfROxnwcRdHmq9zow2P9sscNtl1o1J1UGY+q6wKVFXq1eIQROl&#13;&#10;Sq6Xl7Uk1wwhmfqRf9EH+OTYhrPVy2ZF9E2L5G5D16Yhzar6/nsoUKMqotvve2i70jc1NzLr5jde&#13;&#10;YpZBdQ1sqbVTJB/UYEWBPr2vkfa0ITNpYyDsrmLGz68RducNKbcT5mOIBworWTR6IN5WjZDH1NaH&#13;&#10;XuXSne8RcPc2ECzF6gZziRRuvlVt8aqSSr9mSmM4QY8Pc2NI12/xU9YCZkPBtCuPbIT8fOy9OY/B&#13;&#10;Cbse2WNAXngK441Ebq1/bTBS5QGlYKvtA43TEA9yvLMc7zS77aWAKyB9QTu7NOd13S9LKbYfMctf&#13;&#10;GKnYYk0B2WiMNJoF93Cp8YwtfA0o+MWFXWOKRpp53bxvi97qLW7+4fCRyZaY5cLT6BjeiH6MY/N+&#13;&#10;PDK+PZw19mjExU6LsjKzk3Uyh2v3gJHSDMP/yGyJsHWj+CVTvK4ZWVUEE6Y2Q7ntN4weGEbNUEn0&#13;&#10;4bmwPg+1bUAcHy8jP6Zdoqc0o5YNXLifsPH9wWQSM6GHQUBd7gJE/XhvoDIDZgeqaeust95Bs59B&#13;&#10;G2FSgQ1mlyiSCCnPodztHA9nfVge7AeJILI9yX/cv9EQ/3u8235HwZcmePzkU9b42UbD7be78y8A&#13;&#10;AAD//wMAUEsDBBQABgAIAAAAIQAHotCA5wAAABEBAAAPAAAAZHJzL2Rvd25yZXYueG1sTI9Nb4Mw&#13;&#10;DIbvk/YfIk/abQ2MflCKqaru41RNWjtp6i0lLqCSBJEU6L9fOK0Xy5bt932fdD2omnXU2spohHAS&#13;&#10;ACOdG1npAuHn8PESA7NOaClqownhRhbW2eNDKhJpev1N3d4VzItomwiE0rkm4dzmJSlhJ6Yh7Xdn&#13;&#10;0yrh/NgWXLai9+Kq5q9BMOdKVNo7lKKhbUn5ZX9VCJ+96DdR+N7tLuft7XiYff3uQkJ8fhreVr5s&#13;&#10;VsAcDe7/A0YGnx8yH+xkrlpaViPE8dwDOYRoOTbjRRDNFsBOCNNFOAWepfyeJPsDAAD//wMAUEsB&#13;&#10;Ai0AFAAGAAgAAAAhALaDOJL+AAAA4QEAABMAAAAAAAAAAAAAAAAAAAAAAFtDb250ZW50X1R5cGVz&#13;&#10;XS54bWxQSwECLQAUAAYACAAAACEAOP0h/9YAAACUAQAACwAAAAAAAAAAAAAAAAAvAQAAX3JlbHMv&#13;&#10;LnJlbHNQSwECLQAUAAYACAAAACEAik2rHukFAAADFAAADgAAAAAAAAAAAAAAAAAuAgAAZHJzL2Uy&#13;&#10;b0RvYy54bWxQSwECLQAUAAYACAAAACEAB6LQgOcAAAARAQAADwAAAAAAAAAAAAAAAABDCAAAZHJz&#13;&#10;L2Rvd25yZXYueG1sUEsFBgAAAAAEAAQA8wAAAFcJAAAAAA==&#13;&#10;">
                <v:shape id="Parentesi quadra chiusa 713" o:spid="_x0000_s1424"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ieMywAAAOEAAAAPAAAAZHJzL2Rvd25yZXYueG1sRI9Ba8JA&#13;&#10;FITvhf6H5RV6KbqxKalEV5GI6EGEpIJ4e2Rfk9Ds25BdNf33XaHgZWAY5htmvhxMK67Uu8aygsk4&#13;&#10;AkFcWt1wpeD4tRlNQTiPrLG1TAp+ycFy8fw0x1TbG+d0LXwlAoRdigpq77tUSlfWZNCNbUccsm/b&#13;&#10;G/TB9pXUPd4C3LTyPYoSabDhsFBjR1lN5U9xMQpOH1mSrw/77G1XbVfnPI6L5LRV6vVlWM+CrGYg&#13;&#10;PA3+0fhH7LSCz0kM90fhDcjFHwAAAP//AwBQSwECLQAUAAYACAAAACEA2+H2y+4AAACFAQAAEwAA&#13;&#10;AAAAAAAAAAAAAAAAAAAAW0NvbnRlbnRfVHlwZXNdLnhtbFBLAQItABQABgAIAAAAIQBa9CxbvwAA&#13;&#10;ABUBAAALAAAAAAAAAAAAAAAAAB8BAABfcmVscy8ucmVsc1BLAQItABQABgAIAAAAIQBlfieMywAA&#13;&#10;AOEAAAAPAAAAAAAAAAAAAAAAAAcCAABkcnMvZG93bnJldi54bWxQSwUGAAAAAAMAAwC3AAAA/wIA&#13;&#10;AAAA&#13;&#10;" adj="234" strokecolor="#7030a0" strokeweight="1pt">
                  <v:stroke joinstyle="miter"/>
                </v:shape>
                <v:shape id="Casella di testo 714" o:spid="_x0000_s1425"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6lX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YwGz/D7VF4A3L5DwAA//8DAFBLAQItABQABgAIAAAAIQDb4fbL7gAAAIUBAAATAAAA&#13;&#10;AAAAAAAAAAAAAAAAAABbQ29udGVudF9UeXBlc10ueG1sUEsBAi0AFAAGAAgAAAAhAFr0LFu/AAAA&#13;&#10;FQEAAAsAAAAAAAAAAAAAAAAAHwEAAF9yZWxzLy5yZWxzUEsBAi0AFAAGAAgAAAAhAOa7qVfKAAAA&#13;&#10;4QAAAA8AAAAAAAAAAAAAAAAABwIAAGRycy9kb3ducmV2LnhtbFBLBQYAAAAAAwADALcAAAD+AgAA&#13;&#10;AAA=&#13;&#10;" filled="f" stroked="f" strokeweight=".5pt">
                  <v:textbox>
                    <w:txbxContent>
                      <w:p w14:paraId="12876FA4"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w:t>
                        </w:r>
                      </w:p>
                    </w:txbxContent>
                  </v:textbox>
                </v:shape>
              </v:group>
            </w:pict>
          </mc:Fallback>
        </mc:AlternateContent>
      </w:r>
      <w:r w:rsidR="0051072A" w:rsidRPr="0051072A">
        <w:rPr>
          <w:noProof/>
        </w:rPr>
        <mc:AlternateContent>
          <mc:Choice Requires="wpg">
            <w:drawing>
              <wp:anchor distT="0" distB="0" distL="114300" distR="114300" simplePos="0" relativeHeight="251658402" behindDoc="0" locked="0" layoutInCell="1" allowOverlap="1" wp14:anchorId="231BDB13" wp14:editId="158F7921">
                <wp:simplePos x="0" y="0"/>
                <wp:positionH relativeFrom="column">
                  <wp:posOffset>3195607</wp:posOffset>
                </wp:positionH>
                <wp:positionV relativeFrom="paragraph">
                  <wp:posOffset>164934</wp:posOffset>
                </wp:positionV>
                <wp:extent cx="868680" cy="230959"/>
                <wp:effectExtent l="0" t="0" r="0" b="0"/>
                <wp:wrapNone/>
                <wp:docPr id="706" name="Gruppo 706"/>
                <wp:cNvGraphicFramePr/>
                <a:graphic xmlns:a="http://schemas.openxmlformats.org/drawingml/2006/main">
                  <a:graphicData uri="http://schemas.microsoft.com/office/word/2010/wordprocessingGroup">
                    <wpg:wgp>
                      <wpg:cNvGrpSpPr/>
                      <wpg:grpSpPr>
                        <a:xfrm>
                          <a:off x="0" y="0"/>
                          <a:ext cx="868680" cy="230959"/>
                          <a:chOff x="0" y="-7454"/>
                          <a:chExt cx="868680" cy="231442"/>
                        </a:xfrm>
                      </wpg:grpSpPr>
                      <wps:wsp>
                        <wps:cNvPr id="707" name="Parentesi quadra chiusa 707"/>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Casella di testo 708"/>
                        <wps:cNvSpPr txBox="1"/>
                        <wps:spPr>
                          <a:xfrm>
                            <a:off x="0" y="12663"/>
                            <a:ext cx="868680" cy="211325"/>
                          </a:xfrm>
                          <a:prstGeom prst="rect">
                            <a:avLst/>
                          </a:prstGeom>
                          <a:noFill/>
                          <a:ln w="6350">
                            <a:noFill/>
                          </a:ln>
                        </wps:spPr>
                        <wps:txbx>
                          <w:txbxContent>
                            <w:p w14:paraId="6FB5B093"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1BDB13" id="Gruppo 706" o:spid="_x0000_s1426" style="position:absolute;left:0;text-align:left;margin-left:251.6pt;margin-top:13pt;width:68.4pt;height:18.2pt;z-index:251658402;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sW02AUAAAYUAAAOAAAAZHJzL2Uyb0RvYy54bWzsWFtv2zYUfh+w/0DocUBq3SUbdYo0bYMB&#13;&#10;RVusHdo9MjJlC5VEjaRjp79+H0lRlpygTtp1GIa1gEOJPDznfOeup8/2TU1umJAVb5de8MT3CGsL&#13;&#10;vqra9dL7/cOrs9wjUtF2RWvesqV3y6T37Pznn57uugUL+YbXKyYILmnlYtctvY1S3WI2k8WGNVQ+&#13;&#10;4R1rsVly0VCFR7GerQTd4famnoW+n852XKw6wQsmJd6+sJveubm/LFmh3palZIrUSw+yKfMrzO+1&#13;&#10;/p2dP6WLtaDdpip6Meg3SNHQqgXT4aoXVFGyFdWdq5qqEFzyUj0peDPjZVkVzOgAbQL/SJsrwbed&#13;&#10;0WW92K27ASZAe4TTN19bvLl5J0i1WnqZn3qkpQ2MdCW2XceJfgN8dt16gWNXonvfvRP9i7V90irv&#13;&#10;S9Hov1CG7A2ytwOybK9IgZd5iv/Av8BWGPnzZG6RLzYwz4HqLIuT2O28vJc2iONQn5g5xjMt3yDO&#13;&#10;roMfyQNU8vuger+hHTMWkBqDAarMQfWOCtYqJivy55bCNUmxqbaSArtMS6nFAd0AnFxIYOhQI4LD&#13;&#10;IZPY1/+M+/QYRvNoPg89ArTOgmgexJEFxcEZJ3kAETSaADOYGzsNiNBFsZXqinFjFnrzWiqIAt9c&#13;&#10;YWUXvaEL3rayUuwTTFM2NTz/lxnxyY5YBj3V0eE/poc35CCC5nF0+lMwutpce+r6MUGUBzk5xQFA&#13;&#10;DcI/iMOYIPKTKDvNIxrxOAnQ+LAF56QO8WPunx4+Bc/UXP/b9o6Hjs31vbZFEA5hRjcu8op924ce&#13;&#10;VoTq2mjjveNSZ79xHCKm3SMizWY6UOm4PUGMwBkTB48ittlm4Oxy7MM4A8ExZ5OtgIQhtn979QUK&#13;&#10;si7FtSnFyiMoxcIjKMXXNsN1VGnUtLZ6SXZLr092myHXoaEQ/DPqFDwbGVFsdfPx9rPDtOE37AM3&#13;&#10;N6hDaXFQHnaL7XVVPGdfxmfDJERpMnk3zHuJzCVxEiXIuNAyyHMDDgTsd0wuxo5OVg7zyd33cYqT&#13;&#10;NIX8IMv8KE4mvLI0sltBhmrXl8o73Ezieji/KAytjZHxkqCvsvbSMMojq3UUhKE/Uc8Kckjx2pwn&#13;&#10;lTtL/Nyiha4m9/vqZZkFfpwhgUHxPEHtGitueTlLHbGpuWQ2GrRjfN1ByqqGk7XoOH+Ah0RpYsSP&#13;&#10;wwmIcZKhMzEekvlTe9pq/VgPSZJ8bgMr84Nk4o3ad6zBsDHPJyD24aK5PdJD0rj3yMjP48z0L87J&#13;&#10;wyTP0B6aS+f5fLJ3wkPgMI8z2I+M7jjDPAItzqIpoAhvWNMYL42OzPpt4Z1lqQUsi4Zu1wZAFMR5&#13;&#10;zyuZp/7fZLw4z6yzIFT9eOItCHx0iNZ4Sd+YOsM+1Hi9FU1qNing0GDWrc7SQZj1PazkdbV6hQjU&#13;&#10;MSrF+vqyFuSG6gHMz/xLF96TYxtGVy/bFVG3HfK6CVzTfCpa1XffQ4AaBRGdv+unzUrd1kzzrNvf&#13;&#10;WImZBoU1MF21mSbZIAYtCvTsrjya05pMJ42B0JbnrxL25zUpM5PmY4gHCsOZt2ogbqqWi/vEVnsn&#13;&#10;cmnPOwSs3hqCa766xYxixgpYVnbFq0pI9ZpKhUEF7T1eYlhXb/FT1hxmQ600K49suPhy33t9HkMU&#13;&#10;dj2yw6C89CRGHYHMWv/aYrzCdBLjWmUekARDPIjxzvV4p902lxyugF4F0pmlPq9qtywFbz5ipr/Q&#13;&#10;XLFF2wK80RMp9An24VLhGVv4KlCwiwuzxjSNLPO6fd8VzuodNP+w/0hFR/Ry6Sk0C2+4G+nowk1G&#13;&#10;2reHs9oeLb/YKl5WemwyTmZx7R8wXtrB7h+YM5Gt7Eh+SSWra0pWFcG0qfRwbmJ8NGAStX/Ojc9D&#13;&#10;7ENouDn5aEAPwjQ9mionQ3oQRKGpYkDHTfgaJT1W9njqZs446hGQbvJsuc4CJo5tjkijxMbVsHN/&#13;&#10;JKv99d58kwgiI+J/3LXRBv97HNt8TsHHJjj75GvW+NkEwuHz3flfAAAA//8DAFBLAwQUAAYACAAA&#13;&#10;ACEAYgLKSuIAAAAOAQAADwAAAGRycy9kb3ducmV2LnhtbExPTWvDMAy9D/YfjAa7rU7SNow0Tind&#13;&#10;x6kM1g7Gbm6sJqGxHGI3Sf/9tNN6EU/o6X3k68m2YsDeN44UxLMIBFLpTEOVgq/D29MzCB80Gd06&#13;&#10;QgVX9LAu7u9ynRk30icO+1AJFiGfaQV1CF0mpS9rtNrPXIfEt5PrrQ689pU0vR5Z3LYyiaJUWt0Q&#13;&#10;O9S6w22N5Xl/sQreRz1u5vHrsDufttefw/LjexejUo8P08uKx2YFIuAU/j/grwPnh4KDHd2FjBet&#13;&#10;gmU0T5iqIEm5GBPSRcTgyCBZgCxyeVuj+AUAAP//AwBQSwECLQAUAAYACAAAACEAtoM4kv4AAADh&#13;&#10;AQAAEwAAAAAAAAAAAAAAAAAAAAAAW0NvbnRlbnRfVHlwZXNdLnhtbFBLAQItABQABgAIAAAAIQA4&#13;&#10;/SH/1gAAAJQBAAALAAAAAAAAAAAAAAAAAC8BAABfcmVscy8ucmVsc1BLAQItABQABgAIAAAAIQC5&#13;&#10;csW02AUAAAYUAAAOAAAAAAAAAAAAAAAAAC4CAABkcnMvZTJvRG9jLnhtbFBLAQItABQABgAIAAAA&#13;&#10;IQBiAspK4gAAAA4BAAAPAAAAAAAAAAAAAAAAADIIAABkcnMvZG93bnJldi54bWxQSwUGAAAAAAQA&#13;&#10;BADzAAAAQQkAAAAA&#13;&#10;">
                <v:shape id="Parentesi quadra chiusa 707" o:spid="_x0000_s1427"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3zdxgAAAOEAAAAPAAAAZHJzL2Rvd25yZXYueG1sRI9BawIx&#13;&#10;FITvBf9DeEJvNWu1WlajWEWwR21Bj4/Nc3fp5iUk0d3+eyMIXgaGYb5h5svONOJKPtSWFQwHGQji&#13;&#10;wuqaSwW/P9u3TxAhImtsLJOCfwqwXPRe5phr2/KerodYigThkKOCKkaXSxmKigyGgXXEKTtbbzAm&#13;&#10;60upPbYJbhr5nmUTabDmtFCho3VFxd/hYtKuXn14N6m/N0cXz1+XkR22p7FSr/1uM0uymoGI1MVn&#13;&#10;44HYaQXTbAr3R+kNyMUNAAD//wMAUEsBAi0AFAAGAAgAAAAhANvh9svuAAAAhQEAABMAAAAAAAAA&#13;&#10;AAAAAAAAAAAAAFtDb250ZW50X1R5cGVzXS54bWxQSwECLQAUAAYACAAAACEAWvQsW78AAAAVAQAA&#13;&#10;CwAAAAAAAAAAAAAAAAAfAQAAX3JlbHMvLnJlbHNQSwECLQAUAAYACAAAACEA4Dd83cYAAADhAAAA&#13;&#10;DwAAAAAAAAAAAAAAAAAHAgAAZHJzL2Rvd25yZXYueG1sUEsFBgAAAAADAAMAtwAAAPoCAAAAAA==&#13;&#10;" adj="267" strokecolor="#0070c0" strokeweight="1pt">
                  <v:stroke joinstyle="miter"/>
                </v:shape>
                <v:shape id="Casella di testo 708" o:spid="_x0000_s1428"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zWPygAAAOE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om8LEZiA3rxCwAA//8DAFBLAQItABQABgAIAAAAIQDb4fbL7gAAAIUBAAATAAAA&#13;&#10;AAAAAAAAAAAAAAAAAABbQ29udGVudF9UeXBlc10ueG1sUEsBAi0AFAAGAAgAAAAhAFr0LFu/AAAA&#13;&#10;FQEAAAsAAAAAAAAAAAAAAAAAHwEAAF9yZWxzLy5yZWxzUEsBAi0AFAAGAAgAAAAhAOIvNY/KAAAA&#13;&#10;4QAAAA8AAAAAAAAAAAAAAAAABwIAAGRycy9kb3ducmV2LnhtbFBLBQYAAAAAAwADALcAAAD+AgAA&#13;&#10;AAA=&#13;&#10;" filled="f" stroked="f" strokeweight=".5pt">
                  <v:textbox>
                    <w:txbxContent>
                      <w:p w14:paraId="6FB5B093"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8C71D3">
        <w:rPr>
          <w:noProof/>
        </w:rPr>
        <w:drawing>
          <wp:inline distT="0" distB="0" distL="0" distR="0" wp14:anchorId="734B6302" wp14:editId="5214BD29">
            <wp:extent cx="5399950" cy="5625233"/>
            <wp:effectExtent l="0" t="0" r="0" b="1270"/>
            <wp:docPr id="481" name="Immagin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magine 481"/>
                    <pic:cNvPicPr/>
                  </pic:nvPicPr>
                  <pic:blipFill>
                    <a:blip r:embed="rId49"/>
                    <a:stretch>
                      <a:fillRect/>
                    </a:stretch>
                  </pic:blipFill>
                  <pic:spPr>
                    <a:xfrm>
                      <a:off x="0" y="0"/>
                      <a:ext cx="5399950" cy="5625233"/>
                    </a:xfrm>
                    <a:prstGeom prst="rect">
                      <a:avLst/>
                    </a:prstGeom>
                  </pic:spPr>
                </pic:pic>
              </a:graphicData>
            </a:graphic>
          </wp:inline>
        </w:drawing>
      </w:r>
    </w:p>
    <w:p w14:paraId="06787E94" w14:textId="298403CB" w:rsidR="008C71D3" w:rsidRDefault="008C71D3" w:rsidP="008C71D3">
      <w:pPr>
        <w:pStyle w:val="Didascalia"/>
        <w:jc w:val="center"/>
      </w:pPr>
      <w:r>
        <w:t xml:space="preserve">Prototype </w:t>
      </w:r>
      <w:r>
        <w:fldChar w:fldCharType="begin"/>
      </w:r>
      <w:r>
        <w:instrText xml:space="preserve"> SEQ Prototype \* ARABIC </w:instrText>
      </w:r>
      <w:r>
        <w:fldChar w:fldCharType="separate"/>
      </w:r>
      <w:r w:rsidR="004105A4">
        <w:rPr>
          <w:noProof/>
        </w:rPr>
        <w:t>8</w:t>
      </w:r>
      <w:r>
        <w:fldChar w:fldCharType="end"/>
      </w:r>
      <w:r>
        <w:t xml:space="preserve"> </w:t>
      </w:r>
      <w:r w:rsidRPr="008C71D3">
        <w:t>- Multiple Topic Page: Person Page</w:t>
      </w:r>
    </w:p>
    <w:p w14:paraId="2FD47773" w14:textId="7EB43052" w:rsidR="006B3E5C" w:rsidRPr="006B3E5C" w:rsidRDefault="006B3E5C" w:rsidP="008C71D3">
      <w:pPr>
        <w:jc w:val="center"/>
      </w:pPr>
      <w:r>
        <w:br w:type="page"/>
      </w:r>
    </w:p>
    <w:p w14:paraId="266F8498" w14:textId="46DF8412" w:rsidR="00730DDB" w:rsidRDefault="008E71DA" w:rsidP="00730DDB">
      <w:pPr>
        <w:pStyle w:val="Titolo3"/>
        <w:numPr>
          <w:ilvl w:val="2"/>
          <w:numId w:val="15"/>
        </w:numPr>
      </w:pPr>
      <w:bookmarkStart w:id="38" w:name="_Toc73799489"/>
      <w:r>
        <w:lastRenderedPageBreak/>
        <w:t>Area Page</w:t>
      </w:r>
      <w:bookmarkEnd w:id="38"/>
    </w:p>
    <w:p w14:paraId="2C557D2F" w14:textId="237C9638" w:rsidR="00833529" w:rsidRPr="00833529" w:rsidRDefault="00833529" w:rsidP="00402E78">
      <w:pPr>
        <w:rPr>
          <w:lang w:val="en-US" w:eastAsia="it-IT"/>
        </w:rPr>
      </w:pPr>
      <w:r w:rsidRPr="00833529">
        <w:rPr>
          <w:lang w:val="en-US" w:eastAsia="it-IT"/>
        </w:rPr>
        <w:t xml:space="preserve">The </w:t>
      </w:r>
      <w:r w:rsidRPr="00833529">
        <w:rPr>
          <w:i/>
          <w:iCs/>
          <w:lang w:val="en-US" w:eastAsia="it-IT"/>
        </w:rPr>
        <w:t>Area page</w:t>
      </w:r>
      <w:r w:rsidRPr="00833529">
        <w:rPr>
          <w:lang w:val="en-US" w:eastAsia="it-IT"/>
        </w:rPr>
        <w:t xml:space="preserve"> represents the space in which the user is informed about a specific field in which the company operates.</w:t>
      </w:r>
      <w:r w:rsidR="00402E78">
        <w:rPr>
          <w:lang w:val="en-US" w:eastAsia="it-IT"/>
        </w:rPr>
        <w:t xml:space="preserve"> </w:t>
      </w:r>
      <w:r w:rsidR="001B6CAB">
        <w:rPr>
          <w:lang w:val="en-US" w:eastAsia="it-IT"/>
        </w:rPr>
        <w:t>For</w:t>
      </w:r>
      <w:r w:rsidRPr="00833529">
        <w:rPr>
          <w:lang w:val="en-US" w:eastAsia="it-IT"/>
        </w:rPr>
        <w:t xml:space="preserve"> this page, the goal is to explain what the challenges and objectives in this sector are.</w:t>
      </w:r>
    </w:p>
    <w:p w14:paraId="66B03124" w14:textId="3EFF8437" w:rsidR="00833529" w:rsidRPr="00833529" w:rsidRDefault="00833529" w:rsidP="00402E78">
      <w:pPr>
        <w:rPr>
          <w:lang w:val="en-US" w:eastAsia="it-IT"/>
        </w:rPr>
      </w:pPr>
      <w:r w:rsidRPr="00833529">
        <w:rPr>
          <w:lang w:val="en-US" w:eastAsia="it-IT"/>
        </w:rPr>
        <w:t xml:space="preserve">The core of the page consists of a sequence of sections in which all the details relating to the area are </w:t>
      </w:r>
      <w:r w:rsidR="009F487F">
        <w:rPr>
          <w:lang w:val="en-US" w:eastAsia="it-IT"/>
        </w:rPr>
        <w:t>explained</w:t>
      </w:r>
      <w:r w:rsidRPr="00833529">
        <w:rPr>
          <w:lang w:val="en-US" w:eastAsia="it-IT"/>
        </w:rPr>
        <w:t>. For each paragraph, there are also some illustrative images.</w:t>
      </w:r>
    </w:p>
    <w:p w14:paraId="105A0D58" w14:textId="03225BEC" w:rsidR="00833529" w:rsidRPr="00833529" w:rsidRDefault="00833529" w:rsidP="00402E78">
      <w:pPr>
        <w:rPr>
          <w:lang w:val="en-US" w:eastAsia="it-IT"/>
        </w:rPr>
      </w:pPr>
      <w:r w:rsidRPr="00833529">
        <w:rPr>
          <w:lang w:val="en-US" w:eastAsia="it-IT"/>
        </w:rPr>
        <w:t xml:space="preserve">Below, there is a button to reach the </w:t>
      </w:r>
      <w:r w:rsidRPr="00833529">
        <w:rPr>
          <w:i/>
          <w:iCs/>
          <w:lang w:val="en-US" w:eastAsia="it-IT"/>
        </w:rPr>
        <w:t>transition page</w:t>
      </w:r>
      <w:r w:rsidRPr="00833529">
        <w:rPr>
          <w:lang w:val="en-US" w:eastAsia="it-IT"/>
        </w:rPr>
        <w:t xml:space="preserve"> relating to the team working in that specific area</w:t>
      </w:r>
      <w:r w:rsidR="009F487F">
        <w:rPr>
          <w:lang w:val="en-US" w:eastAsia="it-IT"/>
        </w:rPr>
        <w:t xml:space="preserve"> (</w:t>
      </w:r>
      <w:r w:rsidR="009F487F" w:rsidRPr="009F487F">
        <w:rPr>
          <w:i/>
          <w:iCs/>
          <w:lang w:val="en-US" w:eastAsia="it-IT"/>
        </w:rPr>
        <w:t>Area Team Page</w:t>
      </w:r>
      <w:r w:rsidR="009F487F">
        <w:rPr>
          <w:lang w:val="en-US" w:eastAsia="it-IT"/>
        </w:rPr>
        <w:t>)</w:t>
      </w:r>
      <w:r w:rsidRPr="00833529">
        <w:rPr>
          <w:lang w:val="en-US" w:eastAsia="it-IT"/>
        </w:rPr>
        <w:t>.</w:t>
      </w:r>
    </w:p>
    <w:p w14:paraId="65980F4E" w14:textId="5BF1A799" w:rsidR="00833529" w:rsidRPr="009F487F" w:rsidRDefault="00833529" w:rsidP="00402E78">
      <w:pPr>
        <w:rPr>
          <w:lang w:val="en-US" w:eastAsia="it-IT"/>
        </w:rPr>
      </w:pPr>
      <w:r w:rsidRPr="00833529">
        <w:rPr>
          <w:lang w:val="en-US" w:eastAsia="it-IT"/>
        </w:rPr>
        <w:t>Finally, in the lower part of the page, all the area</w:t>
      </w:r>
      <w:r w:rsidR="009F487F">
        <w:rPr>
          <w:lang w:val="en-US" w:eastAsia="it-IT"/>
        </w:rPr>
        <w:t>’</w:t>
      </w:r>
      <w:r w:rsidRPr="00833529">
        <w:rPr>
          <w:lang w:val="en-US" w:eastAsia="it-IT"/>
        </w:rPr>
        <w:t xml:space="preserve">s services offered by </w:t>
      </w:r>
      <w:r w:rsidRPr="00833529">
        <w:rPr>
          <w:i/>
          <w:iCs/>
          <w:lang w:val="en-US" w:eastAsia="it-IT"/>
        </w:rPr>
        <w:t>Plug-IT</w:t>
      </w:r>
      <w:r w:rsidRPr="00833529">
        <w:rPr>
          <w:lang w:val="en-US" w:eastAsia="it-IT"/>
        </w:rPr>
        <w:t xml:space="preserve"> are listed. For each of them, an illustrative image, the name of the service and its slogan are displayed. This content is organized in a grid view of </w:t>
      </w:r>
      <w:r w:rsidRPr="00833529">
        <w:rPr>
          <w:i/>
          <w:iCs/>
          <w:lang w:val="en-US" w:eastAsia="it-IT"/>
        </w:rPr>
        <w:t>transition links</w:t>
      </w:r>
      <w:r w:rsidRPr="00833529">
        <w:rPr>
          <w:lang w:val="en-US" w:eastAsia="it-IT"/>
        </w:rPr>
        <w:t>.</w:t>
      </w:r>
    </w:p>
    <w:p w14:paraId="49478AFD" w14:textId="77777777" w:rsidR="001027AA" w:rsidRDefault="001027AA" w:rsidP="006B3E5C"/>
    <w:p w14:paraId="56436C41" w14:textId="77777777" w:rsidR="001027AA" w:rsidRDefault="001027AA" w:rsidP="006B3E5C"/>
    <w:p w14:paraId="0329F222" w14:textId="58ABEA2C" w:rsidR="006B3E5C" w:rsidRPr="006B3E5C" w:rsidRDefault="00093FD0" w:rsidP="006B3E5C">
      <w:r w:rsidRPr="00093FD0">
        <w:rPr>
          <w:noProof/>
        </w:rPr>
        <mc:AlternateContent>
          <mc:Choice Requires="wpg">
            <w:drawing>
              <wp:anchor distT="0" distB="0" distL="114300" distR="114300" simplePos="0" relativeHeight="251658282" behindDoc="0" locked="0" layoutInCell="1" allowOverlap="1" wp14:anchorId="65776A60" wp14:editId="60DBE29E">
                <wp:simplePos x="0" y="0"/>
                <wp:positionH relativeFrom="column">
                  <wp:posOffset>608330</wp:posOffset>
                </wp:positionH>
                <wp:positionV relativeFrom="paragraph">
                  <wp:posOffset>145243</wp:posOffset>
                </wp:positionV>
                <wp:extent cx="5727013" cy="223520"/>
                <wp:effectExtent l="12700" t="0" r="0" b="0"/>
                <wp:wrapNone/>
                <wp:docPr id="401" name="Gruppo 401"/>
                <wp:cNvGraphicFramePr/>
                <a:graphic xmlns:a="http://schemas.openxmlformats.org/drawingml/2006/main">
                  <a:graphicData uri="http://schemas.microsoft.com/office/word/2010/wordprocessingGroup">
                    <wpg:wgp>
                      <wpg:cNvGrpSpPr/>
                      <wpg:grpSpPr>
                        <a:xfrm>
                          <a:off x="0" y="0"/>
                          <a:ext cx="5727013" cy="223520"/>
                          <a:chOff x="0" y="0"/>
                          <a:chExt cx="4771923" cy="223520"/>
                        </a:xfrm>
                      </wpg:grpSpPr>
                      <wps:wsp>
                        <wps:cNvPr id="402" name="Parentesi quadra chiusa 402"/>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Casella di testo 403"/>
                        <wps:cNvSpPr txBox="1"/>
                        <wps:spPr>
                          <a:xfrm>
                            <a:off x="4022623" y="0"/>
                            <a:ext cx="749300" cy="223520"/>
                          </a:xfrm>
                          <a:prstGeom prst="rect">
                            <a:avLst/>
                          </a:prstGeom>
                          <a:noFill/>
                          <a:ln w="6350">
                            <a:noFill/>
                          </a:ln>
                        </wps:spPr>
                        <wps:txbx>
                          <w:txbxContent>
                            <w:p w14:paraId="506C1072"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776A60" id="Gruppo 401" o:spid="_x0000_s1429" style="position:absolute;left:0;text-align:left;margin-left:47.9pt;margin-top:11.45pt;width:450.95pt;height:17.6pt;z-index:251658282;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ZzUQgkAAEokAAAOAAAAZHJzL2Uyb0RvYy54bWzcWluPo0YWfl8p/wHxuFKPqRsF1vREk0l6&#13;&#10;NtIoM9qZKNlHGuM2CgYCuO3Or9+vLuCqvgic3U2i7Qc3uOqcU+d+Th2//vq0r4L7ouvLpr4Oyaso&#13;&#10;DIo6bzZlfXcd/vjl5ioJg37I6k1WNXVxHT4Uffj1m6/+9vrYrgva7JpqU3QBkNT9+theh7thaNer&#13;&#10;VZ/vin3Wv2raosbitun22YDX7m616bIjsO+rFY2ieHVsuk3bNXnR9/j2W7MYvtH4t9siHz5ut30x&#13;&#10;BNV1iLMN+rPTn7fqc/Xmdba+67J2V+b2GNnvOMU+K2sQnVB9mw1ZcOjKJ6j2Zd41fbMdXuXNftVs&#13;&#10;t2VeaB7ADYkecfO+aw6t5uVufbxrJzFBtI/k9LvR5j/cf+qCcnMd8oiEQZ3toaT33aFtm0B9A/kc&#13;&#10;27s1tr3v2s/tp85+cWfeFMunbbdX/8FMcNKSfZgkW5yGIMeXQlIZERYGOdYoZYJa0ec76OcJWL77&#13;&#10;zgJyKUlKnwCuRrIrdbrpMMcWVtSfBdX/Z4L6vMvaQsu/VxKYBEVHQX3KuqIeir4Mfj1kMMwg35WH&#13;&#10;PoPkqJGchpvE1q97SHCUWdA1MEfBI/UXBtuqbP8BF9JmZGVJ0jThEouQ2hVJWSRJYkx2FKyMRRIb&#13;&#10;sfJIQq5CrU/iydb5oR/eF43WUHb/oR+MxW/wpO11Y3WeN3Xdl0PxszrKvoIT/H0VRMExMBQs1KPN&#13;&#10;//I378D4dAb4whPcsLAJt8Y7h98FiFlCg1kS0M1lJHwAzlIyTwT2eBkRF4BA40LKeSr8UiouAEwn&#13;&#10;JkLMUxGXUnEBqCRMiHieCmz0Mom5AIzxVPIFypeXUnEBeBRLwtk8L0hpEy+zHuJutt4xTyG9hIK7&#13;&#10;mXEZR3KB1onvuTNu7u2mMpVE8HkuiOu9s4LydlNCEsoW6IK47jtPw91NeBJFfIEfqry1XOHebiSv&#13;&#10;eIl7ENd159nwd8/GxIt07W+exe3q+K8Y0kWMCLXAkFwdL+LDBSAMyTlekDhcxS2i4gLQiMUyXsCL&#13;&#10;G6EXUXEBqEiJXOJ6boReRMUFYBRhhKTzQcSN0IuouAB/UkhH+XU3FljZbqy58lNtiy48BZlqkCJd&#13;&#10;7LVNrypgtwJDvTe+osYyFR2gVMU2Awx/dIF1BY/zLANGeHSBdRG7GBgO4QKzi44NO3eB+UXAMF8X&#13;&#10;eCyBl/EMq3SB44sow9hcYHkRMEoDF1hX9qO0zX9rLx3aWNXAVrqBHcIADWwXBmhgbxXBbN1mgzKz&#13;&#10;8TE4XofaV8Jgpxo7U5OjD++aX9DeIcKjfegOqmf/+MtohfvmvvjSaBTDo4YMhzmv5ofbMv+m+M3d&#13;&#10;y1Vvorm5olRLEGfSWHCMyEiYJokWj7OiOhdIQBX2o+A85M+RSoXgRnBUkERowAllRGOzxkUihLbA&#13;&#10;ac00SiAnY1XkLyaY0DQy1kkiGVGaWpEb9ogUhnFCJYuiF0jakn85TcKp8UUiaEKEPu3IiSAxDqEE&#13;&#10;RxIO2fkHmti0DcBimiRCUWd8mBIuUuoRJfgTo9wFSY3GxiNZY8ORbEOwmCrHtYeRLk2kILAiY9Ba&#13;&#10;ujGVsCbFKYsYZ4l27Kc0bXuwmCb0yS3aGOaZegLkPLUHgpEkLH5szdZmbWZZTFOKRBW4YAWQDLnP&#13;&#10;5ZOlXBohwFclh307QjDmNToxFlRomHUT+KFMjTZZygQqXRenSFMTM5mM0fR4cjX0bCOxmL+rM0p4&#13;&#10;JWceSpCwR4mgUe75rCFne4rl5CaUVMQy8rXEaWotlSFE+A5ryZn2Yjm5CSVJlM95geyKxim3EQL2&#13;&#10;JM0VzGimhqDtNRYTdFDSlLPYNxdBuVFfins05sUcQ860HYupXeHeyGLkCW7qPGpXMdKHtlwquUAo&#13;&#10;fGKbU4HiW2XV9IUxV5WeZnLTtqyQ4GrcEf/3kxOuG028BJ/e8dErx9YgEurp9BzQLkpOieQjQhEl&#13;&#10;fiaE/4O6jgBwAoQRR45ncqZdWaw5ifBpbD1OBWKpizQhcWzcLpXJi8HTti7LKRJETM0G0MP4PLHF&#13;&#10;UQTjMamJJDB69zxnJm0js5gmigsbyyhFWpceWp5GuG1VNHFhICk2PitY29YspkkiTqSJ2BQuj5bI&#13;&#10;w5vgVtoQhXviPsRbnHKw7XIWE5U8TYxBInKRJPaESwgVtspiuBXmyCfPcnpxakKSNekQSQZFgEeU&#13;&#10;C4Z4bfMWrmQ80ZujvpyakKkudP3/YYmKaZExTe4xKEVqQx/lfiI82+tFMUCw1JoG41z6xYUUuPg1&#13;&#10;0oT6cJ5nFSgpTFyb26JUL8GCCdAEAzHu6y9mAu6iPRJYUTA+T/LiAjWF2AxaEcP+vcAjkrG+InGC&#13;&#10;ms6zmbNUCUp5YZSxiE8USQjS2tERBlLhRdAY2hsXcRXzYnkq4FcmLi+jictUm/ySKBE+nymuScwi&#13;&#10;Qx6hL6mTIXoRNnW0fpL03kzLJESCqKr4xNV6EiF3OVaiMBl/ZChjEWPdxbNsL44BKY8NK/DmGPJz&#13;&#10;0TIpo2kRevf8Z3EMsMFAt6la9ue5VFWrjhUdFKpUVSf0TVVublAR6Jfu7vZd1QX3GQqEmxs9LINA&#13;&#10;gMLbtiuyzXf1JhgeWrS4upDQYhuysnr6PaAr3KZgejjO5PTT8FAVimZV/7PYYiqKWxkzj9Pz6GI6&#13;&#10;RpbnmPtp2WtM2K3AVBEzAVpW1CD7JUC7X4EWelZ9CfAEoSk39TAB78u66YwgferDaTzy1uwfJWD4&#13;&#10;ViK4bTYPmHPq0SRU27f5Tdn1w4esHzDsxFQQX2LcP3zEx7ZqoDZcG+gn3DU03W/Pfa/2YxCL1TA4&#13;&#10;YtR+HfYYl3ZFGFTf1xjRouHiQDvoF8QvlDFB567cuiv1Yf+ugSkgN+N0+lHtH6rxcds1+5/wq4C3&#13;&#10;iiqWsjoHbVyoDd348m7AO5bwu4K8ePtWP2Mej2T1of7c5qPWW3D+5fRT1rWBerwOB9yb/NCMY+Fs&#13;&#10;PQ5UYQTnvUofdfP2MDTbUk1btZEZudoXjKjVWP0PmVWjAjRD/XdZX1RVFmzKABPrQY33dY5R58Bw&#13;&#10;Ww2pg+H0TaNtHsfWDuGMqxVbdiyN8TaN1VAeMcpG/mkezVGsQbL+nB/yGX8loOSk5tFWoupqS5vq&#13;&#10;I1GOI+u6UXFAe7KJEkhoxrOmled9eTjdnvTvGmzo/T837uGvZNr6Rxn4wQrM3ftFjPuuXeH8E6A3&#13;&#10;/wYAAP//AwBQSwMEFAAGAAgAAAAhAO0J16fkAAAADQEAAA8AAABkcnMvZG93bnJldi54bWxMj09r&#13;&#10;g0AQxe+FfodlCr01qxabaFxDSP+cQqFJIeQ20YlK3F1xN2q+faen9vJgeMx7v5etJt2KgXrXWKMg&#13;&#10;nAUgyBS2bEyl4Hv//rQA4TyaEltrSMGNHKzy+7sM09KO5ouGna8EhxiXooLa+y6V0hU1aXQz25Fh&#13;&#10;72x7jZ7PvpJljyOH61ZGQfAiNTaGG2rsaFNTcdldtYKPEcf1c/g2bC/nze24jz8P25CUenyYXpcs&#13;&#10;6yUIT5P/+4DfDcwPOYOd7NWUTrQKkpjxvYIoSkCwnyTzOYiTgngRgswz+X9F/gMAAP//AwBQSwEC&#13;&#10;LQAUAAYACAAAACEAtoM4kv4AAADhAQAAEwAAAAAAAAAAAAAAAAAAAAAAW0NvbnRlbnRfVHlwZXNd&#13;&#10;LnhtbFBLAQItABQABgAIAAAAIQA4/SH/1gAAAJQBAAALAAAAAAAAAAAAAAAAAC8BAABfcmVscy8u&#13;&#10;cmVsc1BLAQItABQABgAIAAAAIQBvDZzUQgkAAEokAAAOAAAAAAAAAAAAAAAAAC4CAABkcnMvZTJv&#13;&#10;RG9jLnhtbFBLAQItABQABgAIAAAAIQDtCden5AAAAA0BAAAPAAAAAAAAAAAAAAAAAJwLAABkcnMv&#13;&#10;ZG93bnJldi54bWxQSwUGAAAAAAQABADzAAAArQwAAAAA&#13;&#10;">
                <v:shape id="Parentesi quadra chiusa 402" o:spid="_x0000_s1430"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rFTygAAAOEAAAAPAAAAZHJzL2Rvd25yZXYueG1sRI9BawIx&#13;&#10;FITvgv8hPKE3TSpF6mqUolikUEUten1sXne3bl7WTaq7/fWNUOhlYBjmG2Y6b2wprlT7wrGGx4EC&#13;&#10;QZw6U3Cm4eOw6j+D8AHZYOmYNLTkYT7rdqaYGHfjHV33IRMRwj5BDXkIVSKlT3Oy6AeuIo7Zp6st&#13;&#10;hmjrTJoabxFuSzlUaiQtFhwXcqxokVN63n9bDUc1atvVZZyWX2/v29fD5vQj16z1Q69ZTqK8TEAE&#13;&#10;asJ/4w+xNhqe1BDuj+IbkLNfAAAA//8DAFBLAQItABQABgAIAAAAIQDb4fbL7gAAAIUBAAATAAAA&#13;&#10;AAAAAAAAAAAAAAAAAABbQ29udGVudF9UeXBlc10ueG1sUEsBAi0AFAAGAAgAAAAhAFr0LFu/AAAA&#13;&#10;FQEAAAsAAAAAAAAAAAAAAAAAHwEAAF9yZWxzLy5yZWxzUEsBAi0AFAAGAAgAAAAhANeWsVPKAAAA&#13;&#10;4QAAAA8AAAAAAAAAAAAAAAAABwIAAGRycy9kb3ducmV2LnhtbFBLBQYAAAAAAwADALcAAAD+AgAA&#13;&#10;AAA=&#13;&#10;" adj="34" strokecolor="red" strokeweight="1pt">
                  <v:stroke joinstyle="miter"/>
                </v:shape>
                <v:shape id="Casella di testo 403" o:spid="_x0000_s1431"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saCygAAAOE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KZrB36PwBuTqFwAA//8DAFBLAQItABQABgAIAAAAIQDb4fbL7gAAAIUBAAATAAAA&#13;&#10;AAAAAAAAAAAAAAAAAABbQ29udGVudF9UeXBlc10ueG1sUEsBAi0AFAAGAAgAAAAhAFr0LFu/AAAA&#13;&#10;FQEAAAsAAAAAAAAAAAAAAAAAHwEAAF9yZWxzLy5yZWxzUEsBAi0AFAAGAAgAAAAhADeuxoLKAAAA&#13;&#10;4QAAAA8AAAAAAAAAAAAAAAAABwIAAGRycy9kb3ducmV2LnhtbFBLBQYAAAAAAwADALcAAAD+AgAA&#13;&#10;AAA=&#13;&#10;" filled="f" stroked="f" strokeweight=".5pt">
                  <v:textbox>
                    <w:txbxContent>
                      <w:p w14:paraId="506C1072" w14:textId="77777777" w:rsidR="00093FD0" w:rsidRPr="00A41067" w:rsidRDefault="00093FD0" w:rsidP="00093FD0">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1AC4FE81" w14:textId="5F18F10E" w:rsidR="00E10131" w:rsidRDefault="00156214" w:rsidP="00E10131">
      <w:pPr>
        <w:keepNext/>
        <w:jc w:val="center"/>
      </w:pPr>
      <w:r w:rsidRPr="00093FD0">
        <w:rPr>
          <w:noProof/>
        </w:rPr>
        <mc:AlternateContent>
          <mc:Choice Requires="wpg">
            <w:drawing>
              <wp:anchor distT="0" distB="0" distL="114300" distR="114300" simplePos="0" relativeHeight="251658284" behindDoc="0" locked="0" layoutInCell="1" allowOverlap="1" wp14:anchorId="47E179A1" wp14:editId="1FA3CE33">
                <wp:simplePos x="0" y="0"/>
                <wp:positionH relativeFrom="column">
                  <wp:posOffset>3379470</wp:posOffset>
                </wp:positionH>
                <wp:positionV relativeFrom="paragraph">
                  <wp:posOffset>197485</wp:posOffset>
                </wp:positionV>
                <wp:extent cx="868680" cy="244475"/>
                <wp:effectExtent l="0" t="0" r="0" b="0"/>
                <wp:wrapNone/>
                <wp:docPr id="412" name="Gruppo 412"/>
                <wp:cNvGraphicFramePr/>
                <a:graphic xmlns:a="http://schemas.openxmlformats.org/drawingml/2006/main">
                  <a:graphicData uri="http://schemas.microsoft.com/office/word/2010/wordprocessingGroup">
                    <wpg:wgp>
                      <wpg:cNvGrpSpPr/>
                      <wpg:grpSpPr>
                        <a:xfrm>
                          <a:off x="0" y="0"/>
                          <a:ext cx="868680" cy="244475"/>
                          <a:chOff x="0" y="-21403"/>
                          <a:chExt cx="868680" cy="245391"/>
                        </a:xfrm>
                      </wpg:grpSpPr>
                      <wps:wsp>
                        <wps:cNvPr id="413" name="Parentesi quadra chiusa 413"/>
                        <wps:cNvSpPr/>
                        <wps:spPr>
                          <a:xfrm rot="5400000">
                            <a:off x="401554" y="-189040"/>
                            <a:ext cx="45815" cy="381089"/>
                          </a:xfrm>
                          <a:custGeom>
                            <a:avLst/>
                            <a:gdLst>
                              <a:gd name="connsiteX0" fmla="*/ 0 w 45815"/>
                              <a:gd name="connsiteY0" fmla="*/ 0 h 381089"/>
                              <a:gd name="connsiteX1" fmla="*/ 45815 w 45815"/>
                              <a:gd name="connsiteY1" fmla="*/ 3818 h 381089"/>
                              <a:gd name="connsiteX2" fmla="*/ 45815 w 45815"/>
                              <a:gd name="connsiteY2" fmla="*/ 377271 h 381089"/>
                              <a:gd name="connsiteX3" fmla="*/ 0 w 45815"/>
                              <a:gd name="connsiteY3" fmla="*/ 381089 h 381089"/>
                              <a:gd name="connsiteX4" fmla="*/ 0 w 45815"/>
                              <a:gd name="connsiteY4" fmla="*/ 0 h 381089"/>
                              <a:gd name="connsiteX0" fmla="*/ 0 w 45815"/>
                              <a:gd name="connsiteY0" fmla="*/ 0 h 381089"/>
                              <a:gd name="connsiteX1" fmla="*/ 45815 w 45815"/>
                              <a:gd name="connsiteY1" fmla="*/ 3818 h 381089"/>
                              <a:gd name="connsiteX2" fmla="*/ 45815 w 45815"/>
                              <a:gd name="connsiteY2" fmla="*/ 377271 h 381089"/>
                              <a:gd name="connsiteX3" fmla="*/ 0 w 45815"/>
                              <a:gd name="connsiteY3" fmla="*/ 381089 h 381089"/>
                            </a:gdLst>
                            <a:ahLst/>
                            <a:cxnLst>
                              <a:cxn ang="0">
                                <a:pos x="connsiteX0" y="connsiteY0"/>
                              </a:cxn>
                              <a:cxn ang="0">
                                <a:pos x="connsiteX1" y="connsiteY1"/>
                              </a:cxn>
                              <a:cxn ang="0">
                                <a:pos x="connsiteX2" y="connsiteY2"/>
                              </a:cxn>
                              <a:cxn ang="0">
                                <a:pos x="connsiteX3" y="connsiteY3"/>
                              </a:cxn>
                            </a:cxnLst>
                            <a:rect l="l" t="t" r="r" b="b"/>
                            <a:pathLst>
                              <a:path w="45815" h="381089" stroke="0" extrusionOk="0">
                                <a:moveTo>
                                  <a:pt x="0" y="0"/>
                                </a:moveTo>
                                <a:cubicBezTo>
                                  <a:pt x="25258" y="-28"/>
                                  <a:pt x="45355" y="1882"/>
                                  <a:pt x="45815" y="3818"/>
                                </a:cubicBezTo>
                                <a:cubicBezTo>
                                  <a:pt x="29262" y="114919"/>
                                  <a:pt x="51307" y="242481"/>
                                  <a:pt x="45815" y="377271"/>
                                </a:cubicBezTo>
                                <a:cubicBezTo>
                                  <a:pt x="43892" y="377918"/>
                                  <a:pt x="23340" y="385117"/>
                                  <a:pt x="0" y="381089"/>
                                </a:cubicBezTo>
                                <a:cubicBezTo>
                                  <a:pt x="1837" y="301361"/>
                                  <a:pt x="17815" y="89637"/>
                                  <a:pt x="0" y="0"/>
                                </a:cubicBezTo>
                                <a:close/>
                              </a:path>
                              <a:path w="45815" h="381089" fill="none" extrusionOk="0">
                                <a:moveTo>
                                  <a:pt x="0" y="0"/>
                                </a:moveTo>
                                <a:cubicBezTo>
                                  <a:pt x="25364" y="424"/>
                                  <a:pt x="45740" y="1705"/>
                                  <a:pt x="45815" y="3818"/>
                                </a:cubicBezTo>
                                <a:cubicBezTo>
                                  <a:pt x="36147" y="129372"/>
                                  <a:pt x="62302" y="213453"/>
                                  <a:pt x="45815" y="377271"/>
                                </a:cubicBezTo>
                                <a:cubicBezTo>
                                  <a:pt x="47130" y="381405"/>
                                  <a:pt x="26388" y="382419"/>
                                  <a:pt x="0" y="381089"/>
                                </a:cubicBezTo>
                              </a:path>
                              <a:path w="45815" h="381089" fill="none" stroke="0" extrusionOk="0">
                                <a:moveTo>
                                  <a:pt x="0" y="0"/>
                                </a:moveTo>
                                <a:cubicBezTo>
                                  <a:pt x="25477" y="-358"/>
                                  <a:pt x="45322" y="1634"/>
                                  <a:pt x="45815" y="3818"/>
                                </a:cubicBezTo>
                                <a:cubicBezTo>
                                  <a:pt x="47807" y="160356"/>
                                  <a:pt x="55753" y="272525"/>
                                  <a:pt x="45815" y="377271"/>
                                </a:cubicBezTo>
                                <a:cubicBezTo>
                                  <a:pt x="43427" y="383330"/>
                                  <a:pt x="23054" y="378480"/>
                                  <a:pt x="0" y="381089"/>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Casella di testo 414"/>
                        <wps:cNvSpPr txBox="1"/>
                        <wps:spPr>
                          <a:xfrm>
                            <a:off x="0" y="12663"/>
                            <a:ext cx="868680" cy="211325"/>
                          </a:xfrm>
                          <a:prstGeom prst="rect">
                            <a:avLst/>
                          </a:prstGeom>
                          <a:noFill/>
                          <a:ln w="6350">
                            <a:noFill/>
                          </a:ln>
                        </wps:spPr>
                        <wps:txbx>
                          <w:txbxContent>
                            <w:p w14:paraId="00232D46" w14:textId="77777777" w:rsidR="00093FD0" w:rsidRPr="009945A2" w:rsidRDefault="00093FD0" w:rsidP="00093FD0">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E179A1" id="Gruppo 412" o:spid="_x0000_s1432" style="position:absolute;left:0;text-align:left;margin-left:266.1pt;margin-top:15.55pt;width:68.4pt;height:19.25pt;z-index:251658284;mso-height-relative:margin" coordorigin=",-214" coordsize="8686,24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Jn5wUAAAkUAAAOAAAAZHJzL2Uyb0RvYy54bWzsWF1v2zYUfR+w/0DocUBqUZQs2ahTpGkb&#13;&#10;DCjaYu3Q7ZGWJVuoLGokHTv99TskRVlKgjpp0GEY1gKOKPJe3nvut56/OGxrcl1IVYlmEdBnYUCK&#13;&#10;Jherqlkvgt8/vTnLAqI0b1a8Fk2xCG4KFbw4//mn5/t2XkRiI+pVIQmYNGq+bxfBRut2PpmofFNs&#13;&#10;uXom2qLBZinklmss5XqyknwP7tt6EoXhdLIXctVKkRdK4e0rtxmcW/5lWeT6fVmqQpN6EUA2bX+l&#13;&#10;/V2a38n5cz5fS95uqrwTg3+HFFteNbi0Z/WKa052srrDalvlUihR6me52E5EWVZ5YXWANjS8pc2V&#13;&#10;FLvW6rKe79dtDxOgvYXTd7PN311/kKRaLYKYRgFp+BZGupK7thXEvAE++3Y9x7Er2X5sP8juxdqt&#13;&#10;jMqHUm7NXyhDDhbZmx7Z4qBJjpfZFP+Bf46tKI7jNHHI5xuY50h1FtE4ZH7r9b3ECZtRc2Lib54Y&#13;&#10;AXt59i0cSR2xUk/D6uOGt4U1gTIg9Fgxj9UHLotGF6oif+04fJPkm2qnOMCzehhxQNcjp+YKIHrY&#13;&#10;iBTwyCQOzT/rPx2IcUiTJA4I4Dqj2SyMO0/1eMZJRhMHJ8tomM1GiPB5vlP6qhDWLvz6rdLOz1d4&#13;&#10;sl666iydi6ZRlS7+gG3KbQ3X/2VCQrIn7oKO6tbhP8eHN+QoAgLgDms6YG3ZnmI/JADrjJy6AY7b&#13;&#10;C/+gG4YELE2jlJ68Awbv7zgJ0PCwA+ckfxj74fzHh0/BMzbX/7a946FDcz3VtkhLax9mfOMjLz80&#13;&#10;XejhiXBTHF28t0KZ9DeMQ8S8XyLSXKYDlYnbE8QInCGxT5MPI0ZMDIlt6ocyDyMGgkNim/o8sfvb&#13;&#10;qS9RkU0trm0t1gFBLZYBQS1eurTfcm1QM9qaR7JHZXLJbrMIukSDjkKKLyhU8GxkRLkz3cf7Lx7T&#13;&#10;rbguPgnLQR9ri4fyuJvvllX+svg6PBslUYKWBcqcRVknkWUSJyxBxsUGzTILDgTsdmwuxo5JVt5g&#13;&#10;I9733jSLpg5zSuMZtRncs0woC1N7WRRHcWYN6fc6NMx1NnM9+MKYZTN3IQhnTlLPNGIMJcZox7KE&#13;&#10;0nSouX8/KDNjfcYrBwrNmFOAhZRNRwrQ1OOVzaY4ZYuMo3JXeUuN+ea1UIWLBuMY33aQsqrhZA1a&#13;&#10;zh/gIWzqKjNMMxQ+TtIOQ5qGXX/zJA8BbrEDkUYzlo6cbhqx0Bkzogy+ORbEA/xYD0nhd50XoBEb&#13;&#10;6RBNWeYCg2VRPHbXnubYiAxthwTwOIv9yPCOUwfpGUOcD1wPGEZdOE7ZLbv2cD4mvuM062KYTkOW&#13;&#10;TIeXJUkKk5lwi1KTcYZ7T4jvOOpiLmMMhhxoB2/p2kmWZjE68cHeQ63XmdEmZ5PTBy1m3Zg8TaO0&#13;&#10;62KVqKvVG8SgiVIl18vLWpJrbmawMA0vfYCPjm0KvnrdrIi+aZHZbehaITWv6rvvIUCNkoje33fU&#13;&#10;9knf1IW5s25+K0qMNSit1PbVdqAsejF4nqNr9wXSnjZkJm30hK5Af5OwO29ICztsPoa4p7A3i0b3&#13;&#10;xNuqEfI+sfXBi1y68x4Bp7eBYClWN5hS7GABy6o2f1NJpd9ypTGqoMHHS8zr+j1+ylrAbKiW9ikg&#13;&#10;GyG/3vfenMcYhd2A7DErLwKFYUcit9a/NhiwZjQ2mU/bBdJghIUc7iyHO81ueyngCuhWIJ19NOd1&#13;&#10;7R9LKbafMdZfmFuxxZscd6Mr0tIvLjXW2MKHgby4uLDPGKiRZt42H9vcW72F5p8On7lsiXlcBBrt&#13;&#10;wjvhhzo+97OR8e3+rLFHIy52WpSVGZyskzlcuwUGTDMX/yOTJmqNm8ovuSrqmpNVRTBvajOf2zxl&#13;&#10;5OhGTKIPL4X1eYhtA2IwbBq1RjM6jabTrnD4uXI0p1PKXGoCOn7INyiZwbLD07Rz1lFvAelnz0aY&#13;&#10;LGDj2OWIKUtcXPU790eyPiwP9rMEZTY7/sddG42w8/J/g2PbDyr43gRnH33QGq5tIBy/4J3/DQAA&#13;&#10;//8DAFBLAwQUAAYACAAAACEAB/wfyeQAAAAOAQAADwAAAGRycy9kb3ducmV2LnhtbEyPT2vDMAzF&#13;&#10;74N+B6PCbqvjhIY1jVNK9+dUBm0HYzc3VpPQ2A6xm6TfftppuwgJPT29X76ZTMsG7H3jrASxiICh&#13;&#10;LZ1ubCXh8/T29AzMB2W1ap1FCXf0sClmD7nKtBvtAYdjqBiZWJ8pCXUIXca5L2s0yi9ch5Z2F9cb&#13;&#10;FWjsK657NZK5aXkcRSk3qrH0oVYd7mosr8ebkfA+qnGbiNdhf73s7t+n5cfXXqCUj/PpZU1luwYW&#13;&#10;cAp/F/DLQPmhoGBnd7Pas1bCMoljkkpIhABGgjRdEeGZmlUKvMj5f4ziBwAA//8DAFBLAQItABQA&#13;&#10;BgAIAAAAIQC2gziS/gAAAOEBAAATAAAAAAAAAAAAAAAAAAAAAABbQ29udGVudF9UeXBlc10ueG1s&#13;&#10;UEsBAi0AFAAGAAgAAAAhADj9If/WAAAAlAEAAAsAAAAAAAAAAAAAAAAALwEAAF9yZWxzLy5yZWxz&#13;&#10;UEsBAi0AFAAGAAgAAAAhAP/qgmfnBQAACRQAAA4AAAAAAAAAAAAAAAAALgIAAGRycy9lMm9Eb2Mu&#13;&#10;eG1sUEsBAi0AFAAGAAgAAAAhAAf8H8nkAAAADgEAAA8AAAAAAAAAAAAAAAAAQQgAAGRycy9kb3du&#13;&#10;cmV2LnhtbFBLBQYAAAAABAAEAPMAAABSCQAAAAA=&#13;&#10;">
                <v:shape id="Parentesi quadra chiusa 413" o:spid="_x0000_s1433" type="#_x0000_t86" style="position:absolute;left:4016;top:-1891;width:458;height:38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f1uyQAAAOEAAAAPAAAAZHJzL2Rvd25yZXYueG1sRI9Ba8JA&#13;&#10;FITvBf/D8oTe6kYtKtFVRKv0VDHm0N4e2WcSzL6N2dXEf98VCr0MDMN8wyxWnanEnRpXWlYwHEQg&#13;&#10;iDOrS84VpKfd2wyE88gaK8uk4EEOVsveywJjbVs+0j3xuQgQdjEqKLyvYyldVpBBN7A1ccjOtjHo&#13;&#10;g21yqRtsA9xUchRFE2mw5LBQYE2bgrJLcjMKZmm2bz9+Dt+P2/R6+YrSzXhtE6Ve+912HmQ9B+Gp&#13;&#10;8/+NP8SnVvA+HMPzUXgDcvkLAAD//wMAUEsBAi0AFAAGAAgAAAAhANvh9svuAAAAhQEAABMAAAAA&#13;&#10;AAAAAAAAAAAAAAAAAFtDb250ZW50X1R5cGVzXS54bWxQSwECLQAUAAYACAAAACEAWvQsW78AAAAV&#13;&#10;AQAACwAAAAAAAAAAAAAAAAAfAQAAX3JlbHMvLnJlbHNQSwECLQAUAAYACAAAACEAVmH9bskAAADh&#13;&#10;AAAADwAAAAAAAAAAAAAAAAAHAgAAZHJzL2Rvd25yZXYueG1sUEsFBgAAAAADAAMAtwAAAP0CAAAA&#13;&#10;AA==&#13;&#10;" adj="216" strokecolor="#0070c0" strokeweight="1pt">
                  <v:stroke joinstyle="miter"/>
                </v:shape>
                <v:shape id="Casella di testo 414" o:spid="_x0000_s1434"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00232D46" w14:textId="77777777" w:rsidR="00093FD0" w:rsidRPr="009945A2" w:rsidRDefault="00093FD0" w:rsidP="00093FD0">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51072A" w:rsidRPr="008562D6">
        <w:rPr>
          <w:noProof/>
        </w:rPr>
        <mc:AlternateContent>
          <mc:Choice Requires="wpg">
            <w:drawing>
              <wp:anchor distT="0" distB="0" distL="114300" distR="114300" simplePos="0" relativeHeight="251658407" behindDoc="0" locked="0" layoutInCell="1" allowOverlap="1" wp14:anchorId="5EC70FE4" wp14:editId="5AE48A0A">
                <wp:simplePos x="0" y="0"/>
                <wp:positionH relativeFrom="column">
                  <wp:posOffset>4598567</wp:posOffset>
                </wp:positionH>
                <wp:positionV relativeFrom="paragraph">
                  <wp:posOffset>5362179</wp:posOffset>
                </wp:positionV>
                <wp:extent cx="1933411" cy="222885"/>
                <wp:effectExtent l="12700" t="0" r="0" b="0"/>
                <wp:wrapNone/>
                <wp:docPr id="721" name="Gruppo 721"/>
                <wp:cNvGraphicFramePr/>
                <a:graphic xmlns:a="http://schemas.openxmlformats.org/drawingml/2006/main">
                  <a:graphicData uri="http://schemas.microsoft.com/office/word/2010/wordprocessingGroup">
                    <wpg:wgp>
                      <wpg:cNvGrpSpPr/>
                      <wpg:grpSpPr>
                        <a:xfrm>
                          <a:off x="0" y="0"/>
                          <a:ext cx="1933411" cy="222885"/>
                          <a:chOff x="3972593" y="11601"/>
                          <a:chExt cx="816334" cy="223520"/>
                        </a:xfrm>
                      </wpg:grpSpPr>
                      <wps:wsp>
                        <wps:cNvPr id="722" name="Parentesi quadra chiusa 722"/>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Casella di testo 723"/>
                        <wps:cNvSpPr txBox="1"/>
                        <wps:spPr>
                          <a:xfrm>
                            <a:off x="4356948" y="11601"/>
                            <a:ext cx="431979" cy="223520"/>
                          </a:xfrm>
                          <a:prstGeom prst="rect">
                            <a:avLst/>
                          </a:prstGeom>
                          <a:noFill/>
                          <a:ln w="6350">
                            <a:noFill/>
                          </a:ln>
                        </wps:spPr>
                        <wps:txbx>
                          <w:txbxContent>
                            <w:p w14:paraId="653166B2"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70FE4" id="Gruppo 721" o:spid="_x0000_s1435" style="position:absolute;left:0;text-align:left;margin-left:362.1pt;margin-top:422.2pt;width:152.25pt;height:17.55pt;z-index:251658407;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3zd+QUAABYUAAAOAAAAZHJzL2Uyb0RvYy54bWzsWFtv2zYYfR+w/0DocUBqUdTVqFOk6RIM&#13;&#10;KNpi7dDtkZYlW6gsaiQdO/31OyQlWUqyJm7RYRiWB4cS+V14vruevzhsa3JTSFWJZuHRZ75HiiYX&#13;&#10;q6pZL7zfPlydpR5RmjcrXoumWHi3hfJenP/4w/N9Oy8CsRH1qpAETBo137cLb6N1O5/NVL4ptlw9&#13;&#10;E23RYLMUcss1HuV6tpJ8D+7behb4fjzbC7lqpcgLpfD2ldv0zi3/sixy/bYsVaFJvfCgm7a/0v4u&#13;&#10;ze/s/DmfryVvN1XeqcG/QostrxoIHVi94pqTnazusdpWuRRKlPpZLrYzUZZVXtg74DbUv3Obayl2&#13;&#10;rb3Ler5ftwNMgPYOTl/NNn9z806SarXwkoB6pOFbGOla7tpWEPMG+Ozb9RzHrmX7vn0nuxdr92Su&#13;&#10;fCjl1vzHZcjBIns7IFscNMnxkmaMhRQCcuwFQZCmkYM+38A+hoxlSRBlzCM4QGnsW9F8nm9+7lik&#13;&#10;NAaPngOLAmu8WS9/ZtQctNq3cCd1REx9G2LvN7wtrCGUgWJALOgRe8dl0ehCVeTPHYeHknxT7RQH&#13;&#10;hIGD0NIN+Km5ApQ9eEQK+GUU+ubPelEHZUhZQllkMTnL/CSyzPi8RzVmlAIxgynLApolRtaACMDb&#13;&#10;KX1dCGsdfvNaaeftK6ysr646e+eiaVSli98RIeW2RgD8NCM+2RMnoKO6c/iP6eENOaqAMLjHGrYf&#13;&#10;WFu2j7EfE0RwDfKYBBjjNAljApbGGUsflQG0BxmPAjQ+7MB5lD/8++n8p4cfg2dqrv9te89Dx+b6&#13;&#10;VtsiCNd9mPFNH3n5oelCDyvCTYl08d4KZXLgOA4R0/0jIs3FNahM3D5CjMAZE9tECn2eRoyYGBPb&#13;&#10;hPNkYiA4JmZjtR2T7voSddlU5NpWZO0RVGTpEVTkpaHh85Zrg1q/JPuF1yW7zZDr0FdI8QnlCp6N&#13;&#10;jCh3pgd5+6nHdCtuig/CctB36hJ0Oe7mu2WVvyw+j8+yMEkcjGd9zm0tkzhIg8TeMgjjLht3Oy4X&#13;&#10;4/4mWfU3n/B+SFIU+SniGGQ0TLPUZnBc3wqLfBY6e0AYi+MOGqfIIM5lrqcLTKLI3YClUUwnTBlL&#13;&#10;EvRrUIZlYUi77sgpA5Dt+1GZmd5n+uSIzmhEO7hoZmqVM669AU390JU2GkU0S8d7Ttjg9lMUa6EK&#13;&#10;Fw/GS77sImVVw80atJ7fwUcyU3wdWGPl4SO+QzFgbHKtzoVBcpKPxGGSOUQyH13iWFaYsCCzSgR+&#13;&#10;wMKJxY7STnSROIySwdx+OnURuEznPqiX/sSiA82xExk7BaLuNIN9x/hG1DnbnYV34ipIuyY0YK79&#13;&#10;7aPxCOdJxovCNHVBTBFRbAJYTNMu+IPYZ/7f5JMTrRdlCXzE+SWET61Hgyh2e2nqT+/3VOt1ZrTZ&#13;&#10;2ST1UY9ZNyZR0yDp2lgl6mp1hRA0QarkenlZS3LDEZFXV7bXdWE8ObYp+OrnZkX0bYvUbiPXJg3N&#13;&#10;q/r+eyhQoyai+e9barvSt3VhZNbNr0WJ6cZMILaxtnNlMajB8xxte18h7WlDZrLGQOgq9BcJu/OG&#13;&#10;tLAz5ynEA4WVLBo9EG+rRsiH1NaHXuXSne8RcPc2ECzF6hZjip0sYFnV5leVVPo1VxqzCjp8vMTY&#13;&#10;rt/ip6wFzIZyaVce2Qj5+aH35jzmKOx6ZI+ReeEpTDsSqbX+pcGEldEQGYho+4AcggmNyPHOcrzT&#13;&#10;7LaXAq4AX4V2dmnO67pfllJsP2K6vzBSscWbHLLRFmm0Cu7hUuMZW/g+kBcXF3aNuRpp5nXzvs17&#13;&#10;q7e4+YfDRy5bYpYLT6NfeCP6qY7P++HI+PZw1tijERc7LcrKTE7WyRyu3QMmTDMe/yOjJtKVG84v&#13;&#10;uSrqmpNVRTBwajOm26Ri9MBsamZMog8vhfV5qG0DYjRtmmv18yWL4ix0tWo0c/fjZciQyFFd3Mx+&#13;&#10;b+J2WJn5skPVdHXWXe/A2Y+gjTC5wEazyxQxi1x0DTsPx7M+LA/2GwVlNp39xx0c/fC/x73tdxV8&#13;&#10;fILLT75ujZ9tOBw/553/BQAA//8DAFBLAwQUAAYACAAAACEAMiyXmeYAAAARAQAADwAAAGRycy9k&#13;&#10;b3ducmV2LnhtbExPy26DMBC8V+o/WFupt8ZASaEEE0Xp4xRValIpym2DN4CCbYQdIH9f59ReVtqd&#13;&#10;2Xnky0m1bKDeNkYLCGcBMNKlkY2uBPzsPp5SYNahltgaTQKuZGFZ3N/lmEkz6m8atq5iXkTbDAXU&#13;&#10;znUZ57asSaGdmY60x06mV+j82ldc9jh6cdXyKAheuMJGe4caO1rXVJ63FyXgc8Rx9Ry+D5vzaX09&#13;&#10;7OZf+01IQjw+TG8LP1YLYI4m9/cBtw4+PxQ+2NFctLSsFZBEceSpAtI4joHdGEGUJsCO/pS8zoEX&#13;&#10;Of/fpPgFAAD//wMAUEsBAi0AFAAGAAgAAAAhALaDOJL+AAAA4QEAABMAAAAAAAAAAAAAAAAAAAAA&#13;&#10;AFtDb250ZW50X1R5cGVzXS54bWxQSwECLQAUAAYACAAAACEAOP0h/9YAAACUAQAACwAAAAAAAAAA&#13;&#10;AAAAAAAvAQAAX3JlbHMvLnJlbHNQSwECLQAUAAYACAAAACEACD983fkFAAAWFAAADgAAAAAAAAAA&#13;&#10;AAAAAAAuAgAAZHJzL2Uyb0RvYy54bWxQSwECLQAUAAYACAAAACEAMiyXmeYAAAARAQAADwAAAAAA&#13;&#10;AAAAAAAAAABTCAAAZHJzL2Rvd25yZXYueG1sUEsFBgAAAAAEAAQA8wAAAGYJAAAAAA==&#13;&#10;">
                <v:shape id="Parentesi quadra chiusa 722" o:spid="_x0000_s1436"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K2OyAAAAOEAAAAPAAAAZHJzL2Rvd25yZXYueG1sRI/RagIx&#13;&#10;FETfC/2HcAt902xTqHY1iiiW+qCg9QNuN7fZpZubdZPq7t8bQejLwDDMGWY671wtztSGyrOGl2EG&#13;&#10;grjwpmKr4fi1HoxBhIhssPZMGnoKMJ89PkwxN/7CezofohUJwiFHDWWMTS5lKEpyGIa+IU7Zj28d&#13;&#10;xmRbK02LlwR3tVRZ9iYdVpwWSmxoWVLxe/hzGr57r1Y73Kj6Y1Mc7Sm8v/Z2q/XzU7eaJFlMQETq&#13;&#10;4n/jjvg0GkZKwe1RegNydgUAAP//AwBQSwECLQAUAAYACAAAACEA2+H2y+4AAACFAQAAEwAAAAAA&#13;&#10;AAAAAAAAAAAAAAAAW0NvbnRlbnRfVHlwZXNdLnhtbFBLAQItABQABgAIAAAAIQBa9CxbvwAAABUB&#13;&#10;AAALAAAAAAAAAAAAAAAAAB8BAABfcmVscy8ucmVsc1BLAQItABQABgAIAAAAIQDMoK2OyAAAAOEA&#13;&#10;AAAPAAAAAAAAAAAAAAAAAAcCAABkcnMvZG93bnJldi54bWxQSwUGAAAAAAMAAwC3AAAA/AIAAAAA&#13;&#10;" adj="290" strokecolor="red" strokeweight="1pt">
                  <v:stroke joinstyle="miter"/>
                </v:shape>
                <v:shape id="Casella di testo 723" o:spid="_x0000_s1437"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vu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MI1f4O9ReANy/gsAAP//AwBQSwECLQAUAAYACAAAACEA2+H2y+4AAACFAQAAEwAA&#13;&#10;AAAAAAAAAAAAAAAAAAAAW0NvbnRlbnRfVHlwZXNdLnhtbFBLAQItABQABgAIAAAAIQBa9CxbvwAA&#13;&#10;ABUBAAALAAAAAAAAAAAAAAAAAB8BAABfcmVscy8ucmVsc1BLAQItABQABgAIAAAAIQCnPvueywAA&#13;&#10;AOEAAAAPAAAAAAAAAAAAAAAAAAcCAABkcnMvZG93bnJldi54bWxQSwUGAAAAAAMAAwC3AAAA/wIA&#13;&#10;AAAA&#13;&#10;" filled="f" stroked="f" strokeweight=".5pt">
                  <v:textbox>
                    <w:txbxContent>
                      <w:p w14:paraId="653166B2"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51072A" w:rsidRPr="00093FD0">
        <w:rPr>
          <w:noProof/>
        </w:rPr>
        <mc:AlternateContent>
          <mc:Choice Requires="wpg">
            <w:drawing>
              <wp:anchor distT="0" distB="0" distL="114300" distR="114300" simplePos="0" relativeHeight="251658285" behindDoc="0" locked="0" layoutInCell="1" allowOverlap="1" wp14:anchorId="20B3CA31" wp14:editId="4EFF1C85">
                <wp:simplePos x="0" y="0"/>
                <wp:positionH relativeFrom="column">
                  <wp:posOffset>5631626</wp:posOffset>
                </wp:positionH>
                <wp:positionV relativeFrom="paragraph">
                  <wp:posOffset>3008750</wp:posOffset>
                </wp:positionV>
                <wp:extent cx="950595" cy="1723768"/>
                <wp:effectExtent l="12700" t="0" r="0" b="16510"/>
                <wp:wrapNone/>
                <wp:docPr id="415" name="Gruppo 415"/>
                <wp:cNvGraphicFramePr/>
                <a:graphic xmlns:a="http://schemas.openxmlformats.org/drawingml/2006/main">
                  <a:graphicData uri="http://schemas.microsoft.com/office/word/2010/wordprocessingGroup">
                    <wpg:wgp>
                      <wpg:cNvGrpSpPr/>
                      <wpg:grpSpPr>
                        <a:xfrm>
                          <a:off x="0" y="0"/>
                          <a:ext cx="950595" cy="1723768"/>
                          <a:chOff x="-394" y="317650"/>
                          <a:chExt cx="951057" cy="1416022"/>
                        </a:xfrm>
                      </wpg:grpSpPr>
                      <wps:wsp>
                        <wps:cNvPr id="416" name="Parentesi quadra chiusa 416"/>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Casella di testo 417"/>
                        <wps:cNvSpPr txBox="1"/>
                        <wps:spPr>
                          <a:xfrm>
                            <a:off x="30548" y="888241"/>
                            <a:ext cx="920115" cy="211455"/>
                          </a:xfrm>
                          <a:prstGeom prst="rect">
                            <a:avLst/>
                          </a:prstGeom>
                          <a:noFill/>
                          <a:ln w="6350">
                            <a:noFill/>
                          </a:ln>
                        </wps:spPr>
                        <wps:txbx>
                          <w:txbxContent>
                            <w:p w14:paraId="608C9644" w14:textId="77777777" w:rsidR="00093FD0" w:rsidRPr="00A41067" w:rsidRDefault="00093FD0" w:rsidP="00093FD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3CA31" id="Gruppo 415" o:spid="_x0000_s1438" style="position:absolute;left:0;text-align:left;margin-left:443.45pt;margin-top:236.9pt;width:74.85pt;height:135.75pt;z-index:251658285;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t4zIAcAAHoaAAAOAAAAZHJzL2Uyb0RvYy54bWzkWVtv2zYUfh+w/0DocUBqUdTVqFOk6RoM&#13;&#10;KNpi7dDtkZFlW6gsahQdO/31+3iRLCXObHfoMHQvjiiS55Df+c5FJ89f7NYVuStkW4p65tFnvkeK&#13;&#10;Ohfzsl7OvN8+vr5IPdIqXs95Jepi5t0Xrffi8scfnm+baRGIlajmhSQQUrfTbTPzVko108mkzVfF&#13;&#10;mrfPRFPUmFwIueYKQ7mczCXfQvq6mgS+H0+2Qs4bKfKibfH2lZ30Lo38xaLI1bvFoi0UqWYezqbM&#13;&#10;rzS/t/p3cvmcT5eSN6syd8fgX3GKNS9rKO1FveKKk40sH4lal7kUrVioZ7lYT8RiUeaFuQNuQ/0H&#13;&#10;t7mRYtOYuyyn22XTwwRoH+D01WLzt3fvJSnnMy+kkUdqvoaRbuSmaQTRb4DPtllOsexGNh+a99K9&#13;&#10;WNqRvvJuIdf6Ly5DdgbZ+x7ZYqdIjpdZ5EcZ5OeYoknAkji10Ocr2Edvu2BZ6BFMM5rEkTNMvvq5&#13;&#10;F0D9KHECQhr7QaAFTDr1E33K/lDbBmxq94C1/wywDyveFMYOrUaiByzuAHvPZVGroi3JnxsOgpJ8&#13;&#10;VW5aDgRji6DZ18PXTlsgeQC7gyB0GMYBC6DRQHgAAT7NN626KYQxBr970ypL7jmeDDXnzry5qOu2&#13;&#10;VMXvcIjFugLff5oQn2yJ1eB2PVj8x3jxitD9GUD7R7LpQLaRe0z+cENEs5AcVRGcq2K4IfJpGtHj&#13;&#10;Sti5SoYbsihmoX9cCZjfG+IksIYbYAg/DdLjWuB/vZaj5h4udqY+rgH0PF3DcHGGmMCi4woQAU5X&#13;&#10;MFwcBWkcnoAR0tXpCsaLj/J17EH/L3cLE5aw7LiBh95zkicMN3zP7oZMt+wiOV91wT3f1S6644lw&#13;&#10;XXT5pg5pRKuz6jDUI7d2QwRzmzyxS6eGI5sRmoeb6VmbEXSHm7u0fZpmWHe4mZ2l2dYT/Z3DszYj&#13;&#10;/g01m0oINjDHtn8d8BI1pq4uK1NdKo+gupQeQXV5qxXyacOVtlf3SLYzzyZaskIx5LIoimQpPqP2&#13;&#10;QpBAwpcbXVC/+9yZcy3uio/CiFAPiiwcZj+bb27L/GXxZbgWGShFrMVtLgI/cWcyUmKapNa2QRRk&#13;&#10;oxlba2CPTsUdcCPhh1QlCLKZURUwnzGzEQAYZVEShYjIEBlEWfykOpOWT1YYJygLjdAkDP3E8KNX&#13;&#10;GEeoMrVCVJt0fBhnAMzZmHG6wtRPLa8oDcMoNPVdpzEMEl3kQioNWMp8V8Xa++9VuoR9uk6fUesI&#13;&#10;FHcM6AhWFsaZhRViIx9oWNINaNJxzLn8USsGgZ+ChuYaGUujEaoXlDFrYkppzKD7kT6bzE++Xi8Q&#13;&#10;RUwwNuEFzUAbZ98gCN1HgwXUHtEm9tOV9QIZ0BoLRPXtoATGKTORqjOtVdaHzTGGlWgLC6729SOO&#13;&#10;vigrRIsaX8PfwNNhOoPWReSPrBbTrKNQxkac3dPyLE+PWJg6qrMwYyYldFiFYZbaqM8SP/ZHRtur&#13;&#10;sxXByYZLsjhxFoc7JyOFCaWZjXAJlj2l8ExPxw0jK5SCofC7IdHB+8TGFhokNPVHLrm/49meHkCX&#13;&#10;9byQpkk8EsvSVH//abcMEc7oKLpYaJ72dGSJM7n5DRMSwpQ7L0LJIHzECDyWOAHK9fGM+fbF3c9i&#13;&#10;acJYZ6YM5hyZEB6CSKrhDKI4SZ5Qdy5LQ8YsL+LMT8Y+CC2Bi2WURsHItnvKZAiCgQmqusoYx5nR&#13;&#10;yGWVJMNqQwrko4yNSBHTkLlJZKYkG0/2Kf5sloKJPRHRrRn5YpDh4h1LkRAP5IcTWOroasomg8O+&#13;&#10;s1HVuoKC24FDOtS2oirnrxFUzUAub68rSe44Yizw96+6kD1atir4/Od6TtR9g5LLxGJDQ8XL6vF7&#13;&#10;HKBCmYwWU9e4MU/qviq0zqr+tVighYZym9oT6eZl0R+D5zmaQ13RbFbrbToP9BvdVf5uo1uvtxam&#13;&#10;sXnO5n6H0Sxq1W9el7WQh46tdt2RF3Z9h4C9t4bgVszv0QyTwrZV2yZ/XcpWveGtQkcMfSV4OXrD&#13;&#10;6h1+FpWA2VDGmiePrIT8cui9Xo9uHWY9skVfdua16KlJJMvqlxp9vAw0h1hlBmGU6IQnhzO3w5l6&#13;&#10;s74WoAKqXJzOPOr1quoeF1KsP6GFfKW1YorXOXTjS0mhhreDa4UxptCEzourK/OM5i3C6Zv6Q5N3&#13;&#10;Vm9w84+7T1w2RD/OPIU6/q3oeod82rXkNLf7tdoetbjaKLEodb/OkMzi6gboY+oe7L/S0ITj2g7w&#13;&#10;NW+LquJkXhK0NZXuBRtH1udAB1R3MonavRSG8zi2cYjDPU3mRyizdIRKkcBCFyy6pmaGtrduPOuu&#13;&#10;JpJfGHUfWl1XWUOlm5oOVP21Zdj6AM2u71kLHQqMM9tAETM0ky3KbuawO6vd7c70wSlCprvRd8xv&#13;&#10;fKf+d9htmvf4BwcYP/oPynBsvGH/L6PLvwAAAP//AwBQSwMEFAAGAAgAAAAhAJnnyTToAAAAEQEA&#13;&#10;AA8AAABkcnMvZG93bnJldi54bWxMj81uwjAQhO+V+g7WVuqtOGkghBAHIfpzQpUKlSpuJl6SiNiO&#13;&#10;YpOEt+9yKpeVVjszO1+2GnXDeuxcbY2AcBIAQ1NYVZtSwM/+4yUB5rw0SjbWoIArOljljw+ZTJUd&#13;&#10;zDf2O18yCjEulQIq79uUc1dUqKWb2BYN3U6209LT2pVcdXKgcN3w1yCIuZa1oQ+VbHFTYXHeXbSA&#13;&#10;z0EO6yh877fn0+Z62M++frchCvH8NL4taayXwDyO/t8BNwbqDzkVO9qLUY41ApIkXpBUwHQeEchN&#13;&#10;EURxDOwoYD6dRcDzjN+T5H8AAAD//wMAUEsBAi0AFAAGAAgAAAAhALaDOJL+AAAA4QEAABMAAAAA&#13;&#10;AAAAAAAAAAAAAAAAAFtDb250ZW50X1R5cGVzXS54bWxQSwECLQAUAAYACAAAACEAOP0h/9YAAACU&#13;&#10;AQAACwAAAAAAAAAAAAAAAAAvAQAAX3JlbHMvLnJlbHNQSwECLQAUAAYACAAAACEA78beMyAHAAB6&#13;&#10;GgAADgAAAAAAAAAAAAAAAAAuAgAAZHJzL2Uyb0RvYy54bWxQSwECLQAUAAYACAAAACEAmefJNOgA&#13;&#10;AAARAQAADwAAAAAAAAAAAAAAAAB6CQAAZHJzL2Rvd25yZXYueG1sUEsFBgAAAAAEAAQA8wAAAI8K&#13;&#10;AAAAAA==&#13;&#10;">
                <v:shape id="Parentesi quadra chiusa 416" o:spid="_x0000_s1439"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4E1ygAAAOEAAAAPAAAAZHJzL2Rvd25yZXYueG1sRI9ba8JA&#13;&#10;FITfC/0Pyyn4VjdeaaOreG/70IJpi6+H7DGJZs+G7Krx33cFoS8DwzDfMONpY0pxptoVlhV02hEI&#13;&#10;4tTqgjMFP9/r5xcQziNrLC2Tgis5mE4eH8YYa3vhLZ0Tn4kAYRejgtz7KpbSpTkZdG1bEYdsb2uD&#13;&#10;Ptg6k7rGS4CbUnajaCgNFhwWcqxokVN6TE5GQbr5sr3D685/RJ/N79vKbLNkMFeq9dQsR0FmIxCe&#13;&#10;Gv/fuCPetYJ+Zwi3R+ENyMkfAAAA//8DAFBLAQItABQABgAIAAAAIQDb4fbL7gAAAIUBAAATAAAA&#13;&#10;AAAAAAAAAAAAAAAAAABbQ29udGVudF9UeXBlc10ueG1sUEsBAi0AFAAGAAgAAAAhAFr0LFu/AAAA&#13;&#10;FQEAAAsAAAAAAAAAAAAAAAAAHwEAAF9yZWxzLy5yZWxzUEsBAi0AFAAGAAgAAAAhADcXgTXKAAAA&#13;&#10;4QAAAA8AAAAAAAAAAAAAAAAABwIAAGRycy9kb3ducmV2LnhtbFBLBQYAAAAAAwADALcAAAD+AgAA&#13;&#10;AAA=&#13;&#10;" adj="79" strokecolor="#7030a0" strokeweight="1pt">
                  <v:stroke joinstyle="miter"/>
                </v:shape>
                <v:shape id="Casella di testo 417" o:spid="_x0000_s1440"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608C9644" w14:textId="77777777" w:rsidR="00093FD0" w:rsidRPr="00A41067" w:rsidRDefault="00093FD0" w:rsidP="00093FD0">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51072A" w:rsidRPr="00093FD0">
        <w:rPr>
          <w:noProof/>
        </w:rPr>
        <mc:AlternateContent>
          <mc:Choice Requires="wpg">
            <w:drawing>
              <wp:anchor distT="0" distB="0" distL="114300" distR="114300" simplePos="0" relativeHeight="251658286" behindDoc="0" locked="0" layoutInCell="1" allowOverlap="1" wp14:anchorId="65C0E641" wp14:editId="74EBD8FA">
                <wp:simplePos x="0" y="0"/>
                <wp:positionH relativeFrom="column">
                  <wp:posOffset>-71790</wp:posOffset>
                </wp:positionH>
                <wp:positionV relativeFrom="paragraph">
                  <wp:posOffset>2120694</wp:posOffset>
                </wp:positionV>
                <wp:extent cx="868045" cy="278130"/>
                <wp:effectExtent l="0" t="12700" r="0" b="13970"/>
                <wp:wrapNone/>
                <wp:docPr id="421" name="Gruppo 421"/>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422" name="Parentesi quadra chiusa 42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Casella di testo 423"/>
                        <wps:cNvSpPr txBox="1"/>
                        <wps:spPr>
                          <a:xfrm>
                            <a:off x="91442" y="25719"/>
                            <a:ext cx="868045" cy="211455"/>
                          </a:xfrm>
                          <a:prstGeom prst="rect">
                            <a:avLst/>
                          </a:prstGeom>
                          <a:noFill/>
                          <a:ln w="6350">
                            <a:noFill/>
                          </a:ln>
                        </wps:spPr>
                        <wps:txbx>
                          <w:txbxContent>
                            <w:p w14:paraId="68C9311E" w14:textId="634C388E" w:rsidR="00913258" w:rsidRPr="00913258" w:rsidRDefault="00913258" w:rsidP="00913258">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C0E641" id="Gruppo 421" o:spid="_x0000_s1441" style="position:absolute;left:0;text-align:left;margin-left:-5.65pt;margin-top:167pt;width:68.35pt;height:21.9pt;z-index:251658286;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sMc3wUAAAwUAAAOAAAAZHJzL2Uyb0RvYy54bWzsWFtv2zYUfh+w/0DocUBqibraqFOkaZsN&#13;&#10;KNpi7dDtkZYlW6gsaiQdO/31+0iKsuSkc9xuwzDsxRZFHp5zvnPX02f7TU1uCyEr3sy94InvkaLJ&#13;&#10;+bJqVnPvlw+vLjKPSMWaJat5U8y9u0J6zy6//+7prp0VlK95vSwEwSWNnO3aubdWqp1NJjJfFxsm&#13;&#10;n/C2aLBZcrFhCkuxmiwF2+H2TT2hvp9MdlwsW8HzQkq8fWE3vUtzf1kWuXpblrJQpJ57kE2ZX2F+&#13;&#10;F/p3cvmUzVaCtesq78RgXyHFhlUNmPZXvWCKka2o7l21qXLBJS/Vk5xvJrwsq7wwOkCbwD/S5kbw&#13;&#10;bWt0Wc12q7aHCdAe4fTV1+Zvbt8JUi3nXkQDjzRsAyPdiG3bcqLfAJ9du5rh2I1o37fvRPdiZVda&#13;&#10;5X0pNvofypC9QfauR7bYK5LjZZZkfhR7JMcWTbMg7JDP1zCPppoGUUQ9gu3AD5J+9+XD9FGUackm&#13;&#10;jvlEy9iLtGvhS/IAl/w2uN6vWVsYK0iNQw8XxLVwvWOiaFQhK/L7lsE9Sb6utpIBP2rxM3Q9eHIm&#13;&#10;gaNDjpR11f4ItY37dBim0yjMANcYDgdmFKfBtMfyGAs2y7dS3RTcGIXdvpbKOvkST8ZFl53cOW8a&#13;&#10;WaniVwRGuanh9z9MiE92xDLoqI4O/zY+vCYwZycCvP/e1fCp/mpz7anrhwRhFvjkFAeY4TwOQwKa&#13;&#10;RkmYneQRDnicBGh42IJz8v7onPvHh0/BMzbX/7a956FDc32rbZGQVi7M2NpFXr5vutDDE2G6Mvom&#13;&#10;2lsude4bxiEi3i0RaTbHgUrH7QliBM6Q2KRuyPM4Ypt6e84mbz2aGAgOOYdDse0lnfoC5VgX4toU&#13;&#10;YuURFGLhERTihaZhs5YpjZp7JDuUJZvs1qZu6ESDdkLwT6hS8GxkRLHVrcfbTw7TDb8tPnBzgzoq&#13;&#10;R5DlsJtvF1X+vPg8PEujaWKRuAhSU2EgkrkliilKlsnHWTbthO12TDIGADpbOdVHlz/EKk6TDIEM&#13;&#10;siAMkzQZXhnHSWIxDeJkmhk8D4I4djZ1PZphFPuBZUjThPojhjQMp1ZvmlGaGNdxDK3WhySvDXpS&#13;&#10;u4sgiAPrkEEcZWE6VO8ipp0kGU2nI0Essy+gWHNZ2IDQbvLnPlJWNfysQcv51ztJTKcOlJHw8JEg&#13;&#10;tSZN0pHGnQ+f7SM0oZ0f+GmYjBwyDuK4k8JP/dgErDPZgd25PpImcWI0gGFSOtKOpmFkLUrh5/4o&#13;&#10;BhwcrhE48hEsz7PY3xjhcehbLS4CPxp6ZRQnYQd2Mv1CyJ0V4YCL2hYuztJgZLwwmoYdljCd64Vd&#13;&#10;pvn6AI+tAjRFSzZSgQbTLn3BI+LpyDkfa7zOiiY9GwMfmsy60Zk6oKlv65rkdbV8hRDUQSrFanFd&#13;&#10;C3LLEJGpH/pXLr5Hx9YFW75slkTdtcjtJnJNSVCsqu+/hwA1iiL6ftdNmyd1VxeaZ938XJSYalBc&#13;&#10;bV9t5smiF4PlOTp2VyLNaU2ms0ZP2KmiB9EvEXbnNWlhZs1ziHsKw5k3qifeVA0XpkE4Elvtncil&#13;&#10;Pe8QsHprCBZ8eYcJRXA76co2f1UJqV4zqTCmoMWHuTGuq7f4KWsOs6FemiePrLn4/NB7fR4jFHY9&#13;&#10;ssOoPPckBh2B1Fr/1GC40rMbrlVmgeRDsRDDncVwp9lurjlcAQEA6cyjPq9q91gKvvmIqf5Kc8UW&#13;&#10;a3LwRl+k0CvYxbXCGlv4LpAXV1fmGfM0sszr5n2bO6u30PzD/iMTLdGPc0+hYXjD3UDHZm460r7d&#13;&#10;n9X2aPjVVvGy0qOTcTKLa7fAcKnH4n9kykRI2ynzmsmirhlZVgSzptLjuYlxLQfGUj1eErV/zo3P&#13;&#10;Q2wTEINBU6vVjZeHYZua7soEmpsuR6N6EERx3PUYbs7XSOnxssNUN3XGWY/AdBNow3UmMCxsnkhC&#13;&#10;VC4LcrfzcDSr/WJvvkwEocme/3H3Rjv873Fu80EFn5zg8KNvWsO1CYbDR7zLPwAAAP//AwBQSwME&#13;&#10;FAAGAAgAAAAhAH8kkUrmAAAAEAEAAA8AAABkcnMvZG93bnJldi54bWxMj09vwjAMxe+T9h0iT9oN&#13;&#10;0lAYqDRFiP05IaTBJMQtNKataJKqCW359jOn7WLJ9vPz+6WrwdSsw9ZXzkoQ4wgY2tzpyhYSfg6f&#13;&#10;owUwH5TVqnYWJdzRwyp7fkpVol1vv7Hbh4KRifWJklCG0CSc+7xEo/zYNWhpd3GtUYHatuC6VT2Z&#13;&#10;m5pPouiNG1VZ+lCqBjcl5tf9zUj46lW/jsVHt71eNvfTYbY7bgVK+foyvC+prJfAAg7h7wIeDJQf&#13;&#10;Mgp2djerPasljISISSohjqdE9lBMZlNgZ5rM5wvgWcr/g2S/AAAA//8DAFBLAQItABQABgAIAAAA&#13;&#10;IQC2gziS/gAAAOEBAAATAAAAAAAAAAAAAAAAAAAAAABbQ29udGVudF9UeXBlc10ueG1sUEsBAi0A&#13;&#10;FAAGAAgAAAAhADj9If/WAAAAlAEAAAsAAAAAAAAAAAAAAAAALwEAAF9yZWxzLy5yZWxzUEsBAi0A&#13;&#10;FAAGAAgAAAAhAJYiwxzfBQAADBQAAA4AAAAAAAAAAAAAAAAALgIAAGRycy9lMm9Eb2MueG1sUEsB&#13;&#10;Ai0AFAAGAAgAAAAhAH8kkUrmAAAAEAEAAA8AAAAAAAAAAAAAAAAAOQgAAGRycy9kb3ducmV2Lnht&#13;&#10;bFBLBQYAAAAABAAEAPMAAABMCQAAAAA=&#13;&#10;">
                <v:shape id="Parentesi quadra chiusa 422" o:spid="_x0000_s1442"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j1YyQAAAOEAAAAPAAAAZHJzL2Rvd25yZXYueG1sRI9BSwMx&#13;&#10;FITvQv9DeIXebNKlFNk2Lda6YMFLqx68PTfP3Wjysmxiu/33jSB4GRiG+YZZbQbvxIn6aANrmE0V&#13;&#10;COI6GMuNhteX6vYOREzIBl1g0nChCJv16GaFpQlnPtDpmBqRIRxL1NCm1JVSxrolj3EaOuKcfYbe&#13;&#10;Y8q2b6Tp8Zzh3slCqYX0aDkvtNjRQ0v19/HHa3hXW+8qu9+9qefLo/06OPmxqLSejIfdMsv9EkSi&#13;&#10;If03/hBPRsO8KOD3UX4Dcn0FAAD//wMAUEsBAi0AFAAGAAgAAAAhANvh9svuAAAAhQEAABMAAAAA&#13;&#10;AAAAAAAAAAAAAAAAAFtDb250ZW50X1R5cGVzXS54bWxQSwECLQAUAAYACAAAACEAWvQsW78AAAAV&#13;&#10;AQAACwAAAAAAAAAAAAAAAAAfAQAAX3JlbHMvLnJlbHNQSwECLQAUAAYACAAAACEAES49WMkAAADh&#13;&#10;AAAADwAAAAAAAAAAAAAAAAAHAgAAZHJzL2Rvd25yZXYueG1sUEsFBgAAAAADAAMAtwAAAP0CAAAA&#13;&#10;AA==&#13;&#10;" adj="296" strokecolor="#7030a0" strokeweight="1pt">
                  <v:stroke joinstyle="miter"/>
                </v:shape>
                <v:shape id="Casella di testo 423" o:spid="_x0000_s1443"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68C9311E" w14:textId="634C388E" w:rsidR="00913258" w:rsidRPr="00913258" w:rsidRDefault="00913258" w:rsidP="00913258">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51072A">
        <w:rPr>
          <w:noProof/>
        </w:rPr>
        <mc:AlternateContent>
          <mc:Choice Requires="wpg">
            <w:drawing>
              <wp:anchor distT="0" distB="0" distL="114300" distR="114300" simplePos="0" relativeHeight="251658306" behindDoc="0" locked="0" layoutInCell="1" allowOverlap="1" wp14:anchorId="4BF3D641" wp14:editId="0C8FB168">
                <wp:simplePos x="0" y="0"/>
                <wp:positionH relativeFrom="column">
                  <wp:posOffset>532765</wp:posOffset>
                </wp:positionH>
                <wp:positionV relativeFrom="paragraph">
                  <wp:posOffset>224790</wp:posOffset>
                </wp:positionV>
                <wp:extent cx="688340" cy="226060"/>
                <wp:effectExtent l="0" t="0" r="0" b="15240"/>
                <wp:wrapNone/>
                <wp:docPr id="531" name="Gruppo 531"/>
                <wp:cNvGraphicFramePr/>
                <a:graphic xmlns:a="http://schemas.openxmlformats.org/drawingml/2006/main">
                  <a:graphicData uri="http://schemas.microsoft.com/office/word/2010/wordprocessingGroup">
                    <wpg:wgp>
                      <wpg:cNvGrpSpPr/>
                      <wpg:grpSpPr>
                        <a:xfrm>
                          <a:off x="0" y="0"/>
                          <a:ext cx="688340" cy="226060"/>
                          <a:chOff x="0" y="0"/>
                          <a:chExt cx="688340" cy="226355"/>
                        </a:xfrm>
                      </wpg:grpSpPr>
                      <wps:wsp>
                        <wps:cNvPr id="532" name="Parentesi quadra chiusa 532"/>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Casella di testo 533"/>
                        <wps:cNvSpPr txBox="1"/>
                        <wps:spPr>
                          <a:xfrm>
                            <a:off x="0" y="0"/>
                            <a:ext cx="688340" cy="210820"/>
                          </a:xfrm>
                          <a:prstGeom prst="rect">
                            <a:avLst/>
                          </a:prstGeom>
                          <a:noFill/>
                          <a:ln w="6350">
                            <a:noFill/>
                          </a:ln>
                        </wps:spPr>
                        <wps:txbx>
                          <w:txbxContent>
                            <w:p w14:paraId="0A729622"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F3D641" id="Gruppo 531" o:spid="_x0000_s1444" style="position:absolute;left:0;text-align:left;margin-left:41.95pt;margin-top:17.7pt;width:54.2pt;height:17.8pt;z-index:251658306"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ir16AUAACAUAAAOAAAAZHJzL2Uyb0RvYy54bWzsWFtv2zYUfh+w/0DocUBq3WUbdYo0XbMB&#13;&#10;QVusHdo90jJlC5VFjaRjp79+3yElRXKyOenQYRiWB0cUeW7fufAcPX9x2FbsRihdynrhBc98j4k6&#13;&#10;l6uyXi+8Xz+8Ppt6TBter3gla7HwboX2Xpx//93zfTMXodzIaiUUA5Naz/fNwtsY08wnE51vxJbr&#13;&#10;Z7IRNTYLqbbcYKnWk5Xie3DfVpPQ99PJXqpVo2QutMbbV27TO7f8i0Lk5m1RaGFYtfCgm7G/yv4u&#13;&#10;6Xdy/pzP14o3mzJv1eBfocWWlzWE9qxeccPZTpX3WG3LXEktC/Msl9uJLIoyF9YGWBP4R9ZcKblr&#13;&#10;rC3r+X7d9DAB2iOcvppt/ubmnWLlauElUeCxmm/hpCu1axrJ6A3w2TfrOY5dqeZ98061L9ZuRSYf&#13;&#10;CrWl/zCGHSyytz2y4mBYjpfpdBrFwD/HVhimftoin2/gnntU+ebHh+miJCGNJp3QCenWq7JvEEP6&#13;&#10;Dib992B6v+GNsOhrsr+HKexgeseVqI3QJft9xxGWLN+UO82BW+hws3QEGsGjm2uZf9akPikKjm6H&#13;&#10;Fro9Q1AyJRGlSezTn8eKqmx+QmbZ6GohDrN45sceA5hpGkUWEz7vsI4Tf5q0UOPgEWR8nu+0uRLS&#13;&#10;+ozfXGsDlRC4Kzy5hzYKclnXujTiE2mxrZAWP0yYz/bMCWipjg7/Nj68YaSrU4FkHJ3+hJDrWVu2&#13;&#10;p9gPCaIsydgpCfDW0yQMCcIsCGbTkzKigYyTAA0PO3BO8oerextO8h8fPgXP2F3/+/ZehA7ddRL7&#13;&#10;4eEHfIu61acZ33SZlx/qNvXwxDhdnL7N9kZqKo3DPETGd0tkmiuFoKK8PUGMxBkS28oOfR5HjJwY&#13;&#10;Etvy9mhigDIkjoZqOyat+Qq3Nd3Tlb2njcdwTyuP4Z5eEg2fN9wQat0j2y+8tthtcK24QoNuQ8nP&#13;&#10;uMQQ2aiIakedydvPHaZbeSM+SMvBHN070OVuN98ty/yl+DI8G8ZJllpjztB6tCpZLnE8m2Z2J8iC&#13;&#10;2WjHFWMAQNWqM33E/CFRUZJl6JxANgvSsSzco4Gr/UES4vlhaa5yPVpeHAatASD005EJMDt2ZodZ&#13;&#10;kk6t8+GLAXx3NZ78edK4syBI0pZjMJ2lI45ROnMBk02nuMac3wey+qgfi6mkFi4dKEj+OkKKskKU&#13;&#10;1ehHv0GIkDnktzicDpWP4zR1Dg3SZLzzlRGSBrhWbYSkwTQeyUrizKV7GCBAbNR1DmvzBQo+NUKy&#13;&#10;IHMhHmYprvShwDCN22jFHtw23EMaWmFdF3AUIVg+zWHfML2TwHcWnsXhyD6AFjivBimQHcTkHZxP&#13;&#10;Su94FiUOmJk/G0d5lESRyw1kJArOw9Ke6rw4DV1WIVX9aOSgMIxSF0hhhhlkZPhjndd60dZm6+C7&#13;&#10;DrOqqUwHYYYqRmmpZVWuXiMD7UKtl5eVYjecxjP/pQ9UXBaPjm0EX/1Yr5i5bVDYbeJaHxheVvff&#13;&#10;Q4EKN6Ltsl1jbVtsc1sJklnVv4gCEw9uVtdU21lT9GrwPEdX392P9jSRUdHoCVtTaEj9M8L2PJEK&#13;&#10;O4c+hbinsJJlbXribVlL5YAcSzeHTuXCne8QcHYTBEu5usUUY+cLeFY3+etSaXPNtcEog/4eLzHK&#13;&#10;m7f4KSoJt+GytE8e20j15aH3dB5jFnY9tscYvfA0hiGFylr9XGMAmwUxzX3GLhDOIRZquLMc7tS7&#13;&#10;7aVEKKB6QTv7SOdN1T0WSm4/YuK/IKnY4nUO2WiKDBoFt7g0WGML3wxycXFhnzFro8pc1++bvPN6&#13;&#10;A8s/HD5y1TB6XHgG3cIb2Q19fN6NRhTb/VnyRy0vdkYWJc1NNsgcru0CAyiNzP/IJIqUdgP7Jdei&#13;&#10;qjhblQzzqKHR3bZZpEc7aDJzeCltzENtmxCDmZPMevT4HvhTeNGlaTf7E0I0U7ZYUidng/QIxG7s&#13;&#10;rCVVAJvDrj6kVA8duO3Ow1lsDsuD/VoRRLZH+Y+HNXrgf09Q248t+AyFQB995xqubRLcfdg7/wMA&#13;&#10;AP//AwBQSwMEFAAGAAgAAAAhANvuVXzjAAAADQEAAA8AAABkcnMvZG93bnJldi54bWxMT01rwkAQ&#13;&#10;vRf6H5Yp9FY3MbXVmI2I/ThJoVoovY3ZMQlmZ0N2TeK/73pqLwOP9zHvZavRNKKnztWWFcSTCARx&#13;&#10;YXXNpYKv/dvDHITzyBoby6TgQg5W+e1Nhqm2A39Sv/OlCCHsUlRQed+mUrqiIoNuYlviwB1tZ9AH&#13;&#10;2JVSdziEcNPIaRQ9SYM1hw8VtrSpqDjtzkbB+4DDOolf++3puLn87Gcf39uYlLq/G1+W4ayXIDyN&#13;&#10;/s8B1w2hP+Sh2MGeWTvRKJgni6BUkMweQVz5xTQBcVDwHEcg80z+X5H/AgAA//8DAFBLAQItABQA&#13;&#10;BgAIAAAAIQC2gziS/gAAAOEBAAATAAAAAAAAAAAAAAAAAAAAAABbQ29udGVudF9UeXBlc10ueG1s&#13;&#10;UEsBAi0AFAAGAAgAAAAhADj9If/WAAAAlAEAAAsAAAAAAAAAAAAAAAAALwEAAF9yZWxzLy5yZWxz&#13;&#10;UEsBAi0AFAAGAAgAAAAhAPWmKvXoBQAAIBQAAA4AAAAAAAAAAAAAAAAALgIAAGRycy9lMm9Eb2Mu&#13;&#10;eG1sUEsBAi0AFAAGAAgAAAAhANvuVXzjAAAADQEAAA8AAAAAAAAAAAAAAAAAQggAAGRycy9kb3du&#13;&#10;cmV2LnhtbFBLBQYAAAAABAAEAPMAAABSCQAAAAA=&#13;&#10;">
                <v:shape id="Parentesi quadra chiusa 532" o:spid="_x0000_s1445"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ZxiygAAAOEAAAAPAAAAZHJzL2Rvd25yZXYueG1sRI9Ba8JA&#13;&#10;FITvhf6H5RV6qxtTLBJdRSpCS4tiFMHbI/tMYrNvw+42pv/eFQpeBoZhvmGm8940oiPna8sKhoME&#13;&#10;BHFhdc2lgv1u9TIG4QOyxsYyKfgjD/PZ48MUM20vvKUuD6WIEPYZKqhCaDMpfVGRQT+wLXHMTtYZ&#13;&#10;DNG6UmqHlwg3jUyT5E0arDkuVNjSe0XFT/5rFHwn3Xax+aSDHJ4PX3uXHtfrfKTU81O/nERZTEAE&#13;&#10;6sO98Y/40ApGryncHsU3IGdXAAAA//8DAFBLAQItABQABgAIAAAAIQDb4fbL7gAAAIUBAAATAAAA&#13;&#10;AAAAAAAAAAAAAAAAAABbQ29udGVudF9UeXBlc10ueG1sUEsBAi0AFAAGAAgAAAAhAFr0LFu/AAAA&#13;&#10;FQEAAAsAAAAAAAAAAAAAAAAAHwEAAF9yZWxzLy5yZWxzUEsBAi0AFAAGAAgAAAAhAMFRnGLKAAAA&#13;&#10;4QAAAA8AAAAAAAAAAAAAAAAABwIAAGRycy9kb3ducmV2LnhtbFBLBQYAAAAAAwADALcAAAD+AgAA&#13;&#10;AAA=&#13;&#10;" adj="295" strokecolor="#00b050" strokeweight="1pt">
                  <v:stroke joinstyle="miter"/>
                </v:shape>
                <v:shape id="Casella di testo 533" o:spid="_x0000_s1446"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wOiywAAAOEAAAAPAAAAZHJzL2Rvd25yZXYueG1sRI9Pa8JA&#13;&#10;FMTvhX6H5RW8NZtGFElcJUTEUurBP5feXrPPJDT7Nma3mvbTdwuCl4FhmN8w8+VgWnGh3jWWFbxE&#13;&#10;MQji0uqGKwXHw/p5BsJ5ZI2tZVLwQw6Wi8eHOabaXnlHl72vRICwS1FB7X2XSunKmgy6yHbEITvZ&#13;&#10;3qAPtq+k7vEa4KaVSRxPpcGGw0KNHRU1lV/7b6PgrVhvcfeZmNlvW2zeT3l3Pn5MlBo9DassSJ6B&#13;&#10;8DT4e+OGeNUKJuMx/D8Kb0Au/gAAAP//AwBQSwECLQAUAAYACAAAACEA2+H2y+4AAACFAQAAEwAA&#13;&#10;AAAAAAAAAAAAAAAAAAAAW0NvbnRlbnRfVHlwZXNdLnhtbFBLAQItABQABgAIAAAAIQBa9CxbvwAA&#13;&#10;ABUBAAALAAAAAAAAAAAAAAAAAB8BAABfcmVscy8ucmVsc1BLAQItABQABgAIAAAAIQCPIwOiywAA&#13;&#10;AOEAAAAPAAAAAAAAAAAAAAAAAAcCAABkcnMvZG93bnJldi54bWxQSwUGAAAAAAMAAwC3AAAA/wIA&#13;&#10;AAAA&#13;&#10;" filled="f" stroked="f" strokeweight=".5pt">
                  <v:textbox>
                    <w:txbxContent>
                      <w:p w14:paraId="0A729622"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1072A" w:rsidRPr="00093FD0">
        <w:rPr>
          <w:noProof/>
        </w:rPr>
        <mc:AlternateContent>
          <mc:Choice Requires="wpg">
            <w:drawing>
              <wp:anchor distT="0" distB="0" distL="114300" distR="114300" simplePos="0" relativeHeight="251658283" behindDoc="0" locked="0" layoutInCell="1" allowOverlap="1" wp14:anchorId="1C22603D" wp14:editId="55464A64">
                <wp:simplePos x="0" y="0"/>
                <wp:positionH relativeFrom="column">
                  <wp:posOffset>-174453</wp:posOffset>
                </wp:positionH>
                <wp:positionV relativeFrom="paragraph">
                  <wp:posOffset>437515</wp:posOffset>
                </wp:positionV>
                <wp:extent cx="868045" cy="278130"/>
                <wp:effectExtent l="0" t="0" r="0" b="26670"/>
                <wp:wrapNone/>
                <wp:docPr id="409" name="Gruppo 409"/>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410" name="Parentesi quadra chiusa 410"/>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asella di testo 411"/>
                        <wps:cNvSpPr txBox="1"/>
                        <wps:spPr>
                          <a:xfrm>
                            <a:off x="0" y="25719"/>
                            <a:ext cx="868045" cy="211455"/>
                          </a:xfrm>
                          <a:prstGeom prst="rect">
                            <a:avLst/>
                          </a:prstGeom>
                          <a:noFill/>
                          <a:ln w="6350">
                            <a:noFill/>
                          </a:ln>
                        </wps:spPr>
                        <wps:txbx>
                          <w:txbxContent>
                            <w:p w14:paraId="24F5AE0F" w14:textId="77777777" w:rsidR="00093FD0" w:rsidRPr="009945A2" w:rsidRDefault="00093FD0" w:rsidP="00093FD0">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22603D" id="Gruppo 409" o:spid="_x0000_s1447" style="position:absolute;left:0;text-align:left;margin-left:-13.75pt;margin-top:34.45pt;width:68.35pt;height:21.9pt;z-index:251658283;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FYo1gUAAAQUAAAOAAAAZHJzL2Uyb0RvYy54bWzsWNuO2zYQfS/QfyD0WGBjibraiDfYbJJt&#13;&#10;gCAJmhRJH2lZsoVIokrSa2++voekaEveTR0nbVEUfbFFkcOZOXPX4ye7pia3hZAVb+de8Mj3SNHm&#13;&#10;fFm1q7n36/sXF5lHpGLtktW8LebeXSG9J5c//vB4280Kyte8XhaC4JJWzrbd3Fsr1c0mE5mvi4bJ&#13;&#10;R7wrWmyWXDRMYSlWk6VgW9ze1BPq+8lky8WyEzwvpMTbZ3bTuzT3l2WRqzdlKQtF6rkH2ZT5FeZ3&#13;&#10;oX8nl4/ZbCVYt67yXgz2DVI0rGrBdH/VM6YY2Yjq3lVNlQsueake5byZ8LKs8sLoAG0C/0ibG8E3&#13;&#10;ndFlNduuuj1MgPYIp2++Nn99+1aQajn3In/qkZY1MNKN2HQdJ/oN8Nl2qxmO3YjuXfdW9C9WdqVV&#13;&#10;3pWi0f9QhuwMsnd7ZIudIjleZknmR7FHcmzRNAvCHvl8DfMcqAI/SPY7zx+mjaJMSzVxjCdavr04&#13;&#10;2w5+JA9Qye+D6t2adYWxgNQYOKgCuJKF6i0TRasKWZHfNwyuSfJ1tZGMRDhioDJ0e+DkTAJDhxop&#13;&#10;66r7GWFjXKfHL51GYQaogNQADgdkFKcB7NTjeIwFm+UbqW4KbgzCbl9JBSHglUs82Yde7py3raxU&#13;&#10;8RGalE0Nn/9pQnyyJZZBT3V0+Lfx4TWBKXsRNI+j0x+DwdXm2lPXDwnCLPDJKQ70XA5DAppGSZid&#13;&#10;5BEOeJwEaHjYgnPy/uic+8eHT8EzNtf/tr3noUNzfa9tkZD2YcbWLvLyXduHHp4I01XRN9Hecanz&#13;&#10;3jAOEfFuiUizOQ5UOm5PECNwhsTBWcSIiSExPYsYCA6JwyExEDmoL1CKdRGuTRFWHkERFh5BEV5o&#13;&#10;GjbrmNKouUeyRUmyyW5taoZONGglBP+ECgXPRkYUG912vPnkMG34bfGemxvUoag4KA+7+WZR5U+L&#13;&#10;z8OzNJomFomLIDUVBiKZW6KYolyZfJxlpiIedkwyBgA6WznVR5c/xCpOkwyBDLIgDJM06fU3zOI4&#13;&#10;SSymQZxMM4PnfXY2dX01wyj2A8uQpgn1RwxpGE6t3jSjNDGu4xharQ9JXhv0pHYXQRAH1iGDOMrC&#13;&#10;dKjeRUx7STKaTkeCWGZfQLHmsrABod3kz32krGr4WYt28693kphOHSgj4eEjQWpNmqQjjXsfPttH&#13;&#10;aEJ7P/DTMBk5ZBzEcS+Fn/qxCVhnsgO7c30kTeLEaADDpHSkHU3DyFqUws9tV+gYOjhcI3DkI1ie&#13;&#10;Z7G/McLj0LdaXAR+NPTKKE7CHuxk+oWQOyvCARe1LVycpcHIeGE0DXssYTrXB7tM4/LJucaL/dgq&#13;&#10;QFO0ZCMVaDDt0xcujacj5/xa4/VWNOnZGPjQZNatztQBTX1b1ySvq+ULhKAOUilWi+takFumxy84&#13;&#10;67WL79GxdcGWz9slUXcdcruJXFMSFKvq++8hQI2iiL7fddPmSd3VheZZt78UJSYaFFfbV5tZstiL&#13;&#10;wfIcHbsrkea0JtNZY0/Yq6KH0C8R9uc1aWHmzHOI9xSGM2/VnripWi5Mg3Aktto5kUt73iFg9dYQ&#13;&#10;LPjyDhOK4HbKlV3+ohJSvWJSYUxBiw9zY1RXb/BT1hxmQ700Tx5Zc/H5off6PEYo7HpkizF57kkM&#13;&#10;OgKptX7ZYriaBlGEa5VZIPlQLMRwZzHcaTfNNYcrIAAgnXnU51XtHkvBmw+Y6K80V2yxNgdv9EUK&#13;&#10;vYJdXCussYVvAnlxdWWeMUsjy7xq33W5s3oHzd/vPjDREf049xQahtfcDXRs5qYj7dv7s9oeLb/a&#13;&#10;KF5WenQyTmZx7RcYLvVI/I9MmYDJTpnXTBZ1zciyIpg1FUZzVFiIp+XAWKrHS6J2T7nx+f79cNDU&#13;&#10;ao3Gc2o6KxNkbrIcjehBEMVx31+4+V6jpEfLHk/d0BlHPQLSTZ8t11nAsLA5IglRtSzA/c7Dkax2&#13;&#10;i535IhHAs3pl/sOujVb43+PY5mMKPjXB2UffsoZrEwiHj3eXfwAAAP//AwBQSwMEFAAGAAgAAAAh&#13;&#10;APwA4pzkAAAADwEAAA8AAABkcnMvZG93bnJldi54bWxMT0trwkAQvhf6H5YRetNNUnzFbETs4yRC&#13;&#10;tVC8jcmYBLO7Ibsm8d93PLWXYYbvm++RrAddi45aV1mjIJwEIMhkNq9MoeD7+DFegHAeTY61NaTg&#13;&#10;Tg7W6fNTgnFue/NF3cEXgkWMi1FB6X0TS+mykjS6iW3IMHaxrUbPZ1vIvMWexXUtoyCYSY2VYYcS&#13;&#10;G9qWlF0PN63gs8d+8xq+d7vrZXs/Haf7n11ISr2MhrcVj80KhKfB/33AowPnh5SDne3N5E7UCsbR&#13;&#10;fMpUBbPFEsSDECwjEGdewmgOMk3k/x7pLwAAAP//AwBQSwECLQAUAAYACAAAACEAtoM4kv4AAADh&#13;&#10;AQAAEwAAAAAAAAAAAAAAAAAAAAAAW0NvbnRlbnRfVHlwZXNdLnhtbFBLAQItABQABgAIAAAAIQA4&#13;&#10;/SH/1gAAAJQBAAALAAAAAAAAAAAAAAAAAC8BAABfcmVscy8ucmVsc1BLAQItABQABgAIAAAAIQBn&#13;&#10;rFYo1gUAAAQUAAAOAAAAAAAAAAAAAAAAAC4CAABkcnMvZTJvRG9jLnhtbFBLAQItABQABgAIAAAA&#13;&#10;IQD8AOKc5AAAAA8BAAAPAAAAAAAAAAAAAAAAADAIAABkcnMvZG93bnJldi54bWxQSwUGAAAAAAQA&#13;&#10;BADzAAAAQQkAAAAA&#13;&#10;">
                <v:shape id="Parentesi quadra chiusa 410" o:spid="_x0000_s1448"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sPNygAAAOEAAAAPAAAAZHJzL2Rvd25yZXYueG1sRI9NSwMx&#13;&#10;EIbvQv9DmIIXabOVKrJtWtaPggcvrVLwNmzG3bSbyTaJ7frvnYPgZeBleJ+XZ7kefKfOFJMLbGA2&#13;&#10;LUAR18E6bgx8vG8mD6BSRrbYBSYDP5RgvRpdLbG04cJbOu9yowTCqUQDbc59qXWqW/KYpqEnlt9X&#13;&#10;iB6zxNhoG/EicN/p26K41x4dy0KLPT21VB93396Afqlu9OHt83T3WJ1wHjduP6Az5no8PC/kVAtQ&#13;&#10;mYb83/hDvFoD85k4iJHYgF79AgAA//8DAFBLAQItABQABgAIAAAAIQDb4fbL7gAAAIUBAAATAAAA&#13;&#10;AAAAAAAAAAAAAAAAAABbQ29udGVudF9UeXBlc10ueG1sUEsBAi0AFAAGAAgAAAAhAFr0LFu/AAAA&#13;&#10;FQEAAAsAAAAAAAAAAAAAAAAAHwEAAF9yZWxzLy5yZWxzUEsBAi0AFAAGAAgAAAAhAMjSw83KAAAA&#13;&#10;4QAAAA8AAAAAAAAAAAAAAAAABwIAAGRycy9kb3ducmV2LnhtbFBLBQYAAAAAAwADALcAAAD+AgAA&#13;&#10;AAA=&#13;&#10;" adj="296" strokecolor="#0070c0" strokeweight="1pt">
                  <v:stroke joinstyle="miter"/>
                </v:shape>
                <v:shape id="Casella di testo 411" o:spid="_x0000_s1449"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24F5AE0F" w14:textId="77777777" w:rsidR="00093FD0" w:rsidRPr="009945A2" w:rsidRDefault="00093FD0" w:rsidP="00093FD0">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4CB031FC" wp14:editId="4A79B6C6">
            <wp:extent cx="5400000" cy="5561250"/>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50"/>
                    <a:stretch>
                      <a:fillRect/>
                    </a:stretch>
                  </pic:blipFill>
                  <pic:spPr>
                    <a:xfrm>
                      <a:off x="0" y="0"/>
                      <a:ext cx="5400000" cy="5561250"/>
                    </a:xfrm>
                    <a:prstGeom prst="rect">
                      <a:avLst/>
                    </a:prstGeom>
                  </pic:spPr>
                </pic:pic>
              </a:graphicData>
            </a:graphic>
          </wp:inline>
        </w:drawing>
      </w:r>
    </w:p>
    <w:p w14:paraId="31F2F454" w14:textId="076C7EB1" w:rsidR="001027AA" w:rsidRDefault="00E10131" w:rsidP="001027AA">
      <w:pPr>
        <w:pStyle w:val="Didascalia"/>
        <w:jc w:val="center"/>
      </w:pPr>
      <w:r>
        <w:t xml:space="preserve">Wireframe </w:t>
      </w:r>
      <w:r>
        <w:fldChar w:fldCharType="begin"/>
      </w:r>
      <w:r>
        <w:instrText xml:space="preserve"> SEQ Wireframe \* ARABIC </w:instrText>
      </w:r>
      <w:r>
        <w:fldChar w:fldCharType="separate"/>
      </w:r>
      <w:r w:rsidR="00C00705">
        <w:rPr>
          <w:noProof/>
        </w:rPr>
        <w:t>9</w:t>
      </w:r>
      <w:r>
        <w:fldChar w:fldCharType="end"/>
      </w:r>
      <w:r>
        <w:t xml:space="preserve"> - Multiple Topic Page: Area Page</w:t>
      </w:r>
    </w:p>
    <w:p w14:paraId="6844F7C2" w14:textId="77777777" w:rsidR="001027AA" w:rsidRDefault="001027AA">
      <w:pPr>
        <w:jc w:val="left"/>
        <w:rPr>
          <w:i/>
          <w:iCs/>
          <w:color w:val="44546A" w:themeColor="text2"/>
          <w:sz w:val="18"/>
          <w:szCs w:val="18"/>
        </w:rPr>
      </w:pPr>
      <w:r>
        <w:br w:type="page"/>
      </w:r>
    </w:p>
    <w:p w14:paraId="64F27D95" w14:textId="0B792CCB" w:rsidR="00AA4306" w:rsidRDefault="00AA4306" w:rsidP="00AA4306"/>
    <w:p w14:paraId="42B82CAE" w14:textId="2E96ED3F" w:rsidR="001027AA" w:rsidRDefault="001027AA" w:rsidP="00AA4306"/>
    <w:p w14:paraId="6F186226" w14:textId="157A4AF6" w:rsidR="001027AA" w:rsidRDefault="001027AA" w:rsidP="00AA4306"/>
    <w:p w14:paraId="0F9A7C4A" w14:textId="349EC9D9" w:rsidR="001027AA" w:rsidRDefault="001027AA" w:rsidP="00AA4306"/>
    <w:p w14:paraId="4AB24EB1" w14:textId="3581B35E" w:rsidR="001027AA" w:rsidRDefault="001027AA" w:rsidP="00AA4306"/>
    <w:p w14:paraId="4BCAF989" w14:textId="44D3D52F" w:rsidR="001027AA" w:rsidRDefault="001027AA" w:rsidP="00AA4306"/>
    <w:p w14:paraId="0DA652CE" w14:textId="28E64EBE" w:rsidR="001027AA" w:rsidRDefault="001027AA" w:rsidP="00AA4306"/>
    <w:p w14:paraId="26679EAD" w14:textId="703F098B" w:rsidR="001027AA" w:rsidRDefault="001027AA" w:rsidP="00AA4306"/>
    <w:p w14:paraId="3D5E0A43" w14:textId="77777777" w:rsidR="001027AA" w:rsidRDefault="001027AA" w:rsidP="00AA4306"/>
    <w:p w14:paraId="21E458CC" w14:textId="502F4C0C" w:rsidR="001027AA" w:rsidRDefault="001027AA" w:rsidP="00AA4306"/>
    <w:p w14:paraId="41853C34" w14:textId="2F637A8C" w:rsidR="001027AA" w:rsidRDefault="001027AA" w:rsidP="00AA4306"/>
    <w:p w14:paraId="515E91D0" w14:textId="77777777" w:rsidR="001027AA" w:rsidRDefault="001027AA" w:rsidP="00AA4306"/>
    <w:p w14:paraId="54F46C72" w14:textId="46B52317" w:rsidR="00121A42" w:rsidRDefault="00156214" w:rsidP="00121A42">
      <w:pPr>
        <w:keepNext/>
        <w:jc w:val="center"/>
      </w:pPr>
      <w:r w:rsidRPr="0051072A">
        <w:rPr>
          <w:noProof/>
        </w:rPr>
        <mc:AlternateContent>
          <mc:Choice Requires="wpg">
            <w:drawing>
              <wp:anchor distT="0" distB="0" distL="114300" distR="114300" simplePos="0" relativeHeight="251658409" behindDoc="0" locked="0" layoutInCell="1" allowOverlap="1" wp14:anchorId="67E7DAC4" wp14:editId="0E174A37">
                <wp:simplePos x="0" y="0"/>
                <wp:positionH relativeFrom="column">
                  <wp:posOffset>3843020</wp:posOffset>
                </wp:positionH>
                <wp:positionV relativeFrom="paragraph">
                  <wp:posOffset>163120</wp:posOffset>
                </wp:positionV>
                <wp:extent cx="868680" cy="230505"/>
                <wp:effectExtent l="0" t="0" r="0" b="0"/>
                <wp:wrapNone/>
                <wp:docPr id="727" name="Gruppo 727"/>
                <wp:cNvGraphicFramePr/>
                <a:graphic xmlns:a="http://schemas.openxmlformats.org/drawingml/2006/main">
                  <a:graphicData uri="http://schemas.microsoft.com/office/word/2010/wordprocessingGroup">
                    <wpg:wgp>
                      <wpg:cNvGrpSpPr/>
                      <wpg:grpSpPr>
                        <a:xfrm>
                          <a:off x="0" y="0"/>
                          <a:ext cx="868680" cy="230505"/>
                          <a:chOff x="0" y="-7454"/>
                          <a:chExt cx="868680" cy="231442"/>
                        </a:xfrm>
                      </wpg:grpSpPr>
                      <wps:wsp>
                        <wps:cNvPr id="728" name="Parentesi quadra chiusa 728"/>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Casella di testo 729"/>
                        <wps:cNvSpPr txBox="1"/>
                        <wps:spPr>
                          <a:xfrm>
                            <a:off x="0" y="12663"/>
                            <a:ext cx="868680" cy="211325"/>
                          </a:xfrm>
                          <a:prstGeom prst="rect">
                            <a:avLst/>
                          </a:prstGeom>
                          <a:noFill/>
                          <a:ln w="6350">
                            <a:noFill/>
                          </a:ln>
                        </wps:spPr>
                        <wps:txbx>
                          <w:txbxContent>
                            <w:p w14:paraId="6A515305"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7DAC4" id="Gruppo 727" o:spid="_x0000_s1450" style="position:absolute;left:0;text-align:left;margin-left:302.6pt;margin-top:12.85pt;width:68.4pt;height:18.15pt;z-index:251658409;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dro3wUAAAYUAAAOAAAAZHJzL2Uyb0RvYy54bWzsWG1v2zYQ/j5g/4HQxwGp9S7ZqFOkaRsM&#13;&#10;CNpi7dDuIyNTtlBJ1Eg6dvrr95AUZckN6iZdh2FYCziUyOMdn3vueKenz/ZNTW6ZkBVvl17wxPcI&#13;&#10;awu+qtr10vv9/auz3CNS0XZFa96ypXfHpPfs/Oefnu66BQv5htcrJgg2aeVi1y29jVLdYjaTxYY1&#13;&#10;VD7hHWsxWXLRUIVHsZ6tBN1h96aehb6fznZcrDrBCyYl3r6wk9652b8sWaHelKVkitRLD7Yp8yvM&#13;&#10;743+nZ0/pYu1oN2mKnoz6COsaGjVQumw1QuqKNmK6outmqoQXPJSPSl4M+NlWRXMnAGnCfyj01wJ&#13;&#10;vu3MWdaL3bobYAK0Rzg9etvi9e1bQarV0svCzCMtbeCkK7HtOk70G+Cz69YLLLsS3bvurehfrO2T&#13;&#10;PvK+FI3+i8OQvUH2bkCW7RUp8DJP8R/4F5gKIz/xE4t8sYF7DlJnWZzEbublvbJBHId6xcwpnmn7&#13;&#10;BnN2HXgkD1DJ74Pq3YZ2zHhAagwGqMBqC9VbKlirmKzIn1sKapJiU20lBXa5tlKbA7kBOLmQwNCh&#13;&#10;RgQHIZPY1/8MfXoMo3k0n4ceAVpnQTQP4siC4uCMkzyAtzSakT8P5ukEEbootlJdMW7cQm+vpYIp&#13;&#10;4OYKIzvorS9428pKsY9wTdnUYP4vM+KTHbEKeqmjxX9MF2/IwQSt42j1x2C0tdn21PZjgSgPcnJK&#13;&#10;A4AajP8mDWMBkDHKTuuIRjpOAjRebME5eYb4IftPF5+CZ+qu/337BUPH7vpe3yItDWFGNy7yin3b&#13;&#10;hx5GhOq70cZ7x6XOfuM4REy7R0SazXSQ0nF7QhiBMxYOHiRss82g2eXYb9MMBMeaTbYCEkbY/u2P&#13;&#10;L3Ah66u4Nlex8giuYuERXMU3NsN1VGnU9Gn1kOyWXp/sNkOuQ0Eh+CfcU2A2MqLY6uLjzSeHacNv&#13;&#10;2XtudlCHq8VBeZgttjdV8Zx9Hq8NkzCZ27xrEzjMMJvESZQg4+KUQZ4bcA4zJhdjRicrh/lk7/s0&#13;&#10;xUmawn6IZX4U99dhrytLIzsVZLjt5j0yvR2DNpO4vl1fFIbWx8h4SdDfslZhGOWRPXUUhKE/OZ41&#13;&#10;5JDitTtPHu4s8XOLFqqa3O9vL6ss8OMMCQwHzxPcXePDWV3OU0dqai6ZjQZNjK8TpKxqkKxFxfkD&#13;&#10;GBKliTE/DicgxkmGysQwJHPljePO4LOHMCRJ8rkNrMwPEsMsxznNHeswTMzzCYh9uGg+PpAhadwz&#13;&#10;MvLzODO1n1MYJnmWmsOBCfl8MneCISDMwxz2I6M7zlC5AZqzaAoowhveNM5LoyO3Psp5wC+1gGXR&#13;&#10;HCnFlFKWDlEQ572uZJ76f5Pz4jyzZIGD/HjCFgQ+KkR9ODAi8x/lvN6LJjWbFHAoMOtWZ+kgzPoa&#13;&#10;VvK6Wr1CBOoYlWJ9c1kLckt1A+Zn/qUL78myDaOrl+2KqLsOed0ErkFM0ar+8j0MqHEhovJ39bQZ&#13;&#10;qbuaaZ11+xsr0dPgYg1MVW26STaYQYsCNbu7Hs1qLaaTxiBor+evCvbrtSgzneZDhAcJo5m3ahBu&#13;&#10;qpaL+8xWe2dyadc7BOy5NQQ3fHWHHsW0FQhL2RWvKiHVNZUKjQrKe7xEs67e4KesOdyGu9KMPLLh&#13;&#10;4vN97/V6NFGY9cgOjfLSk2h1BDJr/WuL9grdSYxtlXlAEgzxIMYzN+OZdttcclABtQqsM0O9XtVu&#13;&#10;WArefEBPf6G1Yoq2BXSjJlKoE+zDpcIzpvBVoGAXF2aMbhpZ5rp91xXO6x1O/n7/gYqO6OHSUygW&#13;&#10;XnPX0tGF64w0t4e12h8tv9gqXla6bTIks7j2D2gvbWP3D/SZSPK2z7ykktU1JauKoNtUujk3SWXU&#13;&#10;YBK1f84N52H2ITRcn3zUoAdhmh51lZMmPQii0FQlQMd1+Bol3Vb2eOpizhD1CEjXebZcZwETxzZH&#13;&#10;pFFi42qYuT+S1f5mb75JBLGh/H+c2iiD/z3ENp9T8LEJZJ98zRo/m0A4fL47/wsAAP//AwBQSwME&#13;&#10;FAAGAAgAAAAhAD7qZV7iAAAADgEAAA8AAABkcnMvZG93bnJldi54bWxMT01rwzAMvQ/2H4wGu61O&#13;&#10;sqUdaZxSuo9TKawdjN3cWE1CYznEbpL++2mn7SIh3tP7yFeTbcWAvW8cKYhnEQik0pmGKgWfh7eH&#13;&#10;ZxA+aDK6dYQKruhhVdze5DozbqQPHPahEixCPtMK6hC6TEpf1mi1n7kOibGT660OfPaVNL0eWdy2&#13;&#10;MomiubS6IXaodYebGsvz/mIVvI96XD/Gr8P2fNpcvw/p7msbo1L3d9PLksd6CSLgFP4+4LcD54eC&#13;&#10;gx3dhYwXrYJ5lCZMVZCkCxBMWDwl3PDICG9Z5PJ/jeIHAAD//wMAUEsBAi0AFAAGAAgAAAAhALaD&#13;&#10;OJL+AAAA4QEAABMAAAAAAAAAAAAAAAAAAAAAAFtDb250ZW50X1R5cGVzXS54bWxQSwECLQAUAAYA&#13;&#10;CAAAACEAOP0h/9YAAACUAQAACwAAAAAAAAAAAAAAAAAvAQAAX3JlbHMvLnJlbHNQSwECLQAUAAYA&#13;&#10;CAAAACEAcIna6N8FAAAGFAAADgAAAAAAAAAAAAAAAAAuAgAAZHJzL2Uyb0RvYy54bWxQSwECLQAU&#13;&#10;AAYACAAAACEAPuplXuIAAAAOAQAADwAAAAAAAAAAAAAAAAA5CAAAZHJzL2Rvd25yZXYueG1sUEsF&#13;&#10;BgAAAAAEAAQA8wAAAEgJAAAAAA==&#13;&#10;">
                <v:shape id="Parentesi quadra chiusa 728" o:spid="_x0000_s1451"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bTPyAAAAOEAAAAPAAAAZHJzL2Rvd25yZXYueG1sRI/NasMw&#13;&#10;EITvhbyD2EJvjZy0TYMTJSQNhfaYH2iOi7WxTa2VkJTYffvuodDLwDLMNzvL9eA6daOYWs8GJuMC&#13;&#10;FHHlbcu1gdPx/XEOKmVki51nMvBDCdar0d0SS+t73tPtkGslEE4lGmhyDqXWqWrIYRr7QCzexUeH&#13;&#10;Wc5YaxuxF7jr9LQoZtphy9LQYKC3hqrvw9VJr928xDBrP3dfIV+21yc/6c/PxjzcD7uFyGYBKtOQ&#13;&#10;/xN/iA9r4HUqL8siWQN69QsAAP//AwBQSwECLQAUAAYACAAAACEA2+H2y+4AAACFAQAAEwAAAAAA&#13;&#10;AAAAAAAAAAAAAAAAW0NvbnRlbnRfVHlwZXNdLnhtbFBLAQItABQABgAIAAAAIQBa9CxbvwAAABUB&#13;&#10;AAALAAAAAAAAAAAAAAAAAB8BAABfcmVscy8ucmVsc1BLAQItABQABgAIAAAAIQDaHbTPyAAAAOEA&#13;&#10;AAAPAAAAAAAAAAAAAAAAAAcCAABkcnMvZG93bnJldi54bWxQSwUGAAAAAAMAAwC3AAAA/AIAAAAA&#13;&#10;" adj="267" strokecolor="#0070c0" strokeweight="1pt">
                  <v:stroke joinstyle="miter"/>
                </v:shape>
                <v:shape id="Casella di testo 729" o:spid="_x0000_s1452"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sx0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bwHn/A/VF4A3J6AwAA//8DAFBLAQItABQABgAIAAAAIQDb4fbL7gAAAIUBAAATAAAA&#13;&#10;AAAAAAAAAAAAAAAAAABbQ29udGVudF9UeXBlc10ueG1sUEsBAi0AFAAGAAgAAAAhAFr0LFu/AAAA&#13;&#10;FQEAAAsAAAAAAAAAAAAAAAAAHwEAAF9yZWxzLy5yZWxzUEsBAi0AFAAGAAgAAAAhAMbWzHTKAAAA&#13;&#10;4QAAAA8AAAAAAAAAAAAAAAAABwIAAGRycy9kb3ducmV2LnhtbFBLBQYAAAAAAwADALcAAAD+AgAA&#13;&#10;AAA=&#13;&#10;" filled="f" stroked="f" strokeweight=".5pt">
                  <v:textbox>
                    <w:txbxContent>
                      <w:p w14:paraId="6A515305" w14:textId="77777777" w:rsidR="0051072A" w:rsidRPr="009945A2" w:rsidRDefault="0051072A" w:rsidP="0051072A">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51072A">
        <w:rPr>
          <w:noProof/>
        </w:rPr>
        <mc:AlternateContent>
          <mc:Choice Requires="wpg">
            <w:drawing>
              <wp:anchor distT="0" distB="0" distL="114300" distR="114300" simplePos="0" relativeHeight="251658411" behindDoc="0" locked="0" layoutInCell="1" allowOverlap="1" wp14:anchorId="0A6FE6EE" wp14:editId="34B8EF46">
                <wp:simplePos x="0" y="0"/>
                <wp:positionH relativeFrom="column">
                  <wp:posOffset>41910</wp:posOffset>
                </wp:positionH>
                <wp:positionV relativeFrom="paragraph">
                  <wp:posOffset>197746</wp:posOffset>
                </wp:positionV>
                <wp:extent cx="949960" cy="210185"/>
                <wp:effectExtent l="0" t="0" r="27940" b="0"/>
                <wp:wrapNone/>
                <wp:docPr id="736" name="Gruppo 736"/>
                <wp:cNvGraphicFramePr/>
                <a:graphic xmlns:a="http://schemas.openxmlformats.org/drawingml/2006/main">
                  <a:graphicData uri="http://schemas.microsoft.com/office/word/2010/wordprocessingGroup">
                    <wpg:wgp>
                      <wpg:cNvGrpSpPr/>
                      <wpg:grpSpPr>
                        <a:xfrm>
                          <a:off x="0" y="0"/>
                          <a:ext cx="949960" cy="210185"/>
                          <a:chOff x="-528695" y="54324"/>
                          <a:chExt cx="950335" cy="210820"/>
                        </a:xfrm>
                      </wpg:grpSpPr>
                      <wps:wsp>
                        <wps:cNvPr id="737" name="Parentesi quadra chiusa 737"/>
                        <wps:cNvSpPr>
                          <a:spLocks/>
                        </wps:cNvSpPr>
                        <wps:spPr>
                          <a:xfrm rot="5400000" flipH="1">
                            <a:off x="281758" y="51001"/>
                            <a:ext cx="45779" cy="233984"/>
                          </a:xfrm>
                          <a:custGeom>
                            <a:avLst/>
                            <a:gdLst>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 name="connsiteX4" fmla="*/ 0 w 45779"/>
                              <a:gd name="connsiteY4" fmla="*/ 0 h 233984"/>
                              <a:gd name="connsiteX0" fmla="*/ 0 w 45779"/>
                              <a:gd name="connsiteY0" fmla="*/ 0 h 233984"/>
                              <a:gd name="connsiteX1" fmla="*/ 45779 w 45779"/>
                              <a:gd name="connsiteY1" fmla="*/ 3815 h 233984"/>
                              <a:gd name="connsiteX2" fmla="*/ 45779 w 45779"/>
                              <a:gd name="connsiteY2" fmla="*/ 230169 h 233984"/>
                              <a:gd name="connsiteX3" fmla="*/ 0 w 45779"/>
                              <a:gd name="connsiteY3" fmla="*/ 233984 h 233984"/>
                            </a:gdLst>
                            <a:ahLst/>
                            <a:cxnLst>
                              <a:cxn ang="0">
                                <a:pos x="connsiteX0" y="connsiteY0"/>
                              </a:cxn>
                              <a:cxn ang="0">
                                <a:pos x="connsiteX1" y="connsiteY1"/>
                              </a:cxn>
                              <a:cxn ang="0">
                                <a:pos x="connsiteX2" y="connsiteY2"/>
                              </a:cxn>
                              <a:cxn ang="0">
                                <a:pos x="connsiteX3" y="connsiteY3"/>
                              </a:cxn>
                            </a:cxnLst>
                            <a:rect l="l" t="t" r="r" b="b"/>
                            <a:pathLst>
                              <a:path w="45779" h="233984" stroke="0" extrusionOk="0">
                                <a:moveTo>
                                  <a:pt x="0" y="0"/>
                                </a:moveTo>
                                <a:cubicBezTo>
                                  <a:pt x="24956" y="-202"/>
                                  <a:pt x="45464" y="1826"/>
                                  <a:pt x="45779" y="3815"/>
                                </a:cubicBezTo>
                                <a:cubicBezTo>
                                  <a:pt x="42832" y="72781"/>
                                  <a:pt x="37966" y="161324"/>
                                  <a:pt x="45779" y="230169"/>
                                </a:cubicBezTo>
                                <a:cubicBezTo>
                                  <a:pt x="45179" y="231820"/>
                                  <a:pt x="23580" y="237480"/>
                                  <a:pt x="0" y="233984"/>
                                </a:cubicBezTo>
                                <a:cubicBezTo>
                                  <a:pt x="2262" y="157013"/>
                                  <a:pt x="-4045" y="87334"/>
                                  <a:pt x="0" y="0"/>
                                </a:cubicBezTo>
                                <a:close/>
                              </a:path>
                              <a:path w="45779" h="233984" fill="none" extrusionOk="0">
                                <a:moveTo>
                                  <a:pt x="0" y="0"/>
                                </a:moveTo>
                                <a:cubicBezTo>
                                  <a:pt x="25327" y="305"/>
                                  <a:pt x="45727" y="1705"/>
                                  <a:pt x="45779" y="3815"/>
                                </a:cubicBezTo>
                                <a:cubicBezTo>
                                  <a:pt x="42874" y="55314"/>
                                  <a:pt x="49854" y="135029"/>
                                  <a:pt x="45779" y="230169"/>
                                </a:cubicBezTo>
                                <a:cubicBezTo>
                                  <a:pt x="46795" y="233841"/>
                                  <a:pt x="27649" y="236883"/>
                                  <a:pt x="0" y="233984"/>
                                </a:cubicBezTo>
                              </a:path>
                              <a:path w="45779" h="233984" fill="none" stroke="0" extrusionOk="0">
                                <a:moveTo>
                                  <a:pt x="0" y="0"/>
                                </a:moveTo>
                                <a:cubicBezTo>
                                  <a:pt x="25305" y="-46"/>
                                  <a:pt x="45390" y="1648"/>
                                  <a:pt x="45779" y="3815"/>
                                </a:cubicBezTo>
                                <a:cubicBezTo>
                                  <a:pt x="41045" y="112286"/>
                                  <a:pt x="43180" y="182077"/>
                                  <a:pt x="45779" y="230169"/>
                                </a:cubicBezTo>
                                <a:cubicBezTo>
                                  <a:pt x="43756" y="235623"/>
                                  <a:pt x="22537" y="230799"/>
                                  <a:pt x="0" y="23398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Casella di testo 738"/>
                        <wps:cNvSpPr txBox="1"/>
                        <wps:spPr>
                          <a:xfrm>
                            <a:off x="-528695" y="54324"/>
                            <a:ext cx="688340" cy="210820"/>
                          </a:xfrm>
                          <a:prstGeom prst="rect">
                            <a:avLst/>
                          </a:prstGeom>
                          <a:noFill/>
                          <a:ln w="6350">
                            <a:noFill/>
                          </a:ln>
                        </wps:spPr>
                        <wps:txbx>
                          <w:txbxContent>
                            <w:p w14:paraId="5E99BE4F"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FE6EE" id="Gruppo 736" o:spid="_x0000_s1453" style="position:absolute;left:0;text-align:left;margin-left:3.3pt;margin-top:15.55pt;width:74.8pt;height:16.55pt;z-index:251658411;mso-width-relative:margin;mso-height-relative:margin" coordorigin="-5286,543" coordsize="9503,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0cX/AUAADMUAAAOAAAAZHJzL2Uyb0RvYy54bWzsWFtv2zYUfh+w/0DocUBq3SUbdYo0vWxA&#13;&#10;0BZrh26PjCzZQmVRI+nY6a/fd0hKkZJ0TtptGIblwRF1eA4Pv3PX02eHbcOuSqlq0S694InvsbIt&#13;&#10;xKpu10vvlw+vTnKPKc3bFW9EWy6961J5z06//+7pvluUodiIZlVKBiGtWuy7pbfRulvMZqrYlFuu&#13;&#10;noiubEGshNxyjaVcz1aS7yF928xC309neyFXnRRFqRTevrBE79TIr6qy0G+rSpWaNUsPumnzK83v&#13;&#10;Jf3OTp/yxVryblMXTg3+FVpsed3i0EHUC64528n6jqhtXUihRKWfFGI7E1VVF6W5A24T+Ldu81qK&#13;&#10;XWfusl7s190AE6C9hdNXiy3eXL2TrF4tvSxKPdbyLYz0Wu66TjB6A3z23XqBba9l9757J92LtV3R&#13;&#10;lQ+V3NJ/XIYdDLLXA7LlQbMCL+fxfJ4C/wKkMPCDPLHIFxuYh7hOkjBP54nHsCGJozDu6S97CYkf&#13;&#10;RaA7CXlobDfrj5+RloNS+w7epG4AU98G2PsN70pjB0VIDIBlPWDvuCxbXaqa/b7jcFBWbOqd4kAw&#13;&#10;swgaPoKPgFLdhSg+KSAJrUcUWii3h0BlUsBfk9inP49VTd39iBgzfubADvMgSxBihFrg+4FFrUc9&#13;&#10;TrJs7iCLonluQB0g44tip/TrUhjr8asLpW00rPBkfHnl/KEQbatqXf5KWmwbBMgPM+azPbMHOK5b&#13;&#10;m3+bbt6wcFABYXJHdDASbcQeEz9miPIgYcdOCB97wpghjPwgnR89IxqdcRSg8WYLzlH58WPkTzcf&#13;&#10;g2dqrv9te8dDx+b6VtsiCNd9mPFNH3nFoXWhhyfGqYT6Jto7oShJjuMQEd8vEWmUSxDPh5bi9ggz&#13;&#10;AmfMbHLGg5kRE2Pm8FEnA8ExczRmthq460vUbarYjanY2mOo2NJjqNiXNsN1XBNqdFt6ZPul55Ld&#13;&#10;BgXGJhr0HVJ8QjmDZyMjyh31KG8/9ZhuxVX5QRgJ+lbdgi431GJ3WRfPy8/jvWE8T1AtcZmT0DcY&#13;&#10;QA8jJU7iFHEHSpCHpnzeUEwyBoWyVX/1ifD7jorDPLKgZ2GWuwRvz4qyeWq1CNJgKJm9Hv1pNnM9&#13;&#10;/LwkoJoBNcMIV3AdkhUaRkkOMA0ti/FoMr+l9e9HZWZ6nenKCQxTe7cgyfzA+EMP10nsx7YdyLMo&#13;&#10;cu3A+KjB6acQNkKVNhrIMf7cQaq6gZO1aEz/eg9JohDtAVnbd72OVR5u6ghBdofikH+sg2TW45Ik&#13;&#10;CiZAxfM8cc4YJX44H9vLhYuxJZW2hztImrk+DXGWxxOPDLM07p0nzfOJQY84CGLucQb7G6M7IZuR&#13;&#10;7U7iWyEcze01gjTO70fzcbYLeicPghAN8EQkws8dhjDMTCPZB8fXGy/KXOJCLKfhxEBhmKBdtdHt&#13;&#10;Z/OJtzzUeM6KJjVTRh81mE1LWToIM/SyFJZKNPXqFSLQLOT68ryR7IrTnOY/95M+vCfbNiVfvWxX&#13;&#10;TF93yOsmcE0K0rxu7r6HAg0KommybV9tOmx93ZR0ZtP+XFYYfVBYbU9ths5yUIMXBZr6vjya3cRG&#13;&#10;SWNgdFehafVLjG4/sZZmIH0M88BhThatHpi3dSukBXJ6uj70Kld2f4+AvTdBcClW1xhizHgBy6qu&#13;&#10;eFVLpS+40phk0N7jJWZ6/RY/VSNgNtRK8+SxjZCf73tP+zFlgeqxPebppacwC0lk1uanFvPXPIhj&#13;&#10;iNVmQUkQCzmmXI4p7W57LuAK6FWgnXmk/brpHyspth8x+p/RqSDxtsDZ6Ik0+gS7ONdYg4SPB0V5&#13;&#10;dmaeMXQjy1y077uit3qHm384fOSyY/S49DSahTein/n4op+MyLeHvWSPVpzttKhqGpuMk1lc3QLz&#13;&#10;J83O/8ggignQTu7nXJVNw9mqZhhHNc3wJk+RHphcaQJl+vBcGJ+H2iYgRiMnXcuNll+YyPvZktI7&#13;&#10;GfQL87jFioZLhyq1dMZdb8HZz5+toFxgotlmihQlyzAMlPvjWR8uD+YDRhCbTuw/7uBohv897m2+&#13;&#10;uuDLFFx+8ulrvDbhcPOt7/QPAAAA//8DAFBLAwQUAAYACAAAACEA4zshi+EAAAAMAQAADwAAAGRy&#13;&#10;cy9kb3ducmV2LnhtbExPTWvDMAy9D/YfjAa7rU7SNYw0Tindx6kM1g7GbmqsJqGxHGI3Sf/93NN6&#13;&#10;EUjv6X3kq8m0YqDeNZYVxLMIBHFpdcOVgu/9+9MLCOeRNbaWScGFHKyK+7scM21H/qJh5ysRRNhl&#13;&#10;qKD2vsukdGVNBt3MdsQBO9reoA9rX0nd4xjETSuTKEqlwYaDQ40dbWoqT7uzUfAx4riex2/D9nTc&#13;&#10;XH73i8+fbUxKPT5Mr8sw1ksQnib//wHXDiE/FCHYwZ5ZO9EqSNNAVDCPYxBXeJEmIA7h/pyALHJ5&#13;&#10;W6L4AwAA//8DAFBLAQItABQABgAIAAAAIQC2gziS/gAAAOEBAAATAAAAAAAAAAAAAAAAAAAAAABb&#13;&#10;Q29udGVudF9UeXBlc10ueG1sUEsBAi0AFAAGAAgAAAAhADj9If/WAAAAlAEAAAsAAAAAAAAAAAAA&#13;&#10;AAAALwEAAF9yZWxzLy5yZWxzUEsBAi0AFAAGAAgAAAAhAFOPRxf8BQAAMxQAAA4AAAAAAAAAAAAA&#13;&#10;AAAALgIAAGRycy9lMm9Eb2MueG1sUEsBAi0AFAAGAAgAAAAhAOM7IYvhAAAADAEAAA8AAAAAAAAA&#13;&#10;AAAAAAAAVggAAGRycy9kb3ducmV2LnhtbFBLBQYAAAAABAAEAPMAAABkCQAAAAA=&#13;&#10;">
                <v:shape id="Parentesi quadra chiusa 737" o:spid="_x0000_s1454" type="#_x0000_t86" style="position:absolute;left:2817;top:510;width:457;height:234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j9xwAAAOEAAAAPAAAAZHJzL2Rvd25yZXYueG1sRI/dagIx&#13;&#10;FITvBd8hnEJvpGZVUFmNIlal4JU/D3DcnG6Wbk6WJN3dvn1TKHgzMAzzDbPe9rYWLflQOVYwGWcg&#13;&#10;iAunKy4V3G/HtyWIEJE11o5JwQ8F2G6GgzXm2nV8ofYaS5EgHHJUYGJscilDYchiGLuGOGWfzluM&#13;&#10;yfpSao9dgttaTrNsLi1WnBYMNrQ3VHxdv60Ch/NT93j4mfF3otPomF3O7UGp15f+fZVktwIRqY/P&#13;&#10;xj/iQytYzBbw9yi9Abn5BQAA//8DAFBLAQItABQABgAIAAAAIQDb4fbL7gAAAIUBAAATAAAAAAAA&#13;&#10;AAAAAAAAAAAAAABbQ29udGVudF9UeXBlc10ueG1sUEsBAi0AFAAGAAgAAAAhAFr0LFu/AAAAFQEA&#13;&#10;AAsAAAAAAAAAAAAAAAAAHwEAAF9yZWxzLy5yZWxzUEsBAi0AFAAGAAgAAAAhAH49iP3HAAAA4QAA&#13;&#10;AA8AAAAAAAAAAAAAAAAABwIAAGRycy9kb3ducmV2LnhtbFBLBQYAAAAAAwADALcAAAD7AgAAAAA=&#13;&#10;" adj="352" strokecolor="#00b050" strokeweight="1pt">
                  <v:stroke joinstyle="miter"/>
                </v:shape>
                <v:shape id="Casella di testo 738" o:spid="_x0000_s1455" type="#_x0000_t202" style="position:absolute;left:-5286;top:543;width:6882;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8yywAAAOEAAAAPAAAAZHJzL2Rvd25yZXYueG1sRI/BasJA&#13;&#10;EIbvBd9hmYK3uqmlVaKrSIoopR60Xnobs2MSzM7G7Kppn75zKHgZ+Bn+b+abzjtXqyu1ofJs4HmQ&#13;&#10;gCLOva24MLD/Wj6NQYWIbLH2TAZ+KMB81nuYYmr9jbd03cVCCYRDigbKGJtU65CX5DAMfEMsu6Nv&#13;&#10;HUaJbaFtizeBu1oPk+RNO6xYLpTYUFZSftpdnIGPbLnB7WHoxr91tvo8Lprz/vvVmP5j9z6RsZiA&#13;&#10;itTFe+MfsbYGRi/yshiJDejZHwAAAP//AwBQSwECLQAUAAYACAAAACEA2+H2y+4AAACFAQAAEwAA&#13;&#10;AAAAAAAAAAAAAAAAAAAAW0NvbnRlbnRfVHlwZXNdLnhtbFBLAQItABQABgAIAAAAIQBa9CxbvwAA&#13;&#10;ABUBAAALAAAAAAAAAAAAAAAAAB8BAABfcmVscy8ucmVsc1BLAQItABQABgAIAAAAIQAsQ/8yywAA&#13;&#10;AOEAAAAPAAAAAAAAAAAAAAAAAAcCAABkcnMvZG93bnJldi54bWxQSwUGAAAAAAMAAwC3AAAA/wIA&#13;&#10;AAAA&#13;&#10;" filled="f" stroked="f" strokeweight=".5pt">
                  <v:textbox>
                    <w:txbxContent>
                      <w:p w14:paraId="5E99BE4F" w14:textId="77777777" w:rsidR="0051072A" w:rsidRPr="00E31EDE" w:rsidRDefault="0051072A" w:rsidP="0051072A">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51072A" w:rsidRPr="008562D6">
        <w:rPr>
          <w:noProof/>
        </w:rPr>
        <mc:AlternateContent>
          <mc:Choice Requires="wpg">
            <w:drawing>
              <wp:anchor distT="0" distB="0" distL="114300" distR="114300" simplePos="0" relativeHeight="251658414" behindDoc="0" locked="0" layoutInCell="1" allowOverlap="1" wp14:anchorId="79937870" wp14:editId="5998C75C">
                <wp:simplePos x="0" y="0"/>
                <wp:positionH relativeFrom="column">
                  <wp:posOffset>4843780</wp:posOffset>
                </wp:positionH>
                <wp:positionV relativeFrom="paragraph">
                  <wp:posOffset>4534707</wp:posOffset>
                </wp:positionV>
                <wp:extent cx="1419860" cy="222885"/>
                <wp:effectExtent l="12700" t="0" r="0" b="0"/>
                <wp:wrapNone/>
                <wp:docPr id="745" name="Gruppo 745"/>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46" name="Parentesi quadra chiusa 746"/>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Casella di testo 747"/>
                        <wps:cNvSpPr txBox="1"/>
                        <wps:spPr>
                          <a:xfrm>
                            <a:off x="4332254" y="4206"/>
                            <a:ext cx="670560" cy="223520"/>
                          </a:xfrm>
                          <a:prstGeom prst="rect">
                            <a:avLst/>
                          </a:prstGeom>
                          <a:noFill/>
                          <a:ln w="6350">
                            <a:noFill/>
                          </a:ln>
                        </wps:spPr>
                        <wps:txbx>
                          <w:txbxContent>
                            <w:p w14:paraId="63DF5BA3"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37870" id="Gruppo 745" o:spid="_x0000_s1456" style="position:absolute;left:0;text-align:left;margin-left:381.4pt;margin-top:357.05pt;width:111.8pt;height:17.55pt;z-index:251658414;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2CD8gUAABUUAAAOAAAAZHJzL2Uyb0RvYy54bWzsWFtv2zYUfh+w/0DocUBq3S9GnSJNm2BA&#13;&#10;0BZrh26PtEzZQiVRI+nY6a/fR1KSJSeo6xYdhmF5cCiR5/adC8/R8xf7uiL3TMiSNwvHe+Y6hDU5&#13;&#10;X5XNeuH8/uHmInWIVLRZ0Yo3bOE8MOm8uPz5p+e7ds58vuHVigkCJo2c79qFs1Gqnc9mMt+wmspn&#13;&#10;vGUNNgsuaqrwKNazlaA7cK+rme+68WzHxaoVPGdS4u0ru+lcGv5FwXL1tigkU6RaONBNmV9hfpf6&#13;&#10;d3b5nM7XgrabMu/UoN+gRU3LBkIHVq+oomQrykes6jIXXPJCPct5PeNFUebM2ABrPPfImlvBt62x&#13;&#10;ZT3frdsBJkB7hNM3s83f3L8TpFwtnCSMHNLQGk66Fdu25US/AT67dj3HsVvRvm/fie7F2j5pk/eF&#13;&#10;qPV/GEP2BtmHAVm2VyTHSy/0sjSGA3Ls+b6fpoY1necb+EeTBVniR1ngEBwIfTe2nsk3r3sObuD6&#13;&#10;vtdzCCLfOG/Wy59pNQetdi3CSR4Qk9+H2PsNbZlxhNRQDIjFPWLvqGCNYrIkf20pIpTkm3IrKSA0&#13;&#10;hmh1QDfgJ+cSUPbgEcERl1Ho6j8TRR2UoRckXgC3AJOLzE0i36LSoxoHngfENKZB5ntZorcHRADu&#13;&#10;Vqpbxo136P2dVDbaV1iZWF11/s5508hSsT/goKKukAC/zIhLdsQK6KiODv85PbwhBxWQBo9Yw3MD&#13;&#10;a8P2FPsxQYTQIKck+OdKGBMEaZwF6UkZQHuw4iRA48MWnJP8w3P4Tw+fgmfqrv99+yhCx+76Xt8i&#13;&#10;Cdd9mtFNn3n5vulSDytC9RVp873lUtfAcR4ip/tHZJrNa1DpvD1BjMQZE3tnESMnxsSm4MCYr5MM&#13;&#10;BMfEwViyZdKZL3Av6xu5MjeycghuZOEQ3MhLTUPnLVUatX5JdgunK3abodahrxD8E64rRDYqotjq&#13;&#10;HuTtpx7Tmt+zD9xwUEf3EnQ57ObbZZm/ZJ/HZ4MwSSyMF33NbQ2T2E/9xFjph3FXjbsdW4thvy5W&#13;&#10;veUT3k9JiiI3RR6DzAvTLDUVHOYbYZEbhNYfEBbE3ZV4LM5Wrq8XmESRtSBIo9ibMA2CJEG/BmWC&#13;&#10;LAy9rjuyAgGyeT+6Zqb2TJ8s0YUXeR1cXqbvKutcY52Xurrj0JZHEbqD8Z4VNoT9FMWKS2bzQUfJ&#13;&#10;l0OkKCuEWYPW8wfESKYvXwvWWHnEiGtR9INgYlYXwiA5K0biMMksIpmLLnEsK0wCPzNK+K4fhBOP&#13;&#10;HaSdGSJxGCWDu910GiIImS58cF+6E48ONIdOZBwUyLrzHPYD8xtZZ313ER7llZ92TagfoNscxesB&#13;&#10;zrOcF4VpapMYPbAbTACLvbRLfj/W7e3T4s70XpQliBEblxA+9Z7nR+hZdcymqTu172u917nRVGdd&#13;&#10;1Ec9ZtXoQu35SdfGSl6VqxukoE5SKdbL60qQe4qMvLkxva5N48mxDaOr182KqIcWpd1krnGComX1&#13;&#10;+D0UqHAnovnvW2qzUg8V0zKr5jdWYLrRE4hprM1cyQY1aJ6jbe9vSHNak+mqMRDaG/qLhN15TcrM&#13;&#10;zHkO8UBhJPNGDcR12XDxlNpq36tc2PM9AtZuDcGSrx4wppjJAp6VbX5TCqnuqFSYVdDh4yXGdvUW&#13;&#10;P0XF4TZcl2blkA0Xn596r89jjsKuQ3YYmReOxLQjUFqrXxtMWJkXogIRZR5QQzChETHeWY53mm19&#13;&#10;zREKiFVoZ5b6vKr6ZSF4/RHT/ZWWii3a5JCNtkihVbAP1wrP2ML3gZxdXZk15mqUmbvmfZv3Xm9h&#13;&#10;+Yf9RypaopcLR6FfeMP7qY7O++FIx/ZwVvuj4VdbxYtST04myCyu3QMmTD0e/yOjJoquHc6vqWRV&#13;&#10;RcmqJBg4lR7TTdeg9ehmTKL2L7mJeahtEmI0bWqz+vkyCHw/su3HYeYepsvEjQ4j+6OB20Klx8sO&#13;&#10;VN3UmWg9QrOfQBuuS4FJZlso4iCyyTXsPJ3Oar/cm08UXmjK5388vtEO/3ui23xWwbcnRPzk49b4&#13;&#10;2WTD4Wve5d8AAAD//wMAUEsDBBQABgAIAAAAIQD43dNp5gAAABABAAAPAAAAZHJzL2Rvd25yZXYu&#13;&#10;eG1sTI/LTsMwEEX3SPyDNUjsqOMQQpvGqaryWFVItEiInRtPk6ixHcVukv490xVsRvO8c26+mkzL&#13;&#10;Bux946wEMYuAoS2dbmwl4Wv/9jAH5oOyWrXOooQLelgVtze5yrQb7ScOu1AxErE+UxLqELqMc1/W&#13;&#10;aJSfuQ4tzY6uNypQ2Vdc92okcdPyOIpSblRj6UOtOtzUWJ52ZyPhfVTj+lG8DtvTcXP52T99fG8F&#13;&#10;Snl/N70sKayXwAJO4e8Crh6IHwoCO7iz1Z61Ep7TmPgDJSIRwGhjMU8TYAfqJIsYeJHz/0aKXwAA&#13;&#10;AP//AwBQSwECLQAUAAYACAAAACEAtoM4kv4AAADhAQAAEwAAAAAAAAAAAAAAAAAAAAAAW0NvbnRl&#13;&#10;bnRfVHlwZXNdLnhtbFBLAQItABQABgAIAAAAIQA4/SH/1gAAAJQBAAALAAAAAAAAAAAAAAAAAC8B&#13;&#10;AABfcmVscy8ucmVsc1BLAQItABQABgAIAAAAIQBES2CD8gUAABUUAAAOAAAAAAAAAAAAAAAAAC4C&#13;&#10;AABkcnMvZTJvRG9jLnhtbFBLAQItABQABgAIAAAAIQD43dNp5gAAABABAAAPAAAAAAAAAAAAAAAA&#13;&#10;AEwIAABkcnMvZG93bnJldi54bWxQSwUGAAAAAAQABADzAAAAXwkAAAAA&#13;&#10;">
                <v:shape id="Parentesi quadra chiusa 746" o:spid="_x0000_s145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E4tyQAAAOEAAAAPAAAAZHJzL2Rvd25yZXYueG1sRI/dasJA&#13;&#10;FITvC32H5RR6Vzem4k90lVJR9ELBnwc4Zo+bYPZsmt1q8vbdQqE3A8Mw3zCzRWsrcafGl44V9HsJ&#13;&#10;COLc6ZKNgvNp9TYG4QOyxsoxKejIw2L+/DTDTLsHH+h+DEZECPsMFRQh1JmUPi/Iou+5mjhmV9dY&#13;&#10;DNE2RuoGHxFuK5kmyVBaLDkuFFjTZ0H57fhtFVw6ly73uE2r9TY/my8/ee/MTqnXl3Y5jfIxBRGo&#13;&#10;Df+NP8RGKxgNhvD7KL4BOf8BAAD//wMAUEsBAi0AFAAGAAgAAAAhANvh9svuAAAAhQEAABMAAAAA&#13;&#10;AAAAAAAAAAAAAAAAAFtDb250ZW50X1R5cGVzXS54bWxQSwECLQAUAAYACAAAACEAWvQsW78AAAAV&#13;&#10;AQAACwAAAAAAAAAAAAAAAAAfAQAAX3JlbHMvLnJlbHNQSwECLQAUAAYACAAAACEAbkROLckAAADh&#13;&#10;AAAADwAAAAAAAAAAAAAAAAAHAgAAZHJzL2Rvd25yZXYueG1sUEsFBgAAAAADAAMAtwAAAP0CAAAA&#13;&#10;AA==&#13;&#10;" adj="290" strokecolor="red" strokeweight="1pt">
                  <v:stroke joinstyle="miter"/>
                </v:shape>
                <v:shape id="Casella di testo 747" o:spid="_x0000_s145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hg9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xcAyPR+ENyPkdAAD//wMAUEsBAi0AFAAGAAgAAAAhANvh9svuAAAAhQEAABMAAAAA&#13;&#10;AAAAAAAAAAAAAAAAAFtDb250ZW50X1R5cGVzXS54bWxQSwECLQAUAAYACAAAACEAWvQsW78AAAAV&#13;&#10;AQAACwAAAAAAAAAAAAAAAAAfAQAAX3JlbHMvLnJlbHNQSwECLQAUAAYACAAAACEABdoYPckAAADh&#13;&#10;AAAADwAAAAAAAAAAAAAAAAAHAgAAZHJzL2Rvd25yZXYueG1sUEsFBgAAAAADAAMAtwAAAP0CAAAA&#13;&#10;AA==&#13;&#10;" filled="f" stroked="f" strokeweight=".5pt">
                  <v:textbox>
                    <w:txbxContent>
                      <w:p w14:paraId="63DF5BA3"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51072A" w:rsidRPr="00093FD0">
        <w:rPr>
          <w:noProof/>
        </w:rPr>
        <mc:AlternateContent>
          <mc:Choice Requires="wpg">
            <w:drawing>
              <wp:anchor distT="0" distB="0" distL="114300" distR="114300" simplePos="0" relativeHeight="251658413" behindDoc="0" locked="0" layoutInCell="1" allowOverlap="1" wp14:anchorId="528D67DC" wp14:editId="11D5E671">
                <wp:simplePos x="0" y="0"/>
                <wp:positionH relativeFrom="column">
                  <wp:posOffset>-52705</wp:posOffset>
                </wp:positionH>
                <wp:positionV relativeFrom="paragraph">
                  <wp:posOffset>2193462</wp:posOffset>
                </wp:positionV>
                <wp:extent cx="868045" cy="278130"/>
                <wp:effectExtent l="0" t="0" r="0" b="26670"/>
                <wp:wrapNone/>
                <wp:docPr id="742" name="Gruppo 742"/>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743" name="Parentesi quadra chiusa 74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Casella di testo 744"/>
                        <wps:cNvSpPr txBox="1"/>
                        <wps:spPr>
                          <a:xfrm>
                            <a:off x="91442" y="25719"/>
                            <a:ext cx="868045" cy="211455"/>
                          </a:xfrm>
                          <a:prstGeom prst="rect">
                            <a:avLst/>
                          </a:prstGeom>
                          <a:noFill/>
                          <a:ln w="6350">
                            <a:noFill/>
                          </a:ln>
                        </wps:spPr>
                        <wps:txbx>
                          <w:txbxContent>
                            <w:p w14:paraId="6AC93A23" w14:textId="77777777" w:rsidR="0051072A" w:rsidRPr="00913258" w:rsidRDefault="0051072A" w:rsidP="0051072A">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8D67DC" id="Gruppo 742" o:spid="_x0000_s1459" style="position:absolute;left:0;text-align:left;margin-left:-4.15pt;margin-top:172.7pt;width:68.35pt;height:21.9pt;z-index:251658413;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Byp3gUAAAwUAAAOAAAAZHJzL2Uyb0RvYy54bWzsWFtv2zYUfh+w/0DocUBq3SUbdYo0bbMB&#13;&#10;RVusHbo90jJlC5VFjaRjp79+H0lRlpx0jtttGIa92KLIw3POd+56+my/qcktE7LizdwLnvgeYU3B&#13;&#10;l1Wzmnu/fHh1kXtEKtosac0bNvfumPSeXX7/3dNdO2MhX/N6yQTBJY2c7dq5t1aqnU0mslizDZVP&#13;&#10;eMsabJZcbKjCUqwmS0F3uH1TT0LfTyc7Lpat4AWTEm9f2E3v0txflqxQb8tSMkXquQfZlPkV5neh&#13;&#10;fyeXT+lsJWi7ropODPoVUmxo1YBpf9ULqijZiureVZuqEFzyUj0p+GbCy7IqmNEB2gT+kTY3gm9b&#13;&#10;o8tqtlu1PUyA9ginr762eHP7TpBqOfeyOPRIQzcw0o3Yti0n+g3w2bWrGY7diPZ9+050L1Z2pVXe&#13;&#10;l2Kj/6EM2Rtk73pk2V6RAi/zNPfjxCMFtsIsD6IO+WIN82iqaRBr/tgO/CDtd18+TB/HuZZs4phP&#13;&#10;tIy9SLsWviQPcMlvg+v9mrbMWEFqHHq4IgfXOypYo5isyO9bCvckxbraSgr8IoufoevBkzMJHB1y&#13;&#10;pKyr9keobdynwzCbxlEOuMZwODDjJAumPZbHWNBZsZXqhnFjFHr7Wirr5Es8GRdddmYueNPISrFf&#13;&#10;ERjlpobf/zAhPtkRy6CjOjr82/jwmsCcnQjw/ntXB4OrzbWnrh8SRHngk1Mc4DW98I/iMCQIsziN&#13;&#10;8pM8YOqex0mAhoctOCfvj8+5f3z4FDxjc/1v23seOjTXt9oWCWnlwoyuXeQV+6YLPTwRqiujb6K9&#13;&#10;5VLnvmEcIuLdEpFmcxyodNyeIEbgDImDs4ht6u05m7wPZR7HGQgOOZuk54jtf6e+QDnWhbg2hVh5&#13;&#10;BIVYeASFeKGlpbOWKo2aeyS7udclu7WpGzrRoJ0Q/BOqFDwbGVFsdevx9pPDdMNv2QdublBH5Qiy&#13;&#10;HHaL7aIqnrPPw7NhPE0tEhdBZioMRDK3xEmIkmXycZ5PO2G7HZOMAYDOVg700eUPsUqyNEcggyyI&#13;&#10;ojRLh1cmSZpaTIMkneYGz4Mgjp1NXY9mGCd+YBmGWRr6I4ZhFE2t3mEehqlxHcfQan1I8tqgJ7W7&#13;&#10;CIIksA4ZJHEeZUP1LpKwkyQPs+lIEMvsCyjWXDIbENpN/txHyqqGnzVoOf96J0nCqQNlJDx8JMis&#13;&#10;SdNspHHnw2f7SJiGnR/4WZSOHDIJkqSTws/8xASsM9mB3bk+kqVJajSAYbJwpF2YRbG1aAg/90cx&#13;&#10;4OBwjcCRj2B5nsX+xghPIt9qcRH48dAr4ySNOrDT6RdC7qwIB1yhbeGSPAtGxoviadRhCdO5Xthl&#13;&#10;mq8P8MQqEGZoyUYqhMG0S1/wiGQ6cs7HGq+zoknPxsCHJrNudKYOwsy3dU3yulq+QgjqIJVitbiu&#13;&#10;BbmliMjMj/wrF9+jY2tGly+bJVF3LXK7iVxTEhSt6vvvIUCNooi+33XT5knd1UzzrJufWYmpBsXV&#13;&#10;9tVmnmS9GLQo0LG7EmlOazKdNXrCThU9iH6JsDuvSZmZNc8h7ikMZ96onnhTNVyYBuFIbLV3Ipf2&#13;&#10;vEPA6q0hWPDlHSYUwe2kK9viVSWkek2lwpiCFh/mxriu3uKnrDnMhnppnjyy5uLzQ+/1eYxQ2PXI&#13;&#10;DqPy3JMYdARSa/1Tg+FKz264VpkFkk+IhRjuLIY7zXZzzeEKCABIZx71eVW7x1LwzUdM9VeaK7Zo&#13;&#10;U4A3+iKFXsEurhXW2MJ3gYJdXZlnzNPIMq+b923hrN5C8w/7j1S0RD/OPYWG4Q13Ax2duelI+3Z/&#13;&#10;Vtuj4VdbxctKj07GySyu3QLDpR6L/5EpEzXbDuXXVLK6pmRZEcyaSo/nJoFpOTCW6vGSqP1zbnwe&#13;&#10;YpuAGAyaWq1uvDwM26EZJU2guelyNKoHQZwkXY/h5nyNlB4vO0x1U2ec9QhMN4E2XGcCw8LmiTRC&#13;&#10;5bIgdzsPR7PaL/bmywTcS4vwH3dvtMP/Huc2H1TwyQkOP/qmNVybYDh8xLv8AwAA//8DAFBLAwQU&#13;&#10;AAYACAAAACEAdvYw++MAAAAPAQAADwAAAGRycy9kb3ducmV2LnhtbExPS2vCQBC+F/oflin0ppuH&#13;&#10;ljRmI2IfJylUC6W3MRmTYHY3ZNck/vuOp/YyzOOb75GtJ92KgXrXWKMgnAcgyBS2bEyl4OvwNktA&#13;&#10;OI+mxNYaUnAlB+v8/i7DtLSj+aRh7yvBJMalqKD2vkuldEVNGt3cdmT4drK9Rs9jX8myx5HJdSuj&#13;&#10;IHiSGhvDCjV2tK2pOO8vWsH7iOMmDl+H3fm0vf4clh/fu5CUenyYXlZcNisQnib/9wG3DOwfcjZ2&#13;&#10;tBdTOtEqmCUxIxXEi+UCxA0QJdwceZM8RyDzTP7Pkf8CAAD//wMAUEsBAi0AFAAGAAgAAAAhALaD&#13;&#10;OJL+AAAA4QEAABMAAAAAAAAAAAAAAAAAAAAAAFtDb250ZW50X1R5cGVzXS54bWxQSwECLQAUAAYA&#13;&#10;CAAAACEAOP0h/9YAAACUAQAACwAAAAAAAAAAAAAAAAAvAQAAX3JlbHMvLnJlbHNQSwECLQAUAAYA&#13;&#10;CAAAACEAM3Qcqd4FAAAMFAAADgAAAAAAAAAAAAAAAAAuAgAAZHJzL2Uyb0RvYy54bWxQSwECLQAU&#13;&#10;AAYACAAAACEAdvYw++MAAAAPAQAADwAAAAAAAAAAAAAAAAA4CAAAZHJzL2Rvd25yZXYueG1sUEsF&#13;&#10;BgAAAAAEAAQA8wAAAEgJAAAAAA==&#13;&#10;">
                <v:shape id="Parentesi quadra chiusa 743" o:spid="_x0000_s1460"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BwfyQAAAOEAAAAPAAAAZHJzL2Rvd25yZXYueG1sRI9PSwMx&#13;&#10;FMTvBb9DeIK3NrFKLdumRVsXFHrpv4O35+a5G01elk1st9/eCIKXgWGY3zDzZe+dOFEXbWANtyMF&#13;&#10;grgKxnKt4bAvh1MQMSEbdIFJw4UiLBdXgzkWJpx5S6ddqkWGcCxQQ5NSW0gZq4Y8xlFoiXP2ETqP&#13;&#10;KduulqbDc4Z7J8dKTaRHy3mhwZZWDVVfu2+v4U09eVfa1/VRbS7P9nPr5Puk1Prmul/PsjzOQCTq&#13;&#10;03/jD/FiNDzc38Hvo/wG5OIHAAD//wMAUEsBAi0AFAAGAAgAAAAhANvh9svuAAAAhQEAABMAAAAA&#13;&#10;AAAAAAAAAAAAAAAAAFtDb250ZW50X1R5cGVzXS54bWxQSwECLQAUAAYACAAAACEAWvQsW78AAAAV&#13;&#10;AQAACwAAAAAAAAAAAAAAAAAfAQAAX3JlbHMvLnJlbHNQSwECLQAUAAYACAAAACEAeJgcH8kAAADh&#13;&#10;AAAADwAAAAAAAAAAAAAAAAAHAgAAZHJzL2Rvd25yZXYueG1sUEsFBgAAAAADAAMAtwAAAP0CAAAA&#13;&#10;AA==&#13;&#10;" adj="296" strokecolor="#7030a0" strokeweight="1pt">
                  <v:stroke joinstyle="miter"/>
                </v:shape>
                <v:shape id="Casella di testo 744" o:spid="_x0000_s1461"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IZKygAAAOEAAAAPAAAAZHJzL2Rvd25yZXYueG1sRI9Ba8JA&#13;&#10;FITvBf/D8gRvdaNolegqEpGK1IOpl95es88kNPs2Zrca/fVuoeBlYBjmG2a+bE0lLtS40rKCQT8C&#13;&#10;QZxZXXKu4Pi5eZ2CcB5ZY2WZFNzIwXLReZljrO2VD3RJfS4ChF2MCgrv61hKlxVk0PVtTRyyk20M&#13;&#10;+mCbXOoGrwFuKjmMojdpsOSwUGBNSUHZT/prFOySzR4P30MzvVfJ+8dpVZ+PX2Olet12PQuymoHw&#13;&#10;1Ppn4x+x1QomoxH8PQpvQC4eAAAA//8DAFBLAQItABQABgAIAAAAIQDb4fbL7gAAAIUBAAATAAAA&#13;&#10;AAAAAAAAAAAAAAAAAABbQ29udGVudF9UeXBlc10ueG1sUEsBAi0AFAAGAAgAAAAhAFr0LFu/AAAA&#13;&#10;FQEAAAsAAAAAAAAAAAAAAAAAHwEAAF9yZWxzLy5yZWxzUEsBAi0AFAAGAAgAAAAhAPUIhkrKAAAA&#13;&#10;4QAAAA8AAAAAAAAAAAAAAAAABwIAAGRycy9kb3ducmV2LnhtbFBLBQYAAAAAAwADALcAAAD+AgAA&#13;&#10;AAA=&#13;&#10;" filled="f" stroked="f" strokeweight=".5pt">
                  <v:textbox>
                    <w:txbxContent>
                      <w:p w14:paraId="6AC93A23" w14:textId="77777777" w:rsidR="0051072A" w:rsidRPr="00913258" w:rsidRDefault="0051072A" w:rsidP="0051072A">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51072A" w:rsidRPr="0051072A">
        <w:rPr>
          <w:noProof/>
        </w:rPr>
        <mc:AlternateContent>
          <mc:Choice Requires="wpg">
            <w:drawing>
              <wp:anchor distT="0" distB="0" distL="114300" distR="114300" simplePos="0" relativeHeight="251658410" behindDoc="0" locked="0" layoutInCell="1" allowOverlap="1" wp14:anchorId="28526E94" wp14:editId="1A2092BB">
                <wp:simplePos x="0" y="0"/>
                <wp:positionH relativeFrom="column">
                  <wp:posOffset>5631626</wp:posOffset>
                </wp:positionH>
                <wp:positionV relativeFrom="paragraph">
                  <wp:posOffset>2750992</wp:posOffset>
                </wp:positionV>
                <wp:extent cx="951230" cy="1451919"/>
                <wp:effectExtent l="0" t="0" r="0" b="8890"/>
                <wp:wrapNone/>
                <wp:docPr id="730" name="Gruppo 730"/>
                <wp:cNvGraphicFramePr/>
                <a:graphic xmlns:a="http://schemas.openxmlformats.org/drawingml/2006/main">
                  <a:graphicData uri="http://schemas.microsoft.com/office/word/2010/wordprocessingGroup">
                    <wpg:wgp>
                      <wpg:cNvGrpSpPr/>
                      <wpg:grpSpPr>
                        <a:xfrm>
                          <a:off x="0" y="0"/>
                          <a:ext cx="951230" cy="1451919"/>
                          <a:chOff x="-1027" y="131347"/>
                          <a:chExt cx="951690" cy="805833"/>
                        </a:xfrm>
                      </wpg:grpSpPr>
                      <wps:wsp>
                        <wps:cNvPr id="731" name="Parentesi quadra chiusa 731"/>
                        <wps:cNvSpPr/>
                        <wps:spPr>
                          <a:xfrm>
                            <a:off x="-1027" y="131347"/>
                            <a:ext cx="62999" cy="805833"/>
                          </a:xfrm>
                          <a:custGeom>
                            <a:avLst/>
                            <a:gdLst>
                              <a:gd name="connsiteX0" fmla="*/ 0 w 62999"/>
                              <a:gd name="connsiteY0" fmla="*/ 0 h 805833"/>
                              <a:gd name="connsiteX1" fmla="*/ 62999 w 62999"/>
                              <a:gd name="connsiteY1" fmla="*/ 5250 h 805833"/>
                              <a:gd name="connsiteX2" fmla="*/ 62999 w 62999"/>
                              <a:gd name="connsiteY2" fmla="*/ 418823 h 805833"/>
                              <a:gd name="connsiteX3" fmla="*/ 62999 w 62999"/>
                              <a:gd name="connsiteY3" fmla="*/ 800583 h 805833"/>
                              <a:gd name="connsiteX4" fmla="*/ 0 w 62999"/>
                              <a:gd name="connsiteY4" fmla="*/ 805833 h 805833"/>
                              <a:gd name="connsiteX5" fmla="*/ 0 w 62999"/>
                              <a:gd name="connsiteY5" fmla="*/ 419033 h 805833"/>
                              <a:gd name="connsiteX6" fmla="*/ 0 w 62999"/>
                              <a:gd name="connsiteY6" fmla="*/ 0 h 805833"/>
                              <a:gd name="connsiteX0" fmla="*/ 0 w 62999"/>
                              <a:gd name="connsiteY0" fmla="*/ 0 h 805833"/>
                              <a:gd name="connsiteX1" fmla="*/ 62999 w 62999"/>
                              <a:gd name="connsiteY1" fmla="*/ 5250 h 805833"/>
                              <a:gd name="connsiteX2" fmla="*/ 62999 w 62999"/>
                              <a:gd name="connsiteY2" fmla="*/ 394963 h 805833"/>
                              <a:gd name="connsiteX3" fmla="*/ 62999 w 62999"/>
                              <a:gd name="connsiteY3" fmla="*/ 800583 h 805833"/>
                              <a:gd name="connsiteX4" fmla="*/ 0 w 62999"/>
                              <a:gd name="connsiteY4" fmla="*/ 805833 h 8058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999" h="805833" stroke="0" extrusionOk="0">
                                <a:moveTo>
                                  <a:pt x="0" y="0"/>
                                </a:moveTo>
                                <a:cubicBezTo>
                                  <a:pt x="34231" y="-347"/>
                                  <a:pt x="62625" y="2491"/>
                                  <a:pt x="62999" y="5250"/>
                                </a:cubicBezTo>
                                <a:cubicBezTo>
                                  <a:pt x="68368" y="145652"/>
                                  <a:pt x="76185" y="241622"/>
                                  <a:pt x="62999" y="418823"/>
                                </a:cubicBezTo>
                                <a:cubicBezTo>
                                  <a:pt x="49813" y="596024"/>
                                  <a:pt x="82027" y="701506"/>
                                  <a:pt x="62999" y="800583"/>
                                </a:cubicBezTo>
                                <a:cubicBezTo>
                                  <a:pt x="61201" y="802498"/>
                                  <a:pt x="38047" y="807388"/>
                                  <a:pt x="0" y="805833"/>
                                </a:cubicBezTo>
                                <a:cubicBezTo>
                                  <a:pt x="6148" y="695456"/>
                                  <a:pt x="-13197" y="539590"/>
                                  <a:pt x="0" y="419033"/>
                                </a:cubicBezTo>
                                <a:cubicBezTo>
                                  <a:pt x="13197" y="298476"/>
                                  <a:pt x="-3793" y="163225"/>
                                  <a:pt x="0" y="0"/>
                                </a:cubicBezTo>
                                <a:close/>
                              </a:path>
                              <a:path w="62999" h="805833" fill="none" extrusionOk="0">
                                <a:moveTo>
                                  <a:pt x="0" y="0"/>
                                </a:moveTo>
                                <a:cubicBezTo>
                                  <a:pt x="35011" y="336"/>
                                  <a:pt x="63409" y="2853"/>
                                  <a:pt x="62999" y="5250"/>
                                </a:cubicBezTo>
                                <a:cubicBezTo>
                                  <a:pt x="77084" y="172645"/>
                                  <a:pt x="48307" y="203238"/>
                                  <a:pt x="62999" y="394963"/>
                                </a:cubicBezTo>
                                <a:cubicBezTo>
                                  <a:pt x="77691" y="586688"/>
                                  <a:pt x="63105" y="679549"/>
                                  <a:pt x="62999" y="800583"/>
                                </a:cubicBezTo>
                                <a:cubicBezTo>
                                  <a:pt x="61076" y="803346"/>
                                  <a:pt x="33738" y="803681"/>
                                  <a:pt x="0" y="805833"/>
                                </a:cubicBezTo>
                              </a:path>
                              <a:path w="62999" h="805833" fill="none" stroke="0" extrusionOk="0">
                                <a:moveTo>
                                  <a:pt x="0" y="0"/>
                                </a:moveTo>
                                <a:cubicBezTo>
                                  <a:pt x="34781" y="-115"/>
                                  <a:pt x="62812" y="2611"/>
                                  <a:pt x="62999" y="5250"/>
                                </a:cubicBezTo>
                                <a:cubicBezTo>
                                  <a:pt x="49947" y="129109"/>
                                  <a:pt x="50396" y="224621"/>
                                  <a:pt x="62999" y="387010"/>
                                </a:cubicBezTo>
                                <a:cubicBezTo>
                                  <a:pt x="75602" y="549399"/>
                                  <a:pt x="80655" y="710761"/>
                                  <a:pt x="62999" y="800583"/>
                                </a:cubicBezTo>
                                <a:cubicBezTo>
                                  <a:pt x="64814" y="806184"/>
                                  <a:pt x="35163" y="809665"/>
                                  <a:pt x="0" y="805833"/>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Casella di testo 732"/>
                        <wps:cNvSpPr txBox="1"/>
                        <wps:spPr>
                          <a:xfrm>
                            <a:off x="30548" y="409651"/>
                            <a:ext cx="920115" cy="211455"/>
                          </a:xfrm>
                          <a:prstGeom prst="rect">
                            <a:avLst/>
                          </a:prstGeom>
                          <a:noFill/>
                          <a:ln w="6350">
                            <a:noFill/>
                          </a:ln>
                        </wps:spPr>
                        <wps:txbx>
                          <w:txbxContent>
                            <w:p w14:paraId="68323911"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526E94" id="Gruppo 730" o:spid="_x0000_s1462" style="position:absolute;left:0;text-align:left;margin-left:443.45pt;margin-top:216.6pt;width:74.9pt;height:114.3pt;z-index:251658410;mso-height-relative:margin" coordorigin="-10,1313" coordsize="9516,8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d9UggYAACsXAAAOAAAAZHJzL2Uyb0RvYy54bWzkWFtv2zYUfh+w/yDocUBqkZQoyahTpGkb&#13;&#10;DCjaYu3Q7pGRJVuoLGoUHTv99ftISrbkJrPdXbG92KTIcw75nSvP02fbVeXd5aotZT3zyZPA9/I6&#13;&#10;k/OyXsz8nz+8ukh8r9WinotK1vnMv89b/9nl99893TTTnMqlrOa58sCkbqebZuYvtW6mk0mbLfOV&#13;&#10;aJ/IJq+xWEi1EhpTtZjMldiA+6qa0CDgk41U80bJLG9bfH3hFv1Ly78o8ky/LYo2114183E2bX+V&#13;&#10;/b01v5PLp2K6UKJZlll3DPENp1iJsobQHasXQgtvrcqvWK3KTMlWFvpJJlcTWRRllts74DYkOLjN&#13;&#10;jZLrxt5lMd0smh1MgPYAp29mm725e6e8cj7zYwZ8arGCkm7UummkZ74An02zmGLbjWreN+9U92Hh&#13;&#10;ZubK20KtzD8u420tsvc7ZPOt9jJ8TCNCDf8MSySMSEpSB322hH4M2QUJaOx7Zp0RFsb98ss9B552&#13;&#10;HJIgShgzOya9+Ik55e5QmwbW1O4Ba/8YYO+XosmtHlqDxA4w0gP2Tqi81nlber+uBQzUy5bluhVA&#13;&#10;kJhTmuOAbgdfO22B5APYPQxCDyKnaZo6DB9AQEyzdatvcmmVIe5etxqiYZFzjNygU28m67otdf4J&#13;&#10;cBarCvb+w8QLvI3nBHRUB5t/GW9eevsjGBkHuz8Bmh1ry/YY+yFBRKPAOyaBnithSBCSJKHsqAx2&#13;&#10;rowhQRIYMz0qIxzIOKqE4WangKP8o3P4DzeHJA3Y8fPzc/iPNx9T8djk/k/2ydIw5cexH5rbSV42&#13;&#10;JPgH7BPheheOxLKPUNm27kIURp4wlUNgk2kjW5MahvEK+aGfIiK5DAAqE9+OECPADIltYMZ5TiNG&#13;&#10;7BgS07MkA/QhcZ+4TpMMjx8Sh0PJ7vgddgq1jqlyKlvlaN9DlaN8D1XOraER00ZoA3k/9DYzv8so&#13;&#10;y5nfRXPUakp+RgkA10PaUWtT17393CtkJe/yD9Jy0Ae5HmfZr2br2zJ7nn8Z7mUhRTY0l7nYpffG&#13;&#10;cuGUUwQerNAwtXrBYbsVm/GwYlJCf/UR84dE8YRx1J0gQ63BI6utnmXMSdILI5yO1jo4QOfyw8kC&#13;&#10;wzQhTstRygNqldQLTGhf2MQBiQLeKePgfs4ZTxbICcpFe8ME4tJkyJQlAconc/skiFkyWoNa7fdB&#13;&#10;/TQGcDzrtEBChyZPI+A5lHWBYi11wiKWRijQnKkNrMOlkZNvtmdI0ySMx9JYnDqYCWcUNvOVsEds&#13;&#10;pJJtjr2wUeMEv+8BRVnBi2q8Vv58F4gC4rTG2OhinIUBKjuohiaRjQ+99exN8iwPiOMgcZGDxJSH&#13;&#10;I6TChAVOZTRglI3sYy/OZaCT1RbHHK5rbhAlnI+NjjMSOJfjMSyoq/wPPfxsDwhgHM6aGQtHcDIG&#13;&#10;u+/XeDIKKUc84GwT+SsDZoyjmxteEDLSIKcJcRmJchjUwAv2+jvLXMI07UIGoSmBKQ5YRgFLHdCU&#13;&#10;hpw+Io4liG6PeN8oXju1xxHCpDOXMGV41QwEJgGPnLnEBDp+ROC55hImxDkE2BP4xkAgixBOOnNJ&#13;&#10;OR9Bfaq5dHZj8yvGw6dYVZtUS2gcuKqmlVU5f4UoY+JQqxa315Xy7gSCThyw4KoHcbRtmYv5y3ru&#13;&#10;6fsGydkGJ3sBLcrq6+84QIWSCG/i/qVpR/q+yo3Mqv4pL/DmR2lFbJ1luy357hgiy/CatbhbTtht&#13;&#10;yExg3BF2VzFtmscIu/2GNLedmHOIdxRWsqz1jnhV1lI9dGy97Y9cuP09Au7eBoJbOb/H611J1wdq&#13;&#10;m+xVqVr9WrQaT3g8hKFuNLP0W/wUlYTaUPDYke8tpfry0HezH+0FrPreBo2kmd+iCaCQPaofazQe&#13;&#10;UhKGYKvtJIxiiokartwOV+r16lrCFOD4OJ0dmv266oeFkquP6HldGalYEnUG2aiKNYo9N7nWmGMJ&#13;&#10;XbMsv7qyY3SbkPpe1++brNd6g5t/2H4UqvHMcOZrVHxvZN/sENO+h2Bse7fX6KOWV2sti9I0GKyR&#13;&#10;OVy7CRovruXxN3RgEENcy+patHlVCW9eeujDaNO8sqXdoPXi6e1zaW0ex967Rt9B2jWwWBB19Q6S&#13;&#10;Mo+6+NM3YVIUXojGtpNFCepLGy4AUd8GM1CZLkwHqinLrbUeoNk3amppQoF1ZhcoOEOl61DuVh52&#13;&#10;Z7293drGHc5gotl/3L7xoPn3WLftNqIjC4sftXyHc+sN+x735W8AAAD//wMAUEsDBBQABgAIAAAA&#13;&#10;IQCASwqF5QAAABEBAAAPAAAAZHJzL2Rvd25yZXYueG1sTE/JasMwEL0X+g9iCr01suNWdR2PQ0iX&#13;&#10;Uyg0KZTeFGtim1iSsRTb+fsqp+Yy8Ji35stJt2yg3jXWIMSzCBiZ0qrGVAjfu/eHFJjz0ijZWkMI&#13;&#10;Z3KwLG5vcpkpO5ovGra+YsHEuEwi1N53GeeurElLN7MdmfA72F5LH2BfcdXLMZjrls+jSHAtGxMS&#13;&#10;atnRuqbyuD1phI9Rjqskfhs2x8P6/Lt7+vzZxIR4fze9LsJZLYB5mvy/Ai4bQn8oQrG9PRnlWIuQ&#13;&#10;puIlUBEek2QO7MKIEvEMbI8gRJwCL3J+vaT4AwAA//8DAFBLAQItABQABgAIAAAAIQC2gziS/gAA&#13;&#10;AOEBAAATAAAAAAAAAAAAAAAAAAAAAABbQ29udGVudF9UeXBlc10ueG1sUEsBAi0AFAAGAAgAAAAh&#13;&#10;ADj9If/WAAAAlAEAAAsAAAAAAAAAAAAAAAAALwEAAF9yZWxzLy5yZWxzUEsBAi0AFAAGAAgAAAAh&#13;&#10;ABRJ31SCBgAAKxcAAA4AAAAAAAAAAAAAAAAALgIAAGRycy9lMm9Eb2MueG1sUEsBAi0AFAAGAAgA&#13;&#10;AAAhAIBLCoXlAAAAEQEAAA8AAAAAAAAAAAAAAAAA3AgAAGRycy9kb3ducmV2LnhtbFBLBQYAAAAA&#13;&#10;BAAEAPMAAADuCQAAAAA=&#13;&#10;">
                <v:shape id="Parentesi quadra chiusa 731" o:spid="_x0000_s1463" type="#_x0000_t86" style="position:absolute;left:-10;top:1313;width:629;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0PkyQAAAOEAAAAPAAAAZHJzL2Rvd25yZXYueG1sRI/dasJA&#13;&#10;FITvC77DcoTe1Y0/pCW6iiiiFgqt9QEO2WM2mj0bslsTfXq3UOjNwDDMN8xs0dlKXKnxpWMFw0EC&#13;&#10;gjh3uuRCwfF78/IGwgdkjZVjUnAjD4t572mGmXYtf9H1EAoRIewzVGBCqDMpfW7Ioh+4mjhmJ9dY&#13;&#10;DNE2hdQNthFuKzlKklRaLDkuGKxpZSi/HH6sgj2l77sLmrvefEzS4zr9PLfbQqnnfreeRllOQQTq&#13;&#10;wn/jD7HTCl7HQ/h9FN+AnD8AAAD//wMAUEsBAi0AFAAGAAgAAAAhANvh9svuAAAAhQEAABMAAAAA&#13;&#10;AAAAAAAAAAAAAAAAAFtDb250ZW50X1R5cGVzXS54bWxQSwECLQAUAAYACAAAACEAWvQsW78AAAAV&#13;&#10;AQAACwAAAAAAAAAAAAAAAAAfAQAAX3JlbHMvLnJlbHNQSwECLQAUAAYACAAAACEArK9D5MkAAADh&#13;&#10;AAAADwAAAAAAAAAAAAAAAAAHAgAAZHJzL2Rvd25yZXYueG1sUEsFBgAAAAADAAMAtwAAAP0CAAAA&#13;&#10;AA==&#13;&#10;" adj="141" strokecolor="#7030a0" strokeweight="1pt">
                  <v:stroke joinstyle="miter"/>
                </v:shape>
                <v:shape id="Casella di testo 732" o:spid="_x0000_s1464" type="#_x0000_t202" style="position:absolute;left:305;top:4096;width:9201;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8jY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MH2J4e9ReANy/gsAAP//AwBQSwECLQAUAAYACAAAACEA2+H2y+4AAACFAQAAEwAA&#13;&#10;AAAAAAAAAAAAAAAAAAAAW0NvbnRlbnRfVHlwZXNdLnhtbFBLAQItABQABgAIAAAAIQBa9CxbvwAA&#13;&#10;ABUBAAALAAAAAAAAAAAAAAAAAB8BAABfcmVscy8ucmVsc1BLAQItABQABgAIAAAAIQBNq8jYywAA&#13;&#10;AOEAAAAPAAAAAAAAAAAAAAAAAAcCAABkcnMvZG93bnJldi54bWxQSwUGAAAAAAMAAwC3AAAA/wIA&#13;&#10;AAAA&#13;&#10;" filled="f" stroked="f" strokeweight=".5pt">
                  <v:textbox>
                    <w:txbxContent>
                      <w:p w14:paraId="68323911" w14:textId="77777777" w:rsidR="0051072A" w:rsidRPr="00A41067" w:rsidRDefault="0051072A" w:rsidP="0051072A">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51072A" w:rsidRPr="0051072A">
        <w:rPr>
          <w:noProof/>
        </w:rPr>
        <mc:AlternateContent>
          <mc:Choice Requires="wpg">
            <w:drawing>
              <wp:anchor distT="0" distB="0" distL="114300" distR="114300" simplePos="0" relativeHeight="251658408" behindDoc="0" locked="0" layoutInCell="1" allowOverlap="1" wp14:anchorId="48E9F488" wp14:editId="70E96D4B">
                <wp:simplePos x="0" y="0"/>
                <wp:positionH relativeFrom="column">
                  <wp:posOffset>-182571</wp:posOffset>
                </wp:positionH>
                <wp:positionV relativeFrom="paragraph">
                  <wp:posOffset>323232</wp:posOffset>
                </wp:positionV>
                <wp:extent cx="868045" cy="259888"/>
                <wp:effectExtent l="0" t="12700" r="0" b="6985"/>
                <wp:wrapNone/>
                <wp:docPr id="724" name="Gruppo 724"/>
                <wp:cNvGraphicFramePr/>
                <a:graphic xmlns:a="http://schemas.openxmlformats.org/drawingml/2006/main">
                  <a:graphicData uri="http://schemas.microsoft.com/office/word/2010/wordprocessingGroup">
                    <wpg:wgp>
                      <wpg:cNvGrpSpPr/>
                      <wpg:grpSpPr>
                        <a:xfrm>
                          <a:off x="0" y="0"/>
                          <a:ext cx="868045" cy="259888"/>
                          <a:chOff x="0" y="10160"/>
                          <a:chExt cx="868045" cy="278448"/>
                        </a:xfrm>
                      </wpg:grpSpPr>
                      <wps:wsp>
                        <wps:cNvPr id="725" name="Parentesi quadra chiusa 725"/>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Casella di testo 726"/>
                        <wps:cNvSpPr txBox="1"/>
                        <wps:spPr>
                          <a:xfrm>
                            <a:off x="0" y="25719"/>
                            <a:ext cx="868045" cy="211455"/>
                          </a:xfrm>
                          <a:prstGeom prst="rect">
                            <a:avLst/>
                          </a:prstGeom>
                          <a:noFill/>
                          <a:ln w="6350">
                            <a:noFill/>
                          </a:ln>
                        </wps:spPr>
                        <wps:txbx>
                          <w:txbxContent>
                            <w:p w14:paraId="561B246D"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E9F488" id="Gruppo 724" o:spid="_x0000_s1465" style="position:absolute;left:0;text-align:left;margin-left:-14.4pt;margin-top:25.45pt;width:68.35pt;height:20.45pt;z-index:251658408;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ITd1QUAAAQUAAAOAAAAZHJzL2Uyb0RvYy54bWzsWFtv2zYUfh+w/0DocUBqibobdYo0bbMB&#13;&#10;QVusHbo9MjJlC5VEjaRjp79+H0nJlpJ0rtttGIa92KLIc/vOhefo6bNdU5NbLlUl2oUXPPE9wttC&#13;&#10;LKt2tfB+ef/qLPOI0qxdslq0fOHdceU9O//+u6fbbs6pWIt6ySUBk1bNt93CW2vdzWczVax5w9QT&#13;&#10;0fEWm6WQDdNYytVsKdkW3Jt6Rn0/mW2FXHZSFFwpvH3hNr1zy78seaHflKXimtQLD7pp+yvt7435&#13;&#10;nZ0/ZfOVZN26Kno12Fdo0bCqhdA9qxdMM7KR1QNWTVVIoUSpnxSimYmyrApubYA1gX/PmispNp21&#13;&#10;ZTXfrro9TID2Hk5fzbZ4fftWkmq58FIaeaRlDZx0JTddJ4h5A3y23WqOY1eye9e9lf2LlVsZk3el&#13;&#10;bMw/jCE7i+zdHlm+06TAyyzJ/Cj2SIEtGudZljnkizXcc6AK/CDpfVKsXz5Gm2ZRZGlng+CZ0W+v&#13;&#10;zrZDHKkDVOrboHq3Zh23HlAGgz1UMMVB9ZZJ3mquKvL7hiE0SbGuNooBu9hhZ+n2wKm5AoYDaqSs&#13;&#10;q+5HpI0NnR6/NI/CDPyB1AiOAcgoToO8x/EhFmxebJS+4sI6hN1eK+0CfIknG57LXu9CtK2qNP8V&#13;&#10;SVE2NWL+hxnxyZY4AT3VvcO/TQ+vCd2rgMh/wDoYsbZsj7EfE4RZ4JNjEuipEsYENI2SMDsqIxzJ&#13;&#10;OArQ+LAD5yh/ZN2XO2B6+Bg8U3f979sHETp217f6FgVpNaQZWw+ZV+zaPvXwRJi5FX2b7Z1Qpu6N&#13;&#10;8xAZPyyRaUhBsASVydsjxEicMXFwEjFyYkxMTyIGgmPicEzs1O/Nl7iKzSVc20tYewSXsPQILuEb&#13;&#10;Q8PmHdMGteGRbBdeX+zWuDNcoUErIcVH3FCIbFREuTFtx5uPA6aNuOXvheWgD5fKAOVht9jcVMVz&#13;&#10;/ml8lkZ54pA4C9L+duoslyimIeTBzCDL8l7ZfscWY+yYajWYPmH+mKg4TTIksmEYhkmajFnGcZI4&#13;&#10;TIM4yTOLJ7C5J86Vri8WGMV+4ATSNKH+RCANw9zZTTNKExs6g0Bn9aHIG4cete4sCOLABWQQR1mY&#13;&#10;js07i2mvSUbTfKKIE/YZFGuhuEsIEyZ/HiNlVSPOWrSbf32QxDQfQJkojxgJUufSJJ1Y3MfwyTFC&#13;&#10;E9rHgZ+GySQg4yCOey381I9twg4uO4g7NUbSJE6sBXBMSifW0TSMnEcp4tyf5MAAx6gvG8cIQuY0&#13;&#10;j/2NGR6HvrPiLPBtZ3sALQl7sJP8Myl3UoYDLvR/JsPjLA0mzgujPOyxhOtQWFzx++YEj50BNEWl&#13;&#10;nJhAg7wvX4iIOJ8E55c6r/eiLc+2CByazLo1lTqgqe/uNSXqavkKKWiSVMnVzWUtyS0z4xeC9XLI&#13;&#10;78mxNWfLl+2S6LsOtd1mrkVFs6p++B4K1LgU0fcP3bR90nc1NzLr9mdeYqLB5er6ajtL8r0arCjQ&#13;&#10;sQ9XpD1tyEzV2BP2ppgh9HOE/XlDyu2ceQrxnsJKFq3eEzdVK6RtEO6prXeDyqU7PyDg7DYQ3Ijl&#13;&#10;HSYUKdyUq7riVSWVvmZKY0xBiw93Y1TXb/BT1gJuw31pnzyyFvLTY+/NeYxQ2PXIFmPywlMYdCRK&#13;&#10;a/1Ti+EqD6IIbLVdoPhQLOR452a8026aS4FQQAJAO/tozut6eCylaD5gor8wUrHF2gKy0Rdp9Apu&#13;&#10;camxxha+CRT84sI+Y5ZGlblu33XF4PUOlr/ffWCyI+Zx4Wk0DK/FMNCx+TAdmdjenzX+aMXFRouy&#13;&#10;MqOTDTKHa7/AcGlG4n9kykQ9dlPmJVO8rhlZVgSzpjajuS3QRg+MpWa8JHr3XNiYh9o2IUaDpjFr&#13;&#10;Mp5TO0baJBsmy8mIHgRRbAdYoDPM9wYlM1r2eJqGzgbqPSCH6bMVpgpYEa5GJCFuLQdwv/N4Juvd&#13;&#10;zc5+kQiivZH/4dBGK/zvCWz7MQWfmhDsk29Z47VNhMPHu/M/AAAA//8DAFBLAwQUAAYACAAAACEA&#13;&#10;+ZBvmuUAAAAOAQAADwAAAGRycy9kb3ducmV2LnhtbEyPT2/CMAzF75P2HSJP2g2SMrGVUhch9ueE&#13;&#10;kAaTpt1Ma9qKJqma0JZvv3DaLpYt2+/9XroadSN67lxtDUI0VSDY5LaoTYnwdXifxCCcJ1NQYw0j&#13;&#10;XNnBKru/Sykp7GA+ud/7UgQR4xJCqLxvEyldXrEmN7Utm7A72U6TD2NXyqKjIYjrRs6UepaaahMc&#13;&#10;Kmp5U3F+3l80wsdAw/opeuu359Pm+nOY7763ESM+Poyvy1DWSxCeR//3AbcMgR+yAHa0F1M40SBM&#13;&#10;ZnHg9whztQBxO1AvoTkiLKIYZJbK/zGyXwAAAP//AwBQSwECLQAUAAYACAAAACEAtoM4kv4AAADh&#13;&#10;AQAAEwAAAAAAAAAAAAAAAAAAAAAAW0NvbnRlbnRfVHlwZXNdLnhtbFBLAQItABQABgAIAAAAIQA4&#13;&#10;/SH/1gAAAJQBAAALAAAAAAAAAAAAAAAAAC8BAABfcmVscy8ucmVsc1BLAQItABQABgAIAAAAIQCt&#13;&#10;lITd1QUAAAQUAAAOAAAAAAAAAAAAAAAAAC4CAABkcnMvZTJvRG9jLnhtbFBLAQItABQABgAIAAAA&#13;&#10;IQD5kG+a5QAAAA4BAAAPAAAAAAAAAAAAAAAAAC8IAABkcnMvZG93bnJldi54bWxQSwUGAAAAAAQA&#13;&#10;BADzAAAAQQkAAAAA&#13;&#10;">
                <v:shape id="Parentesi quadra chiusa 725" o:spid="_x0000_s146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MuUygAAAOEAAAAPAAAAZHJzL2Rvd25yZXYueG1sRI9BawIx&#13;&#10;FITvQv9DeEIvRbNKbctqlLVW6MFLrRS8PTbP3djNy5pE3f77plDwMjAM8w0zW3S2ERfywThWMBpm&#13;&#10;IIhLpw1XCnaf68ELiBCRNTaOScEPBVjM73ozzLW78gddtrESCcIhRwV1jG0uZShrshiGriVO2cF5&#13;&#10;izFZX0nt8ZrgtpHjLHuSFg2nhRpbeq2p/N6erQL5VjzI42Z/miyLEz76tfnq0Ch13+9W0yTFFESk&#13;&#10;Lt4a/4h3reB5PIG/R+kNyPkvAAAA//8DAFBLAQItABQABgAIAAAAIQDb4fbL7gAAAIUBAAATAAAA&#13;&#10;AAAAAAAAAAAAAAAAAABbQ29udGVudF9UeXBlc10ueG1sUEsBAi0AFAAGAAgAAAAhAFr0LFu/AAAA&#13;&#10;FQEAAAsAAAAAAAAAAAAAAAAAHwEAAF9yZWxzLy5yZWxzUEsBAi0AFAAGAAgAAAAhAM3sy5TKAAAA&#13;&#10;4QAAAA8AAAAAAAAAAAAAAAAABwIAAGRycy9kb3ducmV2LnhtbFBLBQYAAAAAAwADALcAAAD+AgAA&#13;&#10;AAA=&#13;&#10;" adj="296" strokecolor="#0070c0" strokeweight="1pt">
                  <v:stroke joinstyle="miter"/>
                </v:shape>
                <v:shape id="Casella di testo 726" o:spid="_x0000_s1467"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VgGygAAAOEAAAAPAAAAZHJzL2Rvd25yZXYueG1sRI9Ba8JA&#13;&#10;FITvBf/D8gRvdWNAK0lWkYhYij1ovfT2mn0modm3MbvV1F/vCoVeBoZhvmGyZW8acaHO1ZYVTMYR&#13;&#10;COLC6ppLBcePzfMchPPIGhvLpOCXHCwXg6cME22vvKfLwZciQNglqKDyvk2kdEVFBt3YtsQhO9nO&#13;&#10;oA+2K6Xu8BrgppFxFM2kwZrDQoUt5RUV34cfo+At37zj/is281uTb3enVXs+fk6VGg37dRpklYLw&#13;&#10;1Pv/xh/iVSt4iWfweBTegFzcAQAA//8DAFBLAQItABQABgAIAAAAIQDb4fbL7gAAAIUBAAATAAAA&#13;&#10;AAAAAAAAAAAAAAAAAABbQ29udGVudF9UeXBlc10ueG1sUEsBAi0AFAAGAAgAAAAhAFr0LFu/AAAA&#13;&#10;FQEAAAsAAAAAAAAAAAAAAAAAHwEAAF9yZWxzLy5yZWxzUEsBAi0AFAAGAAgAAAAhALdJWAbKAAAA&#13;&#10;4QAAAA8AAAAAAAAAAAAAAAAABwIAAGRycy9kb3ducmV2LnhtbFBLBQYAAAAAAwADALcAAAD+AgAA&#13;&#10;AAA=&#13;&#10;" filled="f" stroked="f" strokeweight=".5pt">
                  <v:textbox>
                    <w:txbxContent>
                      <w:p w14:paraId="561B246D" w14:textId="77777777" w:rsidR="0051072A" w:rsidRPr="009945A2" w:rsidRDefault="0051072A" w:rsidP="0051072A">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51072A" w:rsidRPr="0051072A">
        <w:rPr>
          <w:noProof/>
        </w:rPr>
        <mc:AlternateContent>
          <mc:Choice Requires="wpg">
            <w:drawing>
              <wp:anchor distT="0" distB="0" distL="114300" distR="114300" simplePos="0" relativeHeight="251658412" behindDoc="0" locked="0" layoutInCell="1" allowOverlap="1" wp14:anchorId="12D560E1" wp14:editId="614161F9">
                <wp:simplePos x="0" y="0"/>
                <wp:positionH relativeFrom="column">
                  <wp:posOffset>650068</wp:posOffset>
                </wp:positionH>
                <wp:positionV relativeFrom="paragraph">
                  <wp:posOffset>-28575</wp:posOffset>
                </wp:positionV>
                <wp:extent cx="5603978" cy="223520"/>
                <wp:effectExtent l="12700" t="0" r="0" b="0"/>
                <wp:wrapNone/>
                <wp:docPr id="739" name="Gruppo 739"/>
                <wp:cNvGraphicFramePr/>
                <a:graphic xmlns:a="http://schemas.openxmlformats.org/drawingml/2006/main">
                  <a:graphicData uri="http://schemas.microsoft.com/office/word/2010/wordprocessingGroup">
                    <wpg:wgp>
                      <wpg:cNvGrpSpPr/>
                      <wpg:grpSpPr>
                        <a:xfrm>
                          <a:off x="0" y="0"/>
                          <a:ext cx="5603978" cy="223520"/>
                          <a:chOff x="0" y="0"/>
                          <a:chExt cx="4771923" cy="223520"/>
                        </a:xfrm>
                      </wpg:grpSpPr>
                      <wps:wsp>
                        <wps:cNvPr id="740" name="Parentesi quadra chiusa 74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Casella di testo 741"/>
                        <wps:cNvSpPr txBox="1"/>
                        <wps:spPr>
                          <a:xfrm>
                            <a:off x="4022623" y="0"/>
                            <a:ext cx="749300" cy="223520"/>
                          </a:xfrm>
                          <a:prstGeom prst="rect">
                            <a:avLst/>
                          </a:prstGeom>
                          <a:noFill/>
                          <a:ln w="6350">
                            <a:noFill/>
                          </a:ln>
                        </wps:spPr>
                        <wps:txbx>
                          <w:txbxContent>
                            <w:p w14:paraId="297763D0"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D560E1" id="Gruppo 739" o:spid="_x0000_s1468" style="position:absolute;left:0;text-align:left;margin-left:51.2pt;margin-top:-2.25pt;width:441.25pt;height:17.6pt;z-index:251658412;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5AhSwkAAEokAAAOAAAAZHJzL2Uyb0RvYy54bWzcWluPo0YWfl8p/wHxGKnH1I0Ca3qiySQ9&#13;&#10;u9IoM9qZVZJHGuM2CgYCuO3Or9+vLuCqvgic7GZX6Qc3uOrUqfPVudbx629O+yq4L7q+bOrrkLyK&#13;&#10;wqCo82ZT1nfX4b++3FwlYdAPWb3JqqYursOHog+/efPV314f23VBm11TbYouwCJ1vz621+FuGNr1&#13;&#10;atXnu2Kf9a+atqgxuG26fTbgtbtbbbrsiNX31YpGUbw6Nt2m7Zq86Ht8+50ZDN/o9bfbIh8+brd9&#13;&#10;MQTVdYi9Dfqz05+36nP15nW2vuuydlfmdhvZ79jFPitrMJ2W+i4bsuDQlU+W2pd51/TNdniVN/tV&#13;&#10;s92WeaFlgDQkeiTN+645tFqWu/Xxrp1gArSPcPrdy+Y/3H/qgnJzHUqWhkGd7XFI77tD2zaB+gb4&#13;&#10;HNu7Naa979rP7afOfnFn3pTIp223V/8hTHDSyD5MyBanIcjxpYgjlkroQo4xSpmgFvp8h/N5Qpbv&#13;&#10;vreEXEqSUvaYcDWyXandTZs5ttCi/gxU/8eA+rzL2kLj3ysERqA4FMkA9Snrinoo+jL49ZBBMYN8&#13;&#10;Vx76LJCYooHSdBNs/boHgiNmQddAHQWP1F8YbKuy/TtMSKuRxZKkacIlBoHaFUlZJEliVHYEVsYi&#13;&#10;iQ06PJLAVajxCZ5snR/64X3R6BPK7j/0A4ahphs8mQcrSt7UdV8OxU9qK/sKRvD1KoiCY2A4WKpH&#13;&#10;k3/2J+8CZw+KyaPpPxFnbb3u3PouQcwSGsyyoJey8Ak4S8k8E+jjhNEiOVwCghMXUs5z4ZdycQmg&#13;&#10;OjERYp6LuJSLS0AlYULE81ygo5ch5hIwxlPJFxy+vJSLS8CjWBLO5mWBG5tkmbUQd7K1jnkO8MTL&#13;&#10;ObiTGZdxJBecOvEtd8bMvdlUppIIPi8Fca13FihvNiUkoWzBWRDXfOd5uLMJT6KIL7BD4lrvPA93&#13;&#10;NoJXvMQ8iGu68yz82bM+8aKz9ifPru2e8SJX6BL8CS5dxPBQCxTJOzUVVOdCk0tAGIJzvCBwuAe3&#13;&#10;CC2XgEYslvECWVwPvYiLS0BFSuQS03M99CIuLgGjcCMknXcirodexMUl+B+5dKRfU4KV7cacKz/V&#13;&#10;NunCU5CpAinSyV7b9CoDdjMw5HvjK3Isk9GBSmVsM8QwL5eYXEQM9+gS04uIYRAuMbuIGHruEvOL&#13;&#10;iKG+LvGYAi8DDFrpEscXcYayucTyImKkBi6xzuyhOnrb5r/Vlw5lrCpgK13ADmGAArYLAxSwt4ph&#13;&#10;tm6zQanZ+BgcUc6ZwmB3HY45OerwrvkF5R08PMqH7qBq9o+/jFq4b+6LL41eYnhUkGEz59H8cFvm&#13;&#10;3xa/uXO5qk20NFeUagSxJ70KthEZhGmSaHicEVW5AAEVBUbgvMWfY5UKwQ1wVJBEaMJpyYjGZoyL&#13;&#10;RAitgdOYwQPsZKyS/MUME5pGRjtJJCNKdU08rUqkMIITKlkUvcDSpvzLeRJOjS0SQRMi9G5HnoLE&#13;&#10;2IQCjiQc2PkbmsS0BcBiniRCUmdsmBIuUuoxJfgTI+6CpObExi1ZZcOWbEGwmCvHtYdBlyZSEGiR&#13;&#10;UWitPDGV0CYlKYsYZ4k27Kc8bXmwmCfOk9tlY6hn6gHIeWo3BCVJWPxYm63O2siymKcUiUpwIQoo&#13;&#10;GWKfKydLuTQgwFYlh347IBj1Go0YA8o1zJoJ7FCm5jRZygQyXXdNkabGZzIZo+jxcDX8bCGxWL6r&#13;&#10;85KwSs68JcHCbiXCiXLPZg07W1MsZzctSUUsI/+UOE2tpjK4CN9gLTtTXixnNy1JEmVzniO7onHK&#13;&#10;rYeAPklzBTOqqWFoa43FDJ0lacpZ7KuLoNwcX4p7NOb5HMPOlB2LuV3h3siuyBP5SDmvYlwrac2l&#13;&#10;kgu4wie6OSUovlZWTV8YdVXhaSY2bcsKAa7GHfF/PjjhutH4S8jpbR+1cmwVIqHemZ4d2kXBKZF8&#13;&#10;XFBEiR8JYf/grj0AjABuxMHxzM6UK4tPTsJ9Gl2PUwFf6i6akDg2Zoeb1xedpy1dlnMk8JhaDCwP&#13;&#10;5fNgi6MIns2EJpJA6d39nIW0hcxinkgurC+jFGEd98gOdjyNIhMrcWEgKSY6gw5PU9Ys5kkiTqTx&#13;&#10;2BQmj5LIWzfBrbQxCpgn7kO8wSkG2ypnMVPJ08QoJDwXSWIPXEKosFkWw60wRzx5VtKLQxOCrAmH&#13;&#10;CDJIAjymXDD4axu3cCXjQW+2+nJoQqS60PT/iykqukVGNbknoBSpdX2U+4HwrDsX+QDBUqsajHPp&#13;&#10;JxdS4OLXoInjw36ePUBJoeJa3RaFegkRjIMmaIhx//xiJlTbRSWLWBUJ4/MsL05QU8BmlhUx9N9z&#13;&#10;PCIZ8ysSJ8jpPJ05o0qQygtzGIvkRJIEJ61EoXADqfA8aIzTGwdxFfNieipgV8YvL+OJy1Qb/JIo&#13;&#10;Eb6cKa5JzCBDHKEvHSeD9yJsqmj9IOm9mZJJiAReVcmJq/UkQuxytEStZOyRIY2Fj3UHz9he7ANS&#13;&#10;HhtRYM0x8HOXZVJG0yDO3bOfxT7AOgNdpmrsz32pqlYVKyooZKkqT+ibqtzcICPQL93d7buqC+4z&#13;&#10;JAg3N7pZBkCwhDdtV2Sb7+tNMDy0KHF1IqFhG7Kyevo9qCvcpqB7OPbk9NPwUBWKZ1X/s9iiK4pb&#13;&#10;GdOP0/3oYtpGlufo+2ns9UqYrchUEjMRWlFUI/slQjtfkRa6V30J8UShOTf1MBHvy7rpDJA+9+E0&#13;&#10;bnlr5o8IGLkVBLfN5gF9Tt2axNH2bX5Tdv3wIesHNDvRFcSXaPcPH/GxrRocG64N9FMY7Jrut+e+&#13;&#10;V/PRiMVoGBzRar8Oe7RLuyIMqn/UaNGi4FIt1UG/wH8hjQk6d+TWHakP+3cNVAGxGbvTj2r+UI2P&#13;&#10;267Z/4hfBbxVXDGU1Tl440Jt6MaXdwPeMYTfFeTF27f6Gf14BKsP9ec2H0+9heRfTj9mXRuox+tw&#13;&#10;wL3JD83YFs7WY0MVSnCeq86jbt4ehmZbqm6rVjKDq31Bi1q11f+UXjVgMr3qd1lfVFUWbMoAHesB&#13;&#10;7X2utUHtA81t1aQOhtO3jdZ5bFsbhNOuVmLZtjTHNUismvLwUdbzT/1ojmQNyPp9fuAz/kpA4aT6&#13;&#10;0RZRdbWlVfURlGPLum6UH9CWbLwEApqxrGnkeVseTrcn/bsGYvzVX1y5h/8n1dY/ysAPVqDu3i9i&#13;&#10;3HdtCuefAL35NwAAAP//AwBQSwMEFAAGAAgAAAAhAOiehzLiAAAADgEAAA8AAABkcnMvZG93bnJl&#13;&#10;di54bWxMT0trwkAQvhf6H5Yp9Ka70dhqzEbEPk5SqArS25odk2B2N2TXJP77jqf2MvAx3zNdDaZm&#13;&#10;Hba+clZCNBbA0OZOV7aQcNh/jObAfFBWq9pZlHBDD6vs8SFViXa9/cZuFwpGJtYnSkIZQpNw7vMS&#13;&#10;jfJj16Cl39m1RgWCbcF1q3oyNzWfCPHCjaosJZSqwU2J+WV3NRI+e9Wvp9F7t72cN7ef/ezruI1Q&#13;&#10;yuen4W1JZ70EFnAIfwq4b6D+kFGxk7ta7VlNWExiokoYxTNgRFjM4wWwk4SpeAWepfz/jOwXAAD/&#13;&#10;/wMAUEsBAi0AFAAGAAgAAAAhALaDOJL+AAAA4QEAABMAAAAAAAAAAAAAAAAAAAAAAFtDb250ZW50&#13;&#10;X1R5cGVzXS54bWxQSwECLQAUAAYACAAAACEAOP0h/9YAAACUAQAACwAAAAAAAAAAAAAAAAAvAQAA&#13;&#10;X3JlbHMvLnJlbHNQSwECLQAUAAYACAAAACEADROQIUsJAABKJAAADgAAAAAAAAAAAAAAAAAuAgAA&#13;&#10;ZHJzL2Uyb0RvYy54bWxQSwECLQAUAAYACAAAACEA6J6HMuIAAAAOAQAADwAAAAAAAAAAAAAAAACl&#13;&#10;CwAAZHJzL2Rvd25yZXYueG1sUEsFBgAAAAAEAAQA8wAAALQMAAAAAA==&#13;&#10;">
                <v:shape id="Parentesi quadra chiusa 740" o:spid="_x0000_s1469"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1IDygAAAOEAAAAPAAAAZHJzL2Rvd25yZXYueG1sRI9Ba8JA&#13;&#10;EIXvhf6HZYTe6sZS1EZXKS2KCLZUS3sdstMkbXY2za6a+Oudg+Bl4DG87/FN562r1IGaUHo2MOgn&#13;&#10;oIgzb0vODXzuFvdjUCEiW6w8k4GOAsxntzdTTK0/8gcdtjFXAuGQooEixjrVOmQFOQx9XxPL78c3&#13;&#10;DqPEJte2waPAXaUfkmSoHZYsCwXW9FJQ9rfdOwNfybDrFv9PWfW73rwvd2/fJ71iY+567etEzvME&#13;&#10;VKQ2XhsXxMoaGD2KgxiJDejZGQAA//8DAFBLAQItABQABgAIAAAAIQDb4fbL7gAAAIUBAAATAAAA&#13;&#10;AAAAAAAAAAAAAAAAAABbQ29udGVudF9UeXBlc10ueG1sUEsBAi0AFAAGAAgAAAAhAFr0LFu/AAAA&#13;&#10;FQEAAAsAAAAAAAAAAAAAAAAAHwEAAF9yZWxzLy5yZWxzUEsBAi0AFAAGAAgAAAAhAAVHUgPKAAAA&#13;&#10;4QAAAA8AAAAAAAAAAAAAAAAABwIAAGRycy9kb3ducmV2LnhtbFBLBQYAAAAAAwADALcAAAD+AgAA&#13;&#10;AAA=&#13;&#10;" adj="34" strokecolor="red" strokeweight="1pt">
                  <v:stroke joinstyle="miter"/>
                </v:shape>
                <v:shape id="Casella di testo 741" o:spid="_x0000_s1470"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yXS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Ywex7D7VF4A3L5DwAA//8DAFBLAQItABQABgAIAAAAIQDb4fbL7gAAAIUBAAATAAAA&#13;&#10;AAAAAAAAAAAAAAAAAABbQ29udGVudF9UeXBlc10ueG1sUEsBAi0AFAAGAAgAAAAhAFr0LFu/AAAA&#13;&#10;FQEAAAsAAAAAAAAAAAAAAAAAHwEAAF9yZWxzLy5yZWxzUEsBAi0AFAAGAAgAAAAhAOV/JdLKAAAA&#13;&#10;4QAAAA8AAAAAAAAAAAAAAAAABwIAAGRycy9kb3ducmV2LnhtbFBLBQYAAAAAAwADALcAAAD+AgAA&#13;&#10;AAA=&#13;&#10;" filled="f" stroked="f" strokeweight=".5pt">
                  <v:textbox>
                    <w:txbxContent>
                      <w:p w14:paraId="297763D0"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121A42">
        <w:rPr>
          <w:noProof/>
        </w:rPr>
        <w:drawing>
          <wp:inline distT="0" distB="0" distL="0" distR="0" wp14:anchorId="0964A7B6" wp14:editId="3B821F64">
            <wp:extent cx="5400000" cy="4710293"/>
            <wp:effectExtent l="0" t="0" r="0" b="1905"/>
            <wp:docPr id="482" name="Immagin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magine 482"/>
                    <pic:cNvPicPr/>
                  </pic:nvPicPr>
                  <pic:blipFill>
                    <a:blip r:embed="rId51"/>
                    <a:stretch>
                      <a:fillRect/>
                    </a:stretch>
                  </pic:blipFill>
                  <pic:spPr>
                    <a:xfrm>
                      <a:off x="0" y="0"/>
                      <a:ext cx="5400000" cy="4710293"/>
                    </a:xfrm>
                    <a:prstGeom prst="rect">
                      <a:avLst/>
                    </a:prstGeom>
                  </pic:spPr>
                </pic:pic>
              </a:graphicData>
            </a:graphic>
          </wp:inline>
        </w:drawing>
      </w:r>
    </w:p>
    <w:p w14:paraId="5B95DBF6" w14:textId="78644B81" w:rsidR="00AA4306" w:rsidRPr="00AA4306" w:rsidRDefault="00121A42" w:rsidP="00121A42">
      <w:pPr>
        <w:pStyle w:val="Didascalia"/>
        <w:jc w:val="center"/>
      </w:pPr>
      <w:r>
        <w:t xml:space="preserve">Prototype </w:t>
      </w:r>
      <w:r>
        <w:fldChar w:fldCharType="begin"/>
      </w:r>
      <w:r>
        <w:instrText xml:space="preserve"> SEQ Prototype \* ARABIC </w:instrText>
      </w:r>
      <w:r>
        <w:fldChar w:fldCharType="separate"/>
      </w:r>
      <w:r w:rsidR="004105A4">
        <w:rPr>
          <w:noProof/>
        </w:rPr>
        <w:t>9</w:t>
      </w:r>
      <w:r>
        <w:fldChar w:fldCharType="end"/>
      </w:r>
      <w:r>
        <w:t xml:space="preserve"> </w:t>
      </w:r>
      <w:r w:rsidRPr="00C648EE">
        <w:t>- Multiple Topic Page: Area Page</w:t>
      </w:r>
    </w:p>
    <w:p w14:paraId="0C57F1AC" w14:textId="7C895912" w:rsidR="006B3E5C" w:rsidRPr="006B3E5C" w:rsidRDefault="006B3E5C" w:rsidP="006B3E5C">
      <w:pPr>
        <w:jc w:val="left"/>
      </w:pPr>
      <w:r>
        <w:br w:type="page"/>
      </w:r>
    </w:p>
    <w:p w14:paraId="7B314DEF" w14:textId="41F1041B" w:rsidR="009F487F" w:rsidRDefault="00E10131" w:rsidP="006B3E5C">
      <w:pPr>
        <w:pStyle w:val="Titolo3"/>
        <w:numPr>
          <w:ilvl w:val="2"/>
          <w:numId w:val="15"/>
        </w:numPr>
      </w:pPr>
      <w:bookmarkStart w:id="39" w:name="_Toc73799490"/>
      <w:r>
        <w:lastRenderedPageBreak/>
        <w:t>Service Page</w:t>
      </w:r>
      <w:bookmarkEnd w:id="39"/>
    </w:p>
    <w:p w14:paraId="13103477" w14:textId="6B3573BD" w:rsidR="00F155C3" w:rsidRPr="000460A9" w:rsidRDefault="009219E6" w:rsidP="000460A9">
      <w:pPr>
        <w:rPr>
          <w:lang w:val="en-US" w:eastAsia="it-IT"/>
        </w:rPr>
      </w:pPr>
      <w:r w:rsidRPr="000460A9">
        <w:rPr>
          <w:lang w:val="en-US" w:eastAsia="it-IT"/>
        </w:rPr>
        <w:t>The</w:t>
      </w:r>
      <w:r w:rsidR="002576FF">
        <w:rPr>
          <w:lang w:val="en-US" w:eastAsia="it-IT"/>
        </w:rPr>
        <w:t xml:space="preserve"> </w:t>
      </w:r>
      <w:r w:rsidRPr="000460A9">
        <w:rPr>
          <w:i/>
          <w:iCs/>
          <w:lang w:val="en-US" w:eastAsia="it-IT"/>
        </w:rPr>
        <w:t>Service page</w:t>
      </w:r>
      <w:r w:rsidR="000460A9" w:rsidRPr="000460A9">
        <w:rPr>
          <w:lang w:val="en-US" w:eastAsia="it-IT"/>
        </w:rPr>
        <w:t xml:space="preserve"> </w:t>
      </w:r>
      <w:r w:rsidRPr="000460A9">
        <w:rPr>
          <w:lang w:val="en-US" w:eastAsia="it-IT"/>
        </w:rPr>
        <w:t xml:space="preserve">has the </w:t>
      </w:r>
      <w:r w:rsidR="00156214" w:rsidRPr="000460A9">
        <w:rPr>
          <w:lang w:val="en-US" w:eastAsia="it-IT"/>
        </w:rPr>
        <w:t>goal</w:t>
      </w:r>
      <w:r w:rsidRPr="000460A9">
        <w:rPr>
          <w:lang w:val="en-US" w:eastAsia="it-IT"/>
        </w:rPr>
        <w:t xml:space="preserve"> of presenting in detail the solution offered by</w:t>
      </w:r>
      <w:r w:rsidR="000460A9">
        <w:rPr>
          <w:lang w:val="en-US" w:eastAsia="it-IT"/>
        </w:rPr>
        <w:t xml:space="preserve"> </w:t>
      </w:r>
      <w:r w:rsidRPr="000460A9">
        <w:rPr>
          <w:i/>
          <w:iCs/>
          <w:lang w:val="en-US" w:eastAsia="it-IT"/>
        </w:rPr>
        <w:t>Plug-IT</w:t>
      </w:r>
      <w:r w:rsidR="000460A9">
        <w:rPr>
          <w:lang w:val="en-US" w:eastAsia="it-IT"/>
        </w:rPr>
        <w:t xml:space="preserve"> </w:t>
      </w:r>
      <w:r w:rsidRPr="000460A9">
        <w:rPr>
          <w:lang w:val="en-US" w:eastAsia="it-IT"/>
        </w:rPr>
        <w:t>to deal with a problem or a need.</w:t>
      </w:r>
      <w:r w:rsidR="00461351">
        <w:rPr>
          <w:lang w:val="en-US" w:eastAsia="it-IT"/>
        </w:rPr>
        <w:t xml:space="preserve"> </w:t>
      </w:r>
      <w:r w:rsidR="00F155C3" w:rsidRPr="00F155C3">
        <w:rPr>
          <w:lang w:val="en-US" w:eastAsia="it-IT"/>
        </w:rPr>
        <w:t xml:space="preserve">Below the </w:t>
      </w:r>
      <w:r w:rsidR="00F155C3" w:rsidRPr="002576FF">
        <w:rPr>
          <w:i/>
          <w:iCs/>
          <w:lang w:val="en-US" w:eastAsia="it-IT"/>
        </w:rPr>
        <w:t>breadcrumb</w:t>
      </w:r>
      <w:r w:rsidR="00F155C3" w:rsidRPr="00F155C3">
        <w:rPr>
          <w:lang w:val="en-US" w:eastAsia="it-IT"/>
        </w:rPr>
        <w:t>, the service</w:t>
      </w:r>
      <w:r w:rsidR="002576FF">
        <w:rPr>
          <w:lang w:val="en-US" w:eastAsia="it-IT"/>
        </w:rPr>
        <w:t>’</w:t>
      </w:r>
      <w:r w:rsidR="00F155C3" w:rsidRPr="00F155C3">
        <w:rPr>
          <w:lang w:val="en-US" w:eastAsia="it-IT"/>
        </w:rPr>
        <w:t xml:space="preserve">s name and a </w:t>
      </w:r>
      <w:r w:rsidR="00F155C3" w:rsidRPr="002576FF">
        <w:rPr>
          <w:i/>
          <w:iCs/>
          <w:lang w:val="en-US" w:eastAsia="it-IT"/>
        </w:rPr>
        <w:t>transition link</w:t>
      </w:r>
      <w:r w:rsidR="00F155C3" w:rsidRPr="00F155C3">
        <w:rPr>
          <w:lang w:val="en-US" w:eastAsia="it-IT"/>
        </w:rPr>
        <w:t xml:space="preserve"> to the </w:t>
      </w:r>
      <w:r w:rsidR="0080383A">
        <w:rPr>
          <w:lang w:val="en-US" w:eastAsia="it-IT"/>
        </w:rPr>
        <w:t xml:space="preserve">related </w:t>
      </w:r>
      <w:r w:rsidR="00A1663F">
        <w:rPr>
          <w:lang w:val="en-US" w:eastAsia="it-IT"/>
        </w:rPr>
        <w:t>a</w:t>
      </w:r>
      <w:r w:rsidR="0080383A">
        <w:rPr>
          <w:lang w:val="en-US" w:eastAsia="it-IT"/>
        </w:rPr>
        <w:t xml:space="preserve">rea </w:t>
      </w:r>
      <w:r w:rsidR="00F155C3" w:rsidRPr="00F155C3">
        <w:rPr>
          <w:lang w:val="en-US" w:eastAsia="it-IT"/>
        </w:rPr>
        <w:t>page are shown.</w:t>
      </w:r>
    </w:p>
    <w:p w14:paraId="1EDD293E" w14:textId="1C5E31B4" w:rsidR="009219E6" w:rsidRPr="000460A9" w:rsidRDefault="009219E6" w:rsidP="000460A9">
      <w:pPr>
        <w:rPr>
          <w:lang w:val="en-US" w:eastAsia="it-IT"/>
        </w:rPr>
      </w:pPr>
      <w:r w:rsidRPr="000460A9">
        <w:rPr>
          <w:lang w:val="en-US" w:eastAsia="it-IT"/>
        </w:rPr>
        <w:t>The core of the page consists of a sequence of paragraphs in which all the details relating to the service and its characteristics are explained. For each paragraph, some illustrative images</w:t>
      </w:r>
      <w:r w:rsidR="00D53379">
        <w:rPr>
          <w:lang w:val="en-US" w:eastAsia="it-IT"/>
        </w:rPr>
        <w:t xml:space="preserve"> </w:t>
      </w:r>
      <w:r w:rsidR="00D53379" w:rsidRPr="000460A9">
        <w:rPr>
          <w:lang w:val="en-US" w:eastAsia="it-IT"/>
        </w:rPr>
        <w:t>are also displayed</w:t>
      </w:r>
      <w:r w:rsidRPr="000460A9">
        <w:rPr>
          <w:lang w:val="en-US" w:eastAsia="it-IT"/>
        </w:rPr>
        <w:t>.</w:t>
      </w:r>
      <w:r w:rsidR="00D53379">
        <w:rPr>
          <w:lang w:val="en-US" w:eastAsia="it-IT"/>
        </w:rPr>
        <w:t xml:space="preserve"> </w:t>
      </w:r>
      <w:r w:rsidRPr="000460A9">
        <w:rPr>
          <w:lang w:val="en-US" w:eastAsia="it-IT"/>
        </w:rPr>
        <w:t>Below this section,</w:t>
      </w:r>
      <w:r w:rsidR="00A8287D">
        <w:rPr>
          <w:lang w:val="en-US" w:eastAsia="it-IT"/>
        </w:rPr>
        <w:t xml:space="preserve"> it</w:t>
      </w:r>
      <w:r w:rsidRPr="000460A9">
        <w:rPr>
          <w:lang w:val="en-US" w:eastAsia="it-IT"/>
        </w:rPr>
        <w:t xml:space="preserve"> is shown a button to reach the </w:t>
      </w:r>
      <w:r w:rsidRPr="000460A9">
        <w:rPr>
          <w:i/>
          <w:iCs/>
          <w:lang w:val="en-US" w:eastAsia="it-IT"/>
        </w:rPr>
        <w:t>transition page</w:t>
      </w:r>
      <w:r w:rsidRPr="000460A9">
        <w:rPr>
          <w:lang w:val="en-US" w:eastAsia="it-IT"/>
        </w:rPr>
        <w:t xml:space="preserve"> </w:t>
      </w:r>
      <w:r w:rsidR="00CF1ECD">
        <w:rPr>
          <w:lang w:val="en-US" w:eastAsia="it-IT"/>
        </w:rPr>
        <w:t>related</w:t>
      </w:r>
      <w:r w:rsidRPr="000460A9">
        <w:rPr>
          <w:lang w:val="en-US" w:eastAsia="it-IT"/>
        </w:rPr>
        <w:t xml:space="preserve"> to the team working on the service</w:t>
      </w:r>
      <w:r w:rsidR="000460A9">
        <w:rPr>
          <w:lang w:val="en-US" w:eastAsia="it-IT"/>
        </w:rPr>
        <w:t xml:space="preserve"> (</w:t>
      </w:r>
      <w:r w:rsidR="000460A9" w:rsidRPr="000460A9">
        <w:rPr>
          <w:i/>
          <w:iCs/>
          <w:lang w:val="en-US" w:eastAsia="it-IT"/>
        </w:rPr>
        <w:t>Service Team Page</w:t>
      </w:r>
      <w:r w:rsidR="000460A9">
        <w:rPr>
          <w:lang w:val="en-US" w:eastAsia="it-IT"/>
        </w:rPr>
        <w:t>)</w:t>
      </w:r>
      <w:r w:rsidRPr="000460A9">
        <w:rPr>
          <w:lang w:val="en-US" w:eastAsia="it-IT"/>
        </w:rPr>
        <w:t>.</w:t>
      </w:r>
    </w:p>
    <w:p w14:paraId="2583FB21" w14:textId="5BBC946A" w:rsidR="009219E6" w:rsidRDefault="009219E6" w:rsidP="000460A9">
      <w:pPr>
        <w:rPr>
          <w:lang w:val="en-US" w:eastAsia="it-IT"/>
        </w:rPr>
      </w:pPr>
      <w:r w:rsidRPr="000460A9">
        <w:rPr>
          <w:lang w:val="en-US" w:eastAsia="it-IT"/>
        </w:rPr>
        <w:t>Finally, at the bottom of the page, there is a form to contact the company and get</w:t>
      </w:r>
      <w:r w:rsidR="000460A9">
        <w:rPr>
          <w:lang w:val="en-US" w:eastAsia="it-IT"/>
        </w:rPr>
        <w:t xml:space="preserve"> even</w:t>
      </w:r>
      <w:r w:rsidRPr="000460A9">
        <w:rPr>
          <w:lang w:val="en-US" w:eastAsia="it-IT"/>
        </w:rPr>
        <w:t xml:space="preserve"> more information about the service.</w:t>
      </w:r>
    </w:p>
    <w:p w14:paraId="6C968BCF" w14:textId="667E7437" w:rsidR="001027AA" w:rsidRDefault="001027AA" w:rsidP="000460A9">
      <w:pPr>
        <w:rPr>
          <w:lang w:val="en-US" w:eastAsia="it-IT"/>
        </w:rPr>
      </w:pPr>
    </w:p>
    <w:p w14:paraId="1C3D511A" w14:textId="77777777" w:rsidR="001027AA" w:rsidRPr="000460A9" w:rsidRDefault="001027AA" w:rsidP="000460A9">
      <w:pPr>
        <w:rPr>
          <w:lang w:val="en-US" w:eastAsia="it-IT"/>
        </w:rPr>
      </w:pPr>
    </w:p>
    <w:p w14:paraId="276B180C" w14:textId="60B78334" w:rsidR="006B3E5C" w:rsidRPr="006B3E5C" w:rsidRDefault="00205903" w:rsidP="006B3E5C">
      <w:r w:rsidRPr="00205903">
        <w:rPr>
          <w:noProof/>
        </w:rPr>
        <mc:AlternateContent>
          <mc:Choice Requires="wpg">
            <w:drawing>
              <wp:anchor distT="0" distB="0" distL="114300" distR="114300" simplePos="0" relativeHeight="251658287" behindDoc="0" locked="0" layoutInCell="1" allowOverlap="1" wp14:anchorId="1828EB08" wp14:editId="7FF168E0">
                <wp:simplePos x="0" y="0"/>
                <wp:positionH relativeFrom="column">
                  <wp:posOffset>627140</wp:posOffset>
                </wp:positionH>
                <wp:positionV relativeFrom="paragraph">
                  <wp:posOffset>133916</wp:posOffset>
                </wp:positionV>
                <wp:extent cx="5838224" cy="223520"/>
                <wp:effectExtent l="12700" t="0" r="0" b="0"/>
                <wp:wrapNone/>
                <wp:docPr id="424" name="Gruppo 424"/>
                <wp:cNvGraphicFramePr/>
                <a:graphic xmlns:a="http://schemas.openxmlformats.org/drawingml/2006/main">
                  <a:graphicData uri="http://schemas.microsoft.com/office/word/2010/wordprocessingGroup">
                    <wpg:wgp>
                      <wpg:cNvGrpSpPr/>
                      <wpg:grpSpPr>
                        <a:xfrm>
                          <a:off x="0" y="0"/>
                          <a:ext cx="5838224" cy="223520"/>
                          <a:chOff x="0" y="0"/>
                          <a:chExt cx="4771923" cy="223520"/>
                        </a:xfrm>
                      </wpg:grpSpPr>
                      <wps:wsp>
                        <wps:cNvPr id="425" name="Parentesi quadra chiusa 42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Casella di testo 426"/>
                        <wps:cNvSpPr txBox="1"/>
                        <wps:spPr>
                          <a:xfrm>
                            <a:off x="4022623" y="0"/>
                            <a:ext cx="749300" cy="223520"/>
                          </a:xfrm>
                          <a:prstGeom prst="rect">
                            <a:avLst/>
                          </a:prstGeom>
                          <a:noFill/>
                          <a:ln w="6350">
                            <a:noFill/>
                          </a:ln>
                        </wps:spPr>
                        <wps:txbx>
                          <w:txbxContent>
                            <w:p w14:paraId="65835256"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828EB08" id="Gruppo 424" o:spid="_x0000_s1471" style="position:absolute;left:0;text-align:left;margin-left:49.4pt;margin-top:10.55pt;width:459.7pt;height:17.6pt;z-index:251658287;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RPHSAkAAEo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nMdcsrDoM72UNL77tC2TaC+gXyO&#13;&#10;7d0a29537ef2U2e/uDNviuXTttur/2AmOGnJPkySLU5DkONLkbCEKgI51ihlglrR5zvo5wlYvvvO&#13;&#10;AnIpSUrZY8DVSHalTjcd5tjCivqzoPo/J6jPu6wttPx7JYFJUGIU1KesK+qh6Mvgt0MGwwzyXXno&#13;&#10;M0hOGMlpuEls/bqHBEeZBV0DcxQ8Un9hsK3K9h9wIW1GVpYkTRMusQipXZGURZIkxmRHwcpYJLGR&#13;&#10;Do8k5KoJT+LJ1vmhH94XjdZQdv+hH4zFb/Ck7XVjdZ43dd2XQ/GzOsq+ghP8fRVEwTEwFCzUo82/&#13;&#10;+Jt3gXMG+MIT3MTBrfHO4XcBYphQMEuCXkrCB+AsJfNEYI+TjBbx4QIQaFxIOU8F7nIZFRcAphMT&#13;&#10;IeapwJgvo+ICUEmYEPE8FdjoZVRcAMZ4KvkC5ctLqbgAPIol4WyeF6S0iZdZD3E3W++Yp5BeQsHd&#13;&#10;zLiMI7lA68T33Bk393ZTmUoi+DwXxPXeWUF5uykhCWULdEFc952n4e4mPIkivsAPieu98zTc3Uhe&#13;&#10;8RL3IK7rzpPwd8/GxIt07W+exe3qeFEodAH+gpAuYkSoBYbkaU0l1bnU5AIQhuQcL0gcruIWScsF&#13;&#10;oBGLZbyAFzdCL6LiAlCRErnE9dwIvYiKC8AowghJ54OIG6EXUXEB/kshHeXX3VhgZbux5spPtS26&#13;&#10;8BRkqkGKdLHXNr2qgN0KDPXe+IoaC8UXUAJKVWwzwHAvF5hcBIzw6ALTi4DhEC4wuwgYdu4C68Zj&#13;&#10;Mc8wXxd4LIGXCQxW6QLHFx0bxuYCy4uAURq4wLqyH3k2/629dGhjVQNb6QZ2CAM0sF0YoIG9VQSz&#13;&#10;dZsNyszGx+B4HWpfCYMdGjvbF6AP75pf0d4hwqN96A6qZ//462iF++a++NJoFMOjhgyHOa/mh9sy&#13;&#10;/6b43d3LVW+iubmiVEsQZ9JYcIzISJgmiRaPs6I6F0hAZYFRcB7y50ilQnAjOCpIIjTghDKisVnj&#13;&#10;IhFCW+C0ZholkJOxKvIXE0xoGhnrJJGMKE2tyA17RArDOKGSRdELJG3Jv5wm4dT4IhE0IUKfduRE&#13;&#10;kBiHUIIjCYfs/ANNbNoGYDFNEqGoMz5MCRcp9YgS/IlR7oKkRmPjkayx4Ui2IVhMlePaw0iXJlIQ&#13;&#10;WJExaC3dmEpYk+KURYyzRDv2U5q2PVhME/rkFm0M80w9AXKe2gPBSBIWP7Zma7M2syymKUWiClyw&#13;&#10;AkiG3OfyyVIujRDgq5LDvh0hGPManRgLKjTMugn8UKZGmyxlApWui1OkqYmZTMZoejy5Gnq2kVjM&#13;&#10;39UZJbySMw8lSNijRNAo93zWkLM9xXJyE0oqYhn5WuI0tZbKECJ8h7XkTHuxnNyEkiTK57xAdkXj&#13;&#10;lNsIAXuS5gpmNFND0PYaiwk6KGnKWeybi6DcqC/FPRrzYo4hZ9qOxdSucG9kMfJEPjLOqxjXStpy&#13;&#10;qeQCofCJbU4Fim+VVdMXxlxVeprJTduyQoKrcUf8709OuG408RJ8esdHrxxbg0iop9NzQLsoOSWS&#13;&#10;jwhFlPiZEP4P6joCwAkQRhw5nsmZdmWx5iTCp7H1OBWIpS7ShMSxcbtU4vrV88gzQdu6LKdIEDE1&#13;&#10;G0AP4/PEFkcRIptJTSSB0bvnOdO0jcximigubCyjFGldemh5GkUmV+LCQFJsfFawtq1ZTJNEnEgT&#13;&#10;sSlcHi2RhzfBrbRxCrgn7kO8xSkH2y5nMVHJ08QYJCIXSWJPuIRQYasshlthjnzyLKcXpyYkWZMO&#13;&#10;kWRQBHhEuWCI1zZv4UrGE7056supCZnqQtf/D5aomBYZ0+Qeg1KkNvRR7ifCs71eFAMES61pMM6l&#13;&#10;X1xIgYtfI02oD+d5VoGSwsS1uS1K9RIsmABNMBDjvv5iJuAu2iOBFQXj8yQvLlBTiM2gFTHs3ws8&#13;&#10;IhnrKxInqOk8mzlLlaCUF0YZi/hEkYQgrVihCAOp8CJoDO2Ni7iKebE8FfArE5eX0cRlqk1+SZQI&#13;&#10;n88U1yRmkSGP0JfUyRC9CJs6Wj9Jem+mZRIYlhlWcLWeRMhdjpUoTMYfGcpYxFh38Szbi2NAymPD&#13;&#10;Crw5hvxctEzKaFqE3j3/WRwDbDDQbaqW/XkuVdWqY0UHhSpV1Ql9U5WbG1QE+qW7u31XdcF9hgLh&#13;&#10;5kYPyyAQoPC27Yps8129CYaHFi2uLiS02IasrJ5+D+gKtymYHo4zOf00PFSFolnV/yy2mIriVsbM&#13;&#10;4/Q8upiOkeU55n5a9hoTdiswVcRMgJYVNch+CdDuV6CFnlVfAjxBaMpNPUzA+7JuOiNIn/pwGo+8&#13;&#10;NftHCRi+lQhum80D5px6NAnV9m1+U3b98CHrBww7MRXElxj3Dx/xsa0aqA3XBvoJdw1N9/tz36v9&#13;&#10;GMRiNQyOGLVfhz3GpV0RBtX3NUa0aLg40A76BfELZUzQuSu37kp92L9rYArIzTidflT7h2p83HbN&#13;&#10;/if8KuCtooqlrM5BGxdqQze+vBvwjiX8riAv3r7Vz5jHI1l9qD+3+aj1Fpx/Of2UdW2gHq/DAfcm&#13;&#10;PzTjWDhbjwNVGMF5r9JH3bw9DM22VNNWbWRGrvYFI2o1Vv9LZtXI7Gao/y7ri6rKgk0ZYGI9qPG+&#13;&#10;jqDqHBhuqyF1MJy+abTN49jaIZxxtWLLjqU5rkFiNZRHLLaRf5pHcxRrkKw/54d8xl8JKDmpebSV&#13;&#10;qLra0qb6SJTjyLpuVBzQnmyiBBKa8axp5XlfHk63J/27BluF/p8b9/C/ZNr6Rxn4wQrM3ftFjPuu&#13;&#10;XeH8E6A3/wIAAP//AwBQSwMEFAAGAAgAAAAhAAMRmyTkAAAADgEAAA8AAABkcnMvZG93bnJldi54&#13;&#10;bWxMj81qwzAQhO+FvoPYQm+NLIcE17EcQvpzCoUmhdLbxt7YJtbKWIrtvH2VU3sZWIad+SZbT6YV&#13;&#10;A/WusaxBzSIQxIUtG640fB3enhIQziOX2FomDVdysM7v7zJMSzvyJw17X4kQwi5FDbX3XSqlK2oy&#13;&#10;6Ga2Iw7eyfYGfTj7SpY9jiHctDKOoqU02HBoqLGjbU3FeX8xGt5HHDdz9Trszqft9eew+PjeKdL6&#13;&#10;8WF6WQXZrEB4mvzfB9w2BH7IA9jRXrh0otXwnAR8ryFWCsTNj1QSgzhqWCznIPNM/p+R/wIAAP//&#13;&#10;AwBQSwECLQAUAAYACAAAACEAtoM4kv4AAADhAQAAEwAAAAAAAAAAAAAAAAAAAAAAW0NvbnRlbnRf&#13;&#10;VHlwZXNdLnhtbFBLAQItABQABgAIAAAAIQA4/SH/1gAAAJQBAAALAAAAAAAAAAAAAAAAAC8BAABf&#13;&#10;cmVscy8ucmVsc1BLAQItABQABgAIAAAAIQCXbRPHSAkAAEokAAAOAAAAAAAAAAAAAAAAAC4CAABk&#13;&#10;cnMvZTJvRG9jLnhtbFBLAQItABQABgAIAAAAIQADEZsk5AAAAA4BAAAPAAAAAAAAAAAAAAAAAKIL&#13;&#10;AABkcnMvZG93bnJldi54bWxQSwUGAAAAAAQABADzAAAAswwAAAAA&#13;&#10;">
                <v:shape id="Parentesi quadra chiusa 425" o:spid="_x0000_s1472"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nVHygAAAOEAAAAPAAAAZHJzL2Rvd25yZXYueG1sRI/dasJA&#13;&#10;FITvBd9hOULvdKNY0egq0mKRQlv8QW8P2WMSzZ6N2a0mffpuoeDNwDDMN8xsUZtC3KhyuWUF/V4E&#13;&#10;gjixOudUwX636o5BOI+ssbBMChpysJi3WzOMtb3zhm5bn4oAYRejgsz7MpbSJRkZdD1bEofsZCuD&#13;&#10;PtgqlbrCe4CbQg6iaCQN5hwWMizpJaPksv02Cg7RqGlW10lSnN8/vt52n8cfuWalnjr16zTIcgrC&#13;&#10;U+0fjX/EWisYDp7h71F4A3L+CwAA//8DAFBLAQItABQABgAIAAAAIQDb4fbL7gAAAIUBAAATAAAA&#13;&#10;AAAAAAAAAAAAAAAAAABbQ29udGVudF9UeXBlc10ueG1sUEsBAi0AFAAGAAgAAAAhAFr0LFu/AAAA&#13;&#10;FQEAAAsAAAAAAAAAAAAAAAAAHwEAAF9yZWxzLy5yZWxzUEsBAi0AFAAGAAgAAAAhABPKdUfKAAAA&#13;&#10;4QAAAA8AAAAAAAAAAAAAAAAABwIAAGRycy9kb3ducmV2LnhtbFBLBQYAAAAAAwADALcAAAD+AgAA&#13;&#10;AAA=&#13;&#10;" adj="34" strokecolor="red" strokeweight="1pt">
                  <v:stroke joinstyle="miter"/>
                </v:shape>
                <v:shape id="Casella di testo 426" o:spid="_x0000_s1473"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Dl6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GxsOXrKAAAA&#13;&#10;4QAAAA8AAAAAAAAAAAAAAAAABwIAAGRycy9kb3ducmV2LnhtbFBLBQYAAAAAAwADALcAAAD+AgAA&#13;&#10;AAA=&#13;&#10;" filled="f" stroked="f" strokeweight=".5pt">
                  <v:textbox>
                    <w:txbxContent>
                      <w:p w14:paraId="65835256" w14:textId="77777777" w:rsidR="00205903" w:rsidRPr="00A41067" w:rsidRDefault="00205903" w:rsidP="00205903">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373CB9E0" w14:textId="20AF2D68" w:rsidR="00E10131" w:rsidRDefault="0051072A" w:rsidP="00E10131">
      <w:pPr>
        <w:keepNext/>
        <w:jc w:val="center"/>
      </w:pPr>
      <w:r w:rsidRPr="008562D6">
        <w:rPr>
          <w:noProof/>
        </w:rPr>
        <mc:AlternateContent>
          <mc:Choice Requires="wpg">
            <w:drawing>
              <wp:anchor distT="0" distB="0" distL="114300" distR="114300" simplePos="0" relativeHeight="251658415" behindDoc="0" locked="0" layoutInCell="1" allowOverlap="1" wp14:anchorId="3062DB0E" wp14:editId="366492C9">
                <wp:simplePos x="0" y="0"/>
                <wp:positionH relativeFrom="column">
                  <wp:posOffset>4600575</wp:posOffset>
                </wp:positionH>
                <wp:positionV relativeFrom="paragraph">
                  <wp:posOffset>5157642</wp:posOffset>
                </wp:positionV>
                <wp:extent cx="1933411" cy="222885"/>
                <wp:effectExtent l="12700" t="0" r="0" b="0"/>
                <wp:wrapNone/>
                <wp:docPr id="748" name="Gruppo 748"/>
                <wp:cNvGraphicFramePr/>
                <a:graphic xmlns:a="http://schemas.openxmlformats.org/drawingml/2006/main">
                  <a:graphicData uri="http://schemas.microsoft.com/office/word/2010/wordprocessingGroup">
                    <wpg:wgp>
                      <wpg:cNvGrpSpPr/>
                      <wpg:grpSpPr>
                        <a:xfrm>
                          <a:off x="0" y="0"/>
                          <a:ext cx="1933411" cy="222885"/>
                          <a:chOff x="3972593" y="11601"/>
                          <a:chExt cx="816334" cy="223520"/>
                        </a:xfrm>
                      </wpg:grpSpPr>
                      <wps:wsp>
                        <wps:cNvPr id="749" name="Parentesi quadra chiusa 749"/>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Casella di testo 750"/>
                        <wps:cNvSpPr txBox="1"/>
                        <wps:spPr>
                          <a:xfrm>
                            <a:off x="4356948" y="11601"/>
                            <a:ext cx="431979" cy="223520"/>
                          </a:xfrm>
                          <a:prstGeom prst="rect">
                            <a:avLst/>
                          </a:prstGeom>
                          <a:noFill/>
                          <a:ln w="6350">
                            <a:noFill/>
                          </a:ln>
                        </wps:spPr>
                        <wps:txbx>
                          <w:txbxContent>
                            <w:p w14:paraId="27F3DEA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62DB0E" id="Gruppo 748" o:spid="_x0000_s1474" style="position:absolute;left:0;text-align:left;margin-left:362.25pt;margin-top:406.1pt;width:152.25pt;height:17.55pt;z-index:251658415;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afj+gUAABYUAAAOAAAAZHJzL2Uyb0RvYy54bWzsWFtv2zYUfh+w/0DocUBqUdTVqFOk6RIM&#13;&#10;KNpi7dDtkZYlW6gsaiQdO/31+0hKspRkTdyiwzAsDw4l8hye8527nr84bGtyU0hViWbh0We+R4om&#13;&#10;F6uqWS+83z5cnaUeUZo3K16Lplh4t4XyXpz/+MPzfTsvArER9aqQBEwaNd+3C2+jdTufzVS+KbZc&#13;&#10;PRNt0WCzFHLLNR7leraSfA/u23oW+H482wu5aqXIC6Xw9pXb9M4t/7Iscv22LFWhSb3wIJu2v9L+&#13;&#10;Ls3v7Pw5n68lbzdV3onBv0KKLa8aXDqwesU1JztZ3WO1rXIplCj1s1xsZ6Isq7ywOkAb6t/R5lqK&#13;&#10;XWt1Wc/363aACdDewemr2eZvbt5JUq0WXhLCVA3fwkjXcte2gpg3wGffruc4di3b9+072b1Yuyej&#13;&#10;8qGUW/MfypCDRfZ2QLY4aJLjJc0YCyn1SI69IAjSNHLQ5xvYx5CxLAmijHkEByiNfdrv/9yxSGkM&#13;&#10;Hj0HFgXWeLP+/pkRc5Bq38Kd1BEx9W2Ivd/wtrCGUAaKAbGsR+wdl0WjC1WRP3ccHkryTbVTHBBm&#13;&#10;DkJLN+Cn5gpQ9uARKeCXUeibP+tFHZQhZQllkcXkLPOTKHCg9KjGjFIgZjBlWUCzxGwPiPB5vlP6&#13;&#10;uhDWOvzmtdLO21dYWV9ddfbORdOoShe/I0LKbY0A+GlGfLIn7oKO6s7hP6aHN+QoAsLgHmvYfmBt&#13;&#10;2T7GfkwQwTXIYzcEp94wJmBpnLH00TuA9qDFowCNDztwHuUP/346/+nhx+CZmut/297z0LG5vtW2&#13;&#10;CMJ1H2Z800defmi60MOKcFMiXby3QpkcOI5DxHT/iEhzcQ0qE7ePECNwxsQ2kUKepxEjJsbENuE8&#13;&#10;mRgIjonZWGzHpFNfoi6bilzbiqw9goosPYKKvHQZruXaoGa0NUuyX3hdstsMuQ59hRSfUK7g2ciI&#13;&#10;cmd6kLefeky34qb4ICwHfacuQZbjbr5bVvnL4vP4LAuTxMF41ufc1jKJgzRIrJZBGHfZuNtxuRj6&#13;&#10;m2TVaz7h/dBNUeSniGOQ0TDNUpvBobO9LPJZ6OyBy1gcd9A4QYbrXOZ6+oVJFDkNWBrFdMKUsSRB&#13;&#10;EwBhWBaGtOuOnDAA2b4flZmpPtMnR3RGI9rBRTNTq2wpcXs09UNX2mgU0cy2Gr3m7rLB7aco1kIV&#13;&#10;Lh6Ma3zZRcqqhps1aD2/g49kpvg6sMaKwUd8h2LA2EStzoVBcpKPxGGSOUQyH13i+K4wYQGaEHAM&#13;&#10;/ICFE4sdbzvRReIwSgZz++nUReAynfugXvoTiw40x05k7BSIutMM9h3jG1HnbHcW3omrIO2a0IAF&#13;&#10;E6iPcJ5kvChMUxfEFBHFJoDFNO2CP4h95v9NPjnRelGWwEecX+LyqfVoEMVuL039qX5PtV5nRpud&#13;&#10;TVIf9Zh1YxI1DZKujVWirlZXCEETpEqul5e1JDccEXl1ZXtdF8aTY5uCr35uVkTftkjtNnJt0tC8&#13;&#10;qu+/hwA1aiKa/76ltit9Wxfmzrr5tSgx3ZgJxDbWdq4sBjF4nqNt7yukPW3ITNYYCF2F/iJhd96Q&#13;&#10;FnbmPIV4oLA3i0YPxNuqEfIhsfWhF7l053sEnN4GgqVY3WJMsZMFLKva/KqSSr/mSmNWQYePlxjb&#13;&#10;9Vv8lLWA2VAu7cojGyE/P/TenMcchV2P7DEyLzyFaUcitda/NJiwMhoiAxFtH5BDMKEROd5Zjnea&#13;&#10;3fZSwBXgq5DOLs15XffLUortR0z3F+ZWbPEmx91oizRaBfdwqfGMLXwfyIuLC7vGXI0087p53+a9&#13;&#10;1Vto/uHwkcuWmOXC0+gX3oh+quPzfjgyvj2cNfZoxMVOi7Iyk5N1Modr94AJ04zH/8SoGUFLN5xf&#13;&#10;clXUNSerimDg1BjTsQfxjByYTc2MSfThpbA+370fT5tGrX6+ZFGcmbEf9WM0c/fjZciQyFFd3Mx+&#13;&#10;b+J2WJn5skPVdHXWXe/A2Y+gjTC5wEazyxQxg+gO5m7n4XjWh+XBfqOgx3H6P+zg6If/Pe5tv6vg&#13;&#10;4xNcfvJ1a/xsw+H4Oe/8LwAAAP//AwBQSwMEFAAGAAgAAAAhAEkc71znAAAAEQEAAA8AAABkcnMv&#13;&#10;ZG93bnJldi54bWxMj09vwjAMxe+T9h0iT9ptpA0woDRFiP05IaTBpIlbaExb0SRVE9ry7WdO28WS&#13;&#10;7efn90tXg6lZh62vnJUQjyJgaHOnK1tI+D58vMyB+aCsVrWzKOGGHlbZ40OqEu16+4XdPhSMTKxP&#13;&#10;lIQyhCbh3OclGuVHrkFLu7NrjQrUtgXXrerJ3NRcRNErN6qy9KFUDW5KzC/7q5Hw2at+PY7fu+3l&#13;&#10;vLkdD9PdzzZGKZ+fhrcllfUSWMAh/F3AnYHyQ0bBTu5qtWe1hJmYTEkqYR4LAeyuiMSCGE80mszG&#13;&#10;wLOU/yfJfgEAAP//AwBQSwECLQAUAAYACAAAACEAtoM4kv4AAADhAQAAEwAAAAAAAAAAAAAAAAAA&#13;&#10;AAAAW0NvbnRlbnRfVHlwZXNdLnhtbFBLAQItABQABgAIAAAAIQA4/SH/1gAAAJQBAAALAAAAAAAA&#13;&#10;AAAAAAAAAC8BAABfcmVscy8ucmVsc1BLAQItABQABgAIAAAAIQBTmafj+gUAABYUAAAOAAAAAAAA&#13;&#10;AAAAAAAAAC4CAABkcnMvZTJvRG9jLnhtbFBLAQItABQABgAIAAAAIQBJHO9c5wAAABEBAAAPAAAA&#13;&#10;AAAAAAAAAAAAAFQIAABkcnMvZG93bnJldi54bWxQSwUGAAAAAAQABADzAAAAaAkAAAAA&#13;&#10;">
                <v:shape id="Parentesi quadra chiusa 749" o:spid="_x0000_s1475"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9pfyQAAAOEAAAAPAAAAZHJzL2Rvd25yZXYueG1sRI/dasJA&#13;&#10;FITvC77DcgTv6sZYqkZXkUpLvVDw5wGO2eMmmD2bZreavH23UOjNwDDMN8xi1dpK3KnxpWMFo2EC&#13;&#10;gjh3umSj4Hx6f56C8AFZY+WYFHTkYbXsPS0w0+7BB7ofgxERwj5DBUUIdSalzwuy6IeuJo7Z1TUW&#13;&#10;Q7SNkbrBR4TbSqZJ8iotlhwXCqzpraD8dvy2Ci6dSzd73KbVxzY/my8/G3dmp9Sg327mUdZzEIHa&#13;&#10;8N/4Q3xqBZOXGfw+im9ALn8AAAD//wMAUEsBAi0AFAAGAAgAAAAhANvh9svuAAAAhQEAABMAAAAA&#13;&#10;AAAAAAAAAAAAAAAAAFtDb250ZW50X1R5cGVzXS54bWxQSwECLQAUAAYACAAAACEAWvQsW78AAAAV&#13;&#10;AQAACwAAAAAAAAAAAAAAAAAfAQAAX3JlbHMvLnJlbHNQSwECLQAUAAYACAAAACEAH9vaX8kAAADh&#13;&#10;AAAADwAAAAAAAAAAAAAAAAAHAgAAZHJzL2Rvd25yZXYueG1sUEsFBgAAAAADAAMAtwAAAP0CAAAA&#13;&#10;AA==&#13;&#10;" adj="290" strokecolor="red" strokeweight="1pt">
                  <v:stroke joinstyle="miter"/>
                </v:shape>
                <v:shape id="Casella di testo 750" o:spid="_x0000_s1476"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haUygAAAOEAAAAPAAAAZHJzL2Rvd25yZXYueG1sRI9Na8JA&#13;&#10;EIbvhf6HZQre6kZBK9FVJEUsYg9+XHqbZsckmJ1Ns1tN++udg+Bl4GV4n5dntuhcrS7UhsqzgUE/&#13;&#10;AUWce1txYeB4WL1OQIWIbLH2TAb+KMBi/vw0w9T6K+/oso+FEgiHFA2UMTap1iEvyWHo+4ZYfiff&#13;&#10;OowS20LbFq8Cd7UeJslYO6xYFkpsKCspP+9/nYFNtvrE3ffQTf7rbL09LZuf49fImN5L9z6Vs5yC&#13;&#10;itTFR+OO+LAG3kbiIEZiA3p+AwAA//8DAFBLAQItABQABgAIAAAAIQDb4fbL7gAAAIUBAAATAAAA&#13;&#10;AAAAAAAAAAAAAAAAAABbQ29udGVudF9UeXBlc10ueG1sUEsBAi0AFAAGAAgAAAAhAFr0LFu/AAAA&#13;&#10;FQEAAAsAAAAAAAAAAAAAAAAAHwEAAF9yZWxzLy5yZWxzUEsBAi0AFAAGAAgAAAAhAA/qFpTKAAAA&#13;&#10;4QAAAA8AAAAAAAAAAAAAAAAABwIAAGRycy9kb3ducmV2LnhtbFBLBQYAAAAAAwADALcAAAD+AgAA&#13;&#10;AAA=&#13;&#10;" filled="f" stroked="f" strokeweight=".5pt">
                  <v:textbox>
                    <w:txbxContent>
                      <w:p w14:paraId="27F3DEAA" w14:textId="77777777" w:rsidR="0051072A" w:rsidRPr="00A41067" w:rsidRDefault="0051072A" w:rsidP="0051072A">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Pr>
          <w:noProof/>
        </w:rPr>
        <mc:AlternateContent>
          <mc:Choice Requires="wpg">
            <w:drawing>
              <wp:anchor distT="0" distB="0" distL="114300" distR="114300" simplePos="0" relativeHeight="251658307" behindDoc="0" locked="0" layoutInCell="1" allowOverlap="1" wp14:anchorId="24ABB0A9" wp14:editId="1D1663ED">
                <wp:simplePos x="0" y="0"/>
                <wp:positionH relativeFrom="column">
                  <wp:posOffset>645160</wp:posOffset>
                </wp:positionH>
                <wp:positionV relativeFrom="paragraph">
                  <wp:posOffset>222250</wp:posOffset>
                </wp:positionV>
                <wp:extent cx="688340" cy="226060"/>
                <wp:effectExtent l="0" t="0" r="0" b="15240"/>
                <wp:wrapNone/>
                <wp:docPr id="534" name="Gruppo 534"/>
                <wp:cNvGraphicFramePr/>
                <a:graphic xmlns:a="http://schemas.openxmlformats.org/drawingml/2006/main">
                  <a:graphicData uri="http://schemas.microsoft.com/office/word/2010/wordprocessingGroup">
                    <wpg:wgp>
                      <wpg:cNvGrpSpPr/>
                      <wpg:grpSpPr>
                        <a:xfrm>
                          <a:off x="0" y="0"/>
                          <a:ext cx="688340" cy="226060"/>
                          <a:chOff x="91692" y="0"/>
                          <a:chExt cx="688340" cy="226089"/>
                        </a:xfrm>
                      </wpg:grpSpPr>
                      <wps:wsp>
                        <wps:cNvPr id="535" name="Parentesi quadra chiusa 535"/>
                        <wps:cNvSpPr>
                          <a:spLocks/>
                        </wps:cNvSpPr>
                        <wps:spPr>
                          <a:xfrm rot="5400000" flipH="1">
                            <a:off x="374324" y="-33807"/>
                            <a:ext cx="45719" cy="474074"/>
                          </a:xfrm>
                          <a:custGeom>
                            <a:avLst/>
                            <a:gdLst>
                              <a:gd name="connsiteX0" fmla="*/ 0 w 45719"/>
                              <a:gd name="connsiteY0" fmla="*/ 0 h 474074"/>
                              <a:gd name="connsiteX1" fmla="*/ 45719 w 45719"/>
                              <a:gd name="connsiteY1" fmla="*/ 3810 h 474074"/>
                              <a:gd name="connsiteX2" fmla="*/ 45719 w 45719"/>
                              <a:gd name="connsiteY2" fmla="*/ 470264 h 474074"/>
                              <a:gd name="connsiteX3" fmla="*/ 0 w 45719"/>
                              <a:gd name="connsiteY3" fmla="*/ 474074 h 474074"/>
                              <a:gd name="connsiteX4" fmla="*/ 0 w 45719"/>
                              <a:gd name="connsiteY4" fmla="*/ 0 h 474074"/>
                              <a:gd name="connsiteX0" fmla="*/ 0 w 45719"/>
                              <a:gd name="connsiteY0" fmla="*/ 0 h 474074"/>
                              <a:gd name="connsiteX1" fmla="*/ 45719 w 45719"/>
                              <a:gd name="connsiteY1" fmla="*/ 3810 h 474074"/>
                              <a:gd name="connsiteX2" fmla="*/ 45719 w 45719"/>
                              <a:gd name="connsiteY2" fmla="*/ 470264 h 474074"/>
                              <a:gd name="connsiteX3" fmla="*/ 0 w 45719"/>
                              <a:gd name="connsiteY3" fmla="*/ 474074 h 474074"/>
                            </a:gdLst>
                            <a:ahLst/>
                            <a:cxnLst>
                              <a:cxn ang="0">
                                <a:pos x="connsiteX0" y="connsiteY0"/>
                              </a:cxn>
                              <a:cxn ang="0">
                                <a:pos x="connsiteX1" y="connsiteY1"/>
                              </a:cxn>
                              <a:cxn ang="0">
                                <a:pos x="connsiteX2" y="connsiteY2"/>
                              </a:cxn>
                              <a:cxn ang="0">
                                <a:pos x="connsiteX3" y="connsiteY3"/>
                              </a:cxn>
                            </a:cxnLst>
                            <a:rect l="l" t="t" r="r" b="b"/>
                            <a:pathLst>
                              <a:path w="45719" h="474074" stroke="0" extrusionOk="0">
                                <a:moveTo>
                                  <a:pt x="0" y="0"/>
                                </a:moveTo>
                                <a:cubicBezTo>
                                  <a:pt x="24962" y="-178"/>
                                  <a:pt x="45230" y="1889"/>
                                  <a:pt x="45719" y="3810"/>
                                </a:cubicBezTo>
                                <a:cubicBezTo>
                                  <a:pt x="59492" y="98831"/>
                                  <a:pt x="64609" y="366191"/>
                                  <a:pt x="45719" y="470264"/>
                                </a:cubicBezTo>
                                <a:cubicBezTo>
                                  <a:pt x="45014" y="471832"/>
                                  <a:pt x="23392" y="477887"/>
                                  <a:pt x="0" y="474074"/>
                                </a:cubicBezTo>
                                <a:cubicBezTo>
                                  <a:pt x="8791" y="300339"/>
                                  <a:pt x="16194" y="207153"/>
                                  <a:pt x="0" y="0"/>
                                </a:cubicBezTo>
                                <a:close/>
                              </a:path>
                              <a:path w="45719" h="474074" fill="none" extrusionOk="0">
                                <a:moveTo>
                                  <a:pt x="0" y="0"/>
                                </a:moveTo>
                                <a:cubicBezTo>
                                  <a:pt x="25290" y="276"/>
                                  <a:pt x="45217" y="1677"/>
                                  <a:pt x="45719" y="3810"/>
                                </a:cubicBezTo>
                                <a:cubicBezTo>
                                  <a:pt x="51101" y="124735"/>
                                  <a:pt x="63209" y="342513"/>
                                  <a:pt x="45719" y="470264"/>
                                </a:cubicBezTo>
                                <a:cubicBezTo>
                                  <a:pt x="47656" y="475352"/>
                                  <a:pt x="27341" y="476635"/>
                                  <a:pt x="0" y="474074"/>
                                </a:cubicBezTo>
                              </a:path>
                              <a:path w="45719" h="474074" fill="none" stroke="0" extrusionOk="0">
                                <a:moveTo>
                                  <a:pt x="0" y="0"/>
                                </a:moveTo>
                                <a:cubicBezTo>
                                  <a:pt x="25301" y="-104"/>
                                  <a:pt x="45633" y="1693"/>
                                  <a:pt x="45719" y="3810"/>
                                </a:cubicBezTo>
                                <a:cubicBezTo>
                                  <a:pt x="54558" y="125362"/>
                                  <a:pt x="49755" y="291973"/>
                                  <a:pt x="45719" y="470264"/>
                                </a:cubicBezTo>
                                <a:cubicBezTo>
                                  <a:pt x="45053" y="473469"/>
                                  <a:pt x="21930" y="470223"/>
                                  <a:pt x="0" y="47407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Casella di testo 536"/>
                        <wps:cNvSpPr txBox="1"/>
                        <wps:spPr>
                          <a:xfrm>
                            <a:off x="91692" y="0"/>
                            <a:ext cx="688340" cy="210820"/>
                          </a:xfrm>
                          <a:prstGeom prst="rect">
                            <a:avLst/>
                          </a:prstGeom>
                          <a:noFill/>
                          <a:ln w="6350">
                            <a:noFill/>
                          </a:ln>
                        </wps:spPr>
                        <wps:txbx>
                          <w:txbxContent>
                            <w:p w14:paraId="09DC3D99"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ABB0A9" id="Gruppo 534" o:spid="_x0000_s1477" style="position:absolute;left:0;text-align:left;margin-left:50.8pt;margin-top:17.5pt;width:54.2pt;height:17.8pt;z-index:251658307" coordorigin="916" coordsize="6883,22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FW/gUAACsUAAAOAAAAZHJzL2Uyb0RvYy54bWzsWFtv2zYUfh+w/0DocUBq3WUZdYo0XbMB&#13;&#10;QVusHbo9MrJkC5VEjaRjp79+3yElWcplrrsLhmF5cESR5/adC8/R8xf7umK3uVSlaJaO98x1WN5k&#13;&#10;YlU266Xz84fXZ3OHKc2bFa9Eky+du1w5L86//eb5rl3kvtiIapVLBiaNWuzapbPRul3MZirb5DVX&#13;&#10;z0SbN9gshKy5xlKuZyvJd+BeVzPfdePZTshVK0WWK4W3r+ymc274F0We6bdFoXLNqqUD3bT5leb3&#13;&#10;hn5n58/5Yi15uymzTg3+FVrUvGwgdGD1imvOtrJ8wKouMymUKPSzTNQzURRllhsbYI3n3rPmSopt&#13;&#10;a2xZL3brdoAJ0N7D6avZZm9u30lWrpZOFIQOa3gNJ13JbdsKRm+Az65dL3DsSrbv23eye7G2KzJ5&#13;&#10;X8ia/sMYtjfI3g3I5nvNMryM5/MgBP4Ztnw/duMO+WwD9xBV6sWp77ADZbb5/gnaeUpazXrBM9Jv&#13;&#10;UGfXIo7UASr156B6v+FtbjygCIMBqqiH6h2XeaNzVbLfthyhybJNuVUc2EUWO0NHwBFEqr0W2SdF&#13;&#10;6pOi4Gh3aKG6MwQnkwKRGoUu/TmsqMr2B2SXibAO5iAJAx8eA2JnQTB3ExLHFz3gYZR4qcU7TEI3&#13;&#10;MZ4cMOOLbKv0VS6M4/jttdKGer3CE7FZr7pQyETTqFLnv5AadYXc+G7GXLZjVkBHde/wr9PDG3ZQ&#13;&#10;4THW3oi1YXuM/ZggmHsuOyYBkTUo/0USJgSJ68fhURnBSMZRgMaHLThH+cPXgw1H+U8PH4Nn6q7/&#13;&#10;ffsg+MfuOor9+PAjvkUSDmnGN33mZfumSz08MU63p2vSvRWK6uM4D5Hy/RKZRsUE+bxvKG+PECNx&#13;&#10;xsTeScS2PA+S/ZOIAcpYcjAmtup35ktc2XRZV+ay1g7DZS0dhsv6hmj4ouWaUOsf2W7pdMVugydb&#13;&#10;69BySPEJNxkiGxVRbqk9efupx7QWt/kHYTjoe1cWdDnsZtubMnuZfx6f9cM0tkicecm8U8lwCSM/&#13;&#10;gDyY6c3tHQVlux1TjLFD1ao3fcL8MVFRGnZ3Yorr0zir5xiHsYvyThzj2Esnex0a2AtN5fpieWHk&#13;&#10;evZGCRNvHhgH9wL9IOh0CZNkPu9uG2ueNfpQ48mfR42bJ9DaGOC64D0G0oNFVg/fTbzIxEqvh5X1&#13;&#10;BIaVULlNBwqSP46QoqwQZQ2a0r8+RCI/tXr6STw2DBHiJTZC4mQC4cFnp0WI57kWRc8PE9ty9EjF&#13;&#10;gd+HSOhH3gTFg7hTQySJo9hYECZocaYhkgShVSZM4niqzJEQQcSc5rG/Mb+joIP0zHNN19QDGkZx&#13;&#10;YMsYetUn4DzNe2EUYTyiguFHAaqKrW+2ZKRJhCYTe37qpckT4k71XuQim4gpgiWMJ0nne2lXvYip&#13;&#10;PxH4pd7r3GiqsykChx6zaqhQe36CfpYSU4mqXL1GDpqFXN9cVpLdcprS3Jdu1Cf45Ngm56vvmxXT&#13;&#10;dy1Ku0ldg5jmZfXwPRSocCeaRtv21qbL1ndVTjKr5qe8wOCDu9X21WbkzAc1eJahse9vSHOayKhs&#13;&#10;DISdKTSrPkXYnSfS3IyjpxAPFEayaPRAXJeNkBbIqXS971Uu7PkeAWs3QXAjVncYZMyIAc+qNntd&#13;&#10;SqWvudKYZtDh4yUmev0WP0Ul4DZcl+bJYRshPz/2ns5j0sKuw3aYppeOwjwkUVurHxvMYKkX0vin&#13;&#10;zQLVx8dCjnduxjvNtr4UCAVUE2hnHum8rvrHQor6Iwb/C5KKLd5kkI22SKNVsItLjTW28Okgyy8u&#13;&#10;zDNGbpSZ6+Z9m/Veb2H5h/1HLltGj0tHo194I/q5jy/64YhiezhL/mjExVaLoqTJyQSZxbVbYAal&#13;&#10;yfkfGUZRkO3cfslVXlWcrUqGkVTTBG/uH9KjmzWZ3r8UJuahtkmI0dhJZnXj5YN5vB8sJ5O8587h&#13;&#10;SQKgn8YtSjRZdnhSP2cC9R6Q/fDZCKoCJo9tjcDNYfNq2Hk8k/X+Zm8+XHi2WvzHQxud8L8nsM03&#13;&#10;F3yRMo7vvp7RJ6/x2iTC4Rvf+e8AAAD//wMAUEsDBBQABgAIAAAAIQBSmAEz4gAAAA4BAAAPAAAA&#13;&#10;ZHJzL2Rvd25yZXYueG1sTE9Na8MwDL0P9h+MBrutdlqajTROKd3HqQzWDsZubqwmobEcYjdJ//20&#13;&#10;03YReujpfeTrybViwD40njQkMwUCqfS2oUrD5+H14QlEiIasaT2hhisGWBe3N7nJrB/pA4d9rASL&#13;&#10;UMiMhjrGLpMylDU6E2a+Q+LbyffORIZ9JW1vRhZ3rZwrlUpnGmKH2nS4rbE87y9Ow9toxs0ieRl2&#13;&#10;59P2+n1Yvn/tEtT6/m56XvHYrEBEnOLfB/x24PxQcLCjv5ANomWskpSpGhZLLsaEeaJ4OWp4VCnI&#13;&#10;Ipf/axQ/AAAA//8DAFBLAQItABQABgAIAAAAIQC2gziS/gAAAOEBAAATAAAAAAAAAAAAAAAAAAAA&#13;&#10;AABbQ29udGVudF9UeXBlc10ueG1sUEsBAi0AFAAGAAgAAAAhADj9If/WAAAAlAEAAAsAAAAAAAAA&#13;&#10;AAAAAAAALwEAAF9yZWxzLy5yZWxzUEsBAi0AFAAGAAgAAAAhAL6o8Vb+BQAAKxQAAA4AAAAAAAAA&#13;&#10;AAAAAAAALgIAAGRycy9lMm9Eb2MueG1sUEsBAi0AFAAGAAgAAAAhAFKYATPiAAAADgEAAA8AAAAA&#13;&#10;AAAAAAAAAAAAWAgAAGRycy9kb3ducmV2LnhtbFBLBQYAAAAABAAEAPMAAABnCQAAAAA=&#13;&#10;">
                <v:shape id="Parentesi quadra chiusa 535" o:spid="_x0000_s1478" type="#_x0000_t86" style="position:absolute;left:3743;top:-339;width:457;height:4741;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052xgAAAOEAAAAPAAAAZHJzL2Rvd25yZXYueG1sRI9Bi8Iw&#13;&#10;FITvC/6H8IS9LJqqKFKNIoqgt92q90fzbIvNS0mirfvrjbCwl4FhmG+Y5boztXiQ85VlBaNhAoI4&#13;&#10;t7riQsH5tB/MQfiArLG2TAqe5GG96n0sMdW25R96ZKEQEcI+RQVlCE0qpc9LMuiHtiGO2dU6gyFa&#13;&#10;V0jtsI1wU8txksykwYrjQokNbUvKb9ndKPjKjidz+326UXP+bi+40Yd7FpT67He7RZTNAkSgLvw3&#13;&#10;/hAHrWA6mcL7UXwDcvUCAAD//wMAUEsBAi0AFAAGAAgAAAAhANvh9svuAAAAhQEAABMAAAAAAAAA&#13;&#10;AAAAAAAAAAAAAFtDb250ZW50X1R5cGVzXS54bWxQSwECLQAUAAYACAAAACEAWvQsW78AAAAVAQAA&#13;&#10;CwAAAAAAAAAAAAAAAAAfAQAAX3JlbHMvLnJlbHNQSwECLQAUAAYACAAAACEAi+tOdsYAAADhAAAA&#13;&#10;DwAAAAAAAAAAAAAAAAAHAgAAZHJzL2Rvd25yZXYueG1sUEsFBgAAAAADAAMAtwAAAPoCAAAAAA==&#13;&#10;" adj="174" strokecolor="#00b050" strokeweight="1pt">
                  <v:stroke joinstyle="miter"/>
                </v:shape>
                <v:shape id="Casella di testo 536" o:spid="_x0000_s1479" type="#_x0000_t202" style="position:absolute;left:916;width:6884;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KA6yQAAAOEAAAAPAAAAZHJzL2Rvd25yZXYueG1sRI9Bi8Iw&#13;&#10;FITvC/sfwlvwtqYqilSjSEUU0YOul729bZ5tsXmpTdTqrzeCsJeBYZhvmPG0MaW4Uu0Kywo67QgE&#13;&#10;cWp1wZmCw8/iewjCeWSNpWVScCcH08nnxxhjbW+8o+veZyJA2MWoIPe+iqV0aU4GXdtWxCE72tqg&#13;&#10;D7bOpK7xFuCmlN0oGkiDBYeFHCtKckpP+4tRsE4WW9z9dc3wUSbLzXFWnQ+/faVaX818FGQ2AuGp&#13;&#10;8f+NN2KlFfR7A3g9Cm9ATp4AAAD//wMAUEsBAi0AFAAGAAgAAAAhANvh9svuAAAAhQEAABMAAAAA&#13;&#10;AAAAAAAAAAAAAAAAAFtDb250ZW50X1R5cGVzXS54bWxQSwECLQAUAAYACAAAACEAWvQsW78AAAAV&#13;&#10;AQAACwAAAAAAAAAAAAAAAAAfAQAAX3JlbHMvLnJlbHNQSwECLQAUAAYACAAAACEAn1SgOskAAADh&#13;&#10;AAAADwAAAAAAAAAAAAAAAAAHAgAAZHJzL2Rvd25yZXYueG1sUEsFBgAAAAADAAMAtwAAAP0CAAAA&#13;&#10;AA==&#13;&#10;" filled="f" stroked="f" strokeweight=".5pt">
                  <v:textbox>
                    <w:txbxContent>
                      <w:p w14:paraId="09DC3D99"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205903">
        <w:rPr>
          <w:noProof/>
        </w:rPr>
        <mc:AlternateContent>
          <mc:Choice Requires="wpg">
            <w:drawing>
              <wp:anchor distT="0" distB="0" distL="114300" distR="114300" simplePos="0" relativeHeight="251658288" behindDoc="0" locked="0" layoutInCell="1" allowOverlap="1" wp14:anchorId="609B6865" wp14:editId="49A8A19F">
                <wp:simplePos x="0" y="0"/>
                <wp:positionH relativeFrom="column">
                  <wp:posOffset>-211455</wp:posOffset>
                </wp:positionH>
                <wp:positionV relativeFrom="paragraph">
                  <wp:posOffset>454660</wp:posOffset>
                </wp:positionV>
                <wp:extent cx="868045" cy="278130"/>
                <wp:effectExtent l="0" t="0" r="0" b="26670"/>
                <wp:wrapNone/>
                <wp:docPr id="432" name="Gruppo 432"/>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433" name="Parentesi quadra chiusa 43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Casella di testo 434"/>
                        <wps:cNvSpPr txBox="1"/>
                        <wps:spPr>
                          <a:xfrm>
                            <a:off x="0" y="25719"/>
                            <a:ext cx="868045" cy="211455"/>
                          </a:xfrm>
                          <a:prstGeom prst="rect">
                            <a:avLst/>
                          </a:prstGeom>
                          <a:noFill/>
                          <a:ln w="6350">
                            <a:noFill/>
                          </a:ln>
                        </wps:spPr>
                        <wps:txbx>
                          <w:txbxContent>
                            <w:p w14:paraId="7D7234B5" w14:textId="77777777" w:rsidR="00205903" w:rsidRPr="009945A2" w:rsidRDefault="00205903" w:rsidP="00205903">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9B6865" id="Gruppo 432" o:spid="_x0000_s1480" style="position:absolute;left:0;text-align:left;margin-left:-16.65pt;margin-top:35.8pt;width:68.35pt;height:21.9pt;z-index:251658288;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h5V2gUAAAQUAAAOAAAAZHJzL2Uyb0RvYy54bWzsWFtv2zYUfh+w/0DocUBq3SUbdYo0bbMB&#13;&#10;RVusHbo90jJlC5VFjaRjp79+H0lRlpx0jtttGIa92KLIw3POd+56+my/qcktE7LizdwLnvgeYU3B&#13;&#10;l1Wzmnu/fHh1kXtEKtosac0bNvfumPSeXX7/3dNdO2MhX/N6yQTBJY2c7dq5t1aqnU0mslizDZVP&#13;&#10;eMsabJZcbKjCUqwmS0F3uH1TT0LfTyc7Lpat4AWTEm9f2E3v0txflqxQb8tSMkXquQfZlPkV5neh&#13;&#10;fyeXT+lsJWi7ropODPoVUmxo1YBpf9ULqijZiureVZuqEFzyUj0p+GbCy7IqmNEB2gT+kTY3gm9b&#13;&#10;o8tqtlu1PUyA9ginr762eHP7TpBqOffiKPRIQzcw0o3Yti0n+g3w2bWrGY7diPZ9+050L1Z2pVXe&#13;&#10;l2Kj/6EM2Rtk73pk2V6RAi/zNPfjxCMFtsIsD6IO+WIN8xyoAj9I+52XD9PGca6lmjjGEy1fL86u&#13;&#10;hR/JA1Ty26B6v6YtMxaQGoMeqshB9Y4K1igmK/L7lsI1SbGutpICu8hiZ+h64ORMAkOHGinrqv0R&#13;&#10;YWNcp8Mvm8ZRDqiA1AAOB2ScZMG0x/EYCzortlLdMG4MQm9fS2UdfIkn457LzsQFbxpZKfYrgqLc&#13;&#10;1PD5HybEJztiGXRUR4d/Gx9eE5iyEwGef+/qYHC1ufbU9UOCKA98cooDPLYX/lEchgRhFqdRfpIH&#13;&#10;TN3zOAnQ8LAF5+T98Tn3jw+fgmdsrv9te89Dh+b6VtsiIa1cmNG1i7xi33ShhydCdVX0TbS3XOq8&#13;&#10;N4xDRLxbItJsjgOVjtsTxAicIXFwFjFiYkhscj6UeRxnIDgkNknPEdv/Tn2BUqyLcG2KsPIIirDw&#13;&#10;CIrwQktLZy1VGjX3SHYoSTbZrU3N0IkGrYTgn1Ch4NnIiGKr2463nxymG37LPnBzgzoUFQflYbfY&#13;&#10;LqriOfs8PBvG09QicRFkpsJAJHNLnIQoVyYf5/m0E7bbMckYAOhs5UAfXf4QqyRLcwQyyIIoSrN0&#13;&#10;eGWSpKnFNEjSaW7wPAji2NnU9WiGceIHlmGYpaE/YhhG0dTqHeZhmBrXcQyt1ockrw16UruLIEgC&#13;&#10;65BBEudRNlTvIgk7SfIwm44Escy+gGLNJbMBod3kz32krGr4WYN28693kiScOlBGwsNHgsyaNM1G&#13;&#10;Gnc+fLaPhGnY+YGfRenIIZMgSTop/MxPTMA6kx3YnesjWZqkRgMYJgtH2oVZFFuLhvBzfxQDDg7X&#13;&#10;CBz5CJbnWexvjPAk8q0WF4EfD70yTlK0ayYg0+kXQu6sCAdcoW3hkjwLRsaL4mnUYQnTuT7YZZqv&#13;&#10;D/DEKhBmaMlGKoTBtEtf8IhkOnLOxxqvs6JJz8bAhyazbnSmDsLMt3VN8rpavkII6iCVYrW4rgW5&#13;&#10;pXr8grNeu/geHVszunzZLIm6a5HbTeSakqBoVd9/DwFqFEX0/a6bNk/qrmaaZ938zEpMNCiutq82&#13;&#10;syTrxaBFgY7dlUhzWpPprNETdqroIfRLhN15TcrMnHkOcU9hOPNG9cSbquHCNAhHYqu9E7m05x0C&#13;&#10;Vm8NwYIv7zChCG6nXNkWryoh1WsqFcYUtPgwN0Z19RY/Zc1hNtRL8+SRNRefH3qvz2OEwq5HdhiT&#13;&#10;557EoCOQWuufGgxX0yCOca0yCySfEAsx3FkMd5rt5prDFRAAkM486vOqdo+l4JuPmOivNFds0aYA&#13;&#10;b/RFCr2CXVwrrLGFbwIFu7oyz5ilkWVeN+/bwlm9heYf9h+paIl+nHsKDcMb7gY6OnPTkfbt/qy2&#13;&#10;R8OvtoqXlR6djJNZXLsFhks9Ev8jUyZqth3Ir6lkdU3JsiKYNZUezU0C03JgLNXjJVH759z4PMQ2&#13;&#10;ATEYNLVao/E8NJ2VCTI3WY5G9CCIk6TrL9x8r1HSo2WHp27ojKMeAemmz4brLGBY2ByRRqhaFuBu&#13;&#10;5+FIVvvF3nyRQB+hRfiPuzZa4X+PY5uPKfjUBGcffcsark0gHD7eXf4BAAD//wMAUEsDBBQABgAI&#13;&#10;AAAAIQBcD9Md5AAAAA8BAAAPAAAAZHJzL2Rvd25yZXYueG1sTE/LbsIwELxX6j9YW6k3cFwDrUIc&#13;&#10;hOjjhJAKlareTLwkEfE6ik0S/r7m1F5Wu5rZeWSr0Tasx87XjhSIaQIMqXCmplLB1+F98gLMB01G&#13;&#10;N45QwRU9rPL7u0ynxg30if0+lCyKkE+1giqENuXcFxVa7aeuRYrYyXVWh3h2JTedHqK4bfhTkiy4&#13;&#10;1TVFh0q3uKmwOO8vVsHHoIe1FG/99nzaXH8O8933VqBSjw/j6zKO9RJYwDH8fcCtQ8wPeQx2dBcy&#13;&#10;njUKJlLKSFXwLBbAboREzoAd4yLmM+B5xv/3yH8BAAD//wMAUEsBAi0AFAAGAAgAAAAhALaDOJL+&#13;&#10;AAAA4QEAABMAAAAAAAAAAAAAAAAAAAAAAFtDb250ZW50X1R5cGVzXS54bWxQSwECLQAUAAYACAAA&#13;&#10;ACEAOP0h/9YAAACUAQAACwAAAAAAAAAAAAAAAAAvAQAAX3JlbHMvLnJlbHNQSwECLQAUAAYACAAA&#13;&#10;ACEA1RYeVdoFAAAEFAAADgAAAAAAAAAAAAAAAAAuAgAAZHJzL2Uyb0RvYy54bWxQSwECLQAUAAYA&#13;&#10;CAAAACEAXA/THeQAAAAPAQAADwAAAAAAAAAAAAAAAAA0CAAAZHJzL2Rvd25yZXYueG1sUEsFBgAA&#13;&#10;AAAEAAQA8wAAAEUJAAAAAA==&#13;&#10;">
                <v:shape id="Parentesi quadra chiusa 433" o:spid="_x0000_s1481"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QHaygAAAOEAAAAPAAAAZHJzL2Rvd25yZXYueG1sRI9BawIx&#13;&#10;FITvhf6H8AQvpWartpTVKFut4MFLbSl4e2yeu7GblzVJdf33Rij0MjAM8w0znXe2ESfywThW8DTI&#13;&#10;QBCXThuuFHx9rh5fQYSIrLFxTAouFGA+u7+bYq7dmT/otI2VSBAOOSqoY2xzKUNZk8UwcC1xyvbO&#13;&#10;W4zJ+kpqj+cEt40cZtmLtGg4LdTY0qKm8mf7axXI9+JBHja74/NbccSxX5nvDo1S/V63nCQpJiAi&#13;&#10;dfG/8YdYawXj0Qhuj9IbkLMrAAAA//8DAFBLAQItABQABgAIAAAAIQDb4fbL7gAAAIUBAAATAAAA&#13;&#10;AAAAAAAAAAAAAAAAAABbQ29udGVudF9UeXBlc10ueG1sUEsBAi0AFAAGAAgAAAAhAFr0LFu/AAAA&#13;&#10;FQEAAAsAAAAAAAAAAAAAAAAAHwEAAF9yZWxzLy5yZWxzUEsBAi0AFAAGAAgAAAAhAHO1AdrKAAAA&#13;&#10;4QAAAA8AAAAAAAAAAAAAAAAABwIAAGRycy9kb3ducmV2LnhtbFBLBQYAAAAAAwADALcAAAD+AgAA&#13;&#10;AAA=&#13;&#10;" adj="296" strokecolor="#0070c0" strokeweight="1pt">
                  <v:stroke joinstyle="miter"/>
                </v:shape>
                <v:shape id="Casella di testo 434" o:spid="_x0000_s1482"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5RL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C2G/0fhDcj5HwAAAP//AwBQSwECLQAUAAYACAAAACEA2+H2y+4AAACFAQAAEwAA&#13;&#10;AAAAAAAAAAAAAAAAAAAAW0NvbnRlbnRfVHlwZXNdLnhtbFBLAQItABQABgAIAAAAIQBa9CxbvwAA&#13;&#10;ABUBAAALAAAAAAAAAAAAAAAAAB8BAABfcmVscy8ucmVsc1BLAQItABQABgAIAAAAIQB2K5RLywAA&#13;&#10;AOEAAAAPAAAAAAAAAAAAAAAAAAcCAABkcnMvZG93bnJldi54bWxQSwUGAAAAAAMAAwC3AAAA/wIA&#13;&#10;AAAA&#13;&#10;" filled="f" stroked="f" strokeweight=".5pt">
                  <v:textbox>
                    <w:txbxContent>
                      <w:p w14:paraId="7D7234B5" w14:textId="77777777" w:rsidR="00205903" w:rsidRPr="009945A2" w:rsidRDefault="00205903" w:rsidP="00205903">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093FD0">
        <w:rPr>
          <w:noProof/>
        </w:rPr>
        <mc:AlternateContent>
          <mc:Choice Requires="wpg">
            <w:drawing>
              <wp:anchor distT="0" distB="0" distL="114300" distR="114300" simplePos="0" relativeHeight="251658290" behindDoc="0" locked="0" layoutInCell="1" allowOverlap="1" wp14:anchorId="6126318D" wp14:editId="6A65422D">
                <wp:simplePos x="0" y="0"/>
                <wp:positionH relativeFrom="column">
                  <wp:posOffset>-145415</wp:posOffset>
                </wp:positionH>
                <wp:positionV relativeFrom="paragraph">
                  <wp:posOffset>732790</wp:posOffset>
                </wp:positionV>
                <wp:extent cx="868045" cy="245745"/>
                <wp:effectExtent l="0" t="0" r="0" b="0"/>
                <wp:wrapNone/>
                <wp:docPr id="441" name="Gruppo 441"/>
                <wp:cNvGraphicFramePr/>
                <a:graphic xmlns:a="http://schemas.openxmlformats.org/drawingml/2006/main">
                  <a:graphicData uri="http://schemas.microsoft.com/office/word/2010/wordprocessingGroup">
                    <wpg:wgp>
                      <wpg:cNvGrpSpPr/>
                      <wpg:grpSpPr>
                        <a:xfrm>
                          <a:off x="0" y="0"/>
                          <a:ext cx="868045" cy="245745"/>
                          <a:chOff x="72260" y="-225558"/>
                          <a:chExt cx="868045" cy="785633"/>
                        </a:xfrm>
                      </wpg:grpSpPr>
                      <wps:wsp>
                        <wps:cNvPr id="442" name="Parentesi quadra chiusa 44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asella di testo 443"/>
                        <wps:cNvSpPr txBox="1"/>
                        <wps:spPr>
                          <a:xfrm>
                            <a:off x="72260" y="-225558"/>
                            <a:ext cx="868045" cy="785633"/>
                          </a:xfrm>
                          <a:prstGeom prst="rect">
                            <a:avLst/>
                          </a:prstGeom>
                          <a:noFill/>
                          <a:ln w="6350">
                            <a:noFill/>
                          </a:ln>
                        </wps:spPr>
                        <wps:txbx>
                          <w:txbxContent>
                            <w:p w14:paraId="30475CC2"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26318D" id="Gruppo 441" o:spid="_x0000_s1483" style="position:absolute;left:0;text-align:left;margin-left:-11.45pt;margin-top:57.7pt;width:68.35pt;height:19.35pt;z-index:251658290;mso-height-relative:margin" coordorigin="722,-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KAs4AUAABAUAAAOAAAAZHJzL2Uyb0RvYy54bWzsWFtv2zYUfh+w/0DocUBqibraqFOkaZsN&#13;&#10;CNpi7dDtkZYpW6gsaiQdO/31+0hKsuQkc9JuwzDsxaZEntt3LjxHz1/sNxW54VKVop57wTPfI7zO&#13;&#10;xbKsV3Pvl49vzjKPKM3qJatEzefeLVfei/Pvv3u+a2acirWollwSMKnVbNfMvbXWzWwyUfmab5h6&#13;&#10;JhpeY7MQcsM0HuVqspRsB+6bakJ9P5nshFw2UuRcKbx95Ta9c8u/KHiu3xWF4ppUcw+6afsr7e/C&#13;&#10;/E7On7PZSrJmXeatGuwrtNiwsobQntUrphnZyvIOq02ZS6FEoZ/lYjMRRVHm3NoAawL/yJorKbaN&#13;&#10;tWU1262aHiZAe4TTV7PN3968l6Rczr0oCjxSsw2cdCW3TSOIeQN8ds1qhmNXsvnQvJfti5V7Mibv&#13;&#10;C7kx/zCG7C2ytz2yfK9JjpdZkvlR7JEcWzSKU6wt8vka7jFUKaUJ/IPtM0rjOM66/df3cEizOAlD&#13;&#10;c2LSiZ8YLXuldg2iSR0AU98G2Ic1a7j1gzJI9IDRDrD3TPJac1WS37cMAUrydblVDAhSo6VRB3Q9&#13;&#10;fGqmgGSHHSmqsvkRyWMDqEUxnUZhBsAASOAHgMbC1cEJBINpi2aaRZFFq8eCzfKt0ldcWLewm2ul&#13;&#10;LfVqiZUN0mXr6FzUtSo1/xXQF5sKkf/DhPhkR5yAluro8G/jw2tCexUQ/3dYI6p61pbtKfZDgjAL&#13;&#10;fHJKAtzwNAlDAppGSZidlBEOZJwEaHjYgXOSf/QU/uPDp+AZu+t/396J0KG7vtW3SMI+zdi6y7x8&#13;&#10;X7ephxVh5m70bbY3QpnqN8xDZHz3iExDCoIlqEzeniBG4gyJbfF+NDFyYkhs69ajiYHgkLgrzVZt&#13;&#10;x6Q1X+JCNldxZa9i7RFcxdIjuIoXrsI1TBvUjLVmSXa4mFyxW+PmcIUGDYUUn3FPIbJREeXWNB/v&#13;&#10;PneYbsQN/ygsB310IUGXw26+XZT5S/5leJZG08QhcRak7R3UWC5RTEPIg5lBlk1bZdsdW4yxY6pV&#13;&#10;57ER8/tExWmSIZENwzBM0mTIMo6TxGEaxMk0s3gCkCNxrnQ9WmAU+4ETSNOE+iOBNAynzm6a4Sa2&#13;&#10;odMJdFYfirxx6EnrzoIgDlxABnGUhenQvLOYtppkNJ2OFHHCHkCxEoq7hDCx8ecxUpQV4qxG0/nX&#13;&#10;B0lMpx0oI+URI0HqXJqkI4vbGH5yjNCEtnHgp2EyCsg4iONWCz/1Y5uwncsO4p4aI2kSJ9YCOCal&#13;&#10;I+toGpoWETZQxLk/yoEOjkEvMowRhMzTPPY3Zngc+s6Ks8CPhlEZ2abSJmQyfSDlnpThgIu6Fi7O&#13;&#10;0mDkvDCahi2WcB0Ki221vj3BYxctNEWlHJlAg2lbvhAR8XQUnI91XutFW55tETg0mVVtKnVAU9/d&#13;&#10;a0pU5fINUtAkqZKrxWUlyQ1DRqZ+6F90+T06tuZs+bpeEn3boLbbzLWoaFZWd99DgQqXIvr+rpu2&#13;&#10;K31bcSOzqn/mBeYaXK6ur7YTJe/VYHmOjr27Iu1pQ2aqRk/YmmJG0YcI2/OGlNtp8ynEPYWVLGrd&#13;&#10;E2/KWkjbIByprfedyoU73yHg7DYQLMTyFhOKFG7WVU3+ppRKXzOlMaagxYe7MbDrd/gpKgG34b60&#13;&#10;K4+shfxy33tzHiMUdj2yw7A89xQGHYnSWv1UY7iaBlEEtto+oPhQPMjhzmK4U283lwKhgASAdnZp&#13;&#10;zuuqWxZSbD5hrr8wUrHF6hyy0Rdp9Aru4VLjGVv4MpDziwu7xkSNKnNdf2jyzusNLP+4/8RkQ8xy&#13;&#10;7mk0DG9FN9CxWTcdmdjuzxp/1OJiq0VRmtHJBpnDtX3AcOnGun9gykRKu7H8kileVYwsS4JZU5sB&#13;&#10;3ea48Xo7XhK9fylszEPtQ2p0U3I/pD8wbnfz5XBcv2fYdliZAbNF1bR1NlyP4Oxm0FqYWmCz2VWK&#13;&#10;JMTd5WBud+7PZ71f7O3XicBdcP/xAEdD/O8Jb/tJBZ+dEPKj71rDZ5sOhw95538AAAD//wMAUEsD&#13;&#10;BBQABgAIAAAAIQC/hAKe5AAAABABAAAPAAAAZHJzL2Rvd25yZXYueG1sTE/LbsIwELxX6j9YW6k3&#13;&#10;cBxIVUIchOjjhJAKlVBvJl6SiNiOYpOEv+9yai+rXc3sPLLVaBrWY+drZyWIaQQMbeF0bUsJ34eP&#13;&#10;ySswH5TVqnEWJdzQwyp/fMhUqt1gv7Dfh5KRiPWpklCF0Kac+6JCo/zUtWgJO7vOqEBnV3LdqYHE&#13;&#10;TcPjKHrhRtWWHCrV4qbC4rK/GgmfgxrWM/Heby/nze3nkOyOW4FSPj+Nb0sa6yWwgGP4+4B7B8oP&#13;&#10;OQU7uavVnjUSJnG8ICoBIpkDuzPEjBqdaEnmAnie8f9F8l8AAAD//wMAUEsBAi0AFAAGAAgAAAAh&#13;&#10;ALaDOJL+AAAA4QEAABMAAAAAAAAAAAAAAAAAAAAAAFtDb250ZW50X1R5cGVzXS54bWxQSwECLQAU&#13;&#10;AAYACAAAACEAOP0h/9YAAACUAQAACwAAAAAAAAAAAAAAAAAvAQAAX3JlbHMvLnJlbHNQSwECLQAU&#13;&#10;AAYACAAAACEADrygLOAFAAAQFAAADgAAAAAAAAAAAAAAAAAuAgAAZHJzL2Uyb0RvYy54bWxQSwEC&#13;&#10;LQAUAAYACAAAACEAv4QCnuQAAAAQAQAADwAAAAAAAAAAAAAAAAA6CAAAZHJzL2Rvd25yZXYueG1s&#13;&#10;UEsFBgAAAAAEAAQA8wAAAEsJAAAAAA==&#13;&#10;">
                <v:shape id="Parentesi quadra chiusa 442" o:spid="_x0000_s1484"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dj4yQAAAOEAAAAPAAAAZHJzL2Rvd25yZXYueG1sRI9BawIx&#13;&#10;FITvgv8hvEJvmlREymqUVrtgwYu2PfT2unndTZu8LJuo679vhIKXgWGYb5jFqvdOnKiLNrCGh7EC&#13;&#10;QVwFY7nW8P5Wjh5BxIRs0AUmDReKsFoOBwssTDjznk6HVIsM4VighialtpAyVg15jOPQEufsO3Qe&#13;&#10;U7ZdLU2H5wz3Tk6UmkmPlvNCgy2tG6p+D0ev4VM9e1fa182H2l1e7M/eya9ZqfX9Xb+ZZ3mag0jU&#13;&#10;p1vjH7E1GqbTCVwf5Tcgl38AAAD//wMAUEsBAi0AFAAGAAgAAAAhANvh9svuAAAAhQEAABMAAAAA&#13;&#10;AAAAAAAAAAAAAAAAAFtDb250ZW50X1R5cGVzXS54bWxQSwECLQAUAAYACAAAACEAWvQsW78AAAAV&#13;&#10;AQAACwAAAAAAAAAAAAAAAAAfAQAAX3JlbHMvLnJlbHNQSwECLQAUAAYACAAAACEAzPHY+MkAAADh&#13;&#10;AAAADwAAAAAAAAAAAAAAAAAHAgAAZHJzL2Rvd25yZXYueG1sUEsFBgAAAAADAAMAtwAAAP0CAAAA&#13;&#10;AA==&#13;&#10;" adj="296" strokecolor="#7030a0" strokeweight="1pt">
                  <v:stroke joinstyle="miter"/>
                </v:shape>
                <v:shape id="Casella di testo 443" o:spid="_x0000_s1485" type="#_x0000_t202" style="position:absolute;left:722;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30475CC2"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093FD0">
        <w:rPr>
          <w:noProof/>
        </w:rPr>
        <mc:AlternateContent>
          <mc:Choice Requires="wpg">
            <w:drawing>
              <wp:anchor distT="0" distB="0" distL="114300" distR="114300" simplePos="0" relativeHeight="251658291" behindDoc="0" locked="0" layoutInCell="1" allowOverlap="1" wp14:anchorId="4830F250" wp14:editId="3D5C6FCA">
                <wp:simplePos x="0" y="0"/>
                <wp:positionH relativeFrom="column">
                  <wp:posOffset>-135718</wp:posOffset>
                </wp:positionH>
                <wp:positionV relativeFrom="paragraph">
                  <wp:posOffset>2413000</wp:posOffset>
                </wp:positionV>
                <wp:extent cx="868045" cy="278130"/>
                <wp:effectExtent l="0" t="0" r="0" b="26670"/>
                <wp:wrapNone/>
                <wp:docPr id="444" name="Gruppo 444"/>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445" name="Parentesi quadra chiusa 445"/>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Casella di testo 446"/>
                        <wps:cNvSpPr txBox="1"/>
                        <wps:spPr>
                          <a:xfrm>
                            <a:off x="91442" y="25719"/>
                            <a:ext cx="868045" cy="211455"/>
                          </a:xfrm>
                          <a:prstGeom prst="rect">
                            <a:avLst/>
                          </a:prstGeom>
                          <a:noFill/>
                          <a:ln w="6350">
                            <a:noFill/>
                          </a:ln>
                        </wps:spPr>
                        <wps:txbx>
                          <w:txbxContent>
                            <w:p w14:paraId="12BD29A0"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30F250" id="Gruppo 444" o:spid="_x0000_s1486" style="position:absolute;left:0;text-align:left;margin-left:-10.7pt;margin-top:190pt;width:68.35pt;height:21.9pt;z-index:251658291;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jO4wUAAAwUAAAOAAAAZHJzL2Uyb0RvYy54bWzsWFtv2zYUfh+w/0DocUBq3SUbdYo0XbMB&#13;&#10;RVusHbo9MjJlC5VEjaRjp79+H0lRlpx0rrsLhmEvtijy8JzznbuePts3NbljQla8XXrBE98jrC34&#13;&#10;qmrXS+/n9y8vco9IRdsVrXnLlt49k96zy2+/ebrrFizkG16vmCC4pJWLXbf0Nkp1i9lMFhvWUPmE&#13;&#10;d6zFZslFQxWWYj1bCbrD7U09C30/ne24WHWCF0xKvH1hN71Lc39ZskK9KUvJFKmXHmRT5leY31v9&#13;&#10;O7t8ShdrQbtNVfRi0K+QoqFVC6bDVS+oomQrqgdXNVUhuOSlelLwZsbLsiqY0QHaBP6RNjeCbzuj&#13;&#10;y3qxW3cDTID2CKevvrZ4ffdWkGq19OI49khLGxjpRmy7jhP9BvjsuvUCx25E9657K/oXa7vSKu9L&#13;&#10;0eh/KEP2Btn7AVm2V6TAyzzN/TjxSIGtMMuDqEe+2MA8mmoexHHoEWwHfpAOu98/Th/HuZZs5pjP&#13;&#10;tIyDSLsOviQPcMk/B9e7De2YsYLUOAxwQR0L11sqWKuYrMhvWwr3JMWm2koK/BKLn6EbwJMLCRwd&#13;&#10;cqSsq+4HqG3cp8cwm8dRjvuncDgw4yQL5gOWx1jQRbGV6oZxYxR690oq6+QrPBkXXfVyF7xtZaXY&#13;&#10;LwiMsqnh99/NiE92xDLoqY4O/zo9vCEwZy8CvP/B1cHoanPtqevHBFEe+OQUB3jNIPwXcRgThFmc&#13;&#10;RvlJHtGIx0mAxoctOCfvR+QNOpy8f3r4FDxTc/1v2wceOjbXSezHhx+xLRLS2oUZ3bjIK/ZtH3p4&#13;&#10;IlRXRt9Ee8elzn3jOETEuyUizeY4UOm4PUGMwBkTB2cR29Q7cA7PIgYoY87RmBiIHNQXKMe6ENem&#13;&#10;ECuPoBALj6AQ32oauuio0qi5R7JDWbLJbmPqhk40aCcE/4gqBc9GRhRb3Xq8+egwbfgde8/NDeqo&#13;&#10;HEGWw26xva2K5+zT+GwYz1OLxEWQmQoDkcwtcRKiZJl8nOfzXth+xyRjAKCzlVN9cvljrJIszRHI&#13;&#10;IAuiKM3S8ZVJkqYW0yBJ57nB8yCIY2dT1xczjBM/sAzDLA39CcMwiuZW7zAPw9S4jmNotT4keW3Q&#13;&#10;k9pdBEESWIcMkjiPsrF6F0nYS5KH2XwiiGX2GRRrLpkNCO0mf+wjZVXDz1q0nH+9kyTh3IEyER4+&#13;&#10;EmTWpGk20bj34bN9JEzD3g/8LEonDpkESdJL4Wd+YgLWmezA7lwfydIkNRrAMFk40S7MothaNISf&#13;&#10;+5MYcHC4RuDIR7A8z2J/Y4QnkW+1uAh8090eQEujHux0/pmQOyvCAVdoW7gkz4KJ8aJ4HvVYwnSu&#13;&#10;F3aZ5usDPLEKhBlasokKYTDv0xc8IplPnPNLjddb0aRnY+BDk1m3OlMHYebbuiZ5Xa1eIgR1kEqx&#13;&#10;vr2uBbmjiMjMj/wrF9+TYxtGV9+3K6LuO+R2E7mmJCha1Q/fQ4AaRRF9v+umzZO6r5nmWbc/sRJT&#13;&#10;DYqr7avNPMkGMWhRoGN3JdKc1mQ6awyEvSp6EP0cYX9ekzIza55DPFAYzrxVA3FTtVyYBuFIbLV3&#13;&#10;Ipf2vEPA6q0huOWre0wogttJV3bFy0pI9YpKhTEFLT7MjXFdvcFPWXOYDfXSPHlkw8Wnx97r8xih&#13;&#10;sOuRHUblpScx6Aik1vrHFsOVnt1wrTILJJ8QCzHeuR3vtNvmmsMVEACQzjzq86p2j6XgzQdM9Vea&#13;&#10;K7ZoW4A3+iKFXsEurhXW2MJ3gYJdXZlnzNPIMq/ad13hrN5B8/f7D1R0RD8uPYWG4TV3Ax1duOlI&#13;&#10;+/ZwVtuj5VdbxctKj07GySyu/QLDpR6L/5EpE/nYTpnXVLK6pmRVEcyaSo/nJkFrOTCW6vGSqP1z&#13;&#10;bnweYpuAGA2aWq1+vDwM26HprkyguelyMqoHQZyYIRYIuTlfI6XHyx5T3dQZZz0C002gLdeZwLCw&#13;&#10;eSKNULksyP3O49Gs9rd782UiQF7rFfoPuzfa4X+Pc5sPKvjkBIeffNMar00wHD7iXf4OAAD//wMA&#13;&#10;UEsDBBQABgAIAAAAIQDv5wHf5gAAABABAAAPAAAAZHJzL2Rvd25yZXYueG1sTI/NasMwEITvhb6D&#13;&#10;2EJviSw7KcbxOoT05xQKSQqlN8Xa2CaWZCzFdt6+yqm9LCw7Mztfvp50ywbqXWMNgphHwMiUVjWm&#13;&#10;Qvg6vs9SYM5Lo2RrDSHcyMG6eHzIZabsaPY0HHzFQohxmUSove8yzl1Zk5Zubjsy4Xa2vZY+rH3F&#13;&#10;VS/HEK5bHkfRC9eyMeFDLTva1lReDleN8DHKcZOIt2F3OW9vP8fl5/dOEOLz0/S6CmOzAuZp8n8O&#13;&#10;uDOE/lCEYid7NcqxFmEWi0WQIiRpFMjuCrFMgJ0QFnGSAi9y/h+k+AUAAP//AwBQSwECLQAUAAYA&#13;&#10;CAAAACEAtoM4kv4AAADhAQAAEwAAAAAAAAAAAAAAAAAAAAAAW0NvbnRlbnRfVHlwZXNdLnhtbFBL&#13;&#10;AQItABQABgAIAAAAIQA4/SH/1gAAAJQBAAALAAAAAAAAAAAAAAAAAC8BAABfcmVscy8ucmVsc1BL&#13;&#10;AQItABQABgAIAAAAIQAeOmjO4wUAAAwUAAAOAAAAAAAAAAAAAAAAAC4CAABkcnMvZTJvRG9jLnht&#13;&#10;bFBLAQItABQABgAIAAAAIQDv5wHf5gAAABABAAAPAAAAAAAAAAAAAAAAAD0IAABkcnMvZG93bnJl&#13;&#10;di54bWxQSwUGAAAAAAQABADzAAAAUAkAAAAA&#13;&#10;">
                <v:shape id="Parentesi quadra chiusa 445" o:spid="_x0000_s1487"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ECMyQAAAOEAAAAPAAAAZHJzL2Rvd25yZXYueG1sRI9BawIx&#13;&#10;FITvBf9DeAVvNalYkdUobXWhhV607aG3183rbmrysmyirv++KQheBoZhvmEWq947caQu2sAa7kcK&#13;&#10;BHEVjOVaw8d7eTcDEROyQReYNJwpwmo5uFlgYcKJt3TcpVpkCMcCNTQptYWUsWrIYxyFljhnP6Hz&#13;&#10;mLLtamk6PGW4d3Ks1FR6tJwXGmzpuaFqvzt4DV/qybvSvq4/1dt5Y3+3Tn5PS62Ht/16nuVxDiJR&#13;&#10;n66NC+LFaJhMHuD/UX4DcvkHAAD//wMAUEsBAi0AFAAGAAgAAAAhANvh9svuAAAAhQEAABMAAAAA&#13;&#10;AAAAAAAAAAAAAAAAAFtDb250ZW50X1R5cGVzXS54bWxQSwECLQAUAAYACAAAACEAWvQsW78AAAAV&#13;&#10;AQAACwAAAAAAAAAAAAAAAAAfAQAAX3JlbHMvLnJlbHNQSwECLQAUAAYACAAAACEAQxhAjMkAAADh&#13;&#10;AAAADwAAAAAAAAAAAAAAAAAHAgAAZHJzL2Rvd25yZXYueG1sUEsFBgAAAAADAAMAtwAAAP0CAAAA&#13;&#10;AA==&#13;&#10;" adj="296" strokecolor="#7030a0" strokeweight="1pt">
                  <v:stroke joinstyle="miter"/>
                </v:shape>
                <v:shape id="Casella di testo 446" o:spid="_x0000_s1488"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12BD29A0" w14:textId="77777777" w:rsidR="00205903" w:rsidRPr="00913258" w:rsidRDefault="00205903" w:rsidP="00205903">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205903">
        <w:rPr>
          <w:noProof/>
        </w:rPr>
        <mc:AlternateContent>
          <mc:Choice Requires="wpg">
            <w:drawing>
              <wp:anchor distT="0" distB="0" distL="114300" distR="114300" simplePos="0" relativeHeight="251658289" behindDoc="0" locked="0" layoutInCell="1" allowOverlap="1" wp14:anchorId="4A6AAC93" wp14:editId="125CF2A3">
                <wp:simplePos x="0" y="0"/>
                <wp:positionH relativeFrom="column">
                  <wp:posOffset>3950798</wp:posOffset>
                </wp:positionH>
                <wp:positionV relativeFrom="paragraph">
                  <wp:posOffset>196850</wp:posOffset>
                </wp:positionV>
                <wp:extent cx="1005734" cy="228143"/>
                <wp:effectExtent l="0" t="0" r="0" b="0"/>
                <wp:wrapNone/>
                <wp:docPr id="435" name="Gruppo 435"/>
                <wp:cNvGraphicFramePr/>
                <a:graphic xmlns:a="http://schemas.openxmlformats.org/drawingml/2006/main">
                  <a:graphicData uri="http://schemas.microsoft.com/office/word/2010/wordprocessingGroup">
                    <wpg:wgp>
                      <wpg:cNvGrpSpPr/>
                      <wpg:grpSpPr>
                        <a:xfrm>
                          <a:off x="0" y="0"/>
                          <a:ext cx="1005734" cy="228143"/>
                          <a:chOff x="26128" y="-21403"/>
                          <a:chExt cx="868680" cy="228999"/>
                        </a:xfrm>
                      </wpg:grpSpPr>
                      <wps:wsp>
                        <wps:cNvPr id="436" name="Parentesi quadra chiusa 436"/>
                        <wps:cNvSpPr/>
                        <wps:spPr>
                          <a:xfrm rot="5400000">
                            <a:off x="436911" y="-312574"/>
                            <a:ext cx="45890" cy="628231"/>
                          </a:xfrm>
                          <a:custGeom>
                            <a:avLst/>
                            <a:gdLst>
                              <a:gd name="connsiteX0" fmla="*/ 0 w 45890"/>
                              <a:gd name="connsiteY0" fmla="*/ 0 h 628231"/>
                              <a:gd name="connsiteX1" fmla="*/ 45890 w 45890"/>
                              <a:gd name="connsiteY1" fmla="*/ 3824 h 628231"/>
                              <a:gd name="connsiteX2" fmla="*/ 45890 w 45890"/>
                              <a:gd name="connsiteY2" fmla="*/ 624407 h 628231"/>
                              <a:gd name="connsiteX3" fmla="*/ 0 w 45890"/>
                              <a:gd name="connsiteY3" fmla="*/ 628231 h 628231"/>
                              <a:gd name="connsiteX4" fmla="*/ 0 w 45890"/>
                              <a:gd name="connsiteY4" fmla="*/ 0 h 628231"/>
                              <a:gd name="connsiteX0" fmla="*/ 0 w 45890"/>
                              <a:gd name="connsiteY0" fmla="*/ 0 h 628231"/>
                              <a:gd name="connsiteX1" fmla="*/ 45890 w 45890"/>
                              <a:gd name="connsiteY1" fmla="*/ 3824 h 628231"/>
                              <a:gd name="connsiteX2" fmla="*/ 45890 w 45890"/>
                              <a:gd name="connsiteY2" fmla="*/ 624407 h 628231"/>
                              <a:gd name="connsiteX3" fmla="*/ 0 w 45890"/>
                              <a:gd name="connsiteY3" fmla="*/ 628231 h 628231"/>
                            </a:gdLst>
                            <a:ahLst/>
                            <a:cxnLst>
                              <a:cxn ang="0">
                                <a:pos x="connsiteX0" y="connsiteY0"/>
                              </a:cxn>
                              <a:cxn ang="0">
                                <a:pos x="connsiteX1" y="connsiteY1"/>
                              </a:cxn>
                              <a:cxn ang="0">
                                <a:pos x="connsiteX2" y="connsiteY2"/>
                              </a:cxn>
                              <a:cxn ang="0">
                                <a:pos x="connsiteX3" y="connsiteY3"/>
                              </a:cxn>
                            </a:cxnLst>
                            <a:rect l="l" t="t" r="r" b="b"/>
                            <a:pathLst>
                              <a:path w="45890" h="628231" stroke="0" extrusionOk="0">
                                <a:moveTo>
                                  <a:pt x="0" y="0"/>
                                </a:moveTo>
                                <a:cubicBezTo>
                                  <a:pt x="24961" y="-236"/>
                                  <a:pt x="45738" y="1769"/>
                                  <a:pt x="45890" y="3824"/>
                                </a:cubicBezTo>
                                <a:cubicBezTo>
                                  <a:pt x="56374" y="131090"/>
                                  <a:pt x="66608" y="359541"/>
                                  <a:pt x="45890" y="624407"/>
                                </a:cubicBezTo>
                                <a:cubicBezTo>
                                  <a:pt x="43801" y="624930"/>
                                  <a:pt x="23894" y="631206"/>
                                  <a:pt x="0" y="628231"/>
                                </a:cubicBezTo>
                                <a:cubicBezTo>
                                  <a:pt x="30972" y="407327"/>
                                  <a:pt x="11845" y="178011"/>
                                  <a:pt x="0" y="0"/>
                                </a:cubicBezTo>
                                <a:close/>
                              </a:path>
                              <a:path w="45890" h="628231" fill="none" extrusionOk="0">
                                <a:moveTo>
                                  <a:pt x="0" y="0"/>
                                </a:moveTo>
                                <a:cubicBezTo>
                                  <a:pt x="25378" y="232"/>
                                  <a:pt x="45809" y="1707"/>
                                  <a:pt x="45890" y="3824"/>
                                </a:cubicBezTo>
                                <a:cubicBezTo>
                                  <a:pt x="71504" y="155755"/>
                                  <a:pt x="61227" y="317530"/>
                                  <a:pt x="45890" y="624407"/>
                                </a:cubicBezTo>
                                <a:cubicBezTo>
                                  <a:pt x="46384" y="627281"/>
                                  <a:pt x="25715" y="628685"/>
                                  <a:pt x="0" y="628231"/>
                                </a:cubicBezTo>
                              </a:path>
                              <a:path w="45890" h="628231" fill="none" stroke="0" extrusionOk="0">
                                <a:moveTo>
                                  <a:pt x="0" y="0"/>
                                </a:moveTo>
                                <a:cubicBezTo>
                                  <a:pt x="25562" y="-450"/>
                                  <a:pt x="45421" y="1640"/>
                                  <a:pt x="45890" y="3824"/>
                                </a:cubicBezTo>
                                <a:cubicBezTo>
                                  <a:pt x="28028" y="269966"/>
                                  <a:pt x="71598" y="357167"/>
                                  <a:pt x="45890" y="624407"/>
                                </a:cubicBezTo>
                                <a:cubicBezTo>
                                  <a:pt x="43292" y="630816"/>
                                  <a:pt x="22630" y="625083"/>
                                  <a:pt x="0" y="62823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Casella di testo 437"/>
                        <wps:cNvSpPr txBox="1"/>
                        <wps:spPr>
                          <a:xfrm>
                            <a:off x="26128" y="-3729"/>
                            <a:ext cx="868680" cy="211325"/>
                          </a:xfrm>
                          <a:prstGeom prst="rect">
                            <a:avLst/>
                          </a:prstGeom>
                          <a:noFill/>
                          <a:ln w="6350">
                            <a:noFill/>
                          </a:ln>
                        </wps:spPr>
                        <wps:txbx>
                          <w:txbxContent>
                            <w:p w14:paraId="215D0395" w14:textId="77777777" w:rsidR="00205903" w:rsidRPr="009945A2" w:rsidRDefault="00205903" w:rsidP="0051072A">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6AAC93" id="Gruppo 435" o:spid="_x0000_s1489" style="position:absolute;left:0;text-align:left;margin-left:311.1pt;margin-top:15.5pt;width:79.2pt;height:17.95pt;z-index:251658289;mso-width-relative:margin;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a2Y+AUAABUUAAAOAAAAZHJzL2Uyb0RvYy54bWzsWFtv2zYUfh+w/0DocUBribobdYo0bYMB&#13;&#10;QVusHbo90jJlC5VFjaRjp79+H0lJlpKsrrsLhmEt4FAizzk837nr2fPDtia3XKpKNAsveOp7hDeF&#13;&#10;WFXNeuH9/OH1k8wjSrNmxWrR8IV3x5X3/OL7757t2zmnYiPqFZcETBo137cLb6N1O5/NVLHhW6ae&#13;&#10;ipY32CyF3DKNR7merSTbg/u2nlHfT2Z7IVetFAVXCm9fuk3vwvIvS17ot2WpuCb1wsPdtP2V9ndp&#13;&#10;fmcXz9h8LVm7qYruGuwbbrFlVQOhA6uXTDOyk9UDVtuqkEKJUj8txHYmyrIquNUB2gT+PW2updi1&#13;&#10;Vpf1fL9uB5gA7T2cvplt8eb2nSTVauFFYeyRhm1hpGu5a1tBzBvgs2/Xcxy7lu379p3sXqzdk1H5&#13;&#10;UMqt+QtlyMEiezcgyw+aFHgZ+H6chpFHCuxRmgVR6KAvNrCPIaNJQOEr2H5Cg8gftl91HLIE/2HB&#13;&#10;jkGe54bBrBc/M7ccLrVv4U3qCJj6c4C937CWWzsog8QAWNID9o5J3miuKvLbjsFBSbGpdooBwcQh&#13;&#10;aOkG+NRcAckeOyIF3DKOfPPPOlGHJKjzIHCYhAGN08hh1oMaxVneIZLQjIbBBBE2L3ZKX3NhjcNu&#13;&#10;b5R2zr7CyrrqqjN3IZpGVZr/Ambltob//zAjPtkTJ6Cjunf41+nhDTleAVHwgDXUGFhbtqfYjwnC&#13;&#10;jEbklAR6roQxQUKjyE9PyghHMk4CND7swDnJHwEyoHSS//TwKXim5vrftg88dGyuk9iPDz9iW6Sl&#13;&#10;dR9mbNNHXnFoutDDijBTIV28t0KZFDiOQ+TB/hGR5jIdqEzcniB2CWMg7pPC1xEjJsaS6VmSAcqY&#13;&#10;2KZwIGElu7+d+hJl2RTk2hZk7REUZOkRFOSly3At0wY1o61Zkj3Kk0t2m4XXJRq0FVJ8QrWCZyMj&#13;&#10;yp1pQd5+6jHdilv+QVgO+l5Zwl2Ou8VuWRUv+OfxWRrlSZd3qcvguIflEqGKuSoVpImtQMcdm4wB&#13;&#10;gMlWPW4T5o+JipMQad3gFoSBj3Rus60TliSJ74SFcR5H1pIPxbnU9dUCozDznW4gzMOJQBpmubtM&#13;&#10;gnrj29rVCwTKuOQxyRuDntQu9PPUuRSya0jTsXZBkEXoOIzmKa400c4JG/x+KqcWiruAML7xZR8p&#13;&#10;qxp+1qD1/OudJA5TZx0a2jjpkYKn+nmnmD9RufPhc30kDWK/85E4TmPblPXC0DUBVoNiGKTx1JxH&#13;&#10;cef6SBJmnR/QFM3a2GxoQwJnNvhCkk0uc8JH4DLnWexvjPA4TpxjPoniSQxEcURdfARJdG/nmyKc&#13;&#10;Zn7X2NIkz5NJUAHKvI/wNEj+wFnOtV5Ic6dbEvpZMBFIKd51kRz7Wddlu3TTvx91kuMIH6zXLWx+&#13;&#10;tlng2GXWjUnVAU27RlaJulq9RgyaKFVyvbyqJbllZhbzU/+qD/DJsQ1nq1fNiui7Fsndhq7NiZpV&#13;&#10;9cP3uECNqoj2v2+q7Urf1dzIrJufeInxxowgtrW2gyUfrsGKAo17XyPtaUNm0sZA6Gr0Fwm784aU&#13;&#10;26HzHOKBwkoWjR6It1Uj5GPX1of+yqU73yPg9DYQLMXqDoOKnS1gWdUWryup9A1TGtMKeny8xNyu&#13;&#10;3+KnrAXMhoJpVx7ZCPn5sffmPCYp7Hpkj5l54SnMOxK5tf6xwYyVB+iiUdPtA0olxYMc7yzHO81u&#13;&#10;eyXgCog23M4uzXld98tSiu1HjPeXRiq2WFNANhojjWbBPVxpPGMLHwgKfnlp1xiskWZumvdt0Vu9&#13;&#10;heYfDh+ZbIlZLjyNjuGN6Oc6Nu/HI+Pbw1ljj0Zc7rQoKzM7WSdzuHYPmDHNfPyPDJvI8m46v2KK&#13;&#10;1zUjq4pg5NRmTreJw9wD06mZMok+vBDW53FtGxCjedOo1U2Yo6E7TGnXz/Tj5WTiDoKQ2lwPhPqB&#13;&#10;3yBl5ssOU9PVWWe9B2Y/gjbCZAIbyy5PJCFSrwO523k8mvVhebCfKILYNlb/cffW/ybntt9V8O0J&#13;&#10;Dj/5uDV+tsFw/Jp38TsAAAD//wMAUEsDBBQABgAIAAAAIQBA9rMU5QAAAA4BAAAPAAAAZHJzL2Rv&#13;&#10;d25yZXYueG1sTI/NasMwEITvhb6D2EJvjWyHuqljOYT05xQCTQqlN8Xa2CbWyliK7bx9t6f2srDM&#13;&#10;7Ox8+WqyrRiw940jBfEsAoFUOtNQpeDz8PawAOGDJqNbR6jgih5Wxe1NrjPjRvrAYR8qwSHkM62g&#13;&#10;DqHLpPRljVb7meuQWDu53urAa19J0+uRw20rkyhKpdUN8Ydad7ipsTzvL1bB+6jH9Tx+Hbbn0+b6&#13;&#10;fXjcfW1jVOr+bnpZ8lgvQQScwt8F/DJwfyi42NFdyHjRKkiTJGGrgnnMYGx4WkQpiCMr6TPIIpf/&#13;&#10;MYofAAAA//8DAFBLAQItABQABgAIAAAAIQC2gziS/gAAAOEBAAATAAAAAAAAAAAAAAAAAAAAAABb&#13;&#10;Q29udGVudF9UeXBlc10ueG1sUEsBAi0AFAAGAAgAAAAhADj9If/WAAAAlAEAAAsAAAAAAAAAAAAA&#13;&#10;AAAALwEAAF9yZWxzLy5yZWxzUEsBAi0AFAAGAAgAAAAhAPolrZj4BQAAFRQAAA4AAAAAAAAAAAAA&#13;&#10;AAAALgIAAGRycy9lMm9Eb2MueG1sUEsBAi0AFAAGAAgAAAAhAED2sxTlAAAADgEAAA8AAAAAAAAA&#13;&#10;AAAAAAAAUggAAGRycy9kb3ducmV2LnhtbFBLBQYAAAAABAAEAPMAAABkCQAAAAA=&#13;&#10;">
                <v:shape id="Parentesi quadra chiusa 436" o:spid="_x0000_s1490" type="#_x0000_t86" style="position:absolute;left:4369;top:-3126;width:458;height:62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FiHxwAAAOEAAAAPAAAAZHJzL2Rvd25yZXYueG1sRI9Ba8JA&#13;&#10;FITvgv9heYI33dgWkegqwbbYa22K12f2uQlm38bsNon/vlsoeBkYhvmG2ewGW4uOWl85VrCYJyCI&#13;&#10;C6crNgryr/fZCoQPyBprx6TgTh522/Fog6l2PX9SdwxGRAj7FBWUITSplL4oyaKfu4Y4ZhfXWgzR&#13;&#10;tkbqFvsIt7V8SpKltFhxXCixoX1JxfX4YxWczk2Xfx9ub0WWrW597s31fDdKTSfD6zpKtgYRaAiP&#13;&#10;xj/iQyt4eV7C36P4BuT2FwAA//8DAFBLAQItABQABgAIAAAAIQDb4fbL7gAAAIUBAAATAAAAAAAA&#13;&#10;AAAAAAAAAAAAAABbQ29udGVudF9UeXBlc10ueG1sUEsBAi0AFAAGAAgAAAAhAFr0LFu/AAAAFQEA&#13;&#10;AAsAAAAAAAAAAAAAAAAAHwEAAF9yZWxzLy5yZWxzUEsBAi0AFAAGAAgAAAAhAG5UWIfHAAAA4QAA&#13;&#10;AA8AAAAAAAAAAAAAAAAABwIAAGRycy9kb3ducmV2LnhtbFBLBQYAAAAAAwADALcAAAD7AgAAAAA=&#13;&#10;" adj="131" strokecolor="#0070c0" strokeweight="1pt">
                  <v:stroke joinstyle="miter"/>
                </v:shape>
                <v:shape id="Casella di testo 437" o:spid="_x0000_s1491"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o8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2g/z6Av0fhDcjJAwAA//8DAFBLAQItABQABgAIAAAAIQDb4fbL7gAAAIUBAAATAAAA&#13;&#10;AAAAAAAAAAAAAAAAAABbQ29udGVudF9UeXBlc10ueG1sUEsBAi0AFAAGAAgAAAAhAFr0LFu/AAAA&#13;&#10;FQEAAAsAAAAAAAAAAAAAAAAAHwEAAF9yZWxzLy5yZWxzUEsBAi0AFAAGAAgAAAAhAIb5CjzKAAAA&#13;&#10;4QAAAA8AAAAAAAAAAAAAAAAABwIAAGRycy9kb3ducmV2LnhtbFBLBQYAAAAAAwADALcAAAD+AgAA&#13;&#10;AAA=&#13;&#10;" filled="f" stroked="f" strokeweight=".5pt">
                  <v:textbox>
                    <w:txbxContent>
                      <w:p w14:paraId="215D0395" w14:textId="77777777" w:rsidR="00205903" w:rsidRPr="009945A2" w:rsidRDefault="00205903" w:rsidP="0051072A">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3D9449DD" wp14:editId="61DC48D2">
            <wp:extent cx="5400000" cy="5355000"/>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52"/>
                    <a:stretch>
                      <a:fillRect/>
                    </a:stretch>
                  </pic:blipFill>
                  <pic:spPr>
                    <a:xfrm>
                      <a:off x="0" y="0"/>
                      <a:ext cx="5400000" cy="5355000"/>
                    </a:xfrm>
                    <a:prstGeom prst="rect">
                      <a:avLst/>
                    </a:prstGeom>
                  </pic:spPr>
                </pic:pic>
              </a:graphicData>
            </a:graphic>
          </wp:inline>
        </w:drawing>
      </w:r>
    </w:p>
    <w:p w14:paraId="2FB38AB6" w14:textId="0435ADF8"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10</w:t>
      </w:r>
      <w:r>
        <w:fldChar w:fldCharType="end"/>
      </w:r>
      <w:r>
        <w:t xml:space="preserve"> - Multiple Topic Page: Service Page</w:t>
      </w:r>
    </w:p>
    <w:p w14:paraId="43E8E8C9" w14:textId="775D143B" w:rsidR="001027AA" w:rsidRDefault="001027AA">
      <w:pPr>
        <w:jc w:val="left"/>
        <w:rPr>
          <w:highlight w:val="yellow"/>
          <w:u w:val="single"/>
        </w:rPr>
      </w:pPr>
      <w:r>
        <w:rPr>
          <w:highlight w:val="yellow"/>
          <w:u w:val="single"/>
        </w:rPr>
        <w:br w:type="page"/>
      </w:r>
    </w:p>
    <w:p w14:paraId="48DE07B4" w14:textId="08DA705E" w:rsidR="00AA4306" w:rsidRDefault="00AA4306" w:rsidP="00AA4306">
      <w:pPr>
        <w:rPr>
          <w:highlight w:val="yellow"/>
          <w:u w:val="single"/>
        </w:rPr>
      </w:pPr>
    </w:p>
    <w:p w14:paraId="3F156FCF" w14:textId="346F31BD" w:rsidR="001027AA" w:rsidRDefault="001027AA" w:rsidP="00AA4306">
      <w:pPr>
        <w:rPr>
          <w:highlight w:val="yellow"/>
          <w:u w:val="single"/>
        </w:rPr>
      </w:pPr>
    </w:p>
    <w:p w14:paraId="28D3FBD3" w14:textId="67709129" w:rsidR="001027AA" w:rsidRDefault="001027AA" w:rsidP="00AA4306">
      <w:pPr>
        <w:rPr>
          <w:highlight w:val="yellow"/>
          <w:u w:val="single"/>
        </w:rPr>
      </w:pPr>
    </w:p>
    <w:p w14:paraId="647DC4FC" w14:textId="47FAD163" w:rsidR="001027AA" w:rsidRDefault="001027AA" w:rsidP="00AA4306">
      <w:pPr>
        <w:rPr>
          <w:highlight w:val="yellow"/>
          <w:u w:val="single"/>
        </w:rPr>
      </w:pPr>
    </w:p>
    <w:p w14:paraId="7C3F94A2" w14:textId="2E360A9B" w:rsidR="001027AA" w:rsidRDefault="001027AA" w:rsidP="00AA4306">
      <w:pPr>
        <w:rPr>
          <w:highlight w:val="yellow"/>
          <w:u w:val="single"/>
        </w:rPr>
      </w:pPr>
    </w:p>
    <w:p w14:paraId="6A41AA9B" w14:textId="743AF564" w:rsidR="001027AA" w:rsidRDefault="001027AA" w:rsidP="00AA4306">
      <w:pPr>
        <w:rPr>
          <w:highlight w:val="yellow"/>
          <w:u w:val="single"/>
        </w:rPr>
      </w:pPr>
    </w:p>
    <w:p w14:paraId="3B449EC4" w14:textId="60BCA9BC" w:rsidR="001027AA" w:rsidRDefault="001027AA" w:rsidP="00AA4306">
      <w:pPr>
        <w:rPr>
          <w:highlight w:val="yellow"/>
          <w:u w:val="single"/>
        </w:rPr>
      </w:pPr>
    </w:p>
    <w:p w14:paraId="58393466" w14:textId="43972CDE" w:rsidR="001027AA" w:rsidRDefault="001027AA" w:rsidP="00AA4306">
      <w:pPr>
        <w:rPr>
          <w:highlight w:val="yellow"/>
          <w:u w:val="single"/>
        </w:rPr>
      </w:pPr>
    </w:p>
    <w:p w14:paraId="19A12907" w14:textId="77777777" w:rsidR="001027AA" w:rsidRDefault="001027AA" w:rsidP="00AA4306">
      <w:pPr>
        <w:rPr>
          <w:highlight w:val="yellow"/>
          <w:u w:val="single"/>
        </w:rPr>
      </w:pPr>
    </w:p>
    <w:p w14:paraId="7F0CF4BB" w14:textId="3B8BC116" w:rsidR="00D76EF1" w:rsidRDefault="00AE2C4F" w:rsidP="00D76EF1">
      <w:pPr>
        <w:keepNext/>
        <w:jc w:val="center"/>
      </w:pPr>
      <w:r w:rsidRPr="00AE2C4F">
        <w:rPr>
          <w:noProof/>
        </w:rPr>
        <mc:AlternateContent>
          <mc:Choice Requires="wpg">
            <w:drawing>
              <wp:anchor distT="0" distB="0" distL="114300" distR="114300" simplePos="0" relativeHeight="251658421" behindDoc="0" locked="0" layoutInCell="1" allowOverlap="1" wp14:anchorId="5D1C1790" wp14:editId="378756AF">
                <wp:simplePos x="0" y="0"/>
                <wp:positionH relativeFrom="column">
                  <wp:posOffset>4843880</wp:posOffset>
                </wp:positionH>
                <wp:positionV relativeFrom="paragraph">
                  <wp:posOffset>5293995</wp:posOffset>
                </wp:positionV>
                <wp:extent cx="1419860" cy="222885"/>
                <wp:effectExtent l="12700" t="0" r="0" b="0"/>
                <wp:wrapNone/>
                <wp:docPr id="769" name="Gruppo 769"/>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70" name="Parentesi quadra chiusa 770"/>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Casella di testo 771"/>
                        <wps:cNvSpPr txBox="1"/>
                        <wps:spPr>
                          <a:xfrm>
                            <a:off x="4332254" y="4206"/>
                            <a:ext cx="670560" cy="223520"/>
                          </a:xfrm>
                          <a:prstGeom prst="rect">
                            <a:avLst/>
                          </a:prstGeom>
                          <a:noFill/>
                          <a:ln w="6350">
                            <a:noFill/>
                          </a:ln>
                        </wps:spPr>
                        <wps:txbx>
                          <w:txbxContent>
                            <w:p w14:paraId="1B8B217C"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1C1790" id="Gruppo 769" o:spid="_x0000_s1492" style="position:absolute;left:0;text-align:left;margin-left:381.4pt;margin-top:416.85pt;width:111.8pt;height:17.55pt;z-index:251658421;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xKA8gUAABUUAAAOAAAAZHJzL2Uyb0RvYy54bWzsWFtv2zYUfh+w/0DocUBq3S9GnSJNm2BA&#13;&#10;0RZrh3aPtEzZQiVRI+nY6a/vR1KSJSeo6xYdhmF5cHg75/B858Jz9PTZvq7IHROy5M3C8Z64DmFN&#13;&#10;zldls144f76/uUgdIhVtVrTiDVs490w6zy5//eXprp0zn294tWKCgEkj57t24WyUauezmcw3rKby&#13;&#10;CW9Zg82Ci5oqTMV6thJ0B+51NfNdN57tuFi1gudMSqy+sJvOpeFfFCxXb4pCMkWqhYO7KfMrzO9S&#13;&#10;/84un9L5WtB2U+bdNeh33KKmZQOhA6sXVFGyFeUDVnWZCy55oZ7kvJ7xoihzZnSANp57pM2t4NvW&#13;&#10;6LKe79btABOgPcLpu9nmr+/eClKuFk4SZw5paA0j3Ypt23KiV4DPrl3PcexWtO/at6JbWNuZVnlf&#13;&#10;iFr/hzJkb5C9H5Ble0VyLHqhl6UxDJBjz/f9NI0s9PkG9tFkQZb4URY4BAdC34377Zc9Bzdwfd/r&#13;&#10;OQSRb4w36+XP9DWHW+1auJM8ICZ/DLF3G9oyYwipoegRS6CQRewtFaxRTJbk7y2Fh5J8U24lJQmO&#13;&#10;GMQM3YCfnEtA2YNHBIdfRqGr/4wXdVCGXpB4QWQwucjcJPItKj2qceB5QExjGmS+lyV6e0CEzvOt&#13;&#10;VLeMG+vQu1dSYRsuusLIDrrb57xpZKnYR+hT1BUC4LcZccmOWAEd1dHhv6aHN+RwBS3j6PRHWG5g&#13;&#10;bdieYj8miOAa5JQE/1wJY4IgjbMgPSkDaA9anARofNiCc5J/eA7/6eFT8EzN9b9tH3jo2Fw/alsE&#13;&#10;4RBmdNNHXr5vutDDiFD9RNp4b7nUOXAch4jpfopIs3ENKh23J4gROGNi7yxixMSY2CQcKPNtkoHg&#13;&#10;mDgYS7ZMOvUF3mX9IlfmRVYOwYssHIIXealp6LylSqPWD8lu4XTJbjPkOtQVgn/CcwXPRkYUW12D&#13;&#10;vPnUY1rzO/aeGw7q6F3CXQ67+XZZ5s/Z5/HZIEwSC+NFn3NbwyT2Uz8xWvph3GXjbsfmYuivk1Wv&#13;&#10;+YT3Y5KiyE0RxyDzwjRLTQaH+kZY5AahtQeEBXH3JB6Ls5nr2wUmUWQ1CNIo9iZMgyBJUK/hMkEW&#13;&#10;hl5XHVmBANmsj56ZqT7TmSW68CKvg8vL9FtljWu081I3tE+bF0WoDsZ7Vtjg9lMUKy6ZjQftJV93&#13;&#10;kaKs4GYNSs+f4COZfnwtWOPLw0dci6IfBBO1OhcGyVk+EodJZhHJXFSJY1lhEvgo28DRd/0gnFjs&#13;&#10;IO1MF4nDSFc21txuOnURuEznPngv3YlFB5pDJTJ2CkTdeQb7ifGNqLO2uwiP4spPuyLUD1Btjvz1&#13;&#10;AOdZxovCNLVBjBrYDSaAxV7aBb8f6/L2cXFnWi/KEviItR6ET63n+VFs99LUner3rdbrzGiys07q&#13;&#10;oxqzanSi9vykK2Mlr8rVDUJQB6kU6+V1JcgdRUTe3Jha14bx5NiG0dXLZkXUfYvUbiLXGEHRsnq4&#13;&#10;jgtUeBNR/PcltRmp+4ppmVXzByvQ3egOxBTWpq9kwzVonqNs719Ic1qT6awxENoX+quE3XlNykzP&#13;&#10;eQ7xQGEk80YNxHXZcPHYtdW+v3Jhz/cIWL01BEu+ukebYjoLWFa2+U0ppHpFpUKvggofi2jb1Rv8&#13;&#10;FBWH2fBcmpFDNlx8fmxdn0cfhV2H7NAyLxyJbkcgtVa/N+iwMi9EBiLKTJBD0KERMd5ZjneabX3N&#13;&#10;4QrwVdzODPV5VfXDQvD6A7r7Ky0VW7TJIRtlkUKpYCfXCnNs4ftAzq6uzBh9NdLMq+Zdm/dWb6H5&#13;&#10;+/0HKlqihwtHoV54zfuujs775kj79nBW26PhV1vFi1J3TsbJLK7dBB2mbo//kVYTMNlW85pKVlWU&#13;&#10;rEqChlOhTUepguvpe6A31T0mUfvn3Ph8tz7uNrVafX8ZBL4f2fLj0HMP3WXiRoeW/UHDbaHS7WUH&#13;&#10;qi7qjLceodl3oA3XqcAEs00UcRDZ4Bp2Hg9ntV/uzScKFAq9pv9h/0Y5/O/xbvNZBd+e4PGTj1vj&#13;&#10;uYmGw9e8yy8AAAD//wMAUEsDBBQABgAIAAAAIQDhAjn25wAAABABAAAPAAAAZHJzL2Rvd25yZXYu&#13;&#10;eG1sTI/LasMwEEX3hf6DmEJ3jey4dVTHcgjpYxUKTQqlO8Wa2CaWZCzFdv6+k1W7GZjXvefmq8m0&#13;&#10;bMDeN85KiGcRMLSl042tJHzt3x4EMB+U1ap1FiVc0MOquL3JVabdaD9x2IWKkYj1mZJQh9BlnPuy&#13;&#10;RqP8zHVoaXd0vVGB2r7iulcjiZuWz6Mo5UY1lhxq1eGmxvK0OxsJ76Ma10n8OmxPx83lZ//08b2N&#13;&#10;Ucr7u+llSWW9BBZwCn8fcM1A/FAQ2MGdrfaslbBI58QfJIgkWQCji2eRPgI70CQVAniR8/9Bil8A&#13;&#10;AAD//wMAUEsBAi0AFAAGAAgAAAAhALaDOJL+AAAA4QEAABMAAAAAAAAAAAAAAAAAAAAAAFtDb250&#13;&#10;ZW50X1R5cGVzXS54bWxQSwECLQAUAAYACAAAACEAOP0h/9YAAACUAQAACwAAAAAAAAAAAAAAAAAv&#13;&#10;AQAAX3JlbHMvLnJlbHNQSwECLQAUAAYACAAAACEASJcSgPIFAAAVFAAADgAAAAAAAAAAAAAAAAAu&#13;&#10;AgAAZHJzL2Uyb0RvYy54bWxQSwECLQAUAAYACAAAACEA4QI59ucAAAAQAQAADwAAAAAAAAAAAAAA&#13;&#10;AABMCAAAZHJzL2Rvd25yZXYueG1sUEsFBgAAAAAEAAQA8wAAAGAJAAAAAA==&#13;&#10;">
                <v:shape id="Parentesi quadra chiusa 770" o:spid="_x0000_s1493"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bl/yQAAAOEAAAAPAAAAZHJzL2Rvd25yZXYueG1sRI/RasJA&#13;&#10;EEXfhf7DMgXfdNMI2kZXKZUWfVCo9QOm2ekmNDubZrea/H3noeDLwGW453JWm9436kJdrAMbeJhm&#13;&#10;oIjLYGt2Bs4fr5NHUDEhW2wCk4GBImzWd6MVFjZc+Z0up+SUQDgWaKBKqS20jmVFHuM0tMTy+wqd&#13;&#10;xySxc9p2eBW4b3SeZXPtsWZZqLCll4rK79OvN/A5hHx7xH3evO3Ls/uJT7PBHYwZ3/fbpZznJahE&#13;&#10;fbo1/hE7a2CxEAcxEhvQ6z8AAAD//wMAUEsBAi0AFAAGAAgAAAAhANvh9svuAAAAhQEAABMAAAAA&#13;&#10;AAAAAAAAAAAAAAAAAFtDb250ZW50X1R5cGVzXS54bWxQSwECLQAUAAYACAAAACEAWvQsW78AAAAV&#13;&#10;AQAACwAAAAAAAAAAAAAAAAAfAQAAX3JlbHMvLnJlbHNQSwECLQAUAAYACAAAACEAQI25f8kAAADh&#13;&#10;AAAADwAAAAAAAAAAAAAAAAAHAgAAZHJzL2Rvd25yZXYueG1sUEsFBgAAAAADAAMAtwAAAP0CAAAA&#13;&#10;AA==&#13;&#10;" adj="290" strokecolor="red" strokeweight="1pt">
                  <v:stroke joinstyle="miter"/>
                </v:shape>
                <v:shape id="Casella di testo 771" o:spid="_x0000_s1494"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9vywAAAOEAAAAPAAAAZHJzL2Rvd25yZXYueG1sRI9Pa8JA&#13;&#10;FMTvBb/D8gre6iaCf4iuEiLSIvag9dLba/aZhGbfptltkvbTdwWhl4FhmN8w6+1gatFR6yrLCuJJ&#13;&#10;BII4t7riQsHlbf+0BOE8ssbaMin4IQfbzehhjYm2PZ+oO/tCBAi7BBWU3jeJlC4vyaCb2IY4ZFfb&#13;&#10;GvTBtoXULfYBbmo5jaK5NFhxWCixoayk/PP8bRQcsv0rnj6mZvlbZ8/Ha9p8Xd5nSo0fh90qSLoC&#13;&#10;4Wnw/4074kUrWCxiuD0Kb0Bu/gAAAP//AwBQSwECLQAUAAYACAAAACEA2+H2y+4AAACFAQAAEwAA&#13;&#10;AAAAAAAAAAAAAAAAAAAAW0NvbnRlbnRfVHlwZXNdLnhtbFBLAQItABQABgAIAAAAIQBa9CxbvwAA&#13;&#10;ABUBAAALAAAAAAAAAAAAAAAAAB8BAABfcmVscy8ucmVsc1BLAQItABQABgAIAAAAIQArE+9vywAA&#13;&#10;AOEAAAAPAAAAAAAAAAAAAAAAAAcCAABkcnMvZG93bnJldi54bWxQSwUGAAAAAAMAAwC3AAAA/wIA&#13;&#10;AAAA&#13;&#10;" filled="f" stroked="f" strokeweight=".5pt">
                  <v:textbox>
                    <w:txbxContent>
                      <w:p w14:paraId="1B8B217C"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AE2C4F">
        <w:rPr>
          <w:noProof/>
        </w:rPr>
        <mc:AlternateContent>
          <mc:Choice Requires="wpg">
            <w:drawing>
              <wp:anchor distT="0" distB="0" distL="114300" distR="114300" simplePos="0" relativeHeight="251658420" behindDoc="0" locked="0" layoutInCell="1" allowOverlap="1" wp14:anchorId="21A694A5" wp14:editId="027CB919">
                <wp:simplePos x="0" y="0"/>
                <wp:positionH relativeFrom="column">
                  <wp:posOffset>-71755</wp:posOffset>
                </wp:positionH>
                <wp:positionV relativeFrom="paragraph">
                  <wp:posOffset>3031301</wp:posOffset>
                </wp:positionV>
                <wp:extent cx="868045" cy="278130"/>
                <wp:effectExtent l="0" t="0" r="0" b="26670"/>
                <wp:wrapNone/>
                <wp:docPr id="766" name="Gruppo 766"/>
                <wp:cNvGraphicFramePr/>
                <a:graphic xmlns:a="http://schemas.openxmlformats.org/drawingml/2006/main">
                  <a:graphicData uri="http://schemas.microsoft.com/office/word/2010/wordprocessingGroup">
                    <wpg:wgp>
                      <wpg:cNvGrpSpPr/>
                      <wpg:grpSpPr>
                        <a:xfrm>
                          <a:off x="0" y="0"/>
                          <a:ext cx="868045" cy="278130"/>
                          <a:chOff x="91442" y="10160"/>
                          <a:chExt cx="868045" cy="278448"/>
                        </a:xfrm>
                      </wpg:grpSpPr>
                      <wps:wsp>
                        <wps:cNvPr id="767" name="Parentesi quadra chiusa 767"/>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Casella di testo 768"/>
                        <wps:cNvSpPr txBox="1"/>
                        <wps:spPr>
                          <a:xfrm>
                            <a:off x="91442" y="25719"/>
                            <a:ext cx="868045" cy="211455"/>
                          </a:xfrm>
                          <a:prstGeom prst="rect">
                            <a:avLst/>
                          </a:prstGeom>
                          <a:noFill/>
                          <a:ln w="6350">
                            <a:noFill/>
                          </a:ln>
                        </wps:spPr>
                        <wps:txbx>
                          <w:txbxContent>
                            <w:p w14:paraId="1C921CCC"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A694A5" id="Gruppo 766" o:spid="_x0000_s1495" style="position:absolute;left:0;text-align:left;margin-left:-5.65pt;margin-top:238.7pt;width:68.35pt;height:21.9pt;z-index:251658420;mso-height-relative:margin" coordorigin="914,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NcU4QUAAAwUAAAOAAAAZHJzL2Uyb0RvYy54bWzsWFtv2zYUfh+w/0DocUBq3S9GnSJN22xA&#13;&#10;0BZrh26PtCzZQiVRI+nY6a/fR1KUJSed63YbhmEvtijy8JzznbuePts3NbkruKhYu3C8J65DijZn&#13;&#10;q6pdL5xf3r+6SB0iJG1XtGZtsXDuC+E8u/z+u6e7bl74bMPqVcEJLmnFfNctnI2U3Xw2E/mmaKh4&#13;&#10;wrqixWbJeEMllnw9W3G6w+1NPfNdN57tGF91nOWFEHj7wmw6l/r+sixy+aYsRSFJvXAgm9S/XP8u&#13;&#10;1e/s8imdrzntNlXei0G/QoqGVi2YDle9oJKSLa8eXNVUOWeClfJJzpoZK8sqL7QO0MZzj7S54Wzb&#13;&#10;aV3W8926G2ACtEc4ffW1+eu7t5xUq4WTxLFDWtrASDd823WMqDfAZ9et5zh2w7t33Vvev1iblVJ5&#13;&#10;X/JG/UMZstfI3g/IFntJcrxM49QNI4fk2PKT1At65PMNzKOoMi8MfYdg23O9eNh9+Th9GKZKspll&#13;&#10;PlMyDiLtOviSOMAlvg2udxvaFdoKQuEwwJVYuN5SXrSyEBX5fUvhniTfVFtBgV9i8NN0A3hiLoCj&#13;&#10;RY6UddX9CLW1+/QYJlkYpIBrCocFM4wSLxuwPMaCzvOtkDcF00ahd7dCGidf4Um76Ko3c87aVlSy&#13;&#10;+BWBUTY1/P6HGXHJjhgGPdXR4d+mhzcE5uxFgPc/uNobXa2vPXX9mCBIPZec4gCvGYT/Ig5jAj8J&#13;&#10;4yA9ySMY8TgJ0PiwAefk/eE5908Pn4Jnaq7/bfvAQ8fm+lbbIiGtbZjRjY28fN/2oYcnQlVldHW0&#13;&#10;d0yo3DeOQ0S8XSLSTI4DlYrbE8QInDGxdxaxSb0DZ/8sYiA45hyMiYHIQX2OcqwKca0LsXQICjF3&#13;&#10;CArxUtHQeUelQs0+kt3C6ZPdRtcNlWjQTnD2EVUKno2MyLeq9Xjz0WLasLviPdM3yKNyBFkOu/l2&#13;&#10;WeXPi0/js36YxQaJCy/RFQYi6VvCyEfJ0vk4TbNe2H5HJ2MAoLKVVX1y+WOsoiROEcgg84IgTnSh&#13;&#10;tcyiKI4Npl4UZ6nG0+71cIDOpK4vZhhGrmcY+knsuxOGfhBkRm8/9f1Yu45laLQ+JHll0JPaXXhe&#13;&#10;5BmH9KIwDXQdtDdeRH4vSeon2UQQw+wzKNZMFCYglJv8uY+UVQ0/a9Fy/vVOEvmZBWUiPHzEQ0+g&#13;&#10;TBonE40PRjvPR/zY7/3ATYJ44pCRF0W9FG7iRjpgLcAHduf6SBJHaAK1c2WJP9HOT4LQWNSHn7uT&#13;&#10;GLBw2EbgyEewPM9if2OER4FrtLjw3HAax3HQgx1nnwm5s6wHuHzTwkVp4k2MF4RZ0GMJ09le2GYa&#13;&#10;m0/ONV7kRkYBP0FLNlHB97I+feHSKJs455car7eiTs/awIcms25Vpvb8xDV1TbC6Wr1CCKogFXy9&#13;&#10;vK45uaOIyMQN3Csb35Njm4KuXrYrIu875HYdubokSFrVD99DgBpFEX2/7ab1k7yvC8Wzbn8uSkw1&#13;&#10;KK6mr9bzZDGIQfMcHbstkfq0IlNZYyDsVVGD6OcI+/OKtNCz5jnEA4XmzFo5EDdVy7huEI7Elnsr&#13;&#10;cmnOWwSM3gqCJVvdY0LhzEy6ostfVVzIWyokxhS0+DA3xnX5Bj9lzWA21Ev95JAN458ee6/OY4TC&#13;&#10;rkN2GJUXjsCgw5Fa659aDFdqdsO1Ui+QfHws+HhnOd5pt801gysgACCdflTnZW0fS86aD5jqrxRX&#13;&#10;bNE2B2/0RRK9gllcS6yxhe8CeXF1pZ8xTyPL3LbvutxavYPm7/cfKO+Ielw4Eg3Da2YHOjq305Hy&#13;&#10;7eGsskfLrraSlZUanbSTGVz7BYZLNRb/I1MmGh4zlF9TUdQ1JauKYNaUajzXSUXJgbFUjZdE7p8z&#13;&#10;7fMQWwfEaNBUavXj5WHY9vUoqQPNTpeTUd3zwijqeww75yuk1HjZY6qaOu2sR2DaCbRlKhNoFiZP&#13;&#10;xAEqlwG533k8muV+uddfJtAFKRH+4+6Ndvjf49z6gwo+OcHhJ9+0xmsdDIePeJd/AAAA//8DAFBL&#13;&#10;AwQUAAYACAAAACEAEfKmdOUAAAAQAQAADwAAAGRycy9kb3ducmV2LnhtbExPy27CMBC8V+o/WFup&#13;&#10;N3AcSEEhG4To44QqFSpV3Ey8JBGxHcUmCX9fc2ovq13N7Dyy9agb1lPnamsQxDQCRqawqjYlwvfh&#13;&#10;fbIE5rw0SjbWEMKNHKzzx4dMpsoO5ov6vS9ZEDEulQiV923KuSsq0tJNbUsmYGfbaenD2ZVcdXII&#13;&#10;4rrhcRS9cC1rExwq2dK2ouKyv2qEj0EOm5l463eX8/Z2PCSfPztBiM9P4+sqjM0KmKfR/33AvUPI&#13;&#10;D3kIdrJXoxxrECZCzAIVYb5YzIHdGXESlhNCEosYeJ7x/0XyXwAAAP//AwBQSwECLQAUAAYACAAA&#13;&#10;ACEAtoM4kv4AAADhAQAAEwAAAAAAAAAAAAAAAAAAAAAAW0NvbnRlbnRfVHlwZXNdLnhtbFBLAQIt&#13;&#10;ABQABgAIAAAAIQA4/SH/1gAAAJQBAAALAAAAAAAAAAAAAAAAAC8BAABfcmVscy8ucmVsc1BLAQIt&#13;&#10;ABQABgAIAAAAIQDjzNcU4QUAAAwUAAAOAAAAAAAAAAAAAAAAAC4CAABkcnMvZTJvRG9jLnhtbFBL&#13;&#10;AQItABQABgAIAAAAIQAR8qZ05QAAABABAAAPAAAAAAAAAAAAAAAAADsIAABkcnMvZG93bnJldi54&#13;&#10;bWxQSwUGAAAAAAQABADzAAAATQkAAAAA&#13;&#10;">
                <v:shape id="Parentesi quadra chiusa 767" o:spid="_x0000_s149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Z8yQAAAOEAAAAPAAAAZHJzL2Rvd25yZXYueG1sRI9BSwMx&#13;&#10;FITvQv9DeAVvNqmHrWybFmtdaMFLqx68PTfP3WjysmzSdvvvG0HwMjAM8w2zWA3eiRP10QbWMJ0o&#13;&#10;EMR1MJYbDW+v1d0DiJiQDbrApOFCEVbL0c0CSxPOvKfTITUiQziWqKFNqSuljHVLHuMkdMQ5+wq9&#13;&#10;x5Rt30jT4znDvZP3ShXSo+W80GJHTy3VP4ej1/Ch1t5Vdrd5Vy+XZ/u9d/KzqLS+HQ+beZbHOYhE&#13;&#10;Q/pv/CG2RsOsmMHvo/wG5PIKAAD//wMAUEsBAi0AFAAGAAgAAAAhANvh9svuAAAAhQEAABMAAAAA&#13;&#10;AAAAAAAAAAAAAAAAAFtDb250ZW50X1R5cGVzXS54bWxQSwECLQAUAAYACAAAACEAWvQsW78AAAAV&#13;&#10;AQAACwAAAAAAAAAAAAAAAAAfAQAAX3JlbHMvLnJlbHNQSwECLQAUAAYACAAAACEATBZGfMkAAADh&#13;&#10;AAAADwAAAAAAAAAAAAAAAAAHAgAAZHJzL2Rvd25yZXYueG1sUEsFBgAAAAADAAMAtwAAAP0CAAAA&#13;&#10;AA==&#13;&#10;" adj="296" strokecolor="#7030a0" strokeweight="1pt">
                  <v:stroke joinstyle="miter"/>
                </v:shape>
                <v:shape id="Casella di testo 768" o:spid="_x0000_s1497" type="#_x0000_t202" style="position:absolute;left:914;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AvywAAAOEAAAAPAAAAZHJzL2Rvd25yZXYueG1sRI9Na8JA&#13;&#10;EIbvhf6HZQre6kZBK9FVJEUUaQ9+XHqbZsckmJ1Ns6um/fWdg+Bl4GV4n5lntuhcra7UhsqzgUE/&#13;&#10;AUWce1txYeB4WL1OQIWIbLH2TAZ+KcBi/vw0w9T6G+/ouo+FEgiHFA2UMTap1iEvyWHo+4ZYdiff&#13;&#10;OowS20LbFm8Cd7UeJslYO6xYLpTYUFZSft5fnIFttvrE3ffQTf7qbP1xWjY/x6+RMb2X7n0qYzkF&#13;&#10;FamLj8YdsbEG3sbyshiJDej5PwAAAP//AwBQSwECLQAUAAYACAAAACEA2+H2y+4AAACFAQAAEwAA&#13;&#10;AAAAAAAAAAAAAAAAAAAAW0NvbnRlbnRfVHlwZXNdLnhtbFBLAQItABQABgAIAAAAIQBa9CxbvwAA&#13;&#10;ABUBAAALAAAAAAAAAAAAAAAAAB8BAABfcmVscy8ucmVsc1BLAQItABQABgAIAAAAIQA/8NAvywAA&#13;&#10;AOEAAAAPAAAAAAAAAAAAAAAAAAcCAABkcnMvZG93bnJldi54bWxQSwUGAAAAAAMAAwC3AAAA/wIA&#13;&#10;AAAA&#13;&#10;" filled="f" stroked="f" strokeweight=".5pt">
                  <v:textbox>
                    <w:txbxContent>
                      <w:p w14:paraId="1C921CCC"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AE2C4F">
        <w:rPr>
          <w:noProof/>
        </w:rPr>
        <mc:AlternateContent>
          <mc:Choice Requires="wpg">
            <w:drawing>
              <wp:anchor distT="0" distB="0" distL="114300" distR="114300" simplePos="0" relativeHeight="251658417" behindDoc="0" locked="0" layoutInCell="1" allowOverlap="1" wp14:anchorId="7C0A33ED" wp14:editId="51456421">
                <wp:simplePos x="0" y="0"/>
                <wp:positionH relativeFrom="column">
                  <wp:posOffset>3879850</wp:posOffset>
                </wp:positionH>
                <wp:positionV relativeFrom="paragraph">
                  <wp:posOffset>154768</wp:posOffset>
                </wp:positionV>
                <wp:extent cx="1668162" cy="230505"/>
                <wp:effectExtent l="0" t="12700" r="0" b="0"/>
                <wp:wrapNone/>
                <wp:docPr id="754" name="Gruppo 754"/>
                <wp:cNvGraphicFramePr/>
                <a:graphic xmlns:a="http://schemas.openxmlformats.org/drawingml/2006/main">
                  <a:graphicData uri="http://schemas.microsoft.com/office/word/2010/wordprocessingGroup">
                    <wpg:wgp>
                      <wpg:cNvGrpSpPr/>
                      <wpg:grpSpPr>
                        <a:xfrm>
                          <a:off x="0" y="0"/>
                          <a:ext cx="1668162" cy="230505"/>
                          <a:chOff x="0" y="-7454"/>
                          <a:chExt cx="868680" cy="231441"/>
                        </a:xfrm>
                      </wpg:grpSpPr>
                      <wps:wsp>
                        <wps:cNvPr id="755" name="Parentesi quadra chiusa 755"/>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Casella di testo 756"/>
                        <wps:cNvSpPr txBox="1"/>
                        <wps:spPr>
                          <a:xfrm>
                            <a:off x="0" y="12663"/>
                            <a:ext cx="868680" cy="211324"/>
                          </a:xfrm>
                          <a:prstGeom prst="rect">
                            <a:avLst/>
                          </a:prstGeom>
                          <a:noFill/>
                          <a:ln w="6350">
                            <a:noFill/>
                          </a:ln>
                        </wps:spPr>
                        <wps:txbx>
                          <w:txbxContent>
                            <w:p w14:paraId="4D1201BB" w14:textId="77777777" w:rsidR="00AE2C4F" w:rsidRPr="009945A2" w:rsidRDefault="00AE2C4F" w:rsidP="00AE2C4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0A33ED" id="Gruppo 754" o:spid="_x0000_s1498" style="position:absolute;left:0;text-align:left;margin-left:305.5pt;margin-top:12.2pt;width:131.35pt;height:18.15pt;z-index:251658417;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EmT7gUAAAcUAAAOAAAAZHJzL2Uyb0RvYy54bWzsWG1v2zYQ/j5g/4HQxwGp9f5i1CnSdA0G&#13;&#10;FG2xduj2kZYpS6gkaiQdO/31e0hKsuQEddOuwzAsAWRS5PHunnvhnZ4+OzQ1uWVCVrxdOd4T1yGs&#13;&#10;zfmmarcr57f3Ly9Sh0hF2w2tectWzh2TzrPLH394uu+WzOclrzdMEBzSyuW+WzmlUt1ysZB5yRoq&#13;&#10;n/COtVgsuGiowlRsFxtB9zi9qRe+68aLPRebTvCcSYm3L+yic2nOLwqWqzdFIZki9cqBbMo8hXmu&#13;&#10;9XNx+ZQut4J2ZZX3YtCvkKKhVQum41EvqKJkJ6p7RzVVLrjkhXqS82bBi6LKmdEB2njuiTY3gu86&#13;&#10;o8t2ud92I0yA9gSnrz42f337VpBqs3KSKHRISxsY6Ubsuo4T/Qb47LvtEttuRPeueyv6F1s70yof&#13;&#10;CtHoXyhDDgbZuxFZdlAkx0svjlMv9h2SY80P3MiNLPR5CfscyS6S0DKly7z8uSdOY/zDeJbWC0NP&#13;&#10;0y4Gzgst4CjPvoMjySNW8tuwelfSjhkTSA3CiFU0YPWWCtYqJivy547CN0leVjtJAZ7RUIsDuhE5&#13;&#10;uZQAcYCNCA6PjEJX/xn/6UEMsiDLABfQuvCCzAsDC9eAZxilXmIRCdzMy+IZIgBvJ9UN48Yu9PaV&#13;&#10;VNbPNxgZL930ls5528pKsd8Bb9HUcP2fFsQle2IZ9FQnm/+Yby7JUQQEwL2jvcnR5thzx08JgtRL&#13;&#10;yTkOAGoU/os4TAngjEFynkcw4XEWoOlmC85ZHRB8ow5nz59vPgfP3Fz/2/aeh07NdRb76eYHbIu0&#13;&#10;tB3CjJZD5OWHtg89jAjVl6ON945Lnf2mcYiYH6aINJvpQKXj9gwxAmdKPKTJLyO22Wbk7D+KM0CZ&#13;&#10;cjbZCkgYzva3V1/gRtZ3cW3uYuUQ3MXCIbiL1zbDdVRp1LS2ekj2K6dPduXK6RMNKgrBP+Kigmcj&#13;&#10;I4qdrj7efBwwbfgte8/NCep4tQxQHlfz3brKn7NP071+5EeZzbt+2ktkDgmjIELGhZZemhpwIGC/&#13;&#10;YnIxVnSyGmCbnf0QpzCKY8gPssQNwv467E9M4sAueUkY+tlcjpGbSVxfzi/wfWtjZLzIM1f7oIIf&#13;&#10;pIHVOvB8352pZwU5pnhtzrPKXURuatFCWZO6/e1ltfPcMEECg+JphLtrqpzlNVjqhE3NJbPRoB3j&#13;&#10;8w5SVDWcrEXJ+R08JIhx+0P80J+BGEZJaAH2kqG8+SYPiaI0s4GVuF4080btO9ZgWMjSGYh9uGh/&#13;&#10;fKSHxGHvkYGbhkkytYwfpUlstIYnpNls7YyHwGEeZ7DvGd1hgoYE0FwEc0AR3rCmXvHi4MSsY8A9&#13;&#10;KryTJLaAJUGGlGJKKesOgRemPa8oi92/yXhhmlhngYHccOYtCHxUiFo5eETifpXxeiua1GxSwLHA&#13;&#10;rFudpT0/6WtYyetq8xIRqGNUiu36uhbkluoOzE3c6yG8Z9tKRjc/txui7jrkdRO4BjFFq/r+ewhQ&#13;&#10;40JE5T/U02ak7mqmedbtr6xAU6MbD1NVm3aSjWLQPEfNPlyPZrcm00ljJLTX82cJ+/2alJlW8zHE&#13;&#10;I4XhzFs1EjdVy8VDYqvDIHJh9w8IWL01BGu+uUOPYtoKhKXs8peVkOoVlQqNCsp7vES3rt7gUdQc&#13;&#10;ZsNdaUYOKbn49NB7vR9NFFYdskenvHIkWh2BzFr/0qK9QncS4lhlJkiCPiZiurKerrS75prDFVCr&#13;&#10;QDoz1PtVPQwLwZsPaOqvNFcs0TYHb9RECnWCnVwrzLGEzwI5u7oyY7TTyDKv2nddPli9g+bvDx+o&#13;&#10;6IgerhyFYuE1H1o6uhw6I+3b415tj5Zf7RQvKt02GSezuPYTtJe6K/5H+kyEre3Jr6lkdU3JpiLo&#13;&#10;NpXuzk3Tp+XoG0yiDs+58XmIbQJi0mpqtWYduufH8UlXOWu0PU9nRA3A0GhblHRb2eOpiznjqCdA&#13;&#10;Dp1ny3UWMHFsc0QcRDauxpWHI1kd1gfzUcJDzdUr8x92bZTB/x7HNp9T8LXJGL7/MqY/Z03nJhCO&#13;&#10;3+8u/wIAAP//AwBQSwMEFAAGAAgAAAAhAHJc6wnlAAAADgEAAA8AAABkcnMvZG93bnJldi54bWxM&#13;&#10;j09rwkAQxe+FfodlCr3Vzao1ErMRsX9OIlQLpbcxGZNgdjdk1yR++05P7WVgeG/evF+6Hk0jeup8&#13;&#10;7awGNYlAkM1dUdtSw+fx7WkJwge0BTbOkoYbeVhn93cpJoUb7Af1h1AKDrE+QQ1VCG0ipc8rMugn&#13;&#10;riXL2tl1BgOvXSmLDgcON42cRtFCGqwtf6iwpW1F+eVwNRreBxw2M/Xa7y7n7e37+Lz/2inS+vFh&#13;&#10;fFnx2KxABBrD3wX8MnB/yLjYyV1t4UWjYaEUAwUN0/kcBBuW8SwGcWIlikFmqfyPkf0AAAD//wMA&#13;&#10;UEsBAi0AFAAGAAgAAAAhALaDOJL+AAAA4QEAABMAAAAAAAAAAAAAAAAAAAAAAFtDb250ZW50X1R5&#13;&#10;cGVzXS54bWxQSwECLQAUAAYACAAAACEAOP0h/9YAAACUAQAACwAAAAAAAAAAAAAAAAAvAQAAX3Jl&#13;&#10;bHMvLnJlbHNQSwECLQAUAAYACAAAACEAiABJk+4FAAAHFAAADgAAAAAAAAAAAAAAAAAuAgAAZHJz&#13;&#10;L2Uyb0RvYy54bWxQSwECLQAUAAYACAAAACEAclzrCeUAAAAOAQAADwAAAAAAAAAAAAAAAABICAAA&#13;&#10;ZHJzL2Rvd25yZXYueG1sUEsFBgAAAAAEAAQA8wAAAFoJAAAAAA==&#13;&#10;">
                <v:shape id="Parentesi quadra chiusa 755" o:spid="_x0000_s1499"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mgsxwAAAOEAAAAPAAAAZHJzL2Rvd25yZXYueG1sRI9PawIx&#13;&#10;FMTvBb9DeAVvNat2taxG8Q9Ce6wK9vjYPHeXbl5CEt312zeFQi8DwzC/YZbr3rTiTj40lhWMRxkI&#13;&#10;4tLqhisF59Ph5Q1EiMgaW8uk4EEB1qvB0xILbTv+pPsxViJBOBSooI7RFVKGsiaDYWQdccqu1huM&#13;&#10;yfpKao9dgptWTrJsJg02nBZqdLSrqfw+3kza1Zvcu1nzsb+4eN3epnbcfb0qNXzu94skmwWISH38&#13;&#10;b/wh3rWCeZ7D76P0BuTqBwAA//8DAFBLAQItABQABgAIAAAAIQDb4fbL7gAAAIUBAAATAAAAAAAA&#13;&#10;AAAAAAAAAAAAAABbQ29udGVudF9UeXBlc10ueG1sUEsBAi0AFAAGAAgAAAAhAFr0LFu/AAAAFQEA&#13;&#10;AAsAAAAAAAAAAAAAAAAAHwEAAF9yZWxzLy5yZWxzUEsBAi0AFAAGAAgAAAAhAGwaaCzHAAAA4QAA&#13;&#10;AA8AAAAAAAAAAAAAAAAABwIAAGRycy9kb3ducmV2LnhtbFBLBQYAAAAAAwADALcAAAD7AgAAAAA=&#13;&#10;" adj="267" strokecolor="#0070c0" strokeweight="1pt">
                  <v:stroke joinstyle="miter"/>
                </v:shape>
                <v:shape id="Casella di testo 756" o:spid="_x0000_s1500"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t7ywAAAOEAAAAPAAAAZHJzL2Rvd25yZXYueG1sRI9La8Mw&#13;&#10;EITvhf4HsYXcarmGPLCjBOMQUkpzyOPS29ba2KbWyrHUxO2vrwqBXAaGYb5h5svBtOJCvWssK3iJ&#13;&#10;YhDEpdUNVwqOh/XzDITzyBpby6TghxwsF48Pc0y1vfKOLntfiQBhl6KC2vsuldKVNRl0ke2IQ3ay&#13;&#10;vUEfbF9J3eM1wE0rkzieSIMNh4UaOypqKr/230bBW7He4u4zMbPftti8n/LufPwYKzV6GlZZkDwD&#13;&#10;4Wnw98YN8aoVTMcT+H8U3oBc/AEAAP//AwBQSwECLQAUAAYACAAAACEA2+H2y+4AAACFAQAAEwAA&#13;&#10;AAAAAAAAAAAAAAAAAAAAW0NvbnRlbnRfVHlwZXNdLnhtbFBLAQItABQABgAIAAAAIQBa9CxbvwAA&#13;&#10;ABUBAAALAAAAAAAAAAAAAAAAAB8BAABfcmVscy8ucmVsc1BLAQItABQABgAIAAAAIQDvTyt7ywAA&#13;&#10;AOEAAAAPAAAAAAAAAAAAAAAAAAcCAABkcnMvZG93bnJldi54bWxQSwUGAAAAAAMAAwC3AAAA/wIA&#13;&#10;AAAA&#13;&#10;" filled="f" stroked="f" strokeweight=".5pt">
                  <v:textbox>
                    <w:txbxContent>
                      <w:p w14:paraId="4D1201BB" w14:textId="77777777" w:rsidR="00AE2C4F" w:rsidRPr="009945A2" w:rsidRDefault="00AE2C4F" w:rsidP="00AE2C4F">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093FD0">
        <w:rPr>
          <w:noProof/>
        </w:rPr>
        <mc:AlternateContent>
          <mc:Choice Requires="wpg">
            <w:drawing>
              <wp:anchor distT="0" distB="0" distL="114300" distR="114300" simplePos="0" relativeHeight="251658422" behindDoc="0" locked="0" layoutInCell="1" allowOverlap="1" wp14:anchorId="35B2A1A5" wp14:editId="3743AA1F">
                <wp:simplePos x="0" y="0"/>
                <wp:positionH relativeFrom="column">
                  <wp:posOffset>-114935</wp:posOffset>
                </wp:positionH>
                <wp:positionV relativeFrom="paragraph">
                  <wp:posOffset>495300</wp:posOffset>
                </wp:positionV>
                <wp:extent cx="868045" cy="245745"/>
                <wp:effectExtent l="0" t="0" r="0" b="0"/>
                <wp:wrapNone/>
                <wp:docPr id="772" name="Gruppo 772"/>
                <wp:cNvGraphicFramePr/>
                <a:graphic xmlns:a="http://schemas.openxmlformats.org/drawingml/2006/main">
                  <a:graphicData uri="http://schemas.microsoft.com/office/word/2010/wordprocessingGroup">
                    <wpg:wgp>
                      <wpg:cNvGrpSpPr/>
                      <wpg:grpSpPr>
                        <a:xfrm>
                          <a:off x="0" y="0"/>
                          <a:ext cx="868045" cy="245745"/>
                          <a:chOff x="59904" y="-225558"/>
                          <a:chExt cx="868045" cy="785633"/>
                        </a:xfrm>
                      </wpg:grpSpPr>
                      <wps:wsp>
                        <wps:cNvPr id="773" name="Parentesi quadra chiusa 773"/>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Casella di testo 774"/>
                        <wps:cNvSpPr txBox="1"/>
                        <wps:spPr>
                          <a:xfrm>
                            <a:off x="59904" y="-225558"/>
                            <a:ext cx="868045" cy="785633"/>
                          </a:xfrm>
                          <a:prstGeom prst="rect">
                            <a:avLst/>
                          </a:prstGeom>
                          <a:noFill/>
                          <a:ln w="6350">
                            <a:noFill/>
                          </a:ln>
                        </wps:spPr>
                        <wps:txbx>
                          <w:txbxContent>
                            <w:p w14:paraId="08106256"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B2A1A5" id="Gruppo 772" o:spid="_x0000_s1501" style="position:absolute;left:0;text-align:left;margin-left:-9.05pt;margin-top:39pt;width:68.35pt;height:19.35pt;z-index:251658422;mso-height-relative:margin" coordorigin="599,-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4hO5wUAABAUAAAOAAAAZHJzL2Uyb0RvYy54bWzsWFtv2zYUfh+w/0DocUBqibobdYo0bbMB&#13;&#10;QVusHbo90rJkC5VEjaRjp79+H0lJkZxkjtttGIa92JTIc/vOhefo+Yt9XZGbXMiSNwvHe+Y6JG8y&#13;&#10;viqb9cL55eObs8QhUrFmxSre5AvnNpfOi/Pvv3u+a+c55RterXJBwKSR8127cDZKtfPZTGabvGby&#13;&#10;GW/zBpsFFzVTeBTr2UqwHbjX1Yy6bjTbcbFqBc9yKfH2ld10zg3/osgz9a4oZK5ItXCgmzK/wvwu&#13;&#10;9e/s/DmbrwVrN2XWqcG+QoualQ2EDqxeMcXIVpT3WNVlJrjkhXqW8XrGi6LMcmMDrPHcA2uuBN+2&#13;&#10;xpb1fLduB5gA7QFOX802e3vzXpBytXDimDqkYTWcdCW2bcuJfgN8du16jmNXov3Qvhfdi7V90ibv&#13;&#10;C1HrfxhD9gbZ2wHZfK9IhpdJlLhB6JAMWzQIY6wN8tkG7tFUYZq6gUOwfUZpGIZJv//6AQ5xEka+&#13;&#10;r0/MevEzreWg1K5FNMk7wOS3AfZhw9rc+EFqJAbA/B6w90zkjcplSX7fMgQoyTblVjIgaLTU6oBu&#13;&#10;gE/OJZDssSNFVbY/InlMAHUoxmngJwAMgHiuF3WB2sMJBL20QzNOgsCgNWDB5tlWqqucG7ewm2up&#13;&#10;DNjrFVYmSFedozPeNLJU+a9IjaKuEPk/zIhLdsQK6KgODv82PbwhdFAB8X+PtTdibdgeYz8m8BPP&#13;&#10;JcckIG4H5Z8kYUxA4yDyk6My4OpBxlGAxoctOEf5I/afzn96+Bg8U3f979t7ETp217f6Fkk4pBnb&#13;&#10;9JmX7Zsu9bAiTN+Nrsn2lktd/cZ5iIzvH5FptsaBSuftEWIkzpjYO4kYOTEmNpUfxjxNMhAcE/el&#13;&#10;2RBbJp35AheyvoorcxUrh+AqFg7BVby0Bb9lSqOmrdVLsls4XbHb4OawhQYNheCfcU8hslERxVY3&#13;&#10;H+8+95jW/Cb/yA0HdXAhQZe73Wy7LLOX+ZfxWRqkkUXizIu7O6g1XIKQ+pAHM70kSTtlux1TjLGj&#13;&#10;q1UP+oT5Q6LCOErsjef5fhRHY5ZhGEUWUy+M0sTgCUAOxNnS9WSBQeh6ViCNI+pOBFLfT63dNKE0&#13;&#10;MqHTC7RW3xV57dCj1p15XujZgPTCIPHjsXlnIe00SWicThSxwh5BseIytwmhY+PPY6QoK8RZg6bz&#13;&#10;rw+SkKY9KBPlESNebGMkiicWdzF8cozQiHZx4MZ+NAnI0AvDTgs3dkOTsL3L7sSdGiNxFEbGAjgm&#13;&#10;phPraOwH1qMUce5OcqCHY9SLjGMEIXOax/7GDA9911px5qHjNC1On1i6qTQZHqWPpNxJGQ64qG3h&#13;&#10;wiT2Js7zg9TvsITrUFgmevT15FTnhW5oDaAxKuXEBOqlXfkC0zCdBOdTndd50ZRnUwTumsyq0ZXa&#13;&#10;o7Fr7zXJq3L1Bimok1SK9fKyEuSGISNj13cv+vyeHNvkbPW6WRF126K2m8w1qChWVvffQ4EKlyL6&#13;&#10;/r6bNit1W+VaZtX8nBeYa3C52r7aTJT5oAbLMnTs/RVpTmsyXTUGws4UPYo+Rtid16S5mTZPIR4o&#13;&#10;jGTeqIG4LhsuTINwoLba9yoX9nyPgLVbQ7Dkq1tMKILbWVe22ZtSSHXNpMKYghYf7sbArt7hp6g4&#13;&#10;3Ib70qwcsuHiy0Pv9XmMUNh1yA7D8sKRGHQESmv1U4PhKvWCAGyVeUDxoXgQ453leKfZ1pccoYAE&#13;&#10;gHZmqc+rql8WgtefMNdfaKnYYk0G2eiLFHoF+3Cp8IwtfBnI8osLs8ZEjSpz3Xxos97rLSz/uP/E&#13;&#10;REv0cuEoNAxveT/QsXk/HenYHs5qfzT8Yqt4UerRyQSZxbV7wHCpB+N/ZMrEnW3H8ksm86piZFUS&#13;&#10;zJpKD+imgGk9uvGSqP1LbmIeapuEGA2a2qxuvHxk3O7ny/G4/sCwbbHSA2aHqm7rTLgewNnPoA3X&#13;&#10;tcBks60UkY+7y8Lc7Tycz2q/3JuvE579IvAfD3A0xP+e8DafVPDZCSE/+a41fjbpcPch7/wPAAAA&#13;&#10;//8DAFBLAwQUAAYACAAAACEAyzaDLeQAAAAPAQAADwAAAGRycy9kb3ducmV2LnhtbEyPT2vDMAzF&#13;&#10;74N+B6PCbq3jjaUhjVNK9+dUBmsHYzc1VpPQ2A6xm6Tffs5pvQgJPT29X7YZdcN66lxtjQSxjICR&#13;&#10;KayqTSnh+/i+SIA5j0ZhYw1JuJGDTT57yDBVdjBf1B98yYKJcSlKqLxvU85dUZFGt7QtmbA7206j&#13;&#10;D2NXctXhEMx1w5+iKOYaaxM+VNjSrqLicrhqCR8DDttn8dbvL+fd7ff48vmzFyTl43x8XYeyXQPz&#13;&#10;NPr/C5gYQn7IQ7CTvRrlWCNhIRIRpBJWSQCbBCKJgZ2mJl4BzzN+z5H/AQAA//8DAFBLAQItABQA&#13;&#10;BgAIAAAAIQC2gziS/gAAAOEBAAATAAAAAAAAAAAAAAAAAAAAAABbQ29udGVudF9UeXBlc10ueG1s&#13;&#10;UEsBAi0AFAAGAAgAAAAhADj9If/WAAAAlAEAAAsAAAAAAAAAAAAAAAAALwEAAF9yZWxzLy5yZWxz&#13;&#10;UEsBAi0AFAAGAAgAAAAhALp7iE7nBQAAEBQAAA4AAAAAAAAAAAAAAAAALgIAAGRycy9lMm9Eb2Mu&#13;&#10;eG1sUEsBAi0AFAAGAAgAAAAhAMs2gy3kAAAADwEAAA8AAAAAAAAAAAAAAAAAQQgAAGRycy9kb3du&#13;&#10;cmV2LnhtbFBLBQYAAAAABAAEAPMAAABSCQAAAAA=&#13;&#10;">
                <v:shape id="Parentesi quadra chiusa 773" o:spid="_x0000_s1502"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NaiyQAAAOEAAAAPAAAAZHJzL2Rvd25yZXYueG1sRI9BawIx&#13;&#10;FITvQv9DeIXeNGkLWlajVO1CC71o68Hbc/PcTZu8LJtU13/fFIReBoZhvmFmi947caIu2sAa7kcK&#13;&#10;BHEVjOVaw+dHOXwCEROyQReYNFwowmJ+M5hhYcKZN3TaplpkCMcCNTQptYWUsWrIYxyFljhnx9B5&#13;&#10;TNl2tTQdnjPcO/mg1Fh6tJwXGmxp1VD1vf3xGvZq6V1p39Y79X55sV8bJw/jUuu72349zfI8BZGo&#13;&#10;T/+NK+LVaJhMHuHvUX4Dcv4LAAD//wMAUEsBAi0AFAAGAAgAAAAhANvh9svuAAAAhQEAABMAAAAA&#13;&#10;AAAAAAAAAAAAAAAAAFtDb250ZW50X1R5cGVzXS54bWxQSwECLQAUAAYACAAAACEAWvQsW78AAAAV&#13;&#10;AQAACwAAAAAAAAAAAAAAAAAfAQAAX3JlbHMvLnJlbHNQSwECLQAUAAYACAAAACEAtvTWoskAAADh&#13;&#10;AAAADwAAAAAAAAAAAAAAAAAHAgAAZHJzL2Rvd25yZXYueG1sUEsFBgAAAAADAAMAtwAAAP0CAAAA&#13;&#10;AA==&#13;&#10;" adj="296" strokecolor="#7030a0" strokeweight="1pt">
                  <v:stroke joinstyle="miter"/>
                </v:shape>
                <v:shape id="Casella di testo 774" o:spid="_x0000_s1503" type="#_x0000_t202" style="position:absolute;left:599;top:-2255;width:8680;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Ez3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xeAiPR+ENyPkdAAD//wMAUEsBAi0AFAAGAAgAAAAhANvh9svuAAAAhQEAABMAAAAA&#13;&#10;AAAAAAAAAAAAAAAAAFtDb250ZW50X1R5cGVzXS54bWxQSwECLQAUAAYACAAAACEAWvQsW78AAAAV&#13;&#10;AQAACwAAAAAAAAAAAAAAAAAfAQAAX3JlbHMvLnJlbHNQSwECLQAUAAYACAAAACEAO2RM98kAAADh&#13;&#10;AAAADwAAAAAAAAAAAAAAAAAHAgAAZHJzL2Rvd25yZXYueG1sUEsFBgAAAAADAAMAtwAAAP0CAAAA&#13;&#10;AA==&#13;&#10;" filled="f" stroked="f" strokeweight=".5pt">
                  <v:textbox>
                    <w:txbxContent>
                      <w:p w14:paraId="08106256" w14:textId="77777777" w:rsidR="00AE2C4F" w:rsidRPr="00913258" w:rsidRDefault="00AE2C4F" w:rsidP="00AE2C4F">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AE2C4F">
        <w:rPr>
          <w:noProof/>
        </w:rPr>
        <mc:AlternateContent>
          <mc:Choice Requires="wpg">
            <w:drawing>
              <wp:anchor distT="0" distB="0" distL="114300" distR="114300" simplePos="0" relativeHeight="251658416" behindDoc="0" locked="0" layoutInCell="1" allowOverlap="1" wp14:anchorId="5A8F469D" wp14:editId="396004F3">
                <wp:simplePos x="0" y="0"/>
                <wp:positionH relativeFrom="column">
                  <wp:posOffset>-182571</wp:posOffset>
                </wp:positionH>
                <wp:positionV relativeFrom="paragraph">
                  <wp:posOffset>286162</wp:posOffset>
                </wp:positionV>
                <wp:extent cx="1130300" cy="257175"/>
                <wp:effectExtent l="0" t="12700" r="0" b="9525"/>
                <wp:wrapNone/>
                <wp:docPr id="751" name="Gruppo 751"/>
                <wp:cNvGraphicFramePr/>
                <a:graphic xmlns:a="http://schemas.openxmlformats.org/drawingml/2006/main">
                  <a:graphicData uri="http://schemas.microsoft.com/office/word/2010/wordprocessingGroup">
                    <wpg:wgp>
                      <wpg:cNvGrpSpPr/>
                      <wpg:grpSpPr>
                        <a:xfrm>
                          <a:off x="0" y="0"/>
                          <a:ext cx="1130300" cy="257175"/>
                          <a:chOff x="-12362" y="10160"/>
                          <a:chExt cx="1130643" cy="278448"/>
                        </a:xfrm>
                      </wpg:grpSpPr>
                      <wps:wsp>
                        <wps:cNvPr id="752" name="Parentesi quadra chiusa 75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Casella di testo 753"/>
                        <wps:cNvSpPr txBox="1"/>
                        <wps:spPr>
                          <a:xfrm>
                            <a:off x="-12362" y="64064"/>
                            <a:ext cx="1130643" cy="211455"/>
                          </a:xfrm>
                          <a:prstGeom prst="rect">
                            <a:avLst/>
                          </a:prstGeom>
                          <a:noFill/>
                          <a:ln w="6350">
                            <a:noFill/>
                          </a:ln>
                        </wps:spPr>
                        <wps:txbx>
                          <w:txbxContent>
                            <w:p w14:paraId="01BD0FC1" w14:textId="443EC87C" w:rsidR="00AE2C4F" w:rsidRPr="009945A2" w:rsidRDefault="00AE2C4F" w:rsidP="00AE2C4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F469D" id="Gruppo 751" o:spid="_x0000_s1504" style="position:absolute;left:0;text-align:left;margin-left:-14.4pt;margin-top:22.55pt;width:89pt;height:20.25pt;z-index:251658416;mso-width-relative:margin;mso-height-relative:margin" coordorigin="-123,101" coordsize="11306,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9Ni6wUAABEUAAAOAAAAZHJzL2Uyb0RvYy54bWzsWNuO2zYQfS/QfyD0WGBjibraiDfYbJJt&#13;&#10;gSAJmhRpH2lZsoXIokrSa2++vocXyZI3W6+TtiiKvtiiSM7lzJkhR0+f7Tc1uS2ErHgz94InvkeK&#13;&#10;JufLqlnNvV8+vLrIPCIVa5as5k0x9+4K6T27/P67p7t2VlC+5vWyEARCGjnbtXNvrVQ7m0xkvi42&#13;&#10;TD7hbdFgsuRiwxSGYjVZCraD9E09ob6fTHZcLFvB80JKvH1hJ71LI78si1y9LUtZKFLPPdimzK8w&#13;&#10;vwv9O7l8ymYrwdp1lTsz2FdYsWFVA6W9qBdMMbIV1T1RmyoXXPJSPcn5ZsLLssoL4wO8Cfwjb24E&#13;&#10;37bGl9Vst2p7mADtEU5fLTZ/c/tOkGo599I48EjDNgjSjdi2LSf6DfDZtasZlt2I9n37TrgXKzvS&#13;&#10;Lu9LsdH/cIbsDbJ3PbLFXpEcL4Mg9EMfAcgxR+M0SGMLfb5GfPS2i4CGCfUI5gM/SFxk8vXLgYQk&#13;&#10;Cp2ENIuiTEuYdPon2szeql0LOskDYvLbEHu/Zm1hAiE1FD1isNci9o6JolGFrMjvWwaGknxdbSUD&#13;&#10;hNRCaPb1+MmZBJQdeKSsq/ZH+G0Y5GBMp1GYxcd4dHhGgHD6IBZslm+luim4iQu7fS2V5fkST4al&#13;&#10;S2d3zptGVqr4FaEpNzWo/8OE+GRHrAK362jxb+PFa0L7cCAB7okGrXrRRuwp8cMNYRb45JQGhOE8&#13;&#10;DcMNNI2SMDupA8zrdZwEaLjYgnNSfnSO/PHiU/CMw/V/bO8xdBiub40tCtKqSzO27jIv3zcu9fBE&#13;&#10;mD4cfZPtLZe6+g3zEBWwGyLTbI3DLp23JzYjcYabTfWGPY/bbGtvr9nUrUdvBoJDzeHQbCvEuS9w&#13;&#10;IuuzuDZnsfIIzmLhEZzFC72HzVqmNGrdI9nNPVfs1jg5bKHBjULwTziowGxURLHVt4+3nzpMN/y2&#13;&#10;+MCNBHV0IsGWw2y+XVT58+LzcC2Npu4UughSc8LAJCMlimkIffp8yrKpM9bNmGKMGV2tOtdHwr+k&#13;&#10;Kk6TDImsBYZhkiZDkXGcJBbTIE6mmcHzYEinzpauRyuMYj+wCmmaUH+kkIbh1DKAZpQmhjqdQuv1&#13;&#10;ocjrgJ707iII4sASMoijLEyH7l3E1FmS0XQ6MsQqewDFmsvCJoSmyZ9zpKxq8KzBrfOvJ0lMpx0o&#13;&#10;I+PBkSC1IU3SkceOw2dzhCbU8cBPw2REyDiIY2eFn/r2otGF7KDuXI6kSZwYDxCYlI68o2kY2YhS&#13;&#10;8Nwf5UAHx+BeNuQIKHNexP7GDI9D33pxEfjRkJVRnIQO7GT6QMqdleGAi9orXJylwSh4YTQNHZYI&#13;&#10;HQqLLX5H9eTc4MV+bB2gKSrlyAUaTF35gtB4OiLnY4PnomjKsykCh0tm3ehKHdAUl3ydl5LX1fIV&#13;&#10;UtAMxGpxXQtyy3QXBrJed/k9WrYu2PJlsyTqrkVtN5lrUFGsqu+/hwE1DkXc+7vbtHlSd3WhddbN&#13;&#10;z0WJxgaHq71Xm5ay6M1geY4be3dEmtV6m64a/Ubniu5FH9ro1uuthWk3z9nc7zCaeaP6zZuq4cIC&#13;&#10;Odau9p3JpV3fIWD91hAs+PIOHYrgttmVbf6qElK9ZlKhTcEVH+FGx67e4qesOcKG89I8eWTNxecv&#13;&#10;vdfr0UJh1iM7dMtzT6LRESit9U8NmqtpEEUQq8wAxYdiIIYzi+FMs91cc1ABCQDrzKNer+rusRR8&#13;&#10;8xGN/ZXWiinW5NCNe5HCXcEOrhXGmMKngby4ujLPaKlRZV4379u8i3oLzz/sPzLREv049xQuDG94&#13;&#10;19CxWdcdaW73a3U8Gn61VbysdOtkSGZxdQM0l7oz/ke6TKS07TKvmSzqmpFlRdBrKt2hmxzXdqAt&#13;&#10;1e0lUfvn3HAeZpuEGDSa2i3XXg7a7STyE1cHu/ZSt+uHZjsIoti068Coa/Y1VrrBdKjqa52h6xGc&#13;&#10;XQ/acF0LTDbbSpGEOLsszG7my/ms9ou9+TwRxOa8+Y8THBfifw+9zScVfHcC5UcftoZjkw6HL3mX&#13;&#10;fwAAAP//AwBQSwMEFAAGAAgAAAAhAPqcxeLlAAAADgEAAA8AAABkcnMvZG93bnJldi54bWxMj09r&#13;&#10;g0AQxe+FfodlCr0lqzYGaxxDSP+cQqFJofS20YlK3FlxN2q+fTen9jLwmJn3fi9bT7oVA/W2MYwQ&#13;&#10;zgMQxIUpG64Qvg5vswSEdYpL1RomhCtZWOf3d5lKSzPyJw17VwlvwjZVCLVzXSqlLWrSys5NR+x3&#13;&#10;J9Nr5bzsK1n2avTmupVRECylVg37hFp1tK2pOO8vGuF9VOPmKXwddufT9vpziD++dyEhPj5MLys/&#13;&#10;NisQjib39wG3Dp4fcg92NBcurWgRZlHi+R3CIg5B3A4WzxGII0ISL0HmmfxfI/8FAAD//wMAUEsB&#13;&#10;Ai0AFAAGAAgAAAAhALaDOJL+AAAA4QEAABMAAAAAAAAAAAAAAAAAAAAAAFtDb250ZW50X1R5cGVz&#13;&#10;XS54bWxQSwECLQAUAAYACAAAACEAOP0h/9YAAACUAQAACwAAAAAAAAAAAAAAAAAvAQAAX3JlbHMv&#13;&#10;LnJlbHNQSwECLQAUAAYACAAAACEAa3PTYusFAAARFAAADgAAAAAAAAAAAAAAAAAuAgAAZHJzL2Uy&#13;&#10;b0RvYy54bWxQSwECLQAUAAYACAAAACEA+pzF4uUAAAAOAQAADwAAAAAAAAAAAAAAAABFCAAAZHJz&#13;&#10;L2Rvd25yZXYueG1sUEsFBgAAAAAEAAQA8wAAAFcJAAAAAA==&#13;&#10;">
                <v:shape id="Parentesi quadra chiusa 752" o:spid="_x0000_s1505"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yCdygAAAOEAAAAPAAAAZHJzL2Rvd25yZXYueG1sRI9BawIx&#13;&#10;FITvQv9DeEIvRbNKbctqlLVW6MFLrRS8PTbP3djNy5pE3f77plDwMjAM8w0zW3S2ERfywThWMBpm&#13;&#10;IIhLpw1XCnaf68ELiBCRNTaOScEPBVjM73ozzLW78gddtrESCcIhRwV1jG0uZShrshiGriVO2cF5&#13;&#10;izFZX0nt8ZrgtpHjLHuSFg2nhRpbeq2p/N6erQL5VjzI42Z/miyLEz76tfnq0Ch13+9W0yTFFESk&#13;&#10;Lt4a/4h3reB5Moa/R+kNyPkvAAAA//8DAFBLAQItABQABgAIAAAAIQDb4fbL7gAAAIUBAAATAAAA&#13;&#10;AAAAAAAAAAAAAAAAAABbQ29udGVudF9UeXBlc10ueG1sUEsBAi0AFAAGAAgAAAAhAFr0LFu/AAAA&#13;&#10;FQEAAAsAAAAAAAAAAAAAAAAAHwEAAF9yZWxzLy5yZWxzUEsBAi0AFAAGAAgAAAAhABoDIJ3KAAAA&#13;&#10;4QAAAA8AAAAAAAAAAAAAAAAABwIAAGRycy9kb3ducmV2LnhtbFBLBQYAAAAAAwADALcAAAD+AgAA&#13;&#10;AAA=&#13;&#10;" adj="296" strokecolor="#0070c0" strokeweight="1pt">
                  <v:stroke joinstyle="miter"/>
                </v:shape>
                <v:shape id="Casella di testo 753" o:spid="_x0000_s1506" type="#_x0000_t202" style="position:absolute;left:-123;top:640;width:11305;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jj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OH6D/0fhDcj5HwAAAP//AwBQSwECLQAUAAYACAAAACEA2+H2y+4AAACFAQAAEwAA&#13;&#10;AAAAAAAAAAAAAAAAAAAAW0NvbnRlbnRfVHlwZXNdLnhtbFBLAQItABQABgAIAAAAIQBa9CxbvwAA&#13;&#10;ABUBAAALAAAAAAAAAAAAAAAAAB8BAABfcmVscy8ucmVsc1BLAQItABQABgAIAAAAIQD/OIjjywAA&#13;&#10;AOEAAAAPAAAAAAAAAAAAAAAAAAcCAABkcnMvZG93bnJldi54bWxQSwUGAAAAAAMAAwC3AAAA/wIA&#13;&#10;AAAA&#13;&#10;" filled="f" stroked="f" strokeweight=".5pt">
                  <v:textbox>
                    <w:txbxContent>
                      <w:p w14:paraId="01BD0FC1" w14:textId="443EC87C" w:rsidR="00AE2C4F" w:rsidRPr="009945A2" w:rsidRDefault="00AE2C4F" w:rsidP="00AE2C4F">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AE2C4F">
        <w:rPr>
          <w:noProof/>
        </w:rPr>
        <mc:AlternateContent>
          <mc:Choice Requires="wpg">
            <w:drawing>
              <wp:anchor distT="0" distB="0" distL="114300" distR="114300" simplePos="0" relativeHeight="251658418" behindDoc="0" locked="0" layoutInCell="1" allowOverlap="1" wp14:anchorId="36F0FC87" wp14:editId="6F9407B8">
                <wp:simplePos x="0" y="0"/>
                <wp:positionH relativeFrom="column">
                  <wp:posOffset>39851</wp:posOffset>
                </wp:positionH>
                <wp:positionV relativeFrom="paragraph">
                  <wp:posOffset>199321</wp:posOffset>
                </wp:positionV>
                <wp:extent cx="1173480" cy="210185"/>
                <wp:effectExtent l="0" t="0" r="20320" b="0"/>
                <wp:wrapNone/>
                <wp:docPr id="760" name="Gruppo 760"/>
                <wp:cNvGraphicFramePr/>
                <a:graphic xmlns:a="http://schemas.openxmlformats.org/drawingml/2006/main">
                  <a:graphicData uri="http://schemas.microsoft.com/office/word/2010/wordprocessingGroup">
                    <wpg:wgp>
                      <wpg:cNvGrpSpPr/>
                      <wpg:grpSpPr>
                        <a:xfrm>
                          <a:off x="0" y="0"/>
                          <a:ext cx="1173480" cy="210185"/>
                          <a:chOff x="-528695" y="72915"/>
                          <a:chExt cx="725155" cy="210820"/>
                        </a:xfrm>
                      </wpg:grpSpPr>
                      <wps:wsp>
                        <wps:cNvPr id="761" name="Parentesi quadra chiusa 761"/>
                        <wps:cNvSpPr>
                          <a:spLocks/>
                        </wps:cNvSpPr>
                        <wps:spPr>
                          <a:xfrm rot="5400000" flipH="1">
                            <a:off x="34189" y="45981"/>
                            <a:ext cx="45857" cy="278684"/>
                          </a:xfrm>
                          <a:custGeom>
                            <a:avLst/>
                            <a:gdLst>
                              <a:gd name="connsiteX0" fmla="*/ 0 w 45857"/>
                              <a:gd name="connsiteY0" fmla="*/ 0 h 278684"/>
                              <a:gd name="connsiteX1" fmla="*/ 45857 w 45857"/>
                              <a:gd name="connsiteY1" fmla="*/ 3821 h 278684"/>
                              <a:gd name="connsiteX2" fmla="*/ 45857 w 45857"/>
                              <a:gd name="connsiteY2" fmla="*/ 274863 h 278684"/>
                              <a:gd name="connsiteX3" fmla="*/ 0 w 45857"/>
                              <a:gd name="connsiteY3" fmla="*/ 278684 h 278684"/>
                              <a:gd name="connsiteX4" fmla="*/ 0 w 45857"/>
                              <a:gd name="connsiteY4" fmla="*/ 0 h 278684"/>
                              <a:gd name="connsiteX0" fmla="*/ 0 w 45857"/>
                              <a:gd name="connsiteY0" fmla="*/ 0 h 278684"/>
                              <a:gd name="connsiteX1" fmla="*/ 45857 w 45857"/>
                              <a:gd name="connsiteY1" fmla="*/ 3821 h 278684"/>
                              <a:gd name="connsiteX2" fmla="*/ 45857 w 45857"/>
                              <a:gd name="connsiteY2" fmla="*/ 274863 h 278684"/>
                              <a:gd name="connsiteX3" fmla="*/ 0 w 45857"/>
                              <a:gd name="connsiteY3" fmla="*/ 278684 h 278684"/>
                            </a:gdLst>
                            <a:ahLst/>
                            <a:cxnLst>
                              <a:cxn ang="0">
                                <a:pos x="connsiteX0" y="connsiteY0"/>
                              </a:cxn>
                              <a:cxn ang="0">
                                <a:pos x="connsiteX1" y="connsiteY1"/>
                              </a:cxn>
                              <a:cxn ang="0">
                                <a:pos x="connsiteX2" y="connsiteY2"/>
                              </a:cxn>
                              <a:cxn ang="0">
                                <a:pos x="connsiteX3" y="connsiteY3"/>
                              </a:cxn>
                            </a:cxnLst>
                            <a:rect l="l" t="t" r="r" b="b"/>
                            <a:pathLst>
                              <a:path w="45857" h="278684" stroke="0" extrusionOk="0">
                                <a:moveTo>
                                  <a:pt x="0" y="0"/>
                                </a:moveTo>
                                <a:cubicBezTo>
                                  <a:pt x="24942" y="-237"/>
                                  <a:pt x="45518" y="1838"/>
                                  <a:pt x="45857" y="3821"/>
                                </a:cubicBezTo>
                                <a:cubicBezTo>
                                  <a:pt x="39261" y="126230"/>
                                  <a:pt x="47847" y="218954"/>
                                  <a:pt x="45857" y="274863"/>
                                </a:cubicBezTo>
                                <a:cubicBezTo>
                                  <a:pt x="43730" y="275355"/>
                                  <a:pt x="23664" y="282095"/>
                                  <a:pt x="0" y="278684"/>
                                </a:cubicBezTo>
                                <a:cubicBezTo>
                                  <a:pt x="-13274" y="189332"/>
                                  <a:pt x="12861" y="71677"/>
                                  <a:pt x="0" y="0"/>
                                </a:cubicBezTo>
                                <a:close/>
                              </a:path>
                              <a:path w="45857" h="278684" fill="none" extrusionOk="0">
                                <a:moveTo>
                                  <a:pt x="0" y="0"/>
                                </a:moveTo>
                                <a:cubicBezTo>
                                  <a:pt x="25344" y="126"/>
                                  <a:pt x="45486" y="1690"/>
                                  <a:pt x="45857" y="3821"/>
                                </a:cubicBezTo>
                                <a:cubicBezTo>
                                  <a:pt x="37398" y="136079"/>
                                  <a:pt x="43955" y="148845"/>
                                  <a:pt x="45857" y="274863"/>
                                </a:cubicBezTo>
                                <a:cubicBezTo>
                                  <a:pt x="48216" y="280607"/>
                                  <a:pt x="26809" y="280500"/>
                                  <a:pt x="0" y="278684"/>
                                </a:cubicBezTo>
                              </a:path>
                              <a:path w="45857" h="278684" fill="none" stroke="0" extrusionOk="0">
                                <a:moveTo>
                                  <a:pt x="0" y="0"/>
                                </a:moveTo>
                                <a:cubicBezTo>
                                  <a:pt x="25498" y="-354"/>
                                  <a:pt x="45727" y="1691"/>
                                  <a:pt x="45857" y="3821"/>
                                </a:cubicBezTo>
                                <a:cubicBezTo>
                                  <a:pt x="51347" y="82875"/>
                                  <a:pt x="48241" y="175944"/>
                                  <a:pt x="45857" y="274863"/>
                                </a:cubicBezTo>
                                <a:cubicBezTo>
                                  <a:pt x="44343" y="279477"/>
                                  <a:pt x="23207" y="276226"/>
                                  <a:pt x="0" y="278684"/>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Casella di testo 762"/>
                        <wps:cNvSpPr txBox="1"/>
                        <wps:spPr>
                          <a:xfrm>
                            <a:off x="-528695" y="72915"/>
                            <a:ext cx="402641" cy="210820"/>
                          </a:xfrm>
                          <a:prstGeom prst="rect">
                            <a:avLst/>
                          </a:prstGeom>
                          <a:noFill/>
                          <a:ln w="6350">
                            <a:noFill/>
                          </a:ln>
                        </wps:spPr>
                        <wps:txbx>
                          <w:txbxContent>
                            <w:p w14:paraId="0303EF64" w14:textId="77777777" w:rsidR="00AE2C4F" w:rsidRPr="00E31EDE" w:rsidRDefault="00AE2C4F" w:rsidP="00AE2C4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F0FC87" id="Gruppo 760" o:spid="_x0000_s1507" style="position:absolute;left:0;text-align:left;margin-left:3.15pt;margin-top:15.7pt;width:92.4pt;height:16.55pt;z-index:251658418;mso-width-relative:margin;mso-height-relative:margin" coordorigin="-5286,729" coordsize="7251,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EJfBwYAADcUAAAOAAAAZHJzL2Uyb0RvYy54bWzsWFtv2zYYfR+w/0DocUBqi7obdYo0XbMB&#13;&#10;QVusHdo90rJkC5VEjaRjp79+hxcpktvOdbsNw7A8OKLI78Lz3fX4yaGpyV0hZMXbpec/mnukaHO+&#13;&#10;rtrN0vv1zfOL1CNSsXbNat4WS+++kN6Ty++/e7zvFgXlW16vC0HApJWLfbf0tkp1i9lM5tuiYfIR&#13;&#10;74oWmyUXDVNYis1sLdge3Jt6RufzeLbnYt0JnhdS4u0zu+ldGv5lWeTqZVnKQpF66UE3ZX6F+V3p&#13;&#10;39nlY7bYCNZtq9ypwb5Ci4ZVLYQOrJ4xxchOVB+xaqpccMlL9SjnzYyXZZUX5g64jT8/us2N4LvO&#13;&#10;3GWz2G+6ASZAe4TTV7PNX9y9EqRaL70kBj4ta2CkG7HrOk70G+Cz7zYLHLsR3evulXAvNnalr3wo&#13;&#10;RaP/4zLkYJC9H5AtDorkeOn7SRCmEJBjj/pzP40s9PkW9tFkFxFN4yzyCA4kNPOH/R8di4RGfoR9&#13;&#10;xyGlRrlZL3+m1Ry02ndwJ/mAmPw2xF5vWVcYQ0gNxYCY3yP2iomiVYWsyO87Bg8l+bbaSQYIfQuh&#13;&#10;odP4aaRkd8vz9xJQQuvRjl5Id0ajSgSHw0bhXP95pKyr7idgaRzNoR2EfpoZ0MIoS40wtuhRD6M0&#13;&#10;ShxiSRqnodZlQIwt8p1UNwU31mN3t1JhGy68xpN9cP6Q87aVlSreaSWaGgHyw4zMyZ5YAY7q6PBv&#13;&#10;08NbQgcVtIyj0+8A5cDasD3FfkwQpNQnpyTQcyWMCWgSpnFwUkYwknESoPFhC85J/uE5/KeHT8Ez&#13;&#10;Ndf/tv3IQ8fm+lbbIgiHMGPbPvLyQ+tCD0+E6RI6N8Hecalz5DgOkSb7JSLNxjWodNyeIEbgjIlN&#13;&#10;zoA+X0aMmBgT07MkA8ExcTAmthq46wvUbV2xa1OxlUdQsYVHULFXmoYtOqY0av0j2S89l+y2qC82&#13;&#10;0aDvEPw9yhk8GxlR7HSP8vJ9j2nD74o33HBQR3ULujzs5rtVlT8tPozP0jALLRIXNEicSoZLGEU+&#13;&#10;Wh5c00+DdLpjkjF2dLbqrz5h/ilRQUZRQwxDGtPAdSydFZakIfI7WFJUgcikd2DjFOnF2dT1xQLD&#13;&#10;IIEUwzSJAlRcC7hhSoM4RlbRAlF/Ua1Hez3NqM5M7zNdWS0v/ADq2eulWRAYf+qv4KMjsFdP/DiZ&#13;&#10;wGyFDX4/RbHmsoBisKJ2kz/3kbKq4WctetO/3kmiIHRXo/EYqTBCLbF3jrOpQW3BPttHkiBzThfE&#13;&#10;8ySbCAsy3TWBpR+maTgxmQsZbU5T3jSdjsMpnJOVcy54sL0BTeeQOBZI43RuOxLsRehbvtxHzrbY&#13;&#10;3xjhUeggvQiOAyuhNuj8OHMN13HInRXhkR+4KE5pmkwNlNLQBX8SZfCmEZZfb7wwCG0mpkkWTuOK&#13;&#10;BhTWtMEf06nbngjwwXjuwaRn400PTWbd6kzt0wRuoeNS8rpaP0cImoXYrK5rQe6YntXmT+E8ziEn&#13;&#10;x7YFW//Yrom675DbTeQaVBSr6o/fQ4EaRdH02ba1Nk22uq8LLbNufylKjD8orratNoNnMajB8hx9&#13;&#10;fZ+tzWlNprPGQOiuoifWzxG685q0MEPpOcQDhZHMWzUQN1XLhQVyKl0depVLe75HwN5bQ7Di63vM&#13;&#10;MWbCgGVllz+vhFS3TCoMM2jx8RJzvXqJn7LmMBvqpXnyyJaLD596r89j0MKuR/aYqZeexDgkkFrr&#13;&#10;n1uMYJkfhmCrzCKMEoxwRIx3VuOddtdcc7gCAgDamUd9XtX9Yyl48xbj/5WWii3W5pCNvkihV7CL&#13;&#10;a4U1tvABIS+urswzBm/Uhdv2dZf3Vu9w8zeHt0x0RD8uPYWG4QXvxz626Kcj7dvDWW2Pll/tFC8r&#13;&#10;PToZJ7O4ugVGUD0//yOzKPoRO71fM1nUNSPrimAiVXqON2VV64HhVQ+hRB2ecuPzUNsExGjq1Ndy&#13;&#10;0+VnhvJhvpzTWOenz4zkFis9YDpUdVtn3PUIzn4GbbnOBSaabaaIA+QAC7Pb+XQ8q8PqYD5i+P0n&#13;&#10;i/+0g6Mh/ve4t/nwgq9TcPnJ56/x2oTDw/e+yz8AAAD//wMAUEsDBBQABgAIAAAAIQCjnJig4QAA&#13;&#10;AAwBAAAPAAAAZHJzL2Rvd25yZXYueG1sTE9Na8JAEL0X+h+WKfRWN9uo1JiNiP04SaFaKN7WZEyC&#13;&#10;2dmQXZP47zue2svAzHvzPtLVaBvRY+drRxrUJAKBlLuiplLD9/796QWED4YK0zhCDVf0sMru71KT&#13;&#10;FG6gL+x3oRQsQj4xGqoQ2kRKn1dojZ+4Fomxk+usCbx2pSw6M7C4beRzFM2lNTWxQ2Va3FSYn3cX&#13;&#10;q+FjMMM6Vm/99nzaXA/72efPVqHWjw/j65LHegki4Bj+PuDWgfNDxsGO7kKFF42GecxEDbGagrjB&#13;&#10;C6VAHPk+nYHMUvm/RPYLAAD//wMAUEsBAi0AFAAGAAgAAAAhALaDOJL+AAAA4QEAABMAAAAAAAAA&#13;&#10;AAAAAAAAAAAAAFtDb250ZW50X1R5cGVzXS54bWxQSwECLQAUAAYACAAAACEAOP0h/9YAAACUAQAA&#13;&#10;CwAAAAAAAAAAAAAAAAAvAQAAX3JlbHMvLnJlbHNQSwECLQAUAAYACAAAACEAkSRCXwcGAAA3FAAA&#13;&#10;DgAAAAAAAAAAAAAAAAAuAgAAZHJzL2Uyb0RvYy54bWxQSwECLQAUAAYACAAAACEAo5yYoOEAAAAM&#13;&#10;AQAADwAAAAAAAAAAAAAAAABhCAAAZHJzL2Rvd25yZXYueG1sUEsFBgAAAAAEAAQA8wAAAG8JAAAA&#13;&#10;AA==&#13;&#10;">
                <v:shape id="Parentesi quadra chiusa 761" o:spid="_x0000_s1508" type="#_x0000_t86" style="position:absolute;left:341;top:460;width:459;height:2786;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1r3MyAAAAOEAAAAPAAAAZHJzL2Rvd25yZXYueG1sRI9BawIx&#13;&#10;FITvhf6H8ApeimYVsbIapSjKQk+1refH5rlZ3Lxsk+iu/94UCl4GhmG+YZbr3jbiSj7UjhWMRxkI&#13;&#10;4tLpmisF31+74RxEiMgaG8ek4EYB1qvnpyXm2nX8SddDrESCcMhRgYmxzaUMpSGLYeRa4pSdnLcY&#13;&#10;k/WV1B67BLeNnGTZTFqsOS0YbGljqDwfLlbBx2uxr7qL397M/DdMbbHLjvpHqcFLv10keV+AiNTH&#13;&#10;R+MfUWgFb7Mx/D1Kb0Cu7gAAAP//AwBQSwECLQAUAAYACAAAACEA2+H2y+4AAACFAQAAEwAAAAAA&#13;&#10;AAAAAAAAAAAAAAAAW0NvbnRlbnRfVHlwZXNdLnhtbFBLAQItABQABgAIAAAAIQBa9CxbvwAAABUB&#13;&#10;AAALAAAAAAAAAAAAAAAAAB8BAABfcmVscy8ucmVsc1BLAQItABQABgAIAAAAIQBq1r3MyAAAAOEA&#13;&#10;AAAPAAAAAAAAAAAAAAAAAAcCAABkcnMvZG93bnJldi54bWxQSwUGAAAAAAMAAwC3AAAA/AIAAAAA&#13;&#10;" adj="296" strokecolor="#00b050" strokeweight="1pt">
                  <v:stroke joinstyle="miter"/>
                </v:shape>
                <v:shape id="Casella di testo 762" o:spid="_x0000_s1509" type="#_x0000_t202" style="position:absolute;left:-5286;top:729;width:4026;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OfFygAAAOEAAAAPAAAAZHJzL2Rvd25yZXYueG1sRI9Ba8JA&#13;&#10;FITvBf/D8gRvdWNAK0lWkYhYij1ovfT2mn0modm3MbvV1F/vCoVeBoZhvmGyZW8acaHO1ZYVTMYR&#13;&#10;COLC6ppLBcePzfMchPPIGhvLpOCXHCwXg6cME22vvKfLwZciQNglqKDyvk2kdEVFBt3YtsQhO9nO&#13;&#10;oA+2K6Xu8BrgppFxFM2kwZrDQoUt5RUV34cfo+At37zj/is281uTb3enVXs+fk6VGg37dRpklYLw&#13;&#10;1Pv/xh/iVSt4mcXweBTegFzcAQAA//8DAFBLAQItABQABgAIAAAAIQDb4fbL7gAAAIUBAAATAAAA&#13;&#10;AAAAAAAAAAAAAAAAAABbQ29udGVudF9UeXBlc10ueG1sUEsBAi0AFAAGAAgAAAAhAFr0LFu/AAAA&#13;&#10;FQEAAAsAAAAAAAAAAAAAAAAAHwEAAF9yZWxzLy5yZWxzUEsBAi0AFAAGAAgAAAAhAF4Y58XKAAAA&#13;&#10;4QAAAA8AAAAAAAAAAAAAAAAABwIAAGRycy9kb3ducmV2LnhtbFBLBQYAAAAAAwADALcAAAD+AgAA&#13;&#10;AAA=&#13;&#10;" filled="f" stroked="f" strokeweight=".5pt">
                  <v:textbox>
                    <w:txbxContent>
                      <w:p w14:paraId="0303EF64" w14:textId="77777777" w:rsidR="00AE2C4F" w:rsidRPr="00E31EDE" w:rsidRDefault="00AE2C4F" w:rsidP="00AE2C4F">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AE2C4F">
        <w:rPr>
          <w:noProof/>
        </w:rPr>
        <mc:AlternateContent>
          <mc:Choice Requires="wpg">
            <w:drawing>
              <wp:anchor distT="0" distB="0" distL="114300" distR="114300" simplePos="0" relativeHeight="251658419" behindDoc="0" locked="0" layoutInCell="1" allowOverlap="1" wp14:anchorId="718F22B5" wp14:editId="00D564D6">
                <wp:simplePos x="0" y="0"/>
                <wp:positionH relativeFrom="column">
                  <wp:posOffset>630555</wp:posOffset>
                </wp:positionH>
                <wp:positionV relativeFrom="paragraph">
                  <wp:posOffset>-43180</wp:posOffset>
                </wp:positionV>
                <wp:extent cx="5603875" cy="223520"/>
                <wp:effectExtent l="12700" t="0" r="0" b="0"/>
                <wp:wrapNone/>
                <wp:docPr id="763" name="Gruppo 763"/>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764" name="Parentesi quadra chiusa 764"/>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Casella di testo 765"/>
                        <wps:cNvSpPr txBox="1"/>
                        <wps:spPr>
                          <a:xfrm>
                            <a:off x="4022623" y="0"/>
                            <a:ext cx="749300" cy="223520"/>
                          </a:xfrm>
                          <a:prstGeom prst="rect">
                            <a:avLst/>
                          </a:prstGeom>
                          <a:noFill/>
                          <a:ln w="6350">
                            <a:noFill/>
                          </a:ln>
                        </wps:spPr>
                        <wps:txbx>
                          <w:txbxContent>
                            <w:p w14:paraId="23CCCC65"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8F22B5" id="Gruppo 763" o:spid="_x0000_s1510" style="position:absolute;left:0;text-align:left;margin-left:49.65pt;margin-top:-3.4pt;width:441.25pt;height:17.6pt;z-index:251658419;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dJqTwkAAEokAAAOAAAAZHJzL2Uyb0RvYy54bWzcWlmP20YSfl8g/4Hg4wJjsS82KXgcOE7G&#13;&#10;G8CIjbWDJI8cihoRoUiGpEaa/Pr9+iDVPQdIJbvZxdqAhlR3VXXdVV16/fVpXwX3RdeXTX0dkldR&#13;&#10;GBR13mzK+u46/PHLzVUSBv2Q1ZusauriOnwo+vDrN1/97fWxXRe02TXVpugCIKn79bG9DnfD0K5X&#13;&#10;qz7fFfusf9W0RY3FbdPtswGv3d1q02VHYN9XKxpF8erYdJu2a/Ki7/Htt2YxfKPxb7dFPnzcbvti&#13;&#10;CKrrEGcb9GenP2/V5+rN62x912XtrsztMbI/cIp9VtYgOqH6Nhuy4NCVT1Dty7xr+mY7vMqb/arZ&#13;&#10;bsu80DyAGxI94uZ91xxazcvd+njXTmKCaB/J6Q+jzX+4/9QF5eY6lDELgzrbQ0nvu0PbNoH6BvI5&#13;&#10;tndrbHvftZ/bT5394s68KZZP226v/oKZ4KQl+zBJtjgNQY4vRRyxRIowyLFGKRPUij7fQT9PwPLd&#13;&#10;dxaQS0lSipP5gKuR7EqdbjrMsYUV9WdB9X9OUJ93WVto+fdKApOg+CioT1lX1EPRl8FvhwyGGeS7&#13;&#10;8tBnkBw3ktNwk9j6dQ8JjjILugbmKHik/oXBtirbf8CFtBlZWZI0TbjEIqR2RVIWSZIYkx0FK2OR&#13;&#10;xEY6PJKQq1Drk3iydX7oh/dFozWU3X/oB2PxGzxpe91YnedNXfflUPysjrKv4AR/XwVRcAQvioKF&#13;&#10;erT5F3/zLnDOAF94gps4uDXeOfwuQMwSGsySoJeS8AE4S8k8EdjjJKNFfLgABBoXUs5TgZldRsUF&#13;&#10;gOnERIh5KnDKy6i4AFQSJkQ8TwU2ehkVF4Axnkq+QPnyUiouAI9iSTib5wUpbeJl1kPczdY75imk&#13;&#10;l1BwNzMu40gu0DrxPXfGzb3dVKaSCD7PBXG9d1ZQ3m5KSELZAl0Q133nabi7CU+iiC/wQ+J67zwN&#13;&#10;dzeSV7zEPYjruvMk/N2zMfEiXfubZ3G7Ol4UCl2AvyCkixgRaoEheVpTKW8uNbkAhCE5xwsSh6u4&#13;&#10;RdJyAWjEYtRk847nRuhFVFwAKlIil7ieG6EXUXEBGEUYIek8L26EXkTFBfgvhXSUX3djgZXtxpor&#13;&#10;P9W26MJTkKkGKdLFXtv0qgJ2KzDUe+MraixT0QFKVWwzwHAvF5hcBIzw6ALTi4DhEC6w7h0giWXH&#13;&#10;hp27wLp8XgwM83WBxxJ4GWVYpQusS93FlGFsLrC8SGAoDVxgXdmPlM1fay8d2ljVwFa6gR3CAA1s&#13;&#10;FwZoYG8VwWzdZoMys/ExOKp2TjcGu+twrMnRh3fNr2jvEOHRPnQH1bN//HW0wn1zX3xpNIrhUUOG&#13;&#10;w5xX88NtmX9T/O7u5ao30dxcUWqbhVZjwTEiI2GaJFo8OO24ojoXSEBlgVFwHvLnSKVCcCM4Kkgi&#13;&#10;NOCEMqKxWeMiEUJb4LRm5AFyaM5Q5C8mmNA0MtZJIhlRmlqRGyaIFIZxQiWLohdI2pJ/OU3CqfFF&#13;&#10;ImhChD7tyIkgMQ6hBEcSDtn5B5rYtA3AYpokQlFnfJgSLlLqESX4J0a5C5IajY1HssaGI9mGYDFV&#13;&#10;jmsPI12K+wECKzIGraUbUwlrUpyyiHGWaMd+StO2B4tpQp/coo1hnqknQM5TeyAYScLix9ZsbdZm&#13;&#10;lsU0pUhUgQtWAMmQ+1w+WcqlEQJ8VXLYtyMEY16jE2NBhYZZN4EfytRok6VMoNJ1cYo0NTGTyRhN&#13;&#10;jydXQ882Eov5uzqjhFdy5qEECXuUCBrlns8acranWE5uQklFLCNfS5ym1lIZQoTvsJacaS+Wk5tQ&#13;&#10;kkT5nBfIrmicchshYE/SXMGMZmoI2l5jMUEHJU05i31zEZQb9aW4R2NezDHkTNuxmNoV7o0sRp7I&#13;&#10;R8Z5FeNaSVsulVwgFD6xzalA8a2yavrCmKtKTzO5aVtWSHA17oj//ckJ140mXoJP7/jolWNrEAn1&#13;&#10;dHoOaBclp0TyEaGIEj8Twv9BXUcAOMF4pfY4F5p2ZbHmJMKnsfU4FYilrnISEqsrXYScVCYvBk/b&#13;&#10;uiynSBAxNVagh/F5YoujCJFNkSQJ/vuB7CxT28gsponiwsYySpHWpRcfeRpFJlfiwkBSbHQM1KFp&#13;&#10;2prFNEnEiTQRm8Ll0RJ5eBPcSmtGlXviPsRbnHKw7XIWE5U8TYxBInKRJPaESwgVtspiuBXmyCfP&#13;&#10;cnpxakKSNekQSQZFgEeUC4Z4bfMWrmQ80ZujvpyakKkudP3/YImKaZExTe4xKEVqQx/lfiI8285F&#13;&#10;MUCw1JoG41z6xYUUuPg10oT6cJ5nFSgpTFyb26JUL8GCCdAEAzHu6y9mAu6iPRJYUTA+T/LiAjWF&#13;&#10;2AxaEcP+vcAjkrG+InGCms6zmbNUCUp5YZSxiE8USQjSihWKMJAKrzKLob1xEVcxL5anAn5l4vIy&#13;&#10;mrhMtckviRLh85nimsQsMuQR+pI6GaIXYVNH6ydJ780kAyESRFXFJ67Wkwi5y7EShcn4I0MZixjr&#13;&#10;Lp5le3EMSHlsWIE3x5Cfi5ZJGU2L0LvnP4tjgA0Guk3Vsj/PpapadazooFClqjqhb6pyc4OKQL90&#13;&#10;d7fvqi64z1Ag3NzoYRkEAhTetl2Rbb6rN8Hw0KLF1YWEFtuQldXT7wFd4TYF08NxJqefhoeqUDSr&#13;&#10;+p/FFlNR3MqYeZyeRxfTMbI8x9xPy15jwm4FpoqYCdCyogbZLwHa/Qq00LPqS4AnCE25qYcJeF/W&#13;&#10;TWcE6VMfTuORt2b/KAHDtxLBbbN5wJxTjyah2r7Nb8quHz5k/YBhJ6aC+BLj/uEjPrZVA7Xh2kA/&#13;&#10;hcGu6X5/7nu1H4NYrIbBEaP267DHuLQrwqD6vsaIFg0XB9pBvyB+oYwJOnfl1l2pD/t3DUwBuRmn&#13;&#10;049q/1CNj9uu2f+EXwW8VVSxlNU5aONCbejGl3cD3rGE3xXkxdu3+hnzeCSrD/XnNh+13oLzL6ef&#13;&#10;sq4N1ON1OODe5IdmHAtn63GgCiM471X6qJu3h6HZlmraqo3MyNW+YEStxup/yawajmuG+u+yvqiq&#13;&#10;LNiUASbWgxrv6yZNnQPDbTWkDobTN422eRxbO4QzrlZs2bE0xzVIrIbyiFE28k/zaI5iDZJ9YVxv&#13;&#10;5KTm0Vai6mpLm+ojUY4j67pRcUB7sokSSGjGs6aV5315ON2e9O8aSKyN/v/cuIf/JdPWP8rAD1Zg&#13;&#10;7t4vYtx37QrnnwC9+RcAAAD//wMAUEsDBBQABgAIAAAAIQA3RJti5AAAAA0BAAAPAAAAZHJzL2Rv&#13;&#10;d25yZXYueG1sTI9Pb8IwDMXvk/YdIiPtBmlhQ22pixD7c0JIg0kTt9CatqJJqia05dvPO20Xy9az&#13;&#10;n98vXY+6ET11rrYGIZwFIMjktqhNifB1fJ9GIJxXplCNNYRwJwfr7PEhVUlhB/NJ/cGXgk2MSxRC&#13;&#10;5X2bSOnyirRyM9uSYe1iO608j10pi04NbK4bOQ+CpdSqNvyhUi1tK8qvh5tG+BjUsFmEb/3uetne&#13;&#10;T8eX/fcuJMSnyfi64rJZgfA0+r8L+GXg/JBxsLO9mcKJBiGOF7yJMF0yButxFHJzRphHzyCzVP6n&#13;&#10;yH4AAAD//wMAUEsBAi0AFAAGAAgAAAAhALaDOJL+AAAA4QEAABMAAAAAAAAAAAAAAAAAAAAAAFtD&#13;&#10;b250ZW50X1R5cGVzXS54bWxQSwECLQAUAAYACAAAACEAOP0h/9YAAACUAQAACwAAAAAAAAAAAAAA&#13;&#10;AAAvAQAAX3JlbHMvLnJlbHNQSwECLQAUAAYACAAAACEA48HSak8JAABKJAAADgAAAAAAAAAAAAAA&#13;&#10;AAAuAgAAZHJzL2Uyb0RvYy54bWxQSwECLQAUAAYACAAAACEAN0SbYuQAAAANAQAADwAAAAAAAAAA&#13;&#10;AAAAAACpCwAAZHJzL2Rvd25yZXYueG1sUEsFBgAAAAAEAAQA8wAAALoMAAAAAA==&#13;&#10;">
                <v:shape id="Parentesi quadra chiusa 764" o:spid="_x0000_s1511"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QhgygAAAOEAAAAPAAAAZHJzL2Rvd25yZXYueG1sRI9Ba8JA&#13;&#10;FITvQv/D8gq96cYisUZXKS2KCFqq0l4f2WeSNvs2ZldN+utdQehlYBjmG2Yya0wpzlS7wrKCfi8C&#13;&#10;QZxaXXCmYL+bd19AOI+ssbRMClpyMJs+dCaYaHvhTzpvfSYChF2CCnLvq0RKl+Zk0PVsRRyyg60N&#13;&#10;+mDrTOoaLwFuSvkcRbE0WHBYyLGit5zS3+3JKPiK4radH0dp+bNafyx2m+8/uWSlnh6b93GQ1zEI&#13;&#10;T43/b9wRS61gGA/g9ii8ATm9AgAA//8DAFBLAQItABQABgAIAAAAIQDb4fbL7gAAAIUBAAATAAAA&#13;&#10;AAAAAAAAAAAAAAAAAABbQ29udGVudF9UeXBlc10ueG1sUEsBAi0AFAAGAAgAAAAhAFr0LFu/AAAA&#13;&#10;FQEAAAsAAAAAAAAAAAAAAAAAHwEAAF9yZWxzLy5yZWxzUEsBAi0AFAAGAAgAAAAhADHJCGDKAAAA&#13;&#10;4QAAAA8AAAAAAAAAAAAAAAAABwIAAGRycy9kb3ducmV2LnhtbFBLBQYAAAAAAwADALcAAAD+AgAA&#13;&#10;AAA=&#13;&#10;" adj="34" strokecolor="red" strokeweight="1pt">
                  <v:stroke joinstyle="miter"/>
                </v:shape>
                <v:shape id="Casella di testo 765" o:spid="_x0000_s1512"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X+xywAAAOEAAAAPAAAAZHJzL2Rvd25yZXYueG1sRI9La8Mw&#13;&#10;EITvhf4HsYXcarmGPLCjBOMQUkpzyOPS29ba2KbWyrHUxO2vrwqBXAaGYb5h5svBtOJCvWssK3iJ&#13;&#10;YhDEpdUNVwqOh/XzDITzyBpby6TghxwsF48Pc0y1vfKOLntfiQBhl6KC2vsuldKVNRl0ke2IQ3ay&#13;&#10;vUEfbF9J3eM1wE0rkzieSIMNh4UaOypqKr/230bBW7He4u4zMbPftti8n/LufPwYKzV6GlZZkDwD&#13;&#10;4Wnw98YN8aoVTCdj+H8U3oBc/AEAAP//AwBQSwECLQAUAAYACAAAACEA2+H2y+4AAACFAQAAEwAA&#13;&#10;AAAAAAAAAAAAAAAAAAAAW0NvbnRlbnRfVHlwZXNdLnhtbFBLAQItABQABgAIAAAAIQBa9CxbvwAA&#13;&#10;ABUBAAALAAAAAAAAAAAAAAAAAB8BAABfcmVscy8ucmVsc1BLAQItABQABgAIAAAAIQDR8X+xywAA&#13;&#10;AOEAAAAPAAAAAAAAAAAAAAAAAAcCAABkcnMvZG93bnJldi54bWxQSwUGAAAAAAMAAwC3AAAA/wIA&#13;&#10;AAAA&#13;&#10;" filled="f" stroked="f" strokeweight=".5pt">
                  <v:textbox>
                    <w:txbxContent>
                      <w:p w14:paraId="23CCCC65" w14:textId="77777777" w:rsidR="00AE2C4F" w:rsidRPr="00A41067" w:rsidRDefault="00AE2C4F" w:rsidP="00AE2C4F">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D76EF1">
        <w:rPr>
          <w:noProof/>
        </w:rPr>
        <w:drawing>
          <wp:inline distT="0" distB="0" distL="0" distR="0" wp14:anchorId="1909FEBC" wp14:editId="5B0E2C2B">
            <wp:extent cx="5400000" cy="5461441"/>
            <wp:effectExtent l="0" t="0" r="0" b="0"/>
            <wp:docPr id="483" name="Immagin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magine 483"/>
                    <pic:cNvPicPr/>
                  </pic:nvPicPr>
                  <pic:blipFill>
                    <a:blip r:embed="rId53"/>
                    <a:stretch>
                      <a:fillRect/>
                    </a:stretch>
                  </pic:blipFill>
                  <pic:spPr>
                    <a:xfrm>
                      <a:off x="0" y="0"/>
                      <a:ext cx="5400000" cy="5461441"/>
                    </a:xfrm>
                    <a:prstGeom prst="rect">
                      <a:avLst/>
                    </a:prstGeom>
                  </pic:spPr>
                </pic:pic>
              </a:graphicData>
            </a:graphic>
          </wp:inline>
        </w:drawing>
      </w:r>
    </w:p>
    <w:p w14:paraId="2F15B647" w14:textId="5EB87091" w:rsidR="00D76EF1" w:rsidRDefault="00D76EF1" w:rsidP="00D76EF1">
      <w:pPr>
        <w:pStyle w:val="Didascalia"/>
        <w:jc w:val="center"/>
      </w:pPr>
      <w:r>
        <w:t xml:space="preserve">Prototype </w:t>
      </w:r>
      <w:r>
        <w:fldChar w:fldCharType="begin"/>
      </w:r>
      <w:r>
        <w:instrText xml:space="preserve"> SEQ Prototype \* ARABIC </w:instrText>
      </w:r>
      <w:r>
        <w:fldChar w:fldCharType="separate"/>
      </w:r>
      <w:r w:rsidR="004105A4">
        <w:rPr>
          <w:noProof/>
        </w:rPr>
        <w:t>10</w:t>
      </w:r>
      <w:r>
        <w:fldChar w:fldCharType="end"/>
      </w:r>
      <w:r>
        <w:t xml:space="preserve"> </w:t>
      </w:r>
      <w:r w:rsidRPr="00C25866">
        <w:t>- Multiple Topic Page: Service Page</w:t>
      </w:r>
    </w:p>
    <w:p w14:paraId="1AE3158A" w14:textId="66FC7B24" w:rsidR="006B3E5C" w:rsidRPr="006B3E5C" w:rsidRDefault="006B3E5C" w:rsidP="00D76EF1">
      <w:pPr>
        <w:jc w:val="center"/>
      </w:pPr>
      <w:r>
        <w:br w:type="page"/>
      </w:r>
    </w:p>
    <w:p w14:paraId="0085483F" w14:textId="480AAF2B" w:rsidR="00C179BB" w:rsidRDefault="00E10131" w:rsidP="00C179BB">
      <w:pPr>
        <w:pStyle w:val="Titolo3"/>
        <w:numPr>
          <w:ilvl w:val="2"/>
          <w:numId w:val="15"/>
        </w:numPr>
      </w:pPr>
      <w:bookmarkStart w:id="40" w:name="_Toc73799491"/>
      <w:r>
        <w:lastRenderedPageBreak/>
        <w:t>Event Page</w:t>
      </w:r>
      <w:bookmarkEnd w:id="40"/>
    </w:p>
    <w:p w14:paraId="527DC688" w14:textId="4A4E453D" w:rsidR="00C179BB" w:rsidRDefault="00C179BB" w:rsidP="00C179BB">
      <w:r>
        <w:t xml:space="preserve">The </w:t>
      </w:r>
      <w:r w:rsidRPr="00C179BB">
        <w:rPr>
          <w:i/>
          <w:iCs/>
        </w:rPr>
        <w:t>Event page</w:t>
      </w:r>
      <w:r>
        <w:t xml:space="preserve"> shows all the details related to a specific event.</w:t>
      </w:r>
    </w:p>
    <w:p w14:paraId="433DB4A4" w14:textId="6CCBF505" w:rsidR="00C179BB" w:rsidRDefault="00C179BB" w:rsidP="00C179BB">
      <w:r>
        <w:t xml:space="preserve">Below the breadcrumb, it is shown the name of the event and a </w:t>
      </w:r>
      <w:r w:rsidRPr="00C179BB">
        <w:rPr>
          <w:i/>
          <w:iCs/>
        </w:rPr>
        <w:t>transition link</w:t>
      </w:r>
      <w:r>
        <w:t xml:space="preserve"> to the page of the area to which it is associated. </w:t>
      </w:r>
      <w:r w:rsidR="00E859E9">
        <w:t xml:space="preserve"> </w:t>
      </w:r>
      <w:r>
        <w:t>Then</w:t>
      </w:r>
      <w:r w:rsidR="00E859E9">
        <w:t>,</w:t>
      </w:r>
      <w:r w:rsidR="0048246E">
        <w:t xml:space="preserve"> it</w:t>
      </w:r>
      <w:r>
        <w:t xml:space="preserve"> follows a description of the event and </w:t>
      </w:r>
      <w:r w:rsidR="00E416C8">
        <w:t xml:space="preserve">the covered </w:t>
      </w:r>
      <w:r>
        <w:t xml:space="preserve">topics. Furthermore, it is displayed a set of </w:t>
      </w:r>
      <w:r w:rsidRPr="00FC77F1">
        <w:rPr>
          <w:i/>
          <w:iCs/>
        </w:rPr>
        <w:t>transition links</w:t>
      </w:r>
      <w:r>
        <w:t xml:space="preserve"> to the personal profiles of the hosts who will take part in the event.</w:t>
      </w:r>
    </w:p>
    <w:p w14:paraId="172272BE" w14:textId="77777777" w:rsidR="003A744B" w:rsidRDefault="00B4141A" w:rsidP="008033FB">
      <w:r>
        <w:t>Finally, t</w:t>
      </w:r>
      <w:r w:rsidR="00C179BB">
        <w:t>he page shows an interactive map explaining where the event will be held with the full address of the location.</w:t>
      </w:r>
      <w:r>
        <w:t xml:space="preserve"> </w:t>
      </w:r>
      <w:r w:rsidR="003A744B">
        <w:t xml:space="preserve">The start date and time are also reported alongside. </w:t>
      </w:r>
    </w:p>
    <w:p w14:paraId="616CB75E" w14:textId="0B2F33B9" w:rsidR="008033FB" w:rsidRDefault="00B4141A" w:rsidP="008033FB">
      <w:r>
        <w:t>A</w:t>
      </w:r>
      <w:r w:rsidR="00C179BB">
        <w:t xml:space="preserve">t the bottom of the page, there is a </w:t>
      </w:r>
      <w:r w:rsidR="004E7892">
        <w:t xml:space="preserve">contact </w:t>
      </w:r>
      <w:r w:rsidR="00C179BB">
        <w:t xml:space="preserve">form to </w:t>
      </w:r>
      <w:r w:rsidR="004E7892">
        <w:t>get</w:t>
      </w:r>
      <w:r w:rsidR="00C179BB">
        <w:t xml:space="preserve"> </w:t>
      </w:r>
      <w:r w:rsidR="00860C4D">
        <w:t xml:space="preserve">even </w:t>
      </w:r>
      <w:r w:rsidR="004E7892">
        <w:t>more information</w:t>
      </w:r>
      <w:r w:rsidR="00C179BB">
        <w:t xml:space="preserve"> </w:t>
      </w:r>
      <w:r w:rsidR="004E7892">
        <w:t>about</w:t>
      </w:r>
      <w:r w:rsidR="00C179BB">
        <w:t xml:space="preserve"> the event.</w:t>
      </w:r>
    </w:p>
    <w:p w14:paraId="60E63861" w14:textId="31E67DDA" w:rsidR="00F033F0" w:rsidRPr="008033FB" w:rsidRDefault="00F033F0" w:rsidP="008033FB">
      <w:r w:rsidRPr="008033FB">
        <w:rPr>
          <w:noProof/>
        </w:rPr>
        <mc:AlternateContent>
          <mc:Choice Requires="wpg">
            <w:drawing>
              <wp:anchor distT="0" distB="0" distL="114300" distR="114300" simplePos="0" relativeHeight="251658292" behindDoc="0" locked="0" layoutInCell="1" allowOverlap="1" wp14:anchorId="461C584D" wp14:editId="7BE185BD">
                <wp:simplePos x="0" y="0"/>
                <wp:positionH relativeFrom="column">
                  <wp:posOffset>611271</wp:posOffset>
                </wp:positionH>
                <wp:positionV relativeFrom="paragraph">
                  <wp:posOffset>121686</wp:posOffset>
                </wp:positionV>
                <wp:extent cx="5685456" cy="279133"/>
                <wp:effectExtent l="12700" t="0" r="0" b="0"/>
                <wp:wrapNone/>
                <wp:docPr id="447" name="Gruppo 447"/>
                <wp:cNvGraphicFramePr/>
                <a:graphic xmlns:a="http://schemas.openxmlformats.org/drawingml/2006/main">
                  <a:graphicData uri="http://schemas.microsoft.com/office/word/2010/wordprocessingGroup">
                    <wpg:wgp>
                      <wpg:cNvGrpSpPr/>
                      <wpg:grpSpPr>
                        <a:xfrm>
                          <a:off x="0" y="0"/>
                          <a:ext cx="5685456" cy="279133"/>
                          <a:chOff x="0" y="0"/>
                          <a:chExt cx="4771923" cy="223520"/>
                        </a:xfrm>
                      </wpg:grpSpPr>
                      <wps:wsp>
                        <wps:cNvPr id="448" name="Parentesi quadra chiusa 44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Casella di testo 449"/>
                        <wps:cNvSpPr txBox="1"/>
                        <wps:spPr>
                          <a:xfrm>
                            <a:off x="4022623" y="0"/>
                            <a:ext cx="749300" cy="223520"/>
                          </a:xfrm>
                          <a:prstGeom prst="rect">
                            <a:avLst/>
                          </a:prstGeom>
                          <a:noFill/>
                          <a:ln w="6350">
                            <a:noFill/>
                          </a:ln>
                        </wps:spPr>
                        <wps:txbx>
                          <w:txbxContent>
                            <w:p w14:paraId="22C389DC"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C584D" id="Gruppo 447" o:spid="_x0000_s1513" style="position:absolute;left:0;text-align:left;margin-left:48.15pt;margin-top:9.6pt;width:447.65pt;height:22pt;z-index:251658292;mso-width-relative:margin;mso-height-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z/JWQkAAEokAAAOAAAAZHJzL2Uyb0RvYy54bWzcWluPo0YWfl8p/wHxuFKPqRsF1vREk0l6&#13;&#10;NtIoM9qZKMkjjXEbBQMB3Hbn1+9XF3BVXwROdrOr7Qc3uOqcU+d+Th2//vq0r4L7ouvLpr4Oyaso&#13;&#10;DIo6bzZlfXcd/vjl5ioJg37I6k1WNXVxHT4Uffj1m6/+9vrYrgva7JpqU3QBkNT9+theh7thaNer&#13;&#10;VZ/vin3Wv2raosbitun22YDX7m616bIjsO+rFY2ieHVsuk3bNXnR9/j2W7MYvtH4t9siHz5ut30x&#13;&#10;BNV1iLMN+rPTn7fqc/Xmdba+67J2V+b2GNkfOMU+K2sQnVB9mw1ZcOjKJ6j2Zd41fbMdXuXNftVs&#13;&#10;t2VeaB7ADYkecfO+aw6t5uVufbxrJzFBtI/k9IfR5j/cf+qCcnMdci7DoM72UNL77tC2TaC+gXyO&#13;&#10;7d0a29537ef2U2e/uDNviuXTttur/2AmOGnJPkySLU5DkONLESeCizgMcqxRmRLGjOjzHfTzBCzf&#13;&#10;fWcBuZQkpcwCUiao1tlqJLtSp5sOc2xhRf1ZUP2fE9TnXdYWWv69ksAkKNi0EdSnrCvqoejL4LdD&#13;&#10;BsMM8l156DNILjGS03CT2Pp1DwmOMgu6BuYoeKT+wmBble0/4ELajKwsSZomXGIRUrsiKYsk0Yiz&#13;&#10;9ShYGYvEipVHEuIRivAknmydH/rhfdFoDWX3H/rBWPwGT9peN5aVvKnrvhyKn9VR9hWc4O+rIAqO&#13;&#10;gaFgoR5t/sXfvAucM8AXnuAmDm6Ndw6/CxCzhAazJOilJHwAzlIyTwT2OMloER8uAIHGhZTzVPil&#13;&#10;VFwAmE5MhJinIi6l4gJQSZgQ8TwV2OhlEnMBGOOp5AuUjwh2GRUXgEexJJzN8wL3n6jMeoi72XrH&#13;&#10;PIX0EgruZsZlHMkFWie+5864ubcb4VsSwee5IK73zgrK200JSShboAviuu88DXc34UkU8QV+SFzv&#13;&#10;nafh7kbyipe4B3Fdd56Ev3s2Jl6ka3/zLG5Xx4tCoQvwF4R0ESNCLTAkT2sqqc6lJheAMCTneEHi&#13;&#10;cBW3SFouAI1YLOMFvLgRehEVF4CKlMglrudG6EVUXABGVRWYzgcRN0IvouIC/JdCOsqvu7HAynZj&#13;&#10;zZWfalt04SnIVIMU6WKvbXpVAbsVGOq98RU1lqnoAKUqthlguJcLTC4CRnh0gelFwHAIF1gX+JDE&#13;&#10;smPDzl1gfhFlmK8LPJbAyyjDKl3g+CLKMDYXWPdLi3lGaeAC68p+BDb/rb10aGNVA1vpBnYIAzSw&#13;&#10;XRiggb1Vp83WbTYoMxsfg+N1qH0lDHZo7GxfgD68a35Fe4cIj/ahO6ie/eOvoxXum/viS6NRDI8a&#13;&#10;MhzmvJofbsv8m+J3dy9XvYnm5opSLUGcSWPBMSIjYZokWjzOiupcIAGVBUape8ifI5UKgeZKgVFB&#13;&#10;EqEBJ5QRjc0aF4kQtsWcDmLJyVgV+YsJJjSNjHWSSEaUplbkhj0ihWGcUMmi6AWStuRfTpNwanyR&#13;&#10;CJoQoU87cilIjEMoCZCEQ3b+gUw/qBZNA7CYJolQ1BkfpoSLlHpECf7EKHdBUqOx8UjW2JRSTEOw&#13;&#10;mCrHtYeRLk2kILAiY9BaujGVsCbFKYsYZ4l27Kc0bXuwmCb0yS3aGOaZegLkPLUHgpEkLH5szdaI&#13;&#10;bGZZTFOKRBW4YAWQDLnP5ZOlXBohwFelvTwY+TTmNTqxTQWzbgI/lKnRJkuZQKXrEhRpamImkzGa&#13;&#10;Hk+uhp5tJBbzd3VGCa/kzEMJEvYoETTKPZ815GxPsZzchJKKWEa+ljhNraUyhAjfYS05014sJzeh&#13;&#10;JInyOS+QXdE45TZCwJ6kuYLx1Wd7jcUEHZQ05Sz2zUVQbtSX4jpsvEkzYc7wZ9qOxdSucG9kMfJE&#13;&#10;PjLOqxjXSibgSi4QCh0HNdSmAsW3yqrpC2OuKj3N5KZtWSHB1bgj/vcnJ9wamngJPr3jo1eOrUEk&#13;&#10;1NPpOaBdlJwSyUeEIkr8TAj/B3UdAeAECCOOHM/kTLuyWHMS4dPYepwKxFIXaULi2LhdKpMXg6dt&#13;&#10;XZZTJIiYmg2gh/F5YoujCJHNpCaSwOjd85yZtI3MYpooLmwsoxRpXXpoeRpFJlfiwkBSbHxWsLat&#13;&#10;WUyTRJxIE7EpXB4tkYc3wa20cQq4J+5DvMUpB9suZzFRydPEGCQiF0liT7iEUGGrLIZbYY588iyn&#13;&#10;F6cmJFmTDpFkUAR4RLlgiNc2b+FKxhO9OerLqQl144Wu/x8sUTEtMqZpphpjfJYitaGPcj8Rnu31&#13;&#10;ohggWGpNg2GA4hcXUuDi10gT6sN5nlWgpDBxbW6qC/CDqvdmK1uwYAI0wUCM+/qLmYC7aI8EVhSM&#13;&#10;z5O8uEBNITaDVsSwfy/wiGSsrwjGPsS3mbNUCUp5YZSxiE8USQjSihWKMJBimuRIL4b2xkVcxbxY&#13;&#10;ngr4lYnLy2jiMtUmvyRKhM9nimsSs8iQR+hL6mSIXoRNHa2nQV+7Rp9CJIiqik9crScRcpfDp8Jk&#13;&#10;/JGhjEWMdRfPsr04BqQ8NqzAm2PIz0XLpIymRejdCxCLY4ANBrpN1bI/z6WqWnWs6KBQpao6oW+q&#13;&#10;cnODikC/dHe376ouuM9QINzc6GEZBAIU3rZdkW2+qzfB8NCixdWFhBbbkJXV0+8BXeE2BdPDcSan&#13;&#10;n4aHqlA0q/qfxRZTUdzKmHmcnkcX0zGyPMfcT8teY8JuBaaKmAnQsqIG2S8B2v0KtNCz6kuAJwhN&#13;&#10;uamHCXhf1k1nBOlTH07jkbdm/ygBw7cSwW2zecCcU48modq+zW/Krh8+ZP2AYSemgvgS4/7hIz62&#13;&#10;VQO14dpAP+Guoel+f+57tR+DWKyGwRGj9uuwx7i0K8Kg+r7GiBYNFwfaQb8gfqGMCTp35dZdqQ/7&#13;&#10;dw1MAbkZp9OPav9QjY/brtn/hF8FvFVUsZTVOWjjQm3oxpd3A96xhN8V5MXbt/oZ83gkqw/15zYf&#13;&#10;td6C8y+nn7KuDdTjdTjg3uSHZhwLZ+txoAojOO9V+qibt4eh2ZZq2qqNzMjVvmBErcbqf8msGjnP&#13;&#10;zKrfZX1RVVmwKQNMrAc13teRRZ0Dw201pA6G0zeNtnkcWzuEM65WbNmxNMc1SKyG8ohRNvJP82iO&#13;&#10;Yg2S1XP+p+N6Iyc1j7YSVVdb2lQfiXIcWdeNigPak02UQEIznjWtPO/Lw+n2pH/XgNsSFcz+z417&#13;&#10;+F8ybf2jDPxgBebu/SLGfdeucP4J0Jt/AQAA//8DAFBLAwQUAAYACAAAACEAGygxMuIAAAANAQAA&#13;&#10;DwAAAGRycy9kb3ducmV2LnhtbExPS2uDQBC+F/oflgn01qwPKtW4hpA+TqHQpFBym+hEJe6uuBs1&#13;&#10;/77TU3sZmPm++R75etadGGlwrTUKwmUAgkxpq9bUCr4Ob4/PIJxHU2FnDSm4kYN1cX+XY1bZyXzS&#13;&#10;uPe1YBHjMlTQeN9nUrqyIY1uaXsyjJ3toNHzOtSyGnBicd3JKAgSqbE17NBgT9uGysv+qhW8Tzht&#13;&#10;4vB13F3O29vx8PTxvQtJqYfF/LLisVmB8DT7vw/47cD5oeBgJ3s1lROdgjSJmcn3NALBeJqGCYiT&#13;&#10;giSOQBa5/N+i+AEAAP//AwBQSwECLQAUAAYACAAAACEAtoM4kv4AAADhAQAAEwAAAAAAAAAAAAAA&#13;&#10;AAAAAAAAW0NvbnRlbnRfVHlwZXNdLnhtbFBLAQItABQABgAIAAAAIQA4/SH/1gAAAJQBAAALAAAA&#13;&#10;AAAAAAAAAAAAAC8BAABfcmVscy8ucmVsc1BLAQItABQABgAIAAAAIQDIxz/JWQkAAEokAAAOAAAA&#13;&#10;AAAAAAAAAAAAAC4CAABkcnMvZTJvRG9jLnhtbFBLAQItABQABgAIAAAAIQAbKDEy4gAAAA0BAAAP&#13;&#10;AAAAAAAAAAAAAAAAALMLAABkcnMvZG93bnJldi54bWxQSwUGAAAAAAQABADzAAAAwgwAAAAA&#13;&#10;">
                <v:shape id="Parentesi quadra chiusa 448" o:spid="_x0000_s1514"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D95ygAAAOEAAAAPAAAAZHJzL2Rvd25yZXYueG1sRI/BasJA&#13;&#10;EIbvQt9hGaE33SgibXSV0mIRoUq1tNchO03SZmdjdtXEp+8cCl4Gfob/m/nmy9ZV6kxNKD0bGA0T&#13;&#10;UMSZtyXnBj4Oq8EDqBCRLVaeyUBHAZaLu94cU+sv/E7nfcyVQDikaKCIsU61DllBDsPQ18Sy+/aN&#13;&#10;wyixybVt8CJwV+lxkky1w5LlQoE1PReU/e5PzsBnMu261fExq342b7vXw/brqtdszH2/fZnJeJqB&#13;&#10;itTGW+MfsbYGJhN5WYzEBvTiDwAA//8DAFBLAQItABQABgAIAAAAIQDb4fbL7gAAAIUBAAATAAAA&#13;&#10;AAAAAAAAAAAAAAAAAABbQ29udGVudF9UeXBlc10ueG1sUEsBAi0AFAAGAAgAAAAhAFr0LFu/AAAA&#13;&#10;FQEAAAsAAAAAAAAAAAAAAAAAHwEAAF9yZWxzLy5yZWxzUEsBAi0AFAAGAAgAAAAhACAUP3nKAAAA&#13;&#10;4QAAAA8AAAAAAAAAAAAAAAAABwIAAGRycy9kb3ducmV2LnhtbFBLBQYAAAAAAwADALcAAAD+AgAA&#13;&#10;AAA=&#13;&#10;" adj="34" strokecolor="red" strokeweight="1pt">
                  <v:stroke joinstyle="miter"/>
                </v:shape>
                <v:shape id="Casella di testo 449" o:spid="_x0000_s1515"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22C389DC" w14:textId="77777777" w:rsidR="008033FB" w:rsidRPr="00A41067" w:rsidRDefault="008033FB" w:rsidP="008033F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623E3C6F" w14:textId="1B7CEBC9" w:rsidR="00E10131" w:rsidRDefault="003E7DEB" w:rsidP="00E10131">
      <w:pPr>
        <w:keepNext/>
        <w:jc w:val="center"/>
      </w:pPr>
      <w:r w:rsidRPr="008562D6">
        <w:rPr>
          <w:noProof/>
        </w:rPr>
        <mc:AlternateContent>
          <mc:Choice Requires="wpg">
            <w:drawing>
              <wp:anchor distT="0" distB="0" distL="114300" distR="114300" simplePos="0" relativeHeight="251658423" behindDoc="0" locked="0" layoutInCell="1" allowOverlap="1" wp14:anchorId="66BF3BA8" wp14:editId="590D2AF1">
                <wp:simplePos x="0" y="0"/>
                <wp:positionH relativeFrom="column">
                  <wp:posOffset>4621530</wp:posOffset>
                </wp:positionH>
                <wp:positionV relativeFrom="paragraph">
                  <wp:posOffset>7047058</wp:posOffset>
                </wp:positionV>
                <wp:extent cx="1932940" cy="222885"/>
                <wp:effectExtent l="12700" t="0" r="0" b="0"/>
                <wp:wrapNone/>
                <wp:docPr id="775" name="Gruppo 775"/>
                <wp:cNvGraphicFramePr/>
                <a:graphic xmlns:a="http://schemas.openxmlformats.org/drawingml/2006/main">
                  <a:graphicData uri="http://schemas.microsoft.com/office/word/2010/wordprocessingGroup">
                    <wpg:wgp>
                      <wpg:cNvGrpSpPr/>
                      <wpg:grpSpPr>
                        <a:xfrm>
                          <a:off x="0" y="0"/>
                          <a:ext cx="1932940" cy="222885"/>
                          <a:chOff x="3972593" y="11601"/>
                          <a:chExt cx="816334" cy="223520"/>
                        </a:xfrm>
                      </wpg:grpSpPr>
                      <wps:wsp>
                        <wps:cNvPr id="776" name="Parentesi quadra chiusa 776"/>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Casella di testo 777"/>
                        <wps:cNvSpPr txBox="1"/>
                        <wps:spPr>
                          <a:xfrm>
                            <a:off x="4356948" y="11601"/>
                            <a:ext cx="431979" cy="223520"/>
                          </a:xfrm>
                          <a:prstGeom prst="rect">
                            <a:avLst/>
                          </a:prstGeom>
                          <a:noFill/>
                          <a:ln w="6350">
                            <a:noFill/>
                          </a:ln>
                        </wps:spPr>
                        <wps:txbx>
                          <w:txbxContent>
                            <w:p w14:paraId="6F878162" w14:textId="77777777" w:rsidR="00F033F0" w:rsidRPr="00A41067" w:rsidRDefault="00F033F0" w:rsidP="00F033F0">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F3BA8" id="Gruppo 775" o:spid="_x0000_s1516" style="position:absolute;left:0;text-align:left;margin-left:363.9pt;margin-top:554.9pt;width:152.2pt;height:17.55pt;z-index:251658423;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geg/QUAABYUAAAOAAAAZHJzL2Uyb0RvYy54bWzsWFtv2zYUfh+w/0DocUBqSdTVqFOkaRMM&#13;&#10;KNpi7dDtkZYpW6gsaiQdO/31+0hKspRkTdyhwzAsDw4l8hye8527nr84bGtyw6WqRLPwgme+R3hT&#13;&#10;iFXVrBferx+vzjKPKM2aFatFwxfeLVfei/Mff3i+b+c8FBtRr7gkYNKo+b5deBut2/lspooN3zL1&#13;&#10;TLS8wWYp5JZpPMr1bCXZHty39Sz0/WS2F3LVSlFwpfD2ldv0zi3/suSFfleWimtSLzzIpu2vtL9L&#13;&#10;8zs7f87ma8naTVV0YrBvkGLLqgaXDqxeMc3ITlb3WG2rQgolSv2sENuZKMuq4FYHaBP4d7S5lmLX&#13;&#10;Wl3W8/26HWACtHdw+ma2xdub95JUq4WXprFHGraFka7lrm0FMW+Az75dz3HsWrYf2veye7F2T0bl&#13;&#10;Qym35j+UIQeL7O2ALD9oUuBlkNMwj2CAAnthGGaZZc3mxQb2MWQ0T8M4px7BgSBI/MCZpti87lhk&#13;&#10;QUJp1HOgcWiNN+vvnxkxB6n2LdxJHRFTfw+xDxvWcmsIZaAYEEt6xN4zyRvNVUX+2DF4KCk21U4x&#13;&#10;QJg4CC3dgJ+aK0DZg0ekgF/GkW/+rBd1UEYBTQMKswCTs9xP49CB0qOa0CAAYgZTmodBnprtARGA&#13;&#10;u1P6mgtrHXbzRmnn7SusrK+uOnsXomlUpflvMFC5rREAP82IT/bEXdBR3Tn8+/TwhhxFQBjcYx2M&#13;&#10;WFu2j7EfE8RwDfLYDeGpN4wJaJbkNHv0DqD9dIDGhx04j/KHfz+d//TwY/BMzfW/be956Nhcjzr/&#13;&#10;+PADtkUQrvswY5s+8opD04UeVoSZEunivRXK5MBxHCKm+0dEmotrUJm4fYQYgTMmtokU8jyNGDEx&#13;&#10;JrYJ58nEAGVMTMdiOyad+hJ12VTk2lZk7RFUZOkRVOSly3At0wY1o61Zkv3C65LdZsh16Cuk+Ixy&#13;&#10;Bc9GRpQ704O8+9xjuhU3/KOwHPSdugRZjrvFblkVL/mX8VkapamD8azPua1lkoRZmFotwyjpsnG3&#13;&#10;43Ix9DfJqtd8wvuhm+LYzxDHIAuiLM9sBofO9rLYp5GzBy6jia0k/V6HBuhc5nr6hWkcOw1oFifB&#13;&#10;hCmlaYp+zTDNoyjouiMnDEC270dlZqrP9MkRnQVx0MEV5KZW2VLi9oLMj1xpC+I4yLPxnrtscPsp&#13;&#10;irVQ3MWDcY2vu0hZ1XCzBq3nd/CR3BRfB9ZYePiI71AMKZ2odTTaST6SRGnuEMl9dInju6IUfZUV&#13;&#10;IvRDigZrBPDxthNdJInidDC3n01dBC7TuQ/qpT+x6EBz7ETGToGoO81g3zG+EXXOdmfRnbgKs64J&#13;&#10;DWk4gfoI50nGi6Msc0EcIKLoBLAkyLrgDxOf+n+RT060Xpyn8BHnl7h8ar0gjNGz2qyR+VP9nmq9&#13;&#10;zow2O5ukPuox68Yk6iBMuzZWibpaXSEETZAquV5e1pLcMETk1ZXtdV0YT45tOFu9blZE37ZI7TZy&#13;&#10;rU9rVtX330OAGjURzX/fUtuVvq25ubNufuElphszgdjG2s6VfBCDFQXa9r5C2tOGzGSNgdBV6K8S&#13;&#10;ducNKbcz5ynEA4W9WTR6IN5WjZAPia0PvcilO98j4PQ2ECzF6hZjip0sYFnVFleVVPoNUxqzCjp8&#13;&#10;vMTYrt/hp6wFzIZyaVce2Qj55aH35jzmKOx6ZI+ReeEpTDsSqbX+ucGElQeRGfG0fUAOwYRG5Hhn&#13;&#10;Od5pdttLAVeAr0I6uzTndd0vSym2nzDdX5hbscWaAnejLdJoFdzDpcYztvB9oOAXF3aNuRpp5k3z&#13;&#10;oS16q7fQ/OPhE5MtMcuFp9EvvBX9VMfm/XBkfHs4a+zRiIudFmVlJifrZA7X7gETphmP/5FRE0nX&#13;&#10;DeeXTPG6ZmRVEQyc2ozptmswcmA2NTMm0YeXwvo8xLYBMZo2jVr9fEnjJI9crRrN3P14GVEkclQX&#13;&#10;N7Pfm7gdVma+7FA1XZ111ztw9iNoI0wusNHsMkVCYxddw87D8awPy4P9RoFPAKbC/ccdHP3wv8e9&#13;&#10;7XcVfHyCy0++bo2fbTgcP+ed/wkAAP//AwBQSwMEFAAGAAgAAAAhAAMzUtjmAAAAEwEAAA8AAABk&#13;&#10;cnMvZG93bnJldi54bWxMT0tvwjAMvk/af4g8abeRtLABpSlC7HFCkwaT0G6hMW1Fk1RNaMu/n3va&#13;&#10;Lpbtz/4e6XowNeuw9ZWzEqKJAIY2d7qyhYTvw/vTApgPympVO4sSbuhhnd3fpSrRrrdf2O1DwYjE&#13;&#10;+kRJKENoEs59XqJRfuIatISdXWtUoLEtuG5VT+Sm5rEQL9yoypJCqRrclphf9lcj4aNX/WYavXW7&#13;&#10;y3l7+zk8fx53EUr5+DC8rqhsVsACDuHvA8YM5B8yMnZyV6s9qyXM4zn5DwREYkndeCKmcQzsNO5m&#13;&#10;syXwLOX/s2S/AAAA//8DAFBLAQItABQABgAIAAAAIQC2gziS/gAAAOEBAAATAAAAAAAAAAAAAAAA&#13;&#10;AAAAAABbQ29udGVudF9UeXBlc10ueG1sUEsBAi0AFAAGAAgAAAAhADj9If/WAAAAlAEAAAsAAAAA&#13;&#10;AAAAAAAAAAAALwEAAF9yZWxzLy5yZWxzUEsBAi0AFAAGAAgAAAAhAAoiB6D9BQAAFhQAAA4AAAAA&#13;&#10;AAAAAAAAAAAALgIAAGRycy9lMm9Eb2MueG1sUEsBAi0AFAAGAAgAAAAhAAMzUtjmAAAAEwEAAA8A&#13;&#10;AAAAAAAAAAAAAAAAVwgAAGRycy9kb3ducmV2LnhtbFBLBQYAAAAABAAEAPMAAABqCQAAAAA=&#13;&#10;">
                <v:shape id="Parentesi quadra chiusa 776" o:spid="_x0000_s151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ISQyQAAAOEAAAAPAAAAZHJzL2Rvd25yZXYueG1sRI/dasJA&#13;&#10;FITvC32H5RS8qxsj+BNdpVQq9ULBnwc4Zo+bYPZsml01efuuUOjNwDDMN8x82dpK3KnxpWMFg34C&#13;&#10;gjh3umSj4HT8ep+A8AFZY+WYFHTkYbl4fZljpt2D93Q/BCMihH2GCooQ6kxKnxdk0fddTRyzi2ss&#13;&#10;hmgbI3WDjwi3lUyTZCQtlhwXCqzps6D8erhZBefOpasdbtJqvclP5sdPh53ZKtV7a1ezKB8zEIHa&#13;&#10;8N/4Q3xrBePxCJ6P4huQi18AAAD//wMAUEsBAi0AFAAGAAgAAAAhANvh9svuAAAAhQEAABMAAAAA&#13;&#10;AAAAAAAAAAAAAAAAAFtDb250ZW50X1R5cGVzXS54bWxQSwECLQAUAAYACAAAACEAWvQsW78AAAAV&#13;&#10;AQAACwAAAAAAAAAAAAAAAAAfAQAAX3JlbHMvLnJlbHNQSwECLQAUAAYACAAAACEAoCiEkMkAAADh&#13;&#10;AAAADwAAAAAAAAAAAAAAAAAHAgAAZHJzL2Rvd25yZXYueG1sUEsFBgAAAAADAAMAtwAAAP0CAAAA&#13;&#10;AA==&#13;&#10;" adj="290" strokecolor="red" strokeweight="1pt">
                  <v:stroke joinstyle="miter"/>
                </v:shape>
                <v:shape id="Casella di testo 777" o:spid="_x0000_s1518"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tKAygAAAOEAAAAPAAAAZHJzL2Rvd25yZXYueG1sRI9Ba8JA&#13;&#10;FITvgv9heYI33SjYSJJVJCKV0h60Xnp7zT6T0OzbNLtq9Nd3C4VeBoZhvmGydW8acaXO1ZYVzKYR&#13;&#10;COLC6ppLBaf33WQJwnlkjY1lUnAnB+vVcJBhou2ND3Q9+lIECLsEFVTet4mUrqjIoJvaljhkZ9sZ&#13;&#10;9MF2pdQd3gLcNHIeRU/SYM1hocKW8oqKr+PFKHjJd294+Jyb5aPJn1/Pm/b79LFQajzqt2mQTQrC&#13;&#10;U+//G3+IvVYQxzH8PgpvQK5+AAAA//8DAFBLAQItABQABgAIAAAAIQDb4fbL7gAAAIUBAAATAAAA&#13;&#10;AAAAAAAAAAAAAAAAAABbQ29udGVudF9UeXBlc10ueG1sUEsBAi0AFAAGAAgAAAAhAFr0LFu/AAAA&#13;&#10;FQEAAAsAAAAAAAAAAAAAAAAAHwEAAF9yZWxzLy5yZWxzUEsBAi0AFAAGAAgAAAAhAMu20oDKAAAA&#13;&#10;4QAAAA8AAAAAAAAAAAAAAAAABwIAAGRycy9kb3ducmV2LnhtbFBLBQYAAAAAAwADALcAAAD+AgAA&#13;&#10;AAA=&#13;&#10;" filled="f" stroked="f" strokeweight=".5pt">
                  <v:textbox>
                    <w:txbxContent>
                      <w:p w14:paraId="6F878162" w14:textId="77777777" w:rsidR="00F033F0" w:rsidRPr="00A41067" w:rsidRDefault="00F033F0" w:rsidP="00F033F0">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F033F0">
        <w:rPr>
          <w:noProof/>
        </w:rPr>
        <mc:AlternateContent>
          <mc:Choice Requires="wpg">
            <w:drawing>
              <wp:anchor distT="0" distB="0" distL="114300" distR="114300" simplePos="0" relativeHeight="251658308" behindDoc="0" locked="0" layoutInCell="1" allowOverlap="1" wp14:anchorId="47EA0FD5" wp14:editId="226E3339">
                <wp:simplePos x="0" y="0"/>
                <wp:positionH relativeFrom="column">
                  <wp:posOffset>567690</wp:posOffset>
                </wp:positionH>
                <wp:positionV relativeFrom="paragraph">
                  <wp:posOffset>220173</wp:posOffset>
                </wp:positionV>
                <wp:extent cx="688340" cy="226060"/>
                <wp:effectExtent l="0" t="0" r="0" b="15240"/>
                <wp:wrapNone/>
                <wp:docPr id="537" name="Gruppo 537"/>
                <wp:cNvGraphicFramePr/>
                <a:graphic xmlns:a="http://schemas.openxmlformats.org/drawingml/2006/main">
                  <a:graphicData uri="http://schemas.microsoft.com/office/word/2010/wordprocessingGroup">
                    <wpg:wgp>
                      <wpg:cNvGrpSpPr/>
                      <wpg:grpSpPr>
                        <a:xfrm>
                          <a:off x="0" y="0"/>
                          <a:ext cx="688340" cy="226060"/>
                          <a:chOff x="0" y="0"/>
                          <a:chExt cx="688340" cy="226355"/>
                        </a:xfrm>
                      </wpg:grpSpPr>
                      <wps:wsp>
                        <wps:cNvPr id="538" name="Parentesi quadra chiusa 538"/>
                        <wps:cNvSpPr>
                          <a:spLocks/>
                        </wps:cNvSpPr>
                        <wps:spPr>
                          <a:xfrm rot="5400000" flipH="1">
                            <a:off x="274904" y="66335"/>
                            <a:ext cx="45085" cy="274955"/>
                          </a:xfrm>
                          <a:custGeom>
                            <a:avLst/>
                            <a:gdLst>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 name="connsiteX4" fmla="*/ 0 w 45085"/>
                              <a:gd name="connsiteY4" fmla="*/ 0 h 274955"/>
                              <a:gd name="connsiteX0" fmla="*/ 0 w 45085"/>
                              <a:gd name="connsiteY0" fmla="*/ 0 h 274955"/>
                              <a:gd name="connsiteX1" fmla="*/ 45085 w 45085"/>
                              <a:gd name="connsiteY1" fmla="*/ 3757 h 274955"/>
                              <a:gd name="connsiteX2" fmla="*/ 45085 w 45085"/>
                              <a:gd name="connsiteY2" fmla="*/ 271198 h 274955"/>
                              <a:gd name="connsiteX3" fmla="*/ 0 w 45085"/>
                              <a:gd name="connsiteY3" fmla="*/ 274955 h 274955"/>
                            </a:gdLst>
                            <a:ahLst/>
                            <a:cxnLst>
                              <a:cxn ang="0">
                                <a:pos x="connsiteX0" y="connsiteY0"/>
                              </a:cxn>
                              <a:cxn ang="0">
                                <a:pos x="connsiteX1" y="connsiteY1"/>
                              </a:cxn>
                              <a:cxn ang="0">
                                <a:pos x="connsiteX2" y="connsiteY2"/>
                              </a:cxn>
                              <a:cxn ang="0">
                                <a:pos x="connsiteX3" y="connsiteY3"/>
                              </a:cxn>
                            </a:cxnLst>
                            <a:rect l="l" t="t" r="r" b="b"/>
                            <a:pathLst>
                              <a:path w="45085" h="274955" stroke="0" extrusionOk="0">
                                <a:moveTo>
                                  <a:pt x="0" y="0"/>
                                </a:moveTo>
                                <a:cubicBezTo>
                                  <a:pt x="24576" y="-200"/>
                                  <a:pt x="44987" y="1719"/>
                                  <a:pt x="45085" y="3757"/>
                                </a:cubicBezTo>
                                <a:cubicBezTo>
                                  <a:pt x="35778" y="91600"/>
                                  <a:pt x="34014" y="152401"/>
                                  <a:pt x="45085" y="271198"/>
                                </a:cubicBezTo>
                                <a:cubicBezTo>
                                  <a:pt x="42187" y="271069"/>
                                  <a:pt x="24546" y="275682"/>
                                  <a:pt x="0" y="274955"/>
                                </a:cubicBezTo>
                                <a:cubicBezTo>
                                  <a:pt x="-11566" y="218962"/>
                                  <a:pt x="3693" y="78885"/>
                                  <a:pt x="0" y="0"/>
                                </a:cubicBezTo>
                                <a:close/>
                              </a:path>
                              <a:path w="45085" h="274955" fill="none" extrusionOk="0">
                                <a:moveTo>
                                  <a:pt x="0" y="0"/>
                                </a:moveTo>
                                <a:cubicBezTo>
                                  <a:pt x="24962" y="428"/>
                                  <a:pt x="44668" y="1658"/>
                                  <a:pt x="45085" y="3757"/>
                                </a:cubicBezTo>
                                <a:cubicBezTo>
                                  <a:pt x="36155" y="96184"/>
                                  <a:pt x="45471" y="214017"/>
                                  <a:pt x="45085" y="271198"/>
                                </a:cubicBezTo>
                                <a:cubicBezTo>
                                  <a:pt x="47177" y="276495"/>
                                  <a:pt x="26478" y="276888"/>
                                  <a:pt x="0" y="274955"/>
                                </a:cubicBezTo>
                              </a:path>
                              <a:path w="45085" h="274955" fill="none" stroke="0" extrusionOk="0">
                                <a:moveTo>
                                  <a:pt x="0" y="0"/>
                                </a:moveTo>
                                <a:cubicBezTo>
                                  <a:pt x="25107" y="-425"/>
                                  <a:pt x="45012" y="1671"/>
                                  <a:pt x="45085" y="3757"/>
                                </a:cubicBezTo>
                                <a:cubicBezTo>
                                  <a:pt x="49350" y="90985"/>
                                  <a:pt x="35336" y="187457"/>
                                  <a:pt x="45085" y="271198"/>
                                </a:cubicBezTo>
                                <a:cubicBezTo>
                                  <a:pt x="44623" y="274038"/>
                                  <a:pt x="22365" y="272015"/>
                                  <a:pt x="0" y="274955"/>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Casella di testo 539"/>
                        <wps:cNvSpPr txBox="1"/>
                        <wps:spPr>
                          <a:xfrm>
                            <a:off x="0" y="0"/>
                            <a:ext cx="688340" cy="210820"/>
                          </a:xfrm>
                          <a:prstGeom prst="rect">
                            <a:avLst/>
                          </a:prstGeom>
                          <a:noFill/>
                          <a:ln w="6350">
                            <a:noFill/>
                          </a:ln>
                        </wps:spPr>
                        <wps:txbx>
                          <w:txbxContent>
                            <w:p w14:paraId="2E88F31A"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A0FD5" id="Gruppo 537" o:spid="_x0000_s1519" style="position:absolute;left:0;text-align:left;margin-left:44.7pt;margin-top:17.35pt;width:54.2pt;height:17.8pt;z-index:251658308" coordsize="6883,22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AhK3QUAACAUAAAOAAAAZHJzL2Uyb0RvYy54bWzsWFtv2zYUfh+w/0DocUBqUVfbqFOkaZsV&#13;&#10;CNpi7dDukZYpW6gkaiQdO/31+0hKiuSkc9yiwzAsD44o8vCc8527nj7bVyW54VIVol549InvEV5n&#13;&#10;YlXU64X3+4dXZ1OPKM3qFStFzRfeLVfes/Off3q6a+Y8EBtRrrgkuKRW812z8DZaN/PJRGUbXjH1&#13;&#10;RDS8xmYuZMU0lnI9WUm2w+1VOQl8P5nshFw1UmRcKbx94Ta9c3t/nvNMv81zxTUpFx5k0/ZX2t+l&#13;&#10;+Z2cP2XztWTNpshaMdg3SFGxogbT/qoXTDOylcW9q6oik0KJXD/JRDUReV5k3OoAbah/oM2VFNvG&#13;&#10;6rKe79ZNDxOgPcDpm6/N3ty8k6RYLbw4TD1SswpGupLbphHEvAE+u2Y9x7Er2bxv3sn2xdqtjMr7&#13;&#10;XFbmP5Qhe4vsbY8s32uS4WUynYYR8M+wFQSJn7TIZxuY5x5Vtnn5MF0Yx0aiScd0YmTrRdk18CF1&#13;&#10;B5P6Ppjeb1jDLfrK6N/DBI92ML1jkteaq4L8uWVwS5Jtiq1iwG3qcLN0BjQDj2quRfZZGfGNoLjR&#13;&#10;7ZiFas8YKIkU8NI48s2fR/KyaH5FZFnvaiEO0mjmRx4BmEkShhYTNu+wjmJ/GrdQ4+ABZGyebZW+&#13;&#10;4sLajN1cKw2R4LgrPLmHVr1M1LUqNP9kpKhKhMUvE+KTHXEMWqqDw3+MD2+IkdWJYHgcnP5EB1fb&#13;&#10;a49dPyQI0zglxzgEp3IYEgQppbPpUR7hgMdRgIaHHThH74epH2+A8eFj8IzN9b9t73no0Fzfa1vk&#13;&#10;rT7M2KaLvGxft6GHJ8JM4fRttDdCmdQ4jENEfLdEpLlUCCoTt0eIEThDYnoSMWJiSBycRAwEh8Th&#13;&#10;kBiI3KkvUa1NnS5tndYeQZ2WHkGdXhoaNm+YNqh1j2S38Npkt0FZcYkG3YYUn1HE4NnIiHJrOpO3&#13;&#10;nztMK3HDPwh7gz6oO5DlbjfbLovsOf8yPBtEcZpYZc7QerQi2VuiaDZF9YSaNKWz0Y5Lxtgx2apT&#13;&#10;fXT5Q6zCOE1RZ0A2o8mYF+oodbmfxgGeH+bmMtej+UUBbRUAoZ+MVIDakVM7SONkao0PWwzgu8vx&#13;&#10;xp5HlTujNE7aG+l0loxuDJOZc5h0OkUZc3Yf8Oq9fsymFIq7cDBO8vcekhclvKxGP/oDXMSoY+wW&#13;&#10;BbYJ6ICKoiRxBqVJPN75Rg9JKMqq9ZCETqMhULBX6sI9oHAQ63W9HD23Uz0kpalz8SBNUNKHDIMk&#13;&#10;ar0VezDbcA9hCDS+6iFwmNMM9gPDO6a+0/AsCkb6IclQZ1WaANmBT7bp59TwjmZh7ICZ+bOxl4dx&#13;&#10;GLrYQEQi4TzM7VTjRUngogqG8F172nlEEISJc6QgxQwyUvyxxmutaHOzTQF3HWZZmzRNgxRZzISl&#13;&#10;EmWxeoUItAu5Xl6WktwwM575z32g4qJ4dGzD2eplvSL6tkFit4FrbaBZUd5/DwFKVETbZbvG2rbY&#13;&#10;+rbkhmdZ/8ZzTDyorK6ptrMm78VgWYauvquP9rQhM0mjJ2xVMUPq1wjb84aU2zn0FOKewnIWte6J&#13;&#10;q6IW0gE55q73nci5O98h4PQ2ECzF6hZTjJ0vYFnVZK8KqfQ1UxqjDPp7vMQor9/iJy8FzIZiaZ88&#13;&#10;shHyy0PvzXmMWdj1yA5j9MJTGIYkMmv5usYANqORmfu0XcCdAyzkcGc53Km31aWAKyB7QTr7aM7r&#13;&#10;snvMpag+YuK/MFyxxeoMvNEUaTQKbnGpscYWvhlk/OLCPmPWRpa5rt83WWf1Bpp/2H9ksiHmceFp&#13;&#10;dAtvRDf0sXk3Ghnf7s8ae9TiYqtFXpi5yTqZw7VdYAA1I/M/MonOukn0kileloysCoJ5VJvR3ZZw&#13;&#10;I0c7aBK9fy6sz0NsGxCDmdOo9ejxnfpTWNGFaTf7G4TMTNliaTo566QHIHZjZy1MBrAx7PJDYvKh&#13;&#10;A7fdeTiK9X65t18raGJL3n/crdED/3uc2n5swWcoOProO9dwbYPg7sPe+V8AAAD//wMAUEsDBBQA&#13;&#10;BgAIAAAAIQAw1gOg5AAAAA0BAAAPAAAAZHJzL2Rvd25yZXYueG1sTI9Pb4JAEMXvTfodNtOkt7pQ&#13;&#10;bFFkMcb+OZkm1SbG2wojENlZwq6A377jqb1MMnlv3rxfuhxNI3rsXG1JQTgJQCDltqipVPCz+3ia&#13;&#10;gXBeU6EbS6jgig6W2f1dqpPCDvSN/daXgkPIJVpB5X2bSOnyCo12E9sisXayndGe166URacHDjeN&#13;&#10;fA6CV2l0Tfyh0i2uK8zP24tR8DnoYRWF7/3mfFpfD7uXr/0mRKUeH8a3BY/VAoTH0f9dwI2B+0PG&#13;&#10;xY72QoUTjYLZfMpOBdE0BnHT5zHzHBXEQQQyS+V/iuwXAAD//wMAUEsBAi0AFAAGAAgAAAAhALaD&#13;&#10;OJL+AAAA4QEAABMAAAAAAAAAAAAAAAAAAAAAAFtDb250ZW50X1R5cGVzXS54bWxQSwECLQAUAAYA&#13;&#10;CAAAACEAOP0h/9YAAACUAQAACwAAAAAAAAAAAAAAAAAvAQAAX3JlbHMvLnJlbHNQSwECLQAUAAYA&#13;&#10;CAAAACEAy4AISt0FAAAgFAAADgAAAAAAAAAAAAAAAAAuAgAAZHJzL2Uyb0RvYy54bWxQSwECLQAU&#13;&#10;AAYACAAAACEAMNYDoOQAAAANAQAADwAAAAAAAAAAAAAAAAA3CAAAZHJzL2Rvd25yZXYueG1sUEsF&#13;&#10;BgAAAAAEAAQA8wAAAEgJAAAAAA==&#13;&#10;">
                <v:shape id="Parentesi quadra chiusa 538" o:spid="_x0000_s1520" type="#_x0000_t86" style="position:absolute;left:2748;top:663;width:451;height:2750;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auIywAAAOEAAAAPAAAAZHJzL2Rvd25yZXYueG1sRI/BasJA&#13;&#10;EIbvBd9hGaG3utFiKdFVxFJoabGYitDbkB2TaHY27G5j+vadQ6GXgZ/h/2a+5XpwreopxMazgekk&#13;&#10;A0VcettwZeDw+Xz3CComZIutZzLwQxHWq9HNEnPrr7ynvkiVEgjHHA3UKXW51rGsyWGc+I5Ydicf&#13;&#10;HCaJodI24FXgrtWzLHvQDhuWCzV2tK2pvBTfzsB71u83H6901NPz8e0QZl+7XTE35nY8PC1kbBag&#13;&#10;Eg3pv/GHeLEG5vfyshiJDejVLwAAAP//AwBQSwECLQAUAAYACAAAACEA2+H2y+4AAACFAQAAEwAA&#13;&#10;AAAAAAAAAAAAAAAAAAAAW0NvbnRlbnRfVHlwZXNdLnhtbFBLAQItABQABgAIAAAAIQBa9CxbvwAA&#13;&#10;ABUBAAALAAAAAAAAAAAAAAAAAB8BAABfcmVscy8ucmVsc1BLAQItABQABgAIAAAAIQCguauIywAA&#13;&#10;AOEAAAAPAAAAAAAAAAAAAAAAAAcCAABkcnMvZG93bnJldi54bWxQSwUGAAAAAAMAAwC3AAAA/wIA&#13;&#10;AAAA&#13;&#10;" adj="295" strokecolor="#00b050" strokeweight="1pt">
                  <v:stroke joinstyle="miter"/>
                </v:shape>
                <v:shape id="Casella di testo 539" o:spid="_x0000_s1521" type="#_x0000_t202" style="position:absolute;width:6883;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zRIygAAAOEAAAAPAAAAZHJzL2Rvd25yZXYueG1sRI9Pa8JA&#13;&#10;FMTvBb/D8oTe6kaLotFVJCKWogf/XLw9s88kmH0bs6um/fTdguBlYBjmN8xk1phS3Kl2hWUF3U4E&#13;&#10;gji1uuBMwWG//BiCcB5ZY2mZFPyQg9m09TbBWNsHb+m+85kIEHYxKsi9r2IpXZqTQdexFXHIzrY2&#13;&#10;6IOtM6lrfAS4KWUvigbSYMFhIceKkpzSy+5mFHwnyw1uTz0z/C2T1fo8r66HY1+p93azGAeZj0F4&#13;&#10;avyr8UR8aQX9zxH8PwpvQE7/AAAA//8DAFBLAQItABQABgAIAAAAIQDb4fbL7gAAAIUBAAATAAAA&#13;&#10;AAAAAAAAAAAAAAAAAABbQ29udGVudF9UeXBlc10ueG1sUEsBAi0AFAAGAAgAAAAhAFr0LFu/AAAA&#13;&#10;FQEAAAsAAAAAAAAAAAAAAAAAHwEAAF9yZWxzLy5yZWxzUEsBAi0AFAAGAAgAAAAhAO7LNEjKAAAA&#13;&#10;4QAAAA8AAAAAAAAAAAAAAAAABwIAAGRycy9kb3ducmV2LnhtbFBLBQYAAAAAAwADALcAAAD+AgAA&#13;&#10;AAA=&#13;&#10;" filled="f" stroked="f" strokeweight=".5pt">
                  <v:textbox>
                    <w:txbxContent>
                      <w:p w14:paraId="2E88F31A" w14:textId="77777777" w:rsidR="00297041" w:rsidRPr="00E31EDE" w:rsidRDefault="00297041" w:rsidP="00297041">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00F033F0">
        <w:rPr>
          <w:noProof/>
        </w:rPr>
        <mc:AlternateContent>
          <mc:Choice Requires="wpg">
            <w:drawing>
              <wp:anchor distT="0" distB="0" distL="114300" distR="114300" simplePos="0" relativeHeight="251658296" behindDoc="0" locked="0" layoutInCell="1" allowOverlap="1" wp14:anchorId="5CE64D91" wp14:editId="16727D0A">
                <wp:simplePos x="0" y="0"/>
                <wp:positionH relativeFrom="column">
                  <wp:posOffset>5665247</wp:posOffset>
                </wp:positionH>
                <wp:positionV relativeFrom="paragraph">
                  <wp:posOffset>2718641</wp:posOffset>
                </wp:positionV>
                <wp:extent cx="951057" cy="479078"/>
                <wp:effectExtent l="0" t="12700" r="0" b="16510"/>
                <wp:wrapNone/>
                <wp:docPr id="464" name="Gruppo 464"/>
                <wp:cNvGraphicFramePr/>
                <a:graphic xmlns:a="http://schemas.openxmlformats.org/drawingml/2006/main">
                  <a:graphicData uri="http://schemas.microsoft.com/office/word/2010/wordprocessingGroup">
                    <wpg:wgp>
                      <wpg:cNvGrpSpPr/>
                      <wpg:grpSpPr>
                        <a:xfrm>
                          <a:off x="0" y="0"/>
                          <a:ext cx="951057" cy="479078"/>
                          <a:chOff x="-394" y="317651"/>
                          <a:chExt cx="951057" cy="479078"/>
                        </a:xfrm>
                      </wpg:grpSpPr>
                      <wps:wsp>
                        <wps:cNvPr id="465" name="Parentesi quadra chiusa 465"/>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Casella di testo 466"/>
                        <wps:cNvSpPr txBox="1"/>
                        <wps:spPr>
                          <a:xfrm>
                            <a:off x="30548" y="444844"/>
                            <a:ext cx="920115" cy="211455"/>
                          </a:xfrm>
                          <a:prstGeom prst="rect">
                            <a:avLst/>
                          </a:prstGeom>
                          <a:noFill/>
                          <a:ln w="6350">
                            <a:noFill/>
                          </a:ln>
                        </wps:spPr>
                        <wps:txbx>
                          <w:txbxContent>
                            <w:p w14:paraId="1A33CC1D" w14:textId="77777777" w:rsidR="0016213C" w:rsidRPr="00A41067" w:rsidRDefault="0016213C" w:rsidP="0016213C">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64D91" id="Gruppo 464" o:spid="_x0000_s1522" style="position:absolute;left:0;text-align:left;margin-left:446.1pt;margin-top:214.05pt;width:74.9pt;height:37.7pt;z-index:251658296;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c2zwUAAAMUAAAOAAAAZHJzL2Uyb0RvYy54bWzsWFtv2zYUfh+w/0DocUBqXaiLjTpFmrbB&#13;&#10;gKAt1g7dHhmZsoVKokbSsdNfv4+kpEiJW9ctOgzDXmxS5OE5/M6dT5/t64rccqlK0Sy94InvEd7k&#13;&#10;YlU266X3+/tXZ5lHlGbNilWi4Uvvjivv2fnPPz3dtQseio2oVlwSHNKoxa5dehut28VspvINr5l6&#13;&#10;IlreYLEQsmYaU7merSTb4fS6moW+n8x2Qq5aKXKuFL6+cIveuT2/KHiu3xSF4ppUSw+yafsr7e+N&#13;&#10;+Z2dP2WLtWTtpsw7Mdg3SFGzsgHT4agXTDOyleWjo+oyl0KJQj/JRT0TRVHm3N4Btwn8B7e5kmLb&#13;&#10;2rusF7t1O8AEaB/g9M3H5q9v30pSrpYeTahHGlZDSVdy27aCmC/AZ9euF9h2Jdt37VvZfVi7mbny&#13;&#10;vpC1+cdlyN4iezcgy/ea5Pg4jwM/Tj2SY4mmcz/NHPL5BuoxVGfRHOyxGgVpEgf96ssv0s965jMj&#13;&#10;4yDSroUtqXu41PfB9W7DWm61oAwOA1xxD9dbJnmjuSrJX1sG8yT5ptwqBvxih5+lG8BTCwUcDyB3&#13;&#10;EIMewSSMwuQhgAMAbJFvlb7iwmqC3V4r7Sx7hZG1y1Wn21w0jSo1/wPeUNQVjP2XGfHJjjgGHdWD&#13;&#10;zX9ON2/IWIfrR0cHo6PtsceOHxPEwZySYxzCUzmMCWgaZdlxHtGIx1GAxpsdOEfvAHv/egVMNx+D&#13;&#10;Z6qu/3X7yELH6vpe3cIJ172bsU3vefm+6VwPI8JMOvRthmiFMgFv7IcIe/0UngYXxJGgMn57hBiO&#13;&#10;Mya2cfOrieETY+LwJM5AcEwcjYmdBN31JXKwyb6Vzb7aI8i+0iPIvjeGhi1apg1q/ZDsll4X7DZD&#13;&#10;skANIcVHpCZYNiKi3Jp6483HHtNa3PL3wp6gH+QgyHK/mm9vyvw5/zTeG1E/Q2DFZc5CP+1Esqck&#13;&#10;QZo5gMM4nE9WXDAGjYlW/dUnhx9iRZMsQtYAWRglsW8Bx/0tszj1Y6eQKJ6bocPGCTKwc6HrqxnG&#13;&#10;8zRwiqIpTZNkfGgUUuoY0iwKMBwxBMoQ8j7IG4UevV0KuCxdFMyzrCut3OXOgsgHgubQIE7SuMv+&#13;&#10;btExG+x+yqcSikMwCGDM5Ms2UpQV7KxBnfkDjITGDsgwmCCVYO4KlzAC1CMMOxs+1UbigPqd0QU0&#13;&#10;C2wF0dtIMqehW4vCOKKfMckTbSSh88DpjWZ+SicMoyTpfAOiZH1ZNlbbZ23kZI39SA9PaOfhNJnY&#13;&#10;ZRJAS84hw2Dq+4PLneThSeLPHZhBMo/iCZjUp+BhvT9O4P6HjeVU7fkxbKTz1nRqEvDw1NkmfD8L&#13;&#10;JuZyxMMH7XUDG58xHleZVWNCdRCmvktsSlTl6hV80Hipkuuby0qSWwaXTP3Iv+gdfLJtw9nqZbMi&#13;&#10;+q5FcLeua11Is7J6/B0CVMiKqPb7GtqO9F3FDc+q+Y0X6GWQXQObam0XyQcxWJ6jTu9zpN1tyEzY&#13;&#10;GAi7q5j283OE3X5Dym2HeQrxQGE5i0YPxHXZCHlIbL3vRS7c/h4Bd28DwY1Y3aEvkcL1t6rNX5VS&#13;&#10;6WumNJoT1PhQN5p0/QY/RSWgNiRMO/LIRshPh76b/WicsOqRHRrkpafQ3kjE1urXBi3VPKAUx2o7&#13;&#10;oXEaYiLHKzfjlWZbXwqYAsIXpLNDs19X/bCQov6AXv7CcMUSa3LwRmGkUSy4yaXGHEt4Dcj5xYUd&#13;&#10;o4tGYrhu3rV5r/UWN3+//8BkS8xw6WlUDK9F38axRd8eGdse9hp9NOJiq0VRmt7JGpnDtZugpTTN&#13;&#10;8D/SWyJcuVb8kileVYysSoIOU5um3GZxIweaUdNUEr1/LqzNQ2zrEIfby8iPaRfoKc2oLVtgwn2H&#13;&#10;jfcHE0lMhx4GAXWxCxD17b2ByjSYHaimrLPW+gDNvgdthAkF1pldoEgihDyHcrdy2J31/mZvHySC&#13;&#10;+/b5P2zfKIj/PdZt31Hw0gSLnzxljefWG+7f7s7/BgAA//8DAFBLAwQUAAYACAAAACEAOTI9RucA&#13;&#10;AAARAQAADwAAAGRycy9kb3ducmV2LnhtbEyPzWrDMBCE74W+g9hCb41kJy6uYzmE9OcUAk0KpTfF&#13;&#10;2tgmlmQsxXbevptTe1lYdmZ2vnw1mZYN2PvGWQnRTABDWzrd2ErC1+H9KQXmg7Jatc6ihCt6WBX3&#13;&#10;d7nKtBvtJw77UDEKsT5TEuoQuoxzX9ZolJ+5Di3dTq43KtDaV1z3aqRw0/JYiGduVGPpQ6063NRY&#13;&#10;nvcXI+FjVON6Hr0N2/Npc/05JLvvbYRSPj5Mr0sa6yWwgFP4c8CNgfpDQcWO7mK1Z62E9CWOSSph&#13;&#10;EacRsJtCLGJiPEpIxDwBXuT8P0nxCwAA//8DAFBLAQItABQABgAIAAAAIQC2gziS/gAAAOEBAAAT&#13;&#10;AAAAAAAAAAAAAAAAAAAAAABbQ29udGVudF9UeXBlc10ueG1sUEsBAi0AFAAGAAgAAAAhADj9If/W&#13;&#10;AAAAlAEAAAsAAAAAAAAAAAAAAAAALwEAAF9yZWxzLy5yZWxzUEsBAi0AFAAGAAgAAAAhAL9qNzbP&#13;&#10;BQAAAxQAAA4AAAAAAAAAAAAAAAAALgIAAGRycy9lMm9Eb2MueG1sUEsBAi0AFAAGAAgAAAAhADky&#13;&#10;PUbnAAAAEQEAAA8AAAAAAAAAAAAAAAAAKQgAAGRycy9kb3ducmV2LnhtbFBLBQYAAAAABAAEAPMA&#13;&#10;AAA9CQAAAAA=&#13;&#10;">
                <v:shape id="Parentesi quadra chiusa 465" o:spid="_x0000_s1523"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hiywAAAOEAAAAPAAAAZHJzL2Rvd25yZXYueG1sRI9Pa8JA&#13;&#10;FMTvBb/D8gpeSt34p0Giq0ik6EEKSQXx9sg+k9Ds25Ddavz2rlDoZWAY5jfMct2bRlypc7VlBeNR&#13;&#10;BIK4sLrmUsHx+/N9DsJ5ZI2NZVJwJwfr1eBliYm2N87omvtSBAi7BBVU3reJlK6oyKAb2ZY4ZBfb&#13;&#10;GfTBdqXUHd4C3DRyEkWxNFhzWKiwpbSi4if/NQpOszTOtl+H9G1f7jbnbDrN49NOqeFrv10E2SxA&#13;&#10;eOr9f+MPsdcKZvEHPB+FNyBXDwAAAP//AwBQSwECLQAUAAYACAAAACEA2+H2y+4AAACFAQAAEwAA&#13;&#10;AAAAAAAAAAAAAAAAAAAAW0NvbnRlbnRfVHlwZXNdLnhtbFBLAQItABQABgAIAAAAIQBa9CxbvwAA&#13;&#10;ABUBAAALAAAAAAAAAAAAAAAAAB8BAABfcmVscy8ucmVsc1BLAQItABQABgAIAAAAIQAG+AhiywAA&#13;&#10;AOEAAAAPAAAAAAAAAAAAAAAAAAcCAABkcnMvZG93bnJldi54bWxQSwUGAAAAAAMAAwC3AAAA/wIA&#13;&#10;AAAA&#13;&#10;" adj="234" strokecolor="#7030a0" strokeweight="1pt">
                  <v:stroke joinstyle="miter"/>
                </v:shape>
                <v:shape id="Casella di testo 466" o:spid="_x0000_s1524"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oC6ygAAAOEAAAAPAAAAZHJzL2Rvd25yZXYueG1sRI9Ba8JA&#13;&#10;FITvgv9heYI33Sg2SJJVJCKV0h60Xnp7zT6T0OzbNLtq9Nd3C4VeBoZhvmGydW8acaXO1ZYVzKYR&#13;&#10;COLC6ppLBaf33WQJwnlkjY1lUnAnB+vVcJBhou2ND3Q9+lIECLsEFVTet4mUrqjIoJvaljhkZ9sZ&#13;&#10;9MF2pdQd3gLcNHIeRbE0WHNYqLClvKLi63gxCl7y3RsePudm+Wjy59fzpv0+fTwpNR712zTIJgXh&#13;&#10;qff/jT/EXitYxDH8PgpvQK5+AAAA//8DAFBLAQItABQABgAIAAAAIQDb4fbL7gAAAIUBAAATAAAA&#13;&#10;AAAAAAAAAAAAAAAAAABbQ29udGVudF9UeXBlc10ueG1sUEsBAi0AFAAGAAgAAAAhAFr0LFu/AAAA&#13;&#10;FQEAAAsAAAAAAAAAAAAAAAAAHwEAAF9yZWxzLy5yZWxzUEsBAi0AFAAGAAgAAAAhAPoGgLrKAAAA&#13;&#10;4QAAAA8AAAAAAAAAAAAAAAAABwIAAGRycy9kb3ducmV2LnhtbFBLBQYAAAAAAwADALcAAAD+AgAA&#13;&#10;AAA=&#13;&#10;" filled="f" stroked="f" strokeweight=".5pt">
                  <v:textbox>
                    <w:txbxContent>
                      <w:p w14:paraId="1A33CC1D" w14:textId="77777777" w:rsidR="0016213C" w:rsidRPr="00A41067" w:rsidRDefault="0016213C" w:rsidP="0016213C">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F033F0" w:rsidRPr="008033FB">
        <w:rPr>
          <w:noProof/>
        </w:rPr>
        <mc:AlternateContent>
          <mc:Choice Requires="wpg">
            <w:drawing>
              <wp:anchor distT="0" distB="0" distL="114300" distR="114300" simplePos="0" relativeHeight="251658293" behindDoc="0" locked="0" layoutInCell="1" allowOverlap="1" wp14:anchorId="440A5951" wp14:editId="59FA12A5">
                <wp:simplePos x="0" y="0"/>
                <wp:positionH relativeFrom="column">
                  <wp:posOffset>-188749</wp:posOffset>
                </wp:positionH>
                <wp:positionV relativeFrom="paragraph">
                  <wp:posOffset>428590</wp:posOffset>
                </wp:positionV>
                <wp:extent cx="868045" cy="308919"/>
                <wp:effectExtent l="0" t="12700" r="0" b="8890"/>
                <wp:wrapNone/>
                <wp:docPr id="455" name="Gruppo 455"/>
                <wp:cNvGraphicFramePr/>
                <a:graphic xmlns:a="http://schemas.openxmlformats.org/drawingml/2006/main">
                  <a:graphicData uri="http://schemas.microsoft.com/office/word/2010/wordprocessingGroup">
                    <wpg:wgp>
                      <wpg:cNvGrpSpPr/>
                      <wpg:grpSpPr>
                        <a:xfrm>
                          <a:off x="0" y="0"/>
                          <a:ext cx="868045" cy="308919"/>
                          <a:chOff x="0" y="10160"/>
                          <a:chExt cx="868045" cy="278448"/>
                        </a:xfrm>
                      </wpg:grpSpPr>
                      <wps:wsp>
                        <wps:cNvPr id="456" name="Parentesi quadra chiusa 456"/>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Casella di testo 457"/>
                        <wps:cNvSpPr txBox="1"/>
                        <wps:spPr>
                          <a:xfrm>
                            <a:off x="0" y="25719"/>
                            <a:ext cx="868045" cy="211455"/>
                          </a:xfrm>
                          <a:prstGeom prst="rect">
                            <a:avLst/>
                          </a:prstGeom>
                          <a:noFill/>
                          <a:ln w="6350">
                            <a:noFill/>
                          </a:ln>
                        </wps:spPr>
                        <wps:txbx>
                          <w:txbxContent>
                            <w:p w14:paraId="08617AAF" w14:textId="77777777" w:rsidR="008033FB" w:rsidRPr="009945A2" w:rsidRDefault="008033FB" w:rsidP="008033F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0A5951" id="Gruppo 455" o:spid="_x0000_s1525" style="position:absolute;left:0;text-align:left;margin-left:-14.85pt;margin-top:33.75pt;width:68.35pt;height:24.3pt;z-index:251658293;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Kbv2wUAAAQUAAAOAAAAZHJzL2Uyb0RvYy54bWzsWFtv2zYUfh+w/0DocUBqibraqFOkaZsN&#13;&#10;CNpi7dDtkZEpW6gsaiQdO/31+0iKtpSkc91uwzDsxRZFntt3LjxHT5/t1g255VLVop0H0ZMwILwt&#13;&#10;xaJul/Pgl/evzoqAKM3aBWtEy+fBHVfBs/Pvv3u67WacipVoFlwSMGnVbNvNg5XW3WwyUeWKr5l6&#13;&#10;IjreYrMScs00lnI5WUi2Bfd1M6FhmE22Qi46KUquFN6+cJvBueVfVbzUb6pKcU2aeQDdtP2V9vfG&#13;&#10;/E7On7LZUrJuVZe9GuwrtFizuoXQPasXTDOykfUDVuu6lEKJSj8pxXoiqqouubUB1kThPWuupNh0&#13;&#10;1pblbLvs9jAB2ns4fTXb8vXtW0nqxTxI0jQgLVvDSVdy03WCmDfAZ9stZzh2Jbt33VvZv1i6lTF5&#13;&#10;V8m1+YcxZGeRvdsjy3ealHhZZEWYgH+JrTgsptHUIV+u4J4DVRRGWe+TcvXyEVqaF0lSGNqJFzwx&#13;&#10;+u3V2XaII3WASn0bVO9WrOPWA8pgsIcq81C9ZZK3mqua/L5hCE1SruqNYsAuc9hZuj1waqaAoUeN&#13;&#10;VE3d/Yi0saHT45dPk7gAVEBqAIcHMklzYGdxfAQLNis3Sl9xYR3Cbq+VdgG+wJMNz0Xv4lK0rao1&#13;&#10;/xVJUa0bxPwPExKSLRQ3Anqqe4d/Gx9ekYMKiPwHrKMBa8v2GPshQVxEITkmgZ4qYUhA8ySLi6My&#13;&#10;4oGMowANDztwjvJPTuE/PnwMnrG7/vftgwgduutbfYuCtPRpxlY+88pd26cenggzt2Jos70TytS9&#13;&#10;YR4i4/0SmeZqHKhM3h4hRuIMiaOTiJETQ2J6EjEQHBLHQ2IgcjBf4io2l3BjL2EdEFzCMiC4hG8M&#13;&#10;DZt1TBvU/CPZmivJFrvVPOgLDVoJKT7ihkJkoyLKjWk73nz0mK7FLX8vLAd9uFQ8lIfdcnNTl8/5&#13;&#10;p+FZmkwzh8RZlNsbBipZLklKY8iDmVFR9KXR71j9sGOqlTd9xPwxUWmeFUhkwzCOs9xeFF5YmmaZ&#13;&#10;wzRKs2lh8fR7PRygc6XriwUmaRg5gTTPaDgSSON46uymBaWZDR0v0Fl9KPLGoUetO4uiNHIBGaVJ&#13;&#10;Eee9ey2WZyntNSloPh0p4oR9BsVGKO4SwoTJn8dIVTeIsxbt5l8fJCmdelBGyiNGoty5NMtHFh+c&#13;&#10;dlqM0Iz2cRDmcTYKyDRK016LMA9Tm7DeZQdxp8ZInqFlMUEJx+R0ZB3N48R5lCLOw1EOeDgGfdkw&#13;&#10;RhAyp3nsb8zwNA6dFWdRmAyjEs1a3IOdTT+Tcid5D3BR18KlRR6NnBcn07jHEq5DYXHFr680vp6c&#13;&#10;6rw0TJ0BNEeHPDKBRtO+fIFpOh0F55c6r/eiLc+2CByazKY1lTqieejuNSWaevEKKWiSVMnlzWUj&#13;&#10;yS0z4xeC9dLn9+jYirPFy3ZB9F2H2m4z16KiWd08fA8FGlyK6Pt9N22f9F3Djcym/ZlXmGhwubq+&#13;&#10;2s6SfK8GK0t07P6KtKcNmakae8LeFDOEfo6wP29IuZ0zTyHeU1jJotV74nXdCmkbhHtq651XuXLn&#13;&#10;PQLObgPBjVjcYUKRwk25qitf1VLpa6Y0xhS0+HA3RnX9Bj9VI+A23Jf2KSArIT899t6cxwiF3YBs&#13;&#10;MSbPA4VBR6K0Nj+1GK6mUZKArbYLFB+KhRzu3Ax32s36UiAUkADQzj6a87rxj5UU6w+Y6C+MVGyx&#13;&#10;toRs9EUavYJbXGqssYVvAiW/uLDPmKVRZa7bd13pvd7B8ve7D0x2xDzOA42G4bXwAx2b+enIxPb+&#13;&#10;rPFHKy42WlS1GZ1skDlc+wWGSzMS/yNTJm4UN5BfMsWbhpFFTTBrajOa2zw2emAsNeMl0bvnwsY8&#13;&#10;1LYJMRg0jVmj8Zwepjw/WQ5HdBpF/fAPdPx8b1Ayo2WPp2nobKDeA9JPn60wVcDmsasRWYxbywHc&#13;&#10;7zyeyXp3s7NfJKLM3kL/8dBGK/zvCWz7MQWfmhDso29Zw7VNhMPHu/M/AAAA//8DAFBLAwQUAAYA&#13;&#10;CAAAACEAJCr+b+UAAAAPAQAADwAAAGRycy9kb3ducmV2LnhtbEyPT2/CMAzF75P2HSJP2g3SMNGO&#13;&#10;0hQh9ueEkAaT0G6hMW1Fk1RNaMu3nzltF8uWn5/fL1uNpmE9dr52VoKYRsDQFk7XtpTwffiYvALz&#13;&#10;QVmtGmdRwg09rPLHh0yl2g32C/t9KBmZWJ8qCVUIbcq5Lyo0yk9di5Z2Z9cZFWjsSq47NZC5afgs&#13;&#10;imJuVG3pQ6Va3FRYXPZXI+FzUMP6Rbz328t5c/s5zHfHrUApn5/GtyWV9RJYwDH8XcCdgfJDTsFO&#13;&#10;7mq1Z42EyWyRkFRCnMyB3QVRQoQnakQsgOcZ/8+R/wIAAP//AwBQSwECLQAUAAYACAAAACEAtoM4&#13;&#10;kv4AAADhAQAAEwAAAAAAAAAAAAAAAAAAAAAAW0NvbnRlbnRfVHlwZXNdLnhtbFBLAQItABQABgAI&#13;&#10;AAAAIQA4/SH/1gAAAJQBAAALAAAAAAAAAAAAAAAAAC8BAABfcmVscy8ucmVsc1BLAQItABQABgAI&#13;&#10;AAAAIQASlKbv2wUAAAQUAAAOAAAAAAAAAAAAAAAAAC4CAABkcnMvZTJvRG9jLnhtbFBLAQItABQA&#13;&#10;BgAIAAAAIQAkKv5v5QAAAA8BAAAPAAAAAAAAAAAAAAAAADUIAABkcnMvZG93bnJldi54bWxQSwUG&#13;&#10;AAAAAAQABADzAAAARwkAAAAA&#13;&#10;">
                <v:shape id="Parentesi quadra chiusa 456" o:spid="_x0000_s1526"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iyQAAAOEAAAAPAAAAZHJzL2Rvd25yZXYueG1sRI9BawIx&#13;&#10;FITvBf9DeEIvpWYtKmU1ytpW8OBFLYXeHpvX3ejmZU1SXf99UxC8DAzDfMPMFp1txJl8MI4VDAcZ&#13;&#10;COLSacOVgs/96vkVRIjIGhvHpOBKARbz3sMMc+0uvKXzLlYiQTjkqKCOsc2lDGVNFsPAtcQp+3He&#13;&#10;YkzWV1J7vCS4beRLlk2kRcNpocaW3moqj7tfq0B+FE/ysPk+jZfFCUd+Zb46NEo99rv3aZJiCiJS&#13;&#10;F++NG2KtFYzGE/h/lN6AnP8BAAD//wMAUEsBAi0AFAAGAAgAAAAhANvh9svuAAAAhQEAABMAAAAA&#13;&#10;AAAAAAAAAAAAAAAAAFtDb250ZW50X1R5cGVzXS54bWxQSwECLQAUAAYACAAAACEAWvQsW78AAAAV&#13;&#10;AQAACwAAAAAAAAAAAAAAAAAfAQAAX3JlbHMvLnJlbHNQSwECLQAUAAYACAAAACEAvh1H4skAAADh&#13;&#10;AAAADwAAAAAAAAAAAAAAAAAHAgAAZHJzL2Rvd25yZXYueG1sUEsFBgAAAAADAAMAtwAAAP0CAAAA&#13;&#10;AA==&#13;&#10;" adj="296" strokecolor="#0070c0" strokeweight="1pt">
                  <v:stroke joinstyle="miter"/>
                </v:shape>
                <v:shape id="Casella di testo 457" o:spid="_x0000_s1527"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u+cywAAAOEAAAAPAAAAZHJzL2Rvd25yZXYueG1sRI9Ba8JA&#13;&#10;FITvhf6H5RV6q5tKox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BbJu+cywAA&#13;&#10;AOEAAAAPAAAAAAAAAAAAAAAAAAcCAABkcnMvZG93bnJldi54bWxQSwUGAAAAAAMAAwC3AAAA/wIA&#13;&#10;AAAA&#13;&#10;" filled="f" stroked="f" strokeweight=".5pt">
                  <v:textbox>
                    <w:txbxContent>
                      <w:p w14:paraId="08617AAF" w14:textId="77777777" w:rsidR="008033FB" w:rsidRPr="009945A2" w:rsidRDefault="008033FB" w:rsidP="008033F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F033F0" w:rsidRPr="008033FB">
        <w:rPr>
          <w:noProof/>
        </w:rPr>
        <mc:AlternateContent>
          <mc:Choice Requires="wpg">
            <w:drawing>
              <wp:anchor distT="0" distB="0" distL="114300" distR="114300" simplePos="0" relativeHeight="251658295" behindDoc="0" locked="0" layoutInCell="1" allowOverlap="1" wp14:anchorId="65730A64" wp14:editId="425107F9">
                <wp:simplePos x="0" y="0"/>
                <wp:positionH relativeFrom="column">
                  <wp:posOffset>-128905</wp:posOffset>
                </wp:positionH>
                <wp:positionV relativeFrom="paragraph">
                  <wp:posOffset>737063</wp:posOffset>
                </wp:positionV>
                <wp:extent cx="868045" cy="245745"/>
                <wp:effectExtent l="0" t="0" r="0" b="0"/>
                <wp:wrapNone/>
                <wp:docPr id="461" name="Gruppo 461"/>
                <wp:cNvGraphicFramePr/>
                <a:graphic xmlns:a="http://schemas.openxmlformats.org/drawingml/2006/main">
                  <a:graphicData uri="http://schemas.microsoft.com/office/word/2010/wordprocessingGroup">
                    <wpg:wgp>
                      <wpg:cNvGrpSpPr/>
                      <wpg:grpSpPr>
                        <a:xfrm>
                          <a:off x="0" y="0"/>
                          <a:ext cx="868045" cy="245745"/>
                          <a:chOff x="72260" y="-225558"/>
                          <a:chExt cx="868045" cy="785633"/>
                        </a:xfrm>
                      </wpg:grpSpPr>
                      <wps:wsp>
                        <wps:cNvPr id="462" name="Parentesi quadra chiusa 462"/>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Casella di testo 463"/>
                        <wps:cNvSpPr txBox="1"/>
                        <wps:spPr>
                          <a:xfrm>
                            <a:off x="72260" y="-225558"/>
                            <a:ext cx="868045" cy="785633"/>
                          </a:xfrm>
                          <a:prstGeom prst="rect">
                            <a:avLst/>
                          </a:prstGeom>
                          <a:noFill/>
                          <a:ln w="6350">
                            <a:noFill/>
                          </a:ln>
                        </wps:spPr>
                        <wps:txbx>
                          <w:txbxContent>
                            <w:p w14:paraId="106BDE15" w14:textId="77777777" w:rsidR="008033FB" w:rsidRPr="00913258" w:rsidRDefault="008033FB" w:rsidP="008033F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30A64" id="Gruppo 461" o:spid="_x0000_s1528" style="position:absolute;left:0;text-align:left;margin-left:-10.15pt;margin-top:58.05pt;width:68.35pt;height:19.35pt;z-index:251658295;mso-height-relative:margin" coordorigin="722,-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YK14AUAABAUAAAOAAAAZHJzL2Uyb0RvYy54bWzsWFtv2zYUfh+w/0DocUBqibraqFOkaZsN&#13;&#10;CNpi7dDtkZYpW6gsaiQdO/31+0hKsuQkc9JuwzDsxaZEntt3LjxHz1/sNxW54VKVop57wTPfI7zO&#13;&#10;xbKsV3Pvl49vzjKPKM3qJatEzefeLVfei/Pvv3u+a2acirWollwSMKnVbNfMvbXWzWwyUfmab5h6&#13;&#10;JhpeY7MQcsM0HuVqspRsB+6bakJ9P5nshFw2UuRcKbx95Ta9c8u/KHiu3xWF4ppUcw+6afsr7e/C&#13;&#10;/E7On7PZSrJmXeatGuwrtNiwsobQntUrphnZyvIOq02ZS6FEoZ/lYjMRRVHm3NoAawL/yJorKbaN&#13;&#10;tWU1262aHiZAe4TTV7PN3968l6Rczr0oCTxSsw2cdCW3TSOIeQN8ds1qhmNXsvnQvJfti5V7Mibv&#13;&#10;C7kx/zCG7C2ytz2yfK9JjpdZkvlR7JEcWzSKU6wt8vka7jFUKaUJ/IPtM0rjOM66/df3cEizOAlD&#13;&#10;c2LSiZ8YLXuldg2iSR0AU98G2Ic1a7j1gzJI9IDRDrD3TPJac1WS37cMAUrydblVDAhSo6VRB3Q9&#13;&#10;fGqmgGSHHSmqsvkRyWMDqEUxnUZhBsAASOAHgMbC1cEJBINpi2aaRZFFq8eCzfKt0ldcWLewm2ul&#13;&#10;LfVqiZUN0mXr6FzUtSo1/xXQF5sKkf/DhPhkR5yAluro8G/jw2tCexUQ/3dYI6p61pbtKfZDgjAL&#13;&#10;fHJKAtzwNAlDAppGSZidlBEOZJwEaHjYgXOSf/QU/uPDp+AZu+t/396J0KG7vtW3SMI+zdi6y7x8&#13;&#10;X7ephxVh5m70bbY3QpnqN8xDZHz3iExDCoIlqEzeniBG4gyJbfF+NDFyYkhs69ajiYHgkLgrzVZt&#13;&#10;x6Q1X+JCNldxZa9i7RFcxdIjuIoXrsI1TBvUjLVmSXa4mFyxW+PmcIUGDYUUn3FPIbJREeXWNB/v&#13;&#10;PneYbsQN/ygsB310IUGXw26+XZT5S/5leJZGU5RsY8xZkLZ3UGO5RDENIQ87QZZNW2XbHVuMsWOq&#13;&#10;VeexEfP7RMVpkiGRDcMwTNJkyDKOk8RhGsTJNLN4ApAjca50PVpgFPuBE0jThPojgTQMp85umuEm&#13;&#10;tqHTCXRWH4q8cehJ686CIA5cQAZxlIXp0LyzmLaaZDSdjhRxwh5AsRKKu4QwsfHnMVKUFeKsRtP5&#13;&#10;1wdJTKcdKCPlESNB6lyapCOL2xh+cozQhLZx4KdhMgrIOIjjVgs/9WObsJ3LDuKeGiNpEifWAjgm&#13;&#10;pSPraBpGzqMUce6PcqCDY9CLDGMEIfM0j/2NGR6HvrPiLPCjYVRGtqm0CZlMH0i5J2U44KKuhYuz&#13;&#10;NBg5L4ymYYslXIfCYlutb0/w2EULTVEpRybQYNqWL0REPB0F52Od13rRlmdbBA5NZlWbSh3Q1Hf3&#13;&#10;mhJVuXyDFDRJquRqcVlJcsOQkakf+hddfo+OrTlbvq6XRN82qO02cy0qmpXV3fdQoMKliL6/66bt&#13;&#10;St9W3Mis6p95gbkGl6vrq+1EyXs1WJ6jY++uSHvakJmq0RO2pphR9CHC9rwh5XbafApxT2Eli1r3&#13;&#10;xJuyFtI2CEdq632ncuHOdwg4uw0EC7G8xYQihZt1VZO/KaXS10xpjClo8eFuDOz6HX6KSsBtuC/t&#13;&#10;yiNrIb/c996cxwiFXY/sMCzPPYVBR6K0Vj/VGK6mQRSBrbYPKD4UD3K4sxju1NvNpUAoIAGgnV2a&#13;&#10;87rqloUUm0+Y6y+MVGyxOods9EUavYJ7uNR4xha+DOT84sKuMVGjylzXH5q883oDyz/uPzHZELOc&#13;&#10;exoNw1vRDXRs1k1HJrb7s8YftbjYalGUZnSyQeZwbR8wXLqx7h+YMpHSbiy/ZIpXFSPLkmDW1GZA&#13;&#10;tzluvN6Ol0TvXwob81D7kBrdlNwP6Q+M2918ORzX7xm2HVZmwGxRNW2dDdcjOLsZtBamFthsdpUi&#13;&#10;CXF3OZjbnfvzWe8Xe/t1IkhsyfqPBzga4n9PeNtPKvjshJAffdcaPtt0OHzIO/8DAAD//wMAUEsD&#13;&#10;BBQABgAIAAAAIQA6DtS55AAAABABAAAPAAAAZHJzL2Rvd25yZXYueG1sTE/JasMwEL0X+g9iCr0l&#13;&#10;srKY4FgOIV1OodCkUHpT7IltYo2MpdjO33dyai/DDO/NW9LNaBvRY+drRxrUNAKBlLuiplLD1/Ft&#13;&#10;sgLhg6HCNI5Qww09bLLHh9QkhRvoE/tDKAWLkE+MhiqENpHS5xVa46euRWLs7DprAp9dKYvODCxu&#13;&#10;GzmLolhaUxM7VKbFXYX55XC1Gt4HM2zn6rXfX867289x+fG9V6j189P4suaxXYMIOIa/D7h34PyQ&#13;&#10;cbCTu1LhRaNhMovmTGVAxQrEnaHiBYgTL8vFCmSWyv9Fsl8AAAD//wMAUEsBAi0AFAAGAAgAAAAh&#13;&#10;ALaDOJL+AAAA4QEAABMAAAAAAAAAAAAAAAAAAAAAAFtDb250ZW50X1R5cGVzXS54bWxQSwECLQAU&#13;&#10;AAYACAAAACEAOP0h/9YAAACUAQAACwAAAAAAAAAAAAAAAAAvAQAAX3JlbHMvLnJlbHNQSwECLQAU&#13;&#10;AAYACAAAACEAwvWCteAFAAAQFAAADgAAAAAAAAAAAAAAAAAuAgAAZHJzL2Uyb0RvYy54bWxQSwEC&#13;&#10;LQAUAAYACAAAACEAOg7UueQAAAAQAQAADwAAAAAAAAAAAAAAAAA6CAAAZHJzL2Rvd25yZXYueG1s&#13;&#10;UEsFBgAAAAAEAAQA8wAAAEsJAAAAAA==&#13;&#10;">
                <v:shape id="Parentesi quadra chiusa 462" o:spid="_x0000_s1529"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ISYyQAAAOEAAAAPAAAAZHJzL2Rvd25yZXYueG1sRI9BSwMx&#13;&#10;FITvQv9DeIXebNJSFtk2Lda6YMFLqx68PTfP3Wjysmxiu/33jSB4GRiG+YZZbQbvxIn6aANrmE0V&#13;&#10;COI6GMuNhteX6vYOREzIBl1g0nChCJv16GaFpQlnPtDpmBqRIRxL1NCm1JVSxrolj3EaOuKcfYbe&#13;&#10;Y8q2b6Tp8Zzh3sm5UoX0aDkvtNjRQ0v19/HHa3hXW+8qu9+9qefLo/06OPlRVFpPxsNumeV+CSLR&#13;&#10;kP4bf4gno2FRzOH3UX4Dcn0FAAD//wMAUEsBAi0AFAAGAAgAAAAhANvh9svuAAAAhQEAABMAAAAA&#13;&#10;AAAAAAAAAAAAAAAAAFtDb250ZW50X1R5cGVzXS54bWxQSwECLQAUAAYACAAAACEAWvQsW78AAAAV&#13;&#10;AQAACwAAAAAAAAAAAAAAAAAfAQAAX3JlbHMvLnJlbHNQSwECLQAUAAYACAAAACEAh0SEmMkAAADh&#13;&#10;AAAADwAAAAAAAAAAAAAAAAAHAgAAZHJzL2Rvd25yZXYueG1sUEsFBgAAAAADAAMAtwAAAP0CAAAA&#13;&#10;AA==&#13;&#10;" adj="296" strokecolor="#7030a0" strokeweight="1pt">
                  <v:stroke joinstyle="miter"/>
                </v:shape>
                <v:shape id="Casella di testo 463" o:spid="_x0000_s1530" type="#_x0000_t202" style="position:absolute;left:722;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SMiygAAAOEAAAAPAAAAZHJzL2Rvd25yZXYueG1sRI9Pa8JA&#13;&#10;FMTvgt9heUJvuvFPRaKrSERapB60Xnp7zT6T0OzbmN1q9NO7guBlYBjmN8xs0ZhSnKl2hWUF/V4E&#13;&#10;gji1uuBMweF73Z2AcB5ZY2mZFFzJwWLebs0w1vbCOzrvfSYChF2MCnLvq1hKl+Zk0PVsRRyyo60N&#13;&#10;+mDrTOoaLwFuSjmIorE0WHBYyLGiJKf0b/9vFGyS9RZ3vwMzuZXJx9dxWZ0OP+9KvXWa1TTIcgrC&#13;&#10;U+NfjSfiUysYjYfweBTegJzfAQAA//8DAFBLAQItABQABgAIAAAAIQDb4fbL7gAAAIUBAAATAAAA&#13;&#10;AAAAAAAAAAAAAAAAAABbQ29udGVudF9UeXBlc10ueG1sUEsBAi0AFAAGAAgAAAAhAFr0LFu/AAAA&#13;&#10;FQEAAAsAAAAAAAAAAAAAAAAAHwEAAF9yZWxzLy5yZWxzUEsBAi0AFAAGAAgAAAAhAOpxIyLKAAAA&#13;&#10;4QAAAA8AAAAAAAAAAAAAAAAABwIAAGRycy9kb3ducmV2LnhtbFBLBQYAAAAAAwADALcAAAD+AgAA&#13;&#10;AAA=&#13;&#10;" filled="f" stroked="f" strokeweight=".5pt">
                  <v:textbox>
                    <w:txbxContent>
                      <w:p w14:paraId="106BDE15" w14:textId="77777777" w:rsidR="008033FB" w:rsidRPr="00913258" w:rsidRDefault="008033FB" w:rsidP="008033F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00F033F0" w:rsidRPr="008033FB">
        <w:rPr>
          <w:noProof/>
        </w:rPr>
        <mc:AlternateContent>
          <mc:Choice Requires="wpg">
            <w:drawing>
              <wp:anchor distT="0" distB="0" distL="114300" distR="114300" simplePos="0" relativeHeight="251658294" behindDoc="0" locked="0" layoutInCell="1" allowOverlap="1" wp14:anchorId="20A1BFF6" wp14:editId="116EDE70">
                <wp:simplePos x="0" y="0"/>
                <wp:positionH relativeFrom="column">
                  <wp:posOffset>2921000</wp:posOffset>
                </wp:positionH>
                <wp:positionV relativeFrom="paragraph">
                  <wp:posOffset>202030</wp:posOffset>
                </wp:positionV>
                <wp:extent cx="868680" cy="227965"/>
                <wp:effectExtent l="0" t="0" r="0" b="0"/>
                <wp:wrapNone/>
                <wp:docPr id="458" name="Gruppo 458"/>
                <wp:cNvGraphicFramePr/>
                <a:graphic xmlns:a="http://schemas.openxmlformats.org/drawingml/2006/main">
                  <a:graphicData uri="http://schemas.microsoft.com/office/word/2010/wordprocessingGroup">
                    <wpg:wgp>
                      <wpg:cNvGrpSpPr/>
                      <wpg:grpSpPr>
                        <a:xfrm>
                          <a:off x="0" y="0"/>
                          <a:ext cx="868680" cy="227965"/>
                          <a:chOff x="26128" y="-21403"/>
                          <a:chExt cx="868680" cy="228999"/>
                        </a:xfrm>
                      </wpg:grpSpPr>
                      <wps:wsp>
                        <wps:cNvPr id="459" name="Parentesi quadra chiusa 459"/>
                        <wps:cNvSpPr/>
                        <wps:spPr>
                          <a:xfrm rot="5400000">
                            <a:off x="406900" y="-211346"/>
                            <a:ext cx="45926" cy="425812"/>
                          </a:xfrm>
                          <a:custGeom>
                            <a:avLst/>
                            <a:gdLst>
                              <a:gd name="connsiteX0" fmla="*/ 0 w 45926"/>
                              <a:gd name="connsiteY0" fmla="*/ 0 h 425812"/>
                              <a:gd name="connsiteX1" fmla="*/ 45926 w 45926"/>
                              <a:gd name="connsiteY1" fmla="*/ 3827 h 425812"/>
                              <a:gd name="connsiteX2" fmla="*/ 45926 w 45926"/>
                              <a:gd name="connsiteY2" fmla="*/ 421985 h 425812"/>
                              <a:gd name="connsiteX3" fmla="*/ 0 w 45926"/>
                              <a:gd name="connsiteY3" fmla="*/ 425812 h 425812"/>
                              <a:gd name="connsiteX4" fmla="*/ 0 w 45926"/>
                              <a:gd name="connsiteY4" fmla="*/ 0 h 425812"/>
                              <a:gd name="connsiteX0" fmla="*/ 0 w 45926"/>
                              <a:gd name="connsiteY0" fmla="*/ 0 h 425812"/>
                              <a:gd name="connsiteX1" fmla="*/ 45926 w 45926"/>
                              <a:gd name="connsiteY1" fmla="*/ 3827 h 425812"/>
                              <a:gd name="connsiteX2" fmla="*/ 45926 w 45926"/>
                              <a:gd name="connsiteY2" fmla="*/ 421985 h 425812"/>
                              <a:gd name="connsiteX3" fmla="*/ 0 w 45926"/>
                              <a:gd name="connsiteY3" fmla="*/ 425812 h 425812"/>
                            </a:gdLst>
                            <a:ahLst/>
                            <a:cxnLst>
                              <a:cxn ang="0">
                                <a:pos x="connsiteX0" y="connsiteY0"/>
                              </a:cxn>
                              <a:cxn ang="0">
                                <a:pos x="connsiteX1" y="connsiteY1"/>
                              </a:cxn>
                              <a:cxn ang="0">
                                <a:pos x="connsiteX2" y="connsiteY2"/>
                              </a:cxn>
                              <a:cxn ang="0">
                                <a:pos x="connsiteX3" y="connsiteY3"/>
                              </a:cxn>
                            </a:cxnLst>
                            <a:rect l="l" t="t" r="r" b="b"/>
                            <a:pathLst>
                              <a:path w="45926" h="425812" stroke="0" extrusionOk="0">
                                <a:moveTo>
                                  <a:pt x="0" y="0"/>
                                </a:moveTo>
                                <a:cubicBezTo>
                                  <a:pt x="25070" y="-182"/>
                                  <a:pt x="45741" y="1782"/>
                                  <a:pt x="45926" y="3827"/>
                                </a:cubicBezTo>
                                <a:cubicBezTo>
                                  <a:pt x="35518" y="120475"/>
                                  <a:pt x="66249" y="265769"/>
                                  <a:pt x="45926" y="421985"/>
                                </a:cubicBezTo>
                                <a:cubicBezTo>
                                  <a:pt x="45362" y="423670"/>
                                  <a:pt x="24064" y="428479"/>
                                  <a:pt x="0" y="425812"/>
                                </a:cubicBezTo>
                                <a:cubicBezTo>
                                  <a:pt x="3566" y="248681"/>
                                  <a:pt x="5533" y="185385"/>
                                  <a:pt x="0" y="0"/>
                                </a:cubicBezTo>
                                <a:close/>
                              </a:path>
                              <a:path w="45926" h="425812" fill="none" extrusionOk="0">
                                <a:moveTo>
                                  <a:pt x="0" y="0"/>
                                </a:moveTo>
                                <a:cubicBezTo>
                                  <a:pt x="25386" y="149"/>
                                  <a:pt x="45878" y="1710"/>
                                  <a:pt x="45926" y="3827"/>
                                </a:cubicBezTo>
                                <a:cubicBezTo>
                                  <a:pt x="62864" y="143840"/>
                                  <a:pt x="41069" y="306319"/>
                                  <a:pt x="45926" y="421985"/>
                                </a:cubicBezTo>
                                <a:cubicBezTo>
                                  <a:pt x="47613" y="426698"/>
                                  <a:pt x="28436" y="429575"/>
                                  <a:pt x="0" y="425812"/>
                                </a:cubicBezTo>
                              </a:path>
                              <a:path w="45926" h="425812" fill="none" stroke="0" extrusionOk="0">
                                <a:moveTo>
                                  <a:pt x="0" y="0"/>
                                </a:moveTo>
                                <a:cubicBezTo>
                                  <a:pt x="25479" y="-237"/>
                                  <a:pt x="45770" y="1689"/>
                                  <a:pt x="45926" y="3827"/>
                                </a:cubicBezTo>
                                <a:cubicBezTo>
                                  <a:pt x="49821" y="102111"/>
                                  <a:pt x="34094" y="232962"/>
                                  <a:pt x="45926" y="421985"/>
                                </a:cubicBezTo>
                                <a:cubicBezTo>
                                  <a:pt x="45239" y="425236"/>
                                  <a:pt x="23397" y="423530"/>
                                  <a:pt x="0" y="42581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Casella di testo 460"/>
                        <wps:cNvSpPr txBox="1"/>
                        <wps:spPr>
                          <a:xfrm>
                            <a:off x="26128" y="-3729"/>
                            <a:ext cx="868680" cy="211325"/>
                          </a:xfrm>
                          <a:prstGeom prst="rect">
                            <a:avLst/>
                          </a:prstGeom>
                          <a:noFill/>
                          <a:ln w="6350">
                            <a:noFill/>
                          </a:ln>
                        </wps:spPr>
                        <wps:txbx>
                          <w:txbxContent>
                            <w:p w14:paraId="52B6537A" w14:textId="77777777" w:rsidR="008033FB" w:rsidRPr="009945A2" w:rsidRDefault="008033FB" w:rsidP="008033FB">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A1BFF6" id="Gruppo 458" o:spid="_x0000_s1531" style="position:absolute;left:0;text-align:left;margin-left:230pt;margin-top:15.9pt;width:68.4pt;height:17.95pt;z-index:251658294;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o23QUAABIUAAAOAAAAZHJzL2Uyb0RvYy54bWzsWFtv2zYUfh+w/0DocUBri7obdYo0bYMB&#13;&#10;RVusHbo90rJkC5VEjaRjp7++H0nRlpysjlN0GIa1gEOJPLfv3Hj07PmuqclNIWTF27nnP516pGhz&#13;&#10;vqza1dz7/ePrJ6lHpGLtktW8LebebSG95xc///Rs280Kyte8XhaCgEkrZ9tu7q2V6maTiczXRcPk&#13;&#10;U94VLTZLLhqm8ChWk6VgW3Bv6gmdTuPJlotlJ3heSIm3L+2md2H4l2WRq3dlKQtF6rkH3ZT5FeZ3&#13;&#10;oX8nF8/YbCVYt67yXg32CC0aVrUQumf1kilGNqK6w6qpcsElL9XTnDcTXpZVXhgbYI0/PbLmWvBN&#13;&#10;Z2xZzbarbg8ToD3C6dFs87c37wWplnMvjOCqljVw0rXYdB0n+g3w2XarGY5di+5D9170L1b2SZu8&#13;&#10;K0Wj/8IYsjPI3u6RLXaK5HiZxvgP/HNsUZpkcWSRz9dwj6aisU8hH9tPqB9OA7f96l4GaZZl+sTE&#13;&#10;SZ9oJfc6bTsEkzzgJb8Prw9r1hXGDVIDsccrc3i9Z6JoVSEr8teGIT5Jvq42kgFAo6VWB3R79ORM&#13;&#10;AkgHHREcURmFU/3PxFAPZDiNM7zpMfGDMLagOEzBncYW0pBGqU9HiLBZvpHquuDGN+zmjVQ21pdY&#13;&#10;mUhd9t7OedvKShV/QFbZ1Aj/XyZkSrZafQjoqY4O/zk+vCYHFZAEd1j7A9aG7Sn2Q4IgpQk5JYGe&#13;&#10;K2FEQP0sjU7KCAYyTgI0PGzBOck/PIf/+PApeMbu+t+3dyJ06K7v9S3K0sqlGVu7zMt3bZ96WBGm&#13;&#10;G6TN945LXQKHeYg66B6RabbSgUrn7QliJM6Q2D+LGDkxJHYV5WGSgeCQ2JRwIGGI7d/efIGurPtx&#13;&#10;bfqx8gj6sfAI+vHCVpuOKY2atlYvyVZ3J1Ps1ljZWodbheCf0awQ2aiIYqNvIO8+O0wbflN85IaD&#13;&#10;OupK0OWwm28WVf6i+DI8S6NpAq4w5omfGgygh+ESRkloAfaT4x2jH2h0tXKgj5jfJyqIIt+2PZ9O&#13;&#10;w6TvilZYHNMQLQYsaRwlsWklB0WcuNCUrgcLDKMgtl4OaRDDTFPerUCKjoOqAoEhTcNkJNDicSjy&#13;&#10;2qEPsC5Gg9IGhGj/JhSdAVEU2Hjx0yhIR3ZbUfuoH0upuSxsOujI+HaElFWNKGtx7/wBIRKk1jQf&#13;&#10;PhpgiDtT0js08Ufo9hF8boTENO2d4odBGo5Z+rgiGICDaRz4R4o8NkKS2LeuCWkcZ+YK6LyGsAis&#13;&#10;2SHNonG4nogQBMx5HvuR+a2D2+Q3DUyuOvuQ333m+3H6N3Celd9hltK+YEyp749SIAinmU03GtAM&#13;&#10;WTkKo8d6L6KBtQ25igwfMqVBkCV9fgdRMAqlh3qvd6OpzqYGHO6YdasLtU+T/horeV0tXyMHdZZK&#13;&#10;sVpc1YLcMD2Iob5euQQfHVsXbPmqXRJ126G0m9Q1qChW1XffQ4EaPRGXf3elNit1WxdaZt3+VpSY&#13;&#10;bdBbfXOxNlNlsVeD5Tmu7a5DmtOaTJeNPaHt0N8k7M9r0sJMnOcQ7ymMZN6qPXFTtVzcp7baOZVL&#13;&#10;e94hYO3WECz48hZjipks4FnZ5a8rIdUbJhVmFdzw8RJDu3qHn7LmcBvapVl5ZM3Fl/ve6/OYo7Dr&#13;&#10;kS0G5rknMe0I1Nb61xYTVuaHqE5EmQckEsWDGO4shjvtprniCAUkB7QzS31e1W5ZCt58wmx/qaVi&#13;&#10;i7U5ZONapHBVsA9XCs/YwteBvLi8NGtM1Sgzb9oPXe683sHyj7tPTHREL+eewn3hLXdTHZu54UjH&#13;&#10;9v6s9kfLLzeKl5WenEyQWVz7B0yYejj+J0bNGFba0fyKyaKuGVlWBAOnwpCOPain9ehnTKJ2L7iJ&#13;&#10;+f79cNrUZvXz5WDkDhLaVzs3XI4Gdt8PqGnRQMhN+xopPV32mOo7nQnWIzDdANpyXQlMLts6EQeR&#13;&#10;za39zv3ZrHaLnfk+gYrsDP0Phzduw/+e4DZfVfDhCQE/+rI1fDbJcPiUd/EVAAD//wMAUEsDBBQA&#13;&#10;BgAIAAAAIQBTqADL5QAAAA4BAAAPAAAAZHJzL2Rvd25yZXYueG1sTI9Pb8IwDMXvk/YdIk/abaQd&#13;&#10;o2ylKULszwlNGkxC3Exj2oomqZrQlm8/77RdLFu233u/bDmaRvTU+dpZBfEkAkG2cLq2pYLv3fvD&#13;&#10;Mwgf0GpsnCUFV/KwzG9vMky1G+wX9dtQChaxPkUFVQhtKqUvKjLoJ64ly7uT6wwGHrtS6g4HFjeN&#13;&#10;fIyiRBqsLTtU2NK6ouK8vRgFHwMOq2n81m/Op/X1sJt97jcxKXV/N74uuKwWIAKN4e8Dfhk4P+Qc&#13;&#10;7OguVnvRKHhKIgYKCqYxc/DB7CXh5qggmc9B5pn8j5H/AAAA//8DAFBLAQItABQABgAIAAAAIQC2&#13;&#10;gziS/gAAAOEBAAATAAAAAAAAAAAAAAAAAAAAAABbQ29udGVudF9UeXBlc10ueG1sUEsBAi0AFAAG&#13;&#10;AAgAAAAhADj9If/WAAAAlAEAAAsAAAAAAAAAAAAAAAAALwEAAF9yZWxzLy5yZWxzUEsBAi0AFAAG&#13;&#10;AAgAAAAhAClpajbdBQAAEhQAAA4AAAAAAAAAAAAAAAAALgIAAGRycy9lMm9Eb2MueG1sUEsBAi0A&#13;&#10;FAAGAAgAAAAhAFOoAMvlAAAADgEAAA8AAAAAAAAAAAAAAAAANwgAAGRycy9kb3ducmV2LnhtbFBL&#13;&#10;BQYAAAAABAAEAPMAAABJCQAAAAA=&#13;&#10;">
                <v:shape id="Parentesi quadra chiusa 459" o:spid="_x0000_s1532" type="#_x0000_t86" style="position:absolute;left:4068;top:-2113;width:459;height:425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ZbygAAAOEAAAAPAAAAZHJzL2Rvd25yZXYueG1sRI9Ba8JA&#13;&#10;FITvhf6H5RW8FN20WG2jq5SKIFQkJqXg7ZF9JtHs25BdNf33bkHwMjAM8w0znXemFmdqXWVZwcsg&#13;&#10;AkGcW11xoeAnW/bfQTiPrLG2TAr+yMF89vgwxVjbC2/pnPpCBAi7GBWU3jexlC4vyaAb2IY4ZHvb&#13;&#10;GvTBtoXULV4C3NTyNYpG0mDFYaHEhr5Kyo/pySgYk8t+efTdrTeJPjynwzzZJU6p3lO3mAT5nIDw&#13;&#10;1Pl744ZYaQXDtw/4fxTegJxdAQAA//8DAFBLAQItABQABgAIAAAAIQDb4fbL7gAAAIUBAAATAAAA&#13;&#10;AAAAAAAAAAAAAAAAAABbQ29udGVudF9UeXBlc10ueG1sUEsBAi0AFAAGAAgAAAAhAFr0LFu/AAAA&#13;&#10;FQEAAAsAAAAAAAAAAAAAAAAAHwEAAF9yZWxzLy5yZWxzUEsBAi0AFAAGAAgAAAAhAHB39lvKAAAA&#13;&#10;4QAAAA8AAAAAAAAAAAAAAAAABwIAAGRycy9kb3ducmV2LnhtbFBLBQYAAAAAAwADALcAAAD+AgAA&#13;&#10;AAA=&#13;&#10;" adj="194" strokecolor="#0070c0" strokeweight="1pt">
                  <v:stroke joinstyle="miter"/>
                </v:shape>
                <v:shape id="Casella di testo 460" o:spid="_x0000_s1533"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71VygAAAOEAAAAPAAAAZHJzL2Rvd25yZXYueG1sRI9Ba8JA&#13;&#10;EIXvBf/DMkJvdaO0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BqjvVXKAAAA&#13;&#10;4QAAAA8AAAAAAAAAAAAAAAAABwIAAGRycy9kb3ducmV2LnhtbFBLBQYAAAAAAwADALcAAAD+AgAA&#13;&#10;AAA=&#13;&#10;" filled="f" stroked="f" strokeweight=".5pt">
                  <v:textbox>
                    <w:txbxContent>
                      <w:p w14:paraId="52B6537A" w14:textId="77777777" w:rsidR="008033FB" w:rsidRPr="009945A2" w:rsidRDefault="008033FB" w:rsidP="008033FB">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73F958A7" wp14:editId="6F8A8AF5">
            <wp:extent cx="5398963" cy="7197810"/>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54"/>
                    <a:srcRect b="992"/>
                    <a:stretch/>
                  </pic:blipFill>
                  <pic:spPr bwMode="auto">
                    <a:xfrm>
                      <a:off x="0" y="0"/>
                      <a:ext cx="5399405" cy="7198399"/>
                    </a:xfrm>
                    <a:prstGeom prst="rect">
                      <a:avLst/>
                    </a:prstGeom>
                    <a:ln>
                      <a:noFill/>
                    </a:ln>
                    <a:extLst>
                      <a:ext uri="{53640926-AAD7-44D8-BBD7-CCE9431645EC}">
                        <a14:shadowObscured xmlns:a14="http://schemas.microsoft.com/office/drawing/2010/main"/>
                      </a:ext>
                    </a:extLst>
                  </pic:spPr>
                </pic:pic>
              </a:graphicData>
            </a:graphic>
          </wp:inline>
        </w:drawing>
      </w:r>
    </w:p>
    <w:p w14:paraId="08A16A7C" w14:textId="6351BC02"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11</w:t>
      </w:r>
      <w:r>
        <w:fldChar w:fldCharType="end"/>
      </w:r>
      <w:r>
        <w:t xml:space="preserve"> - Multiple Topic Page: Event Page</w:t>
      </w:r>
    </w:p>
    <w:p w14:paraId="2B7FE0CF" w14:textId="77777777" w:rsidR="001027AA" w:rsidRDefault="001027AA" w:rsidP="002A677F">
      <w:pPr>
        <w:rPr>
          <w:u w:val="single"/>
        </w:rPr>
      </w:pPr>
    </w:p>
    <w:p w14:paraId="2A866F56" w14:textId="77777777" w:rsidR="001027AA" w:rsidRDefault="001027AA" w:rsidP="002A677F">
      <w:pPr>
        <w:rPr>
          <w:u w:val="single"/>
        </w:rPr>
      </w:pPr>
    </w:p>
    <w:p w14:paraId="36BECC6B" w14:textId="77777777" w:rsidR="001027AA" w:rsidRDefault="001027AA" w:rsidP="002A677F">
      <w:pPr>
        <w:rPr>
          <w:u w:val="single"/>
        </w:rPr>
      </w:pPr>
    </w:p>
    <w:p w14:paraId="499120D2" w14:textId="77777777" w:rsidR="001027AA" w:rsidRDefault="001027AA" w:rsidP="002A677F">
      <w:pPr>
        <w:rPr>
          <w:u w:val="single"/>
        </w:rPr>
      </w:pPr>
    </w:p>
    <w:p w14:paraId="2993D9FB" w14:textId="77777777" w:rsidR="001027AA" w:rsidRDefault="001027AA" w:rsidP="002A677F">
      <w:pPr>
        <w:rPr>
          <w:u w:val="single"/>
        </w:rPr>
      </w:pPr>
    </w:p>
    <w:p w14:paraId="63B41FDE" w14:textId="151A35EF" w:rsidR="002A677F" w:rsidRDefault="003E7DEB" w:rsidP="002A677F">
      <w:pPr>
        <w:rPr>
          <w:highlight w:val="yellow"/>
          <w:u w:val="single"/>
        </w:rPr>
      </w:pPr>
      <w:r w:rsidRPr="003E7DEB">
        <w:rPr>
          <w:noProof/>
        </w:rPr>
        <mc:AlternateContent>
          <mc:Choice Requires="wpg">
            <w:drawing>
              <wp:anchor distT="0" distB="0" distL="114300" distR="114300" simplePos="0" relativeHeight="251658426" behindDoc="0" locked="0" layoutInCell="1" allowOverlap="1" wp14:anchorId="5FD0C577" wp14:editId="507C0F09">
                <wp:simplePos x="0" y="0"/>
                <wp:positionH relativeFrom="column">
                  <wp:posOffset>664210</wp:posOffset>
                </wp:positionH>
                <wp:positionV relativeFrom="paragraph">
                  <wp:posOffset>120187</wp:posOffset>
                </wp:positionV>
                <wp:extent cx="5603875" cy="223520"/>
                <wp:effectExtent l="12700" t="0" r="0" b="0"/>
                <wp:wrapNone/>
                <wp:docPr id="784" name="Gruppo 784"/>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785" name="Parentesi quadra chiusa 785"/>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Casella di testo 786"/>
                        <wps:cNvSpPr txBox="1"/>
                        <wps:spPr>
                          <a:xfrm>
                            <a:off x="4022623" y="0"/>
                            <a:ext cx="749300" cy="223520"/>
                          </a:xfrm>
                          <a:prstGeom prst="rect">
                            <a:avLst/>
                          </a:prstGeom>
                          <a:noFill/>
                          <a:ln w="6350">
                            <a:noFill/>
                          </a:ln>
                        </wps:spPr>
                        <wps:txbx>
                          <w:txbxContent>
                            <w:p w14:paraId="1011C47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FD0C577" id="Gruppo 784" o:spid="_x0000_s1534" style="position:absolute;left:0;text-align:left;margin-left:52.3pt;margin-top:9.45pt;width:441.25pt;height:17.6pt;z-index:251658426;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nEFSAkAAEokAAAOAAAAZHJzL2Uyb0RvYy54bWzcWluPo0YWfl8p/wHxuFKPqRsF1vREk0l6&#13;&#10;NtIoM9qZKMkjjXEbBQMB3Hbn1+9XF3BVXwROdrOr7Qc3uOrUqfPVudbx669P+yq4L7q+bOrrkLyK&#13;&#10;wqCo82ZT1nfX4Y9fbq6SMOiHrN5kVVMX1+FD0Ydfv/nqb6+P7bqgza6pNkUXYJG6Xx/b63A3DO16&#13;&#10;terzXbHP+ldNW9QY3DbdPhvw2t2tNl12xOr7akWjKF4dm27Tdk1e9D2+/dYMhm/0+tttkQ8ft9u+&#13;&#10;GILqOsTeBv3Z6c9b9bl68zpb33VZuytzu43sD+xin5U1mE5LfZsNWXDoyidL7cu8a/pmO7zKm/2q&#13;&#10;2W7LvNAyQBoSPZLmfdccWi3L3fp4104wAdpHOP3hZfMf7j91Qbm5DmXCw6DO9jik992hbZtAfQN8&#13;&#10;ju3dGtPed+3n9lNnv7gzb0rk07bbq/8QJjhpZB8mZIvTEOT4UsQRS6QIgxxjlDJBLfT5DufzhCzf&#13;&#10;fWcJuZQkpewx4Wpku1K7mzZzbKFF/Rmo/s8B9XmXtYXGv1cITEBBDgPUp6wr6qHoy+C3QwbFDPJd&#13;&#10;eegzICcMcppugq1f90BwxCzoGqij4JH6C4NtVbb/gAlpNbJYkjRNuMQgULsiKYskSYzKjsDKWCSx&#13;&#10;QYdHErhqxhM82To/9MP7otEnlN1/6Aej8Rs8aX3dWFHypq77cih+VlvZVzCCv6+CKDgGhoOlejT5&#13;&#10;F3/yLnD2AFt4sjZx1tbrzq3vEsQsocEsC3opC5+As5TMM4E+ThgtksMlIDhxIeU8F9jjZVxcAqhO&#13;&#10;TISY5wJlvoyLS0AlYULE81ygo5dxcQkY46nkCw5fXsrFJeBRLAln87IgpE2yzFqIO9laxzyH9BIO&#13;&#10;7mTGZRzJBadOfMudMXNvNpWpJILPS0Fc650FyptNCUkoW3AWxDXfeR7ubMKTKOIL7JC41jvPw52N&#13;&#10;4BUvMQ/imu48C3/2rE+86Kz9ybNru2e8yBW6BH+BSxcxPNQCRfJOTQXVudDkEhCG4BwvCBzuwS1C&#13;&#10;yyWgEYtlvEAW10Mv4uISUJESucT0XA+9iItLwCjcCEnnnYjroRdxcQn+Sy4d6dfdmGBluzHnyk+1&#13;&#10;TbrwFGSqQIp0stc2vcqA3QwM+d74ihwLyReWBJXK2GaIYV4uMbmIGO7RJaYXEcMgXGJ2ETH03CXW&#13;&#10;hcdimaG+LvGYAi8DDFrpEscXbRvK5hLLi4iRGrjEOrMfZTb/rb50KGNVAVvpAnYIAxSwXRiggL1V&#13;&#10;DLN1mw1KzcbH4IhyzhQGu+twzMlRh3fNryjv4OFRPnQHVbN//HXUwn1zX3xp9BLDo4IMmzmP5ofb&#13;&#10;Mv+m+N2dy1VtoqW5olQjiD3pVbCNyCBMk0TD44yoygUIqCgwAuct/hyrVAhugKOCJEITTktGNDZj&#13;&#10;XCRCaA2cxgweYCdjleQvZpjQNDLaSSIZUZpayI14RAojOKGSRdELLG3Kv5wn4dTYIhE0IULvdpRE&#13;&#10;kBibUMCRhAM7f0OTmLYAWMyTREjqjA1TwkVKPaYEf2LEXZDUnNi4Jats2JItCBZz5bj2MOhS3A8Q&#13;&#10;aJFRaI1uTCW0SUnKIsaZKaqf8rTlwWKeOE9ul42hnqkHIOep3RCUJGHxY222Omsjy2KeUiQqwYUo&#13;&#10;oGSIfa6cLOXSgABblRz67YBg1Gs0Ygwo1zBrJrBDmZrTZCkTyHTdNUWaGp/JZIyiRzvMEVfDzxYS&#13;&#10;i+W7Oi8Jq+TMWxIs7FYinCj3bNawszXFcnbTklTEMvJPidPUaiqDi/AN1rIz5cVydtOSJFE25zmy&#13;&#10;Kxqn3HoI6JM0VzA+nLbWWMzQWZKmnMW+ugjKzfGluEdjns8x8pmyYzG3K9wb2RV5Ih8p51WMayWt&#13;&#10;uVRyAVf4RDenBMXXyqrpC6OuKjzNxKZtWSHA1bgj/vcHJ1w3Gn8JOb3to1aOrUIk1DvTs0O7KDgl&#13;&#10;ko8LiijxIyHsH9y1B4ARwI04OJ7ZmXJl8clJuE+j63Eq4EvdRRMSx8bsUpm86Dxt6bKcI4HH1GJg&#13;&#10;eSifB1scRfBsJjSRBErv7ucspC1kFvNEcmF9GaUI69JblqdRZGIlLgwkxcRngbVlzWKeJOJEGo9N&#13;&#10;YfIoibx1E9xKG6OAeeI+xBucYrCtchYzlTxNjELCc5Ek9sAlhAqbZTHcCnPEk2clvTg0IciacIgg&#13;&#10;gyTAY8oFg7+2cQtXMh70ZqsvhyZEqgtN/z+YoqJbZFSTewJKkVrXR7kfCM/6epEPECy1qsE4l35y&#13;&#10;IQUufg2aOD7s59kDlBQqrtVtUaiXEME4aIKGGPfPL2YC5qItEqsiYXye5cUJagrYzLIihv57jkck&#13;&#10;Y35F4gQ5naczZ1QJUnlhDmORnEiS4KSVKBRuIBWeB41xeuMgrmJeTE8F7Mr45WU8cZlqg18SJcKX&#13;&#10;M8U1iRlkiCP0peNk8F6ETRWtHyS9N1MyCZHAqyo5cbWeRIhdjpaolYw9MqSx8LHu4Bnbi31AymMj&#13;&#10;Cqw5Bn7uskzKaBrEuXv2s9gHWGegy1SN/bkvVdWqYkUFhSxV5Ql9U5WbG2QE+qW7u31XdcF9hgTh&#13;&#10;5kY3ywAIlvCm7Yps8129CYaHFiWuTiQ0bENWVk+/B3WF2xR0D8eenH4aHqpC8azqfxZbdEVxK2P6&#13;&#10;cbofXUzbyPIcfT+NvV4JsxWZSmImQiuKamS/RGjnK9JC96ovIZ4oNOemHibifVk3nQHS5z6cxi1v&#13;&#10;zfwRASO3guC22Tygz6lbkzjavs1vyq4fPmT9gGYnuoL4Eu3+4SM+tlWDY8O1gX4Kg13T/f7c92o+&#13;&#10;GrEYDYMjWu3XYY92aVeEQfV9jRYtCi6OZQf9Av+FNCbo3JFbd6Q+7N81UAXEZuxOP6r5QzU+brtm&#13;&#10;/xN+FfBWccVQVufgjQu1oRtf3g14xxB+V5AXb9/qZ/TjEaw+1J/bfDz1FpJ/Of2UdW2gHq/DAfcm&#13;&#10;PzRjWzhbjw1VKMF5rjqPunl7GJptqbqtWskMrvYFLWrVVv9LetWI7KZX/S7ri6rKgk0ZoGM9qPa+&#13;&#10;9qBqH2huqyZ1MJy+abTOY9vaIJx2tRLLtqU5rkFi1ZSHj7Kef+pHcyRrQNbv8wOf8VcCCifVj7aI&#13;&#10;qqstraqPoBxb1nWj/IC2ZOMlENCMZU0jz9vycLo96d81EFM8/Z8r9/C/pNr6Rxn4wQrU3ftFjPuu&#13;&#10;TeH8E6A3/wIAAP//AwBQSwMEFAAGAAgAAAAhAO/Bd1/jAAAADgEAAA8AAABkcnMvZG93bnJldi54&#13;&#10;bWxMT01vwjAMvU/af4g8abeRZgNWSlOE2McJTRpMmnYzrWkrmqRqQlv+/cxpu1h+8vP7SFejaURP&#13;&#10;na+d1aAmEQiyuStqW2r42r89xCB8QFtg4yxpuJCHVXZ7k2JSuMF+Ur8LpWAR6xPUUIXQJlL6vCKD&#13;&#10;fuJasnw7us5gYNiVsuhwYHHTyMcomkuDtWWHClvaVJSfdmej4X3AYf2kXvvt6bi5/OxnH99bRVrf&#13;&#10;340vSx7rJYhAY/j7gGsHzg8ZBzu4sy28aBhH0zlTeYkXIJiwiJ8ViIOG2VSBzFL5v0b2CwAA//8D&#13;&#10;AFBLAQItABQABgAIAAAAIQC2gziS/gAAAOEBAAATAAAAAAAAAAAAAAAAAAAAAABbQ29udGVudF9U&#13;&#10;eXBlc10ueG1sUEsBAi0AFAAGAAgAAAAhADj9If/WAAAAlAEAAAsAAAAAAAAAAAAAAAAALwEAAF9y&#13;&#10;ZWxzLy5yZWxzUEsBAi0AFAAGAAgAAAAhAAGecQVICQAASiQAAA4AAAAAAAAAAAAAAAAALgIAAGRy&#13;&#10;cy9lMm9Eb2MueG1sUEsBAi0AFAAGAAgAAAAhAO/Bd1/jAAAADgEAAA8AAAAAAAAAAAAAAAAAogsA&#13;&#10;AGRycy9kb3ducmV2LnhtbFBLBQYAAAAABAAEAPMAAACyDAAAAAA=&#13;&#10;">
                <v:shape id="Parentesi quadra chiusa 785" o:spid="_x0000_s1535"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sBygAAAOEAAAAPAAAAZHJzL2Rvd25yZXYueG1sRI9Ba8JA&#13;&#10;FITvQv/D8gredFOhaqOriEWRQi2NYq+P7GuSmn2bZldN+utdQehlYBjmG2Y6b0wpzlS7wrKCp34E&#13;&#10;gji1uuBMwX636o1BOI+ssbRMClpyMJ89dKYYa3vhTzonPhMBwi5GBbn3VSylS3My6Pq2Ig7Zt60N&#13;&#10;+mDrTOoaLwFuSjmIoqE0WHBYyLGiZU7pMTkZBYdo2Lar35e0/Hl7/1jvtl9/csNKdR+b10mQxQSE&#13;&#10;p8b/N+6IjVYwGj/D7VF4A3J2BQAA//8DAFBLAQItABQABgAIAAAAIQDb4fbL7gAAAIUBAAATAAAA&#13;&#10;AAAAAAAAAAAAAAAAAABbQ29udGVudF9UeXBlc10ueG1sUEsBAi0AFAAGAAgAAAAhAFr0LFu/AAAA&#13;&#10;FQEAAAsAAAAAAAAAAAAAAAAAHwEAAF9yZWxzLy5yZWxzUEsBAi0AFAAGAAgAAAAhAO6JSwHKAAAA&#13;&#10;4QAAAA8AAAAAAAAAAAAAAAAABwIAAGRycy9kb3ducmV2LnhtbFBLBQYAAAAAAwADALcAAAD+AgAA&#13;&#10;AAA=&#13;&#10;" adj="34" strokecolor="red" strokeweight="1pt">
                  <v:stroke joinstyle="miter"/>
                </v:shape>
                <v:shape id="Casella di testo 786" o:spid="_x0000_s1536"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wc8ygAAAOEAAAAPAAAAZHJzL2Rvd25yZXYueG1sRI9Ba8JA&#13;&#10;FITvBf/D8gRvdaOghiSrSEQqRQ9aL729Zp9JaPZtml019dd3C4VeBoZhvmGyVW8acaPO1ZYVTMYR&#13;&#10;COLC6ppLBee37XMMwnlkjY1lUvBNDlbLwVOGibZ3PtLt5EsRIOwSVFB53yZSuqIig25sW+KQXWxn&#13;&#10;0AfblVJ3eA9w08hpFM2lwZrDQoUt5RUVn6erUfCabw94/Jia+NHkL/vLuv06v8+UGg37TRpknYLw&#13;&#10;1Pv/xh9ipxUs4jn8PgpvQC5/AAAA//8DAFBLAQItABQABgAIAAAAIQDb4fbL7gAAAIUBAAATAAAA&#13;&#10;AAAAAAAAAAAAAAAAAABbQ29udGVudF9UeXBlc10ueG1sUEsBAi0AFAAGAAgAAAAhAFr0LFu/AAAA&#13;&#10;FQEAAAsAAAAAAAAAAAAAAAAAHwEAAF9yZWxzLy5yZWxzUEsBAi0AFAAGAAgAAAAhAJEvBzzKAAAA&#13;&#10;4QAAAA8AAAAAAAAAAAAAAAAABwIAAGRycy9kb3ducmV2LnhtbFBLBQYAAAAAAwADALcAAAD+AgAA&#13;&#10;AAA=&#13;&#10;" filled="f" stroked="f" strokeweight=".5pt">
                  <v:textbox>
                    <w:txbxContent>
                      <w:p w14:paraId="1011C47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4EFFF790" w14:textId="172E9D2A" w:rsidR="00C7299F" w:rsidRDefault="003E7DEB" w:rsidP="00C7299F">
      <w:pPr>
        <w:keepNext/>
        <w:jc w:val="center"/>
      </w:pPr>
      <w:r w:rsidRPr="003E7DEB">
        <w:rPr>
          <w:noProof/>
        </w:rPr>
        <mc:AlternateContent>
          <mc:Choice Requires="wpg">
            <w:drawing>
              <wp:anchor distT="0" distB="0" distL="114300" distR="114300" simplePos="0" relativeHeight="251658425" behindDoc="0" locked="0" layoutInCell="1" allowOverlap="1" wp14:anchorId="11D2C479" wp14:editId="4E9C4735">
                <wp:simplePos x="0" y="0"/>
                <wp:positionH relativeFrom="column">
                  <wp:posOffset>92710</wp:posOffset>
                </wp:positionH>
                <wp:positionV relativeFrom="paragraph">
                  <wp:posOffset>228600</wp:posOffset>
                </wp:positionV>
                <wp:extent cx="932180" cy="210185"/>
                <wp:effectExtent l="0" t="0" r="20320" b="0"/>
                <wp:wrapNone/>
                <wp:docPr id="781" name="Gruppo 781"/>
                <wp:cNvGraphicFramePr/>
                <a:graphic xmlns:a="http://schemas.openxmlformats.org/drawingml/2006/main">
                  <a:graphicData uri="http://schemas.microsoft.com/office/word/2010/wordprocessingGroup">
                    <wpg:wgp>
                      <wpg:cNvGrpSpPr/>
                      <wpg:grpSpPr>
                        <a:xfrm>
                          <a:off x="0" y="0"/>
                          <a:ext cx="932180" cy="210185"/>
                          <a:chOff x="-512445" y="62723"/>
                          <a:chExt cx="596288" cy="210820"/>
                        </a:xfrm>
                      </wpg:grpSpPr>
                      <wps:wsp>
                        <wps:cNvPr id="782" name="Parentesi quadra chiusa 782"/>
                        <wps:cNvSpPr>
                          <a:spLocks/>
                        </wps:cNvSpPr>
                        <wps:spPr>
                          <a:xfrm rot="5400000" flipH="1">
                            <a:off x="-22181" y="102233"/>
                            <a:ext cx="45857" cy="166191"/>
                          </a:xfrm>
                          <a:custGeom>
                            <a:avLst/>
                            <a:gdLst>
                              <a:gd name="connsiteX0" fmla="*/ 0 w 45857"/>
                              <a:gd name="connsiteY0" fmla="*/ 0 h 166191"/>
                              <a:gd name="connsiteX1" fmla="*/ 45857 w 45857"/>
                              <a:gd name="connsiteY1" fmla="*/ 3821 h 166191"/>
                              <a:gd name="connsiteX2" fmla="*/ 45857 w 45857"/>
                              <a:gd name="connsiteY2" fmla="*/ 162370 h 166191"/>
                              <a:gd name="connsiteX3" fmla="*/ 0 w 45857"/>
                              <a:gd name="connsiteY3" fmla="*/ 166191 h 166191"/>
                              <a:gd name="connsiteX4" fmla="*/ 0 w 45857"/>
                              <a:gd name="connsiteY4" fmla="*/ 0 h 166191"/>
                              <a:gd name="connsiteX0" fmla="*/ 0 w 45857"/>
                              <a:gd name="connsiteY0" fmla="*/ 0 h 166191"/>
                              <a:gd name="connsiteX1" fmla="*/ 45857 w 45857"/>
                              <a:gd name="connsiteY1" fmla="*/ 3821 h 166191"/>
                              <a:gd name="connsiteX2" fmla="*/ 45857 w 45857"/>
                              <a:gd name="connsiteY2" fmla="*/ 162370 h 166191"/>
                              <a:gd name="connsiteX3" fmla="*/ 0 w 45857"/>
                              <a:gd name="connsiteY3" fmla="*/ 166191 h 166191"/>
                            </a:gdLst>
                            <a:ahLst/>
                            <a:cxnLst>
                              <a:cxn ang="0">
                                <a:pos x="connsiteX0" y="connsiteY0"/>
                              </a:cxn>
                              <a:cxn ang="0">
                                <a:pos x="connsiteX1" y="connsiteY1"/>
                              </a:cxn>
                              <a:cxn ang="0">
                                <a:pos x="connsiteX2" y="connsiteY2"/>
                              </a:cxn>
                              <a:cxn ang="0">
                                <a:pos x="connsiteX3" y="connsiteY3"/>
                              </a:cxn>
                            </a:cxnLst>
                            <a:rect l="l" t="t" r="r" b="b"/>
                            <a:pathLst>
                              <a:path w="45857" h="166191" stroke="0" extrusionOk="0">
                                <a:moveTo>
                                  <a:pt x="0" y="0"/>
                                </a:moveTo>
                                <a:cubicBezTo>
                                  <a:pt x="24942" y="-237"/>
                                  <a:pt x="45518" y="1838"/>
                                  <a:pt x="45857" y="3821"/>
                                </a:cubicBezTo>
                                <a:cubicBezTo>
                                  <a:pt x="40873" y="51691"/>
                                  <a:pt x="50185" y="121703"/>
                                  <a:pt x="45857" y="162370"/>
                                </a:cubicBezTo>
                                <a:cubicBezTo>
                                  <a:pt x="43730" y="162862"/>
                                  <a:pt x="23664" y="169602"/>
                                  <a:pt x="0" y="166191"/>
                                </a:cubicBezTo>
                                <a:cubicBezTo>
                                  <a:pt x="-7437" y="86959"/>
                                  <a:pt x="844" y="34181"/>
                                  <a:pt x="0" y="0"/>
                                </a:cubicBezTo>
                                <a:close/>
                              </a:path>
                              <a:path w="45857" h="166191" fill="none" extrusionOk="0">
                                <a:moveTo>
                                  <a:pt x="0" y="0"/>
                                </a:moveTo>
                                <a:cubicBezTo>
                                  <a:pt x="25344" y="126"/>
                                  <a:pt x="45486" y="1690"/>
                                  <a:pt x="45857" y="3821"/>
                                </a:cubicBezTo>
                                <a:cubicBezTo>
                                  <a:pt x="46235" y="78813"/>
                                  <a:pt x="45331" y="111101"/>
                                  <a:pt x="45857" y="162370"/>
                                </a:cubicBezTo>
                                <a:cubicBezTo>
                                  <a:pt x="48216" y="168114"/>
                                  <a:pt x="26809" y="168007"/>
                                  <a:pt x="0" y="166191"/>
                                </a:cubicBezTo>
                              </a:path>
                              <a:path w="45857" h="166191" fill="none" stroke="0" extrusionOk="0">
                                <a:moveTo>
                                  <a:pt x="0" y="0"/>
                                </a:moveTo>
                                <a:cubicBezTo>
                                  <a:pt x="25498" y="-354"/>
                                  <a:pt x="45727" y="1691"/>
                                  <a:pt x="45857" y="3821"/>
                                </a:cubicBezTo>
                                <a:cubicBezTo>
                                  <a:pt x="42834" y="75806"/>
                                  <a:pt x="38070" y="117383"/>
                                  <a:pt x="45857" y="162370"/>
                                </a:cubicBezTo>
                                <a:cubicBezTo>
                                  <a:pt x="44343" y="166984"/>
                                  <a:pt x="23207" y="163733"/>
                                  <a:pt x="0" y="166191"/>
                                </a:cubicBezTo>
                              </a:path>
                            </a:pathLst>
                          </a:custGeom>
                          <a:ln w="12700">
                            <a:solidFill>
                              <a:srgbClr val="00B05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Casella di testo 783"/>
                        <wps:cNvSpPr txBox="1"/>
                        <wps:spPr>
                          <a:xfrm>
                            <a:off x="-512445" y="62723"/>
                            <a:ext cx="402641" cy="210820"/>
                          </a:xfrm>
                          <a:prstGeom prst="rect">
                            <a:avLst/>
                          </a:prstGeom>
                          <a:noFill/>
                          <a:ln w="6350">
                            <a:noFill/>
                          </a:ln>
                        </wps:spPr>
                        <wps:txbx>
                          <w:txbxContent>
                            <w:p w14:paraId="05FB2D9E" w14:textId="77777777" w:rsidR="003E7DEB" w:rsidRPr="00E31EDE" w:rsidRDefault="003E7DEB" w:rsidP="003E7DEB">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D2C479" id="Gruppo 781" o:spid="_x0000_s1537" style="position:absolute;left:0;text-align:left;margin-left:7.3pt;margin-top:18pt;width:73.4pt;height:16.55pt;z-index:251658425;mso-width-relative:margin;mso-height-relative:margin" coordorigin="-5124,627" coordsize="5962,2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JC1+QUAADIUAAAOAAAAZHJzL2Uyb0RvYy54bWzsWFtv2zYUfh+w/0DocUBq3SUbdYo0bbMB&#13;&#10;QVOsHbo90hJlC5VEjaRjp79+H0lJkZx0jtttGIblwRFFntt3LjxHz1/s64rcMiFL3iwd75nrENZk&#13;&#10;PC+b9dL55cObs9QhUtEmpxVv2NK5Y9J5cf79d8937YL5fMOrnAkCJo1c7Nqls1GqXcxmMtuwmspn&#13;&#10;vGUNNgsuaqqwFOtZLugO3Otq5rtuPNtxkbeCZ0xKvH1lN51zw78oWKZuikIyRaqlA92U+RXmd6V/&#13;&#10;Z+fP6WItaLsps04N+hVa1LRsIHRg9YoqSraifMCqLjPBJS/Us4zXM14UZcaMDbDGcw+suRJ82xpb&#13;&#10;1ovduh1gArQHOH012+zt7TtBynzpJKnnkIbWcNKV2LYtJ/oN8Nm16wWOXYn2fftOdC/WdqVN3hei&#13;&#10;1v9hDNkbZO8GZNlekQwv54HvpcA/w5bvuV4aWeSzDdyjqc4izw/DyCE4EPuJH/T7rzsO0Tz2UwRT&#13;&#10;xyH1je9mvfiZ1nJQatcimuQ9YPLbAHu/oS0zfpAaiQEwvwfsHRWsUUyW5PctRYCSbFNuJQWCvkXQ&#13;&#10;0Gn4NFCyvebZJwkkofVoRy9kd0aDSgRHvEahq/8cUlRl+yNyzMRZB/aZD1zhN6Dmub4fdLD1sIdR&#13;&#10;GiUWMy+Ovbnx54AZXWRbqa4YN+6jt9dS2XTI8WSCOe8CIuNNI0vFftVq1BUy5IcZccmOWAEd1cHh&#13;&#10;36aHN+ReBeTJA9awYmBt2B5jPyYIUt8jxyTAXadJGBN4sR8k7lEZwUjGUYDGhy04R/mHp/CfHj4G&#13;&#10;z9Rd//v2QYSO3fWtvkUSrvs0o5s+87J906UengjVd6hr0r3lUlfJcR4i5fslMk0XE+TzvtF5e4TY&#13;&#10;1ouBuC8KTyNGTowlm/r2ZMlAcExsqlVPbP935gtc3PrKrsyVrRyCK1s4BFf2yl4MLVUaNW2tfiS7&#13;&#10;pdMVuw1Koa11aDwE/4T7DJGNiii2ukm5+dRjWvNb9oEbDurg4oIu97vZdlVmL9nn8Vk/nIcWiTOU&#13;&#10;hU4lwyWMIg/XlC7IaZBOd0wxxo6uVr3HJswfExW6aWJxi7zYVnDYbGRF5iI1snwvcbvib/c6NLQe&#13;&#10;pnI9XV6QBADMEqaxcXAv0A/iGEXF7M1jd7LX04yumak505XV8iwJAZ9mmMbzaD6GKw2tpCDUN5y5&#13;&#10;YiyNFTSE/BTAiktmc0GHxZ+HR1FWCLEGfelfHx9R0Knv+fFY+TAK07hHsGs/Dx12WnjAu7ZtStLU&#13;&#10;OwiBIOh6A89D0zXVow/GU8MDsdsbkHpeOGbqx6k774xLXXeSF0fCAxl3msP+xtyOwrnN4LMgmtgX&#13;&#10;Rolvo/UwE++z7TTn+WlgozyJUncSKEHqJh1mXhKkB479WueFQWhrCUrkPJ0Y5wc+PGZzGyVgIvCp&#13;&#10;zuu8aAqzruej9rJqdI32/AStrE5Lyasyf4MMNAuxXl1WgtxSPaa5L92oT+/JsQ2j+esmJ+quRVU3&#13;&#10;iWvqgqJl9fA9FKhwHZoe27bVpsFWdxXTMqvmZ1Zg8sG1altqM3OyQQ2aZejp+zptTmsyXTQGws4U&#13;&#10;Pax+ibA7r0mZmUdPIR4ojGTeqIG4LhsuLJBT6Wrfq1zY8z0C1m4NwYrnd5hhzHQBz8o2e1MKqa6p&#13;&#10;VBhk0NzjJUZ6dYOfouJwG25K8+SQDRefH3uvz2PIwq5Ddhinl47EKCRQWaufGoxfcy8MwVaZhc4j&#13;&#10;LMR4ZzXeabb1JUcooHpBO/Ooz6uqfywErz9i8r/QUrFFmwyy0REpdAl2camwxha+HWTs4sI8Y+ZG&#13;&#10;lblu3rdZ7/UWln/Yf6SiJfpx6Si0Cm95P/LRRT8X6dgezmp/NPxiq3hR6qHJBJnFtVtg/NSj8z8y&#13;&#10;hyKl7eB+SSWrKkrykmAaVXqEN3ms9cDgqgdQovYvuYl5qG0SYjRxarP6yfLxgXyYLF0/DuGeL4zj&#13;&#10;Fis9Wnao6obOhOsBnP302XBdC0w220oRB6gBFuZu5/F8VvvV3ny/QAOk76L/eICjFf73hLf56IIP&#13;&#10;Uwj5yZev8dqkw/2nvvM/AAAA//8DAFBLAwQUAAYACAAAACEAdiO58OMAAAANAQAADwAAAGRycy9k&#13;&#10;b3ducmV2LnhtbEyPzW7CMBCE75X6DtZW6q04LtQqIQ5C9OeEkAqVUG8mXpKI2I5ik4S373JqLyuN&#13;&#10;Znd2vmw52ob12IXaOwVikgBDV3hTu1LB9/7j6RVYiNoZ3XiHCq4YYJnf32U6NX5wX9jvYskoxIVU&#13;&#10;K6hibFPOQ1Gh1WHiW3TknXxndSTZldx0eqBw2/DnJJHc6trRh0q3uK6wOO8uVsHnoIfVVLz3m/Np&#13;&#10;ff3Zv2wPG4FKPT6MbwsaqwWwiGP8u4AbA/WHnIod/cWZwBrSM0mbCqaSuG6+FDNgRwVyLoDnGf9P&#13;&#10;kf8CAAD//wMAUEsBAi0AFAAGAAgAAAAhALaDOJL+AAAA4QEAABMAAAAAAAAAAAAAAAAAAAAAAFtD&#13;&#10;b250ZW50X1R5cGVzXS54bWxQSwECLQAUAAYACAAAACEAOP0h/9YAAACUAQAACwAAAAAAAAAAAAAA&#13;&#10;AAAvAQAAX3JlbHMvLnJlbHNQSwECLQAUAAYACAAAACEA1cyQtfkFAAAyFAAADgAAAAAAAAAAAAAA&#13;&#10;AAAuAgAAZHJzL2Uyb0RvYy54bWxQSwECLQAUAAYACAAAACEAdiO58OMAAAANAQAADwAAAAAAAAAA&#13;&#10;AAAAAABTCAAAZHJzL2Rvd25yZXYueG1sUEsFBgAAAAAEAAQA8wAAAGMJAAAAAA==&#13;&#10;">
                <v:shape id="Parentesi quadra chiusa 782" o:spid="_x0000_s1538" type="#_x0000_t86" style="position:absolute;left:-221;top:1022;width:458;height:1661;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H8xwAAAOEAAAAPAAAAZHJzL2Rvd25yZXYueG1sRI9Bi8Iw&#13;&#10;FITvwv6H8Ba8iKYruko1iqsIe/Ggq/dn8myLzUtpolZ/vVkQvAwMw3zDTOeNLcWVal84VvDVS0AQ&#13;&#10;a2cKzhTs/9bdMQgfkA2WjknBnTzMZx+tKabG3XhL113IRISwT1FBHkKVSul1ThZ9z1XEMTu52mKI&#13;&#10;ts6kqfEW4baU/ST5lhYLjgs5VrTMSZ93F6vAbE6P5rDXg4UZjo7uZ6U7cVep9mezmkRZTEAEasK7&#13;&#10;8UL8GgWjcR/+H8U3IGdPAAAA//8DAFBLAQItABQABgAIAAAAIQDb4fbL7gAAAIUBAAATAAAAAAAA&#13;&#10;AAAAAAAAAAAAAABbQ29udGVudF9UeXBlc10ueG1sUEsBAi0AFAAGAAgAAAAhAFr0LFu/AAAAFQEA&#13;&#10;AAsAAAAAAAAAAAAAAAAAHwEAAF9yZWxzLy5yZWxzUEsBAi0AFAAGAAgAAAAhACiNcfzHAAAA4QAA&#13;&#10;AA8AAAAAAAAAAAAAAAAABwIAAGRycy9kb3ducmV2LnhtbFBLBQYAAAAAAwADALcAAAD7AgAAAAA=&#13;&#10;" adj="497" strokecolor="#00b050" strokeweight="1pt">
                  <v:stroke joinstyle="miter"/>
                </v:shape>
                <v:shape id="Casella di testo 783" o:spid="_x0000_s1539" type="#_x0000_t202" style="position:absolute;left:-5124;top:627;width:4026;height: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KSkygAAAOEAAAAPAAAAZHJzL2Rvd25yZXYueG1sRI9Ba8JA&#13;&#10;FITvQv/D8gredFOlbYiuIhGxiB60Xnp7zT6T0OzbmF01+utdoeBlYBjmG2Y8bU0lztS40rKCt34E&#13;&#10;gjizuuRcwf570YtBOI+ssbJMCq7kYDp56Ywx0fbCWzrvfC4ChF2CCgrv60RKlxVk0PVtTRyyg20M&#13;&#10;+mCbXOoGLwFuKjmIog9psOSwUGBNaUHZ3+5kFKzSxQa3vwMT36p0uT7M6uP+512p7ms7HwWZjUB4&#13;&#10;av2z8Y/40go+4yE8HoU3ICd3AAAA//8DAFBLAQItABQABgAIAAAAIQDb4fbL7gAAAIUBAAATAAAA&#13;&#10;AAAAAAAAAAAAAAAAAABbQ29udGVudF9UeXBlc10ueG1sUEsBAi0AFAAGAAgAAAAhAFr0LFu/AAAA&#13;&#10;FQEAAAsAAAAAAAAAAAAAAAAAHwEAAF9yZWxzLy5yZWxzUEsBAi0AFAAGAAgAAAAhAIFYpKTKAAAA&#13;&#10;4QAAAA8AAAAAAAAAAAAAAAAABwIAAGRycy9kb3ducmV2LnhtbFBLBQYAAAAAAwADALcAAAD+AgAA&#13;&#10;AAA=&#13;&#10;" filled="f" stroked="f" strokeweight=".5pt">
                  <v:textbox>
                    <w:txbxContent>
                      <w:p w14:paraId="05FB2D9E" w14:textId="77777777" w:rsidR="003E7DEB" w:rsidRPr="00E31EDE" w:rsidRDefault="003E7DEB" w:rsidP="003E7DEB">
                        <w:pPr>
                          <w:jc w:val="left"/>
                          <w:rPr>
                            <w:rFonts w:asciiTheme="minorHAnsi" w:hAnsiTheme="minorHAnsi"/>
                            <w:color w:val="00B050"/>
                            <w:sz w:val="16"/>
                            <w:szCs w:val="16"/>
                          </w:rPr>
                        </w:pPr>
                        <w:r w:rsidRPr="00E31EDE">
                          <w:rPr>
                            <w:rFonts w:asciiTheme="minorHAnsi" w:hAnsiTheme="minorHAnsi"/>
                            <w:color w:val="00B050"/>
                            <w:sz w:val="16"/>
                            <w:szCs w:val="16"/>
                          </w:rPr>
                          <w:t>Group link</w:t>
                        </w:r>
                      </w:p>
                    </w:txbxContent>
                  </v:textbox>
                </v:shape>
              </v:group>
            </w:pict>
          </mc:Fallback>
        </mc:AlternateContent>
      </w:r>
      <w:r w:rsidRPr="008033FB">
        <w:rPr>
          <w:noProof/>
        </w:rPr>
        <mc:AlternateContent>
          <mc:Choice Requires="wpg">
            <w:drawing>
              <wp:anchor distT="0" distB="0" distL="114300" distR="114300" simplePos="0" relativeHeight="251658429" behindDoc="0" locked="0" layoutInCell="1" allowOverlap="1" wp14:anchorId="58BD3D2B" wp14:editId="6A275575">
                <wp:simplePos x="0" y="0"/>
                <wp:positionH relativeFrom="column">
                  <wp:posOffset>-133350</wp:posOffset>
                </wp:positionH>
                <wp:positionV relativeFrom="paragraph">
                  <wp:posOffset>353060</wp:posOffset>
                </wp:positionV>
                <wp:extent cx="868045" cy="233680"/>
                <wp:effectExtent l="0" t="0" r="8255" b="7620"/>
                <wp:wrapNone/>
                <wp:docPr id="796" name="Gruppo 796"/>
                <wp:cNvGraphicFramePr/>
                <a:graphic xmlns:a="http://schemas.openxmlformats.org/drawingml/2006/main">
                  <a:graphicData uri="http://schemas.microsoft.com/office/word/2010/wordprocessingGroup">
                    <wpg:wgp>
                      <wpg:cNvGrpSpPr/>
                      <wpg:grpSpPr>
                        <a:xfrm>
                          <a:off x="0" y="0"/>
                          <a:ext cx="868045" cy="233680"/>
                          <a:chOff x="-18534" y="31350"/>
                          <a:chExt cx="868045" cy="211455"/>
                        </a:xfrm>
                      </wpg:grpSpPr>
                      <wps:wsp>
                        <wps:cNvPr id="797" name="Parentesi quadra chiusa 797"/>
                        <wps:cNvSpPr/>
                        <wps:spPr>
                          <a:xfrm flipH="1">
                            <a:off x="794383" y="74435"/>
                            <a:ext cx="45719" cy="165851"/>
                          </a:xfrm>
                          <a:custGeom>
                            <a:avLst/>
                            <a:gdLst>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 name="connsiteX4" fmla="*/ 0 w 45719"/>
                              <a:gd name="connsiteY4" fmla="*/ 0 h 165851"/>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Lst>
                            <a:ahLst/>
                            <a:cxnLst>
                              <a:cxn ang="0">
                                <a:pos x="connsiteX0" y="connsiteY0"/>
                              </a:cxn>
                              <a:cxn ang="0">
                                <a:pos x="connsiteX1" y="connsiteY1"/>
                              </a:cxn>
                              <a:cxn ang="0">
                                <a:pos x="connsiteX2" y="connsiteY2"/>
                              </a:cxn>
                              <a:cxn ang="0">
                                <a:pos x="connsiteX3" y="connsiteY3"/>
                              </a:cxn>
                            </a:cxnLst>
                            <a:rect l="l" t="t" r="r" b="b"/>
                            <a:pathLst>
                              <a:path w="45719" h="165851" stroke="0" extrusionOk="0">
                                <a:moveTo>
                                  <a:pt x="0" y="0"/>
                                </a:moveTo>
                                <a:cubicBezTo>
                                  <a:pt x="24962" y="-178"/>
                                  <a:pt x="45230" y="1889"/>
                                  <a:pt x="45719" y="3810"/>
                                </a:cubicBezTo>
                                <a:cubicBezTo>
                                  <a:pt x="44987" y="56429"/>
                                  <a:pt x="45322" y="111149"/>
                                  <a:pt x="45719" y="162041"/>
                                </a:cubicBezTo>
                                <a:cubicBezTo>
                                  <a:pt x="45014" y="163609"/>
                                  <a:pt x="23392" y="169664"/>
                                  <a:pt x="0" y="165851"/>
                                </a:cubicBezTo>
                                <a:cubicBezTo>
                                  <a:pt x="-7571" y="94663"/>
                                  <a:pt x="5362" y="35739"/>
                                  <a:pt x="0" y="0"/>
                                </a:cubicBezTo>
                                <a:close/>
                              </a:path>
                              <a:path w="45719" h="165851" fill="none" extrusionOk="0">
                                <a:moveTo>
                                  <a:pt x="0" y="0"/>
                                </a:moveTo>
                                <a:cubicBezTo>
                                  <a:pt x="25290" y="276"/>
                                  <a:pt x="45217" y="1677"/>
                                  <a:pt x="45719" y="3810"/>
                                </a:cubicBezTo>
                                <a:cubicBezTo>
                                  <a:pt x="38968" y="78302"/>
                                  <a:pt x="53583" y="127028"/>
                                  <a:pt x="45719" y="162041"/>
                                </a:cubicBezTo>
                                <a:cubicBezTo>
                                  <a:pt x="47656" y="167129"/>
                                  <a:pt x="27341" y="168412"/>
                                  <a:pt x="0" y="165851"/>
                                </a:cubicBezTo>
                              </a:path>
                              <a:path w="45719" h="165851" fill="none" stroke="0" extrusionOk="0">
                                <a:moveTo>
                                  <a:pt x="0" y="0"/>
                                </a:moveTo>
                                <a:cubicBezTo>
                                  <a:pt x="25301" y="-104"/>
                                  <a:pt x="45633" y="1693"/>
                                  <a:pt x="45719" y="3810"/>
                                </a:cubicBezTo>
                                <a:cubicBezTo>
                                  <a:pt x="38318" y="66188"/>
                                  <a:pt x="50511" y="96971"/>
                                  <a:pt x="45719" y="162041"/>
                                </a:cubicBezTo>
                                <a:cubicBezTo>
                                  <a:pt x="45053" y="165246"/>
                                  <a:pt x="21930" y="162000"/>
                                  <a:pt x="0" y="16585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Casella di testo 798"/>
                        <wps:cNvSpPr txBox="1"/>
                        <wps:spPr>
                          <a:xfrm>
                            <a:off x="-18534" y="31350"/>
                            <a:ext cx="868045" cy="211455"/>
                          </a:xfrm>
                          <a:prstGeom prst="rect">
                            <a:avLst/>
                          </a:prstGeom>
                          <a:noFill/>
                          <a:ln w="6350">
                            <a:noFill/>
                          </a:ln>
                        </wps:spPr>
                        <wps:txbx>
                          <w:txbxContent>
                            <w:p w14:paraId="6733837C"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BD3D2B" id="Gruppo 796" o:spid="_x0000_s1540" style="position:absolute;left:0;text-align:left;margin-left:-10.5pt;margin-top:27.8pt;width:68.35pt;height:18.4pt;z-index:251658429;mso-height-relative:margin" coordorigin="-185,313" coordsize="8680,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5Eax3wUAAAgUAAAOAAAAZHJzL2Uyb0RvYy54bWzsWFtv2zYUfh+w/0DocUBqUXcZdYo0bbMC&#13;&#10;RVusHbo9MrJkC5VEjaRjp79+H0nRkZx0jrsLhmF5cESR5/Cc79z19NmubchNKWTNu4VHn/geKbuC&#13;&#10;L+tutfB+/vjqLPOIVKxbsoZ35cK7LaX37Pz7755u+3kZ8DVvlqUgYNLJ+bZfeGul+vlsJot12TL5&#13;&#10;hPdlh82Ki5YpLMVqthRsC+5tMwt8P5ltuVj2ghellHj7wm5654Z/VZWFeldVslSkWXiQTZlfYX6v&#13;&#10;9e/s/CmbrwTr13UxiMG+QYqW1R0u3bN6wRQjG1HfY9XWheCSV+pJwdsZr6q6KI0O0Ib6B9pcCb7p&#13;&#10;jS6r+XbV72ECtAc4fTPb4u3Ne0Hq5cJL88QjHWthpCux6XtO9Bvgs+1Xcxy7Ev2H/r0YXqzsSqu8&#13;&#10;q0Sr/0MZsjPI3u6RLXeKFHiZJZkfxR4psBWEIVYW+WIN82iqM5rFYeQR7Ic0jPfbLx9iQGkUx5rB&#13;&#10;zN0+00LuZdr2cCZ5h5f8c3h9WLO+NGaQGog9XqnD6z0TZadKWZPfNgz+SYp1vZEMAKYWQEO3R0/O&#13;&#10;JYB00JGqqfsfETvGfwYQ0zwKs9DAkUZRaJRlc4dmFKc0t2DSJM5iOsGCzYuNVFclN1ZhN2+ksl6+&#13;&#10;xJPx0eVg54J3naxV+Qsio2obOP4PM+KTLbEXDFQHh3+dHl6TOxHg/vdY0xFrw/YY+zFBmFGfHLsh&#13;&#10;OPWGMQFNAj+iR++AKR4P0PiwBecof3j+4/lPDx+DZ2qu/217z0PH5jrq/OPDD9gWCWnlwoytXeQV&#13;&#10;u24IPTwRpkujb6K951Inv3EcIgG6JSLN5jhQ6bg9QozAGRO7pPA4YsTEmDg46WaAMiYOx8RABBIM&#13;&#10;6gvUY12JG1OJlUdQiYVHUImvNQ2b90xp1Nwj2S68IdmtkSFtrkM/IfhnlCl4NjKi2Oje491nh2nL&#13;&#10;b8qP3HBQB/UIstztFpvrunhefhmfDaI8sUic0TQbRDJcojgIcR/UpFmWT3dMMsaOzlZO9Qnzh66K&#13;&#10;ojxDAQFZnETBAccwsFJQ/EUHe+42m7kef1/sU1tfaRIm/oQpKnI+XJjkSRKN1RuUHpeZqTrTVW/Q&#13;&#10;OktRoYxyeZQkxh9gW7MVhwPCYZyGEynsTV9BsOGytMGgXeSP/aOqG/hYh37zr3eQOMitnEFqmiOn&#13;&#10;FvyDWnPSJDVV/27HWewk/wizPEHvDP9Is9A38eg4xmE89AY0SP3gwE/dbaf6R5rEaAC1gycpnTpk&#13;&#10;kIaRNSdNsohOhDniHwi50wz2NwZ3HPpWizPqT3w8ipPQ5jCa5BNvHZLPqcGN3o1a4yUJ8sU4nmI/&#13;&#10;pkNoJDmCxKa9Icd8q+3A1MkfB9HEMQOau8SFVscfGmsbi4+13WBEk5h1Ph+1l02nc7T2Q1vRJG/q&#13;&#10;5SsEoA5RKVbXl40gN0xPX37qX7ronhxbl2z5slsSddsjq5u4NagoVjf330OABuUQHb/ro82Tum1K&#13;&#10;fWfT/VRWGGhQVm1HbUbJci8GKwr06q44mtOaTOeMPeGgip5Bv0Y4nNekpRkzTyHeU5ibeaf2xG3d&#13;&#10;cWFagwOx1c6JXNnzDgGrt4bgmi9vMZsIbodc2RevaiHVGyYVBhQ09zA3JnX1Dj9Vw2E2VErz5JE1&#13;&#10;F18eeq/PY3jCrke2mJIXnsSII5BYm9cdxqqcRhHYKrNAsARYiPHO9Xin27SXHK4A/4d05lGfV417&#13;&#10;rARvP2Ggv9C3Yot1Be5GR6TQJdjFpcIaW/gkUJQXF+YZozSSzJvuQ184q/fQ/OPuExM90Y8LT6FV&#13;&#10;eMvdKMfmbi7Svr0/q+3R8YuN4lWthybjZBbXYYGxUk/E/8h8iQxi5/FLJsumYWRZE0yZSk/mJqdo&#13;&#10;OTCQ6sGSqN1zbnweYpuAGI2YWq1hsHx4znaD5WRMvz9lW6j0ZDmAqvs5460HaLrhs+M6FZhgtoki&#13;&#10;0aO9RXnYeTic1e56Z75KUJsi/+P+jU743+Pd5lsKPjfB4yffs8ZrEw13H/DOfwcAAP//AwBQSwME&#13;&#10;FAAGAAgAAAAhAFoKSzzmAAAADgEAAA8AAABkcnMvZG93bnJldi54bWxMj81uwjAQhO+V+g7WVuoN&#13;&#10;HKcNpSEOQvTnhCoVKqHelnhJImI7ik0S3r7mVC4rjXZ3Zr5sOeqG9dS52hoJYhoBI1NYVZtSws/u&#13;&#10;YzIH5jwahY01JOFCDpb5/V2GqbKD+aZ+60sWTIxLUULlfZty7oqKNLqpbcmE3dF2Gn2QXclVh0Mw&#13;&#10;1w2Po2jGNdYmJFTY0rqi4rQ9awmfAw6rJ/Heb07H9eV3l3ztN4KkfHwY3xZhrBbAPI3+/wOuDKE/&#13;&#10;5KHYwZ6NcqyRMIlFAPISkmQG7HogkhdgBwmv8TPwPOO3GPkfAAAA//8DAFBLAQItABQABgAIAAAA&#13;&#10;IQC2gziS/gAAAOEBAAATAAAAAAAAAAAAAAAAAAAAAABbQ29udGVudF9UeXBlc10ueG1sUEsBAi0A&#13;&#10;FAAGAAgAAAAhADj9If/WAAAAlAEAAAsAAAAAAAAAAAAAAAAALwEAAF9yZWxzLy5yZWxzUEsBAi0A&#13;&#10;FAAGAAgAAAAhADTkRrHfBQAACBQAAA4AAAAAAAAAAAAAAAAALgIAAGRycy9lMm9Eb2MueG1sUEsB&#13;&#10;Ai0AFAAGAAgAAAAhAFoKSzzmAAAADgEAAA8AAAAAAAAAAAAAAAAAOQgAAGRycy9kb3ducmV2Lnht&#13;&#10;bFBLBQYAAAAABAAEAPMAAABMCQAAAAA=&#13;&#10;">
                <v:shape id="Parentesi quadra chiusa 797" o:spid="_x0000_s1541" type="#_x0000_t86" style="position:absolute;left:7943;top:744;width:458;height:16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cuiygAAAOEAAAAPAAAAZHJzL2Rvd25yZXYueG1sRI9Ba8JA&#13;&#10;FITvgv9heYXedNMeTBtdRRTFWig0KQFvj+xrEsy+TXe3mv57t1DoZWAY5htmsRpMJy7kfGtZwcM0&#13;&#10;AUFcWd1yreCj2E2eQPiArLGzTAp+yMNqOR4tMNP2yu90yUMtIoR9hgqaEPpMSl81ZNBPbU8cs0/r&#13;&#10;DIZoXS21w2uEm04+JslMGmw5LjTY06ah6px/GwWuPLVl2R2L17dDsd+nenP6esmVur8btvMo6zmI&#13;&#10;QEP4b/whDlpB+pzC76P4BuTyBgAA//8DAFBLAQItABQABgAIAAAAIQDb4fbL7gAAAIUBAAATAAAA&#13;&#10;AAAAAAAAAAAAAAAAAABbQ29udGVudF9UeXBlc10ueG1sUEsBAi0AFAAGAAgAAAAhAFr0LFu/AAAA&#13;&#10;FQEAAAsAAAAAAAAAAAAAAAAAHwEAAF9yZWxzLy5yZWxzUEsBAi0AFAAGAAgAAAAhAAZpy6LKAAAA&#13;&#10;4QAAAA8AAAAAAAAAAAAAAAAABwIAAGRycy9kb3ducmV2LnhtbFBLBQYAAAAAAwADALcAAAD+AgAA&#13;&#10;AAA=&#13;&#10;" adj="496" strokecolor="#0070c0" strokeweight="1pt">
                  <v:stroke joinstyle="miter"/>
                </v:shape>
                <v:shape id="Casella di testo 798" o:spid="_x0000_s1542" type="#_x0000_t202" style="position:absolute;left:-185;top:313;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aAIywAAAOEAAAAPAAAAZHJzL2Rvd25yZXYueG1sRI9Na8JA&#13;&#10;EIbvBf/DMgVvdVOhrY2uIimilHrw49LbmB2TYHY2ZldN++s7h4KXgZfhfWaeyaxztbpSGyrPBp4H&#13;&#10;CSji3NuKCwP73eJpBCpEZIu1ZzLwQwFm097DBFPrb7yh6zYWSiAcUjRQxtikWoe8JIdh4Bti2R19&#13;&#10;6zBKbAttW7wJ3NV6mCSv2mHFcqHEhrKS8tP24gx8Zos1bg5DN/qts+XXcd6c998vxvQfu4+xjPkY&#13;&#10;VKQu3hv/iJU18PYuL4uR2ICe/gEAAP//AwBQSwECLQAUAAYACAAAACEA2+H2y+4AAACFAQAAEwAA&#13;&#10;AAAAAAAAAAAAAAAAAAAAW0NvbnRlbnRfVHlwZXNdLnhtbFBLAQItABQABgAIAAAAIQBa9CxbvwAA&#13;&#10;ABUBAAALAAAAAAAAAAAAAAAAAB8BAABfcmVscy8ucmVsc1BLAQItABQABgAIAAAAIQAKJaAIywAA&#13;&#10;AOEAAAAPAAAAAAAAAAAAAAAAAAcCAABkcnMvZG93bnJldi54bWxQSwUGAAAAAAMAAwC3AAAA/wIA&#13;&#10;AAAA&#13;&#10;" filled="f" stroked="f" strokeweight=".5pt">
                  <v:textbox>
                    <w:txbxContent>
                      <w:p w14:paraId="6733837C"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Pr>
          <w:noProof/>
        </w:rPr>
        <mc:AlternateContent>
          <mc:Choice Requires="wpg">
            <w:drawing>
              <wp:anchor distT="0" distB="0" distL="114300" distR="114300" simplePos="0" relativeHeight="251658430" behindDoc="0" locked="0" layoutInCell="1" allowOverlap="1" wp14:anchorId="05D0DBA6" wp14:editId="6D20DB15">
                <wp:simplePos x="0" y="0"/>
                <wp:positionH relativeFrom="column">
                  <wp:posOffset>5676265</wp:posOffset>
                </wp:positionH>
                <wp:positionV relativeFrom="paragraph">
                  <wp:posOffset>2739853</wp:posOffset>
                </wp:positionV>
                <wp:extent cx="951057" cy="479078"/>
                <wp:effectExtent l="0" t="12700" r="0" b="16510"/>
                <wp:wrapNone/>
                <wp:docPr id="799" name="Gruppo 799"/>
                <wp:cNvGraphicFramePr/>
                <a:graphic xmlns:a="http://schemas.openxmlformats.org/drawingml/2006/main">
                  <a:graphicData uri="http://schemas.microsoft.com/office/word/2010/wordprocessingGroup">
                    <wpg:wgp>
                      <wpg:cNvGrpSpPr/>
                      <wpg:grpSpPr>
                        <a:xfrm>
                          <a:off x="0" y="0"/>
                          <a:ext cx="951057" cy="479078"/>
                          <a:chOff x="-394" y="317651"/>
                          <a:chExt cx="951057" cy="479078"/>
                        </a:xfrm>
                      </wpg:grpSpPr>
                      <wps:wsp>
                        <wps:cNvPr id="800" name="Parentesi quadra chiusa 800"/>
                        <wps:cNvSpPr/>
                        <wps:spPr>
                          <a:xfrm>
                            <a:off x="-394" y="317651"/>
                            <a:ext cx="62326" cy="479078"/>
                          </a:xfrm>
                          <a:custGeom>
                            <a:avLst/>
                            <a:gdLst>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 name="connsiteX4" fmla="*/ 0 w 62326"/>
                              <a:gd name="connsiteY4" fmla="*/ 0 h 479078"/>
                              <a:gd name="connsiteX0" fmla="*/ 0 w 62326"/>
                              <a:gd name="connsiteY0" fmla="*/ 0 h 479078"/>
                              <a:gd name="connsiteX1" fmla="*/ 62326 w 62326"/>
                              <a:gd name="connsiteY1" fmla="*/ 5194 h 479078"/>
                              <a:gd name="connsiteX2" fmla="*/ 62326 w 62326"/>
                              <a:gd name="connsiteY2" fmla="*/ 473884 h 479078"/>
                              <a:gd name="connsiteX3" fmla="*/ 0 w 62326"/>
                              <a:gd name="connsiteY3" fmla="*/ 479078 h 479078"/>
                            </a:gdLst>
                            <a:ahLst/>
                            <a:cxnLst>
                              <a:cxn ang="0">
                                <a:pos x="connsiteX0" y="connsiteY0"/>
                              </a:cxn>
                              <a:cxn ang="0">
                                <a:pos x="connsiteX1" y="connsiteY1"/>
                              </a:cxn>
                              <a:cxn ang="0">
                                <a:pos x="connsiteX2" y="connsiteY2"/>
                              </a:cxn>
                              <a:cxn ang="0">
                                <a:pos x="connsiteX3" y="connsiteY3"/>
                              </a:cxn>
                            </a:cxnLst>
                            <a:rect l="l" t="t" r="r" b="b"/>
                            <a:pathLst>
                              <a:path w="62326" h="479078" stroke="0" extrusionOk="0">
                                <a:moveTo>
                                  <a:pt x="0" y="0"/>
                                </a:moveTo>
                                <a:cubicBezTo>
                                  <a:pt x="34086" y="-207"/>
                                  <a:pt x="61781" y="2529"/>
                                  <a:pt x="62326" y="5194"/>
                                </a:cubicBezTo>
                                <a:cubicBezTo>
                                  <a:pt x="46835" y="236502"/>
                                  <a:pt x="57052" y="359052"/>
                                  <a:pt x="62326" y="473884"/>
                                </a:cubicBezTo>
                                <a:cubicBezTo>
                                  <a:pt x="59713" y="474766"/>
                                  <a:pt x="32442" y="483142"/>
                                  <a:pt x="0" y="479078"/>
                                </a:cubicBezTo>
                                <a:cubicBezTo>
                                  <a:pt x="7178" y="319880"/>
                                  <a:pt x="-13029" y="156758"/>
                                  <a:pt x="0" y="0"/>
                                </a:cubicBezTo>
                                <a:close/>
                              </a:path>
                              <a:path w="62326" h="479078" fill="none" extrusionOk="0">
                                <a:moveTo>
                                  <a:pt x="0" y="0"/>
                                </a:moveTo>
                                <a:cubicBezTo>
                                  <a:pt x="34453" y="212"/>
                                  <a:pt x="62124" y="2313"/>
                                  <a:pt x="62326" y="5194"/>
                                </a:cubicBezTo>
                                <a:cubicBezTo>
                                  <a:pt x="51401" y="214815"/>
                                  <a:pt x="69421" y="325349"/>
                                  <a:pt x="62326" y="473884"/>
                                </a:cubicBezTo>
                                <a:cubicBezTo>
                                  <a:pt x="64918" y="480745"/>
                                  <a:pt x="36686" y="481851"/>
                                  <a:pt x="0" y="479078"/>
                                </a:cubicBezTo>
                              </a:path>
                              <a:path w="62326" h="479078" fill="none" stroke="0" extrusionOk="0">
                                <a:moveTo>
                                  <a:pt x="0" y="0"/>
                                </a:moveTo>
                                <a:cubicBezTo>
                                  <a:pt x="34646" y="-460"/>
                                  <a:pt x="61623" y="2217"/>
                                  <a:pt x="62326" y="5194"/>
                                </a:cubicBezTo>
                                <a:cubicBezTo>
                                  <a:pt x="66098" y="169355"/>
                                  <a:pt x="40417" y="256650"/>
                                  <a:pt x="62326" y="473884"/>
                                </a:cubicBezTo>
                                <a:cubicBezTo>
                                  <a:pt x="60515" y="479749"/>
                                  <a:pt x="32474" y="476819"/>
                                  <a:pt x="0" y="47907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Casella di testo 801"/>
                        <wps:cNvSpPr txBox="1"/>
                        <wps:spPr>
                          <a:xfrm>
                            <a:off x="30548" y="444844"/>
                            <a:ext cx="920115" cy="211455"/>
                          </a:xfrm>
                          <a:prstGeom prst="rect">
                            <a:avLst/>
                          </a:prstGeom>
                          <a:noFill/>
                          <a:ln w="6350">
                            <a:noFill/>
                          </a:ln>
                        </wps:spPr>
                        <wps:txbx>
                          <w:txbxContent>
                            <w:p w14:paraId="7FE1F3E5" w14:textId="77777777" w:rsidR="003E7DEB" w:rsidRPr="00A41067" w:rsidRDefault="003E7DEB" w:rsidP="003E7DEB">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0DBA6" id="Gruppo 799" o:spid="_x0000_s1543" style="position:absolute;left:0;text-align:left;margin-left:446.95pt;margin-top:215.75pt;width:74.9pt;height:37.7pt;z-index:251658430;mso-width-relative:margin;mso-height-relative:margin" coordorigin="-3,3176" coordsize="9510,47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mdYzAUAAAMUAAAOAAAAZHJzL2Uyb0RvYy54bWzsWFtv2zYUfh+w/0DocUBqXaibUadI0zYY&#13;&#10;ELTF2qHbIy1LtlBJ1Eg6dvrr95GUFMlx67pFh2HYi02KPBd+58bDp8/2dUXuciFL3iwc74nrkLzJ&#13;&#10;+Kps1gvn9/evLhKHSMWaFat4ky+c+1w6zy5//unprp3nPt/wapULAiaNnO/ahbNRqp3PZjLb5DWT&#13;&#10;T3ibN1gsuKiZwlSsZyvBduBeVzPfdaPZjotVK3iWS4mvL+yic2n4F0WeqTdFIXNFqoUD3ZT5FeZ3&#13;&#10;qX9nl0/ZfC1YuymzTg32DVrUrGwgdGD1gilGtqJ8xKouM8ElL9STjNczXhRllpsz4DSee3CaG8G3&#13;&#10;rTnLer5btwNMgPYAp29mm72+eytIuVo4cZo6pGE1jHQjtm3Lif4CfHbteo5tN6J9174V3Ye1nekj&#13;&#10;7wtR638chuwNsvcDsvlekQwf09Bzw9ghGZZonLpxYpHPNjCPproIUuoQrAZeHIVev/ryi/SzXvhM&#13;&#10;6ziotGvhS/IBLvl9cL3bsDY3VpAahw6uxIU7WbjeMpE3Kpcl+WvL4J4k25RbyYjeYuAydAN4ci6B&#13;&#10;4xHkjmLQIxj5gR8dAjgAwObZVqqbnBtLsLtbqaxnrzAyfrnqlM1408hS5X9A/aKu4Oy/zIhLdsQK&#13;&#10;6KgONv853bwhYxuuH7H2RqwN21PsxwShl1JySoJ/roQxAY2DJDktIxjJOAnQeLMF5+QZ4O9fb4Dp&#13;&#10;5lPwTM31v20feejYXN9rWwThug8ztukjL9s3XehhRJguh66pEC2XOuGN4xBpr58i0hCCYAkqHbcn&#13;&#10;iBE4Y2KTN7+aGDExJvbPkgwEx8TBmNhq0B1foAbr6luZ6qscguorHILqu9Q0bN4ypVHrh2S3cLpk&#13;&#10;txmKBe4Qgn9EaYJnIyOKrb5vvPnYY1rzu/w9NxzUQQ2CLg+r2XZZZs/zT+O9AXUTJFYc5sJ3404l&#13;&#10;wyXy4sQC7Ie+KYVQ1q7YZAwana36o0+YHxNFoyQIjSg/iELXAN6zDGM3tAYJwlQPLTYH4mzq+mqB&#13;&#10;YRp71lA0pnEUjZkGPqVWIE0CD8ORQKCMsz0keW3Qk6eLAZehC7w0SbqrlcXrwgtcIKiZemEUh131&#13;&#10;t4tW2OD3UzkVlzkUgwLaTb7sI0VZwc8a3DN/gJPQ0ALpexOkIsztxcUPAPUIw86Hz/WR0KNu53Qe&#13;&#10;TbxwwjKlvl0L/DCgn3HJM30koqln7UYTN6YTgUEUdbEBVZL+WjY222d95GyL/cgIj2gX4TSa+GXk&#13;&#10;wUo2IH1vGvvfFuFR5KYWTC9Kg3ACJnUpZOgY8MMI4T+x7CDuXOu5IXyki9Z46hKI8Nj6JmI/8Sbu&#13;&#10;ciLCB+t1A5OfMR7fMqtGp2rPj3HN1YEpeVWuXiEGzUSsl9eVIHcMIRm7gXvVB/hk2yZnq5fNiqj7&#13;&#10;FsndhK4JIcXK6vF3KFChKuK239+hzUjdV7mWWTW/5QV6GVRXz2qku8h8UINlGe7pfY00uzWZThsD&#13;&#10;YXeULxF2+zVpbjrMc4gHCiOZN2ogrsuGi2Nqq32vcmH39wjYc2sIlnx1j75EcNvfyjZ7VQqpbplU&#13;&#10;aE5wx4e50aSrN/gpKg6zoWCakUM2XHw69l3vR+OEVYfs0CAvHIn2RiC3Vr82aKlSj1KwVWZCw9jH&#13;&#10;RIxXluOVZltfc7gC0he0M0O9X1X9sBC8/oBe/kpLxRJrMsjGxUjhsmAn1wpzLOE1IMuvrswYXTQK&#13;&#10;w23zrs16q7c4+fv9ByZaoocLR+HG8Jr3bRyb9+2R9u1hr7ZHw6+2ihel7p2Mk1lcuwlaSt0M/yO9&#13;&#10;JWCyveU1k3lVMbIqCTpMxdFUGm/QeqAZ1U0lUfvn3Pg81DYBcby9DNyQdome0oSaawtcuO+w8f6g&#13;&#10;M4nu0H3PozZ3AaK+vddQ6QazA1Vf64y3HqDZ96AN16nABLNNFFGAlGdR7laOh7PaL/fmQcKLTaX9&#13;&#10;j/s3LsT/Hu827yh4aYLHT56yxnMTDQ9vd5d/AwAA//8DAFBLAwQUAAYACAAAACEAwU3GMuUAAAAR&#13;&#10;AQAADwAAAGRycy9kb3ducmV2LnhtbExPS2+CQBC+N+l/2EyT3uouRawgizH2cTJNqk2MtxFGILK7&#13;&#10;hF0B/33XU71M8mW+Z7ocVcN66mxttIRgIoCRzk1R61LC7+7zZQ7MOtQFNkaThCtZWGaPDykmhRn0&#13;&#10;D/VbVzJvom2CEirn2oRzm1ek0E5MS9r/TqZT6DzsSl50OHhz1fBXIWZcYa19QoUtrSvKz9uLkvA1&#13;&#10;4LAKg49+cz6tr4dd9L3fBCTl89P4vvBntQDmaHT/Crht8P0h88WO5qILyxoJ8ziMPVXCNAwiYDeG&#13;&#10;mIZvwI4SIjGLgWcpv1+S/QEAAP//AwBQSwECLQAUAAYACAAAACEAtoM4kv4AAADhAQAAEwAAAAAA&#13;&#10;AAAAAAAAAAAAAAAAW0NvbnRlbnRfVHlwZXNdLnhtbFBLAQItABQABgAIAAAAIQA4/SH/1gAAAJQB&#13;&#10;AAALAAAAAAAAAAAAAAAAAC8BAABfcmVscy8ucmVsc1BLAQItABQABgAIAAAAIQBWJmdYzAUAAAMU&#13;&#10;AAAOAAAAAAAAAAAAAAAAAC4CAABkcnMvZTJvRG9jLnhtbFBLAQItABQABgAIAAAAIQDBTcYy5QAA&#13;&#10;ABEBAAAPAAAAAAAAAAAAAAAAACYIAABkcnMvZG93bnJldi54bWxQSwUGAAAAAAQABADzAAAAOAkA&#13;&#10;AAAA&#13;&#10;">
                <v:shape id="Parentesi quadra chiusa 800" o:spid="_x0000_s1544" type="#_x0000_t86" style="position:absolute;left:-3;top:3176;width:622;height:4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btwygAAAOEAAAAPAAAAZHJzL2Rvd25yZXYueG1sRI9Ba8JA&#13;&#10;EIXvhf6HZQpeSt1YS5DoKhIpeiiFpAXpbciOSTA7G7Krxn/fORR6GXgM73t8q83oOnWlIbSeDcym&#13;&#10;CSjiytuWawPfX+8vC1AhIlvsPJOBOwXYrB8fVphZf+OCrmWslUA4ZGigibHPtA5VQw7D1PfE8jv5&#13;&#10;wWGUONTaDngTuOv0a5Kk2mHLstBgT3lD1bm8OAPHtzwtdp8f+fOh3m9/ivm8TI97YyZP424pZ7sE&#13;&#10;FWmM/40/xMEaWCTiIEZiA3r9CwAA//8DAFBLAQItABQABgAIAAAAIQDb4fbL7gAAAIUBAAATAAAA&#13;&#10;AAAAAAAAAAAAAAAAAABbQ29udGVudF9UeXBlc10ueG1sUEsBAi0AFAAGAAgAAAAhAFr0LFu/AAAA&#13;&#10;FQEAAAsAAAAAAAAAAAAAAAAAHwEAAF9yZWxzLy5yZWxzUEsBAi0AFAAGAAgAAAAhAObBu3DKAAAA&#13;&#10;4QAAAA8AAAAAAAAAAAAAAAAABwIAAGRycy9kb3ducmV2LnhtbFBLBQYAAAAAAwADALcAAAD+AgAA&#13;&#10;AAA=&#13;&#10;" adj="234" strokecolor="#7030a0" strokeweight="1pt">
                  <v:stroke joinstyle="miter"/>
                </v:shape>
                <v:shape id="Casella di testo 801" o:spid="_x0000_s1545" type="#_x0000_t202" style="position:absolute;left:305;top:4448;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QhEyQAAAOEAAAAPAAAAZHJzL2Rvd25yZXYueG1sRI9Pi8Iw&#13;&#10;FMTvgt8hPGFvmioopRpFKrKy7B78c/H2bJ5tsXmpTVa7fvqNIHgZGIb5DTNbtKYSN2pcaVnBcBCB&#13;&#10;IM6sLjlXcNiv+zEI55E1VpZJwR85WMy7nRkm2t55S7edz0WAsEtQQeF9nUjpsoIMuoGtiUN2to1B&#13;&#10;H2yTS93gPcBNJUdRNJEGSw4LBdaUFpRddr9GwVe6/sHtaWTiR5V+fp+X9fVwHCv10WtX0yDLKQhP&#13;&#10;rX83XoiNVhBHQ3g+Cm9Azv8BAAD//wMAUEsBAi0AFAAGAAgAAAAhANvh9svuAAAAhQEAABMAAAAA&#13;&#10;AAAAAAAAAAAAAAAAAFtDb250ZW50X1R5cGVzXS54bWxQSwECLQAUAAYACAAAACEAWvQsW78AAAAV&#13;&#10;AQAACwAAAAAAAAAAAAAAAAAfAQAAX3JlbHMvLnJlbHNQSwECLQAUAAYACAAAACEAhaEIRMkAAADh&#13;&#10;AAAADwAAAAAAAAAAAAAAAAAHAgAAZHJzL2Rvd25yZXYueG1sUEsFBgAAAAADAAMAtwAAAP0CAAAA&#13;&#10;AA==&#13;&#10;" filled="f" stroked="f" strokeweight=".5pt">
                  <v:textbox>
                    <w:txbxContent>
                      <w:p w14:paraId="7FE1F3E5" w14:textId="77777777" w:rsidR="003E7DEB" w:rsidRPr="00A41067" w:rsidRDefault="003E7DEB" w:rsidP="003E7DEB">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Pr="003E7DEB">
        <w:rPr>
          <w:noProof/>
        </w:rPr>
        <mc:AlternateContent>
          <mc:Choice Requires="wpg">
            <w:drawing>
              <wp:anchor distT="0" distB="0" distL="114300" distR="114300" simplePos="0" relativeHeight="251658427" behindDoc="0" locked="0" layoutInCell="1" allowOverlap="1" wp14:anchorId="633DABA3" wp14:editId="2F50FFC5">
                <wp:simplePos x="0" y="0"/>
                <wp:positionH relativeFrom="column">
                  <wp:posOffset>4847916</wp:posOffset>
                </wp:positionH>
                <wp:positionV relativeFrom="paragraph">
                  <wp:posOffset>6596930</wp:posOffset>
                </wp:positionV>
                <wp:extent cx="1419860" cy="222885"/>
                <wp:effectExtent l="12700" t="0" r="0" b="0"/>
                <wp:wrapNone/>
                <wp:docPr id="790" name="Gruppo 790"/>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791" name="Parentesi quadra chiusa 791"/>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Casella di testo 792"/>
                        <wps:cNvSpPr txBox="1"/>
                        <wps:spPr>
                          <a:xfrm>
                            <a:off x="4332254" y="4206"/>
                            <a:ext cx="670560" cy="223520"/>
                          </a:xfrm>
                          <a:prstGeom prst="rect">
                            <a:avLst/>
                          </a:prstGeom>
                          <a:noFill/>
                          <a:ln w="6350">
                            <a:noFill/>
                          </a:ln>
                        </wps:spPr>
                        <wps:txbx>
                          <w:txbxContent>
                            <w:p w14:paraId="54E23055"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3DABA3" id="Gruppo 790" o:spid="_x0000_s1546" style="position:absolute;left:0;text-align:left;margin-left:381.75pt;margin-top:519.45pt;width:111.8pt;height:17.55pt;z-index:251658427;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6nv8AUAABUUAAAOAAAAZHJzL2Uyb0RvYy54bWzsWFtv2zYUfh+w/0DocUBq3S9GnSJNm2BA&#13;&#10;0RZrh26PtEzZQiVRI+nY6a/fR1KSJSeo4xYdhmF5cCiRh+ec79z1/MW+rsgdE7LkzcLxnrkOYU3O&#13;&#10;V2WzXji/f7y5SB0iFW1WtOINWzj3TDovLn/+6fmunTOfb3i1YoLgkkbOd+3C2SjVzmczmW9YTeUz&#13;&#10;3rIGmwUXNVV4FOvZStAdbq+rme+68WzHxaoVPGdS4u0ru+lcmvuLguXqXVFIpki1cCCbMr/C/C71&#13;&#10;7+zyOZ2vBW03Zd6JQb9BipqWDZgOV72iipKtKB9cVZe54JIX6lnO6xkvijJnRgdo47lH2twKvm2N&#13;&#10;Luv5bt0OMAHaI5y++dr87d17QcrVwkky4NPQGka6Fdu25US/AT67dj3HsVvRfmjfi+7F2j5plfeF&#13;&#10;qPV/KEP2Btn7AVm2VyTHSy/0sjQGgxx7vu+naWShzzewjyYLssSPssAhOBD6btxvv+5vcAPX973+&#13;&#10;hiDyjXCznv9MizlItWvhTvKAmPw+xD5saMuMIaSGYkAM4ljE3lPBGsVkSf7aUngoyTflVlJA6FkI&#13;&#10;Dd2An5xLQNmDRwSHX0ahq/+MF3VQhl6QeEFkMLnI3CTyLSo9qnHgeUBMYxpkvpclentAhM7zrVS3&#13;&#10;jBvr0Ls3UllvX2FlfHXVSZ/zppGlYn/AQEVdIQB+mRGX7Ihl0FEdHf5zenhDDiIgDB5cDaiGq821&#13;&#10;p64fE0RwDXKKg38uhzFBkMZZkJ7kAbQHLU4CND5swTl5f3jO/dPDp+CZmut/2z7w0LG5vte2CMJ1&#13;&#10;H2Z000devm+60MOKUF0ibby3XOocOI5DxHT/iEizcQ0qHbcniBE4Y2KTgCDP04gRE2Nik3CeTAwE&#13;&#10;x8TBWGx7Sae+QF3WFbkyFVk5BBVZOAQVeWkzXEuVRk1rq5dkt3C6ZLcZch36CsE/o1zBs5ERxVb3&#13;&#10;IO8+95jW/I595OYGdVSXIMthN98uy/wl+zI+G4RJYmG86HNuay6J/dRPjJZ+GHfZuNuxuRj662TV&#13;&#10;az65+zFOUeSmiGOQeWGapSaDQ2fDLHKD0NoDzIK4K4nH7GzmejrDJIqsBkEaxd7k0iBIEvRrECbI&#13;&#10;wtDruiPLECCb96MyM9Vn+mSJLrzI6+DyMl2rTCmxe17qhra0eVGE7mC8Z5kNbj9FseKS2XjQrvF1&#13;&#10;FynKCm7WoPX8AT6S6eJrwRoLDx9xLYp+EEzU6lwYJGf5SBya3gxkmYsuccwrTAI/M0L4rh+EE4sd&#13;&#10;uJ3pInEYJYO53XTqInCZzn1QL92JRQeaQycydgpE3XkG+4HxjaiztrsIj+LKT7sm1A/QbY789QDn&#13;&#10;WcaLwjS1QYwe2A0mgMVe2gW/H+v29nF2Z1ovyhL4iPVLMJ9az/Oj2O6lqTvV76nW68xosrNO6qMe&#13;&#10;s2p0ovb8pGtjJa/K1Q1CUAepFOvldSXIHUVE3tyYXteG8eTYhtHV62ZF1H2L1G4i1xhB0bJ6+B4C&#13;&#10;VKiJaP77ltqs1H3FNM+q+Y0VmG70BGIaazNXskEMmudo2/sKaU5rMp01BkJbob9K2J3XpMzMnOcQ&#13;&#10;DxSGM2/UQFyXDRePia32vciFPd8jYPXWECz56h5jipksYFnZ5jelkOoNlQqzCjp8vMTYrt7hp6g4&#13;&#10;zIZyaVYO2XDx5bH3+jzmKOw6ZIeReeFITDsCqbX6tcGElXkhMhBR5gE5BBMaEeOd5Xin2dbXHK4A&#13;&#10;X4V0ZqnPq6pfFoLXnzDdX2mu2KJNDt5oixRaBftwrfCMLXwfyNnVlVljrkaaedN8aPPe6i00/7j/&#13;&#10;REVL9HLhKPQLb3k/1dF5Pxxp3x7Oans0/GqreFHqyck4mcW1e8CEqcfjf2TURA6xo+Y1layqKFmV&#13;&#10;BAOn0mO6SRxaDsymesYkav+SG5+H2CYgRtOmVqufL4PA9yPbfhxm7mG6TNzoMLI/GLgtVHq87EDV&#13;&#10;TZ3x1iM0+wm04ToVmGC2iSIOIhtcw87j4az2y735ROElJn3+x/0b7fC/x7vNZxV8e4LHTz5ujZ9N&#13;&#10;NBy+5l3+DQAA//8DAFBLAwQUAAYACAAAACEAEiyqq+YAAAASAQAADwAAAGRycy9kb3ducmV2Lnht&#13;&#10;bExPTW+CQBC9N+l/2IxJb3WXUgWRxRj7cTJNqk0abyuMQGR3CbsC/vuOp3qZZOa9eR/patQN67Fz&#13;&#10;tTUSgqkAhia3RW1KCT/7j+cYmPPKFKqxBiVc0cEqe3xIVVLYwXxjv/MlIxHjEiWh8r5NOHd5hVq5&#13;&#10;qW3REHaynVae1q7kRacGEtcNfxFizrWqDTlUqsVNhfl5d9ESPgc1rMPgvd+eT5vrYT/7+t0GKOXT&#13;&#10;ZHxb0lgvgXkc/f8H3DpQfsgo2NFeTOFYIyGahzOiEiDCeAGMKIs4CoAdb6foVQDPUn5fJfsDAAD/&#13;&#10;/wMAUEsBAi0AFAAGAAgAAAAhALaDOJL+AAAA4QEAABMAAAAAAAAAAAAAAAAAAAAAAFtDb250ZW50&#13;&#10;X1R5cGVzXS54bWxQSwECLQAUAAYACAAAACEAOP0h/9YAAACUAQAACwAAAAAAAAAAAAAAAAAvAQAA&#13;&#10;X3JlbHMvLnJlbHNQSwECLQAUAAYACAAAACEAioOp7/AFAAAVFAAADgAAAAAAAAAAAAAAAAAuAgAA&#13;&#10;ZHJzL2Uyb0RvYy54bWxQSwECLQAUAAYACAAAACEAEiyqq+YAAAASAQAADwAAAAAAAAAAAAAAAABK&#13;&#10;CAAAZHJzL2Rvd25yZXYueG1sUEsFBgAAAAAEAAQA8wAAAF0JAAAAAA==&#13;&#10;">
                <v:shape id="Parentesi quadra chiusa 791" o:spid="_x0000_s154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foeyAAAAOEAAAAPAAAAZHJzL2Rvd25yZXYueG1sRI/RasJA&#13;&#10;FETfC/7DcoW+6cYUao2uIoqlPijU+gG32esmmL0bs1tN/t4VhL4MDMOcYWaL1lbiSo0vHSsYDRMQ&#13;&#10;xLnTJRsFx5/N4AOED8gaK8ekoCMPi3nvZYaZdjf+pushGBEh7DNUUIRQZ1L6vCCLfuhq4pidXGMx&#13;&#10;RNsYqRu8RbitZJok79JiyXGhwJpWBeXnw59V8Nu5dL3HbVp9bvOjufjJW2d2Sr322/U0ynIKIlAb&#13;&#10;/htPxJdWMJ6M4PEovgE5vwMAAP//AwBQSwECLQAUAAYACAAAACEA2+H2y+4AAACFAQAAEwAAAAAA&#13;&#10;AAAAAAAAAAAAAAAAW0NvbnRlbnRfVHlwZXNdLnhtbFBLAQItABQABgAIAAAAIQBa9CxbvwAAABUB&#13;&#10;AAALAAAAAAAAAAAAAAAAAB8BAABfcmVscy8ucmVsc1BLAQItABQABgAIAAAAIQCfzfoeyAAAAOEA&#13;&#10;AAAPAAAAAAAAAAAAAAAAAAcCAABkcnMvZG93bnJldi54bWxQSwUGAAAAAAMAAwC3AAAA/AIAAAAA&#13;&#10;" adj="290" strokecolor="red" strokeweight="1pt">
                  <v:stroke joinstyle="miter"/>
                </v:shape>
                <v:shape id="Casella di testo 792" o:spid="_x0000_s154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Zfi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bw/hHD/VF4A3J6AwAA//8DAFBLAQItABQABgAIAAAAIQDb4fbL7gAAAIUBAAATAAAA&#13;&#10;AAAAAAAAAAAAAAAAAABbQ29udGVudF9UeXBlc10ueG1sUEsBAi0AFAAGAAgAAAAhAFr0LFu/AAAA&#13;&#10;FQEAAAsAAAAAAAAAAAAAAAAAHwEAAF9yZWxzLy5yZWxzUEsBAi0AFAAGAAgAAAAhAGvNl+LKAAAA&#13;&#10;4QAAAA8AAAAAAAAAAAAAAAAABwIAAGRycy9kb3ducmV2LnhtbFBLBQYAAAAAAwADALcAAAD+AgAA&#13;&#10;AAA=&#13;&#10;" filled="f" stroked="f" strokeweight=".5pt">
                  <v:textbox>
                    <w:txbxContent>
                      <w:p w14:paraId="54E23055"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3E7DEB">
        <w:rPr>
          <w:noProof/>
        </w:rPr>
        <mc:AlternateContent>
          <mc:Choice Requires="wpg">
            <w:drawing>
              <wp:anchor distT="0" distB="0" distL="114300" distR="114300" simplePos="0" relativeHeight="251658428" behindDoc="0" locked="0" layoutInCell="1" allowOverlap="1" wp14:anchorId="0B0133E7" wp14:editId="72500C9A">
                <wp:simplePos x="0" y="0"/>
                <wp:positionH relativeFrom="column">
                  <wp:posOffset>-62865</wp:posOffset>
                </wp:positionH>
                <wp:positionV relativeFrom="paragraph">
                  <wp:posOffset>566592</wp:posOffset>
                </wp:positionV>
                <wp:extent cx="868045" cy="245745"/>
                <wp:effectExtent l="0" t="0" r="0" b="0"/>
                <wp:wrapNone/>
                <wp:docPr id="793" name="Gruppo 793"/>
                <wp:cNvGraphicFramePr/>
                <a:graphic xmlns:a="http://schemas.openxmlformats.org/drawingml/2006/main">
                  <a:graphicData uri="http://schemas.microsoft.com/office/word/2010/wordprocessingGroup">
                    <wpg:wgp>
                      <wpg:cNvGrpSpPr/>
                      <wpg:grpSpPr>
                        <a:xfrm>
                          <a:off x="0" y="0"/>
                          <a:ext cx="868045" cy="245745"/>
                          <a:chOff x="52176" y="-225558"/>
                          <a:chExt cx="868045" cy="785633"/>
                        </a:xfrm>
                      </wpg:grpSpPr>
                      <wps:wsp>
                        <wps:cNvPr id="794" name="Parentesi quadra chiusa 794"/>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Casella di testo 795"/>
                        <wps:cNvSpPr txBox="1"/>
                        <wps:spPr>
                          <a:xfrm>
                            <a:off x="52176" y="-225558"/>
                            <a:ext cx="868045" cy="785633"/>
                          </a:xfrm>
                          <a:prstGeom prst="rect">
                            <a:avLst/>
                          </a:prstGeom>
                          <a:noFill/>
                          <a:ln w="6350">
                            <a:noFill/>
                          </a:ln>
                        </wps:spPr>
                        <wps:txbx>
                          <w:txbxContent>
                            <w:p w14:paraId="332CCD9A" w14:textId="77777777" w:rsidR="003E7DEB" w:rsidRPr="00913258" w:rsidRDefault="003E7DEB" w:rsidP="003E7DE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0133E7" id="Gruppo 793" o:spid="_x0000_s1549" style="position:absolute;left:0;text-align:left;margin-left:-4.95pt;margin-top:44.6pt;width:68.35pt;height:19.35pt;z-index:251658428;mso-height-relative:margin" coordorigin="521,-2255" coordsize="8680,7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lY75QUAABAUAAAOAAAAZHJzL2Uyb0RvYy54bWzsWFtv2zYUfh+w/0DocUBqibraqFOk6ZoN&#13;&#10;KNpi7dDtkZYpW6gsaiQdO/31+0hKsuSkc5xdMAx7sSmR5/adC8/R8xf7TUVuuVSlqOde8Mz3CK9z&#13;&#10;sSzr1dz7+ePri8wjSrN6ySpR87l3x5X34vLbb57vmhmnYi2qJZcETGo12zVzb611M5tMVL7mG6ae&#13;&#10;iYbX2CyE3DCNR7maLCXbgfummlDfTyY7IZeNFDlXCm9fuU3v0vIvCp7rd0WhuCbV3INu2v5K+7sw&#13;&#10;v5PL52y2kqxZl3mrBnuCFhtW1hDas3rFNCNbWd5jtSlzKZQo9LNcbCaiKMqcWxtgTeAfWXMjxbax&#13;&#10;tqxmu1XTwwRoj3B6Mtv87e17Scrl3EunoUdqtoGTbuS2aQQxb4DPrlnNcOxGNh+a97J9sXJPxuR9&#13;&#10;ITfmH8aQvUX2rkeW7zXJ8TJLMj+KPZJji0ZxirVFPl/DPYYqpkGaeATbF5TGcZx1+98/wCHN4iS0&#13;&#10;uk068ROjZa/UrkE0qQNg6s8B9mHNGm79oAwSPWBRB9h7JnmtuSrJb1uGACX5utwqBgQjh6Cl6+FT&#13;&#10;MwUkO+xIUZXND0geG0AtiqAMMwAGQAI/SNpA7eAEgsG0RTPNosii1WPBZvlW6RsurFvY7RulXZgv&#13;&#10;sbJBumwdnYu6VqXmvyA1ik2FyP9uQnyyI05AS3V0+Nfx4TWhvQqI/3usgwFry/YU+yFBmAU+OSWB&#13;&#10;nithSEDTKAmzkzKQG48HaHjYgXOSP0Lp8fzHh0/BM3bX/769F6FDd50M/uHhB3yLJFx1acbWXebl&#13;&#10;+7pNPawIM3ejb7O9EcpUv2EeIuO7R2QaUhAsQWXy9gQxEmdIHJxFjJwYEtOziAHKkLgrzVZtp35r&#13;&#10;vsSFbK7iyl7F2iO4iqVHcBUvjEA2a5g2qHVLspt7bbFb4+ZwhQYNhRSfcU8hslER5dY0H+8+d5hu&#13;&#10;xC3/KCwHfXQhQZfDbr5dlPlL/mV4lkbTxCFxEaTtHdRYLlFMQ8iDmUGWTVtl2x1bjLFjqlWH24j5&#13;&#10;Q6LiNMmQyIZhGCa4/Jz9lmUcJ4nDNIiTaWbxBDZH4lzperTAKPYDJ5CmCfVHAmkYTp3dNKM0saHT&#13;&#10;CXRWH4q8cehJ6y6CIA5cQAZxlIXp0LwL3PZOk4ym05EiTthXUKyE4i4hTJj8cYwUZYU4q9F0/vVB&#13;&#10;EtNpB8pIecRIkDqXJunI4jaGz44RmtA2Dvw0TEYBGQdx3Grhp35sE7Zz2UHcuTGSJrFrw+CYlI6s&#13;&#10;o2kYOY9SxLk/yoEOjkEvMowRhMx5HvsbMzwOfWfFReDb7uwAmmkqbUImrvM97DwpwwEXdS1cnKXB&#13;&#10;yHlhNA1bLOE6FJZB8j/debEfOwNoiko5qho0mLblCxERT0fB+VjntV605dkWgUOTWdWmUgc09d29&#13;&#10;pkRVLl8jBU2SKrlaXFeS3DJkZOqH/lWX36Nja86W39dLou8a1HabuRYVzcrq/nsoUOFSRN/fddN2&#13;&#10;pe8qbmRW9U+8wFyDy9X11Xai5L0aLM/RsXdXpD1tyEzV6AlbU8wo+jXC9rwh5XbaPIe4p7CSRa17&#13;&#10;4k1ZC2kbhCO19b5TuXDnOwSc3QaChVjeYUKRws26qslfl1LpN0xpjClo8eFuDOz6HX6KSsBtuC/t&#13;&#10;yiNrIb889N6cxwiFXY/sMCzPPYVBR6K0Vj/WGK6mQRSBrbYPiF+KBzncWQx36u3mWiAUkADQzi7N&#13;&#10;eV11y0KKzSfM9VdGKrZYnUM2+iKNXsE9XGs8YwtfBnJ+dWXXmKhRZd7UH5q883oDyz/uPzHZELOc&#13;&#10;exoNw1vRDXRs1k1HJrb7s8YftbjaalGUZnSyQeZwbR8wXJrB+B+ZMlFC3Fh+zRSvKkaWJcGsqc2A&#13;&#10;bsdoowfGUjNeEr1/KWzMQ22bEINB05jVjpdfGbe7+XI4rj8wbDuszIDZomraOhuuR3B2M2gtTC2w&#13;&#10;2ewqRRLi7nIwtzsP57PeL/b260SQ9pP0fzjA0RD/e8LbflLBZyeE/Oi71vDZpsPhQ97l7wAAAP//&#13;&#10;AwBQSwMEFAAGAAgAAAAhAO6lpQjkAAAADgEAAA8AAABkcnMvZG93bnJldi54bWxMj09vgzAMxe+T&#13;&#10;9h0iT9qtDTCtK5RQVd2fU1Vp7aRptxRcQCUOIinQbz9z2i6WrWc/v1+6Hk0jeuxcbUlBOA9AIOW2&#13;&#10;qKlU8HV8ny1BOK+p0I0lVHBDB+vs/i7VSWEH+sT+4EvBJuQSraDyvk2kdHmFRru5bZFYO9vOaM9j&#13;&#10;V8qi0wObm0ZGQbCQRtfEHyrd4rbC/HK4GgUfgx42T+Fbv7uct7ef4/P+exeiUo8P4+uKy2YFwuPo&#13;&#10;/y5gYuD8kHGwk71S4USjYBbHvKlgGUcgJj1aMM9pal5ikFkq/2NkvwAAAP//AwBQSwECLQAUAAYA&#13;&#10;CAAAACEAtoM4kv4AAADhAQAAEwAAAAAAAAAAAAAAAAAAAAAAW0NvbnRlbnRfVHlwZXNdLnhtbFBL&#13;&#10;AQItABQABgAIAAAAIQA4/SH/1gAAAJQBAAALAAAAAAAAAAAAAAAAAC8BAABfcmVscy8ucmVsc1BL&#13;&#10;AQItABQABgAIAAAAIQAJNlY75QUAABAUAAAOAAAAAAAAAAAAAAAAAC4CAABkcnMvZTJvRG9jLnht&#13;&#10;bFBLAQItABQABgAIAAAAIQDupaUI5AAAAA4BAAAPAAAAAAAAAAAAAAAAAD8IAABkcnMvZG93bnJl&#13;&#10;di54bWxQSwUGAAAAAAQABADzAAAAUAkAAAAA&#13;&#10;">
                <v:shape id="Parentesi quadra chiusa 794" o:spid="_x0000_s1550"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gsyQAAAOEAAAAPAAAAZHJzL2Rvd25yZXYueG1sRI9PSwMx&#13;&#10;FMTvgt8hPMGbTSzS2m3Toq0LCr3038Hbc/PcjSYvyya2229vhIKXgWGY3zCzRe+dOFIXbWAN9wMF&#13;&#10;grgKxnKtYb8r7x5BxIRs0AUmDWeKsJhfX82wMOHEGzpuUy0yhGOBGpqU2kLKWDXkMQ5CS5yzz9B5&#13;&#10;TNl2tTQdnjLcOzlUaiQ9Ws4LDba0bKj63v54De/q2bvSvq0Oan1+sV8bJz9Gpda3N/1qmuVpCiJR&#13;&#10;n/4bF8Sr0TCePMDfo/wG5PwXAAD//wMAUEsBAi0AFAAGAAgAAAAhANvh9svuAAAAhQEAABMAAAAA&#13;&#10;AAAAAAAAAAAAAAAAAFtDb250ZW50X1R5cGVzXS54bWxQSwECLQAUAAYACAAAACEAWvQsW78AAAAV&#13;&#10;AQAACwAAAAAAAAAAAAAAAAAfAQAAX3JlbHMvLnJlbHNQSwECLQAUAAYACAAAACEAiRGoLMkAAADh&#13;&#10;AAAADwAAAAAAAAAAAAAAAAAHAgAAZHJzL2Rvd25yZXYueG1sUEsFBgAAAAADAAMAtwAAAP0CAAAA&#13;&#10;AA==&#13;&#10;" adj="296" strokecolor="#7030a0" strokeweight="1pt">
                  <v:stroke joinstyle="miter"/>
                </v:shape>
                <v:shape id="Casella di testo 795" o:spid="_x0000_s1551" type="#_x0000_t202" style="position:absolute;left:521;top:-2255;width:8681;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A+WywAAAOEAAAAPAAAAZHJzL2Rvd25yZXYueG1sRI9Pa8JA&#13;&#10;FMTvBb/D8oTe6kbBP02yikSkRfSg9dLba/aZBLNvY3ar0U/fLRR6GRiG+Q2TLjpTiyu1rrKsYDiI&#13;&#10;QBDnVldcKDh+rF9mIJxH1lhbJgV3crCY955SjLW98Z6uB1+IAGEXo4LS+yaW0uUlGXQD2xCH7GRb&#13;&#10;gz7YtpC6xVuAm1qOomgiDVYcFkpsKCspPx++jYJNtt7h/mtkZo86e9uels3l+DlW6rnfrZIgywSE&#13;&#10;p87/N/4Q71rB9HUMv4/CG5DzHwAAAP//AwBQSwECLQAUAAYACAAAACEA2+H2y+4AAACFAQAAEwAA&#13;&#10;AAAAAAAAAAAAAAAAAAAAW0NvbnRlbnRfVHlwZXNdLnhtbFBLAQItABQABgAIAAAAIQBa9CxbvwAA&#13;&#10;ABUBAAALAAAAAAAAAAAAAAAAAB8BAABfcmVscy8ucmVsc1BLAQItABQABgAIAAAAIQDkJA+WywAA&#13;&#10;AOEAAAAPAAAAAAAAAAAAAAAAAAcCAABkcnMvZG93bnJldi54bWxQSwUGAAAAAAMAAwC3AAAA/wIA&#13;&#10;AAAA&#13;&#10;" filled="f" stroked="f" strokeweight=".5pt">
                  <v:textbox>
                    <w:txbxContent>
                      <w:p w14:paraId="332CCD9A" w14:textId="77777777" w:rsidR="003E7DEB" w:rsidRPr="00913258" w:rsidRDefault="003E7DEB" w:rsidP="003E7DEB">
                        <w:pPr>
                          <w:jc w:val="left"/>
                          <w:rPr>
                            <w:rFonts w:asciiTheme="minorHAnsi" w:hAnsiTheme="minorHAnsi"/>
                            <w:color w:val="7030A0"/>
                            <w:sz w:val="16"/>
                            <w:szCs w:val="16"/>
                          </w:rPr>
                        </w:pPr>
                        <w:r w:rsidRPr="00913258">
                          <w:rPr>
                            <w:rFonts w:asciiTheme="minorHAnsi" w:hAnsiTheme="minorHAnsi"/>
                            <w:color w:val="7030A0"/>
                            <w:sz w:val="16"/>
                            <w:szCs w:val="16"/>
                          </w:rPr>
                          <w:t>Transition link</w:t>
                        </w:r>
                      </w:p>
                    </w:txbxContent>
                  </v:textbox>
                </v:shape>
              </v:group>
            </w:pict>
          </mc:Fallback>
        </mc:AlternateContent>
      </w:r>
      <w:r w:rsidRPr="003E7DEB">
        <w:rPr>
          <w:noProof/>
        </w:rPr>
        <mc:AlternateContent>
          <mc:Choice Requires="wpg">
            <w:drawing>
              <wp:anchor distT="0" distB="0" distL="114300" distR="114300" simplePos="0" relativeHeight="251658424" behindDoc="0" locked="0" layoutInCell="1" allowOverlap="1" wp14:anchorId="4B62CAF0" wp14:editId="61DDDFE1">
                <wp:simplePos x="0" y="0"/>
                <wp:positionH relativeFrom="column">
                  <wp:posOffset>3465195</wp:posOffset>
                </wp:positionH>
                <wp:positionV relativeFrom="paragraph">
                  <wp:posOffset>157652</wp:posOffset>
                </wp:positionV>
                <wp:extent cx="988540" cy="230505"/>
                <wp:effectExtent l="0" t="12700" r="0" b="0"/>
                <wp:wrapNone/>
                <wp:docPr id="778" name="Gruppo 778"/>
                <wp:cNvGraphicFramePr/>
                <a:graphic xmlns:a="http://schemas.openxmlformats.org/drawingml/2006/main">
                  <a:graphicData uri="http://schemas.microsoft.com/office/word/2010/wordprocessingGroup">
                    <wpg:wgp>
                      <wpg:cNvGrpSpPr/>
                      <wpg:grpSpPr>
                        <a:xfrm>
                          <a:off x="0" y="0"/>
                          <a:ext cx="988540" cy="230505"/>
                          <a:chOff x="0" y="-7454"/>
                          <a:chExt cx="868680" cy="231441"/>
                        </a:xfrm>
                      </wpg:grpSpPr>
                      <wps:wsp>
                        <wps:cNvPr id="779" name="Parentesi quadra chiusa 779"/>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Casella di testo 780"/>
                        <wps:cNvSpPr txBox="1"/>
                        <wps:spPr>
                          <a:xfrm>
                            <a:off x="0" y="12663"/>
                            <a:ext cx="868680" cy="211324"/>
                          </a:xfrm>
                          <a:prstGeom prst="rect">
                            <a:avLst/>
                          </a:prstGeom>
                          <a:noFill/>
                          <a:ln w="6350">
                            <a:noFill/>
                          </a:ln>
                        </wps:spPr>
                        <wps:txbx>
                          <w:txbxContent>
                            <w:p w14:paraId="3E6363DF"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2CAF0" id="Gruppo 778" o:spid="_x0000_s1552" style="position:absolute;left:0;text-align:left;margin-left:272.85pt;margin-top:12.4pt;width:77.85pt;height:18.15pt;z-index:251658424;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Xna3QUAAAYUAAAOAAAAZHJzL2Uyb0RvYy54bWzsWFtv2zYUfh+w/0DocUBq3S9GnCJN22BA&#13;&#10;0BZrh3aPtEzZQiVRI+nY6a/vR1KSJSeom3QFhmEt4FA6PDyH37nr/Pm+rsgtE7LkzcLxnrkOYU3O&#13;&#10;V2WzXjh/fnh9ljpEKtqsaMUbtnDumHSeX/z6y/munTOfb3i1YoLgkEbOd+3C2SjVzmczmW9YTeUz&#13;&#10;3rIGxIKLmio8ivVsJegOp9fVzHfdeLbjYtUKnjMp8falJToX5vyiYLl6WxSSKVItHOimzK8wv0v9&#13;&#10;O7s4p/O1oO2mzDs16BO0qGnZQOhw1EuqKNmK8t5RdZkLLnmhnuW8nvGiKHNm7oDbeO7Rba4F37bm&#13;&#10;Luv5bt0OMAHaI5yefGz+5vadIOVq4SQJTNXQGka6Ftu25US/AT67dj3HtmvRvm/fie7F2j7pK+8L&#13;&#10;Ueu/uAzZG2TvBmTZXpEcL7M0jULgn4PkB27kRhb5fAPzHLjOkjAKe8qrjjeN8X/g9cLQ0ztmveCZ&#13;&#10;1m9QZ9fCj+QBKvljUL3f0JYZC0iNwQBV1kP1jgrWKCZL8veWwjVJvim3kgK7TGup1QHfAJycS2DY&#13;&#10;o0YEh0MCGP3PuE+HYZAFWeY7BGideUHmhYEFpYczjFIvsWgGbuZl8QQROs+3Ul0zbsxCb2+kgirw&#13;&#10;zRVWdtEZOudNI0vFPgHeoq7g+b/NiEt2xArouI42/zXdvCEHFbSMo92fvNHR5thTx48ZgtRLySkJ&#13;&#10;AGpQ/rskjBngjEFyWkYwknESoPFmC87JO4SPOX+6+RQ8U3P9b9t7Hjo214/aFmlpCDO66SMv3zdd&#13;&#10;6GFFqK6NNt5bLnX2G8chYr5/RKTZTAcuHbcnmBE4Y+Y+TX4fs802g2T/UZKB4FiyyVZAwki2f7vr&#13;&#10;CxRkXYorU4qVQ1CKhUNQipc2w7VUadT0bfWS7BZOl+w2C6dLNGgoBP+MOgXPRkYUW918vP3cY1rz&#13;&#10;W/aBmxPUobT0UB6o+XZZ5i/Yl/FeP/Ij5Hadd31T/KCGOSSMgggZFwQvTQ04B4rJxaDoZNXDNjn7&#13;&#10;IUlhFMfQH2yJG4RdOexkJXFgSV4Shr4pJA9IM4nr++UFvm9tjIwXeV2VtQL9IA3srQPP993J9awi&#13;&#10;hxSvzXnycmeRm1q00NWkble9rDDPDRMkMFw8jVC7OrM/YKkjMRWXzEaDdoxvO0hRVnCyBh3nT/CQ&#13;&#10;II6M+qE/ATGMktAC7CV9e9P7zpM8JIrSzAZW4nrRxBu171iDgZClExC7cNH++EgPicPOIwM3DZNk&#13;&#10;bBk/SpPY3BqekGYT2gkPgcM8zmA/M7pD3eQCmrNgCijCG9Y04R0HR2Z9kvGAX2wBS4IMKcW0UtYd&#13;&#10;Ai9MO1lRFrv/kPHCNLHOAgO54cRbEPjoEPXl4BGJ+yTjdVY0qdmkgEODWTU6S3t+0vWwklfl6jUi&#13;&#10;UMeoFOvlVSXILdUDmJu4V30inmzbMLp61ayIumuR103gGsQULav776FAhYKIzr/vp81K3VVMy6ya&#13;&#10;P1iBmQaF1TNdtZkm2aAGzXP07H15NLs1m04aA6Mtz99k7PZrVmYmzccwDxxGMm/UwFyXDRcPqa32&#13;&#10;vcqF3d8jYO+tIVjy1R1mFDNWICxlm78uhVQ3VCoMKmjv8RLDunqLn6LiMBtqpVk5ZMPFl4fe6/0Y&#13;&#10;okB1yA6D8sKRGHUEMmv1e4PxCtOJnuyUeUAS9PEgxpTlmNJs6ysOV0CvAu3MUu9XVb8sBK8/Yqa/&#13;&#10;1FJBok0O2eiJFPoE+3Cl8AwSvgrk7PLSrDFNI8vcNO/bvLd6i5t/2H+koiV6uXAUmoU3vB/p6Lyf&#13;&#10;jLRvD3u1PRp+uVW8KPXYZJzM4to9YLy0g93PnzP12GtH8isqWVVRsioJpk2F4Rw0qDcaMInav+DG&#13;&#10;57v341FTX2syoHt+HB9NlZNB2/N0RtQA9IO2RUmPlR2eupkzjnoEZD95NlxnARyhQ1LniDiIbFwN&#13;&#10;lIcjWe2Xe/NNwktMY/Qfd220wf8exzafU/CxyRi++zCmv2aNn00gHD7fXXwFAAD//wMAUEsDBBQA&#13;&#10;BgAIAAAAIQAPAGuj5QAAAA4BAAAPAAAAZHJzL2Rvd25yZXYueG1sTI/NasMwEITvhb6D2EJvjazU&#13;&#10;TorjdQjpzykUmhRKb4q9sU0syViK7bx9t6f2srDszOx82XoyrRio942zCGoWgSBbuLKxFcLn4fXh&#13;&#10;CYQP2pa6dZYQruRhnd/eZDot3Wg/aNiHSnCI9alGqEPoUil9UZPRfuY6snw7ud7owGtfybLXI4eb&#13;&#10;Vs6jaCGNbix/qHVH25qK8/5iEN5GPW4e1cuwO5+21+9D8v61U4R4fzc9r3hsViACTeHPAb8M3B9y&#13;&#10;LnZ0F1t60SIkcbJkKcI8Zg4WLCMVgzgiLJQCmWfyP0b+AwAA//8DAFBLAQItABQABgAIAAAAIQC2&#13;&#10;gziS/gAAAOEBAAATAAAAAAAAAAAAAAAAAAAAAABbQ29udGVudF9UeXBlc10ueG1sUEsBAi0AFAAG&#13;&#10;AAgAAAAhADj9If/WAAAAlAEAAAsAAAAAAAAAAAAAAAAALwEAAF9yZWxzLy5yZWxzUEsBAi0AFAAG&#13;&#10;AAgAAAAhAFaJedrdBQAABhQAAA4AAAAAAAAAAAAAAAAALgIAAGRycy9lMm9Eb2MueG1sUEsBAi0A&#13;&#10;FAAGAAgAAAAhAA8Aa6PlAAAADgEAAA8AAAAAAAAAAAAAAAAANwgAAGRycy9kb3ducmV2LnhtbFBL&#13;&#10;BQYAAAAABAAEAPMAAABJCQAAAAA=&#13;&#10;">
                <v:shape id="Parentesi quadra chiusa 779" o:spid="_x0000_s1553"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j5JyAAAAOEAAAAPAAAAZHJzL2Rvd25yZXYueG1sRI9PawIx&#13;&#10;FMTvhX6H8ArealZt/bMaRStCPdYKenxsnruLm5eQRHf77Ruh0MvAMMxvmMWqM424kw+1ZQWDfgaC&#13;&#10;uLC65lLB8Xv3OgURIrLGxjIp+KEAq+Xz0wJzbVv+ovshliJBOOSooIrR5VKGoiKDoW8dccou1huM&#13;&#10;yfpSao9tgptGDrNsLA3WnBYqdPRRUXE93Eza1et378b1fnty8bK5jeygPb8p1XvptvMk6zmISF38&#13;&#10;b/whPrWCyWQGj0fpDcjlLwAAAP//AwBQSwECLQAUAAYACAAAACEA2+H2y+4AAACFAQAAEwAAAAAA&#13;&#10;AAAAAAAAAAAAAAAAW0NvbnRlbnRfVHlwZXNdLnhtbFBLAQItABQABgAIAAAAIQBa9CxbvwAAABUB&#13;&#10;AAALAAAAAAAAAAAAAAAAAB8BAABfcmVscy8ucmVsc1BLAQItABQABgAIAAAAIQCm4j5JyAAAAOEA&#13;&#10;AAAPAAAAAAAAAAAAAAAAAAcCAABkcnMvZG93bnJldi54bWxQSwUGAAAAAAMAAwC3AAAA/AIAAAAA&#13;&#10;" adj="267" strokecolor="#0070c0" strokeweight="1pt">
                  <v:stroke joinstyle="miter"/>
                </v:shape>
                <v:shape id="Casella di testo 780" o:spid="_x0000_s1554"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jrTygAAAOEAAAAPAAAAZHJzL2Rvd25yZXYueG1sRI9Na8JA&#13;&#10;EIbvBf/DMkJvdaPQNkRXkYi0lPbgx8XbmB2TYHY2zW41+us7h0IvAy/D+7w8s0XvGnWhLtSeDYxH&#13;&#10;CSjiwtuaSwP73fopBRUissXGMxm4UYDFfPAww8z6K2/oso2lEgiHDA1UMbaZ1qGoyGEY+ZZYfiff&#13;&#10;OYwSu1LbDq8Cd42eJMmLdlizLFTYUl5Rcd7+OAMf+foLN8eJS+9N/vZ5Wrbf+8OzMY/DfjWVs5yC&#13;&#10;itTH/8Yf4t0aeE3FQYzEBvT8FwAA//8DAFBLAQItABQABgAIAAAAIQDb4fbL7gAAAIUBAAATAAAA&#13;&#10;AAAAAAAAAAAAAAAAAABbQ29udGVudF9UeXBlc10ueG1sUEsBAi0AFAAGAAgAAAAhAFr0LFu/AAAA&#13;&#10;FQEAAAsAAAAAAAAAAAAAAAAAHwEAAF9yZWxzLy5yZWxzUEsBAi0AFAAGAAgAAAAhAHGKOtPKAAAA&#13;&#10;4QAAAA8AAAAAAAAAAAAAAAAABwIAAGRycy9kb3ducmV2LnhtbFBLBQYAAAAAAwADALcAAAD+AgAA&#13;&#10;AAA=&#13;&#10;" filled="f" stroked="f" strokeweight=".5pt">
                  <v:textbox>
                    <w:txbxContent>
                      <w:p w14:paraId="3E6363DF"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C7299F">
        <w:rPr>
          <w:noProof/>
        </w:rPr>
        <w:drawing>
          <wp:inline distT="0" distB="0" distL="0" distR="0" wp14:anchorId="1D1B8C42" wp14:editId="68610E83">
            <wp:extent cx="5400000" cy="6758533"/>
            <wp:effectExtent l="0" t="0" r="0" b="0"/>
            <wp:docPr id="484" name="Immagin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magine 484"/>
                    <pic:cNvPicPr/>
                  </pic:nvPicPr>
                  <pic:blipFill>
                    <a:blip r:embed="rId55"/>
                    <a:stretch>
                      <a:fillRect/>
                    </a:stretch>
                  </pic:blipFill>
                  <pic:spPr>
                    <a:xfrm>
                      <a:off x="0" y="0"/>
                      <a:ext cx="5400000" cy="6758533"/>
                    </a:xfrm>
                    <a:prstGeom prst="rect">
                      <a:avLst/>
                    </a:prstGeom>
                  </pic:spPr>
                </pic:pic>
              </a:graphicData>
            </a:graphic>
          </wp:inline>
        </w:drawing>
      </w:r>
    </w:p>
    <w:p w14:paraId="213AB164" w14:textId="1DBC8A91" w:rsidR="002A677F" w:rsidRPr="002A677F" w:rsidRDefault="00C7299F" w:rsidP="00C7299F">
      <w:pPr>
        <w:pStyle w:val="Didascalia"/>
        <w:jc w:val="center"/>
      </w:pPr>
      <w:r>
        <w:t xml:space="preserve">Prototype </w:t>
      </w:r>
      <w:r>
        <w:fldChar w:fldCharType="begin"/>
      </w:r>
      <w:r>
        <w:instrText xml:space="preserve"> SEQ Prototype \* ARABIC </w:instrText>
      </w:r>
      <w:r>
        <w:fldChar w:fldCharType="separate"/>
      </w:r>
      <w:r w:rsidR="004105A4">
        <w:rPr>
          <w:noProof/>
        </w:rPr>
        <w:t>11</w:t>
      </w:r>
      <w:r>
        <w:fldChar w:fldCharType="end"/>
      </w:r>
      <w:r>
        <w:t xml:space="preserve"> </w:t>
      </w:r>
      <w:r w:rsidRPr="00735D96">
        <w:t>- Multiple Topic Page: Event Page</w:t>
      </w:r>
    </w:p>
    <w:p w14:paraId="5D453B78" w14:textId="72B5AEEB" w:rsidR="006B3E5C" w:rsidRPr="006B3E5C" w:rsidRDefault="006B3E5C" w:rsidP="006B3E5C">
      <w:pPr>
        <w:jc w:val="left"/>
      </w:pPr>
      <w:r>
        <w:br w:type="page"/>
      </w:r>
    </w:p>
    <w:p w14:paraId="6E1CA9D3" w14:textId="364BCFA5" w:rsidR="002A677F" w:rsidRPr="002A677F" w:rsidRDefault="00E10131" w:rsidP="002A677F">
      <w:pPr>
        <w:keepNext/>
        <w:keepLines/>
        <w:numPr>
          <w:ilvl w:val="1"/>
          <w:numId w:val="15"/>
        </w:numPr>
        <w:spacing w:before="400" w:after="360"/>
        <w:outlineLvl w:val="1"/>
        <w:rPr>
          <w:rFonts w:eastAsiaTheme="majorEastAsia" w:cstheme="majorBidi"/>
          <w:b/>
          <w:color w:val="000000" w:themeColor="text1"/>
          <w:sz w:val="36"/>
          <w:szCs w:val="26"/>
        </w:rPr>
      </w:pPr>
      <w:bookmarkStart w:id="41" w:name="_Toc73799492"/>
      <w:r>
        <w:rPr>
          <w:rFonts w:eastAsiaTheme="majorEastAsia" w:cstheme="majorBidi"/>
          <w:b/>
          <w:color w:val="000000" w:themeColor="text1"/>
          <w:sz w:val="36"/>
          <w:szCs w:val="26"/>
        </w:rPr>
        <w:lastRenderedPageBreak/>
        <w:t>Transition Pages</w:t>
      </w:r>
      <w:bookmarkEnd w:id="41"/>
    </w:p>
    <w:p w14:paraId="49A86B72" w14:textId="2D2D4EBD" w:rsidR="002A677F" w:rsidRDefault="002A677F" w:rsidP="002A677F">
      <w:r w:rsidRPr="00BC38D3">
        <w:t xml:space="preserve">This </w:t>
      </w:r>
      <w:r>
        <w:t>chapter</w:t>
      </w:r>
      <w:r w:rsidRPr="00BC38D3">
        <w:t xml:space="preserve"> </w:t>
      </w:r>
      <w:r>
        <w:t>presents</w:t>
      </w:r>
      <w:r w:rsidRPr="00BC38D3">
        <w:t xml:space="preserve"> the </w:t>
      </w:r>
      <w:r>
        <w:t xml:space="preserve">visual </w:t>
      </w:r>
      <w:r w:rsidRPr="00BC38D3">
        <w:t xml:space="preserve">design choices </w:t>
      </w:r>
      <w:r>
        <w:t>related</w:t>
      </w:r>
      <w:r w:rsidRPr="00BC38D3">
        <w:t xml:space="preserve"> to the </w:t>
      </w:r>
      <w:r>
        <w:rPr>
          <w:i/>
          <w:iCs/>
        </w:rPr>
        <w:t>transition</w:t>
      </w:r>
      <w:r w:rsidRPr="00833451">
        <w:rPr>
          <w:i/>
          <w:iCs/>
        </w:rPr>
        <w:t xml:space="preserve"> pages</w:t>
      </w:r>
      <w:r w:rsidRPr="00BC38D3">
        <w:t xml:space="preserve">, </w:t>
      </w:r>
      <w:r>
        <w:t>t</w:t>
      </w:r>
      <w:r w:rsidRPr="002A677F">
        <w:t>he place where users see the list of topics related to a given page</w:t>
      </w:r>
      <w:r>
        <w:t>.</w:t>
      </w:r>
    </w:p>
    <w:p w14:paraId="26909B8D" w14:textId="501B8CDA" w:rsidR="00F67407" w:rsidRDefault="00E10131" w:rsidP="00F67407">
      <w:pPr>
        <w:pStyle w:val="Titolo3"/>
        <w:numPr>
          <w:ilvl w:val="2"/>
          <w:numId w:val="15"/>
        </w:numPr>
      </w:pPr>
      <w:bookmarkStart w:id="42" w:name="_Toc73799493"/>
      <w:r>
        <w:t>Area Team Page</w:t>
      </w:r>
      <w:bookmarkEnd w:id="42"/>
    </w:p>
    <w:p w14:paraId="74FA66B7" w14:textId="53C16A76" w:rsidR="00713AA7" w:rsidRDefault="00713AA7" w:rsidP="00F67407">
      <w:r w:rsidRPr="00713AA7">
        <w:t xml:space="preserve">The </w:t>
      </w:r>
      <w:r w:rsidRPr="00713AA7">
        <w:rPr>
          <w:i/>
          <w:iCs/>
        </w:rPr>
        <w:t>Area Team transition page</w:t>
      </w:r>
      <w:r w:rsidRPr="00713AA7">
        <w:t xml:space="preserve"> displays a set of </w:t>
      </w:r>
      <w:r w:rsidRPr="00713AA7">
        <w:rPr>
          <w:i/>
          <w:iCs/>
        </w:rPr>
        <w:t>transition links</w:t>
      </w:r>
      <w:r w:rsidRPr="00713AA7">
        <w:t xml:space="preserve"> to the personal pages of employees working in a specific area. For each person, the photo, the </w:t>
      </w:r>
      <w:r w:rsidR="009F5DEC">
        <w:t xml:space="preserve">full </w:t>
      </w:r>
      <w:r w:rsidR="00035DF5" w:rsidRPr="00713AA7">
        <w:t>name,</w:t>
      </w:r>
      <w:r w:rsidRPr="00713AA7">
        <w:t xml:space="preserve"> and the </w:t>
      </w:r>
      <w:r>
        <w:t xml:space="preserve">position </w:t>
      </w:r>
      <w:r w:rsidR="00B729FD">
        <w:t>held in the company</w:t>
      </w:r>
      <w:r w:rsidR="009F5DEC">
        <w:t xml:space="preserve"> are provided</w:t>
      </w:r>
      <w:r w:rsidRPr="00713AA7">
        <w:t xml:space="preserve">. The first link in the grid is the one relating to the area </w:t>
      </w:r>
      <w:r>
        <w:t>responsible</w:t>
      </w:r>
      <w:r w:rsidRPr="00713AA7">
        <w:t>.</w:t>
      </w:r>
    </w:p>
    <w:p w14:paraId="2CE17928" w14:textId="77777777" w:rsidR="001027AA" w:rsidRDefault="001027AA" w:rsidP="00F67407"/>
    <w:p w14:paraId="33E28F68" w14:textId="77777777" w:rsidR="001027AA" w:rsidRDefault="001027AA" w:rsidP="00F67407"/>
    <w:p w14:paraId="7BC6624A" w14:textId="15A44B78" w:rsidR="00F67407" w:rsidRPr="00F67407" w:rsidRDefault="00F67407" w:rsidP="00F67407">
      <w:r w:rsidRPr="0016213C">
        <w:rPr>
          <w:noProof/>
        </w:rPr>
        <mc:AlternateContent>
          <mc:Choice Requires="wpg">
            <w:drawing>
              <wp:anchor distT="0" distB="0" distL="114300" distR="114300" simplePos="0" relativeHeight="251658297" behindDoc="0" locked="0" layoutInCell="1" allowOverlap="1" wp14:anchorId="543FE254" wp14:editId="37173E70">
                <wp:simplePos x="0" y="0"/>
                <wp:positionH relativeFrom="column">
                  <wp:posOffset>626110</wp:posOffset>
                </wp:positionH>
                <wp:positionV relativeFrom="paragraph">
                  <wp:posOffset>141777</wp:posOffset>
                </wp:positionV>
                <wp:extent cx="5696122" cy="223520"/>
                <wp:effectExtent l="12700" t="0" r="0" b="0"/>
                <wp:wrapNone/>
                <wp:docPr id="467" name="Gruppo 467"/>
                <wp:cNvGraphicFramePr/>
                <a:graphic xmlns:a="http://schemas.openxmlformats.org/drawingml/2006/main">
                  <a:graphicData uri="http://schemas.microsoft.com/office/word/2010/wordprocessingGroup">
                    <wpg:wgp>
                      <wpg:cNvGrpSpPr/>
                      <wpg:grpSpPr>
                        <a:xfrm>
                          <a:off x="0" y="0"/>
                          <a:ext cx="5696122" cy="223520"/>
                          <a:chOff x="0" y="0"/>
                          <a:chExt cx="4771923" cy="223520"/>
                        </a:xfrm>
                      </wpg:grpSpPr>
                      <wps:wsp>
                        <wps:cNvPr id="468" name="Parentesi quadra chiusa 468"/>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asella di testo 469"/>
                        <wps:cNvSpPr txBox="1"/>
                        <wps:spPr>
                          <a:xfrm>
                            <a:off x="4022623" y="0"/>
                            <a:ext cx="749300" cy="223520"/>
                          </a:xfrm>
                          <a:prstGeom prst="rect">
                            <a:avLst/>
                          </a:prstGeom>
                          <a:noFill/>
                          <a:ln w="6350">
                            <a:noFill/>
                          </a:ln>
                        </wps:spPr>
                        <wps:txbx>
                          <w:txbxContent>
                            <w:p w14:paraId="796ADB72"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43FE254" id="Gruppo 467" o:spid="_x0000_s1555" style="position:absolute;left:0;text-align:left;margin-left:49.3pt;margin-top:11.15pt;width:448.5pt;height:17.6pt;z-index:251658297;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8aVwkAAEokAAAOAAAAZHJzL2Uyb0RvYy54bWzcWluPo0YWfl8p/wHxuFKPqaIuYE1PNJmk&#13;&#10;ZyONMqOdiZI80hi3UTAQwG13fv1+dQFX9UXgZDe72n5wg6vOOXXu59Tx669P+yq4L7q+bOrrkLyK&#13;&#10;wqCo82ZT1nfX4Y9fbq6SMOiHrN5kVVMX1+FD0Ydfv/nqb6+P7bqgza6pNkUXAEndr4/tdbgbhna9&#13;&#10;WvX5rthn/aumLWosbptunw147e5Wmy47Avu+WtEoEqtj023arsmLvse335rF8I3Gv90W+fBxu+2L&#13;&#10;IaiuQ5xt0J+d/rxVn6s3r7P1XZe1uzK3x8j+wCn2WVmD6ITq22zIgkNXPkG1L/Ou6Zvt8Cpv9qtm&#13;&#10;uy3zQvMAbkj0iJv3XXNoNS936+NdO4kJon0kpz+MNv/h/lMXlJvrkAkZBnW2h5Led4e2bQL1DeRz&#13;&#10;bO/W2Pa+az+3nzr7xZ15Uyyftt1e/QczwUlL9mGSbHEaghxfcpEKQmkY5FijNObUij7fQT9PwPLd&#13;&#10;dxaQSUlSGj8GXI1kV+p002GOLayoPwuq/3OC+rzL2kLLv1cSmAQFmzaC+pR1RT0UfRn8dshgmEG+&#13;&#10;Kw99BsklRnIabhJbv+4hwVFmQdfAHDmL1F8YbKuy/QdcSJuRlSVJ04RJLEJqVySNI0k04mw9ClYK&#13;&#10;nggjHRZJyJUrwpN4snV+6If3RaM1lN1/6Adj8Rs8aXvdWFbypq77cih+VkfZV3CCv6+CKDgGhoKF&#13;&#10;erT5F3/zLnDOAF94gps4uDXeOfwugIgTGsySgI1Nx19EwgdgcUrmicAeLyPiAhBonEs5T4VdSsUF&#13;&#10;gOkIwvk8FX4pFReAShJzLuapwEYvk5gLEMcslWyB8hHBLqPiArBISMLieV7g/hOVWQ9xN1vvmKeQ&#13;&#10;XkLB3RwzKSK5QOvE99wZN/d2U5lKwtk8F8T13llBebspIQmNF+iCuO47T8PdTVgSRWyBHxLXe+dp&#13;&#10;uLuRvMQS9yCu686T8HfPxsSLdO1vnsXt6nhRvHUB/oKQzgUi1AJD8rSmkupcanIBSIzkLBYkDldx&#13;&#10;i6TlAtAoFlIs4MWN0IuouACUp0QucT03Qi+i4gLEFGGEpPNBxI3Qi6i4AP+lkI7y624ssLLdWHPl&#13;&#10;p9oWXXgKMtUgRbrYa5teVcBuBYZ6b3xFjWUqOkCpim0GGO7lApOLgBEeXWB6ETAcwgWOLwKGnbvA&#13;&#10;7CJgmK8LPJbAywQGq3SBxUWUYWwusO6XoP1llFEauMC6sh+BzX9rLx3aWNXAVrqBHcIADWwXBmhg&#13;&#10;b9Vps3WbDcrMxsfgeB1qXwmDHRo72xegD++aX9HeIcKjfegOqmf/+OtohfvmvvjSaBTDo4YMhzmv&#13;&#10;5ofbMv+m+N3dy1Rvorm5olRLEGfSWHCMyEiYJokWj7OiOhdIQGWBUeoe8udIpZwzIzjKScI14IQy&#13;&#10;omi8FErGE861BU5rplHCmhSqyF9MMKFpZKyTRDKiNLUiN+wRyQ3jhMo4il4gaUv+5TQJU80yDks4&#13;&#10;TQjXpx054UTgEHoxYZCdf6CJTdsALKZJIhR1xocpYTylHlGCPz7KnZPUaGw8kjU2nNc2BIupMlx7&#13;&#10;GOnSRHICKzIGraUrqIQ1KU7jKGZxoh37KU3bHiymCX0yi1bAPFNPgIyl9kAwkiQWj63Z2qzNLItp&#13;&#10;Sp6oAhesADJG7nP5jFMmjRDgq5LBvh0hGPManRgLKjTMugn8UKZGm3Eac1S6Lk6epiZmxlKg6fHk&#13;&#10;aujZRmIxf1dnlPBKFnsoQcIeJYJGmeezhpztKZaTm1BSLmTka4nR1FpqjBDhO6wlZ9qL5eQmlCRR&#13;&#10;PucFsisqUmYjBOxJmiuY0UwNQdtrLCbooKQpi4VvLpwyo74U92ixF3MMOdN2LKZ2hXsji5El8pFx&#13;&#10;XglcK2nLpZJxhMIntjkVKL5VVk1fGHNV6WkmN23LCgmuxh3xvz854brRxEvw6R0fvbKwBpFQT6fn&#13;&#10;gHZRckokGxHyKPEzIfwf1HUEgBMgjDhyPJMz7cpizUmET2PrIuWIpS7ShAhh3C6VyYvB07YuyykS&#13;&#10;REzNBtDD+DyxiShCZDOpiSQwevc8ZyZtI7OYJooLG8soRVqXHlqWRpHJlbgwkBQbnxWsbWsW0yQR&#13;&#10;I9JEbAqXR0vk4U1wK22cAu6J+xBvccrBtstZTFSyNDEGichFEnP/PkYSQii3VVaMW2GGfPIspxen&#13;&#10;JiRZkw6RZFAEeBplPEa8tnkLVzKe6M1RX05NyFQXuv5/sETFtMiYJvMYlDy1oY8yPxGe7fWiGMDj&#13;&#10;1JpGzJj0iwvJcfFrpAn14TzPKlBSmLg2t0WpXoIFE6AJBmLM15+IOdxFeySwkuRR/NPDA1Vmmjvp&#13;&#10;xYaapBCbQcsF7N8LPDwZ6ysiEtR0ns2cpUpQynOjjEV8okhCkFasUISBlHsRVEB74yKuYl4sTzn8&#13;&#10;ysTlZTRxmWqTXxIl3OczxTWJWYyRR+hL6owRvUg8dbR+kvTeTMvEeYKoqvjE1XoSIXc5VqIwGX+M&#13;&#10;UcYixrqLZ9leHANSJgwr8GYB+bloYymjaRF69/xncQywwUC3qVr257lUVauOFR0UqlRVJ/RNVW5u&#13;&#10;UBHol+7u9l3VBfcZCoSbGz0sg0CAwtu2K7LNd/UmGB5atLi6kNBiG7Kyevo9oCvcpmB6OM7k9NPw&#13;&#10;UBWKZlX/s9hiKopbGTOP0/PoYjpGlueY+2nZa0zYrcBUETMBWlbUIPslQLtfgRZ6Vn0J8AShKTf1&#13;&#10;MAHvy7rpjCB96sNpPPLW7B8lYPhWIrhtNg+Yc+rRJFTbt/lN2fXDh6wfMOzEVBBfYtw/fMTHtmqg&#13;&#10;Nlwb6CfcNTTd7899r/ZjEIvVMDhi1H4d9hiXdkUYVN/XGNGi4WJAO+gXxC+UMUHnrty6K/Vh/66B&#13;&#10;KSA343T6Ue0fqvFx2zX7n/CrgLeKKpayOgdtXKgN3fjybsA7lvC7grx4+1Y/Yx6PZPWh/tzmo9Zb&#13;&#10;cP7l9FPWtYF6vA4H3Jv80Ixj4Ww9DlRhBOe9Sh918/YwNNtSTVu1kRm52heMqNVY/S+ZVSPnmVn1&#13;&#10;u6wvqioLNmWAifWgxvs6sqhzYLithtTBcPqm0TaPY2uHcMbVii07lma4BhFqKI8YZSP/NI9mKNYg&#13;&#10;WX/OD/mMvxJQclLzaCtRdbWlTfWRKMeRdd2oOKA92UQJJDTjWdPK8748nG5P+ncNROpE8X9u3MP/&#13;&#10;kmnrH2XgByswd+8XMe67doXzT4De/AsAAP//AwBQSwMEFAAGAAgAAAAhABUNjPTjAAAADQEAAA8A&#13;&#10;AABkcnMvZG93bnJldi54bWxMT01rg0AQvRf6H5Yp9NasGkyjcQwh/TiFQJNC6W2jE5W4u+Ju1Pz7&#13;&#10;Tk/tZWDmvXkf2XrSrRiod401COEsAEGmsGVjKoTP49vTEoTzypSqtYYQbuRgnd/fZSot7Wg+aDj4&#13;&#10;SrCIcalCqL3vUildUZNWbmY7Moydba+V57WvZNmrkcV1K6MgWEitGsMOtepoW1NxOVw1wvuoxs08&#13;&#10;fB12l/P29n2M91+7kBAfH6aXFY/NCoSnyf99wG8Hzg85BzvZqymdaBGS5YKZCFE0B8F4ksR8OCHE&#13;&#10;zzHIPJP/W+Q/AAAA//8DAFBLAQItABQABgAIAAAAIQC2gziS/gAAAOEBAAATAAAAAAAAAAAAAAAA&#13;&#10;AAAAAABbQ29udGVudF9UeXBlc10ueG1sUEsBAi0AFAAGAAgAAAAhADj9If/WAAAAlAEAAAsAAAAA&#13;&#10;AAAAAAAAAAAALwEAAF9yZWxzLy5yZWxzUEsBAi0AFAAGAAgAAAAhAGsL/xpXCQAASiQAAA4AAAAA&#13;&#10;AAAAAAAAAAAALgIAAGRycy9lMm9Eb2MueG1sUEsBAi0AFAAGAAgAAAAhABUNjPTjAAAADQEAAA8A&#13;&#10;AAAAAAAAAAAAAAAAsQsAAGRycy9kb3ducmV2LnhtbFBLBQYAAAAABAAEAPMAAADBDAAAAAA=&#13;&#10;">
                <v:shape id="Parentesi quadra chiusa 468" o:spid="_x0000_s155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WMZywAAAOEAAAAPAAAAZHJzL2Rvd25yZXYueG1sRI/BasJA&#13;&#10;EIbvhb7DMoXe6qZSQo2uUioWKVSpil6H7JjEZmfT7FYTn75zKPQy8DP838w3mXWuVmdqQ+XZwOMg&#13;&#10;AUWce1txYWC3XTw8gwoR2WLtmQz0FGA2vb2ZYGb9hT/pvImFEgiHDA2UMTaZ1iEvyWEY+IZYdkff&#13;&#10;OowS20LbFi8Cd7UeJkmqHVYsF0ps6LWk/Gvz4wzsk7TvF9+jvD69f6zftqvDVS/ZmPu7bj6W8TIG&#13;&#10;FamL/40/xNIaeErlZTESG9DTXwAAAP//AwBQSwECLQAUAAYACAAAACEA2+H2y+4AAACFAQAAEwAA&#13;&#10;AAAAAAAAAAAAAAAAAAAAW0NvbnRlbnRfVHlwZXNdLnhtbFBLAQItABQABgAIAAAAIQBa9CxbvwAA&#13;&#10;ABUBAAALAAAAAAAAAAAAAAAAAB8BAABfcmVscy8ucmVsc1BLAQItABQABgAIAAAAIQBroWMZywAA&#13;&#10;AOEAAAAPAAAAAAAAAAAAAAAAAAcCAABkcnMvZG93bnJldi54bWxQSwUGAAAAAAMAAwC3AAAA/wIA&#13;&#10;AAAA&#13;&#10;" adj="34" strokecolor="red" strokeweight="1pt">
                  <v:stroke joinstyle="miter"/>
                </v:shape>
                <v:shape id="Casella di testo 469" o:spid="_x0000_s155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RTIygAAAOEAAAAPAAAAZHJzL2Rvd25yZXYueG1sRI9Ba8JA&#13;&#10;FITvBf/D8gRvdaOo2OgqEpGK6MHUS2+v2WcSzL6N2a3G/nq3UOhlYBjmG2a+bE0lbtS40rKCQT8C&#13;&#10;QZxZXXKu4PSxeZ2CcB5ZY2WZFDzIwXLReZljrO2dj3RLfS4ChF2MCgrv61hKlxVk0PVtTRyys20M&#13;&#10;+mCbXOoG7wFuKjmMook0WHJYKLCmpKDskn4bBbtkc8Dj19BMf6rkfX9e1dfT51ipXrddz4KsZiA8&#13;&#10;tf6/8YfYagWjyRv8PgpvQC6eAAAA//8DAFBLAQItABQABgAIAAAAIQDb4fbL7gAAAIUBAAATAAAA&#13;&#10;AAAAAAAAAAAAAAAAAABbQ29udGVudF9UeXBlc10ueG1sUEsBAi0AFAAGAAgAAAAhAFr0LFu/AAAA&#13;&#10;FQEAAAsAAAAAAAAAAAAAAAAAHwEAAF9yZWxzLy5yZWxzUEsBAi0AFAAGAAgAAAAhAIuZFMjKAAAA&#13;&#10;4QAAAA8AAAAAAAAAAAAAAAAABwIAAGRycy9kb3ducmV2LnhtbFBLBQYAAAAAAwADALcAAAD+AgAA&#13;&#10;AAA=&#13;&#10;" filled="f" stroked="f" strokeweight=".5pt">
                  <v:textbox>
                    <w:txbxContent>
                      <w:p w14:paraId="796ADB72"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AD9F149" w14:textId="5D9819ED" w:rsidR="00E10131" w:rsidRDefault="003E7DEB" w:rsidP="00E10131">
      <w:pPr>
        <w:keepNext/>
        <w:jc w:val="center"/>
      </w:pPr>
      <w:r w:rsidRPr="008562D6">
        <w:rPr>
          <w:noProof/>
        </w:rPr>
        <mc:AlternateContent>
          <mc:Choice Requires="wpg">
            <w:drawing>
              <wp:anchor distT="0" distB="0" distL="114300" distR="114300" simplePos="0" relativeHeight="251658431" behindDoc="0" locked="0" layoutInCell="1" allowOverlap="1" wp14:anchorId="67097F55" wp14:editId="7DE82785">
                <wp:simplePos x="0" y="0"/>
                <wp:positionH relativeFrom="column">
                  <wp:posOffset>4603750</wp:posOffset>
                </wp:positionH>
                <wp:positionV relativeFrom="paragraph">
                  <wp:posOffset>3832688</wp:posOffset>
                </wp:positionV>
                <wp:extent cx="1932940" cy="222885"/>
                <wp:effectExtent l="12700" t="0" r="0" b="0"/>
                <wp:wrapNone/>
                <wp:docPr id="802" name="Gruppo 802"/>
                <wp:cNvGraphicFramePr/>
                <a:graphic xmlns:a="http://schemas.openxmlformats.org/drawingml/2006/main">
                  <a:graphicData uri="http://schemas.microsoft.com/office/word/2010/wordprocessingGroup">
                    <wpg:wgp>
                      <wpg:cNvGrpSpPr/>
                      <wpg:grpSpPr>
                        <a:xfrm>
                          <a:off x="0" y="0"/>
                          <a:ext cx="1932940" cy="222885"/>
                          <a:chOff x="3972593" y="11601"/>
                          <a:chExt cx="816334" cy="223520"/>
                        </a:xfrm>
                      </wpg:grpSpPr>
                      <wps:wsp>
                        <wps:cNvPr id="803" name="Parentesi quadra chiusa 803"/>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Casella di testo 804"/>
                        <wps:cNvSpPr txBox="1"/>
                        <wps:spPr>
                          <a:xfrm>
                            <a:off x="4356948" y="11601"/>
                            <a:ext cx="431979" cy="223520"/>
                          </a:xfrm>
                          <a:prstGeom prst="rect">
                            <a:avLst/>
                          </a:prstGeom>
                          <a:noFill/>
                          <a:ln w="6350">
                            <a:noFill/>
                          </a:ln>
                        </wps:spPr>
                        <wps:txbx>
                          <w:txbxContent>
                            <w:p w14:paraId="0AD210DA"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97F55" id="Gruppo 802" o:spid="_x0000_s1558" style="position:absolute;left:0;text-align:left;margin-left:362.5pt;margin-top:301.8pt;width:152.2pt;height:17.55pt;z-index:251658431;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9/QmAAYAABYUAAAOAAAAZHJzL2Uyb0RvYy54bWzsWFtv2zYUfh+w/0DocUBqUdTVqFOkaRMM&#13;&#10;KNpi7dDtkZYlW6gsaiQdO/31+0hKspQEddKiwzAsDw5vh+fwO3c9f3HY1uSmkKoSzcKjz3yPFE0u&#13;&#10;VlWzXni/f7w6Sz2iNG9WvBZNsfBuC+W9OP/5p+f7dl4EYiPqVSEJLmnUfN8uvI3W7Xw2U/mm2HL1&#13;&#10;TLRFg81SyC3XmMr1bCX5Hrdv61ng+/FsL+SqlSIvlMLqK7fpndv7y7LI9buyVIUm9cKDbNr+Svu7&#13;&#10;NL+z8+d8vpa83VR5Jwb/Bim2vGrAdLjqFdec7GR176ptlUuhRKmf5WI7E2VZ5YV9A15D/TuvuZZi&#13;&#10;19q3rOf7dTvABGjv4PTN1+Zvb95LUq0WXuoHHmn4Fkq6lru2FcSsAJ99u57j2LVsP7TvZbewdjPz&#13;&#10;5EMpt+Y/HkMOFtnbAdnioEmORZqxIAuhgBx7QRCkaeSgzzfQjyFjWRJEGfMIDlAa+7Tff91dkdKY&#13;&#10;sbC/gUWBVd6s5z8zYg5S7VuYkzoipr4PsQ8b3hZWEcpAMSAGcR1i77ksGl2oivy147BQkm+qneKA&#13;&#10;kDkILd2An5orQNmDR6SAXUahb/6sFXVQhpQllEUWk7PMTyKrDz7vUY0ZpRDBYMqygGaJ4TUgwuf5&#13;&#10;TunrQljt8Js3SjtrX2FkbXXVSZ+LplGVLv6AgsptDQf4ZUZ8sieOQUd15/Cf08MbchQBbnDvajq6&#13;&#10;2l576voxQQTTIKc4wHwH4R/FYUzA0jhj6UkeQHvgcRKg8WEHzsn7Yd+Pv396+BQ8U3X9r9t7FjpW&#13;&#10;1/fqFk647t2Mb3rPyw9N53oYEW5SpPP3VigTA8d+CJ/up/A059egMn57ghiOMya2gRTyPI4YPjEm&#13;&#10;tgHn0cRAcExsQ19P7P53z5fIyyYj1zYja48gI0uPICMvXdhvuTaomdeaIdkvvC7YbYZYh7pCis9I&#13;&#10;V7BsRES5MzXIu889pltxU3wU9gZ9Jy9BluNuvltW+cviy/gsC5PEwXjWx9zWXhIHaZDYVwZh3EXj&#13;&#10;bsfFYrzfBKteYZO7H+IURX4KPwYZDdMstREcb7bMIp+FTh9gxuK4g8YJMrBzkevxDJMoci9gaRTT&#13;&#10;yaWMJQnqNQjDsjCkXXXkhAHIdn2UZqbvmc4c0RmNaAcXzUyusqnE7dHUD11qo1FEs3S855gNZj9F&#13;&#10;sRaqcP5gTOPrJlJWNcysQen5A2wkM8nXgTUWHjbiOxQDxibP6kwYJE+ykThMModI5qNKHPMKE9RV&#13;&#10;VojADxgKrBHAR25PNJE4jJJB3X46NRGYTGc+yJeuuuntdaA5ViJjo4DXPU1hP9C/4XVOd2fhHb8K&#13;&#10;0q4IDVgwgfoI55OUF4Vp6pyYwqPYxAVimnbOH8Q+c9V2D+aR3RO1F2UJbMTZJZhPtUeDKHZ7Kar7&#13;&#10;yfseq71OjTY6m6A+qjHrxgRqGiRdGatEXa2u4ILGSZVcLy9rSW44PPLqyta6zo0nxzYFX71uVkTf&#13;&#10;tgjt1nOtTWte1ffXIUCNnIjivy+p7Ujf1oXhWTe/FSW6G9OB2MLa9pXFIAbPc5TtfYa0pw2ZiRoD&#13;&#10;ocvQXyXszhvSwvacTyEeKCxn0eiBeFs1Qj4ktj70IpfufI+Ae7eBYClWt2hTbGcBzao2v6qk0m+4&#13;&#10;0uhVUOFjEW27foefshZQG9KlHXlkI+SXh9bNefRR2PXIHi3zwlPodiRCa/1rgw4ro6Fp8bSdIIag&#13;&#10;QyNyvLMc7zS77aWAKcBWIZ0dmvO67oelFNtP6O4vDFds8SYHb5RFGqWCm1xqzLGF7wN5cXFhx+ir&#13;&#10;EWbeNB/avNd6i5d/PHzisiVmuPA06oW3ou/q+LxvjoxtD2eNPhpxsdOirEznZI3M4dpN0GGa9vgf&#13;&#10;aTVRJLhW85Kroq45WVUEDac2bXpowr6RA72p6TGJPrwU1ua79XG3aZ7V95csirPQ5apRz923lyFD&#13;&#10;IEd2cT37vY7bYWX6yw5VU9VZc70DZ9+CNsLEAuvNLlLELHLeNew87M/6sDzYbxQ0sQXSf9zAUQ//&#13;&#10;e8zbflfBxyeY/OTr1nhu3eH4Oe/8bwAAAP//AwBQSwMEFAAGAAgAAAAhAOYyIM3nAAAAEQEAAA8A&#13;&#10;AABkcnMvZG93bnJldi54bWxMj8tuwjAQRfeV+g/WVOqu2ElKgBAHIfpYoUqFShW7IRmSiNiOYpOE&#13;&#10;v69Zlc1I87r3nnQ1qob11NnaaAnBRAAjnZui1qWEn/3HyxyYdagLbIwmCVeysMoeH1JMCjPob+p3&#13;&#10;rmReRNsEJVTOtQnnNq9IoZ2YlrTfnUyn0Pm2K3nR4eDFVcNDIWKusNbeocKWNhXl591FSfgccFhH&#13;&#10;wXu/PZ8218N++vW7DUjK56fxbenLegnM0ej+P+DG4PND5oMdzUUXljUSZuHUAzkJsYhiYLcLES5e&#13;&#10;gR39KJrPgGcpvyfJ/gAAAP//AwBQSwECLQAUAAYACAAAACEAtoM4kv4AAADhAQAAEwAAAAAAAAAA&#13;&#10;AAAAAAAAAAAAW0NvbnRlbnRfVHlwZXNdLnhtbFBLAQItABQABgAIAAAAIQA4/SH/1gAAAJQBAAAL&#13;&#10;AAAAAAAAAAAAAAAAAC8BAABfcmVscy8ucmVsc1BLAQItABQABgAIAAAAIQCU9/QmAAYAABYUAAAO&#13;&#10;AAAAAAAAAAAAAAAAAC4CAABkcnMvZTJvRG9jLnhtbFBLAQItABQABgAIAAAAIQDmMiDN5wAAABEB&#13;&#10;AAAPAAAAAAAAAAAAAAAAAFoIAABkcnMvZG93bnJldi54bWxQSwUGAAAAAAQABADzAAAAbgkAAAAA&#13;&#10;">
                <v:shape id="Parentesi quadra chiusa 803" o:spid="_x0000_s1559"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cAjyAAAAOEAAAAPAAAAZHJzL2Rvd25yZXYueG1sRI/RasJA&#13;&#10;FETfC/7DcgXf6qYRxCZZpVQq+tBC1Q+4Zq+bYPZumt1q8vddQejLwDDMGaZY9bYRV+p87VjByzQB&#13;&#10;QVw6XbNRcDx8PC9A+ICssXFMCgbysFqOngrMtLvxN133wYgIYZ+hgiqENpPSlxVZ9FPXEsfs7DqL&#13;&#10;IdrOSN3hLcJtI9MkmUuLNceFClt6r6i87H+tgtPg0vUX7tJmsyuP5se/zgbzqdRk3K/zKG85iEB9&#13;&#10;+G88EFutYJHM4P4ovgG5/AMAAP//AwBQSwECLQAUAAYACAAAACEA2+H2y+4AAACFAQAAEwAAAAAA&#13;&#10;AAAAAAAAAAAAAAAAW0NvbnRlbnRfVHlwZXNdLnhtbFBLAQItABQABgAIAAAAIQBa9CxbvwAAABUB&#13;&#10;AAALAAAAAAAAAAAAAAAAAB8BAABfcmVscy8ucmVsc1BLAQItABQABgAIAAAAIQAe7cAjyAAAAOEA&#13;&#10;AAAPAAAAAAAAAAAAAAAAAAcCAABkcnMvZG93bnJldi54bWxQSwUGAAAAAAMAAwC3AAAA/AIAAAAA&#13;&#10;" adj="290" strokecolor="red" strokeweight="1pt">
                  <v:stroke joinstyle="miter"/>
                </v:shape>
                <v:shape id="Casella di testo 804" o:spid="_x0000_s1560"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1qvcygAAAOE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jl7h/1F4A3LxBwAA//8DAFBLAQItABQABgAIAAAAIQDb4fbL7gAAAIUBAAATAAAA&#13;&#10;AAAAAAAAAAAAAAAAAABbQ29udGVudF9UeXBlc10ueG1sUEsBAi0AFAAGAAgAAAAhAFr0LFu/AAAA&#13;&#10;FQEAAAsAAAAAAAAAAAAAAAAAHwEAAF9yZWxzLy5yZWxzUEsBAi0AFAAGAAgAAAAhAJXWq9zKAAAA&#13;&#10;4QAAAA8AAAAAAAAAAAAAAAAABwIAAGRycy9kb3ducmV2LnhtbFBLBQYAAAAAAwADALcAAAD+AgAA&#13;&#10;AAA=&#13;&#10;" filled="f" stroked="f" strokeweight=".5pt">
                  <v:textbox>
                    <w:txbxContent>
                      <w:p w14:paraId="0AD210DA"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Pr="00093FD0">
        <w:rPr>
          <w:noProof/>
        </w:rPr>
        <mc:AlternateContent>
          <mc:Choice Requires="wpg">
            <w:drawing>
              <wp:anchor distT="0" distB="0" distL="114300" distR="114300" simplePos="0" relativeHeight="251658302" behindDoc="0" locked="0" layoutInCell="1" allowOverlap="1" wp14:anchorId="34DF2C2C" wp14:editId="6761359D">
                <wp:simplePos x="0" y="0"/>
                <wp:positionH relativeFrom="column">
                  <wp:posOffset>5611348</wp:posOffset>
                </wp:positionH>
                <wp:positionV relativeFrom="paragraph">
                  <wp:posOffset>902187</wp:posOffset>
                </wp:positionV>
                <wp:extent cx="950595" cy="2502877"/>
                <wp:effectExtent l="0" t="0" r="0" b="24765"/>
                <wp:wrapNone/>
                <wp:docPr id="512" name="Gruppo 512"/>
                <wp:cNvGraphicFramePr/>
                <a:graphic xmlns:a="http://schemas.openxmlformats.org/drawingml/2006/main">
                  <a:graphicData uri="http://schemas.microsoft.com/office/word/2010/wordprocessingGroup">
                    <wpg:wgp>
                      <wpg:cNvGrpSpPr/>
                      <wpg:grpSpPr>
                        <a:xfrm>
                          <a:off x="0" y="0"/>
                          <a:ext cx="950595" cy="2502877"/>
                          <a:chOff x="-394" y="317650"/>
                          <a:chExt cx="951057" cy="1416022"/>
                        </a:xfrm>
                      </wpg:grpSpPr>
                      <wps:wsp>
                        <wps:cNvPr id="513" name="Parentesi quadra chiusa 513"/>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asella di testo 514"/>
                        <wps:cNvSpPr txBox="1"/>
                        <wps:spPr>
                          <a:xfrm>
                            <a:off x="30548" y="888241"/>
                            <a:ext cx="920115" cy="211455"/>
                          </a:xfrm>
                          <a:prstGeom prst="rect">
                            <a:avLst/>
                          </a:prstGeom>
                          <a:noFill/>
                          <a:ln w="6350">
                            <a:noFill/>
                          </a:ln>
                        </wps:spPr>
                        <wps:txbx>
                          <w:txbxContent>
                            <w:p w14:paraId="79186B55"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F2C2C" id="Gruppo 512" o:spid="_x0000_s1561" style="position:absolute;left:0;text-align:left;margin-left:441.85pt;margin-top:71.05pt;width:74.85pt;height:197.1pt;z-index:251658302;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I7QIgcAAHoaAAAOAAAAZHJzL2Uyb0RvYy54bWzkWV1v2zYUfR+w/0DocUBqkdSnUadI0zUY&#13;&#10;ULTF2qHbIyPLtlBZ1Cg6dvrrd0hKspQ4s92hw9C9pJLJey957rkfun3+YrcuyV2umkJWM48+8z2S&#13;&#10;V5mcF9Vy5v328fVF4pFGi2ouSlnlM+8+b7wXlz/+8HxbT3MmV7Kc54pASdVMt/XMW2ldTyeTJlvl&#13;&#10;a9E8k3VeYXEh1VpovKrlZK7EFtrX5YT5fjTZSjWvlczypsGvr9yid2n1LxZ5pt8tFk2uSTnzcDZt&#13;&#10;/yr799b8nVw+F9OlEvWqyNpjiK84xVoUFYz2ql4JLchGFY9UrYtMyUYu9LNMridysSiy3N4Bt6H+&#13;&#10;g9vcKLmp7V2W0+2y7mECtA9w+mq12du794oU85kXUuaRSqzhpBu1qWtJzC/AZ1svp9h2o+oP9XvV&#13;&#10;/rB0b+bKu4Vam39xGbKzyN73yOY7TTL8mIZ+mIYeybDEQp8lceygz1bwjxG74GngESxzGkdh65hs&#13;&#10;9XOvgPph7BTQgEY+s2ebdOYn5pT9obY12NTsAWv+GWAfVqLOrR8ag0QPGO8Aey9UXum8KcifGwGC&#13;&#10;kmxVbBoBBLlD0Mr18DXTBkgewO4gCB2GEeMsehoBMc02jb7JpXWGuHvTaEfuOZ4sNeetezNZVU2h&#13;&#10;898REIt1Cb7/NCE+2RJnoZV6sPmP8eYVGXgBtH+kmw50W73H9A8FQpoG5KgJ8LU//kkmhgKhT5OQ&#13;&#10;HjcCH59nZCiQhhEP/ONGwPzzjAwF4Ag/YclxK4i/3spRdw83t64+bgH0PN3CcHMaM87D4waQAU43&#13;&#10;MNwcsiQKTsAI5ep0A+PNR/k6jqD/V7gFMY95etzBw+g5KaaHAt9zuKHSLbtMLlZdcs92VZvd8USE&#13;&#10;abp824fUsjFVdZjqUVu7VyRzZHmohJQpDUeEkZqHwvQsYSTdoXBXtk+zDO8OhW01PfnYrp/o7xyc&#13;&#10;dWzkv6HlcCjsTtACr9Bjmu6ytN2l9gi6S+URdJe3RkZMa6GNv7pHsp15rtCSFTrmtpdBk6zkZ/Re&#13;&#10;SBIo+GpjGup3nzt3ruVd/lFaFfpBk4XD7FezzW2Rvcy/DPeiAiXItbjNBfPbtqu2WiIaJ863LGRp&#13;&#10;e1q34noNyJhS3N19pPyQqRhJNrWmGPc5t4IAwKoM4zBARoZKFqbRk+ZsWT7ZYBSjLbRK4yDwY8uP&#13;&#10;3mAURsjQMBhHCR0fpnUA1lzOON1g4ieOV5QGQRhEQ9QCFpsmF1op4wn32y62BbuHtC3Yp9v0OfpI&#13;&#10;qxZ3ZHQEKw+i1MEKtaEPNBzpBjTpONaG/FEvMuYnoKG9RsqTcITqBeXcuZhSGnHYfmTPFfOTr9cr&#13;&#10;RBPDxi68oClo43wYMBYkj425wn66sV4hB1pjhei+WyiBccJtpurI5PDo0+YYw1I2uQPXxPqRQF8U&#13;&#10;JbJFha/hbxDpcJ1F6yL0R16LaNpRKOUjzu4j4axID3mQtFTnQcptSeiwCoI0cVmfx37kj5y2N+c6&#13;&#10;gpMdF6dR7O4WIpzjkcGY0tRluBjbnjJ4ZqTjhqFTSsFQxN2Qe+B97HILZTFN/FFI7u94dqQz2Goj&#13;&#10;nSZxNFLLk8R8/5mwDJDO6Ci7tPE6+jIeZmhUiTO5+Q0LEtJUe16kkkH6iJB4HHEY2vXxiv32xd3P&#13;&#10;YmnMeeemFO4cuRARgkxq4GRhFMdPmDuXpQHnjhdR6sfjGIQV1uYySkM28u2eMimSILNJ1XQZ4zwz&#13;&#10;emurSpxityUF6lHKR6SIaMDbRVSmOB0vfn09AhN7ImJaM4pFluLiHUtREA/Uh6frUc/S9sG2TRaH&#13;&#10;/WSjrEwHhbADh0yqbWRZzF8jqdoXtby9LhW5E8ixwN+/6lL2aNsqF/OfqznR9zVaLpuLLQ21KMrH&#13;&#10;v+MAJdpkjJi6wY190vdlbmyW1a/5AiM0tNvUncgML/P+GCLLMBzqmma724iZOtALtlf5O8F2vxHN&#13;&#10;7WDzHOFewlqWle6F10Ul1aFj61135IXb3yHg7m0guJXzewzDlHRj1abOXheq0W9EozERw1wJUY7Z&#13;&#10;sH6HP4tSwm1oY+2TR1ZSfTn0u9mPaR1WPbLFXHbmNZipKRTL8pcKc7wUNIdabV+CMDYFTw1Xbocr&#13;&#10;1WZ9LUEFdLk4nX00+3XZPS6UXH/CCPnKWMWSqDLYxpeSRg/vXq413rGEIXSWX13ZZwxvkU7fVB/q&#13;&#10;rPN6jZt/3H0SqibmceZp9PFvZTc7FNNuJGe43e81/qjk1UbLRWHmdZZkDtf2BXNMM4P9VwaayIdu&#13;&#10;AnwtmrwsBZkXBGNNbWbBNl+Zc2ACaiaZRO9eSst5HNsGxOGZJvdDtFkmQyUoYEGbLLqhZoqxN0VW&#13;&#10;tINhtNRh96HVTZUNVGao2YJqvrYsWx+g2c09K2lSgQ1mlygijmGyQ7ldORzOene7s3NwfBOZyvOd&#13;&#10;8xvfqf8ddtvhPf6DA4wf/Q/K8N1Gw/6/jC7/AgAA//8DAFBLAwQUAAYACAAAACEAr/OZ0eUAAAAR&#13;&#10;AQAADwAAAGRycy9kb3ducmV2LnhtbExPy27CMBC8V+o/WIvUW3GCgUYhDkL0cUKVCpUqbku8JBGx&#13;&#10;HcUmCX9fc2ovI61mdh7ZetQN66lztTUS4mkEjExhVW1KCd+H9+cEmPNoFDbWkIQbOVjnjw8ZpsoO&#13;&#10;5ov6vS9ZMDEuRQmV923KuSsq0uimtiUTuLPtNPpwdiVXHQ7BXDd8FkVLrrE2IaHClrYVFZf9VUv4&#13;&#10;GHDYiPit313O29vxsPj82cUk5dNkfF0F2KyAeRr93wfcN4T+kIdiJ3s1yrFGQpKIlyANxHwWA7sr&#13;&#10;IiHmwE4SFmIpgOcZ/78k/wUAAP//AwBQSwECLQAUAAYACAAAACEAtoM4kv4AAADhAQAAEwAAAAAA&#13;&#10;AAAAAAAAAAAAAAAAW0NvbnRlbnRfVHlwZXNdLnhtbFBLAQItABQABgAIAAAAIQA4/SH/1gAAAJQB&#13;&#10;AAALAAAAAAAAAAAAAAAAAC8BAABfcmVscy8ucmVsc1BLAQItABQABgAIAAAAIQCO3I7QIgcAAHoa&#13;&#10;AAAOAAAAAAAAAAAAAAAAAC4CAABkcnMvZTJvRG9jLnhtbFBLAQItABQABgAIAAAAIQCv85nR5QAA&#13;&#10;ABEBAAAPAAAAAAAAAAAAAAAAAHwJAABkcnMvZG93bnJldi54bWxQSwUGAAAAAAQABADzAAAAjgoA&#13;&#10;AAAA&#13;&#10;">
                <v:shape id="Parentesi quadra chiusa 513" o:spid="_x0000_s1562"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S0wygAAAOEAAAAPAAAAZHJzL2Rvd25yZXYueG1sRI9Pa8JA&#13;&#10;FMTvgt9heYK3ZqNiqdFVtPVPe6hgtPT6yD6TtNm3IbvV+O27hYKXgWGY3zCzRWsqcaHGlZYVDKIY&#13;&#10;BHFmdcm5gtNx8/AEwnlkjZVlUnAjB4t5tzPDRNsrH+iS+lwECLsEFRTe14mULivIoItsTRyys20M&#13;&#10;+mCbXOoGrwFuKjmM40dpsOSwUGBNzwVl3+mPUZBt93b0Nfn0b/F7+7Fbm0OejldK9XvtyzTIcgrC&#13;&#10;U+vvjX/Eq1YwHozg71F4A3L+CwAA//8DAFBLAQItABQABgAIAAAAIQDb4fbL7gAAAIUBAAATAAAA&#13;&#10;AAAAAAAAAAAAAAAAAABbQ29udGVudF9UeXBlc10ueG1sUEsBAi0AFAAGAAgAAAAhAFr0LFu/AAAA&#13;&#10;FQEAAAsAAAAAAAAAAAAAAAAAHwEAAF9yZWxzLy5yZWxzUEsBAi0AFAAGAAgAAAAhAFGBLTDKAAAA&#13;&#10;4QAAAA8AAAAAAAAAAAAAAAAABwIAAGRycy9kb3ducmV2LnhtbFBLBQYAAAAAAwADALcAAAD+AgAA&#13;&#10;AAA=&#13;&#10;" adj="79" strokecolor="#7030a0" strokeweight="1pt">
                  <v:stroke joinstyle="miter"/>
                </v:shape>
                <v:shape id="Casella di testo 514" o:spid="_x0000_s1563"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8e2ygAAAOEAAAAPAAAAZHJzL2Rvd25yZXYueG1sRI9Ba8JA&#13;&#10;FITvgv9heQVvuolokegqISIt0h60Xnp7zT6T0OzbNLtNYn99tyD0MjAM8w2z2Q2mFh21rrKsIJ5F&#13;&#10;IIhzqysuFFzeDtMVCOeRNdaWScGNHOy249EGE217PlF39oUIEHYJKii9bxIpXV6SQTezDXHIrrY1&#13;&#10;6INtC6lb7APc1HIeRY/SYMVhocSGspLyz/O3UXDMDq94+pib1U+dPb1c0+br8r5UavIw7NdB0jUI&#13;&#10;T4P/b9wRz1rBMl7A36PwBuT2FwAA//8DAFBLAQItABQABgAIAAAAIQDb4fbL7gAAAIUBAAATAAAA&#13;&#10;AAAAAAAAAAAAAAAAAABbQ29udGVudF9UeXBlc10ueG1sUEsBAi0AFAAGAAgAAAAhAFr0LFu/AAAA&#13;&#10;FQEAAAsAAAAAAAAAAAAAAAAAHwEAAF9yZWxzLy5yZWxzUEsBAi0AFAAGAAgAAAAhAEt/x7bKAAAA&#13;&#10;4QAAAA8AAAAAAAAAAAAAAAAABwIAAGRycy9kb3ducmV2LnhtbFBLBQYAAAAAAwADALcAAAD+AgAA&#13;&#10;AAA=&#13;&#10;" filled="f" stroked="f" strokeweight=".5pt">
                  <v:textbox>
                    <w:txbxContent>
                      <w:p w14:paraId="79186B55"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Pr="00F67407">
        <w:rPr>
          <w:noProof/>
        </w:rPr>
        <mc:AlternateContent>
          <mc:Choice Requires="wpg">
            <w:drawing>
              <wp:anchor distT="0" distB="0" distL="114300" distR="114300" simplePos="0" relativeHeight="251658301" behindDoc="0" locked="0" layoutInCell="1" allowOverlap="1" wp14:anchorId="268A8AD2" wp14:editId="1CF0FC9D">
                <wp:simplePos x="0" y="0"/>
                <wp:positionH relativeFrom="column">
                  <wp:posOffset>-204275</wp:posOffset>
                </wp:positionH>
                <wp:positionV relativeFrom="paragraph">
                  <wp:posOffset>434242</wp:posOffset>
                </wp:positionV>
                <wp:extent cx="868045" cy="365532"/>
                <wp:effectExtent l="0" t="12700" r="0" b="15875"/>
                <wp:wrapNone/>
                <wp:docPr id="506" name="Gruppo 506"/>
                <wp:cNvGraphicFramePr/>
                <a:graphic xmlns:a="http://schemas.openxmlformats.org/drawingml/2006/main">
                  <a:graphicData uri="http://schemas.microsoft.com/office/word/2010/wordprocessingGroup">
                    <wpg:wgp>
                      <wpg:cNvGrpSpPr/>
                      <wpg:grpSpPr>
                        <a:xfrm>
                          <a:off x="0" y="0"/>
                          <a:ext cx="868045" cy="365532"/>
                          <a:chOff x="-5862" y="28379"/>
                          <a:chExt cx="868045" cy="259650"/>
                        </a:xfrm>
                      </wpg:grpSpPr>
                      <wps:wsp>
                        <wps:cNvPr id="507" name="Parentesi quadra chiusa 507"/>
                        <wps:cNvSpPr/>
                        <wps:spPr>
                          <a:xfrm flipH="1">
                            <a:off x="780545" y="28379"/>
                            <a:ext cx="59558" cy="259650"/>
                          </a:xfrm>
                          <a:custGeom>
                            <a:avLst/>
                            <a:gdLst>
                              <a:gd name="connsiteX0" fmla="*/ 0 w 59558"/>
                              <a:gd name="connsiteY0" fmla="*/ 0 h 259650"/>
                              <a:gd name="connsiteX1" fmla="*/ 59558 w 59558"/>
                              <a:gd name="connsiteY1" fmla="*/ 4963 h 259650"/>
                              <a:gd name="connsiteX2" fmla="*/ 59558 w 59558"/>
                              <a:gd name="connsiteY2" fmla="*/ 254687 h 259650"/>
                              <a:gd name="connsiteX3" fmla="*/ 0 w 59558"/>
                              <a:gd name="connsiteY3" fmla="*/ 259650 h 259650"/>
                              <a:gd name="connsiteX4" fmla="*/ 0 w 59558"/>
                              <a:gd name="connsiteY4" fmla="*/ 0 h 259650"/>
                              <a:gd name="connsiteX0" fmla="*/ 0 w 59558"/>
                              <a:gd name="connsiteY0" fmla="*/ 0 h 259650"/>
                              <a:gd name="connsiteX1" fmla="*/ 59558 w 59558"/>
                              <a:gd name="connsiteY1" fmla="*/ 4963 h 259650"/>
                              <a:gd name="connsiteX2" fmla="*/ 59558 w 59558"/>
                              <a:gd name="connsiteY2" fmla="*/ 254687 h 259650"/>
                              <a:gd name="connsiteX3" fmla="*/ 0 w 59558"/>
                              <a:gd name="connsiteY3" fmla="*/ 259650 h 259650"/>
                            </a:gdLst>
                            <a:ahLst/>
                            <a:cxnLst>
                              <a:cxn ang="0">
                                <a:pos x="connsiteX0" y="connsiteY0"/>
                              </a:cxn>
                              <a:cxn ang="0">
                                <a:pos x="connsiteX1" y="connsiteY1"/>
                              </a:cxn>
                              <a:cxn ang="0">
                                <a:pos x="connsiteX2" y="connsiteY2"/>
                              </a:cxn>
                              <a:cxn ang="0">
                                <a:pos x="connsiteX3" y="connsiteY3"/>
                              </a:cxn>
                            </a:cxnLst>
                            <a:rect l="l" t="t" r="r" b="b"/>
                            <a:pathLst>
                              <a:path w="59558" h="259650" stroke="0" extrusionOk="0">
                                <a:moveTo>
                                  <a:pt x="0" y="0"/>
                                </a:moveTo>
                                <a:cubicBezTo>
                                  <a:pt x="32645" y="-153"/>
                                  <a:pt x="59168" y="2368"/>
                                  <a:pt x="59558" y="4963"/>
                                </a:cubicBezTo>
                                <a:cubicBezTo>
                                  <a:pt x="70844" y="112190"/>
                                  <a:pt x="49974" y="192814"/>
                                  <a:pt x="59558" y="254687"/>
                                </a:cubicBezTo>
                                <a:cubicBezTo>
                                  <a:pt x="57327" y="255731"/>
                                  <a:pt x="31034" y="263465"/>
                                  <a:pt x="0" y="259650"/>
                                </a:cubicBezTo>
                                <a:cubicBezTo>
                                  <a:pt x="5298" y="186424"/>
                                  <a:pt x="1675" y="90544"/>
                                  <a:pt x="0" y="0"/>
                                </a:cubicBezTo>
                                <a:close/>
                              </a:path>
                              <a:path w="59558" h="259650" fill="none" extrusionOk="0">
                                <a:moveTo>
                                  <a:pt x="0" y="0"/>
                                </a:moveTo>
                                <a:cubicBezTo>
                                  <a:pt x="32929" y="252"/>
                                  <a:pt x="58905" y="2185"/>
                                  <a:pt x="59558" y="4963"/>
                                </a:cubicBezTo>
                                <a:cubicBezTo>
                                  <a:pt x="68103" y="84550"/>
                                  <a:pt x="70660" y="145521"/>
                                  <a:pt x="59558" y="254687"/>
                                </a:cubicBezTo>
                                <a:cubicBezTo>
                                  <a:pt x="60513" y="258899"/>
                                  <a:pt x="34972" y="262197"/>
                                  <a:pt x="0" y="259650"/>
                                </a:cubicBezTo>
                              </a:path>
                              <a:path w="59558" h="259650" fill="none" stroke="0" extrusionOk="0">
                                <a:moveTo>
                                  <a:pt x="0" y="0"/>
                                </a:moveTo>
                                <a:cubicBezTo>
                                  <a:pt x="33064" y="-352"/>
                                  <a:pt x="59094" y="2151"/>
                                  <a:pt x="59558" y="4963"/>
                                </a:cubicBezTo>
                                <a:cubicBezTo>
                                  <a:pt x="63875" y="77715"/>
                                  <a:pt x="47722" y="173711"/>
                                  <a:pt x="59558" y="254687"/>
                                </a:cubicBezTo>
                                <a:cubicBezTo>
                                  <a:pt x="58045" y="259931"/>
                                  <a:pt x="32434" y="259118"/>
                                  <a:pt x="0" y="259650"/>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Casella di testo 508"/>
                        <wps:cNvSpPr txBox="1"/>
                        <wps:spPr>
                          <a:xfrm>
                            <a:off x="-5862" y="75682"/>
                            <a:ext cx="868045" cy="170016"/>
                          </a:xfrm>
                          <a:prstGeom prst="rect">
                            <a:avLst/>
                          </a:prstGeom>
                          <a:noFill/>
                          <a:ln w="6350">
                            <a:noFill/>
                          </a:ln>
                        </wps:spPr>
                        <wps:txbx>
                          <w:txbxContent>
                            <w:p w14:paraId="536EB92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8A8AD2" id="Gruppo 506" o:spid="_x0000_s1564" style="position:absolute;left:0;text-align:left;margin-left:-16.1pt;margin-top:34.2pt;width:68.35pt;height:28.8pt;z-index:251658301;mso-height-relative:margin" coordorigin="-58,283" coordsize="8680,25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5qMY3QUAAAgUAAAOAAAAZHJzL2Uyb0RvYy54bWzsWFtv2zYUfh+w/0DocUBq3S9GnSJN22xA&#13;&#10;0QZLh26PtEzZQiVRI+nY6a/fR1JSJCed4xYdhmEvNiXynMPznbuev9jXFbllQpa8WTjeM9chrMn5&#13;&#10;qmzWC+e3D2/OUodIRZsVrXjDFs4dk86L8x9/eL5r58znG16tmCBg0sj5rl04G6Xa+Wwm8w2rqXzG&#13;&#10;W9Zgs+CipgqPYj1bCboD97qa+a4bz3ZcrFrBcyYl3r6ym8654V8ULFfvi0IyRaqFg7sp8yvM71L/&#13;&#10;zs6f0/la0HZT5t016FfcoqZlA6EDq1dUUbIV5QNWdZkLLnmhnuW8nvGiKHNmdIA2nnugzZXg29bo&#13;&#10;sp7v1u0AE6A9wOmr2ebvbq8FKVcLJ3JjhzS0hpGuxLZtOdFvgM+uXc9x7Eq0N+216F6s7ZNWeV+I&#13;&#10;Wv9DGbI3yN4NyLK9IjlepnHqhpFDcmwFcRQFvkU+38A8muosSmPfIdj20yDJ+t3Xj9D7URZHxnKz&#13;&#10;XvhM33G40q6FL8l7uOS3wXWzoS0zVpAahwGupIfrmgrWKCZL8ueWwj1Jvim3kgK/xOJn6Abw5FwC&#13;&#10;xx45UlRl+zNCx7hPh2GSupGGawpHD2aURRHCSmP5CBZ0nm+lumLcGIXevpXKOvkKK+Oiq87MOW8a&#13;&#10;WSr2OwKjqCv4/U8z4pIdsQI6qoPDf0wPb8j9FeD9D1h7I9aG7TH2Y4IwiwNyTAK8Zrj8kySMCfwo&#13;&#10;jNPkqIxgJOMoQOPDFpyj/MNT+E8PH4Nnaq7/bfvAQ8fm+lbbIiGt+zCjmz7y8n3ThR5WhOrK6Jpo&#13;&#10;b7nUuW8ch4jp/hGRhhAES1DpuD1CjMAZE3snEdvUO0g22fnJkoHgWHIwlmyZdOoLlGNdiCtTiJVD&#13;&#10;UIiFQ1CIl5qGzluqNGr9kuxQlmyy2wy5Du2E4J9QpeDZyIhiq1uP9596TGt+yz5ww0EdlCPc5X43&#13;&#10;3y7L/CX7PD4b+HGXdc+8yKiBKxkuUebFSLk64wZY2Mt2OyYZY0dnq171CfPHRCVuGiKQQeZ5vpd1&#13;&#10;jYgVFmZZ0u1lfuqFj4uzqevJAqMk8FGxtAYR1sY9eu0Czw2sQD8OwjgaCwTKhmZUc6f6TJ86uPzM&#13;&#10;ouWlcehPFPDixBa2DCVusmMlDU4/hbDiktlo0D7y9w5SlBWcrEG/+R08JPOzDpGuhek0TqGP3fDS&#13;&#10;CYCdA5/qIHEKoxiGaRjZdqc3V+LGsQXLw5Y/MeW9tBP9I3Yjz8rzozTNug7MKheEWWIzhB/DWU1X&#13;&#10;01/miH8g5k4z2HeM7sCNrZefBdHUeJmbdf7vRV+A86TojoO08/IkSbyJO4RJ4lssvSRIvC9IO9F4&#13;&#10;ke2ubaBmB8Hth31wI4t5k+T1VON1VjSpWWf0UYNZNTpLe37i2pomeVWu3iACdYxKsV5eVoLcUj1+&#13;&#10;uYl72Yf35NiG0dXrZkXUXYu8bgLXZFhFy+rhe1ygQkFEz9930mal7iqmZVbNr6zARIPCantqM0uy&#13;&#10;4Ro0z9GtG9wNJ5zWZDppDISdKnoI/RJhd16TMjNnnkI8UBjJvFEDcV02XJjm4ODaat9fubDnewSs&#13;&#10;3hqCJV/dYToR3E65ss3flEKqt1QqjCho72FujOrqPX6KisNsqJVm5ZANF58fe6/PY3zCrkN2GJMX&#13;&#10;jsSQI5BZq18aDFaZF4Zgq8xDGCU+HsR4Zzneabb1JYcroFfB7cxSn1dVvywErz9ior/QUrFFmxyy&#13;&#10;0RMp9An24VLhGVv4JpCziwuzxiyNLPO2uWnz3uotNP+w/0hFS/Ry4Sg0C+94P8zReT8Zad8ezmp7&#13;&#10;NPxiq3hR6rHJOJnFtXvAYKlH4n9kwkQNtQP5JZWsqihZlQRzptKjuYljfQ+MpHq0JGr/khufx7VN&#13;&#10;QIyGTK1WN1reD9pJFKddGuwny/GY7iGiPfMBAAj1M75GSo+WHaa6oTPOegBmP302XGcCE8s2T8QB&#13;&#10;SpkFudt5PJrVfrk3XyU8+y3gP+7e6t/k3OZjCj43weEn37PGzyYY7j/gnf8FAAD//wMAUEsDBBQA&#13;&#10;BgAIAAAAIQBKrnGh5AAAAA8BAAAPAAAAZHJzL2Rvd25yZXYueG1sTE9Ni8IwEL0v7H8II+xNk1Yt&#13;&#10;UpuKuB8nWVhdWLzFZmyLzaQ0sa3/fuNp9zLM8N68j2wzmob12LnakoRoJoAhFVbXVEr4Pr5PV8Cc&#13;&#10;V6RVYwkl3NHBJn9+ylSq7UBf2B98yYIIuVRJqLxvU85dUaFRbmZbpIBdbGeUD2dXct2pIYibhsdC&#13;&#10;JNyomoJDpVrcVVhcDzcj4WNQw3YevfX762V3Px2Xnz/7CKV8mYyv6zC2a2AeR//3AY8OIT/kIdjZ&#13;&#10;3kg71kiYzuM4UCUkqwWwB0EslsDOYYkTATzP+P8e+S8AAAD//wMAUEsBAi0AFAAGAAgAAAAhALaD&#13;&#10;OJL+AAAA4QEAABMAAAAAAAAAAAAAAAAAAAAAAFtDb250ZW50X1R5cGVzXS54bWxQSwECLQAUAAYA&#13;&#10;CAAAACEAOP0h/9YAAACUAQAACwAAAAAAAAAAAAAAAAAvAQAAX3JlbHMvLnJlbHNQSwECLQAUAAYA&#13;&#10;CAAAACEA9+ajGN0FAAAIFAAADgAAAAAAAAAAAAAAAAAuAgAAZHJzL2Uyb0RvYy54bWxQSwECLQAU&#13;&#10;AAYACAAAACEASq5xoeQAAAAPAQAADwAAAAAAAAAAAAAAAAA3CAAAZHJzL2Rvd25yZXYueG1sUEsF&#13;&#10;BgAAAAAEAAQA8wAAAEgJAAAAAA==&#13;&#10;">
                <v:shape id="Parentesi quadra chiusa 507" o:spid="_x0000_s1565" type="#_x0000_t86" style="position:absolute;left:7805;top:283;width:596;height:259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0+QyQAAAOEAAAAPAAAAZHJzL2Rvd25yZXYueG1sRI9Ba8JA&#13;&#10;FITvQv/D8gq91d0Gam10DdVYqAcPjf6AZ/aZBLNvQ3Yb03/fLQheBoZhvmGW2WhbMVDvG8caXqYK&#13;&#10;BHHpTMOVhuPh83kOwgdkg61j0vBLHrLVw2SJqXFX/qahCJWIEPYpaqhD6FIpfVmTRT91HXHMzq63&#13;&#10;GKLtK2l6vEa4bWWi1ExabDgu1NjRpqbyUvxYDWqd2Py02an1GLazLZr3eXHYa/30OOaLKB8LEIHG&#13;&#10;cG/cEF9Gw6t6g/9H8Q3I1R8AAAD//wMAUEsBAi0AFAAGAAgAAAAhANvh9svuAAAAhQEAABMAAAAA&#13;&#10;AAAAAAAAAAAAAAAAAFtDb250ZW50X1R5cGVzXS54bWxQSwECLQAUAAYACAAAACEAWvQsW78AAAAV&#13;&#10;AQAACwAAAAAAAAAAAAAAAAAfAQAAX3JlbHMvLnJlbHNQSwECLQAUAAYACAAAACEAHStPkMkAAADh&#13;&#10;AAAADwAAAAAAAAAAAAAAAAAHAgAAZHJzL2Rvd25yZXYueG1sUEsFBgAAAAADAAMAtwAAAP0CAAAA&#13;&#10;AA==&#13;&#10;" adj="413" strokecolor="#0070c0" strokeweight="1pt">
                  <v:stroke joinstyle="miter"/>
                </v:shape>
                <v:shape id="Casella di testo 508" o:spid="_x0000_s1566" type="#_x0000_t202" style="position:absolute;left:-58;top:756;width:8679;height:17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1tuyQAAAOEAAAAPAAAAZHJzL2Rvd25yZXYueG1sRI/BasJA&#13;&#10;EIbvgu+wjOBNNxUsEl1FIqJIe9B66W2aHZPQ7GzMrhr79J1DoZeBn+H/Zr7FqnO1ulMbKs8GXsYJ&#13;&#10;KOLc24oLA+eP7WgGKkRki7VnMvCkAKtlv7fA1PoHH+l+ioUSCIcUDZQxNqnWIS/JYRj7hlh2F986&#13;&#10;jBLbQtsWHwJ3tZ4kyat2WLFcKLGhrKT8+3RzBg7Z9h2PXxM3+6mz3dtl3VzPn1NjhoNuM5exnoOK&#13;&#10;1MX/xh9ibw1ME3lZjMQG9PIXAAD//wMAUEsBAi0AFAAGAAgAAAAhANvh9svuAAAAhQEAABMAAAAA&#13;&#10;AAAAAAAAAAAAAAAAAFtDb250ZW50X1R5cGVzXS54bWxQSwECLQAUAAYACAAAACEAWvQsW78AAAAV&#13;&#10;AQAACwAAAAAAAAAAAAAAAAAfAQAAX3JlbHMvLnJlbHNQSwECLQAUAAYACAAAACEAT+tbbskAAADh&#13;&#10;AAAADwAAAAAAAAAAAAAAAAAHAgAAZHJzL2Rvd25yZXYueG1sUEsFBgAAAAADAAMAtwAAAP0CAAAA&#13;&#10;AA==&#13;&#10;" filled="f" stroked="f" strokeweight=".5pt">
                  <v:textbox>
                    <w:txbxContent>
                      <w:p w14:paraId="536EB92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Pr="0016213C">
        <w:rPr>
          <w:noProof/>
        </w:rPr>
        <mc:AlternateContent>
          <mc:Choice Requires="wpg">
            <w:drawing>
              <wp:anchor distT="0" distB="0" distL="114300" distR="114300" simplePos="0" relativeHeight="251658298" behindDoc="0" locked="0" layoutInCell="1" allowOverlap="1" wp14:anchorId="0D23D1F6" wp14:editId="2F277B54">
                <wp:simplePos x="0" y="0"/>
                <wp:positionH relativeFrom="column">
                  <wp:posOffset>3397250</wp:posOffset>
                </wp:positionH>
                <wp:positionV relativeFrom="paragraph">
                  <wp:posOffset>190672</wp:posOffset>
                </wp:positionV>
                <wp:extent cx="868680" cy="227330"/>
                <wp:effectExtent l="0" t="12700" r="0" b="0"/>
                <wp:wrapNone/>
                <wp:docPr id="475" name="Gruppo 475"/>
                <wp:cNvGraphicFramePr/>
                <a:graphic xmlns:a="http://schemas.openxmlformats.org/drawingml/2006/main">
                  <a:graphicData uri="http://schemas.microsoft.com/office/word/2010/wordprocessingGroup">
                    <wpg:wgp>
                      <wpg:cNvGrpSpPr/>
                      <wpg:grpSpPr>
                        <a:xfrm>
                          <a:off x="0" y="0"/>
                          <a:ext cx="868680" cy="227330"/>
                          <a:chOff x="26128" y="-21402"/>
                          <a:chExt cx="868680" cy="228998"/>
                        </a:xfrm>
                      </wpg:grpSpPr>
                      <wps:wsp>
                        <wps:cNvPr id="476" name="Parentesi quadra chiusa 476"/>
                        <wps:cNvSpPr/>
                        <wps:spPr>
                          <a:xfrm rot="5400000">
                            <a:off x="413084" y="-194999"/>
                            <a:ext cx="45928" cy="393122"/>
                          </a:xfrm>
                          <a:custGeom>
                            <a:avLst/>
                            <a:gdLst>
                              <a:gd name="connsiteX0" fmla="*/ 0 w 45928"/>
                              <a:gd name="connsiteY0" fmla="*/ 0 h 393122"/>
                              <a:gd name="connsiteX1" fmla="*/ 45928 w 45928"/>
                              <a:gd name="connsiteY1" fmla="*/ 3827 h 393122"/>
                              <a:gd name="connsiteX2" fmla="*/ 45928 w 45928"/>
                              <a:gd name="connsiteY2" fmla="*/ 389295 h 393122"/>
                              <a:gd name="connsiteX3" fmla="*/ 0 w 45928"/>
                              <a:gd name="connsiteY3" fmla="*/ 393122 h 393122"/>
                              <a:gd name="connsiteX4" fmla="*/ 0 w 45928"/>
                              <a:gd name="connsiteY4" fmla="*/ 0 h 393122"/>
                              <a:gd name="connsiteX0" fmla="*/ 0 w 45928"/>
                              <a:gd name="connsiteY0" fmla="*/ 0 h 393122"/>
                              <a:gd name="connsiteX1" fmla="*/ 45928 w 45928"/>
                              <a:gd name="connsiteY1" fmla="*/ 3827 h 393122"/>
                              <a:gd name="connsiteX2" fmla="*/ 45928 w 45928"/>
                              <a:gd name="connsiteY2" fmla="*/ 389295 h 393122"/>
                              <a:gd name="connsiteX3" fmla="*/ 0 w 45928"/>
                              <a:gd name="connsiteY3" fmla="*/ 393122 h 393122"/>
                            </a:gdLst>
                            <a:ahLst/>
                            <a:cxnLst>
                              <a:cxn ang="0">
                                <a:pos x="connsiteX0" y="connsiteY0"/>
                              </a:cxn>
                              <a:cxn ang="0">
                                <a:pos x="connsiteX1" y="connsiteY1"/>
                              </a:cxn>
                              <a:cxn ang="0">
                                <a:pos x="connsiteX2" y="connsiteY2"/>
                              </a:cxn>
                              <a:cxn ang="0">
                                <a:pos x="connsiteX3" y="connsiteY3"/>
                              </a:cxn>
                            </a:cxnLst>
                            <a:rect l="l" t="t" r="r" b="b"/>
                            <a:pathLst>
                              <a:path w="45928" h="393122" stroke="0" extrusionOk="0">
                                <a:moveTo>
                                  <a:pt x="0" y="0"/>
                                </a:moveTo>
                                <a:cubicBezTo>
                                  <a:pt x="25071" y="-182"/>
                                  <a:pt x="45743" y="1782"/>
                                  <a:pt x="45928" y="3827"/>
                                </a:cubicBezTo>
                                <a:cubicBezTo>
                                  <a:pt x="50837" y="186982"/>
                                  <a:pt x="37240" y="308869"/>
                                  <a:pt x="45928" y="389295"/>
                                </a:cubicBezTo>
                                <a:cubicBezTo>
                                  <a:pt x="44404" y="390250"/>
                                  <a:pt x="24462" y="394974"/>
                                  <a:pt x="0" y="393122"/>
                                </a:cubicBezTo>
                                <a:cubicBezTo>
                                  <a:pt x="-12404" y="247598"/>
                                  <a:pt x="-13008" y="155378"/>
                                  <a:pt x="0" y="0"/>
                                </a:cubicBezTo>
                                <a:close/>
                              </a:path>
                              <a:path w="45928" h="393122" fill="none" extrusionOk="0">
                                <a:moveTo>
                                  <a:pt x="0" y="0"/>
                                </a:moveTo>
                                <a:cubicBezTo>
                                  <a:pt x="25387" y="149"/>
                                  <a:pt x="45880" y="1710"/>
                                  <a:pt x="45928" y="3827"/>
                                </a:cubicBezTo>
                                <a:cubicBezTo>
                                  <a:pt x="54104" y="120495"/>
                                  <a:pt x="63467" y="219933"/>
                                  <a:pt x="45928" y="389295"/>
                                </a:cubicBezTo>
                                <a:cubicBezTo>
                                  <a:pt x="47156" y="393301"/>
                                  <a:pt x="28170" y="396557"/>
                                  <a:pt x="0" y="393122"/>
                                </a:cubicBezTo>
                              </a:path>
                              <a:path w="45928" h="393122" fill="none" stroke="0" extrusionOk="0">
                                <a:moveTo>
                                  <a:pt x="0" y="0"/>
                                </a:moveTo>
                                <a:cubicBezTo>
                                  <a:pt x="25480" y="-237"/>
                                  <a:pt x="45772" y="1689"/>
                                  <a:pt x="45928" y="3827"/>
                                </a:cubicBezTo>
                                <a:cubicBezTo>
                                  <a:pt x="35836" y="190961"/>
                                  <a:pt x="63192" y="238261"/>
                                  <a:pt x="45928" y="389295"/>
                                </a:cubicBezTo>
                                <a:cubicBezTo>
                                  <a:pt x="44099" y="394435"/>
                                  <a:pt x="22462" y="389754"/>
                                  <a:pt x="0" y="39312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Casella di testo 477"/>
                        <wps:cNvSpPr txBox="1"/>
                        <wps:spPr>
                          <a:xfrm>
                            <a:off x="26128" y="-3729"/>
                            <a:ext cx="868680" cy="211325"/>
                          </a:xfrm>
                          <a:prstGeom prst="rect">
                            <a:avLst/>
                          </a:prstGeom>
                          <a:noFill/>
                          <a:ln w="6350">
                            <a:noFill/>
                          </a:ln>
                        </wps:spPr>
                        <wps:txbx>
                          <w:txbxContent>
                            <w:p w14:paraId="3418EA0B"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23D1F6" id="Gruppo 475" o:spid="_x0000_s1567" style="position:absolute;left:0;text-align:left;margin-left:267.5pt;margin-top:15pt;width:68.4pt;height:17.9pt;z-index:251658298;mso-height-relative:margin" coordorigin="261,-214" coordsize="8686,2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ruH6QUAABYUAAAOAAAAZHJzL2Uyb0RvYy54bWzsWFtv2zYUfh+w/0DocUBqUZJ1MeoUadoG&#13;&#10;A4q2WDt0e6RlyRYqiRpJx05//T6SoiI5QV236DAMawGH13N4vnPX02eHpia3hZAVb5cefeJ7pGhz&#13;&#10;vq7azdL7/cOri9QjUrF2zWreFkvvrpDes8uff3q67xZFwLe8XheCgEgrF/tu6W2V6hazmcy3RcPk&#13;&#10;E94VLTZLLhqmMBWb2VqwPag39Szw/Xi252LdCZ4XUmL1hd30Lg39sixy9bYsZaFIvfTwNmV+hfld&#13;&#10;6d/Z5VO22AjWbau8fwb7hlc0rGrBdCD1gilGdqJ6QKqpcsElL9WTnDczXpZVXhgZIA31j6S5EXzX&#13;&#10;GVk2i/2mG2ACtEc4fTPZ/M3tO0Gq9dKLkrlHWtZASTdi13Wc6BXgs+82Cxy7Ed377p3oFzZ2pkU+&#13;&#10;lKLRfyEMORhk7wZki4MiORbTGP+Bf46tIEjCsEc+30I9+lYQ0wCmgu2LgEZ+YBWTb18+SiDNslSf&#13;&#10;mDnuM/3I4U37DsYk7/GS34fX+y3rCqMGqYEY8IodXu+YKFpVyIr8tWOwT5Jvq51kADC2AJp7A3py&#13;&#10;IQGkg44IDqucR77+Z2yoBzKioZ9GFhOaRVmWWVAcptE805BpSMMspIHBbECELfKdVDcFN7pht6+l&#13;&#10;sra+xshY6rrXds7bVlaq+AP6KZsa5v/LjPhkTyyD/tbR4T+nh7fk/glwggek6Yi0IXuK/PhCmAYJ&#13;&#10;OcUhOJfD+EKYZkE2P8kjHPE4CdD4sAXnJH0o++sVMD18Cp6puv7X7QMLHavre3ULJ9w4N2Nb53n5&#13;&#10;oe1dDyPCdIK0/t5xqUPg2A/h024KT7ORDre03564DMcZX6ZnXYZPjC+7iPJ1nIHg+HI45gxEQKQX&#13;&#10;XyAr63xcm3ysPIJ8LDyCfLyyEa5jSqOmpdVDskd2ssFuO8Q6VBWCf0KygmUjIoqdrkDefnKYNvy2&#13;&#10;+MANBXWUlfCW+918t6ry58Xn8dlg7icWxgua9pmoM1SieRJZMWlyvGOCMQDQ0cqJPiH+GKu5n4aJ&#13;&#10;wY2mcTYlGSZBBOE0ST/Fbo9N/5B7djp0fTXDKIp8m1PCzIegY6JBFMXWAkKkmyQa7/UPGeeZqTzT&#13;&#10;mYXrgkICyy1AMWFzNnRqRLhAevNtyqfzeZiYhO42LbvB8qc41lwW1iW0dXzZSsqqhqW1qD1/gJmE&#13;&#10;aa+76Eg5qa51oDia0AnCvRWfbSUR7WGkgR9ZbTuk4jCK7SsCmmWh8Tq3N2Z3npUkdI7qRr8TJH0T&#13;&#10;RBzRIKWJs4Z4Pje27vbc+qgaGdsFPO88jf1IH496HV0E8EBT5Aw+nlgvoHF6pNd7pzvDx8N5Glow&#13;&#10;aeZn8QTMOKSZZRYgbkz3vl17kY9a0WovikITHJyGgmDw8TRL5uf4+KC9fmAiNMbjOrNudbCmQdKX&#13;&#10;spLX1foVfFB7qRSb1XUtyC3TzZif+NfOwSfHtgVbv2zXRN11CO/GdY16FKvqh+t4QI28iAbAldVm&#13;&#10;pO7qQvOs29+KEv0N8is1xbXpLIvhGSzPUbq7LGlO62s6bAwXbZb+4sX+vL5amK7znMvDDcOZt2q4&#13;&#10;3FQtF489Wx3ck0t73iFg5dYQrPj6Dq2K6S7gl7LLX1VCqtdMKvQrqPKxiMZdvcVPWXOoDSnTjDyy&#13;&#10;5eLzY+v6PHop7Hpkj6Z56Ul0PAKxtf61RZeVUaQXZHUzQbIMMBHjndV4p9011xymgFyL15mhPq9q&#13;&#10;NywFbz6iv7/SXLHF2hy8URoplAt2cq0wxxa+EOTF1ZUZo7NGmHndvu9yp/UOkn84fGSiI3q49BRq&#13;&#10;hjfcdXZs4RokbdvDWa2Pll/tFC8r3T0ZI7O49hN0mbpB/kfaTUR5255fM1nUNSPriqDpVLpRNxFM&#13;&#10;vwP9qe4ziTo858bm8WzjEKOOU4vV95ijthvlxlGDOWnaKQ0DV2a4jl8jpTvMHlNd1xljPQLTNaEt&#13;&#10;15HA+LKNE3GIAsSC3O887s3qsDqYbxQUMbsX6D9s3qiI/z3Gbb6s4OMTDH7ydWs8N85w/znv8m8A&#13;&#10;AAD//wMAUEsDBBQABgAIAAAAIQAUVq6/4wAAAA4BAAAPAAAAZHJzL2Rvd25yZXYueG1sTI9Na8Mw&#13;&#10;DIbvg/0Ho8Juq5OFdCWNU0r3cSqDtYPRmxurSWgsh9hN0n8/7bRd9IGkV++TryfbigF73zhSEM8j&#13;&#10;EEilMw1VCr4Ob49LED5oMrp1hApu6GFd3N/lOjNupE8c9qESLEI+0wrqELpMSl/WaLWfuw6JZ2fX&#13;&#10;Wx247Stpej2yuG3lUxQtpNUN8Ydad7itsbzsr1bB+6jHTRK/DrvLeXs7HtKP712MSj3MppcVh80K&#13;&#10;RMAp/F3ALwP7h4KNndyVjBetgjRJGSgoSCLOvLB4jhnoxEW6BFnk8j9G8QMAAP//AwBQSwECLQAU&#13;&#10;AAYACAAAACEAtoM4kv4AAADhAQAAEwAAAAAAAAAAAAAAAAAAAAAAW0NvbnRlbnRfVHlwZXNdLnht&#13;&#10;bFBLAQItABQABgAIAAAAIQA4/SH/1gAAAJQBAAALAAAAAAAAAAAAAAAAAC8BAABfcmVscy8ucmVs&#13;&#10;c1BLAQItABQABgAIAAAAIQAzGruH6QUAABYUAAAOAAAAAAAAAAAAAAAAAC4CAABkcnMvZTJvRG9j&#13;&#10;LnhtbFBLAQItABQABgAIAAAAIQAUVq6/4wAAAA4BAAAPAAAAAAAAAAAAAAAAAEMIAABkcnMvZG93&#13;&#10;bnJldi54bWxQSwUGAAAAAAQABADzAAAAUwkAAAAA&#13;&#10;">
                <v:shape id="Parentesi quadra chiusa 476" o:spid="_x0000_s1568" type="#_x0000_t86" style="position:absolute;left:4130;top:-1950;width:459;height:393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qBSyAAAAOEAAAAPAAAAZHJzL2Rvd25yZXYueG1sRI9Ba8JA&#13;&#10;FITvBf/D8gQvRTeVohJdRStC6UkTL94e2WcSkn0bsmsS++u7hUIvA8Mw3zCb3WBq0VHrSssK3mYR&#13;&#10;COLM6pJzBdf0NF2BcB5ZY22ZFDzJwW47etlgrG3PF+oSn4sAYRejgsL7JpbSZQUZdDPbEIfsbluD&#13;&#10;Ptg2l7rFPsBNLedRtJAGSw4LBTb0UVBWJQ+jIOHzoWL92t26LL3b1dd3f65SpSbj4bgOsl+D8DT4&#13;&#10;/8Yf4lMreF8u4PdReANy+wMAAP//AwBQSwECLQAUAAYACAAAACEA2+H2y+4AAACFAQAAEwAAAAAA&#13;&#10;AAAAAAAAAAAAAAAAW0NvbnRlbnRfVHlwZXNdLnhtbFBLAQItABQABgAIAAAAIQBa9CxbvwAAABUB&#13;&#10;AAALAAAAAAAAAAAAAAAAAB8BAABfcmVscy8ucmVsc1BLAQItABQABgAIAAAAIQCHZqBSyAAAAOEA&#13;&#10;AAAPAAAAAAAAAAAAAAAAAAcCAABkcnMvZG93bnJldi54bWxQSwUGAAAAAAMAAwC3AAAA/AIAAAAA&#13;&#10;" adj="210" strokecolor="#0070c0" strokeweight="1pt">
                  <v:stroke joinstyle="miter"/>
                </v:shape>
                <v:shape id="Casella di testo 477" o:spid="_x0000_s1569" type="#_x0000_t202" style="position:absolute;left:261;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7P8yQAAAOEAAAAPAAAAZHJzL2Rvd25yZXYueG1sRI9Ba8JA&#13;&#10;FITvgv9heUJvulG0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EJOz/MkAAADh&#13;&#10;AAAADwAAAAAAAAAAAAAAAAAHAgAAZHJzL2Rvd25yZXYueG1sUEsFBgAAAAADAAMAtwAAAP0CAAAA&#13;&#10;AA==&#13;&#10;" filled="f" stroked="f" strokeweight=".5pt">
                  <v:textbox>
                    <w:txbxContent>
                      <w:p w14:paraId="3418EA0B" w14:textId="77777777" w:rsidR="0016213C" w:rsidRPr="009945A2" w:rsidRDefault="0016213C" w:rsidP="0016213C">
                        <w:pP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0A2E19ED" wp14:editId="060CDC2B">
            <wp:extent cx="5400000" cy="4038749"/>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56"/>
                    <a:stretch>
                      <a:fillRect/>
                    </a:stretch>
                  </pic:blipFill>
                  <pic:spPr>
                    <a:xfrm>
                      <a:off x="0" y="0"/>
                      <a:ext cx="5400000" cy="4038749"/>
                    </a:xfrm>
                    <a:prstGeom prst="rect">
                      <a:avLst/>
                    </a:prstGeom>
                  </pic:spPr>
                </pic:pic>
              </a:graphicData>
            </a:graphic>
          </wp:inline>
        </w:drawing>
      </w:r>
    </w:p>
    <w:p w14:paraId="760A6DFC" w14:textId="4E5521C3"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12</w:t>
      </w:r>
      <w:r>
        <w:fldChar w:fldCharType="end"/>
      </w:r>
      <w:r>
        <w:t xml:space="preserve"> - Transition Page: Area Team Page</w:t>
      </w:r>
    </w:p>
    <w:p w14:paraId="1979FA3F" w14:textId="7A72D67C" w:rsidR="001027AA" w:rsidRDefault="001027AA">
      <w:pPr>
        <w:jc w:val="left"/>
      </w:pPr>
      <w:r>
        <w:br w:type="page"/>
      </w:r>
    </w:p>
    <w:p w14:paraId="229B4444" w14:textId="3996A9DD" w:rsidR="007E41E8" w:rsidRDefault="007E41E8" w:rsidP="007E41E8"/>
    <w:p w14:paraId="63FF4FDC" w14:textId="54A79D30" w:rsidR="001027AA" w:rsidRDefault="001027AA" w:rsidP="007E41E8"/>
    <w:p w14:paraId="3D46145A" w14:textId="44879956" w:rsidR="001027AA" w:rsidRDefault="001027AA" w:rsidP="007E41E8"/>
    <w:p w14:paraId="21124D83" w14:textId="56346930" w:rsidR="001027AA" w:rsidRDefault="001027AA" w:rsidP="007E41E8"/>
    <w:p w14:paraId="33B44508" w14:textId="25C921A5" w:rsidR="001027AA" w:rsidRDefault="001027AA" w:rsidP="007E41E8"/>
    <w:p w14:paraId="301C7356" w14:textId="4E816D27" w:rsidR="001027AA" w:rsidRDefault="001027AA" w:rsidP="007E41E8"/>
    <w:p w14:paraId="564552E0" w14:textId="3C892FD2" w:rsidR="001027AA" w:rsidRDefault="001027AA" w:rsidP="007E41E8"/>
    <w:p w14:paraId="75FC59F6" w14:textId="6D1427ED" w:rsidR="001027AA" w:rsidRDefault="001027AA" w:rsidP="007E41E8"/>
    <w:p w14:paraId="394CAF27" w14:textId="4DE82EFA" w:rsidR="001027AA" w:rsidRDefault="001027AA" w:rsidP="007E41E8"/>
    <w:p w14:paraId="5F5F156B" w14:textId="5DC59996" w:rsidR="001027AA" w:rsidRDefault="001027AA" w:rsidP="007E41E8"/>
    <w:p w14:paraId="00A20908" w14:textId="63411CD8" w:rsidR="001027AA" w:rsidRDefault="001027AA" w:rsidP="007E41E8"/>
    <w:p w14:paraId="53FC795D" w14:textId="17C8C37F" w:rsidR="001027AA" w:rsidRDefault="001027AA" w:rsidP="007E41E8"/>
    <w:p w14:paraId="0C00A965" w14:textId="106F3B65" w:rsidR="001027AA" w:rsidRDefault="001027AA" w:rsidP="007E41E8"/>
    <w:p w14:paraId="164651E8" w14:textId="22C0FE4F" w:rsidR="001027AA" w:rsidRDefault="001027AA" w:rsidP="007E41E8"/>
    <w:p w14:paraId="3F361888" w14:textId="2DF4F3DD" w:rsidR="001027AA" w:rsidRDefault="001027AA" w:rsidP="007E41E8"/>
    <w:p w14:paraId="293C261A" w14:textId="77777777" w:rsidR="001027AA" w:rsidRDefault="001027AA" w:rsidP="007E41E8"/>
    <w:p w14:paraId="6157A710" w14:textId="2A0BACB3" w:rsidR="00831FAC" w:rsidRDefault="006F44BD" w:rsidP="00831FAC">
      <w:pPr>
        <w:keepNext/>
        <w:jc w:val="center"/>
      </w:pPr>
      <w:r w:rsidRPr="00093FD0">
        <w:rPr>
          <w:noProof/>
        </w:rPr>
        <mc:AlternateContent>
          <mc:Choice Requires="wpg">
            <w:drawing>
              <wp:anchor distT="0" distB="0" distL="114300" distR="114300" simplePos="0" relativeHeight="251658441" behindDoc="0" locked="0" layoutInCell="1" allowOverlap="1" wp14:anchorId="06E9B3F9" wp14:editId="3B8C7BE0">
                <wp:simplePos x="0" y="0"/>
                <wp:positionH relativeFrom="column">
                  <wp:posOffset>5576869</wp:posOffset>
                </wp:positionH>
                <wp:positionV relativeFrom="paragraph">
                  <wp:posOffset>704252</wp:posOffset>
                </wp:positionV>
                <wp:extent cx="950595" cy="1927412"/>
                <wp:effectExtent l="0" t="0" r="0" b="15875"/>
                <wp:wrapNone/>
                <wp:docPr id="841" name="Gruppo 841"/>
                <wp:cNvGraphicFramePr/>
                <a:graphic xmlns:a="http://schemas.openxmlformats.org/drawingml/2006/main">
                  <a:graphicData uri="http://schemas.microsoft.com/office/word/2010/wordprocessingGroup">
                    <wpg:wgp>
                      <wpg:cNvGrpSpPr/>
                      <wpg:grpSpPr>
                        <a:xfrm>
                          <a:off x="0" y="0"/>
                          <a:ext cx="950595" cy="1927412"/>
                          <a:chOff x="-394" y="317650"/>
                          <a:chExt cx="951057" cy="1416022"/>
                        </a:xfrm>
                      </wpg:grpSpPr>
                      <wps:wsp>
                        <wps:cNvPr id="842" name="Parentesi quadra chiusa 842"/>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Casella di testo 843"/>
                        <wps:cNvSpPr txBox="1"/>
                        <wps:spPr>
                          <a:xfrm>
                            <a:off x="30548" y="888241"/>
                            <a:ext cx="920115" cy="211455"/>
                          </a:xfrm>
                          <a:prstGeom prst="rect">
                            <a:avLst/>
                          </a:prstGeom>
                          <a:noFill/>
                          <a:ln w="6350">
                            <a:noFill/>
                          </a:ln>
                        </wps:spPr>
                        <wps:txbx>
                          <w:txbxContent>
                            <w:p w14:paraId="2F83CAC7"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E9B3F9" id="Gruppo 841" o:spid="_x0000_s1570" style="position:absolute;left:0;text-align:left;margin-left:439.1pt;margin-top:55.45pt;width:74.85pt;height:151.75pt;z-index:251658441;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3PHwcAAHoaAAAOAAAAZHJzL2Uyb0RvYy54bWzkWW1v2zYQ/j5g/4HQxwGpRVKvRp0iTddg&#13;&#10;QNEWa4duHxlZtoXKokbRsdNfv4ekJEuJM9sdOgzdF0cUeXe8u+dedHn+YrcuyV2umkJWM48+8z2S&#13;&#10;V5mcF9Vy5v328fVF4pFGi2ouSlnlM+8+b7wXlz/+8HxbT3MmV7Kc54qASdVMt/XMW2ldTyeTJlvl&#13;&#10;a9E8k3VeYXMh1VpoLNVyMldiC+7rcsJ8P5pspZrXSmZ50+DtK7fpXVr+i0We6XeLRZNrUs483E3b&#13;&#10;X2V/b83v5PK5mC6VqFdF1l5DfMUt1qKoILRn9UpoQTaqeMRqXWRKNnKhn2VyPZGLRZHlVgdoQ/0H&#13;&#10;2twouamtLsvpdln3ZoJpH9jpq9lmb+/eK1LMZ14SUI9UYg0n3ahNXUti3sA+23o5xbEbVX+o36v2&#13;&#10;xdKtjMq7hVqbv1CG7Kxl73vL5jtNMrxMQz9MQ49k2KIpiwPKnOmzFfxjyC54GngE25zGUdg6Jlv9&#13;&#10;3DOgfhi3DAIa+cwymHTiJ+aW/aW2NdDU7A3W/DODfViJOrd+aIwleoOxzmDvhcornTcF+XMjAFCS&#13;&#10;rYpNI2BBe0tzHdD15mumDSx5wHYHjdDZMGKcRU9bQEyzTaNvcmmdIe7eNNqBe44nC815695MVlVT&#13;&#10;6Px3BMRiXQLvP02IT7bESWipHhz+Y3x4RejeC4D9I94AU8/b8j3Gf0gQ0jQgR0XA/OeJGBKEPk1C&#13;&#10;elwIP1fIkCANIx74x4UA+edpMiSAI/yEJcelIP56KUfdPTzcuvq4BMDzdAnDw2nMOA+PC0AGOF3A&#13;&#10;8HDIkig4wUYoV6cLGB8+itdxBP2/wi2IeczT4w4eRs9JaWNI8D2HGyrdssvkYtUl92xXtdkdT0SY&#13;&#10;psu3fUgtG1NVh6ketbVbIpkjy4MlqExpOEKM1Dwktl3BycRIukPirmyfJhneHRLzs67t+ole5+As&#13;&#10;YuS/oeRwSOx0bw2v0GOa7rK03aX2CLpL5RF0l7eGRkxroY2/ukeynXltKV+hGWqrKJpkJT+j90KS&#13;&#10;QMFXG9NQv/vcuXMt7/KP0rLQD5osXGa/m21ui+xl/mV4FhUoQa6FNhfMj9s7WS4RjRPnWxaydLTj&#13;&#10;eg3QmFLc6T5ifkhUjCSbWlGM+5xbQhjACgvjMEBGBksWptGT4mxZPllgFKMttEzjIPBji49eYBRG&#13;&#10;yNAQGEcJHV+mdQD2XM44XWDiJw5XlAZBGERDqwUsNk0uuFLGE+63XazTfy+yLdiny/Q5dYFAoSOj&#13;&#10;I7PyIEqdWcE29GENB7oBTDqMtSF/1IuM+QlgaNVIeRKOrHpBOXcuppRGHLIfyXPF/GT1eoZoYtjY&#13;&#10;hRc0BWxa/zIWJI+FucJ+urCeIYe1xgzRfbemhI0TbjNVByZnjz5tjm1YyiZ3xjWxfiTQF0WJbFHh&#13;&#10;a/gbRDpcZ611Efojr0U07SCU8hFm97A8K9JDHiQt1HmQclsSOlsFQZq4rM9jP/JHTtuLcx3ByY6L&#13;&#10;0yh2uoUI53gkMKY0dRkuxrGnBJ4Z6dAwdEwpEIq4G2IPuI9dbqEspok/Csm9jmdHOoMsF3kBTeJo&#13;&#10;xJYnifn+M2EZIJ3RUXZp43X/TWZq1AClWJ6JzW9YkJCm2vsilQzSR4TE44DD0K6Pd+y3L3Q/C6Ux&#13;&#10;552bUrhz5EJECDKpMScLozh+Qty5KA04d7iIUj8exyCksDaXURqykW/3kEmRBJlNqg88OPZnF2tR&#13;&#10;jGmKAwXqUcpHoIhowNtNVKY4HW/2Jf5slAKJPRAxrRnFIkuheIdSFMQD9eHpetSjtH2wbZO1w36y&#13;&#10;UVamg0LYAUMm1TayLOavkVTtQi1vr0tF7gRyLOzvX3Upe3RslYv5z9Wc6PsaLZfNxRaGWhTl4/e4&#13;&#10;QIk2GSOmbnBjn/R9mRuZZfVrvsAIDe02dTcyw8u8v4bIMgyHuqbZnjZkpg70hK0qf0fYnjekuR1s&#13;&#10;nkPcU1jJstI98bqopDp0bb3rrrxw5zsLOL2NCW7l/B7DMCXdWLWps9eFavQb0WhMxDBXQpRjNqzf&#13;&#10;4WdRSrgNbax98shKqi+H3pvzmNZh1yNbzGVnXoOZmkKxLH+pMMdLAXOw1XYRhLEpeGq4czvcqTbr&#13;&#10;awkooMvF7eyjOa/L7nGh5PoTRshXRiq2RJVBNr6UNHp4t7jWWGMLQ+gsv7qyzxjeIp2+qT7UWef1&#13;&#10;Gpp/3H0SqibmceZp9PFvZTc7FNNuJGew3Z81/qjk1UbLRWHmdRZkzq7tAnNMM4P9VwaaqD1uAnwt&#13;&#10;mrwsBZkXBGNNbWbBtp8w92gnmUTvXkqLeVzbBsThmSb3Q7RZJs8mKGBupAwId3NdjL0psqIZDKP4&#13;&#10;BWH3odVNlY2pzFCzNar52rJofWDNbu5ZSZMKbDC7RBFxDJOdldudw+Gsd7c7Owen+CRqNfqO8Y3v&#13;&#10;1P8Ouu3wHv/gAOJH/0EZrm007P9ldPkXAAAA//8DAFBLAwQUAAYACAAAACEAQe69SuUAAAARAQAA&#13;&#10;DwAAAGRycy9kb3ducmV2LnhtbExPy07DMBC8I/EP1iJxo7ZDoCGNU1Xlcaoq0SIhbm6yTaLGdhS7&#13;&#10;Sfr3bE9wWe1qZueRLSfTsgF73zirQM4EMLSFKxtbKfjavz8kwHzQttSts6jggh6W+e1NptPSjfYT&#13;&#10;h12oGIlYn2oFdQhdyrkvajTaz1yHlrCj640OdPYVL3s9krhpeSTEMze6seRQ6w7XNRan3dko+Bj1&#13;&#10;uHqUb8PmdFxffvZP2++NRKXu76bXBY3VAljAKfx9wLUD5Yecgh3c2ZaetQqSeRIRlQApXoBdGSKa&#13;&#10;03ZQEMs4Bp5n/H+T/BcAAP//AwBQSwECLQAUAAYACAAAACEAtoM4kv4AAADhAQAAEwAAAAAAAAAA&#13;&#10;AAAAAAAAAAAAW0NvbnRlbnRfVHlwZXNdLnhtbFBLAQItABQABgAIAAAAIQA4/SH/1gAAAJQBAAAL&#13;&#10;AAAAAAAAAAAAAAAAAC8BAABfcmVscy8ucmVsc1BLAQItABQABgAIAAAAIQAP+F3PHwcAAHoaAAAO&#13;&#10;AAAAAAAAAAAAAAAAAC4CAABkcnMvZTJvRG9jLnhtbFBLAQItABQABgAIAAAAIQBB7r1K5QAAABEB&#13;&#10;AAAPAAAAAAAAAAAAAAAAAHkJAABkcnMvZG93bnJldi54bWxQSwUGAAAAAAQABADzAAAAiwoAAAAA&#13;&#10;">
                <v:shape id="Parentesi quadra chiusa 842" o:spid="_x0000_s1571"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l0BygAAAOEAAAAPAAAAZHJzL2Rvd25yZXYueG1sRI9Ba8JA&#13;&#10;FITvBf/D8oTe6kZtxUZXUWttPbRgVLw+ss8kmn0bsluN/74rFHoZGIb5hhlPG1OKC9WusKyg24lA&#13;&#10;EKdWF5wp2G3fn4YgnEfWWFomBTdyMJ20HsYYa3vlDV0Sn4kAYRejgtz7KpbSpTkZdB1bEYfsaGuD&#13;&#10;Ptg6k7rGa4CbUvaiaCANFhwWcqxokVN6Tn6MgnT1bfun14NfR1/N/mNpNlnyMlfqsd28jYLMRiA8&#13;&#10;Nf6/8Yf41AqGzz24PwpvQE5+AQAA//8DAFBLAQItABQABgAIAAAAIQDb4fbL7gAAAIUBAAATAAAA&#13;&#10;AAAAAAAAAAAAAAAAAABbQ29udGVudF9UeXBlc10ueG1sUEsBAi0AFAAGAAgAAAAhAFr0LFu/AAAA&#13;&#10;FQEAAAsAAAAAAAAAAAAAAAAAHwEAAF9yZWxzLy5yZWxzUEsBAi0AFAAGAAgAAAAhAHYOXQHKAAAA&#13;&#10;4QAAAA8AAAAAAAAAAAAAAAAABwIAAGRycy9kb3ducmV2LnhtbFBLBQYAAAAAAwADALcAAAD+AgAA&#13;&#10;AAA=&#13;&#10;" adj="79" strokecolor="#7030a0" strokeweight="1pt">
                  <v:stroke joinstyle="miter"/>
                </v:shape>
                <v:shape id="Casella di testo 843" o:spid="_x0000_s1572"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YpoygAAAOEAAAAPAAAAZHJzL2Rvd25yZXYueG1sRI9Ba8JA&#13;&#10;FITvQv/D8gredFNtS4iuIhGxiB60Xnp7zT6T0OzbmF01+utdoeBlYBjmG2Y8bU0lztS40rKCt34E&#13;&#10;gjizuuRcwf570YtBOI+ssbJMCq7kYDp56Ywx0fbCWzrvfC4ChF2CCgrv60RKlxVk0PVtTRyyg20M&#13;&#10;+mCbXOoGLwFuKjmIok9psOSwUGBNaUHZ3+5kFKzSxQa3vwMT36p0uT7M6uP+50Op7ms7HwWZjUB4&#13;&#10;av2z8Y/40gri9yE8HoU3ICd3AAAA//8DAFBLAQItABQABgAIAAAAIQDb4fbL7gAAAIUBAAATAAAA&#13;&#10;AAAAAAAAAAAAAAAAAABbQ29udGVudF9UeXBlc10ueG1sUEsBAi0AFAAGAAgAAAAhAFr0LFu/AAAA&#13;&#10;FQEAAAsAAAAAAAAAAAAAAAAAHwEAAF9yZWxzLy5yZWxzUEsBAi0AFAAGAAgAAAAhAIxVimjKAAAA&#13;&#10;4QAAAA8AAAAAAAAAAAAAAAAABwIAAGRycy9kb3ducmV2LnhtbFBLBQYAAAAAAwADALcAAAD+AgAA&#13;&#10;AAA=&#13;&#10;" filled="f" stroked="f" strokeweight=".5pt">
                  <v:textbox>
                    <w:txbxContent>
                      <w:p w14:paraId="2F83CAC7"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3E7DEB" w:rsidRPr="003E7DEB">
        <w:rPr>
          <w:noProof/>
        </w:rPr>
        <mc:AlternateContent>
          <mc:Choice Requires="wpg">
            <w:drawing>
              <wp:anchor distT="0" distB="0" distL="114300" distR="114300" simplePos="0" relativeHeight="251658434" behindDoc="0" locked="0" layoutInCell="1" allowOverlap="1" wp14:anchorId="7E276B2A" wp14:editId="09457F00">
                <wp:simplePos x="0" y="0"/>
                <wp:positionH relativeFrom="column">
                  <wp:posOffset>4844415</wp:posOffset>
                </wp:positionH>
                <wp:positionV relativeFrom="paragraph">
                  <wp:posOffset>2870200</wp:posOffset>
                </wp:positionV>
                <wp:extent cx="1419860" cy="222885"/>
                <wp:effectExtent l="12700" t="0" r="0" b="0"/>
                <wp:wrapNone/>
                <wp:docPr id="814" name="Gruppo 814"/>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815" name="Parentesi quadra chiusa 815"/>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Casella di testo 816"/>
                        <wps:cNvSpPr txBox="1"/>
                        <wps:spPr>
                          <a:xfrm>
                            <a:off x="4332254" y="4206"/>
                            <a:ext cx="670560" cy="223520"/>
                          </a:xfrm>
                          <a:prstGeom prst="rect">
                            <a:avLst/>
                          </a:prstGeom>
                          <a:noFill/>
                          <a:ln w="6350">
                            <a:noFill/>
                          </a:ln>
                        </wps:spPr>
                        <wps:txbx>
                          <w:txbxContent>
                            <w:p w14:paraId="0BCA3BDC"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76B2A" id="Gruppo 814" o:spid="_x0000_s1573" style="position:absolute;left:0;text-align:left;margin-left:381.45pt;margin-top:226pt;width:111.8pt;height:17.55pt;z-index:251658434;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Z0n7wUAABUUAAAOAAAAZHJzL2Uyb0RvYy54bWzsWFtv2zYUfh+w/0DocUBq3S9GnSJNm2BA&#13;&#10;0RZrh26PtEzZQiVRI+nY6a/fR1KSJSeo4xYdhmF5cCiR5xye79z1/MW+rsgdE7LkzcLxnrkOYU3O&#13;&#10;V2WzXji/f7y5SB0iFW1WtOINWzj3TDovLn/+6fmunTOfb3i1YoKASSPnu3bhbJRq57OZzDespvIZ&#13;&#10;b1mDzYKLmio8ivVsJegO3Otq5rtuPNtxsWoFz5mUePvKbjqXhn9RsFy9KwrJFKkWDu6mzK8wv0v9&#13;&#10;O7t8TudrQdtNmXfXoN9wi5qWDYQOrF5RRclWlA9Y1WUuuOSFepbzesaLosyZ0QHaeO6RNreCb1uj&#13;&#10;y3q+W7cDTID2CKdvZpu/vXsvSLlaOKkXOqShNYx0K7Zty4l+A3x27XqOY7ei/dC+F92LtX3SKu8L&#13;&#10;Uev/UIbsDbL3A7Jsr0iOl17oZWkMA+TY830/TSMLfb6BfTRZkCV+lAUOwYHQd+N++3XPwQ1c3/d6&#13;&#10;DkHkG+PNevkzfc3hVrsW7iQPiMnvQ+zDhrbMGEJqKAbEoh6x91SwRjFZkr+2FB5K8k25lRQQGj31&#13;&#10;dUA34CfnElD24BHB4ZdR6Oo/40UdlKEXJF4AIcDkInOTyLeo9KjGgecBMY1pkPlelujtARE6z7dS&#13;&#10;3TJurEPv3khlvX2FlfHVVWfvnDeNLBX7AwYq6goB8MuMuGRHrICO6ujwn9PDG3K4AsLgAWtYbmBt&#13;&#10;2J5iPyaI4BrklAT/XAljgiCNsyA9KQNoD1qcBGh82IJzkj9C8On8p4dPwTM11/+2feChY3N9r20R&#13;&#10;hOs+zOimj7x833ShhxWhukTaeG+51DlwHIeI6f4RkWbjGlQ6bk8QI3DGxN5ZxIiJMbFJOFDmaZKB&#13;&#10;4Jg4GEu2TDr1BeqyrsiVqcjKIajIwiGoyEtNQ+ctVRq1fkl2C6dLdpsh16GvEPwzyhU8GxlRbHUP&#13;&#10;8u5zj2nN79hHbjioo7qEuxx28+2yzF+yL+OzQZgkFsaLPue2hknsp35itPTDuMvG3Y7NxdBfJ6te&#13;&#10;8wnvxyRFkZsijkHmhWmWmgwO9Y2wyA1Caw8IC+KuJB6Ls5nr6QKTKLIaBGkUexOmQZAk6NdwmSAL&#13;&#10;Q6/rjqxAgGzej8rMVJ/pkyW68CKvg8vLdK2yxjXaeakb2tLmRRG6g/GeFTa4/RTFiktm40F7yddd&#13;&#10;pCgruFmD1vMH+Eimi68Fa3x5+IhrUfSDYKJW58IgOctH4jDJLCKZiy5xLCtMAj8zl/BdPwgnFjtI&#13;&#10;O9NF4jBKBnO76dRF4DKd+6BeuhOLDjSHTmTsFIi68wz2A+MbUWdtdxEexZWfdk2oH6DbHPnrAc6z&#13;&#10;jBeFaWqDGD2wG0wAi720C34/1u3t4+LOtF6UJfAR65cQPrWe50ex3UtTd6rfU63XmdFkZ53URz1m&#13;&#10;1ehE7flJ18ZKXpWrG4SgDlIp1svrSpA7ioi8uTG9rg3jybENo6vXzYqo+xap3USuMYKiZfXwPS5Q&#13;&#10;oSai+e9barNS9xXTMqvmN1ZgutETiGmszVzJhmvQPEfb3ldIc1qT6awxENoK/VXC7rwmZWbmPId4&#13;&#10;oDCSeaMG4rpsuHjs2mrfX7mw53sErN4agiVf3WNMMZMFLCvb/KYUUr2hUmFWQYePlxjb1Tv8FBWH&#13;&#10;2VAuzcohGy6+PPZen8cchV2H7DAyLxyJaUcgtVa/NpiwMi9EBiLKPCCHYEIjYryzHO802/qawxXg&#13;&#10;q7idWerzquqXheD1J0z3V1oqtmiTQzbaIoVWwT5cKzxjC98HcnZ1ZdaYq5Fm3jQf2ry3egvNP+4/&#13;&#10;UdESvVw4Cv3CW95PdXTeD0fat4ez2h4Nv9oqXpR6cjJOZnHtHjBh6vH4Hxk1EbZ2OL+mklUVJauS&#13;&#10;YOBUekw3Ma7v0c2YRO1fcuPzuLYJiNG0qdXq58sg8P3Ith+HmXuYLhM3OozsDwZuC5UeLztQdVNn&#13;&#10;vPUIzX4CbbhOBSaYbaKIg8gG17DzeDir/XJvPlF4yKSdRv9h/0Y7/O/xbvNZBd+e4PGTj1vjZxMN&#13;&#10;h695l38DAAD//wMAUEsDBBQABgAIAAAAIQCJWbtz5wAAABABAAAPAAAAZHJzL2Rvd25yZXYueG1s&#13;&#10;TI9Pb4MwDMXvk/YdIlfabQ2wQSklVFX351RNWjtp6i0lLqCSBJEU6Lefd9oulmw/P79fvp50ywbs&#13;&#10;XWONgHAeAENTWtWYSsDX4e0xBea8NEq21qCAGzpYF/d3ucyUHc0nDntfMTIxLpMCau+7jHNX1qil&#13;&#10;m9sODe3OttfSU9tXXPVyJHPd8igIEq5lY+hDLTvc1lhe9lct4H2U4+YpfB12l/P2djzEH9+7EIV4&#13;&#10;mE0vKyqbFTCPk/+7gF8Gyg8FBTvZq1GOtQIWSbQkqYDnOCIyUizTJAZ2okm6CIEXOf8PUvwAAAD/&#13;&#10;/wMAUEsBAi0AFAAGAAgAAAAhALaDOJL+AAAA4QEAABMAAAAAAAAAAAAAAAAAAAAAAFtDb250ZW50&#13;&#10;X1R5cGVzXS54bWxQSwECLQAUAAYACAAAACEAOP0h/9YAAACUAQAACwAAAAAAAAAAAAAAAAAvAQAA&#13;&#10;X3JlbHMvLnJlbHNQSwECLQAUAAYACAAAACEAEBGdJ+8FAAAVFAAADgAAAAAAAAAAAAAAAAAuAgAA&#13;&#10;ZHJzL2Uyb0RvYy54bWxQSwECLQAUAAYACAAAACEAiVm7c+cAAAAQAQAADwAAAAAAAAAAAAAAAABJ&#13;&#10;CAAAZHJzL2Rvd25yZXYueG1sUEsFBgAAAAAEAAQA8wAAAF0JAAAAAA==&#13;&#10;">
                <v:shape id="Parentesi quadra chiusa 815" o:spid="_x0000_s1574"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WsRyAAAAOEAAAAPAAAAZHJzL2Rvd25yZXYueG1sRI/RasJA&#13;&#10;FETfC/7DcoW+6caUio2uIoqlPijU+gG32esmmL0bs1tN/t4VhL4MDMOcYWaL1lbiSo0vHSsYDRMQ&#13;&#10;xLnTJRsFx5/NYALCB2SNlWNS0JGHxbz3MsNMuxt/0/UQjIgQ9hkqKEKoMyl9XpBFP3Q1ccxOrrEY&#13;&#10;om2M1A3eItxWMk2SsbRYclwosKZVQfn58GcV/HYuXe9xm1af2/xoLv7jrTM7pV777XoaZTkFEagN&#13;&#10;/40n4ksrmIze4fEovgE5vwMAAP//AwBQSwECLQAUAAYACAAAACEA2+H2y+4AAACFAQAAEwAAAAAA&#13;&#10;AAAAAAAAAAAAAAAAW0NvbnRlbnRfVHlwZXNdLnhtbFBLAQItABQABgAIAAAAIQBa9CxbvwAAABUB&#13;&#10;AAALAAAAAAAAAAAAAAAAAB8BAABfcmVscy8ucmVsc1BLAQItABQABgAIAAAAIQB7kWsRyAAAAOEA&#13;&#10;AAAPAAAAAAAAAAAAAAAAAAcCAABkcnMvZG93bnJldi54bWxQSwUGAAAAAAMAAwC3AAAA/AIAAAAA&#13;&#10;" adj="290" strokecolor="red" strokeweight="1pt">
                  <v:stroke joinstyle="miter"/>
                </v:shape>
                <v:shape id="Casella di testo 816" o:spid="_x0000_s1575"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QbtyQAAAOEAAAAPAAAAZHJzL2Rvd25yZXYueG1sRI9Bi8Iw&#13;&#10;FITvgv8hPMGbpgpKqUaRiqzIetD14u3ZPNti89Jtotb99WZhYS8DwzDfMPNlayrxoMaVlhWMhhEI&#13;&#10;4szqknMFp6/NIAbhPLLGyjIpeJGD5aLbmWOi7ZMP9Dj6XAQIuwQVFN7XiZQuK8igG9qaOGRX2xj0&#13;&#10;wTa51A0+A9xUchxFU2mw5LBQYE1pQdnteDcKdulmj4fL2MQ/VfrxeV3V36fzRKl+r13PgqxmIDy1&#13;&#10;/r/xh9hqBfFoCr+PwhuQizcAAAD//wMAUEsBAi0AFAAGAAgAAAAhANvh9svuAAAAhQEAABMAAAAA&#13;&#10;AAAAAAAAAAAAAAAAAFtDb250ZW50X1R5cGVzXS54bWxQSwECLQAUAAYACAAAACEAWvQsW78AAAAV&#13;&#10;AQAACwAAAAAAAAAAAAAAAAAfAQAAX3JlbHMvLnJlbHNQSwECLQAUAAYACAAAACEAj5EG7ckAAADh&#13;&#10;AAAADwAAAAAAAAAAAAAAAAAHAgAAZHJzL2Rvd25yZXYueG1sUEsFBgAAAAADAAMAtwAAAP0CAAAA&#13;&#10;AA==&#13;&#10;" filled="f" stroked="f" strokeweight=".5pt">
                  <v:textbox>
                    <w:txbxContent>
                      <w:p w14:paraId="0BCA3BDC"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3E7DEB" w:rsidRPr="003E7DEB">
        <w:rPr>
          <w:noProof/>
        </w:rPr>
        <mc:AlternateContent>
          <mc:Choice Requires="wpg">
            <w:drawing>
              <wp:anchor distT="0" distB="0" distL="114300" distR="114300" simplePos="0" relativeHeight="251658435" behindDoc="0" locked="0" layoutInCell="1" allowOverlap="1" wp14:anchorId="103A2E97" wp14:editId="1CED1DC8">
                <wp:simplePos x="0" y="0"/>
                <wp:positionH relativeFrom="column">
                  <wp:posOffset>-144145</wp:posOffset>
                </wp:positionH>
                <wp:positionV relativeFrom="paragraph">
                  <wp:posOffset>393065</wp:posOffset>
                </wp:positionV>
                <wp:extent cx="868045" cy="233680"/>
                <wp:effectExtent l="0" t="0" r="8255" b="7620"/>
                <wp:wrapNone/>
                <wp:docPr id="820" name="Gruppo 820"/>
                <wp:cNvGraphicFramePr/>
                <a:graphic xmlns:a="http://schemas.openxmlformats.org/drawingml/2006/main">
                  <a:graphicData uri="http://schemas.microsoft.com/office/word/2010/wordprocessingGroup">
                    <wpg:wgp>
                      <wpg:cNvGrpSpPr/>
                      <wpg:grpSpPr>
                        <a:xfrm>
                          <a:off x="0" y="0"/>
                          <a:ext cx="868045" cy="233680"/>
                          <a:chOff x="-18534" y="31350"/>
                          <a:chExt cx="868045" cy="211455"/>
                        </a:xfrm>
                      </wpg:grpSpPr>
                      <wps:wsp>
                        <wps:cNvPr id="821" name="Parentesi quadra chiusa 821"/>
                        <wps:cNvSpPr/>
                        <wps:spPr>
                          <a:xfrm flipH="1">
                            <a:off x="794383" y="74435"/>
                            <a:ext cx="45719" cy="165851"/>
                          </a:xfrm>
                          <a:custGeom>
                            <a:avLst/>
                            <a:gdLst>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 name="connsiteX4" fmla="*/ 0 w 45719"/>
                              <a:gd name="connsiteY4" fmla="*/ 0 h 165851"/>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Lst>
                            <a:ahLst/>
                            <a:cxnLst>
                              <a:cxn ang="0">
                                <a:pos x="connsiteX0" y="connsiteY0"/>
                              </a:cxn>
                              <a:cxn ang="0">
                                <a:pos x="connsiteX1" y="connsiteY1"/>
                              </a:cxn>
                              <a:cxn ang="0">
                                <a:pos x="connsiteX2" y="connsiteY2"/>
                              </a:cxn>
                              <a:cxn ang="0">
                                <a:pos x="connsiteX3" y="connsiteY3"/>
                              </a:cxn>
                            </a:cxnLst>
                            <a:rect l="l" t="t" r="r" b="b"/>
                            <a:pathLst>
                              <a:path w="45719" h="165851" stroke="0" extrusionOk="0">
                                <a:moveTo>
                                  <a:pt x="0" y="0"/>
                                </a:moveTo>
                                <a:cubicBezTo>
                                  <a:pt x="24962" y="-178"/>
                                  <a:pt x="45230" y="1889"/>
                                  <a:pt x="45719" y="3810"/>
                                </a:cubicBezTo>
                                <a:cubicBezTo>
                                  <a:pt x="44987" y="56429"/>
                                  <a:pt x="45322" y="111149"/>
                                  <a:pt x="45719" y="162041"/>
                                </a:cubicBezTo>
                                <a:cubicBezTo>
                                  <a:pt x="45014" y="163609"/>
                                  <a:pt x="23392" y="169664"/>
                                  <a:pt x="0" y="165851"/>
                                </a:cubicBezTo>
                                <a:cubicBezTo>
                                  <a:pt x="-7571" y="94663"/>
                                  <a:pt x="5362" y="35739"/>
                                  <a:pt x="0" y="0"/>
                                </a:cubicBezTo>
                                <a:close/>
                              </a:path>
                              <a:path w="45719" h="165851" fill="none" extrusionOk="0">
                                <a:moveTo>
                                  <a:pt x="0" y="0"/>
                                </a:moveTo>
                                <a:cubicBezTo>
                                  <a:pt x="25290" y="276"/>
                                  <a:pt x="45217" y="1677"/>
                                  <a:pt x="45719" y="3810"/>
                                </a:cubicBezTo>
                                <a:cubicBezTo>
                                  <a:pt x="38968" y="78302"/>
                                  <a:pt x="53583" y="127028"/>
                                  <a:pt x="45719" y="162041"/>
                                </a:cubicBezTo>
                                <a:cubicBezTo>
                                  <a:pt x="47656" y="167129"/>
                                  <a:pt x="27341" y="168412"/>
                                  <a:pt x="0" y="165851"/>
                                </a:cubicBezTo>
                              </a:path>
                              <a:path w="45719" h="165851" fill="none" stroke="0" extrusionOk="0">
                                <a:moveTo>
                                  <a:pt x="0" y="0"/>
                                </a:moveTo>
                                <a:cubicBezTo>
                                  <a:pt x="25301" y="-104"/>
                                  <a:pt x="45633" y="1693"/>
                                  <a:pt x="45719" y="3810"/>
                                </a:cubicBezTo>
                                <a:cubicBezTo>
                                  <a:pt x="38318" y="66188"/>
                                  <a:pt x="50511" y="96971"/>
                                  <a:pt x="45719" y="162041"/>
                                </a:cubicBezTo>
                                <a:cubicBezTo>
                                  <a:pt x="45053" y="165246"/>
                                  <a:pt x="21930" y="162000"/>
                                  <a:pt x="0" y="16585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Casella di testo 822"/>
                        <wps:cNvSpPr txBox="1"/>
                        <wps:spPr>
                          <a:xfrm>
                            <a:off x="-18534" y="31350"/>
                            <a:ext cx="868045" cy="211455"/>
                          </a:xfrm>
                          <a:prstGeom prst="rect">
                            <a:avLst/>
                          </a:prstGeom>
                          <a:noFill/>
                          <a:ln w="6350">
                            <a:noFill/>
                          </a:ln>
                        </wps:spPr>
                        <wps:txbx>
                          <w:txbxContent>
                            <w:p w14:paraId="58D70537"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3A2E97" id="Gruppo 820" o:spid="_x0000_s1576" style="position:absolute;left:0;text-align:left;margin-left:-11.35pt;margin-top:30.95pt;width:68.35pt;height:18.4pt;z-index:251658435;mso-height-relative:margin" coordorigin="-185,313" coordsize="8680,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7A82wUAAAgUAAAOAAAAZHJzL2Uyb0RvYy54bWzsWFtv2zYUfh+w/0DocUBqUXcZdYo0bbMB&#13;&#10;RVusHbo90jJlC5VFjaRjp79+H0lJkZx0TtptGIblwRFFnsNzvnPX02eHbU2uuVSVaBYefeJ7hDeF&#13;&#10;WFXNeuH98uHVWeYRpVmzYrVo+MK74cp7dv79d0/37ZwHYiPqFZcETBo137cLb6N1O5/NVLHhW6ae&#13;&#10;iJY32CyF3DKNpVzPVpLtwX1bzwLfT2Z7IVetFAVXCm9fuE3v3PIvS17ot2WpuCb1woNs2v5K+7s0&#13;&#10;v7Pzp2y+lqzdVEUnBvsKKbasanDpwOoF04zsZHWH1bYqpFCi1E8KsZ2JsqwKbnWANtQ/0uZKil1r&#13;&#10;dVnP9+t2gAnQHuH01WyLN9fvJKlWCy8LgE/DtjDSldy1rSDmDfDZt+s5jl3J9n37TnYv1m5lVD6U&#13;&#10;cmv+QxlysMjeDMjygyYFXmZJ5kexRwpsBWGIlUO+2MA8huqMZnEYeQT7IQ3jYfvlfQwojeLYMJj1&#13;&#10;t8+MkINM+xbOpG7xUt+G1/sNa7k1gzJADHjRHq93TPJGc1WR33cM/kmKTbVTDABSB6ClG9BTcwUg&#13;&#10;e+hIWVftj4gd6z8diGkehVlo4UijKLTKsnmPZhSnNHdg0iTOYnvLgAWbFzulr7iwVmHXr5V2Xr7C&#13;&#10;k/XRVWfnQjSNqjT/FZYvtzUc/4cZ8cmeuAs6qqPDv00Pb8itCHD/O6wB0sDasj3FfkwQZtQnp24I&#13;&#10;HnvDmIAmgR/Rk3fAFIMWJwEaH3bgnOQPz384/+nhU/BMzfW/be946Nhc32pbBOG6DzO26SOvODRd&#13;&#10;6OGJMFMafRvtrVAm+Y3jEAmwXyLSXI4DlYnbE8QInDFxnxQeRoyYGBMHj7rZJapB7HBMDEQgQae+&#13;&#10;RD02lbi2lVh7BJVYegSVeGlo2Lxl2qDWP5L9wuuS3QYZ0uU69BNSfEKZgmcjI8qd6T3efuox3Ypr&#13;&#10;/kFYDvqoHkGW291it6yK5/zz+GwQ5YlD4oymWSeS5RLFQYj7gBHNsny6Y5Mxdky26lWfML/vqijK&#13;&#10;s9QyjJMoOOIYBk4Kir/oaK+/zWWuh98X+9TVV5qEiT9hioqcdxcmeZJEY/U6pcdlZqrOdNVatM5S&#13;&#10;VCirXB4lifUH2NZuxWGHcBin4UQKd9MXEKyF4i4YjIv8uX+UVQ0fa9Bv/vUOEge5kzNIkzFM8A/q&#13;&#10;zEmTNJ3u9BZ7lH+EWZ6gd4ZbpVno23i8hTDuegMapH5w5Kf9bY/1jzSJE+fgSUqnDhmkYeTMSZMs&#13;&#10;ohNhTvgHQu5xBvsbgzsOfafFGfUnPh7FSehyGE3yibd2yeexwY3ejTrjJQnyxdgdYj+mXWgkOYLE&#13;&#10;pb0ux3yt7cC0lz8OooljBjTvExdaHb9rrF0sPtR2nRFtYjb5fNRe1o3J0cYPXUVToq5WrxCAJkSV&#13;&#10;XC8va0mumZm+/NS/7KN7cmzD2eplsyL6pkVWt3FrUdGsqu++hwA1yiE6/r6Ptk/6pubmzrr5mZcY&#13;&#10;aFBWXUdtR0k+iMGKAr16XxztaUNmcsZA2KliZtAvEXbnDSm3Y+ZjiAcKe7No9EC8rRohbWtwJLY+&#13;&#10;9CKX7nyPgNPbQLAUqxvMJlK4IVe1xatKKv2aKY0BBc09zI1JXb/FT1kLmA2V0j55ZCPk5/vem/MY&#13;&#10;nrDrkT2m5IWnMOJIJNb6pwZjVU6jCGy1XSBYMDESOd5Zjnea3fZSwBXg/5DOPprzuu4fSym2HzHQ&#13;&#10;X5hbscWaAnejI9LoEtziUmONLXwSKPjFhX3GKI0k87p53xa91Vto/uHwkcmWmMeFp9EqvBH9KMfm&#13;&#10;/VxkfHs4a+zRiIudFmVlhibrZA7XboGx0kzE/8h8iZLs5vFLpnhdM7KqCKZMbSZzm4ONHBhIzWBJ&#13;&#10;9OG5sD4PsW1AjEZMo1Y3WN4/Z/eD5WRMvztlO6jMZNmBavo5661HaPbDZyNMKrDB7BJFYkZ7h3K3&#13;&#10;c38468PyYL9KUFS6TqP/sH+jE/73eLf9loLPTfD4yfes8dpGw+0HvPM/AAAA//8DAFBLAwQUAAYA&#13;&#10;CAAAACEAcoTQ/eUAAAAOAQAADwAAAGRycy9kb3ducmV2LnhtbEyPS2/CMBCE75X6H6xF6g0cpy2P&#13;&#10;EAch+jihSoVKFbclXpKI2I5ik4R/X3Mql5VWOzM7X7oadM06al1ljQQxiYCRya2qTCHhZ/8xngNz&#13;&#10;Ho3C2hqScCUHq+zxIcVE2d58U7fzBQshxiUoofS+STh3eUka3cQ2ZMLtZFuNPqxtwVWLfQjXNY+j&#13;&#10;aMo1ViZ8KLGhTUn5eXfREj577NfP4r3bnk+b62H/+vW7FSTl02h4W4axXgLzNPh/B9wYQn/IQrGj&#13;&#10;vRjlWC1hHMezIJUwFQtgN4F4CYRHCYv5DHiW8nuM7A8AAP//AwBQSwECLQAUAAYACAAAACEAtoM4&#13;&#10;kv4AAADhAQAAEwAAAAAAAAAAAAAAAAAAAAAAW0NvbnRlbnRfVHlwZXNdLnhtbFBLAQItABQABgAI&#13;&#10;AAAAIQA4/SH/1gAAAJQBAAALAAAAAAAAAAAAAAAAAC8BAABfcmVscy8ucmVsc1BLAQItABQABgAI&#13;&#10;AAAAIQA0n7A82wUAAAgUAAAOAAAAAAAAAAAAAAAAAC4CAABkcnMvZTJvRG9jLnhtbFBLAQItABQA&#13;&#10;BgAIAAAAIQByhND95QAAAA4BAAAPAAAAAAAAAAAAAAAAADUIAABkcnMvZG93bnJldi54bWxQSwUG&#13;&#10;AAAAAAQABADzAAAARwkAAAAA&#13;&#10;">
                <v:shape id="Parentesi quadra chiusa 821" o:spid="_x0000_s1577" type="#_x0000_t86" style="position:absolute;left:7943;top:744;width:458;height:16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6v8ygAAAOEAAAAPAAAAZHJzL2Rvd25yZXYueG1sRI9Ba8JA&#13;&#10;FITvgv9heUJvutFDlegqYqnYFgpNJODtkX0mwezbdHer8d93C0IvA8Mw3zCrTW9acSXnG8sKppME&#13;&#10;BHFpdcOVgmP+Ol6A8AFZY2uZFNzJw2Y9HKww1fbGX3TNQiUihH2KCuoQulRKX9Zk0E9sRxyzs3UG&#13;&#10;Q7SuktrhLcJNK2dJ8iwNNhwXauxoV1N5yX6MAlecmqJo3/OPz0O+38/17vT9lin1NOpfllG2SxCB&#13;&#10;+vDfeCAOWsFiNoW/R/ENyPUvAAAA//8DAFBLAQItABQABgAIAAAAIQDb4fbL7gAAAIUBAAATAAAA&#13;&#10;AAAAAAAAAAAAAAAAAABbQ29udGVudF9UeXBlc10ueG1sUEsBAi0AFAAGAAgAAAAhAFr0LFu/AAAA&#13;&#10;FQEAAAsAAAAAAAAAAAAAAAAAHwEAAF9yZWxzLy5yZWxzUEsBAi0AFAAGAAgAAAAhALPHq/zKAAAA&#13;&#10;4QAAAA8AAAAAAAAAAAAAAAAABwIAAGRycy9kb3ducmV2LnhtbFBLBQYAAAAAAwADALcAAAD+AgAA&#13;&#10;AAA=&#13;&#10;" adj="496" strokecolor="#0070c0" strokeweight="1pt">
                  <v:stroke joinstyle="miter"/>
                </v:shape>
                <v:shape id="Casella di testo 822" o:spid="_x0000_s1578" type="#_x0000_t202" style="position:absolute;left:-185;top:313;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pTygAAAOEAAAAPAAAAZHJzL2Rvd25yZXYueG1sRI9Pa8JA&#13;&#10;FMTvQr/D8gq96cZAS4hZRVKkpdSDNhdvz+zLH8y+TbNbTfvpXUHoZWAY5jdMthpNJ840uNaygvks&#13;&#10;AkFcWt1yraD42kwTEM4ja+wsk4JfcrBaPkwyTLW98I7Oe1+LAGGXooLG+z6V0pUNGXQz2xOHrLKD&#13;&#10;QR/sUEs94CXATSfjKHqRBlsOCw32lDdUnvY/RsFHvtni7hib5K/L3z6rdf9dHJ6VenocXxdB1gsQ&#13;&#10;nkb/37gj3rWCJI7h9ii8Abm8AgAA//8DAFBLAQItABQABgAIAAAAIQDb4fbL7gAAAIUBAAATAAAA&#13;&#10;AAAAAAAAAAAAAAAAAABbQ29udGVudF9UeXBlc10ueG1sUEsBAi0AFAAGAAgAAAAhAFr0LFu/AAAA&#13;&#10;FQEAAAsAAAAAAAAAAAAAAAAAHwEAAF9yZWxzLy5yZWxzUEsBAi0AFAAGAAgAAAAhAD7GylPKAAAA&#13;&#10;4QAAAA8AAAAAAAAAAAAAAAAABwIAAGRycy9kb3ducmV2LnhtbFBLBQYAAAAAAwADALcAAAD+AgAA&#13;&#10;AAA=&#13;&#10;" filled="f" stroked="f" strokeweight=".5pt">
                  <v:textbox>
                    <w:txbxContent>
                      <w:p w14:paraId="58D70537" w14:textId="77777777" w:rsidR="003E7DEB" w:rsidRPr="009945A2" w:rsidRDefault="003E7DEB" w:rsidP="003E7DEB">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3E7DEB" w:rsidRPr="003E7DEB">
        <w:rPr>
          <w:noProof/>
        </w:rPr>
        <mc:AlternateContent>
          <mc:Choice Requires="wpg">
            <w:drawing>
              <wp:anchor distT="0" distB="0" distL="114300" distR="114300" simplePos="0" relativeHeight="251658432" behindDoc="0" locked="0" layoutInCell="1" allowOverlap="1" wp14:anchorId="255F7FA4" wp14:editId="6417940F">
                <wp:simplePos x="0" y="0"/>
                <wp:positionH relativeFrom="column">
                  <wp:posOffset>3829513</wp:posOffset>
                </wp:positionH>
                <wp:positionV relativeFrom="paragraph">
                  <wp:posOffset>156210</wp:posOffset>
                </wp:positionV>
                <wp:extent cx="895865" cy="230505"/>
                <wp:effectExtent l="0" t="0" r="0" b="0"/>
                <wp:wrapNone/>
                <wp:docPr id="805" name="Gruppo 805"/>
                <wp:cNvGraphicFramePr/>
                <a:graphic xmlns:a="http://schemas.openxmlformats.org/drawingml/2006/main">
                  <a:graphicData uri="http://schemas.microsoft.com/office/word/2010/wordprocessingGroup">
                    <wpg:wgp>
                      <wpg:cNvGrpSpPr/>
                      <wpg:grpSpPr>
                        <a:xfrm>
                          <a:off x="0" y="0"/>
                          <a:ext cx="895865" cy="230505"/>
                          <a:chOff x="0" y="-7454"/>
                          <a:chExt cx="868680" cy="231441"/>
                        </a:xfrm>
                      </wpg:grpSpPr>
                      <wps:wsp>
                        <wps:cNvPr id="806" name="Parentesi quadra chiusa 806"/>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Casella di testo 807"/>
                        <wps:cNvSpPr txBox="1"/>
                        <wps:spPr>
                          <a:xfrm>
                            <a:off x="0" y="12663"/>
                            <a:ext cx="868680" cy="211324"/>
                          </a:xfrm>
                          <a:prstGeom prst="rect">
                            <a:avLst/>
                          </a:prstGeom>
                          <a:noFill/>
                          <a:ln w="6350">
                            <a:noFill/>
                          </a:ln>
                        </wps:spPr>
                        <wps:txbx>
                          <w:txbxContent>
                            <w:p w14:paraId="21616622"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F7FA4" id="Gruppo 805" o:spid="_x0000_s1579" style="position:absolute;left:0;text-align:left;margin-left:301.55pt;margin-top:12.3pt;width:70.55pt;height:18.15pt;z-index:251658432;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eiN6AUAAAYUAAAOAAAAZHJzL2Uyb0RvYy54bWzsWFtv2zYUfh+w/0DocUBq3S9GnSJN12BA&#13;&#10;0RZrh26PtExZQiVRI+nY6a/fR1KSJSeom3YdhmF5cCiR5/adC8/R02eHpia3TMiKtyvHe+I6hLU5&#13;&#10;31TtduX89v7lReoQqWi7oTVv2cq5Y9J5dvnjD0/33ZL5vOT1hgkCJq1c7ruVUyrVLRcLmZesofIJ&#13;&#10;71iLzYKLhio8iu1iI+ge3Jt64btuvNhzsekEz5mUePvCbjqXhn9RsFy9KQrJFKlXDnRT5leY37X+&#13;&#10;XVw+pcutoF1Z5b0a9Cu0aGjVQujI6gVVlOxEdY9VU+WCS16oJzlvFrwoqpwZG2CN555YcyP4rjO2&#13;&#10;bJf7bTfCBGhPcPpqtvnr27eCVJuVk7qRQ1rawEk3Ytd1nOg3wGffbZc4diO6d91b0b/Y2idt8qEQ&#13;&#10;jf4PY8jBIHs3IssOiuR4mWZRGoN/ji0/cCPLmS7zEu45Ul0kYRRan+TlzwNtnMYpfGdpvTD09InF&#13;&#10;IHih9RvV2XeII3mESn4bVO9K2jHjAakxGKGKB6jeUsFaxWRF/txRhCbJy2onKbCLLXaGbgROLiUw&#13;&#10;HFAjgiMgo9DVfyZ8egyDLMgy3yFA68ILMi8MLCgDnGGUeolFJHAzLzOyRkQA606qG8aNW+jtK6ls&#13;&#10;mG+wMkG66R2d87aVlWK/A96iqRH5Py2IS/bECuipTg7/MT9ckqMKiP97rL0Ja8P2HPspQZB6KTkn&#13;&#10;AUCNyn+RhCkBgjFIzssIJjLOAjQ9bME5a0P4GP7zw+fgmbvrf9/ei9Cpu77Vt0jC7ZBmtBwyLz+0&#13;&#10;fephRai+G22+d1zq6jfNQ+T88IhMs5UOVDpvzxAjcabEQ5n8MmJbbUbJ/qMkA8GpZFOtgISRbP/3&#13;&#10;5gtcyPoqrs1VrByCq1g4BFfx2la4jiqNmrZWL8l+5fTFrlw5faFBQyH4R9xTiGxURLHTzcebjwOm&#13;&#10;Db9l77nhoI5XywDlcTffrav8Ofs0PetHfpTZuuunvUaGSRgFESourPTS1IADBfsdU4uxo4vVANuM&#13;&#10;90OSwiiOoT/IEjcIzUU7ckziwG55SRj62VyPUZopXF8uL/B962NUvMjrb1lrgh+kgbU68HzfnZln&#13;&#10;FTmWeO3Os8ZdRG5q0UJXk7r97WWFeW6YoIDB8DTC3TU1zsoaPHUipuaS2WzQgfH5ACmqGkHWouP8&#13;&#10;DhES6EYG6of+DMQwSkILsJcM7c03RUgUpZlNrMT1olk06tixDsNGls5A7NNFx+MjIyQO+4gM3DRM&#13;&#10;kqln/ChN0PMYplmazfbORAgC5nEO+57ZHSaYR2DFRTAHFOkNb+odLw5O3Dom3KPSO0liC1gSZCgp&#13;&#10;ppWy4RB4YdrLirLY/ZucF6aJDRakqhvOogWJjw7ROi9K3K9yXu9FU5pNCTg2mHWrq7TnJ30PK3ld&#13;&#10;bV4iA3WOSrFdX9eC3FI9gLmJez2k9+xYyejm53ZD1F2Hum4S1yCmaFXffw8FalyI6PyHftqs1F3N&#13;&#10;tMy6/ZUVmGlwsXqmqzbTJBvVoHmOnn24Hs1pTaaLxkhor+fPEvbnNSkzk+ZjiEcKI5m3aiRuqpaL&#13;&#10;h9RWh0Hlwp4fELB2awjWfHOHGcWMFUhL2eUvKyHVKyoVBhW093iJYV29wU9Rc7gNd6VZOaTk4tND&#13;&#10;7/V5DFHYdcgeg/LKkRh1BCpr/UuL8QrTSQi2yjygCPp4ENOd9XSn3TXXHKGAXgXamaU+r+phWQje&#13;&#10;fMBMf6WlYou2OWSjJ1LoE+zDtcIztvBVIGdXV2aNaRpV5lX7rssHr3ew/P3hAxUd0cuVo9AsvObD&#13;&#10;SEeXw2SkY3s8q/3R8qud4kWlxyYTZBbX/gHjpR6K/5E5E5eoHcmvqWR1TcmmIpg2lR7OTR5rPTCY&#13;&#10;6gGTqMNzbmIeapuEmIya2qzZgO75cXwyVWLMPg7anqcrogZgGLQtSnqs7PHUzZwJ1BMgh8mz5boK&#13;&#10;mDy2NSIOIptX487DmawO64P5JuGhUPbG/IdDG23wvyewzecUfGwyju8/jOmvWdNnkwjHz3eXfwEA&#13;&#10;AP//AwBQSwMEFAAGAAgAAAAhAKVPIobjAAAADgEAAA8AAABkcnMvZG93bnJldi54bWxMT01rg0AQ&#13;&#10;vRf6H5Yp9NasGmtb4xpC+nEKhSaF0ttGJypxZ8XdqPn3nZyay4PhvXkf2XIyrRiwd40lBeEsAIFU&#13;&#10;2LKhSsH37v3hGYTzmkrdWkIFZ3SwzG9vMp2WdqQvHLa+EmxCLtUKau+7VEpX1Gi0m9kOibmD7Y32&#13;&#10;fPaVLHs9srlpZRQEiTS6IU6odYfrGovj9mQUfIx6XM3Dt2FzPKzPv7vHz59NiErd302vC4bVAoTH&#13;&#10;yf9/wGUD94eci+3tiUonWgVJMA9ZqiCKExAseIrjCMT+wryAzDN5PSP/AwAA//8DAFBLAQItABQA&#13;&#10;BgAIAAAAIQC2gziS/gAAAOEBAAATAAAAAAAAAAAAAAAAAAAAAABbQ29udGVudF9UeXBlc10ueG1s&#13;&#10;UEsBAi0AFAAGAAgAAAAhADj9If/WAAAAlAEAAAsAAAAAAAAAAAAAAAAALwEAAF9yZWxzLy5yZWxz&#13;&#10;UEsBAi0AFAAGAAgAAAAhAEBV6I3oBQAABhQAAA4AAAAAAAAAAAAAAAAALgIAAGRycy9lMm9Eb2Mu&#13;&#10;eG1sUEsBAi0AFAAGAAgAAAAhAKVPIobjAAAADgEAAA8AAAAAAAAAAAAAAAAAQggAAGRycy9kb3du&#13;&#10;cmV2LnhtbFBLBQYAAAAABAAEAPMAAABSCQAAAAA=&#13;&#10;">
                <v:shape id="Parentesi quadra chiusa 806" o:spid="_x0000_s1580"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00QxwAAAOEAAAAPAAAAZHJzL2Rvd25yZXYueG1sRI9La8Mw&#13;&#10;EITvgf4HsYXeEjlpY4JjJSQNhfaYB6THxVo/qLUSkhK7/74qFHoZGIb5him3o+nFnXzoLCuYzzIQ&#13;&#10;xJXVHTcKLue36QpEiMgae8uk4JsCbDcPkxILbQc+0v0UG5EgHApU0MboCilD1ZLBMLOOOGW19QZj&#13;&#10;sr6R2uOQ4KaXiyzLpcGO00KLjl5bqr5ON5N29W7pXd59HK4u1vvbs50Pny9KPT2Oh3WS3RpEpDH+&#13;&#10;N/4Q71rBKsvh91F6A3LzAwAA//8DAFBLAQItABQABgAIAAAAIQDb4fbL7gAAAIUBAAATAAAAAAAA&#13;&#10;AAAAAAAAAAAAAABbQ29udGVudF9UeXBlc10ueG1sUEsBAi0AFAAGAAgAAAAhAFr0LFu/AAAAFQEA&#13;&#10;AAsAAAAAAAAAAAAAAAAAHwEAAF9yZWxzLy5yZWxzUEsBAi0AFAAGAAgAAAAhAHnPTRDHAAAA4QAA&#13;&#10;AA8AAAAAAAAAAAAAAAAABwIAAGRycy9kb3ducmV2LnhtbFBLBQYAAAAAAwADALcAAAD7AgAAAAA=&#13;&#10;" adj="267" strokecolor="#0070c0" strokeweight="1pt">
                  <v:stroke joinstyle="miter"/>
                </v:shape>
                <v:shape id="Casella di testo 807" o:spid="_x0000_s1581"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DWrygAAAOEAAAAPAAAAZHJzL2Rvd25yZXYueG1sRI9Pa8JA&#13;&#10;FMTvBb/D8gRvdVOhNUTXECJSkXrwz6W31+wzCc2+jdlV0376bkHwMjAM8xtmnvamEVfqXG1Zwcs4&#13;&#10;AkFcWF1zqeB4WD3HIJxH1thYJgU/5CBdDJ7mmGh74x1d974UAcIuQQWV920ipSsqMujGtiUO2cl2&#13;&#10;Bn2wXSl1h7cAN42cRNGbNFhzWKiwpbyi4nt/MQo2+WqLu6+JiX+b/P3jlLXn4+erUqNhv5wFyWYg&#13;&#10;PPX+0bgj1lpBHE3h/1F4A3LxBwAA//8DAFBLAQItABQABgAIAAAAIQDb4fbL7gAAAIUBAAATAAAA&#13;&#10;AAAAAAAAAAAAAAAAAABbQ29udGVudF9UeXBlc10ueG1sUEsBAi0AFAAGAAgAAAAhAFr0LFu/AAAA&#13;&#10;FQEAAAsAAAAAAAAAAAAAAAAAHwEAAF9yZWxzLy5yZWxzUEsBAi0AFAAGAAgAAAAhAGUENavKAAAA&#13;&#10;4QAAAA8AAAAAAAAAAAAAAAAABwIAAGRycy9kb3ducmV2LnhtbFBLBQYAAAAAAwADALcAAAD+AgAA&#13;&#10;AAA=&#13;&#10;" filled="f" stroked="f" strokeweight=".5pt">
                  <v:textbox>
                    <w:txbxContent>
                      <w:p w14:paraId="21616622" w14:textId="77777777" w:rsidR="003E7DEB" w:rsidRPr="009945A2" w:rsidRDefault="003E7DEB" w:rsidP="003E7DEB">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3E7DEB" w:rsidRPr="003E7DEB">
        <w:rPr>
          <w:noProof/>
        </w:rPr>
        <mc:AlternateContent>
          <mc:Choice Requires="wpg">
            <w:drawing>
              <wp:anchor distT="0" distB="0" distL="114300" distR="114300" simplePos="0" relativeHeight="251658433" behindDoc="0" locked="0" layoutInCell="1" allowOverlap="1" wp14:anchorId="476F812C" wp14:editId="6E869C4D">
                <wp:simplePos x="0" y="0"/>
                <wp:positionH relativeFrom="column">
                  <wp:posOffset>688340</wp:posOffset>
                </wp:positionH>
                <wp:positionV relativeFrom="paragraph">
                  <wp:posOffset>-42373</wp:posOffset>
                </wp:positionV>
                <wp:extent cx="5603875" cy="223520"/>
                <wp:effectExtent l="12700" t="0" r="0" b="0"/>
                <wp:wrapNone/>
                <wp:docPr id="811" name="Gruppo 811"/>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812" name="Parentesi quadra chiusa 812"/>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Casella di testo 813"/>
                        <wps:cNvSpPr txBox="1"/>
                        <wps:spPr>
                          <a:xfrm>
                            <a:off x="4022623" y="0"/>
                            <a:ext cx="749300" cy="223520"/>
                          </a:xfrm>
                          <a:prstGeom prst="rect">
                            <a:avLst/>
                          </a:prstGeom>
                          <a:noFill/>
                          <a:ln w="6350">
                            <a:noFill/>
                          </a:ln>
                        </wps:spPr>
                        <wps:txbx>
                          <w:txbxContent>
                            <w:p w14:paraId="6B504BD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6F812C" id="Gruppo 811" o:spid="_x0000_s1582" style="position:absolute;left:0;text-align:left;margin-left:54.2pt;margin-top:-3.35pt;width:441.25pt;height:17.6pt;z-index:251658433;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tyNSAkAAEokAAAOAAAAZHJzL2Uyb0RvYy54bWzcWlmP20YSfl9g/wPBxwXGYjf7IAXLgePE&#13;&#10;3gBGbKwdJPvIoagREYrkktRIk1+/Xx+kuueAyOwV7DxoSHVXVddd1aXX35wPVXBfdH3Z1JuQvIrC&#13;&#10;oKjzZlvWd5vwp6/vb5Iw6Ies3mZVUxeb8KHow2/e/PlPr0/tuqDNvqm2RRcASd2vT+0m3A9Du16t&#13;&#10;+nxfHLL+VdMWNRZ3TXfIBrx2d6ttl52A/VCtaBSJ1anptm3X5EXf49vvzGL4RuPf7Yp8+LTb9cUQ&#13;&#10;VJsQZxv0Z6c/b9Xn6s3rbH3XZe2+zO0xst9xikNW1iA6ofouG7Lg2JVPUB3KvGv6Zje8ypvDqtnt&#13;&#10;yrzQPIAbEj3i5kPXHFvNy936dNdOYoJoH8npd6PNf7z/3AXldhMmhIRBnR2gpA/dsW2bQH0D+Zza&#13;&#10;uzW2fejaL+3nzn5xZ94Uy+ddd1D/wUxw1pJ9mCRbnIcgx5dcRHEieRjkWKM05tSKPt9DP0/A8v33&#13;&#10;FpBJSVIaPwZcjWRX6nTTYU4trKi/CKr/1wT1ZZ+1hZZ/ryQwCYqOgvqcdUU9FH0Z/OOYwTCDfF8e&#13;&#10;+wySo0ZyGm4SW7/uIcFRZkHXwBw5i9RfGOyqsv0rXEibkZUlSdOESSxCajckjSNJEmOyo2Cl4Ikw&#13;&#10;0mGRhFy5Wp/Ek63zYz98KBqtoez+Yz8Yi9/iSdvr1uo8b+q6L4fiF3WUQwUn+MsqiIJTYChYqEeb&#13;&#10;/+5v3gfOGeALT3DDwibcGu81/C6AiBMaXCUB3Swj4QOwOCXXicAelxFxAQg0zqW8ToUtpeICwHQE&#13;&#10;4fw6FTjlMl5cACpJzLm4TgU2uoyKCxDHLJVshvLlUiouAIuEJCy+zgtS2sTLVQ9xN1vvuE4hXULB&#13;&#10;3RwzKSI5Q+vE99wrbu7tpjKVhLPrXKiEMl9Q3m5KSELjGbpAoF1Cw91NWBJFbIYfEtd7ryrc243k&#13;&#10;Jea4B3Fd9zoJf/fVmLhI1/7mq7hdHf8RQzoXiFAzDMnV8Sw+XAASIzmLGYnDVdwsKi4AjWIhxQxe&#13;&#10;3Ag9i4oLQHlK5BzXcyP0LCouQEwRRkh6PYi4EXoWFRfgfxTSUX7djQVWth9rrvxc26ILT0GmGqRI&#13;&#10;F3tt06sK2K3AUO+Nr6ixTEUHKFWxXQGGP7rAuoLHeeYBIzy6wLqInQ0Mh3CB40XHhp27wGwRMMzX&#13;&#10;BR5L4Hk8wypdYLGIMozNBZaLgFEauMC6sh+lbf5be+nQxqoGttIN7BAGaGC7MEADe6sIZus2G5SZ&#13;&#10;jY/BaRNqXwmD/SYca3L04V3zK9o7RHi0D91R9eyffh2t8NDcF18bjWJ41JDhMJfV/Hhb5t8Wv7l7&#13;&#10;mepNNDc3lGoJ4kwaC44RGQnTJNHicVZU5wIJqMJ+FJyH/DlSKefMCI5yknANOKGMqDBrjCecawuc&#13;&#10;1kyjBHJSqCJ/NsGEppGxThLJiNLUitywRyQ3jBMq4yh6gaQt+efTJIwaXyScJoTr046ccCJwCCU4&#13;&#10;kjDIzj/QxKZtAGbTJBGKOuPDlDCeUo8owR8f5c5JajQ2HskaG45kG4LZVBmuPYx0Ke4HCKzIGLSW&#13;&#10;rqAS1qQ4jaOYxYl27Kc0bXswmyb0ySxaAfNMPQEyltoDwUiSWDy2ZmuzNrPMpim5vl8BK4CMkftc&#13;&#10;PuOUSSME+KpksG9HCMa8RifGggoNV90EfihTo804jTkqXRcnT1MTM2Mp0PR4cjX0bCMxm7+bC0p4&#13;&#10;JYs9lCBhjxJBo8zzWUPO9hTzyU0oKRcy8rXEaGotNUaI8B3WkjPtxXxyE0qSKJ/zAtkNFSmzEQL2&#13;&#10;JM0VzGimhqDtNWYTdFDSlMXCNxdOmVFfinu02Is5hpxpO2ZTu8G9kcXIEvnIOG8ErpW0E1LJOELh&#13;&#10;E9ucChTfKqumL4y5qvR0JTftygoJrsYd8b8/OeG60cRL8OkdH72ysAaRUE+nl4C2KDklko0IeZT4&#13;&#10;mRD+D+oqmDE4AcKII8cLOdOuzNacRPg0ti5SjljqIk2IEMbtUpm8GDxt6zKfIkHENNlH4FLXdwUR&#13;&#10;RYhsJjWRBEbvnufCpG1kZtNEcWFjGaVI69JDy9IoMrkSFwaSYuOzgrVtzWyaJGJEmmKawuXREnl4&#13;&#10;E9xKG6eAe+I+xFuccrDtcmYTlSxNjEEicpFEeDZJCOW2yopxK8zM7fwYZy7SXZyakGRNOkSSQRHg&#13;&#10;EWU8RrzWVhsJXMl4ojdHfTk1IVMtdP3/YImKaZExTeYxKHlqQx9lfiK8SHRRDOBxak0jZkz6xYXk&#13;&#10;uPg10oT6cJ5nTVVSmLg2t1mpXoIFE6AJBmLM15+IOdxFeySwomB8nuTiAjWF2AxaLmD/XuDhyVhf&#13;&#10;EZGgpvNs5iJVglKeG2XM4hNFEoK0YoUiDKTci6AC2hsXcRXzYnnK4VcmLs+jictUm/ySKOE+nymu&#13;&#10;ScxijDxCX1JnjOhF4qmj9ZOk92ZaJs4TRFXFJ67Wkwi5y7EShcn4Y4wyFjHWXbzIdnEMSJkwrMCb&#13;&#10;BeTnoo2ljKZF6N3zn9kxwAYD3aZq2V/mUlWtOlZ0UKhSVZ3QN1W5fY+KQL90d7fvqi64z1AgvH+v&#13;&#10;h2UQCFB42/ZFtv2+3gbDQ4sWVxcSWmxDVlZPvwd0hdsUTA/HmZx+Gh6qQtGs6r8VO0xFcStj5nF6&#13;&#10;Hl1Mx8jyHHM/LXuNCbsVmCpiJkDLihpkvwRo9yvQQs+qlwBPEJpyUw8T8KGsm84I0qc+nMcj78z+&#13;&#10;UQKGbyWC22b7gDmnHk1CtX2bvy+7fviY9QOGnZgK4kuM+4dP+NhVDdSGawP9hLuGpvvtue/Vfgxi&#13;&#10;sRoGJ4zaN2GPcWlXhEH1Q40RLRouBrSDfkH8QhkTdO7KrbtSHw/vGpgCcjNOpx/V/qEaH3ddc/gZ&#13;&#10;vwp4q6hiKatz0MaF2tCNL+8GvGMJvyvIi7dv9TPm8UhWH+svbT5qvQXnX88/Z10bqMdNOODe5Mdm&#13;&#10;HAtn63GgCiO47FX6qJu3x6HZlWraqo3MyNW+YEStxur/lVk1KkAz1H+X9UVVZcG2DDCxHtR4X+cY&#13;&#10;dQ4Mt9WQOhjO3zba5nFs7RDOuFqxZcfSDNcgQg3lEaNs5J/m0QzFGiTrz/khn/FXAkpOah5tJaqu&#13;&#10;trSpPhLlOLKuGxUHtCebKIGEZjxrWnnel4fz7Vn/rgHtqApm/+fGPfyRTFv/KAM/WIG5e7+Icd+1&#13;&#10;K1x+AvTmnwAAAP//AwBQSwMEFAAGAAgAAAAhAA9gWIrjAAAADgEAAA8AAABkcnMvZG93bnJldi54&#13;&#10;bWxMT0trwkAQvhf6H5Yp9Ka7sdUmMRsR+zhJoVoQb2t2TILZ3ZBdk/jvOz21l4GP+Z7ZajQN67Hz&#13;&#10;tbMSoqkAhrZwuralhO/9+yQG5oOyWjXOooQbeljl93eZSrUb7Bf2u1AyMrE+VRKqENqUc19UaJSf&#13;&#10;uhYt/c6uMyoQ7EquOzWQuWn4TIgFN6q2lFCpFjcVFpfd1Uj4GNSwfore+u3lvLkd9/PPwzZCKR8f&#13;&#10;xtclnfUSWMAx/CngdwP1h5yKndzVas8awiJ+JqqEyeIFGBGSRCTAThJm8Rx4nvH/M/IfAAAA//8D&#13;&#10;AFBLAQItABQABgAIAAAAIQC2gziS/gAAAOEBAAATAAAAAAAAAAAAAAAAAAAAAABbQ29udGVudF9U&#13;&#10;eXBlc10ueG1sUEsBAi0AFAAGAAgAAAAhADj9If/WAAAAlAEAAAsAAAAAAAAAAAAAAAAALwEAAF9y&#13;&#10;ZWxzLy5yZWxzUEsBAi0AFAAGAAgAAAAhABxS3I1ICQAASiQAAA4AAAAAAAAAAAAAAAAALgIAAGRy&#13;&#10;cy9lMm9Eb2MueG1sUEsBAi0AFAAGAAgAAAAhAA9gWIrjAAAADgEAAA8AAAAAAAAAAAAAAAAAogsA&#13;&#10;AGRycy9kb3ducmV2LnhtbFBLBQYAAAAABAAEAPMAAACyDAAAAAA=&#13;&#10;">
                <v:shape id="Parentesi quadra chiusa 812" o:spid="_x0000_s1583"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KkyQAAAOEAAAAPAAAAZHJzL2Rvd25yZXYueG1sRI9Ba8JA&#13;&#10;FITvQv/D8gq96UYPotFVpEWRQhWN6PWRfSZps29jdquJv75bELwMDMN8w0znjSnFlWpXWFbQ70Ug&#13;&#10;iFOrC84UHJJldwTCeWSNpWVS0JKD+eylM8VY2xvv6Lr3mQgQdjEqyL2vYildmpNB17MVccjOtjbo&#13;&#10;g60zqWu8Bbgp5SCKhtJgwWEhx4rec0p/9r9GwTEatu3yMk7L78+v7SrZnO5yzUq9vTYfkyCLCQhP&#13;&#10;jX82Hoi1VjDqD+D/UXgDcvYHAAD//wMAUEsBAi0AFAAGAAgAAAAhANvh9svuAAAAhQEAABMAAAAA&#13;&#10;AAAAAAAAAAAAAAAAAFtDb250ZW50X1R5cGVzXS54bWxQSwECLQAUAAYACAAAACEAWvQsW78AAAAV&#13;&#10;AQAACwAAAAAAAAAAAAAAAAAfAQAAX3JlbHMvLnJlbHNQSwECLQAUAAYACAAAACEAf97SpMkAAADh&#13;&#10;AAAADwAAAAAAAAAAAAAAAAAHAgAAZHJzL2Rvd25yZXYueG1sUEsFBgAAAAADAAMAtwAAAP0CAAAA&#13;&#10;AA==&#13;&#10;" adj="34" strokecolor="red" strokeweight="1pt">
                  <v:stroke joinstyle="miter"/>
                </v:shape>
                <v:shape id="Casella di testo 813" o:spid="_x0000_s1584"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qV1ygAAAOEAAAAPAAAAZHJzL2Rvd25yZXYueG1sRI9Ba8JA&#13;&#10;FITvQv/D8gq96UZFCdFVJEUsRQ9GL96e2WcSzL5Ns1uN/vpuodDLwDDMN8x82Zla3Kh1lWUFw0EE&#13;&#10;gji3uuJCwfGw7scgnEfWWFsmBQ9ysFy89OaYaHvnPd0yX4gAYZeggtL7JpHS5SUZdAPbEIfsYluD&#13;&#10;Pti2kLrFe4CbWo6iaCoNVhwWSmwoLSm/Zt9GwWe63uH+PDLxs04328uq+TqeJkq9vXbvsyCrGQhP&#13;&#10;nf9v/CE+tIJ4OIbfR+ENyMUPAAAA//8DAFBLAQItABQABgAIAAAAIQDb4fbL7gAAAIUBAAATAAAA&#13;&#10;AAAAAAAAAAAAAAAAAABbQ29udGVudF9UeXBlc10ueG1sUEsBAi0AFAAGAAgAAAAhAFr0LFu/AAAA&#13;&#10;FQEAAAsAAAAAAAAAAAAAAAAAHwEAAF9yZWxzLy5yZWxzUEsBAi0AFAAGAAgAAAAhAJ/mpXXKAAAA&#13;&#10;4QAAAA8AAAAAAAAAAAAAAAAABwIAAGRycy9kb3ducmV2LnhtbFBLBQYAAAAAAwADALcAAAD+AgAA&#13;&#10;AAA=&#13;&#10;" filled="f" stroked="f" strokeweight=".5pt">
                  <v:textbox>
                    <w:txbxContent>
                      <w:p w14:paraId="6B504BD1" w14:textId="77777777" w:rsidR="003E7DEB" w:rsidRPr="00A41067" w:rsidRDefault="003E7DEB" w:rsidP="003E7DEB">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831FAC">
        <w:rPr>
          <w:noProof/>
        </w:rPr>
        <w:drawing>
          <wp:inline distT="0" distB="0" distL="0" distR="0" wp14:anchorId="1775274D" wp14:editId="140EFF5C">
            <wp:extent cx="5400000" cy="3017680"/>
            <wp:effectExtent l="0" t="0" r="0" b="5080"/>
            <wp:docPr id="485" name="Immagine 4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magine 485" descr="Immagine che contiene testo&#10;&#10;Descrizione generata automaticamente"/>
                    <pic:cNvPicPr/>
                  </pic:nvPicPr>
                  <pic:blipFill>
                    <a:blip r:embed="rId57"/>
                    <a:stretch>
                      <a:fillRect/>
                    </a:stretch>
                  </pic:blipFill>
                  <pic:spPr>
                    <a:xfrm>
                      <a:off x="0" y="0"/>
                      <a:ext cx="5400000" cy="3017680"/>
                    </a:xfrm>
                    <a:prstGeom prst="rect">
                      <a:avLst/>
                    </a:prstGeom>
                  </pic:spPr>
                </pic:pic>
              </a:graphicData>
            </a:graphic>
          </wp:inline>
        </w:drawing>
      </w:r>
    </w:p>
    <w:p w14:paraId="204707D6" w14:textId="7D7AF059" w:rsidR="007E41E8" w:rsidRPr="002A677F" w:rsidRDefault="00831FAC" w:rsidP="00831FAC">
      <w:pPr>
        <w:pStyle w:val="Didascalia"/>
        <w:jc w:val="center"/>
      </w:pPr>
      <w:r>
        <w:t xml:space="preserve">Prototype </w:t>
      </w:r>
      <w:r>
        <w:fldChar w:fldCharType="begin"/>
      </w:r>
      <w:r>
        <w:instrText xml:space="preserve"> SEQ Prototype \* ARABIC </w:instrText>
      </w:r>
      <w:r>
        <w:fldChar w:fldCharType="separate"/>
      </w:r>
      <w:r w:rsidR="004105A4">
        <w:rPr>
          <w:noProof/>
        </w:rPr>
        <w:t>12</w:t>
      </w:r>
      <w:r>
        <w:fldChar w:fldCharType="end"/>
      </w:r>
      <w:r>
        <w:t xml:space="preserve"> </w:t>
      </w:r>
      <w:r w:rsidRPr="00831FAC">
        <w:t>- Transition Page: Area Team Page</w:t>
      </w:r>
    </w:p>
    <w:p w14:paraId="51CC28D3" w14:textId="5B331899" w:rsidR="007E41E8" w:rsidRPr="007E41E8" w:rsidRDefault="007E41E8" w:rsidP="007E41E8"/>
    <w:p w14:paraId="14DD38B3" w14:textId="07BCF2C8" w:rsidR="00713AA7" w:rsidRPr="00713AA7" w:rsidRDefault="00713AA7" w:rsidP="00713AA7">
      <w:pPr>
        <w:jc w:val="left"/>
      </w:pPr>
      <w:r>
        <w:br w:type="page"/>
      </w:r>
    </w:p>
    <w:p w14:paraId="7D0BB22C" w14:textId="19217053" w:rsidR="00713AA7" w:rsidRDefault="00E10131" w:rsidP="00F67407">
      <w:pPr>
        <w:pStyle w:val="Titolo3"/>
        <w:numPr>
          <w:ilvl w:val="2"/>
          <w:numId w:val="15"/>
        </w:numPr>
      </w:pPr>
      <w:bookmarkStart w:id="43" w:name="_Toc73799494"/>
      <w:r>
        <w:lastRenderedPageBreak/>
        <w:t>Service Team Page</w:t>
      </w:r>
      <w:bookmarkEnd w:id="43"/>
    </w:p>
    <w:p w14:paraId="22A7617C" w14:textId="19098DFD" w:rsidR="00713AA7" w:rsidRDefault="00713AA7" w:rsidP="00F67407">
      <w:r w:rsidRPr="00713AA7">
        <w:t xml:space="preserve">The </w:t>
      </w:r>
      <w:r>
        <w:rPr>
          <w:i/>
          <w:iCs/>
        </w:rPr>
        <w:t>Service</w:t>
      </w:r>
      <w:r w:rsidRPr="00713AA7">
        <w:rPr>
          <w:i/>
          <w:iCs/>
        </w:rPr>
        <w:t xml:space="preserve"> Team transition page</w:t>
      </w:r>
      <w:r w:rsidRPr="00713AA7">
        <w:t xml:space="preserve"> displays a set of </w:t>
      </w:r>
      <w:r w:rsidRPr="00713AA7">
        <w:rPr>
          <w:i/>
          <w:iCs/>
        </w:rPr>
        <w:t>transition links</w:t>
      </w:r>
      <w:r w:rsidRPr="00713AA7">
        <w:t xml:space="preserve"> to the personal pages of employees working </w:t>
      </w:r>
      <w:r>
        <w:t>o</w:t>
      </w:r>
      <w:r w:rsidRPr="00713AA7">
        <w:t xml:space="preserve">n a specific </w:t>
      </w:r>
      <w:r>
        <w:t>service</w:t>
      </w:r>
      <w:r w:rsidRPr="00713AA7">
        <w:t xml:space="preserve">. For each person, the photo, the </w:t>
      </w:r>
      <w:r w:rsidR="009F5DEC" w:rsidRPr="00713AA7">
        <w:t>name,</w:t>
      </w:r>
      <w:r w:rsidRPr="00713AA7">
        <w:t xml:space="preserve"> and the </w:t>
      </w:r>
      <w:r w:rsidR="0025403D" w:rsidRPr="00713AA7">
        <w:t xml:space="preserve">covered </w:t>
      </w:r>
      <w:r w:rsidRPr="00713AA7">
        <w:t xml:space="preserve">role are shown. The first link in the grid is the one relating to </w:t>
      </w:r>
      <w:r w:rsidR="0025403D">
        <w:t xml:space="preserve">the </w:t>
      </w:r>
      <w:r w:rsidR="007E41E8">
        <w:t>project manager</w:t>
      </w:r>
      <w:r w:rsidRPr="00713AA7">
        <w:t>.</w:t>
      </w:r>
    </w:p>
    <w:p w14:paraId="09BE9585" w14:textId="6F7AD380" w:rsidR="001027AA" w:rsidRDefault="001027AA" w:rsidP="00F67407"/>
    <w:p w14:paraId="5610BA94" w14:textId="77777777" w:rsidR="001027AA" w:rsidRDefault="001027AA" w:rsidP="00F67407"/>
    <w:p w14:paraId="0096B707" w14:textId="4407DF3B" w:rsidR="00F67407" w:rsidRPr="00F67407" w:rsidRDefault="00F67407" w:rsidP="00F67407">
      <w:r w:rsidRPr="0016213C">
        <w:rPr>
          <w:noProof/>
        </w:rPr>
        <mc:AlternateContent>
          <mc:Choice Requires="wpg">
            <w:drawing>
              <wp:anchor distT="0" distB="0" distL="114300" distR="114300" simplePos="0" relativeHeight="251658299" behindDoc="0" locked="0" layoutInCell="1" allowOverlap="1" wp14:anchorId="3A971C6C" wp14:editId="14B929F3">
                <wp:simplePos x="0" y="0"/>
                <wp:positionH relativeFrom="column">
                  <wp:posOffset>598805</wp:posOffset>
                </wp:positionH>
                <wp:positionV relativeFrom="paragraph">
                  <wp:posOffset>142421</wp:posOffset>
                </wp:positionV>
                <wp:extent cx="5845991" cy="223520"/>
                <wp:effectExtent l="12700" t="0" r="0" b="0"/>
                <wp:wrapNone/>
                <wp:docPr id="489" name="Gruppo 489"/>
                <wp:cNvGraphicFramePr/>
                <a:graphic xmlns:a="http://schemas.openxmlformats.org/drawingml/2006/main">
                  <a:graphicData uri="http://schemas.microsoft.com/office/word/2010/wordprocessingGroup">
                    <wpg:wgp>
                      <wpg:cNvGrpSpPr/>
                      <wpg:grpSpPr>
                        <a:xfrm>
                          <a:off x="0" y="0"/>
                          <a:ext cx="5845991" cy="223520"/>
                          <a:chOff x="0" y="0"/>
                          <a:chExt cx="4771923" cy="223520"/>
                        </a:xfrm>
                      </wpg:grpSpPr>
                      <wps:wsp>
                        <wps:cNvPr id="490" name="Parentesi quadra chiusa 490"/>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Casella di testo 491"/>
                        <wps:cNvSpPr txBox="1"/>
                        <wps:spPr>
                          <a:xfrm>
                            <a:off x="4022623" y="0"/>
                            <a:ext cx="749300" cy="223520"/>
                          </a:xfrm>
                          <a:prstGeom prst="rect">
                            <a:avLst/>
                          </a:prstGeom>
                          <a:noFill/>
                          <a:ln w="6350">
                            <a:noFill/>
                          </a:ln>
                        </wps:spPr>
                        <wps:txbx>
                          <w:txbxContent>
                            <w:p w14:paraId="433C94C0"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A971C6C" id="Gruppo 489" o:spid="_x0000_s1585" style="position:absolute;left:0;text-align:left;margin-left:47.15pt;margin-top:11.2pt;width:460.3pt;height:17.6pt;z-index:251658299;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pJoRgkAAEokAAAOAAAAZHJzL2Uyb0RvYy54bWzcWluPnEYWfl9p/wPicaVxUzcKWh5HjhN7&#13;&#10;V7Jia+1VkkeGpqdRaGCBme7Jr9+vLtBVcxGQ7CXaeeiBrjrnVH11rnX69TfnYxXcF11fNvV1SF5F&#13;&#10;YVDUebMr69vr8B9f318lYdAPWb3LqqYursOHog+/efPnP70+tduCNoem2hVdACZ1vz211+FhGNrt&#13;&#10;ZtPnh+KY9a+atqgxuG+6Yzbgtbvd7LrsBO7HakOjKN6cmm7Xdk1e9D2+/c4Mhm80//2+yIdP+31f&#13;&#10;DEF1HWJtg/7s9OeN+ty8eZ1tb7usPZS5XUb2G1ZxzMoaQidW32VDFtx15RNWxzLvmr7ZD6/y5rhp&#13;&#10;9vsyL/QesBsSPdrNh665a/Vebren23aCCdA+wuk3s81/uP/cBeXuOuRJGgZ1dsQhfeju2rYJ1DfA&#13;&#10;59TebjHtQ9d+aT939otb86a2fN53R/UfmwnOGtmHCdniPAQ5vhQJF2lKwiDHGKVMUAt9fsD5PCHL&#13;&#10;D99bQi4lSSl7TLgZxW7U6qbFnFpoUX8Bqv99QH05ZG2h8e8VAiNQKRTJAPU564p6KPoy+OddBsUM&#13;&#10;8kN512cBxxQNlKabYOu3PRAcMQu6BuooeKT+wmBfle1fYUJajSyWJE0TLjEI1K5IyiJJEqOyI7Ay&#13;&#10;Fkls0OGRBK5CjU/wZNv8rh8+FI0+oez+Yz9gGGq6w5N5sFvJm7ruy6H4SS3lWMEI/rIJouAUGAmW&#13;&#10;6tHkn/3Jh8BZgxLyaPpPUICJt+Y7x98liFlCg1kRdK0In4CzlMwLgT6u24dLQHDiQsp5KXytFJcA&#13;&#10;qhMTIealiLVSXAIqCRMinpcCHV2HmEvAGE8lX3D4cq0Ul4BHsSScze8FIW3ay6yFuJOtdcxLgCde&#13;&#10;LsGdzLiMI7ng1IlvuTNm7s2mMpVE8PldENd6Z4HyZlNCEsoWnAVxzXdehjub8CSK+AI7JK71zstw&#13;&#10;ZyN4xUvMg7imOy/Cnz3rE1edtT95lrd7xn9Ely5ieKgFiuSdmgqqc6HJJSAMwTleEDjcg1uElktA&#13;&#10;IxbLeMFeXA+9SIpLQEVK5BLTcz30IikuAaNwIySddyKuh14kxSX4H7l0pF9TgpUdxpwrP9c26cJT&#13;&#10;kKkCKdLJXtv0KgN2MzDke+MrciyT0YFKZWwzxLBHl5isIoZ7dInpKmIYhEvMVhFDz11ivooY6usS&#13;&#10;jynwMsCglS5xvEoylM0llquIkRq4xDqzh+roZZv/Vl86lLGqgK10ATuEAQrYLgxQwN4ogdm2zQal&#13;&#10;ZuNjcLoOta2EwQGFna0LUId3zS8o7+DhUT50d6pm//TLqIXH5r742mgWw6OCDIu5jOZ3N2X+bfGr&#13;&#10;O5er2kTv5opSjSDWpLlgGZFBmCaJhscZUZULEFCJ/Qicx/w5UakQ3ABHBUmEJpxYRjQ2Y1wkQmgN&#13;&#10;nMZMoQRxMlZJ/mKBCU0jo50kkhGluiaeuBIpzMYJlSyKXhBpU/7lMgmnxhaJoAkRerWjTEFiLEIB&#13;&#10;RxIO7PwFTdu0BcBimSRCUmdsmBJU69QTSvAnRtwFSc2JjUuyyoYl2YJgsVSOaw+DLk2kINAio9Ba&#13;&#10;eWIqoU1qpyxinCXasJ/KtOXBYpk4T27ZxlDP1AOQ89QuCEqSsPixNludtZFlsUwpEpXgYiugZIh9&#13;&#10;7j5ZyqUBAbYqOfTbAcGo12jEGFCuYdZMYIcyNafJUiaQ6bo8cRdjfCaTMYoeD1cjzxYSi/d3dWEJ&#13;&#10;q+TMYwkRdikRTpR7NmvE2ZpiubiJJRWxjPxT4jS1msrgInyDteJMebFc3MSSJMrmPEd2ReOUWw8B&#13;&#10;fZLmCmZUUyPQ1hqLBTosacpZ7KuLoNwcX4p7NOb5HCPOlB2LpV3h3shy5Il8pJxXMa6VtOZSyQVc&#13;&#10;4RPdnBIUXyurpi+MuqrwNBOb9mWFAFfjjvjfH5xw3Wj8JfbpLR+1cmwVIqHemV4c2qrglEg+MhRR&#13;&#10;4kdC2D+kaw8AI4AbcXC8iDPlyuKTk3CfRtfjVMCXukwTEsfG7FKZvOg8bemyXCKBx9TbAHsonwdb&#13;&#10;HEXwbCY0kQRK767nsklbyCyWieTC+jJKEdalxxZ3rZGJlbgwkBQTnwXWljWLZZKIE2k8NoXJoyTy&#13;&#10;+Ca4lTZGAfPEfYg3OMVgW+UsFip5mhiFhOciSeyBSwgVNstiuBXmiCfP7nR1aEKQNeEQQQZJgCeU&#13;&#10;CwZ/beMWrmQ86M1SXw5NiFQrTf8/mKKiW2RUk3sblCK1ro9yPxBe9HWVDxAstarBOJd+ciEFLn4N&#13;&#10;mjg+rOfZA5QUKq7VbVGol9iCcdAEDTHun1/MBMxFWyS4ImF8XuTqBDUFbIatiKH/nuNBs8fmVyRO&#13;&#10;kNN5OnNBlSCVF+YwFu0TSRKctNoKhRtIhedBY5zeOIirmBfTUwG7Mn55mUxcptrgl0SJ8PeZ4prE&#13;&#10;DDLEEfrScTJ4L8KmitYPkt6bKZmESOBV1T5xtZ5EiF2OlihOxh4Z0lj4WHfwgu1qH5Dy2GwF1hwD&#13;&#10;P5ctkzKaBnHunv0s9gHWGegyVWN/6UtVtapYUUEhS1V5Qt9U5e49MgL90t3evKu64D5DgvD+vW6W&#13;&#10;ARCw8KYdimz3fb0LhocWJa5OJDRsQ1ZWT78HdYXbFHQPx56cfhoeqkLJrOq/F3t0RXErY/pxuh9d&#13;&#10;TMvI8hx9P4295oTZikwlMROh3YpqZL9EaOcr0kL3qtcQTxRaclMPE/GxrJvOAOlLH87jkvdm/oiA&#13;&#10;2beC4KbZPaDPqVuTONq+zd+XXT98zPoBzU50BfEl2v3DJ3zsqwbHhmsD/YS7hqb79bnv1Xw0YjEa&#13;&#10;Bie02q/DHu3SrgiD6m81WrQouDjYDvoF/gtpTNC5IzfuSH13fNdAFRCbsTr9qOYP1fi475rjj/hV&#13;&#10;wFslFUNZnUM2LtSGbnx5N+AdQ/hdQV68fauf0Y9HsPpYf2nz8dRb7Pzr+cesawP1eB0OuDf5oRnb&#13;&#10;wtl2bKhCCS5z1XnUzdu7odmXqtuqlczgal/QolZt9f9KrxowmV71u6wvqioLdmWAjvWA9r65BFHr&#13;&#10;QHNbNamD4fxto3Uey9YG4bSr1bZsW5rjGiRWTXn4KOv5p340R7IGZP0+P/AZfyWgcFL9aIuoutrS&#13;&#10;qvoIyrFlXTfKD2hLNl4CAc1Y1jTyvC0P55uz/l0D0ijlzP7PlXv4I6m2/lEGfrACdfd+EeO+a1O4&#13;&#10;/ATozb8AAAD//wMAUEsDBBQABgAIAAAAIQDIlofp5AAAAA4BAAAPAAAAZHJzL2Rvd25yZXYueG1s&#13;&#10;TE9Na8JAEL0X+h+WKfRWN4nR1piJiP04SaFaKL2NyZgEs7shuybx33c91cvA433Me+lqVI3oubO1&#13;&#10;0QjhJADBOjdFrUuE7/370wsI60gX1BjNCBe2sMru71JKCjPoL+53rhQ+RNuEECrn2kRKm1esyE5M&#13;&#10;y9pzR9Mpch52pSw6Gny4amQUBHOpqNb+Q0UtbyrOT7uzQvgYaFhPw7d+ezpuLr/72efPNmTEx4fx&#13;&#10;denPegnC8ej+HXDd4PtD5osdzFkXVjQIi3jqlQhRFIO48kEYL0AcEGbPc5BZKm9nZH8AAAD//wMA&#13;&#10;UEsBAi0AFAAGAAgAAAAhALaDOJL+AAAA4QEAABMAAAAAAAAAAAAAAAAAAAAAAFtDb250ZW50X1R5&#13;&#10;cGVzXS54bWxQSwECLQAUAAYACAAAACEAOP0h/9YAAACUAQAACwAAAAAAAAAAAAAAAAAvAQAAX3Jl&#13;&#10;bHMvLnJlbHNQSwECLQAUAAYACAAAACEAriaSaEYJAABKJAAADgAAAAAAAAAAAAAAAAAuAgAAZHJz&#13;&#10;L2Uyb0RvYy54bWxQSwECLQAUAAYACAAAACEAyJaH6eQAAAAOAQAADwAAAAAAAAAAAAAAAACgCwAA&#13;&#10;ZHJzL2Rvd25yZXYueG1sUEsFBgAAAAAEAAQA8wAAALEMAAAAAA==&#13;&#10;">
                <v:shape id="Parentesi quadra chiusa 490" o:spid="_x0000_s1586"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h84ygAAAOEAAAAPAAAAZHJzL2Rvd25yZXYueG1sRI9Ba8JA&#13;&#10;EIXvQv/DMkJvurEU0egqpcUiQi1V0euQHZO02dk0u9Wkv945FHoZeAzve3zzZesqdaEmlJ4NjIYJ&#13;&#10;KOLM25JzA4f9ajABFSKyxcozGegowHJx15tjav2VP+iyi7kSCIcUDRQx1qnWISvIYRj6mlh+Z984&#13;&#10;jBKbXNsGrwJ3lX5IkrF2WLIsFFjTc0HZ1+7HGTgm465bfU+z6nPz9v66355+9ZqNue+3LzM5TzNQ&#13;&#10;kdr43/hDrK2Bx6k4iJHYgF7cAAAA//8DAFBLAQItABQABgAIAAAAIQDb4fbL7gAAAIUBAAATAAAA&#13;&#10;AAAAAAAAAAAAAAAAAABbQ29udGVudF9UeXBlc10ueG1sUEsBAi0AFAAGAAgAAAAhAFr0LFu/AAAA&#13;&#10;FQEAAAsAAAAAAAAAAAAAAAAAHwEAAF9yZWxzLy5yZWxzUEsBAi0AFAAGAAgAAAAhAKACHzjKAAAA&#13;&#10;4QAAAA8AAAAAAAAAAAAAAAAABwIAAGRycy9kb3ducmV2LnhtbFBLBQYAAAAAAwADALcAAAD+AgAA&#13;&#10;AAA=&#13;&#10;" adj="34" strokecolor="red" strokeweight="1pt">
                  <v:stroke joinstyle="miter"/>
                </v:shape>
                <v:shape id="Casella di testo 491" o:spid="_x0000_s1587"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mjpywAAAOEAAAAPAAAAZHJzL2Rvd25yZXYueG1sRI9Ba8JA&#13;&#10;FITvBf/D8oTe6kapxSZZRVJEKfVg6qW31+wzCWbfxuxWY399tyB4GRiG+YZJF71pxJk6V1tWMB5F&#13;&#10;IIgLq2suFew/V08zEM4ja2wsk4IrOVjMBw8pxtpeeEfn3JciQNjFqKDyvo2ldEVFBt3ItsQhO9jO&#13;&#10;oA+2K6Xu8BLgppGTKHqRBmsOCxW2lFVUHPMfo+A9W21x9z0xs98mW38clu1p/zVV6nHYvyVBlgkI&#13;&#10;T72/N26IjVbw/DqG/0fhDcj5HwAAAP//AwBQSwECLQAUAAYACAAAACEA2+H2y+4AAACFAQAAEwAA&#13;&#10;AAAAAAAAAAAAAAAAAAAAW0NvbnRlbnRfVHlwZXNdLnhtbFBLAQItABQABgAIAAAAIQBa9CxbvwAA&#13;&#10;ABUBAAALAAAAAAAAAAAAAAAAAB8BAABfcmVscy8ucmVsc1BLAQItABQABgAIAAAAIQBAOmjpywAA&#13;&#10;AOEAAAAPAAAAAAAAAAAAAAAAAAcCAABkcnMvZG93bnJldi54bWxQSwUGAAAAAAMAAwC3AAAA/wIA&#13;&#10;AAAA&#13;&#10;" filled="f" stroked="f" strokeweight=".5pt">
                  <v:textbox>
                    <w:txbxContent>
                      <w:p w14:paraId="433C94C0" w14:textId="77777777" w:rsidR="0016213C" w:rsidRPr="00A41067" w:rsidRDefault="0016213C" w:rsidP="0016213C">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3726FB17" w14:textId="5AE85BAD" w:rsidR="00E10131" w:rsidRDefault="008E63CE" w:rsidP="00E10131">
      <w:pPr>
        <w:keepNext/>
        <w:jc w:val="center"/>
      </w:pPr>
      <w:r w:rsidRPr="00093FD0">
        <w:rPr>
          <w:noProof/>
        </w:rPr>
        <mc:AlternateContent>
          <mc:Choice Requires="wpg">
            <w:drawing>
              <wp:anchor distT="0" distB="0" distL="114300" distR="114300" simplePos="0" relativeHeight="251658303" behindDoc="0" locked="0" layoutInCell="1" allowOverlap="1" wp14:anchorId="6F0BFD8E" wp14:editId="79537DC8">
                <wp:simplePos x="0" y="0"/>
                <wp:positionH relativeFrom="column">
                  <wp:posOffset>5628005</wp:posOffset>
                </wp:positionH>
                <wp:positionV relativeFrom="paragraph">
                  <wp:posOffset>916998</wp:posOffset>
                </wp:positionV>
                <wp:extent cx="950595" cy="1207770"/>
                <wp:effectExtent l="12700" t="12700" r="0" b="24130"/>
                <wp:wrapNone/>
                <wp:docPr id="515" name="Gruppo 515"/>
                <wp:cNvGraphicFramePr/>
                <a:graphic xmlns:a="http://schemas.openxmlformats.org/drawingml/2006/main">
                  <a:graphicData uri="http://schemas.microsoft.com/office/word/2010/wordprocessingGroup">
                    <wpg:wgp>
                      <wpg:cNvGrpSpPr/>
                      <wpg:grpSpPr>
                        <a:xfrm>
                          <a:off x="0" y="0"/>
                          <a:ext cx="950595" cy="1207770"/>
                          <a:chOff x="-394" y="317650"/>
                          <a:chExt cx="951057" cy="1416022"/>
                        </a:xfrm>
                      </wpg:grpSpPr>
                      <wps:wsp>
                        <wps:cNvPr id="516" name="Parentesi quadra chiusa 516"/>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asella di testo 517"/>
                        <wps:cNvSpPr txBox="1"/>
                        <wps:spPr>
                          <a:xfrm>
                            <a:off x="30548" y="887984"/>
                            <a:ext cx="920115" cy="256742"/>
                          </a:xfrm>
                          <a:prstGeom prst="rect">
                            <a:avLst/>
                          </a:prstGeom>
                          <a:noFill/>
                          <a:ln w="6350">
                            <a:noFill/>
                          </a:ln>
                        </wps:spPr>
                        <wps:txbx>
                          <w:txbxContent>
                            <w:p w14:paraId="36FACF2C"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0BFD8E" id="Gruppo 515" o:spid="_x0000_s1588" style="position:absolute;left:0;text-align:left;margin-left:443.15pt;margin-top:72.2pt;width:74.85pt;height:95.1pt;z-index:251658303;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PKyIwcAAHoaAAAOAAAAZHJzL2Uyb0RvYy54bWzkWV1v2zYUfR+w/0DocUBqkdSnUadI0zUY&#13;&#10;ULTF2qHbIyPLtlBZ1Cg6dvrrd0hKspQ4s92hw9C9OKJI3kuee+6Hbp6/2K1LcperppDVzKPPfI/k&#13;&#10;VSbnRbWceb99fH2ReKTRopqLUlb5zLvPG+/F5Y8/PN/W05zJlSznuSIQUjXTbT3zVlrX08mkyVb5&#13;&#10;WjTPZJ1XmFxItRYaQ7WczJXYQvq6nDDfjyZbqea1klneNHj7yk16l1b+YpFn+t1i0eSalDMPZ9P2&#13;&#10;V9nfW/M7uXwupksl6lWRtccQX3GKtSgqKO1FvRJakI0qHolaF5mSjVzoZ5lcT+RiUWS5vQNuQ/0H&#13;&#10;t7lRclPbuyyn22XdwwRoH+D01WKzt3fvFSnmMy+koUcqsYaRbtSmriUxb4DPtl5OsexG1R/q96p9&#13;&#10;sXQjc+XdQq3NX1yG7Cyy9z2y+U6TDC/T0A9TyM8wRZkfx3ELfbaCfcy2C54GHsE0p3EU9rM/9wKo&#13;&#10;H8atgIBGPmPmbJNO/cScsj/Utgabmj1gzT8D7MNK1Lm1Q2OQ6AGLOsDeC5VXOm8K8udGgKAkWxWb&#13;&#10;RgDByCFo9/XwNdMGSB7A7iAIHYYR4wwaLYQHEBDTbNPom1xaY4i7N4125J7jyVJz3po3k1XVFDr/&#13;&#10;HQ6xWJfg+08T4pMtcRraXQ8W/zFevCJ0fwbQ/pFsOpBt5R6TP9wQ0jQgR1Wwc1UMN4Q+TUJ6XAk/&#13;&#10;V8lwQxpGPPCPKwHze0OcBNZwAwzhJyw5rgX+12s5au7h4tbUxzWAnqdrGC5OY8Z5eFwBIsDpCoaL&#13;&#10;Q5ZEwQkYIV2drmC8+Chfxx70/3K3IOYxT48beOg9J3nCcMP37G7IdMsukotVF9yzXdVGdzwRYYou&#13;&#10;39YhtWxMVh2GeuTWbohg7pIndpnUcGQzQvNwMz1rM4LucHOXtk/TDOsON/OzNLt6or9zcNZmxL+h&#13;&#10;ZlsJwQb22O5vC7xCjWmqy9JWl9ojqC6VR1Bd3hqFYloLbezVPZLtzHOJlqxQDLVZFEWykp9ReyFI&#13;&#10;IOGrjSmo333uzLmWd/lHaUXoB0UWDrOfzTa3RfYy/zJciwyUINbiNheovNozWSkRjRNnWxaydDTj&#13;&#10;ag3sMam4A24k/JCqGEE2taoY9zm3GwGAVRbGYYCIDJEsTKMn1dm0fLLCKEZZaIXGQeDHlh+9wiiM&#13;&#10;EKGhMI4SOj5MawDMuZhxusLETxyvKA2CMLD1XacxYLEpciGVMp5wv61i3f33KtuEfbpOn1PnCBR3&#13;&#10;ZHQEKw+i1MEKsaEPNBzpBjTpONa6/FErMuYnoKG9RsqTcITqBeXcmZhSGnHofqTPJfOTr9cLRBHD&#13;&#10;xia8oClo09qXsSB5rMwl9tOV9QI50BoLRPXdQgmME24jVWdah0cfNscYlrLJHbjG1484+qIoES0q&#13;&#10;fA1/A0+H6SxaF6E/slpE045CKR9xdk/Lszw95EHSUp0HKbcpocMqCNLERX0e+5E/MtpenasITjZc&#13;&#10;nEb4ZjSkDOHO8UhhTGnqIlyMZU8pPNPTccPQCaVgKPxuyD3wPnaxhbKYJv7IJfd3PNvTGXQ5zwto&#13;&#10;EkcjsTxJzPefccsA4YyOokvrr/tvMpOjBizF8ExufsOEhDDVnhehZBA+IgQeRxyGcn08Y799jfXP&#13;&#10;ykecd2ZKYc6RCeEhiKQGThZGcfyEunNZGnDueBGlfjz2QWhhbSyjNGQj2+4pkyIIMhtUH1hwbM/O&#13;&#10;16I4xWpLCuSjlI9IEdGAt5PITHE6nuxT/NksBRN7IqJbM/JFluLiHUuREA/kh6fzUc/S9sGWTRaH&#13;&#10;fWejrEwFBbcDh0yobWRZzF8jqNqBWt5el4rcCcRY4O9fdSF7tGyVi/nP1Zzo+xoll43FloZaFOXj&#13;&#10;9zhAiTIZLaaucWOf9H2ZG51l9Wu+QAsN5TZ1JzLNy7w/hsgyNIe6otmuNttMHug3tlf5u43terM1&#13;&#10;t43Nczb3O6xmWel+87qopDp0bL3rjrxw6zsE3L0NBLdyfo9mmJKurdrU2etCNfqNaDQ6YugrwcvR&#13;&#10;G9bv8LMoJcyGMtY+eWQl1ZdD7816dOsw65Et+rIzr0FPTSFZlr9U6OOloDnEajsIwtgkPDWcuR3O&#13;&#10;VJv1tQQVUOXidPbRrNdl97hQcv0JLeQroxVTosqgG19KGjW8G1xrjDGFJnSWX13ZZzRvEU7fVB/q&#13;&#10;rLN6jZt/3H0SqibmceZp1PFvZdc7FNOuJWe43a819qjk1UbLRWH6dZZkDtd2gD6m6cH+Kw1NOK7r&#13;&#10;AF+LJi9LQeYFQVtTm16wdWRzDnRATSeT6N1LaTmPY1uHONzT5H6IMstEqCSJUxTP1tO6pmaKtrdp&#13;&#10;PJuuponDgY3RgKjrKhuoTFOzBdV8bVm2PkCz63tW0oQCq8IFioijmexQbmcOu7Pe3e5sHxx51xzx&#13;&#10;O+c3vlP/O+y2zXv8gwOMH/0HZTi23rD/l9HlXwAAAP//AwBQSwMEFAAGAAgAAAAhAP9WDnrmAAAA&#13;&#10;EQEAAA8AAABkcnMvZG93bnJldi54bWxMj81qwzAQhO+FvoPYQm+N7Mo1xrEcQvpzCoUmhdKbYm1s&#13;&#10;E0sylmI7b9/NqbksLDM7O1+xmk3HRhx866yEeBEBQ1s53dpawvf+/SkD5oOyWnXOooQLeliV93eF&#13;&#10;yrWb7BeOu1AzCrE+VxKaEPqcc181aJRfuB4taUc3GBVoHWquBzVRuOn4cxSl3KjW0odG9bhpsDrt&#13;&#10;zkbCx6SmtYjfxu3puLn87l8+f7YxSvn4ML8uaayXwALO4f8CrgzUH0oqdnBnqz3rJGRZKshKQpIk&#13;&#10;wK6OSKTEeJAgRJICLwt+S1L+AQAA//8DAFBLAQItABQABgAIAAAAIQC2gziS/gAAAOEBAAATAAAA&#13;&#10;AAAAAAAAAAAAAAAAAABbQ29udGVudF9UeXBlc10ueG1sUEsBAi0AFAAGAAgAAAAhADj9If/WAAAA&#13;&#10;lAEAAAsAAAAAAAAAAAAAAAAALwEAAF9yZWxzLy5yZWxzUEsBAi0AFAAGAAgAAAAhAOWc8rIjBwAA&#13;&#10;ehoAAA4AAAAAAAAAAAAAAAAALgIAAGRycy9lMm9Eb2MueG1sUEsBAi0AFAAGAAgAAAAhAP9WDnrm&#13;&#10;AAAAEQEAAA8AAAAAAAAAAAAAAAAAfQkAAGRycy9kb3ducmV2LnhtbFBLBQYAAAAABAAEAPMAAACQ&#13;&#10;CgAAAAA=&#13;&#10;">
                <v:shape id="Parentesi quadra chiusa 516" o:spid="_x0000_s1589"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o6oygAAAOEAAAAPAAAAZHJzL2Rvd25yZXYueG1sRI9Pa8JA&#13;&#10;FMTvgt9heYI3s7Gi2Ogq9p/VgwXTitdH9pmkzb4N2VXTb98tCF4GhmF+w8yXranEhRpXWlYwjGIQ&#13;&#10;xJnVJecKvj7fBlMQziNrrCyTgl9ysFx0O3NMtL3yni6pz0WAsEtQQeF9nUjpsoIMusjWxCE72cag&#13;&#10;D7bJpW7wGuCmkg9xPJEGSw4LBdb0XFD2k56Ngmz9YUffj0e/jXft4f3V7PN0/KRUv9e+zIKsZiA8&#13;&#10;tf7euCE2WsF4OIH/R+ENyMUfAAAA//8DAFBLAQItABQABgAIAAAAIQDb4fbL7gAAAIUBAAATAAAA&#13;&#10;AAAAAAAAAAAAAAAAAABbQ29udGVudF9UeXBlc10ueG1sUEsBAi0AFAAGAAgAAAAhAFr0LFu/AAAA&#13;&#10;FQEAAAsAAAAAAAAAAAAAAAAAHwEAAF9yZWxzLy5yZWxzUEsBAi0AFAAGAAgAAAAhAEH2jqjKAAAA&#13;&#10;4QAAAA8AAAAAAAAAAAAAAAAABwIAAGRycy9kb3ducmV2LnhtbFBLBQYAAAAAAwADALcAAAD+AgAA&#13;&#10;AAA=&#13;&#10;" adj="79" strokecolor="#7030a0" strokeweight="1pt">
                  <v:stroke joinstyle="miter"/>
                </v:shape>
                <v:shape id="Casella di testo 517" o:spid="_x0000_s1590" type="#_x0000_t202" style="position:absolute;left:305;top:8879;width:9201;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VnBywAAAOEAAAAPAAAAZHJzL2Rvd25yZXYueG1sRI9Pa8JA&#13;&#10;FMTvQr/D8gq9mY1CrCSuIinSUtqDfy7entlnEpp9m2a3MfbTdwuCl4FhmN8wi9VgGtFT52rLCiZR&#13;&#10;DIK4sLrmUsFhvxnPQTiPrLGxTAqu5GC1fBgtMNX2wlvqd74UAcIuRQWV920qpSsqMugi2xKH7Gw7&#13;&#10;gz7YrpS6w0uAm0ZO43gmDdYcFipsKa+o+Nr9GAXv+eYTt6epmf82+evHed1+H46JUk+Pw0sWZJ2B&#13;&#10;8DT4e+OGeNMKkskz/D8Kb0Au/wAAAP//AwBQSwECLQAUAAYACAAAACEA2+H2y+4AAACFAQAAEwAA&#13;&#10;AAAAAAAAAAAAAAAAAAAAW0NvbnRlbnRfVHlwZXNdLnhtbFBLAQItABQABgAIAAAAIQBa9CxbvwAA&#13;&#10;ABUBAAALAAAAAAAAAAAAAAAAAB8BAABfcmVscy8ucmVsc1BLAQItABQABgAIAAAAIQC7rVnBywAA&#13;&#10;AOEAAAAPAAAAAAAAAAAAAAAAAAcCAABkcnMvZG93bnJldi54bWxQSwUGAAAAAAMAAwC3AAAA/wIA&#13;&#10;AAAA&#13;&#10;" filled="f" stroked="f" strokeweight=".5pt">
                  <v:textbox>
                    <w:txbxContent>
                      <w:p w14:paraId="36FACF2C" w14:textId="77777777" w:rsidR="00F67407" w:rsidRPr="00A41067" w:rsidRDefault="00F67407" w:rsidP="00F67407">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6F44BD" w:rsidRPr="008562D6">
        <w:rPr>
          <w:noProof/>
        </w:rPr>
        <mc:AlternateContent>
          <mc:Choice Requires="wpg">
            <w:drawing>
              <wp:anchor distT="0" distB="0" distL="114300" distR="114300" simplePos="0" relativeHeight="251658436" behindDoc="0" locked="0" layoutInCell="1" allowOverlap="1" wp14:anchorId="5756EB4F" wp14:editId="17A6C947">
                <wp:simplePos x="0" y="0"/>
                <wp:positionH relativeFrom="column">
                  <wp:posOffset>4611189</wp:posOffset>
                </wp:positionH>
                <wp:positionV relativeFrom="paragraph">
                  <wp:posOffset>2707640</wp:posOffset>
                </wp:positionV>
                <wp:extent cx="1932940" cy="222885"/>
                <wp:effectExtent l="12700" t="0" r="0" b="0"/>
                <wp:wrapNone/>
                <wp:docPr id="823" name="Gruppo 823"/>
                <wp:cNvGraphicFramePr/>
                <a:graphic xmlns:a="http://schemas.openxmlformats.org/drawingml/2006/main">
                  <a:graphicData uri="http://schemas.microsoft.com/office/word/2010/wordprocessingGroup">
                    <wpg:wgp>
                      <wpg:cNvGrpSpPr/>
                      <wpg:grpSpPr>
                        <a:xfrm>
                          <a:off x="0" y="0"/>
                          <a:ext cx="1932940" cy="222885"/>
                          <a:chOff x="3972593" y="11601"/>
                          <a:chExt cx="816334" cy="223520"/>
                        </a:xfrm>
                      </wpg:grpSpPr>
                      <wps:wsp>
                        <wps:cNvPr id="824" name="Parentesi quadra chiusa 824"/>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Casella di testo 825"/>
                        <wps:cNvSpPr txBox="1"/>
                        <wps:spPr>
                          <a:xfrm>
                            <a:off x="4356948" y="11601"/>
                            <a:ext cx="431979" cy="223520"/>
                          </a:xfrm>
                          <a:prstGeom prst="rect">
                            <a:avLst/>
                          </a:prstGeom>
                          <a:noFill/>
                          <a:ln w="6350">
                            <a:noFill/>
                          </a:ln>
                        </wps:spPr>
                        <wps:txbx>
                          <w:txbxContent>
                            <w:p w14:paraId="1D39589F"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56EB4F" id="Gruppo 823" o:spid="_x0000_s1591" style="position:absolute;left:0;text-align:left;margin-left:363.1pt;margin-top:213.2pt;width:152.2pt;height:17.55pt;z-index:251658436;mso-width-relative:margin;mso-height-relative:margin" coordorigin="39725,116" coordsize="8163,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8fP+gUAABYUAAAOAAAAZHJzL2Uyb0RvYy54bWzsWFtv2zYYfR+w/0DocUBqSdTVqFOkaRMM&#13;&#10;KNpi7dDtkZYpW6gsaiQdO/31OyQlWUqyJu7QYRiWB4cS+V14vruevzhsa3LDpapEs/CCZ75HeFOI&#13;&#10;VdWsF96vH6/OMo8ozZoVq0XDF94tV96L8x9/eL5v5zwUG1GvuCRg0qj5vl14G63b+Wymig3fMvVM&#13;&#10;tLzBZinklmk8yvVsJdke3Lf1LPT9ZLYXctVKUXCl8PaV2/TOLf+y5IV+V5aKa1IvPOim7a+0v0vz&#13;&#10;Ozt/zuZrydpNVXRqsG/QYsuqBkIHVq+YZmQnq3ustlUhhRKlflaI7UyUZVVwewfcJvDv3OZail1r&#13;&#10;77Ke79ftABOgvYPTN7Mt3t68l6RaLbwspB5p2BZGupa7thXEvAE++3Y9x7Fr2X5o38vuxdo9mSsf&#13;&#10;Srk1/3EZcrDI3g7I8oMmBV4GOQ3zCAYosBeGYZbFDvpiA/sYMpqnYZxDBRwIgsQP+v3XHYssSCiN&#13;&#10;eg40Dq3xZr38mVFz0Grfwp3UETH19xD7sGEtt4ZQBooBMajjEHvPJG80VxX5Y8fgoaTYVDvFAGHk&#13;&#10;ILR0A35qrgBlDx6RAn4ZR775s17UQRkFNA1obDE5y/00Dh0oPaoJDQIgZjCleRjkqdkeEGHzYqf0&#13;&#10;NRfWOuzmjdLO21dYWV9dddoXomlUpflvMFC5rREAP82IT/bECeio7hz+fXp4Q44qIAzusQ5GrC3b&#13;&#10;x9iPCWK4BnlMQniqhDEBzZKcZo/KANpPB2h82IHzKH841NP5Tw8/Bs/UXP/b9p6Hjs31qPOPDz9g&#13;&#10;WwThug8ztukjrzg0XehhRZgpkS7eW6FMDhzHIWK6f0SkubgGlYnbR4gROGNim0ihz9OIERNjYptw&#13;&#10;nkwMUMbEtnr0xO5/d32Jumwqcm0rsvYIKrL0CCry0mW4lmmDmrmtWZL9wuuS3WbIdegrpPiMcgXP&#13;&#10;RkaUO9ODvPvcY7oVN/yjsBz0nboEXY67xW5ZFS/5l/FZGqWpg/Gsz7mtZZKEWZjaW4ZR0mXjbsfl&#13;&#10;YtzfJKveYBPeD0mKYz9DHIMsiLI8sxkcd7bCYp9Gzh4QRpOkg8YpMohzmevpAtM4djegWZwEE6aU&#13;&#10;pin6NShD8ygKuu7IKQOQ7ftRmZneZ/rkiM6COOjgCnJTq2wpcXtB5keutAVxHOTZeM8JG9x+imIt&#13;&#10;FHfxYFzj6y5SVjXcrEHr+R18JDfF14E1Vh4+4jsUQ0on1+pcGCQn+UgSpblDJPfRJY5lRSn6KqtE&#13;&#10;6IcUDdYI4KO0E10kieJ0MLefTV0ELtO5D+qlP7HoQHPsRMZOgag7zWDfMb4Rdc52Z9GduAqzrgkN&#13;&#10;aTiB+gjnScaLoyxzQRwgougEsCTIuuAPE5/6f5FPTrRenKfwEeeXED61XhDGidvLMn96v6darzOj&#13;&#10;zc4mqY96zLoxiToI066NVaKuVlcIQROkSq6Xl7UkNwwReXVle10XxpNjG85Wr5sV0bctUruNXOvT&#13;&#10;mlX1/fdQoEZNRPPft9R2pW9rbmTWzS+8xHRjJhDbWNu5kg9qsKJA295XSHvakJmsMRC6Cv1Vwu68&#13;&#10;IeV25jyFeKCwkkWjB+Jt1Qj5kNr60KtcuvM9Au7eBoKlWN1iTLGTBSyr2uKqkkq/YUpjVkGHj5cY&#13;&#10;2/U7/JS1gNlQLu3KIxshvzz03pzHHIVdj+wxMi88hWlHIrXWPzeYsPIgMiOetg/IIZjQiBzvLMc7&#13;&#10;zW57KeAK8FVoZ5fmvK77ZSnF9hOm+wsjFVusKSAbbZFGq+AeLjWesYXvAwW/uLBrzNVIM2+aD23R&#13;&#10;W73FzT8ePjHZErNceBr9wlvRT3Vs3g9HxreHs8YejbjYaVFWZnKyTuZw7R4wYZrx+B8ZNVEq3ah5&#13;&#10;yRSva0ZWFcHAqc2YbmdpowdmUzNjEn14KazPQ20bEKNp01yrny9pnOSRq1WjmbsfLyOKRI7q4mb2&#13;&#10;exO3w8rMlx2qpquz7noHzn4EbYTJBTaaXaZIaOyia9h5OJ71YXmw3yiQL02F+487OPrhf4972+8q&#13;&#10;+PgEl5983Ro/23A4fs47/xMAAP//AwBQSwMEFAAGAAgAAAAhAFlqsWXmAAAAEQEAAA8AAABkcnMv&#13;&#10;ZG93bnJldi54bWxMT8tuwjAQvFfqP1hbqbdiJ0CKQhyE6OOEkAqVUG8mXpKIeB3FJgl/X3NqLyvt&#13;&#10;zuw8stVoGtZj52pLEqKJAIZUWF1TKeH78PGyAOa8Iq0aSyjhhg5W+eNDplJtB/rCfu9LFkTIpUpC&#13;&#10;5X2bcu6KCo1yE9siBexsO6N8WLuS604NQdw0PBYi4UbVFBwq1eKmwuKyvxoJn4Ma1tPovd9ezpvb&#13;&#10;z2G+O24jlPL5aXxbhrFeAvM4+r8PuHcI+SEPwU72StqxRsJrnMSBKmEWJzNgd4aYigTYKZySaA48&#13;&#10;z/j/JvkvAAAA//8DAFBLAQItABQABgAIAAAAIQC2gziS/gAAAOEBAAATAAAAAAAAAAAAAAAAAAAA&#13;&#10;AABbQ29udGVudF9UeXBlc10ueG1sUEsBAi0AFAAGAAgAAAAhADj9If/WAAAAlAEAAAsAAAAAAAAA&#13;&#10;AAAAAAAALwEAAF9yZWxzLy5yZWxzUEsBAi0AFAAGAAgAAAAhAG4Px8/6BQAAFhQAAA4AAAAAAAAA&#13;&#10;AAAAAAAALgIAAGRycy9lMm9Eb2MueG1sUEsBAi0AFAAGAAgAAAAhAFlqsWXmAAAAEQEAAA8AAAAA&#13;&#10;AAAAAAAAAAAAVAgAAGRycy9kb3ducmV2LnhtbFBLBQYAAAAABAAEAPMAAABnCQAAAAA=&#13;&#10;">
                <v:shape id="Parentesi quadra chiusa 824" o:spid="_x0000_s1592"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QQ3yQAAAOEAAAAPAAAAZHJzL2Rvd25yZXYueG1sRI/dasJA&#13;&#10;FITvC77DcgTvdNNYiiZZRZSWelHBnwc4zZ5uQrNn0+xWk7fvFoTeDAzDfMMU69424kqdrx0reJwl&#13;&#10;IIhLp2s2Ci7nl+kChA/IGhvHpGAgD+vV6KHATLsbH+l6CkZECPsMFVQhtJmUvqzIop+5ljhmn66z&#13;&#10;GKLtjNQd3iLcNjJNkmdpsea4UGFL24rKr9OPVfAxuHR3wH3avO7Li/n2y/lg3pWajPtdHmWTgwjU&#13;&#10;h//GHfGmFSzSJ/h7FN+AXP0CAAD//wMAUEsBAi0AFAAGAAgAAAAhANvh9svuAAAAhQEAABMAAAAA&#13;&#10;AAAAAAAAAAAAAAAAAFtDb250ZW50X1R5cGVzXS54bWxQSwECLQAUAAYACAAAACEAWvQsW78AAAAV&#13;&#10;AQAACwAAAAAAAAAAAAAAAAAfAQAAX3JlbHMvLnJlbHNQSwECLQAUAAYACAAAACEA2rEEN8kAAADh&#13;&#10;AAAADwAAAAAAAAAAAAAAAAAHAgAAZHJzL2Rvd25yZXYueG1sUEsFBgAAAAADAAMAtwAAAP0CAAAA&#13;&#10;AA==&#13;&#10;" adj="290" strokecolor="red" strokeweight="1pt">
                  <v:stroke joinstyle="miter"/>
                </v:shape>
                <v:shape id="Casella di testo 825" o:spid="_x0000_s1593" type="#_x0000_t202" style="position:absolute;left:43569;top:116;width:432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1In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kHsHfo/AG5OwXAAD//wMAUEsBAi0AFAAGAAgAAAAhANvh9svuAAAAhQEAABMAAAAA&#13;&#10;AAAAAAAAAAAAAAAAAFtDb250ZW50X1R5cGVzXS54bWxQSwECLQAUAAYACAAAACEAWvQsW78AAAAV&#13;&#10;AQAACwAAAAAAAAAAAAAAAAAfAQAAX3JlbHMvLnJlbHNQSwECLQAUAAYACAAAACEAsS9SJ8kAAADh&#13;&#10;AAAADwAAAAAAAAAAAAAAAAAHAgAAZHJzL2Rvd25yZXYueG1sUEsFBgAAAAADAAMAtwAAAP0CAAAA&#13;&#10;AA==&#13;&#10;" filled="f" stroked="f" strokeweight=".5pt">
                  <v:textbox>
                    <w:txbxContent>
                      <w:p w14:paraId="1D39589F"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6F44BD" w:rsidRPr="0016213C">
        <w:rPr>
          <w:noProof/>
        </w:rPr>
        <mc:AlternateContent>
          <mc:Choice Requires="wpg">
            <w:drawing>
              <wp:anchor distT="0" distB="0" distL="114300" distR="114300" simplePos="0" relativeHeight="251658300" behindDoc="0" locked="0" layoutInCell="1" allowOverlap="1" wp14:anchorId="39EB3F18" wp14:editId="073DD915">
                <wp:simplePos x="0" y="0"/>
                <wp:positionH relativeFrom="column">
                  <wp:posOffset>3953964</wp:posOffset>
                </wp:positionH>
                <wp:positionV relativeFrom="paragraph">
                  <wp:posOffset>196850</wp:posOffset>
                </wp:positionV>
                <wp:extent cx="1081314" cy="228028"/>
                <wp:effectExtent l="0" t="12700" r="0" b="0"/>
                <wp:wrapNone/>
                <wp:docPr id="497" name="Gruppo 497"/>
                <wp:cNvGraphicFramePr/>
                <a:graphic xmlns:a="http://schemas.openxmlformats.org/drawingml/2006/main">
                  <a:graphicData uri="http://schemas.microsoft.com/office/word/2010/wordprocessingGroup">
                    <wpg:wgp>
                      <wpg:cNvGrpSpPr/>
                      <wpg:grpSpPr>
                        <a:xfrm>
                          <a:off x="0" y="0"/>
                          <a:ext cx="1081314" cy="228028"/>
                          <a:chOff x="16636" y="-21466"/>
                          <a:chExt cx="868680" cy="229062"/>
                        </a:xfrm>
                      </wpg:grpSpPr>
                      <wps:wsp>
                        <wps:cNvPr id="498" name="Parentesi quadra chiusa 498"/>
                        <wps:cNvSpPr/>
                        <wps:spPr>
                          <a:xfrm rot="5400000">
                            <a:off x="404304" y="-309262"/>
                            <a:ext cx="45930" cy="621522"/>
                          </a:xfrm>
                          <a:custGeom>
                            <a:avLst/>
                            <a:gdLst>
                              <a:gd name="connsiteX0" fmla="*/ 0 w 45930"/>
                              <a:gd name="connsiteY0" fmla="*/ 0 h 621522"/>
                              <a:gd name="connsiteX1" fmla="*/ 45930 w 45930"/>
                              <a:gd name="connsiteY1" fmla="*/ 3827 h 621522"/>
                              <a:gd name="connsiteX2" fmla="*/ 45930 w 45930"/>
                              <a:gd name="connsiteY2" fmla="*/ 617695 h 621522"/>
                              <a:gd name="connsiteX3" fmla="*/ 0 w 45930"/>
                              <a:gd name="connsiteY3" fmla="*/ 621522 h 621522"/>
                              <a:gd name="connsiteX4" fmla="*/ 0 w 45930"/>
                              <a:gd name="connsiteY4" fmla="*/ 0 h 621522"/>
                              <a:gd name="connsiteX0" fmla="*/ 0 w 45930"/>
                              <a:gd name="connsiteY0" fmla="*/ 0 h 621522"/>
                              <a:gd name="connsiteX1" fmla="*/ 45930 w 45930"/>
                              <a:gd name="connsiteY1" fmla="*/ 3827 h 621522"/>
                              <a:gd name="connsiteX2" fmla="*/ 45930 w 45930"/>
                              <a:gd name="connsiteY2" fmla="*/ 617695 h 621522"/>
                              <a:gd name="connsiteX3" fmla="*/ 0 w 45930"/>
                              <a:gd name="connsiteY3" fmla="*/ 621522 h 621522"/>
                            </a:gdLst>
                            <a:ahLst/>
                            <a:cxnLst>
                              <a:cxn ang="0">
                                <a:pos x="connsiteX0" y="connsiteY0"/>
                              </a:cxn>
                              <a:cxn ang="0">
                                <a:pos x="connsiteX1" y="connsiteY1"/>
                              </a:cxn>
                              <a:cxn ang="0">
                                <a:pos x="connsiteX2" y="connsiteY2"/>
                              </a:cxn>
                              <a:cxn ang="0">
                                <a:pos x="connsiteX3" y="connsiteY3"/>
                              </a:cxn>
                            </a:cxnLst>
                            <a:rect l="l" t="t" r="r" b="b"/>
                            <a:pathLst>
                              <a:path w="45930" h="621522" stroke="0" extrusionOk="0">
                                <a:moveTo>
                                  <a:pt x="0" y="0"/>
                                </a:moveTo>
                                <a:cubicBezTo>
                                  <a:pt x="25072" y="-182"/>
                                  <a:pt x="45745" y="1782"/>
                                  <a:pt x="45930" y="3827"/>
                                </a:cubicBezTo>
                                <a:cubicBezTo>
                                  <a:pt x="43606" y="262493"/>
                                  <a:pt x="60738" y="493079"/>
                                  <a:pt x="45930" y="617695"/>
                                </a:cubicBezTo>
                                <a:cubicBezTo>
                                  <a:pt x="43439" y="617915"/>
                                  <a:pt x="24858" y="622564"/>
                                  <a:pt x="0" y="621522"/>
                                </a:cubicBezTo>
                                <a:cubicBezTo>
                                  <a:pt x="-659" y="409013"/>
                                  <a:pt x="-24026" y="215637"/>
                                  <a:pt x="0" y="0"/>
                                </a:cubicBezTo>
                                <a:close/>
                              </a:path>
                              <a:path w="45930" h="621522" fill="none" extrusionOk="0">
                                <a:moveTo>
                                  <a:pt x="0" y="0"/>
                                </a:moveTo>
                                <a:cubicBezTo>
                                  <a:pt x="25388" y="149"/>
                                  <a:pt x="45882" y="1710"/>
                                  <a:pt x="45930" y="3827"/>
                                </a:cubicBezTo>
                                <a:cubicBezTo>
                                  <a:pt x="49267" y="241518"/>
                                  <a:pt x="22831" y="320819"/>
                                  <a:pt x="45930" y="617695"/>
                                </a:cubicBezTo>
                                <a:cubicBezTo>
                                  <a:pt x="46703" y="621000"/>
                                  <a:pt x="27908" y="624636"/>
                                  <a:pt x="0" y="621522"/>
                                </a:cubicBezTo>
                              </a:path>
                              <a:path w="45930" h="621522" fill="none" stroke="0" extrusionOk="0">
                                <a:moveTo>
                                  <a:pt x="0" y="0"/>
                                </a:moveTo>
                                <a:cubicBezTo>
                                  <a:pt x="25481" y="-237"/>
                                  <a:pt x="45774" y="1689"/>
                                  <a:pt x="45930" y="3827"/>
                                </a:cubicBezTo>
                                <a:cubicBezTo>
                                  <a:pt x="52384" y="184585"/>
                                  <a:pt x="54045" y="388389"/>
                                  <a:pt x="45930" y="617695"/>
                                </a:cubicBezTo>
                                <a:cubicBezTo>
                                  <a:pt x="45385" y="620710"/>
                                  <a:pt x="24589" y="620621"/>
                                  <a:pt x="0" y="621522"/>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Casella di testo 499"/>
                        <wps:cNvSpPr txBox="1"/>
                        <wps:spPr>
                          <a:xfrm>
                            <a:off x="16636" y="-3729"/>
                            <a:ext cx="868680" cy="211325"/>
                          </a:xfrm>
                          <a:prstGeom prst="rect">
                            <a:avLst/>
                          </a:prstGeom>
                          <a:noFill/>
                          <a:ln w="6350">
                            <a:noFill/>
                          </a:ln>
                        </wps:spPr>
                        <wps:txbx>
                          <w:txbxContent>
                            <w:p w14:paraId="051E8E6A" w14:textId="77777777" w:rsidR="0016213C" w:rsidRPr="009945A2" w:rsidRDefault="0016213C"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B3F18" id="Gruppo 497" o:spid="_x0000_s1594" style="position:absolute;left:0;text-align:left;margin-left:311.35pt;margin-top:15.5pt;width:85.15pt;height:17.95pt;z-index:251658300;mso-width-relative:margin;mso-height-relative:margin" coordorigin="166,-214" coordsize="8686,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ZzY6QUAABUUAAAOAAAAZHJzL2Uyb0RvYy54bWzsWFtv2zYUfh+w/0DocUBqibraqFOkaRsM&#13;&#10;CNpi7dDtkZEpW6gsaiQdO/31+0iKiuykdd2iwzCsBRxK5Ll958Jz9PTZbt2QWy5VLdp5ED0JA8Lb&#13;&#10;UizqdjkPfn//6qwIiNKsXbBGtHwe3HEVPDv/+aen227GqViJZsElAZNWzbbdPFhp3c0mE1Wu+Jqp&#13;&#10;J6LjLTYrIddM41EuJwvJtuC+biY0DLPJVshFJ0XJlcLbF24zOLf8q4qX+k1VKa5JMw+gm7a/0v7e&#13;&#10;mN/J+VM2W0rWreqyV4N9gxZrVrcQOrB6wTQjG1k/YLWuSymUqPSTUqwnoqrqklsbYE0UHlhzJcWm&#13;&#10;s7YsZ9tlN8AEaA9w+ma25evbt5LUi3mQTPOAtGwNJ13JTdcJYt4An223nOHYlezedW9l/2LpnozJ&#13;&#10;u0quzV8YQ3YW2bsBWb7TpMTLKCyiOEoCUmKP0iKkhYO+XME/hizKsjgLCLbPaJRkmd9+2XMoMvyH&#13;&#10;Bx2DaZhRc2LixU+MloNS2w7RpO4BU98H2LsV67j1gzJIDIAhth1gb5nkreaqJn9tGAKUlKt6oxgQ&#13;&#10;tGYadUA3wKdmCkh67IgUCMs0Cc0/G0Q9kkmYxCEwM5jE4ZQ6k9nMg5qk07hHJKNRSvcRYbNyo/QV&#13;&#10;F9Y57PZaaRfsC6xsqC567UvRtqrW/A8wq9YN4v+XCQnJljgBPdXB4T/3D6/IvQrIggesoxFry/YY&#13;&#10;+zFBXNCcHJNAT5UwJsiiPJumR2XEIxlHARofduAc5Q9nf70D9g8fg2ffXf/79kGEjt31vb5FWVr6&#13;&#10;NGMrn3nlru1TDyvCzA3p8r0TypTAcR4i5/0jMs1VOlCZvD1CjMQZE0cnESMnxsS+onydZCA4Jo7H&#13;&#10;koEImPTmS1zL5kJu7IWsA4ILWQYEF/KNoWGzjmmDml+SLa4nV+xW86AvNGgrpPiI2wqRjYooN6YF&#13;&#10;efPRY7oWt/y9sBz0wbUEXe53y81NXT7nn8ZnaRrmDomzqLAYQCXLJUnzJLVmRvnhji3GAMBUK2/6&#13;&#10;HvPHRCVxFrprD+U9mVrMvLAszGNcMWCJjTCf9tj0inhxrnSdIDCJp5YpCKdROmZKkyJ1AjNK0ywZ&#13;&#10;7wFlKHJf5I1Dj1p3lqVOVhJOw2jPuDOahLS3PEqz2ELmLXfChrjfl9MIxV1CmDD5coxUdYM4a9F6&#13;&#10;/oAgiQsHVpQcuKZAaBi0ojzqO0wfPd5pp8UIrn70ZmBIkyiN+s7JsUQvFbuMjyl6rANFvLhTYyTL&#13;&#10;Q5fM8LdpSlxS2sCj+TT0MZKYlm20dyRGEDKneexHZnhSONjO6H7oIcNz13NFWfEZOE/yXkrjomdY&#13;&#10;JGmxl3Bo+vpygliKPyfuVO+lMaS4bA0PIpBCgz77KVpoeznsJ91nM3zwXr+w9dlWgfsus2lNqY5o&#13;&#10;3jeySjT14hVy0GSpksuby0aSW2ZmsTAPL32C7x1bcbZ42S6IvutQ3G3q2hDTrG4evocCDW5FtP++&#13;&#10;qbYrfddwI7Npf+MVxhszYNjW2g6WfFCDlSUad39H2tOGzJSNgdDd0V8k7M8bUm6HzlOIBworWbR6&#13;&#10;IF7XrZCPqa13XuXKnfcIOLsNBDdicYdBxc4WyEvVla9qqfQ1UxrTCnp8vMTcrt/gp2oE3IYL064C&#13;&#10;shLy02PvzXlMUtgNyBYz8zxQmHckamvza4sZaxolCdhq+4BEoniQ452b8U67WV8KhALyENrZpTmv&#13;&#10;G7+spFh/wHh/YaRii7UlZKMx0mgW3MOlxjO28IGg5BcXdo3BGmXmun3Xld7rHSx/v/vAZEfMch5o&#13;&#10;dAyvhZ/r2MyPRya2h7PGH6242GhR1WZ2skHmcO0fMGOa+fgfGTaRtm7YvGSKNw0ji5pg5NRmTrd1&#13;&#10;yujRT5lE754LG/NQ2ybEaN40ZvUT5mjojnPaVzs/Xu5N3FEUU1u6gJAf+A1SZr7sMTVdnQ3WAzD9&#13;&#10;CNoKUwlsLrs6kcWpy61h5/Fs1rubnf1EEbkK+R8Pb/TD/57gtt9V8O0JAb/3cWv8bJPh/mve+d8A&#13;&#10;AAD//wMAUEsDBBQABgAIAAAAIQBurLtL4wAAAA4BAAAPAAAAZHJzL2Rvd25yZXYueG1sTE9La8JA&#13;&#10;EL4X+h+WEXqrmweNNWYjYh8nKVQLxduajEkwOxuyaxL/faen9jLM8H3zPbL1ZFoxYO8aSwrCeQAC&#13;&#10;qbBlQ5WCr8Pb4zMI5zWVurWECm7oYJ3f32U6Le1InzjsfSVYhFyqFdTed6mUrqjRaDe3HRJjZ9sb&#13;&#10;7fnsK1n2emRx08ooCBJpdEPsUOsOtzUWl/3VKHgf9biJw9dhdzlvb8fD08f3LkSlHmbTy4rHZgXC&#13;&#10;4+T/PuC3A+eHnIOd7JVKJ1oFSRQtmKogDrkYExbLmJcTI8kSZJ7J/zXyHwAAAP//AwBQSwECLQAU&#13;&#10;AAYACAAAACEAtoM4kv4AAADhAQAAEwAAAAAAAAAAAAAAAAAAAAAAW0NvbnRlbnRfVHlwZXNdLnht&#13;&#10;bFBLAQItABQABgAIAAAAIQA4/SH/1gAAAJQBAAALAAAAAAAAAAAAAAAAAC8BAABfcmVscy8ucmVs&#13;&#10;c1BLAQItABQABgAIAAAAIQDsTZzY6QUAABUUAAAOAAAAAAAAAAAAAAAAAC4CAABkcnMvZTJvRG9j&#13;&#10;LnhtbFBLAQItABQABgAIAAAAIQBurLtL4wAAAA4BAAAPAAAAAAAAAAAAAAAAAEMIAABkcnMvZG93&#13;&#10;bnJldi54bWxQSwUGAAAAAAQABADzAAAAUwkAAAAA&#13;&#10;">
                <v:shape id="Parentesi quadra chiusa 498" o:spid="_x0000_s1595" type="#_x0000_t86" style="position:absolute;left:4044;top:-3093;width:458;height:621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AXDywAAAOEAAAAPAAAAZHJzL2Rvd25yZXYueG1sRI/BSsNA&#13;&#10;EIbvQt9hmYKX0m4UEZt2W9Qiij3YNoLXMTtm02ZnQ3Zt4ts7B8HLwM/wfzPfcj34Rp2pi3VgA1ez&#13;&#10;DBRxGWzNlYH34ml6ByomZItNYDLwQxHWq9HFEnMbet7T+ZAqJRCOORpwKbW51rF05DHOQkssu6/Q&#13;&#10;eUwSu0rbDnuB+0ZfZ9mt9lizXHDY0qOj8nT49gYeTrui+nCfm2Iy6Y9v+Jq2x2drzOV42Cxk3C9A&#13;&#10;JRrSf+MP8WIN3MzlZTESG9CrXwAAAP//AwBQSwECLQAUAAYACAAAACEA2+H2y+4AAACFAQAAEwAA&#13;&#10;AAAAAAAAAAAAAAAAAAAAW0NvbnRlbnRfVHlwZXNdLnhtbFBLAQItABQABgAIAAAAIQBa9CxbvwAA&#13;&#10;ABUBAAALAAAAAAAAAAAAAAAAAB8BAABfcmVscy8ucmVsc1BLAQItABQABgAIAAAAIQBnNAXDywAA&#13;&#10;AOEAAAAPAAAAAAAAAAAAAAAAAAcCAABkcnMvZG93bnJldi54bWxQSwUGAAAAAAMAAwC3AAAA/wIA&#13;&#10;AAAA&#13;&#10;" adj="133" strokecolor="#0070c0" strokeweight="1pt">
                  <v:stroke joinstyle="miter"/>
                </v:shape>
                <v:shape id="Casella di testo 499" o:spid="_x0000_s1596" type="#_x0000_t202" style="position:absolute;left:166;top:-37;width:8687;height:2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TvyQAAAOEAAAAPAAAAZHJzL2Rvd25yZXYueG1sRI9Ba8JA&#13;&#10;FITvgv9heUJvulG0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vkxk78kAAADh&#13;&#10;AAAADwAAAAAAAAAAAAAAAAAHAgAAZHJzL2Rvd25yZXYueG1sUEsFBgAAAAADAAMAtwAAAP0CAAAA&#13;&#10;AA==&#13;&#10;" filled="f" stroked="f" strokeweight=".5pt">
                  <v:textbox>
                    <w:txbxContent>
                      <w:p w14:paraId="051E8E6A" w14:textId="77777777" w:rsidR="0016213C" w:rsidRPr="009945A2" w:rsidRDefault="0016213C"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F44BD" w:rsidRPr="00F67407">
        <w:rPr>
          <w:noProof/>
        </w:rPr>
        <mc:AlternateContent>
          <mc:Choice Requires="wpg">
            <w:drawing>
              <wp:anchor distT="0" distB="0" distL="114300" distR="114300" simplePos="0" relativeHeight="251658304" behindDoc="0" locked="0" layoutInCell="1" allowOverlap="1" wp14:anchorId="66EB8F5D" wp14:editId="1F11DB75">
                <wp:simplePos x="0" y="0"/>
                <wp:positionH relativeFrom="column">
                  <wp:posOffset>-198755</wp:posOffset>
                </wp:positionH>
                <wp:positionV relativeFrom="paragraph">
                  <wp:posOffset>457200</wp:posOffset>
                </wp:positionV>
                <wp:extent cx="868045" cy="278130"/>
                <wp:effectExtent l="0" t="0" r="0" b="26670"/>
                <wp:wrapNone/>
                <wp:docPr id="518" name="Gruppo 518"/>
                <wp:cNvGraphicFramePr/>
                <a:graphic xmlns:a="http://schemas.openxmlformats.org/drawingml/2006/main">
                  <a:graphicData uri="http://schemas.microsoft.com/office/word/2010/wordprocessingGroup">
                    <wpg:wgp>
                      <wpg:cNvGrpSpPr/>
                      <wpg:grpSpPr>
                        <a:xfrm>
                          <a:off x="0" y="0"/>
                          <a:ext cx="868045" cy="278130"/>
                          <a:chOff x="0" y="10160"/>
                          <a:chExt cx="868045" cy="278448"/>
                        </a:xfrm>
                      </wpg:grpSpPr>
                      <wps:wsp>
                        <wps:cNvPr id="519" name="Parentesi quadra chiusa 519"/>
                        <wps:cNvSpPr/>
                        <wps:spPr>
                          <a:xfrm flipH="1">
                            <a:off x="794385" y="10160"/>
                            <a:ext cx="45719" cy="278448"/>
                          </a:xfrm>
                          <a:custGeom>
                            <a:avLst/>
                            <a:gdLst>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 name="connsiteX4" fmla="*/ 0 w 45719"/>
                              <a:gd name="connsiteY4" fmla="*/ 0 h 278448"/>
                              <a:gd name="connsiteX0" fmla="*/ 0 w 45719"/>
                              <a:gd name="connsiteY0" fmla="*/ 0 h 278448"/>
                              <a:gd name="connsiteX1" fmla="*/ 45719 w 45719"/>
                              <a:gd name="connsiteY1" fmla="*/ 3810 h 278448"/>
                              <a:gd name="connsiteX2" fmla="*/ 45719 w 45719"/>
                              <a:gd name="connsiteY2" fmla="*/ 274638 h 278448"/>
                              <a:gd name="connsiteX3" fmla="*/ 0 w 45719"/>
                              <a:gd name="connsiteY3" fmla="*/ 278448 h 278448"/>
                            </a:gdLst>
                            <a:ahLst/>
                            <a:cxnLst>
                              <a:cxn ang="0">
                                <a:pos x="connsiteX0" y="connsiteY0"/>
                              </a:cxn>
                              <a:cxn ang="0">
                                <a:pos x="connsiteX1" y="connsiteY1"/>
                              </a:cxn>
                              <a:cxn ang="0">
                                <a:pos x="connsiteX2" y="connsiteY2"/>
                              </a:cxn>
                              <a:cxn ang="0">
                                <a:pos x="connsiteX3" y="connsiteY3"/>
                              </a:cxn>
                            </a:cxnLst>
                            <a:rect l="l" t="t" r="r" b="b"/>
                            <a:pathLst>
                              <a:path w="45719" h="278448" stroke="0" extrusionOk="0">
                                <a:moveTo>
                                  <a:pt x="0" y="0"/>
                                </a:moveTo>
                                <a:cubicBezTo>
                                  <a:pt x="24962" y="-178"/>
                                  <a:pt x="45230" y="1889"/>
                                  <a:pt x="45719" y="3810"/>
                                </a:cubicBezTo>
                                <a:cubicBezTo>
                                  <a:pt x="57684" y="133676"/>
                                  <a:pt x="55663" y="156983"/>
                                  <a:pt x="45719" y="274638"/>
                                </a:cubicBezTo>
                                <a:cubicBezTo>
                                  <a:pt x="45014" y="276206"/>
                                  <a:pt x="23392" y="282261"/>
                                  <a:pt x="0" y="278448"/>
                                </a:cubicBezTo>
                                <a:cubicBezTo>
                                  <a:pt x="-11511" y="154837"/>
                                  <a:pt x="-5214" y="82796"/>
                                  <a:pt x="0" y="0"/>
                                </a:cubicBezTo>
                                <a:close/>
                              </a:path>
                              <a:path w="45719" h="278448" fill="none" extrusionOk="0">
                                <a:moveTo>
                                  <a:pt x="0" y="0"/>
                                </a:moveTo>
                                <a:cubicBezTo>
                                  <a:pt x="25290" y="276"/>
                                  <a:pt x="45217" y="1677"/>
                                  <a:pt x="45719" y="3810"/>
                                </a:cubicBezTo>
                                <a:cubicBezTo>
                                  <a:pt x="52623" y="107368"/>
                                  <a:pt x="51550" y="207052"/>
                                  <a:pt x="45719" y="274638"/>
                                </a:cubicBezTo>
                                <a:cubicBezTo>
                                  <a:pt x="47656" y="279726"/>
                                  <a:pt x="27341" y="281009"/>
                                  <a:pt x="0" y="278448"/>
                                </a:cubicBezTo>
                              </a:path>
                              <a:path w="45719" h="278448" fill="none" stroke="0" extrusionOk="0">
                                <a:moveTo>
                                  <a:pt x="0" y="0"/>
                                </a:moveTo>
                                <a:cubicBezTo>
                                  <a:pt x="25301" y="-104"/>
                                  <a:pt x="45633" y="1693"/>
                                  <a:pt x="45719" y="3810"/>
                                </a:cubicBezTo>
                                <a:cubicBezTo>
                                  <a:pt x="34125" y="58718"/>
                                  <a:pt x="34931" y="205230"/>
                                  <a:pt x="45719" y="274638"/>
                                </a:cubicBezTo>
                                <a:cubicBezTo>
                                  <a:pt x="45053" y="277843"/>
                                  <a:pt x="21930" y="274597"/>
                                  <a:pt x="0" y="278448"/>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Casella di testo 520"/>
                        <wps:cNvSpPr txBox="1"/>
                        <wps:spPr>
                          <a:xfrm>
                            <a:off x="0" y="25719"/>
                            <a:ext cx="868045" cy="211455"/>
                          </a:xfrm>
                          <a:prstGeom prst="rect">
                            <a:avLst/>
                          </a:prstGeom>
                          <a:noFill/>
                          <a:ln w="6350">
                            <a:noFill/>
                          </a:ln>
                        </wps:spPr>
                        <wps:txbx>
                          <w:txbxContent>
                            <w:p w14:paraId="57B1211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EB8F5D" id="Gruppo 518" o:spid="_x0000_s1597" style="position:absolute;left:0;text-align:left;margin-left:-15.65pt;margin-top:36pt;width:68.35pt;height:21.9pt;z-index:251658304;mso-height-relative:margin" coordorigin=",101" coordsize="8680,2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sMn0wUAAAQUAAAOAAAAZHJzL2Uyb0RvYy54bWzsWFtv2zYUfh+w/0DocUBq3SUbdYo0bbMB&#13;&#10;QVusHbo90jJlC5VEjaRjp79+H0nRlpx0rtttGIa92KLIc/vOhefo6bNdU5M7JmTF27kXPPE9wtqC&#13;&#10;L6t2Nfd+ef/qIveIVLRd0pq3bO7dM+k9u/z+u6fbbsZCvub1kgkCJq2cbbu5t1aqm00mslizhson&#13;&#10;vGMtNksuGqqwFKvJUtAtuDf1JPT9dLLlYtkJXjAp8faF3fQuDf+yZIV6U5aSKVLPPeimzK8wvwv9&#13;&#10;O7l8SmcrQbt1VfRq0K/QoqFVC6F7Vi+oomQjqgesmqoQXPJSPSl4M+FlWRXM2ABrAv/ImhvBN52x&#13;&#10;ZTXbrro9TID2CKevZlu8vnsrSLWce0kAV7W0gZNuxKbrONFvgM+2W81w7EZ077q3on+xsitt8q4U&#13;&#10;jf6HMWRnkL3fI8t2ihR4mae5HyceKbAVZnkQ9cgXa7jnQBX4Qbrfefk4bRwbrSZO8ETrt1dn2yGO&#13;&#10;5AEq+W1QvVvTjhkPSI3BHqqpg+otFaxVTFbk9w1FaJJiXW0kBXZTi52h2wMnZxIYOtRIWVfdj0gb&#13;&#10;Ezo9ftk0jnJABaQGcDgg4yQDZ4fjMRZ0VmykumHcOITe3UplA3yJJxOey97FBW9bWSn2K5KibGrE&#13;&#10;/A8T4pMtsQJ6qqPDv40Prwlc2auAyH/AOhiwNmxPsR8SRHngk1MSwnMlDAnCLE6j/KSMaCDjJEDD&#13;&#10;wxack/zjc/iPD5+CZ+yu/337IEKH7vpW36IgrVya0bXLvGLX9qmHJ0L1reibbO+41HVvmIfIeLdE&#13;&#10;piEFwRJUOm9PECNxhsTBWcTIiSFxeBYxEBwSR0Niq35vvsBVrC/h2lzCyiO4hIVHcAkvNA2ddVRp&#13;&#10;1Nwj2c69vtitzZ2hCw1aCcE/4oZCZKMiio1uO958dJg2/I6954aDOlwqDsrDbrFZVMVz9ml4Noyn&#13;&#10;qUXiIsjMDQOVDJc4CXFdmXqc56aqH3ZMMQYAulo500fMHxOVZGmORAZZEEVplvb2G2FJkqYW0yBJ&#13;&#10;p7nB86E4W7q+WGCc+IEVGGZp6I8EhlE0tXaHeRimJnScQGv1ochrh5607iIIksAGZJDEeZQNzbtI&#13;&#10;wl6TPMymI0WssM+gWHPJbELoMPnzGCmrGnHWot3864MkCacOlJHyiJEgsy5Ns5HFfQyfHSNhGvZx&#13;&#10;4GdROgrIJEiSXgs/8xOTsM5lB3HnxkiWJqmxAI7JwpF1YRbF1qMh4twf5YCDwzUCRzGC5Xke+xsz&#13;&#10;PIl8a8VF4MfDqIyTNOrBTqefSbmzMhxwhbaFS/LMdtHOQVE8jXos4TrXB7tK4+rJuc5L/MQaEGZo&#13;&#10;yUYmhMG0L19gmkxHwfmlzuu9aMqzcfChyaxbXamDMPPtvSZ5XS1fIQV1kkqxWlzXgtxRPX4hWK9d&#13;&#10;fo+OrRldvmyXRN13qO0mc82VoGhVP3wPBWpciuj7XTdtntR9zbTMuv2ZlZhocLnavtrMkmyvBi0K&#13;&#10;dOzuijSnNZmuGnvC3hQ9hH6OsD+vSZmZM88h3lMYybxVe+KmarkwDcKR2mrnVC7teYeAtVtDsODL&#13;&#10;e0wogtspV3bFq0pIdUulwpiCFh/uxqiu3uCnrDnchvvSPHlkzcWnx97r8xihsOuRLcbkuScx6AiU&#13;&#10;1vqnFsPVNIhjsFVmgeITYiGGO4vhTrtprjlCAQkA7cyjPq9q91gK3nzARH+lpWKLtgVkoy9S6BXs&#13;&#10;4lphjS18EyjY1ZV5xiyNKnPbvusK5/UOlr/ffaCiI/px7ik0DK+5G+jozE1HOrb3Z7U/Wn61Ubys&#13;&#10;9Ohkgszi2i8wXOqR+J+YMjWWdiC/ppLVNSXLimDWVBjNsQf1tB4YS/V4SdTuOTcx378fDprarNF4&#13;&#10;Hpox0iSZmyxHI3oQxEnS9xduvtco6dGyx1M3dCZQj4B002fLdRUwImyNSCPcWhbgfufxTFa7xc58&#13;&#10;kQhw1/bG/IdDG63wvyewzccUfGpCsI++ZQ3XJhEOH+8u/wAAAP//AwBQSwMEFAAGAAgAAAAhACOG&#13;&#10;wmrlAAAADwEAAA8AAABkcnMvZG93bnJldi54bWxMj09vwjAMxe+T9h0iT9oN0tB1Q6UpQuzPCSEN&#13;&#10;JiFuoTFtRZNUTWjLt585bRfLlp+f3y9bjqZhPXa+dlaCmEbA0BZO17aU8LP/nMyB+aCsVo2zKOGG&#13;&#10;Hpb540OmUu0G+439LpSMTKxPlYQqhDbl3BcVGuWnrkVLu7PrjAo0diXXnRrI3DR8FkWv3Kja0odK&#13;&#10;tbiusLjsrkbC16CGVSw++s3lvL4d98n2sBEo5fPT+L6gsloACziGvwu4M1B+yCnYyV2t9qyRMIlF&#13;&#10;TFIJbzMCuwui5AXYiRqRzIHnGf/Pkf8CAAD//wMAUEsBAi0AFAAGAAgAAAAhALaDOJL+AAAA4QEA&#13;&#10;ABMAAAAAAAAAAAAAAAAAAAAAAFtDb250ZW50X1R5cGVzXS54bWxQSwECLQAUAAYACAAAACEAOP0h&#13;&#10;/9YAAACUAQAACwAAAAAAAAAAAAAAAAAvAQAAX3JlbHMvLnJlbHNQSwECLQAUAAYACAAAACEA2kbD&#13;&#10;J9MFAAAEFAAADgAAAAAAAAAAAAAAAAAuAgAAZHJzL2Uyb0RvYy54bWxQSwECLQAUAAYACAAAACEA&#13;&#10;I4bCauUAAAAPAQAADwAAAAAAAAAAAAAAAAAtCAAAZHJzL2Rvd25yZXYueG1sUEsFBgAAAAAEAAQA&#13;&#10;8wAAAD8JAAAAAA==&#13;&#10;">
                <v:shape id="Parentesi quadra chiusa 519" o:spid="_x0000_s1598" type="#_x0000_t86" style="position:absolute;left:7943;top:101;width:458;height:278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WXNygAAAOEAAAAPAAAAZHJzL2Rvd25yZXYueG1sRI9BawIx&#13;&#10;FITvhf6H8Aq9FM1aVOpqlG2r0IMXrQjeHpvnbtrNy5qkuv57Uyj0MjAM8w0zW3S2EWfywThWMOhn&#13;&#10;IIhLpw1XCnafq94LiBCRNTaOScGVAizm93czzLW78IbO21iJBOGQo4I6xjaXMpQ1WQx91xKn7Oi8&#13;&#10;xZisr6T2eElw28jnLBtLi4bTQo0tvdVUfm9/rAK5LJ7k1/pwGr0WJxz6ldl3aJR6fOjep0mKKYhI&#13;&#10;Xfxv/CE+tILRYAK/j9IbkPMbAAAA//8DAFBLAQItABQABgAIAAAAIQDb4fbL7gAAAIUBAAATAAAA&#13;&#10;AAAAAAAAAAAAAAAAAABbQ29udGVudF9UeXBlc10ueG1sUEsBAi0AFAAGAAgAAAAhAFr0LFu/AAAA&#13;&#10;FQEAAAsAAAAAAAAAAAAAAAAAHwEAAF9yZWxzLy5yZWxzUEsBAi0AFAAGAAgAAAAhAC8JZc3KAAAA&#13;&#10;4QAAAA8AAAAAAAAAAAAAAAAABwIAAGRycy9kb3ducmV2LnhtbFBLBQYAAAAAAwADALcAAAD+AgAA&#13;&#10;AAA=&#13;&#10;" adj="296" strokecolor="#0070c0" strokeweight="1pt">
                  <v:stroke joinstyle="miter"/>
                </v:shape>
                <v:shape id="Casella di testo 520" o:spid="_x0000_s1599" type="#_x0000_t202" style="position:absolute;top:257;width:8680;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AsIyQAAAOEAAAAPAAAAZHJzL2Rvd25yZXYueG1sRI9Ba8JA&#13;&#10;EIXvhf6HZQq91Y0BRaKrSIpYih60XnqbZsckmJ1Ns6um/nrnIPQy8Bje9/hmi9416kJdqD0bGA4S&#13;&#10;UMSFtzWXBg5fq7cJqBCRLTaeycAfBVjMn59mmFl/5R1d9rFUAuGQoYEqxjbTOhQVOQwD3xLL7+g7&#13;&#10;h1FiV2rb4VXgrtFpkoy1w5plocKW8oqK0/7sDHzmqy3uflI3uTX5enNctr+H75Exry/9+1TOcgoq&#13;&#10;Uh//Gw/EhzUwSsVBjMQG9PwOAAD//wMAUEsBAi0AFAAGAAgAAAAhANvh9svuAAAAhQEAABMAAAAA&#13;&#10;AAAAAAAAAAAAAAAAAFtDb250ZW50X1R5cGVzXS54bWxQSwECLQAUAAYACAAAACEAWvQsW78AAAAV&#13;&#10;AQAACwAAAAAAAAAAAAAAAAAfAQAAX3JlbHMvLnJlbHNQSwECLQAUAAYACAAAACEA+igLCMkAAADh&#13;&#10;AAAADwAAAAAAAAAAAAAAAAAHAgAAZHJzL2Rvd25yZXYueG1sUEsFBgAAAAADAAMAtwAAAP0CAAAA&#13;&#10;AA==&#13;&#10;" filled="f" stroked="f" strokeweight=".5pt">
                  <v:textbox>
                    <w:txbxContent>
                      <w:p w14:paraId="57B1211C" w14:textId="77777777" w:rsidR="00F67407" w:rsidRPr="009945A2" w:rsidRDefault="00F67407" w:rsidP="00F67407">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E10131">
        <w:rPr>
          <w:noProof/>
        </w:rPr>
        <w:drawing>
          <wp:inline distT="0" distB="0" distL="0" distR="0" wp14:anchorId="504F89A8" wp14:editId="2B874F11">
            <wp:extent cx="5399998" cy="291374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58"/>
                    <a:stretch>
                      <a:fillRect/>
                    </a:stretch>
                  </pic:blipFill>
                  <pic:spPr>
                    <a:xfrm>
                      <a:off x="0" y="0"/>
                      <a:ext cx="5399998" cy="2913749"/>
                    </a:xfrm>
                    <a:prstGeom prst="rect">
                      <a:avLst/>
                    </a:prstGeom>
                  </pic:spPr>
                </pic:pic>
              </a:graphicData>
            </a:graphic>
          </wp:inline>
        </w:drawing>
      </w:r>
    </w:p>
    <w:p w14:paraId="6D7B6DA1" w14:textId="081DF110" w:rsidR="00E10131" w:rsidRDefault="00E10131" w:rsidP="00E10131">
      <w:pPr>
        <w:pStyle w:val="Didascalia"/>
        <w:jc w:val="center"/>
      </w:pPr>
      <w:r>
        <w:t xml:space="preserve">Wireframe </w:t>
      </w:r>
      <w:r>
        <w:fldChar w:fldCharType="begin"/>
      </w:r>
      <w:r>
        <w:instrText xml:space="preserve"> SEQ Wireframe \* ARABIC </w:instrText>
      </w:r>
      <w:r>
        <w:fldChar w:fldCharType="separate"/>
      </w:r>
      <w:r w:rsidR="00C00705">
        <w:rPr>
          <w:noProof/>
        </w:rPr>
        <w:t>13</w:t>
      </w:r>
      <w:r>
        <w:fldChar w:fldCharType="end"/>
      </w:r>
      <w:r>
        <w:t xml:space="preserve"> - Transition Page: Service Team Page</w:t>
      </w:r>
    </w:p>
    <w:p w14:paraId="5C8F5EA7" w14:textId="77777777" w:rsidR="001027AA" w:rsidRDefault="001027AA" w:rsidP="007E41E8"/>
    <w:p w14:paraId="3E69F747" w14:textId="77777777" w:rsidR="001027AA" w:rsidRDefault="001027AA" w:rsidP="007E41E8"/>
    <w:p w14:paraId="23E77F17" w14:textId="032F089C" w:rsidR="007E41E8" w:rsidRDefault="006F44BD" w:rsidP="007E41E8">
      <w:r w:rsidRPr="006F44BD">
        <w:rPr>
          <w:noProof/>
        </w:rPr>
        <mc:AlternateContent>
          <mc:Choice Requires="wpg">
            <w:drawing>
              <wp:anchor distT="0" distB="0" distL="114300" distR="114300" simplePos="0" relativeHeight="251658438" behindDoc="0" locked="0" layoutInCell="1" allowOverlap="1" wp14:anchorId="0B67B1B4" wp14:editId="08ACC95F">
                <wp:simplePos x="0" y="0"/>
                <wp:positionH relativeFrom="column">
                  <wp:posOffset>728345</wp:posOffset>
                </wp:positionH>
                <wp:positionV relativeFrom="paragraph">
                  <wp:posOffset>115645</wp:posOffset>
                </wp:positionV>
                <wp:extent cx="5603875" cy="223520"/>
                <wp:effectExtent l="12700" t="0" r="0" b="0"/>
                <wp:wrapNone/>
                <wp:docPr id="832" name="Gruppo 832"/>
                <wp:cNvGraphicFramePr/>
                <a:graphic xmlns:a="http://schemas.openxmlformats.org/drawingml/2006/main">
                  <a:graphicData uri="http://schemas.microsoft.com/office/word/2010/wordprocessingGroup">
                    <wpg:wgp>
                      <wpg:cNvGrpSpPr/>
                      <wpg:grpSpPr>
                        <a:xfrm>
                          <a:off x="0" y="0"/>
                          <a:ext cx="5603875" cy="223520"/>
                          <a:chOff x="0" y="0"/>
                          <a:chExt cx="4771923" cy="223520"/>
                        </a:xfrm>
                      </wpg:grpSpPr>
                      <wps:wsp>
                        <wps:cNvPr id="833" name="Parentesi quadra chiusa 833"/>
                        <wps:cNvSpPr/>
                        <wps:spPr>
                          <a:xfrm rot="5400000" flipH="1">
                            <a:off x="1998470" y="-1930718"/>
                            <a:ext cx="76586" cy="4073525"/>
                          </a:xfrm>
                          <a:custGeom>
                            <a:avLst/>
                            <a:gdLst>
                              <a:gd name="connsiteX0" fmla="*/ 0 w 76586"/>
                              <a:gd name="connsiteY0" fmla="*/ 0 h 4073525"/>
                              <a:gd name="connsiteX1" fmla="*/ 76586 w 76586"/>
                              <a:gd name="connsiteY1" fmla="*/ 6382 h 4073525"/>
                              <a:gd name="connsiteX2" fmla="*/ 76586 w 76586"/>
                              <a:gd name="connsiteY2" fmla="*/ 764391 h 4073525"/>
                              <a:gd name="connsiteX3" fmla="*/ 76586 w 76586"/>
                              <a:gd name="connsiteY3" fmla="*/ 1400577 h 4073525"/>
                              <a:gd name="connsiteX4" fmla="*/ 76586 w 76586"/>
                              <a:gd name="connsiteY4" fmla="*/ 1996155 h 4073525"/>
                              <a:gd name="connsiteX5" fmla="*/ 76586 w 76586"/>
                              <a:gd name="connsiteY5" fmla="*/ 2713556 h 4073525"/>
                              <a:gd name="connsiteX6" fmla="*/ 76586 w 76586"/>
                              <a:gd name="connsiteY6" fmla="*/ 3349742 h 4073525"/>
                              <a:gd name="connsiteX7" fmla="*/ 76586 w 76586"/>
                              <a:gd name="connsiteY7" fmla="*/ 4067143 h 4073525"/>
                              <a:gd name="connsiteX8" fmla="*/ 0 w 76586"/>
                              <a:gd name="connsiteY8" fmla="*/ 4073525 h 4073525"/>
                              <a:gd name="connsiteX9" fmla="*/ 0 w 76586"/>
                              <a:gd name="connsiteY9" fmla="*/ 3476075 h 4073525"/>
                              <a:gd name="connsiteX10" fmla="*/ 0 w 76586"/>
                              <a:gd name="connsiteY10" fmla="*/ 2797154 h 4073525"/>
                              <a:gd name="connsiteX11" fmla="*/ 0 w 76586"/>
                              <a:gd name="connsiteY11" fmla="*/ 2118233 h 4073525"/>
                              <a:gd name="connsiteX12" fmla="*/ 0 w 76586"/>
                              <a:gd name="connsiteY12" fmla="*/ 1480047 h 4073525"/>
                              <a:gd name="connsiteX13" fmla="*/ 0 w 76586"/>
                              <a:gd name="connsiteY13" fmla="*/ 719656 h 4073525"/>
                              <a:gd name="connsiteX14" fmla="*/ 0 w 76586"/>
                              <a:gd name="connsiteY14" fmla="*/ 0 h 4073525"/>
                              <a:gd name="connsiteX0" fmla="*/ 0 w 76586"/>
                              <a:gd name="connsiteY0" fmla="*/ 0 h 4073525"/>
                              <a:gd name="connsiteX1" fmla="*/ 76586 w 76586"/>
                              <a:gd name="connsiteY1" fmla="*/ 6382 h 4073525"/>
                              <a:gd name="connsiteX2" fmla="*/ 76586 w 76586"/>
                              <a:gd name="connsiteY2" fmla="*/ 561353 h 4073525"/>
                              <a:gd name="connsiteX3" fmla="*/ 76586 w 76586"/>
                              <a:gd name="connsiteY3" fmla="*/ 1319361 h 4073525"/>
                              <a:gd name="connsiteX4" fmla="*/ 76586 w 76586"/>
                              <a:gd name="connsiteY4" fmla="*/ 2036763 h 4073525"/>
                              <a:gd name="connsiteX5" fmla="*/ 76586 w 76586"/>
                              <a:gd name="connsiteY5" fmla="*/ 2591733 h 4073525"/>
                              <a:gd name="connsiteX6" fmla="*/ 76586 w 76586"/>
                              <a:gd name="connsiteY6" fmla="*/ 3227919 h 4073525"/>
                              <a:gd name="connsiteX7" fmla="*/ 76586 w 76586"/>
                              <a:gd name="connsiteY7" fmla="*/ 4067143 h 4073525"/>
                              <a:gd name="connsiteX8" fmla="*/ 0 w 76586"/>
                              <a:gd name="connsiteY8" fmla="*/ 4073525 h 4073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586" h="4073525" stroke="0" extrusionOk="0">
                                <a:moveTo>
                                  <a:pt x="0" y="0"/>
                                </a:moveTo>
                                <a:cubicBezTo>
                                  <a:pt x="41930" y="-226"/>
                                  <a:pt x="76506" y="2887"/>
                                  <a:pt x="76586" y="6382"/>
                                </a:cubicBezTo>
                                <a:cubicBezTo>
                                  <a:pt x="95548" y="251852"/>
                                  <a:pt x="70268" y="458553"/>
                                  <a:pt x="76586" y="764391"/>
                                </a:cubicBezTo>
                                <a:cubicBezTo>
                                  <a:pt x="82904" y="1070229"/>
                                  <a:pt x="71750" y="1273003"/>
                                  <a:pt x="76586" y="1400577"/>
                                </a:cubicBezTo>
                                <a:cubicBezTo>
                                  <a:pt x="81422" y="1528151"/>
                                  <a:pt x="51629" y="1846389"/>
                                  <a:pt x="76586" y="1996155"/>
                                </a:cubicBezTo>
                                <a:cubicBezTo>
                                  <a:pt x="101543" y="2145921"/>
                                  <a:pt x="111158" y="2551982"/>
                                  <a:pt x="76586" y="2713556"/>
                                </a:cubicBezTo>
                                <a:cubicBezTo>
                                  <a:pt x="42014" y="2875130"/>
                                  <a:pt x="62726" y="3034385"/>
                                  <a:pt x="76586" y="3349742"/>
                                </a:cubicBezTo>
                                <a:cubicBezTo>
                                  <a:pt x="90446" y="3665099"/>
                                  <a:pt x="44914" y="3918366"/>
                                  <a:pt x="76586" y="4067143"/>
                                </a:cubicBezTo>
                                <a:cubicBezTo>
                                  <a:pt x="75811" y="4063279"/>
                                  <a:pt x="39474" y="4077448"/>
                                  <a:pt x="0" y="4073525"/>
                                </a:cubicBezTo>
                                <a:cubicBezTo>
                                  <a:pt x="-22793" y="3935800"/>
                                  <a:pt x="5995" y="3766715"/>
                                  <a:pt x="0" y="3476075"/>
                                </a:cubicBezTo>
                                <a:cubicBezTo>
                                  <a:pt x="-5995" y="3185435"/>
                                  <a:pt x="6713" y="3027242"/>
                                  <a:pt x="0" y="2797154"/>
                                </a:cubicBezTo>
                                <a:cubicBezTo>
                                  <a:pt x="-6713" y="2567066"/>
                                  <a:pt x="4298" y="2351829"/>
                                  <a:pt x="0" y="2118233"/>
                                </a:cubicBezTo>
                                <a:cubicBezTo>
                                  <a:pt x="-4298" y="1884637"/>
                                  <a:pt x="-26944" y="1665725"/>
                                  <a:pt x="0" y="1480047"/>
                                </a:cubicBezTo>
                                <a:cubicBezTo>
                                  <a:pt x="26944" y="1294369"/>
                                  <a:pt x="35245" y="952033"/>
                                  <a:pt x="0" y="719656"/>
                                </a:cubicBezTo>
                                <a:cubicBezTo>
                                  <a:pt x="-35245" y="487279"/>
                                  <a:pt x="-6735" y="274504"/>
                                  <a:pt x="0" y="0"/>
                                </a:cubicBezTo>
                                <a:close/>
                              </a:path>
                              <a:path w="76586" h="4073525" fill="none" extrusionOk="0">
                                <a:moveTo>
                                  <a:pt x="0" y="0"/>
                                </a:moveTo>
                                <a:cubicBezTo>
                                  <a:pt x="42359" y="-354"/>
                                  <a:pt x="76060" y="2827"/>
                                  <a:pt x="76586" y="6382"/>
                                </a:cubicBezTo>
                                <a:cubicBezTo>
                                  <a:pt x="87460" y="250826"/>
                                  <a:pt x="81154" y="427286"/>
                                  <a:pt x="76586" y="561353"/>
                                </a:cubicBezTo>
                                <a:cubicBezTo>
                                  <a:pt x="72018" y="695420"/>
                                  <a:pt x="81663" y="978385"/>
                                  <a:pt x="76586" y="1319361"/>
                                </a:cubicBezTo>
                                <a:cubicBezTo>
                                  <a:pt x="71509" y="1660337"/>
                                  <a:pt x="60079" y="1818148"/>
                                  <a:pt x="76586" y="2036763"/>
                                </a:cubicBezTo>
                                <a:cubicBezTo>
                                  <a:pt x="93093" y="2255378"/>
                                  <a:pt x="49002" y="2337293"/>
                                  <a:pt x="76586" y="2591733"/>
                                </a:cubicBezTo>
                                <a:cubicBezTo>
                                  <a:pt x="104171" y="2846173"/>
                                  <a:pt x="78192" y="2943971"/>
                                  <a:pt x="76586" y="3227919"/>
                                </a:cubicBezTo>
                                <a:cubicBezTo>
                                  <a:pt x="74980" y="3511867"/>
                                  <a:pt x="112530" y="3847411"/>
                                  <a:pt x="76586" y="4067143"/>
                                </a:cubicBezTo>
                                <a:cubicBezTo>
                                  <a:pt x="77266" y="4070157"/>
                                  <a:pt x="45342" y="4068238"/>
                                  <a:pt x="0" y="4073525"/>
                                </a:cubicBezTo>
                              </a:path>
                              <a:path w="76586" h="4073525" fill="none" stroke="0" extrusionOk="0">
                                <a:moveTo>
                                  <a:pt x="0" y="0"/>
                                </a:moveTo>
                                <a:cubicBezTo>
                                  <a:pt x="42009" y="47"/>
                                  <a:pt x="75945" y="2415"/>
                                  <a:pt x="76586" y="6382"/>
                                </a:cubicBezTo>
                                <a:cubicBezTo>
                                  <a:pt x="53992" y="344799"/>
                                  <a:pt x="75577" y="441109"/>
                                  <a:pt x="76586" y="723783"/>
                                </a:cubicBezTo>
                                <a:cubicBezTo>
                                  <a:pt x="77595" y="1006457"/>
                                  <a:pt x="63578" y="1237184"/>
                                  <a:pt x="76586" y="1400577"/>
                                </a:cubicBezTo>
                                <a:cubicBezTo>
                                  <a:pt x="89594" y="1563970"/>
                                  <a:pt x="58446" y="1685138"/>
                                  <a:pt x="76586" y="1955547"/>
                                </a:cubicBezTo>
                                <a:cubicBezTo>
                                  <a:pt x="94727" y="2225956"/>
                                  <a:pt x="62417" y="2293682"/>
                                  <a:pt x="76586" y="2551126"/>
                                </a:cubicBezTo>
                                <a:cubicBezTo>
                                  <a:pt x="90755" y="2808570"/>
                                  <a:pt x="97335" y="3060209"/>
                                  <a:pt x="76586" y="3309134"/>
                                </a:cubicBezTo>
                                <a:cubicBezTo>
                                  <a:pt x="55837" y="3558059"/>
                                  <a:pt x="91342" y="3904181"/>
                                  <a:pt x="76586" y="4067143"/>
                                </a:cubicBezTo>
                                <a:cubicBezTo>
                                  <a:pt x="79465" y="4076368"/>
                                  <a:pt x="37705" y="4075947"/>
                                  <a:pt x="0" y="4073525"/>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Casella di testo 834"/>
                        <wps:cNvSpPr txBox="1"/>
                        <wps:spPr>
                          <a:xfrm>
                            <a:off x="4022623" y="0"/>
                            <a:ext cx="749300" cy="223520"/>
                          </a:xfrm>
                          <a:prstGeom prst="rect">
                            <a:avLst/>
                          </a:prstGeom>
                          <a:noFill/>
                          <a:ln w="6350">
                            <a:noFill/>
                          </a:ln>
                        </wps:spPr>
                        <wps:txbx>
                          <w:txbxContent>
                            <w:p w14:paraId="4FAA145B"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B67B1B4" id="Gruppo 832" o:spid="_x0000_s1600" style="position:absolute;left:0;text-align:left;margin-left:57.35pt;margin-top:9.1pt;width:441.25pt;height:17.6pt;z-index:251658438;mso-width-relative:margin" coordsize="47719,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lpfTAkAAEokAAAOAAAAZHJzL2Uyb0RvYy54bWzcWluP28YVfi/Q/0DwscBanBuHFCwHjhO7&#13;&#10;AYzYqB0kfeRS1IoIRbIktdLm1/ebC6mZvYBU2qZF90FLaubMmfPNuc7R62/Ohyq4L7q+bOpNSF5F&#13;&#10;YVDUebMt67tN+NPX9zdJGPRDVm+zqqmLTfhQ9OE3b/78p9endl3QZt9U26ILsEjdr0/tJtwPQ7te&#13;&#10;rfp8Xxyy/lXTFjUGd013yAa8dnerbZedsPqhWtEoilenptu2XZMXfY9vvzOD4Ru9/m5X5MOn3a4v&#13;&#10;hqDahNjboD87/XmrPldvXmfruy5r92Vut5H9jl0csrIG02mp77IhC45d+WSpQ5l3Td/shld5c1g1&#13;&#10;u12ZF1oGSEOiR9J86Jpjq2W5W5/u2gkmQPsIp9+9bP7j/ecuKLebMGE0DOrsgEP60B3btgnUN8Dn&#13;&#10;1N6tMe1D135pP3f2izvzpkQ+77qD+g9hgrNG9mFCtjgPQY4vRRyxRIowyDFGKRPUQp/vcT5PyPL9&#13;&#10;95aQS0lSyh4Trka2K7W7aTOnFlrUX4Dq/zWgvuyzttD49wqBCShsxwD1OeuKeij6MvjHMYNiBvm+&#13;&#10;PPYZkGMGOU03wdaveyA4YhZ0DdRR8Ej9hcGuKtu/woS0GlksSZomXGIQqN2QlEWSJEZlR2BlLJLY&#13;&#10;oMMjCVyFGp/gydb5sR8+FI0+oez+Yz8Yjd/iSevr1oqSN3Xdl0Pxi9rKoYIR/GUVRMEpMBws1aPJ&#13;&#10;f/cn7wNnD7CFJ2sTZ2297tz6LkHMEhrMsoAST9tfxMIn4Cwl80ygANcxcQkITlxIOc+FX8vFJYDq&#13;&#10;xESIeS4wyutkcQmoJEyIeJ4LdPQ6Li4BYzyVfMHhy2u5uAQ8iiXhbF4WhLRJllkLcSdb65jnkF7D&#13;&#10;wZ3MuIwjueDUiW+5M2buzaYylUTweSmIa72zQHmzKSEJZQvOgrjmO8/DnU14EkV8gR0S13rnebiz&#13;&#10;EbziJeZBXNOdZ+HPnvWJV521P3l2bfeMF/lbl+APcOkihodaoEjeqamgOheaXALCEJzjBYHDPbhF&#13;&#10;aLkENGKxjBfI4nroRVxcAipSIpeYnuuhF3FxCRiFGyHpvBNxPfQiLi7Bf8mlI/26GxOsbD/mXPm5&#13;&#10;tkkXnoJMFUiRTvbaplcZsJuBId8bX5FjmYwOVCpjmyGGebnE5CpiuEeXWKf/EGYZZxiES6wz4MXE&#13;&#10;0HOXmF+1baivSzymwMu2Da10ieOrOEPZXGJ5FTFSA5dYZ/YjYOa/1ZcOZawqYCtdwA5hgAK2CwMU&#13;&#10;sLeKYbZus0Gp2fgYnDahtpUw2G/CMSdHHd41v6K8g4dH+dAdVc3+6ddRCw/NffG10UsMjwoybOYy&#13;&#10;mh9vy/zb4jd3Lle1iZbmhlKNIPakV8E2IoMwTRINjzOiKhcgoKLACJy3+HOsUiG4AY4KkghNOC0Z&#13;&#10;0diMcZEIoTVwGjOFEtjJWCX5ixkmNI2MdpJIRpSmFnIjHpHCCE6oZFH0Akub8i/nSTg1tkgETYjQ&#13;&#10;ux0lESTGJhRwJOHAzt/QJKYtABbzJBGSOmPDlHCRUo8pwZ8YcRckNSc2bskqG7ZkC4LFXDmuPQy6&#13;&#10;FPcDBFpkFFqjG1MJbVKSsohxlmjDfsrTlgeLeeI8uV02hnqmHoCcp3ZDUJKExY+12eqsjSyLeUqR&#13;&#10;qAQXooCSIfa5crKUSwMCbFVy6LcDglGv0YgxoFzDrJnADmVqTpOlTCDTddcUaWp8JpMxih4PV8PP&#13;&#10;FhKL5bu5LAmr5MxbEizsViKcKPds1rCzNcVydtOSVMQy8k+J09RqKoOL8A3WsjPlxXJ205IkUTbn&#13;&#10;ObIbGqfcegjokzRXMKOaGoa21ljM0FmSppzFvroIys3xpbhHM1dNPjtTdizmdoN7I7siT+Qj5byJ&#13;&#10;ca2kNZdKLuAKn+jmlKD4Wlk1fWHUVYWnmdi0KysEuBp3xP/+4ITrRuMvIae3fdTKsVWIhHpnenFo&#13;&#10;VwWnRPJxQRElfiSE/YO79gAwArgRB8cLO1OuLD45CfdpdD1OBXypu2hC4tiYXSqTF52nLV2WcyTw&#13;&#10;mFoMLA/l82CLowiezYQmkkDp3f1chLSFzGKeSC6sL6MUYV16y/I0ikysxIWBpJj4LLC2rFnMk0Sc&#13;&#10;SOOxKUweJZG3boJbaWMUME/ch3iDUwy2Vc5ippKniVFIeC6SxB64hFBhsyyGW2GOePKspFeHJgRZ&#13;&#10;Ew4RZJAEeEy5YPDXNm7hSsaD3mz15dCESHWl6f8HU1R0i4xqck9AKVLr+ij3A+FFX6/yAYKlVjUY&#13;&#10;59JPLqTAxa9BE8eH/Tx7gJJCxbW6LQr1EiIYB03QEOP++cVMwFy0RWJVJIzPs7w6QU0Bm1lWxNB/&#13;&#10;z/GIZMyvSJwgp/N05oIqQSovzGEskhNJEpy0EoXCDaTC86AxTm8cxFXMi+mpgF0Zv7yMJy5TbfBL&#13;&#10;okT4cqa4JjGDDHGEvnScDN6LsKmi9YOk92ZKJiESeFUlJ67Wkwixy9EStZKxR4Y0Fj7WHbxge7UP&#13;&#10;SHlsRIE1x8DPXZZJGU2DOHfPfhb7AOsMdJmqsb/0papaVayooJClqjyhb6py+x4ZgX7p7m7fVV1w&#13;&#10;nyFBeP9eN8sACJbwpu2LbPt9vQ2GhxYlrk4kNGxDVlZPvwd1hdsUdA/Hnpx+Gh6qQvGs6r8VO3RF&#13;&#10;cStj+nG6H11M28jyHH0/jb1eCbMVmUpiJkIrimpkv0Ro5yvSQveqryGeKDTnph4m4kNZN50B0uc+&#13;&#10;nMct78z8EQEjt4Lgttk+oM+pW5M42r7N35ddP3zM+gHNTnQF8SXa/cMnfOyqBseGawP9hLuGpvvt&#13;&#10;ue/VfDRiMRoGJ7TaN2GPdmlXhEH1Q40WLQoujmUH/QL/hTQm6NyRW3ekPh7eNVAFxGbsTj+q+UM1&#13;&#10;Pu665vAzfhXwVnHFUFbn4I0LtaEbX94NeMcQfleQF2/f6mf04xGsPtZf2nw89RaSfz3/nHVtoB43&#13;&#10;4YB7kx+bsS2crceGKpTgMledR928PQ7NrlTdVq1kBlf7gha1aqv/Ib1qeGnTq36X9UVVZcG2DNCx&#13;&#10;HlR7X/sktQ80t1WTOhjO3zZa57FtbRBOu1qJZdvSHNcgsWrKw0dZzz/1ozmSNSDr9/mBz/grAYWT&#13;&#10;6kdbRNXVllbVR1COLeu6UX5AW7LxEghoxrKmkedteTjfnvXvGoi56/k/V+7hf0m19Y8y8IMVqLv3&#13;&#10;ixj3XZvC5SdAb/4JAAD//wMAUEsDBBQABgAIAAAAIQAAd4sR4wAAAA4BAAAPAAAAZHJzL2Rvd25y&#13;&#10;ZXYueG1sTE/LbsIwELxX6j9YW6m34oRHgRAHIfo4oUqFSlVvS7wkEbEdxSYJf9/l1F5WM9rZ2Zl0&#13;&#10;PZhadNT6ylkF8SgCQTZ3urKFgq/D29MChA9oNdbOkoIreVhn93cpJtr19pO6fSgEm1ifoIIyhCaR&#13;&#10;0uclGfQj15Dl3cm1BgPTtpC6xZ7NTS3HUfQsDVaWP5TY0Lak/Ly/GAXvPfabSfza7c6n7fXnMPv4&#13;&#10;3sWk1OPD8LLisVmBCDSEvwu4deD8kHGwo7tY7UXNPJ7OWcpgMQbBguVyzuCoYDaZgsxS+b9G9gsA&#13;&#10;AP//AwBQSwECLQAUAAYACAAAACEAtoM4kv4AAADhAQAAEwAAAAAAAAAAAAAAAAAAAAAAW0NvbnRl&#13;&#10;bnRfVHlwZXNdLnhtbFBLAQItABQABgAIAAAAIQA4/SH/1gAAAJQBAAALAAAAAAAAAAAAAAAAAC8B&#13;&#10;AABfcmVscy8ucmVsc1BLAQItABQABgAIAAAAIQBQolpfTAkAAEokAAAOAAAAAAAAAAAAAAAAAC4C&#13;&#10;AABkcnMvZTJvRG9jLnhtbFBLAQItABQABgAIAAAAIQAAd4sR4wAAAA4BAAAPAAAAAAAAAAAAAAAA&#13;&#10;AKYLAABkcnMvZG93bnJldi54bWxQSwUGAAAAAAQABADzAAAAtgwAAAAA&#13;&#10;">
                <v:shape id="Parentesi quadra chiusa 833" o:spid="_x0000_s1601" type="#_x0000_t86" style="position:absolute;left:19985;top:-19308;width:766;height:40735;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ytfygAAAOEAAAAPAAAAZHJzL2Rvd25yZXYueG1sRI9Ba8JA&#13;&#10;FITvhf6H5Qm91Y0VRGM2UlosIqiopV4f2WeSNvs2za6a9Ne7BcHLwDDMN0wya00lztS40rKCQT8C&#13;&#10;QZxZXXKu4HM/fx6DcB5ZY2WZFHTkYJY+PiQYa3vhLZ13PhcBwi5GBYX3dSylywoy6Pq2Jg7Z0TYG&#13;&#10;fbBNLnWDlwA3lXyJopE0WHJYKLCmt4Kyn93JKPiKRl03/51k1fdytfnYrw9/csFKPfXa92mQ1ykI&#13;&#10;T62/N26IhVYwHg7h/1F4AzK9AgAA//8DAFBLAQItABQABgAIAAAAIQDb4fbL7gAAAIUBAAATAAAA&#13;&#10;AAAAAAAAAAAAAAAAAABbQ29udGVudF9UeXBlc10ueG1sUEsBAi0AFAAGAAgAAAAhAFr0LFu/AAAA&#13;&#10;FQEAAAsAAAAAAAAAAAAAAAAAHwEAAF9yZWxzLy5yZWxzUEsBAi0AFAAGAAgAAAAhAFsnK1/KAAAA&#13;&#10;4QAAAA8AAAAAAAAAAAAAAAAABwIAAGRycy9kb3ducmV2LnhtbFBLBQYAAAAAAwADALcAAAD+AgAA&#13;&#10;AAA=&#13;&#10;" adj="34" strokecolor="red" strokeweight="1pt">
                  <v:stroke joinstyle="miter"/>
                </v:shape>
                <v:shape id="Casella di testo 834" o:spid="_x0000_s1602" type="#_x0000_t202" style="position:absolute;left:40226;width:749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mFhygAAAOEAAAAPAAAAZHJzL2Rvd25yZXYueG1sRI9Ba8JA&#13;&#10;FITvQv/D8gredFNtS4iuIhGxiB60Xnp7zT6T0OzbmF01+utdoeBlYBjmG2Y8bU0lztS40rKCt34E&#13;&#10;gjizuuRcwf570YtBOI+ssbJMCq7kYDp56Ywx0fbCWzrvfC4ChF2CCgrv60RKlxVk0PVtTRyyg20M&#13;&#10;+mCbXOoGLwFuKjmIok9psOSwUGBNaUHZ3+5kFKzSxQa3vwMT36p0uT7M6uP+50Op7ms7HwWZjUB4&#13;&#10;av2z8Y/40gri4Ts8HoU3ICd3AAAA//8DAFBLAQItABQABgAIAAAAIQDb4fbL7gAAAIUBAAATAAAA&#13;&#10;AAAAAAAAAAAAAAAAAABbQ29udGVudF9UeXBlc10ueG1sUEsBAi0AFAAGAAgAAAAhAFr0LFu/AAAA&#13;&#10;FQEAAAsAAAAAAAAAAAAAAAAAHwEAAF9yZWxzLy5yZWxzUEsBAi0AFAAGAAgAAAAhAFu6YWHKAAAA&#13;&#10;4QAAAA8AAAAAAAAAAAAAAAAABwIAAGRycy9kb3ducmV2LnhtbFBLBQYAAAAAAwADALcAAAD+AgAA&#13;&#10;AAA=&#13;&#10;" filled="f" stroked="f" strokeweight=".5pt">
                  <v:textbox>
                    <w:txbxContent>
                      <w:p w14:paraId="4FAA145B"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p>
    <w:p w14:paraId="59120F07" w14:textId="60A2F6D8" w:rsidR="004105A4" w:rsidRDefault="008E63CE" w:rsidP="004105A4">
      <w:pPr>
        <w:keepNext/>
        <w:jc w:val="center"/>
      </w:pPr>
      <w:r w:rsidRPr="00093FD0">
        <w:rPr>
          <w:noProof/>
        </w:rPr>
        <mc:AlternateContent>
          <mc:Choice Requires="wpg">
            <w:drawing>
              <wp:anchor distT="0" distB="0" distL="114300" distR="114300" simplePos="0" relativeHeight="251658442" behindDoc="0" locked="0" layoutInCell="1" allowOverlap="1" wp14:anchorId="583BC393" wp14:editId="54312D28">
                <wp:simplePos x="0" y="0"/>
                <wp:positionH relativeFrom="column">
                  <wp:posOffset>5549900</wp:posOffset>
                </wp:positionH>
                <wp:positionV relativeFrom="paragraph">
                  <wp:posOffset>751898</wp:posOffset>
                </wp:positionV>
                <wp:extent cx="950595" cy="1353185"/>
                <wp:effectExtent l="12700" t="12700" r="0" b="31115"/>
                <wp:wrapNone/>
                <wp:docPr id="844" name="Gruppo 844"/>
                <wp:cNvGraphicFramePr/>
                <a:graphic xmlns:a="http://schemas.openxmlformats.org/drawingml/2006/main">
                  <a:graphicData uri="http://schemas.microsoft.com/office/word/2010/wordprocessingGroup">
                    <wpg:wgp>
                      <wpg:cNvGrpSpPr/>
                      <wpg:grpSpPr>
                        <a:xfrm>
                          <a:off x="0" y="0"/>
                          <a:ext cx="950595" cy="1353185"/>
                          <a:chOff x="-394" y="317650"/>
                          <a:chExt cx="951057" cy="1416022"/>
                        </a:xfrm>
                      </wpg:grpSpPr>
                      <wps:wsp>
                        <wps:cNvPr id="845" name="Parentesi quadra chiusa 845"/>
                        <wps:cNvSpPr/>
                        <wps:spPr>
                          <a:xfrm>
                            <a:off x="-394" y="317650"/>
                            <a:ext cx="62326" cy="1416022"/>
                          </a:xfrm>
                          <a:custGeom>
                            <a:avLst/>
                            <a:gdLst>
                              <a:gd name="connsiteX0" fmla="*/ 0 w 62326"/>
                              <a:gd name="connsiteY0" fmla="*/ 0 h 1416022"/>
                              <a:gd name="connsiteX1" fmla="*/ 62326 w 62326"/>
                              <a:gd name="connsiteY1" fmla="*/ 5194 h 1416022"/>
                              <a:gd name="connsiteX2" fmla="*/ 62326 w 62326"/>
                              <a:gd name="connsiteY2" fmla="*/ 501851 h 1416022"/>
                              <a:gd name="connsiteX3" fmla="*/ 62326 w 62326"/>
                              <a:gd name="connsiteY3" fmla="*/ 956340 h 1416022"/>
                              <a:gd name="connsiteX4" fmla="*/ 62326 w 62326"/>
                              <a:gd name="connsiteY4" fmla="*/ 1410828 h 1416022"/>
                              <a:gd name="connsiteX5" fmla="*/ 0 w 62326"/>
                              <a:gd name="connsiteY5" fmla="*/ 1416022 h 1416022"/>
                              <a:gd name="connsiteX6" fmla="*/ 0 w 62326"/>
                              <a:gd name="connsiteY6" fmla="*/ 972335 h 1416022"/>
                              <a:gd name="connsiteX7" fmla="*/ 0 w 62326"/>
                              <a:gd name="connsiteY7" fmla="*/ 528648 h 1416022"/>
                              <a:gd name="connsiteX8" fmla="*/ 0 w 62326"/>
                              <a:gd name="connsiteY8" fmla="*/ 0 h 1416022"/>
                              <a:gd name="connsiteX0" fmla="*/ 0 w 62326"/>
                              <a:gd name="connsiteY0" fmla="*/ 0 h 1416022"/>
                              <a:gd name="connsiteX1" fmla="*/ 62326 w 62326"/>
                              <a:gd name="connsiteY1" fmla="*/ 5194 h 1416022"/>
                              <a:gd name="connsiteX2" fmla="*/ 62326 w 62326"/>
                              <a:gd name="connsiteY2" fmla="*/ 473739 h 1416022"/>
                              <a:gd name="connsiteX3" fmla="*/ 62326 w 62326"/>
                              <a:gd name="connsiteY3" fmla="*/ 956340 h 1416022"/>
                              <a:gd name="connsiteX4" fmla="*/ 62326 w 62326"/>
                              <a:gd name="connsiteY4" fmla="*/ 1410828 h 1416022"/>
                              <a:gd name="connsiteX5" fmla="*/ 0 w 62326"/>
                              <a:gd name="connsiteY5" fmla="*/ 1416022 h 141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326" h="1416022" stroke="0" extrusionOk="0">
                                <a:moveTo>
                                  <a:pt x="0" y="0"/>
                                </a:moveTo>
                                <a:cubicBezTo>
                                  <a:pt x="34086" y="-207"/>
                                  <a:pt x="61781" y="2529"/>
                                  <a:pt x="62326" y="5194"/>
                                </a:cubicBezTo>
                                <a:cubicBezTo>
                                  <a:pt x="78649" y="230334"/>
                                  <a:pt x="57547" y="259629"/>
                                  <a:pt x="62326" y="501851"/>
                                </a:cubicBezTo>
                                <a:cubicBezTo>
                                  <a:pt x="67105" y="744073"/>
                                  <a:pt x="56568" y="768134"/>
                                  <a:pt x="62326" y="956340"/>
                                </a:cubicBezTo>
                                <a:cubicBezTo>
                                  <a:pt x="68084" y="1144546"/>
                                  <a:pt x="42795" y="1238300"/>
                                  <a:pt x="62326" y="1410828"/>
                                </a:cubicBezTo>
                                <a:cubicBezTo>
                                  <a:pt x="60313" y="1407214"/>
                                  <a:pt x="34697" y="1415005"/>
                                  <a:pt x="0" y="1416022"/>
                                </a:cubicBezTo>
                                <a:cubicBezTo>
                                  <a:pt x="22080" y="1293853"/>
                                  <a:pt x="-1339" y="1116397"/>
                                  <a:pt x="0" y="972335"/>
                                </a:cubicBezTo>
                                <a:cubicBezTo>
                                  <a:pt x="1339" y="828273"/>
                                  <a:pt x="-19575" y="742248"/>
                                  <a:pt x="0" y="528648"/>
                                </a:cubicBezTo>
                                <a:cubicBezTo>
                                  <a:pt x="19575" y="315048"/>
                                  <a:pt x="-3997" y="214832"/>
                                  <a:pt x="0" y="0"/>
                                </a:cubicBezTo>
                                <a:close/>
                              </a:path>
                              <a:path w="62326" h="1416022" fill="none" extrusionOk="0">
                                <a:moveTo>
                                  <a:pt x="0" y="0"/>
                                </a:moveTo>
                                <a:cubicBezTo>
                                  <a:pt x="34220" y="-503"/>
                                  <a:pt x="61913" y="1936"/>
                                  <a:pt x="62326" y="5194"/>
                                </a:cubicBezTo>
                                <a:cubicBezTo>
                                  <a:pt x="53485" y="134931"/>
                                  <a:pt x="44982" y="370608"/>
                                  <a:pt x="62326" y="473739"/>
                                </a:cubicBezTo>
                                <a:cubicBezTo>
                                  <a:pt x="79670" y="576871"/>
                                  <a:pt x="71196" y="779608"/>
                                  <a:pt x="62326" y="956340"/>
                                </a:cubicBezTo>
                                <a:cubicBezTo>
                                  <a:pt x="53456" y="1133072"/>
                                  <a:pt x="39778" y="1271804"/>
                                  <a:pt x="62326" y="1410828"/>
                                </a:cubicBezTo>
                                <a:cubicBezTo>
                                  <a:pt x="62113" y="1418764"/>
                                  <a:pt x="38826" y="1413410"/>
                                  <a:pt x="0" y="1416022"/>
                                </a:cubicBezTo>
                              </a:path>
                              <a:path w="62326" h="1416022" fill="none" stroke="0" extrusionOk="0">
                                <a:moveTo>
                                  <a:pt x="0" y="0"/>
                                </a:moveTo>
                                <a:cubicBezTo>
                                  <a:pt x="35000" y="139"/>
                                  <a:pt x="62082" y="2286"/>
                                  <a:pt x="62326" y="5194"/>
                                </a:cubicBezTo>
                                <a:cubicBezTo>
                                  <a:pt x="73378" y="193452"/>
                                  <a:pt x="50314" y="256776"/>
                                  <a:pt x="62326" y="473739"/>
                                </a:cubicBezTo>
                                <a:cubicBezTo>
                                  <a:pt x="74338" y="690703"/>
                                  <a:pt x="56725" y="711524"/>
                                  <a:pt x="62326" y="928227"/>
                                </a:cubicBezTo>
                                <a:cubicBezTo>
                                  <a:pt x="67927" y="1144930"/>
                                  <a:pt x="61437" y="1279790"/>
                                  <a:pt x="62326" y="1410828"/>
                                </a:cubicBezTo>
                                <a:cubicBezTo>
                                  <a:pt x="63886" y="1411761"/>
                                  <a:pt x="29907" y="1414277"/>
                                  <a:pt x="0" y="1416022"/>
                                </a:cubicBezTo>
                              </a:path>
                            </a:pathLst>
                          </a:custGeom>
                          <a:ln w="12700">
                            <a:solidFill>
                              <a:srgbClr val="7030A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Casella di testo 846"/>
                        <wps:cNvSpPr txBox="1"/>
                        <wps:spPr>
                          <a:xfrm>
                            <a:off x="30548" y="888241"/>
                            <a:ext cx="920115" cy="211455"/>
                          </a:xfrm>
                          <a:prstGeom prst="rect">
                            <a:avLst/>
                          </a:prstGeom>
                          <a:noFill/>
                          <a:ln w="6350">
                            <a:noFill/>
                          </a:ln>
                        </wps:spPr>
                        <wps:txbx>
                          <w:txbxContent>
                            <w:p w14:paraId="17790756"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3BC393" id="Gruppo 844" o:spid="_x0000_s1603" style="position:absolute;left:0;text-align:left;margin-left:437pt;margin-top:59.2pt;width:74.85pt;height:106.55pt;z-index:251658442;mso-width-relative:margin;mso-height-relative:margin" coordorigin="-3,3176" coordsize="9510,14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wRMIAcAAHoaAAAOAAAAZHJzL2Uyb0RvYy54bWzkWV1v2zYUfR+w/0DocUBqkdSnUadI0zUY&#13;&#10;ULTF2qHbIyPLtlBZ1Cg6dvrrd0hKspQ4s92hw9C9OKJI3kuee+6Hbp6/2K1LcperppDVzKPPfI/k&#13;&#10;VSbnRbWceb99fH2ReKTRopqLUlb5zLvPG+/F5Y8/PN/W05zJlSznuSIQUjXTbT3zVlrX08mkyVb5&#13;&#10;WjTPZJ1XmFxItRYaQ7WczJXYQvq6nDDfjyZbqea1klneNHj7yk16l1b+YpFn+t1i0eSalDMPZ9P2&#13;&#10;V9nfW/M7uXwupksl6lWRtccQX3GKtSgqKO1FvRJakI0qHolaF5mSjVzoZ5lcT+RiUWS5vQNuQ/0H&#13;&#10;t7lRclPbuyyn22XdwwRoH+D01WKzt3fvFSnmMy8JAo9UYg0j3ahNXUti3gCfbb2cYtmNqj/U71X7&#13;&#10;YulG5sq7hVqbv7gM2Vlk73tk850mGV6moR+moUcyTFEecpqEDvpsBfuYbRc8hX5McxpHYWuYbPVz&#13;&#10;L4D6YdwKCGjkM2YETDr1E3PK/lDbGmxq9oA1/wywDytR59YOjUGiBwwXcoC9FyqvdN4U5M+NAEFJ&#13;&#10;tio2jQCC9prmONjXw9dMGyB5ALuDIHQYRoyz6GkExDTbNPoml9YY4u5Nox2553iy1Jy3p81kVTWF&#13;&#10;zn+HQyzWJfj+04T4ZEuchnbXg8V/jBevCN1bAbR/JJsOZFu5x+QPN4Q0DchRFexcFcMNoQ8O0uNK&#13;&#10;+LlKhhvSMOKBf1wJmN8b4iSwhhtgCD9hyXEtoGuv5ai5h4tbUx/XAHqermG4OI0Z5+FxBYgApysY&#13;&#10;Lg5ZEgUnYIR0dbqC8eKjfB170P/L3YKYxzw9buCh95zkCcMN37O7IdMtu0guVl1wz3ZVG93xRIQp&#13;&#10;unxbh9SyMVl1GOqRW7shgrlLnthlUsORzQjNw830rM0IusPNXdo+TTOsO9zMz9Ls6on+zraYAYyn&#13;&#10;aUb8G2q2ebzb7P62wCvUmKa6LG11qT2C6lJ5BNXlrTmtmNZCG3t1j2Q781yiJSsUQ20WRZGs5GfU&#13;&#10;XggSSPhqYwrqd587c67lXf5RWhH6QZGFw+xns81tkb3MvwzXIgMliLW4zQXz4/ZMVkpE48TZloUs&#13;&#10;Hc24WgN7TCruUB8JP6QqRpBNrSrGfc7tRgBglYVxGCAiQyQL0+hJdTYtn6wwilEWWqFxEPix5Uev&#13;&#10;MAojRGgojKOEjg/TGgBzLmacrjDxE8crSoMgDKIhagGLTZELqZTxhPttFevuv1fZJuzTdfqcOkeg&#13;&#10;uCOjI1h5EKUOVogNfaDhSDegScex1uWPWpExPwEN7TVSnoQjVC8o587ElNKIQ/cjfS6Zn3y9XiCK&#13;&#10;GDY24QVNQZvWvowFyWNlLrGfrqwXyIHWWCCq7xZKYJxwG6k6Mjk8+rA5xrCUTe7ANb5+xNEXRYlo&#13;&#10;UeFr+Bt4Okxn0boI/ZHVIpp2FEr5iLN7Wp7l6SEP8AlnOcKDlNuU0GEVBGnioj6P/cgfGW2vzlUE&#13;&#10;JxsuTqPY3S2EO8cjhTGlqYtwMZY9pfBMT8cNQyeUgqHwuyH3wPvYxRbKYpr4I5fc3/FsT2fQ5VAN&#13;&#10;aBJHI7E8Scz3n3HLAOGMjqJL66/7bzKTowYsxfBMbn7DhIQw1Z4XoWQQPiIEHkcchnJ9PGO/fXH3&#13;&#10;s1gac96ZKYU5RyaEhyCSGjhZGMXxE+rOZWnAueNFlPrx2AehhbWxjNKQjWy7p0yKIMhsUH1gwbE9&#13;&#10;O1+L4hSrLSmQj1I+IkVEA95OIjPF6XiyT/FnsxRM7ImIbs3IF1mKi3csRUI8kB+ezkc9S9sHWzZZ&#13;&#10;HPadjbIyFRTcDhwyobaRZTF/jaBqB2p5e10qcicQY4G/f9WF7NGyVS7mP1dzou9rlFw2FlsaalGU&#13;&#10;j9/jACXKZLSYusaNfdL3ZW50ltWv+QItNJTb1J3INC/z/hgiy9Ac6opmu9psM3mg39he5e82tuvN&#13;&#10;1tw2Ns/Z3O+wmmWl+83ropLq0LH1rjvywq3vEHD3NhDcyvk9mmFKurZqU2evC9XoN6LR6IihrwQv&#13;&#10;R29Yv8PPopQwG8pY++SRlVRfDr0369Gtw6xHtujLzrwGPTWFZFn+UqGPl4LmEKvtIAhjk/DUcOZ2&#13;&#10;OFNt1tcSVECVi9PZR7Nel93jQsn1J7SQr4xWTIkqg258KWnU8G5wrTHGFJrQWX51ZZ/RvEU4fVN9&#13;&#10;qLPO6jVu/nH3SaiamMeZp1HHv5Vd71BMu5ac4Xa/1tijklcbLReF6ddZkjlc2wH6mKYH+680NOHV&#13;&#10;rqF5LZq8LAWZFwRtTW16wTZAmnO0nUyidy+l5TyObR3icE+T+yHKLBOhEiSwoA0WXVMzRdubIiqa&#13;&#10;xjCSXxB2H1pdV9lAZZqaLajma8uy9QGaXd+zkiYUWGd2gSLiaCY7lNuZw+6sd7c72wenqU0T3zm/&#13;&#10;8Z3632G3bd7jHxxg/Og/KMOx9Yb9v4wu/wIAAP//AwBQSwMEFAAGAAgAAAAhAONt/ALnAAAAEQEA&#13;&#10;AA8AAABkcnMvZG93bnJldi54bWxMj81uwjAQhO+V+g7WIvVWHBMoUYiDEP05oUqFShU3Ey9JRGxH&#13;&#10;sUnC23c5tZeVVjM7O1+2Hk3Deux87awEMY2AoS2crm0p4fvw/pwA80FZrRpnUcINPazzx4dMpdoN&#13;&#10;9gv7fSgZhVifKglVCG3KuS8qNMpPXYuWtLPrjAq0diXXnRoo3DR8FkUv3Kja0odKtbitsLjsr0bC&#13;&#10;x6CGTSze+t3lvL0dD4vPn51AKZ8m4+uKxmYFLOAY/i7gzkD9IadiJ3e12rNGQrKcE1AgQSRzYHdH&#13;&#10;NIuXwE4S4lgsgOcZ/0+S/wIAAP//AwBQSwECLQAUAAYACAAAACEAtoM4kv4AAADhAQAAEwAAAAAA&#13;&#10;AAAAAAAAAAAAAAAAW0NvbnRlbnRfVHlwZXNdLnhtbFBLAQItABQABgAIAAAAIQA4/SH/1gAAAJQB&#13;&#10;AAALAAAAAAAAAAAAAAAAAC8BAABfcmVscy8ucmVsc1BLAQItABQABgAIAAAAIQAZrwRMIAcAAHoa&#13;&#10;AAAOAAAAAAAAAAAAAAAAAC4CAABkcnMvZTJvRG9jLnhtbFBLAQItABQABgAIAAAAIQDjbfwC5wAA&#13;&#10;ABEBAAAPAAAAAAAAAAAAAAAAAHoJAABkcnMvZG93bnJldi54bWxQSwUGAAAAAAQABADzAAAAjgoA&#13;&#10;AAAA&#13;&#10;">
                <v:shape id="Parentesi quadra chiusa 845" o:spid="_x0000_s1604" type="#_x0000_t86" style="position:absolute;left:-3;top:3176;width:622;height:14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8V1ywAAAOEAAAAPAAAAZHJzL2Rvd25yZXYueG1sRI9ba8JA&#13;&#10;FITfC/6H5Qi+1Y31go2uotZ6eWjBtKWvh+wxic2eDdlV03/vFoS+DAzDfMNM540pxYVqV1hW0OtG&#13;&#10;IIhTqwvOFHx+vD6OQTiPrLG0TAp+ycF81nqYYqztlQ90SXwmAoRdjApy76tYSpfmZNB1bUUcsqOt&#13;&#10;Dfpg60zqGq8Bbkr5FEUjabDgsJBjRauc0p/kbBSkm3fbPz1/+3301nxt1+aQJcOlUp128zIJspiA&#13;&#10;8NT4/8YdsdMKxoMh/D0Kb0DObgAAAP//AwBQSwECLQAUAAYACAAAACEA2+H2y+4AAACFAQAAEwAA&#13;&#10;AAAAAAAAAAAAAAAAAAAAW0NvbnRlbnRfVHlwZXNdLnhtbFBLAQItABQABgAIAAAAIQBa9CxbvwAA&#13;&#10;ABUBAAALAAAAAAAAAAAAAAAAAB8BAABfcmVscy8ucmVsc1BLAQItABQABgAIAAAAIQD558V1ywAA&#13;&#10;AOEAAAAPAAAAAAAAAAAAAAAAAAcCAABkcnMvZG93bnJldi54bWxQSwUGAAAAAAMAAwC3AAAA/wIA&#13;&#10;AAAA&#13;&#10;" adj="79" strokecolor="#7030a0" strokeweight="1pt">
                  <v:stroke joinstyle="miter"/>
                </v:shape>
                <v:shape id="Casella di testo 846" o:spid="_x0000_s1605" type="#_x0000_t202" style="position:absolute;left:305;top:8882;width:9201;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inwygAAAOEAAAAPAAAAZHJzL2Rvd25yZXYueG1sRI9Ba8JA&#13;&#10;FITvBf/D8gRvdaOohCSrSERapB60Xnp7zT6T0OzbNLvV6K93C4VeBoZhvmGyVW8acaHO1ZYVTMYR&#13;&#10;COLC6ppLBaf37XMMwnlkjY1lUnAjB6vl4CnDRNsrH+hy9KUIEHYJKqi8bxMpXVGRQTe2LXHIzrYz&#13;&#10;6IPtSqk7vAa4aeQ0ihbSYM1hocKW8oqKr+OPUbDLt3s8fE5NfG/yl7fzuv0+fcyVGg37TRpknYLw&#13;&#10;1Pv/xh/iVSuIZwv4fRTegFw+AAAA//8DAFBLAQItABQABgAIAAAAIQDb4fbL7gAAAIUBAAATAAAA&#13;&#10;AAAAAAAAAAAAAAAAAABbQ29udGVudF9UeXBlc10ueG1sUEsBAi0AFAAGAAgAAAAhAFr0LFu/AAAA&#13;&#10;FQEAAAsAAAAAAAAAAAAAAAAAHwEAAF9yZWxzLy5yZWxzUEsBAi0AFAAGAAgAAAAhAJwiKfDKAAAA&#13;&#10;4QAAAA8AAAAAAAAAAAAAAAAABwIAAGRycy9kb3ducmV2LnhtbFBLBQYAAAAAAwADALcAAAD+AgAA&#13;&#10;AAA=&#13;&#10;" filled="f" stroked="f" strokeweight=".5pt">
                  <v:textbox>
                    <w:txbxContent>
                      <w:p w14:paraId="17790756" w14:textId="77777777" w:rsidR="006F44BD" w:rsidRPr="00A41067" w:rsidRDefault="006F44BD" w:rsidP="006F44BD">
                        <w:pPr>
                          <w:rPr>
                            <w:rFonts w:asciiTheme="minorHAnsi" w:hAnsiTheme="minorHAnsi"/>
                            <w:color w:val="7030A0"/>
                            <w:sz w:val="16"/>
                            <w:szCs w:val="16"/>
                          </w:rPr>
                        </w:pPr>
                        <w:r w:rsidRPr="00A41067">
                          <w:rPr>
                            <w:rFonts w:asciiTheme="minorHAnsi" w:hAnsiTheme="minorHAnsi"/>
                            <w:color w:val="7030A0"/>
                            <w:sz w:val="16"/>
                            <w:szCs w:val="16"/>
                          </w:rPr>
                          <w:t>Transition links</w:t>
                        </w:r>
                      </w:p>
                    </w:txbxContent>
                  </v:textbox>
                </v:shape>
              </v:group>
            </w:pict>
          </mc:Fallback>
        </mc:AlternateContent>
      </w:r>
      <w:r w:rsidR="000F005D" w:rsidRPr="006F44BD">
        <w:rPr>
          <w:noProof/>
        </w:rPr>
        <mc:AlternateContent>
          <mc:Choice Requires="wpg">
            <w:drawing>
              <wp:anchor distT="0" distB="0" distL="114300" distR="114300" simplePos="0" relativeHeight="251658439" behindDoc="0" locked="0" layoutInCell="1" allowOverlap="1" wp14:anchorId="6C98726E" wp14:editId="6ECFB39E">
                <wp:simplePos x="0" y="0"/>
                <wp:positionH relativeFrom="column">
                  <wp:posOffset>4855845</wp:posOffset>
                </wp:positionH>
                <wp:positionV relativeFrom="paragraph">
                  <wp:posOffset>2859405</wp:posOffset>
                </wp:positionV>
                <wp:extent cx="1419860" cy="222885"/>
                <wp:effectExtent l="12700" t="0" r="0" b="0"/>
                <wp:wrapNone/>
                <wp:docPr id="835" name="Gruppo 835"/>
                <wp:cNvGraphicFramePr/>
                <a:graphic xmlns:a="http://schemas.openxmlformats.org/drawingml/2006/main">
                  <a:graphicData uri="http://schemas.microsoft.com/office/word/2010/wordprocessingGroup">
                    <wpg:wgp>
                      <wpg:cNvGrpSpPr/>
                      <wpg:grpSpPr>
                        <a:xfrm>
                          <a:off x="0" y="0"/>
                          <a:ext cx="1419860" cy="222885"/>
                          <a:chOff x="3972593" y="4206"/>
                          <a:chExt cx="1030221" cy="223520"/>
                        </a:xfrm>
                      </wpg:grpSpPr>
                      <wps:wsp>
                        <wps:cNvPr id="836" name="Parentesi quadra chiusa 836"/>
                        <wps:cNvSpPr/>
                        <wps:spPr>
                          <a:xfrm rot="5400000">
                            <a:off x="4137135" y="-90752"/>
                            <a:ext cx="63113" cy="392197"/>
                          </a:xfrm>
                          <a:custGeom>
                            <a:avLst/>
                            <a:gdLst>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 name="connsiteX4" fmla="*/ 0 w 63113"/>
                              <a:gd name="connsiteY4" fmla="*/ 0 h 392197"/>
                              <a:gd name="connsiteX0" fmla="*/ 0 w 63113"/>
                              <a:gd name="connsiteY0" fmla="*/ 0 h 392197"/>
                              <a:gd name="connsiteX1" fmla="*/ 63113 w 63113"/>
                              <a:gd name="connsiteY1" fmla="*/ 5259 h 392197"/>
                              <a:gd name="connsiteX2" fmla="*/ 63113 w 63113"/>
                              <a:gd name="connsiteY2" fmla="*/ 386938 h 392197"/>
                              <a:gd name="connsiteX3" fmla="*/ 0 w 63113"/>
                              <a:gd name="connsiteY3" fmla="*/ 392197 h 392197"/>
                            </a:gdLst>
                            <a:ahLst/>
                            <a:cxnLst>
                              <a:cxn ang="0">
                                <a:pos x="connsiteX0" y="connsiteY0"/>
                              </a:cxn>
                              <a:cxn ang="0">
                                <a:pos x="connsiteX1" y="connsiteY1"/>
                              </a:cxn>
                              <a:cxn ang="0">
                                <a:pos x="connsiteX2" y="connsiteY2"/>
                              </a:cxn>
                              <a:cxn ang="0">
                                <a:pos x="connsiteX3" y="connsiteY3"/>
                              </a:cxn>
                            </a:cxnLst>
                            <a:rect l="l" t="t" r="r" b="b"/>
                            <a:pathLst>
                              <a:path w="63113" h="392197" stroke="0" extrusionOk="0">
                                <a:moveTo>
                                  <a:pt x="0" y="0"/>
                                </a:moveTo>
                                <a:cubicBezTo>
                                  <a:pt x="34771" y="-52"/>
                                  <a:pt x="62827" y="2462"/>
                                  <a:pt x="63113" y="5259"/>
                                </a:cubicBezTo>
                                <a:cubicBezTo>
                                  <a:pt x="55084" y="148987"/>
                                  <a:pt x="50342" y="246366"/>
                                  <a:pt x="63113" y="386938"/>
                                </a:cubicBezTo>
                                <a:cubicBezTo>
                                  <a:pt x="57557" y="385616"/>
                                  <a:pt x="33778" y="394410"/>
                                  <a:pt x="0" y="392197"/>
                                </a:cubicBezTo>
                                <a:cubicBezTo>
                                  <a:pt x="-1517" y="219113"/>
                                  <a:pt x="18045" y="155198"/>
                                  <a:pt x="0" y="0"/>
                                </a:cubicBezTo>
                                <a:close/>
                              </a:path>
                              <a:path w="63113" h="392197" fill="none" extrusionOk="0">
                                <a:moveTo>
                                  <a:pt x="0" y="0"/>
                                </a:moveTo>
                                <a:cubicBezTo>
                                  <a:pt x="34913" y="394"/>
                                  <a:pt x="62808" y="2338"/>
                                  <a:pt x="63113" y="5259"/>
                                </a:cubicBezTo>
                                <a:cubicBezTo>
                                  <a:pt x="64790" y="90201"/>
                                  <a:pt x="47329" y="202340"/>
                                  <a:pt x="63113" y="386938"/>
                                </a:cubicBezTo>
                                <a:cubicBezTo>
                                  <a:pt x="64570" y="392086"/>
                                  <a:pt x="36167" y="393803"/>
                                  <a:pt x="0" y="392197"/>
                                </a:cubicBezTo>
                              </a:path>
                              <a:path w="63113" h="392197" fill="none" stroke="0" extrusionOk="0">
                                <a:moveTo>
                                  <a:pt x="0" y="0"/>
                                </a:moveTo>
                                <a:cubicBezTo>
                                  <a:pt x="35083" y="-466"/>
                                  <a:pt x="62893" y="2321"/>
                                  <a:pt x="63113" y="5259"/>
                                </a:cubicBezTo>
                                <a:cubicBezTo>
                                  <a:pt x="54882" y="141033"/>
                                  <a:pt x="61884" y="260302"/>
                                  <a:pt x="63113" y="386938"/>
                                </a:cubicBezTo>
                                <a:cubicBezTo>
                                  <a:pt x="59701" y="395486"/>
                                  <a:pt x="31256" y="388021"/>
                                  <a:pt x="0" y="392197"/>
                                </a:cubicBezTo>
                              </a:path>
                            </a:pathLst>
                          </a:custGeom>
                          <a:ln w="12700">
                            <a:solidFill>
                              <a:srgbClr val="FF000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Casella di testo 837"/>
                        <wps:cNvSpPr txBox="1"/>
                        <wps:spPr>
                          <a:xfrm>
                            <a:off x="4332254" y="4206"/>
                            <a:ext cx="670560" cy="223520"/>
                          </a:xfrm>
                          <a:prstGeom prst="rect">
                            <a:avLst/>
                          </a:prstGeom>
                          <a:noFill/>
                          <a:ln w="6350">
                            <a:noFill/>
                          </a:ln>
                        </wps:spPr>
                        <wps:txbx>
                          <w:txbxContent>
                            <w:p w14:paraId="4ADBD6A0"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8726E" id="Gruppo 835" o:spid="_x0000_s1606" style="position:absolute;left:0;text-align:left;margin-left:382.35pt;margin-top:225.15pt;width:111.8pt;height:17.55pt;z-index:251658439;mso-width-relative:margin;mso-height-relative:margin" coordorigin="39725,42" coordsize="10302,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6VO8gUAABUUAAAOAAAAZHJzL2Uyb0RvYy54bWzsWFtv2zYUfh+w/0DocUBq3S9GnSJNm2BA&#13;&#10;0BZrh26PtEzZQiVRI+nY6a/fR1KSJSeo6xYdhmF5cCiR5xye79z1/MW+rsg9E7LkzcLxnrkOYU3O&#13;&#10;V2WzXji/f7i5SB0iFW1WtOINWzgPTDovLn/+6fmunTOfb3i1YoKASSPnu3bhbJRq57OZzDespvIZ&#13;&#10;b1mDzYKLmio8ivVsJegO3Otq5rtuPNtxsWoFz5mUePvKbjqXhn9RsFy9LQrJFKkWDu6mzK8wv0v9&#13;&#10;O7t8TudrQdtNmXfXoN9wi5qWDYQOrF5RRclWlI9Y1WUuuOSFepbzesaLosyZ0QHaeO6RNreCb1uj&#13;&#10;y3q+W7cDTID2CKdvZpu/uX8nSLlaOGkQOaShNYx0K7Zty4l+A3x27XqOY7eifd++E92LtX3SKu8L&#13;&#10;Uev/UIbsDbIPA7Jsr0iOl17oZWkMA+TY830/TQ1rOs83sI8mC7LEj7LAITgQ+m5sLZNvXvcc3MD1&#13;&#10;fa/nEES+Md6slz/T1xxutWvhTvKAmPw+xN5vaMuMIaSGYkAs7hF7RwVrFJMl+WtL4aEk35RbSQGh&#13;&#10;UURfB3QDfnIuAWUPHhEcfhmFrv4zXtRBGXpB4mmzAJOLzE0i36LSoxoHngfENKZB5ntZorcHRADu&#13;&#10;Vqpbxo116P2dVNbbV1gZX1119s5508hSsT9goKKuEAC/zIhLdsQK6KiODv85PbwhhysgDB6xhuUG&#13;&#10;1obtKfZjggiuQU5J8M+VMCYI0jgL0pMygPagxUmAxoctOCf5h+fwnx4+Bc/UXP/b9pGHjs31vbZF&#13;&#10;EK77MKObPvLyfdOFHlaE6hJp473lUufAcRwipvtHRJqNa1DpuD1BjMAZE3tnESMmxsQm4UCZr5MM&#13;&#10;BMfEwViyZdKpL1CXdUWuTEVWDkFFFg5BRV5qGjpvqdKo9UuyWzhdstsMuQ59heCfUK7g2ciIYqt7&#13;&#10;kLefekxrfs8+cMNBHdUl3OWwm2+XZf6SfR6fDcIksTBe9Dm3NUxiP/UTo6Ufxl027nZsLob+Oln1&#13;&#10;mk94PyUpitwUcQwyL0yz1GRwqG+ERW4QWntAWBB3JfFYnM1cXy8wiSKrQZBGsTdhGgRJgn4Nlwmy&#13;&#10;MPS67sgKBMjm/ajMTPWZPlmiCy/yOri8TNcqa1yjnZe6oS1tXhShOxjvWWGD209RrLhkNh60l3zZ&#13;&#10;RYqygps1aD1/gI9kuvhasMaXh4+4FkU/CCZqdS4MkrN8JA6TzCKSuegSx7LCJPAzcwnf9YNwYrGD&#13;&#10;tDNdJA6jZDC3m05dBC7TuQ/qpTux6EBz6ETGToGoO89gPzC+EXXWdhfhUVz5adeE+gG6zZG/HuA8&#13;&#10;y3hRmKY2iNEDu8EEsNhLu+D3Y93ePi3uTOtFWQIfsX4J4VPreX6EnlX7bJq6U/2+1nqdGU121kl9&#13;&#10;1GNWjU7Unp90bazkVbm6QQjqIJVivbyuBLmniMibG9Pr2jCeHNswunrdrIh6aJHaTeQaIyhaVo/f&#13;&#10;4wIVaiKa/76lNiv1UDEts2p+YwWmGz2BmMbazJVsuAbNc7TtfYU0pzWZzhoDoa3QXyTszmtSZmbO&#13;&#10;c4gHCiOZN2ogrsuGi6eurfb9lQt7vkfA6q0hWPLVA8YUM1nAsrLNb0oh1R2VCrMKOny8xNiu3uKn&#13;&#10;qDjMhnJpVg7ZcPH5qff6POYo7Dpkh5F54UhMOwKptfq1wYSVeSEyEFHmATkEExoR453leKfZ1tcc&#13;&#10;rgBfxe3MUp9XVb8sBK8/Yrq/0lKxRZscstEWKbQK9uFa4Rlb+D6Qs6srs8ZcjTRz17xv897qLTT/&#13;&#10;sP9IRUv0cuEo9AtveD/V0Xk/HGnfHs5qezT8aqt4UerJyTiZxbV7wISpx+N/ZNRE0rXD+TWVrKoo&#13;&#10;WZUEA6fSY7rpGvQ9uhmTqP1Lbnwe1zYBMZo2tVr9fBkEvh/Z9uMwcw/TZeJGh5H90cBtodLjZQeq&#13;&#10;buqMtx6h2U+gDdepwASzTRRxENngGnaeDme1X+7NJwoPqbnT6D/s32iH/z3ebT6r4NsTPH7ycWv8&#13;&#10;bKLh8DXv8m8AAAD//wMAUEsDBBQABgAIAAAAIQAByfIY5QAAABABAAAPAAAAZHJzL2Rvd25yZXYu&#13;&#10;eG1sTE9LT4NAEL6b+B82Y+LNLlhokbI0TX2cGhNbE+NtClMgZXcJuwX67x1PepnM45vvka0n3YqB&#13;&#10;etdYoyCcBSDIFLZsTKXg8/D6kIBwHk2JrTWk4EoO1vntTYZpaUfzQcPeV4JJjEtRQe19l0rpipo0&#13;&#10;upntyPDtZHuNnse+kmWPI5PrVj4GwUJqbAwr1NjRtqbivL9oBW8jjpt5+DLszqft9fsQv3/tQlLq&#13;&#10;/m56XnHZrEB4mvzfB/xmYP+Qs7GjvZjSiVbBchEtGaogioM5CEY8JQk3R94kcQQyz+T/IPkPAAAA&#13;&#10;//8DAFBLAQItABQABgAIAAAAIQC2gziS/gAAAOEBAAATAAAAAAAAAAAAAAAAAAAAAABbQ29udGVu&#13;&#10;dF9UeXBlc10ueG1sUEsBAi0AFAAGAAgAAAAhADj9If/WAAAAlAEAAAsAAAAAAAAAAAAAAAAALwEA&#13;&#10;AF9yZWxzLy5yZWxzUEsBAi0AFAAGAAgAAAAhAObvpU7yBQAAFRQAAA4AAAAAAAAAAAAAAAAALgIA&#13;&#10;AGRycy9lMm9Eb2MueG1sUEsBAi0AFAAGAAgAAAAhAAHJ8hjlAAAAEAEAAA8AAAAAAAAAAAAAAAAA&#13;&#10;TAgAAGRycy9kb3ducmV2LnhtbFBLBQYAAAAABAAEAPMAAABeCQAAAAA=&#13;&#10;">
                <v:shape id="Parentesi quadra chiusa 836" o:spid="_x0000_s1607" type="#_x0000_t86" style="position:absolute;left:41370;top:-908;width:632;height:39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qkGyAAAAOEAAAAPAAAAZHJzL2Rvd25yZXYueG1sRI/dasJA&#13;&#10;FITvhb7DcoTe1Y0RRKOrSKVSL1rw5wGO2eMmmD2bZldN3r4rCN4MDMN8w8yXra3EjRpfOlYwHCQg&#13;&#10;iHOnSzYKjoevjwkIH5A1Vo5JQUcelou33hwz7e68o9s+GBEh7DNUUIRQZ1L6vCCLfuBq4pidXWMx&#13;&#10;RNsYqRu8R7itZJokY2mx5LhQYE2fBeWX/dUqOHUuXf/iNq022/xo/vx01Jkfpd777XoWZTUDEagN&#13;&#10;r8YT8a0VTEZjeDyKb0Au/gEAAP//AwBQSwECLQAUAAYACAAAACEA2+H2y+4AAACFAQAAEwAAAAAA&#13;&#10;AAAAAAAAAAAAAAAAW0NvbnRlbnRfVHlwZXNdLnhtbFBLAQItABQABgAIAAAAIQBa9CxbvwAAABUB&#13;&#10;AAALAAAAAAAAAAAAAAAAAB8BAABfcmVscy8ucmVsc1BLAQItABQABgAIAAAAIQDA9qkGyAAAAOEA&#13;&#10;AAAPAAAAAAAAAAAAAAAAAAcCAABkcnMvZG93bnJldi54bWxQSwUGAAAAAAMAAwC3AAAA/AIAAAAA&#13;&#10;" adj="290" strokecolor="red" strokeweight="1pt">
                  <v:stroke joinstyle="miter"/>
                </v:shape>
                <v:shape id="Casella di testo 837" o:spid="_x0000_s1608" type="#_x0000_t202" style="position:absolute;left:43322;top:42;width:6706;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P8WygAAAOEAAAAPAAAAZHJzL2Rvd25yZXYueG1sRI9Ba8JA&#13;&#10;FITvQv/D8gredFOlbYiuIhGxiB60Xnp7zT6T0OzbmF01+utdoeBlYBjmG2Y8bU0lztS40rKCt34E&#13;&#10;gjizuuRcwf570YtBOI+ssbJMCq7kYDp56Ywx0fbCWzrvfC4ChF2CCgrv60RKlxVk0PVtTRyyg20M&#13;&#10;+mCbXOoGLwFuKjmIog9psOSwUGBNaUHZ3+5kFKzSxQa3vwMT36p0uT7M6uP+512p7ms7HwWZjUB4&#13;&#10;av2z8Y/40gri4Sc8HoU3ICd3AAAA//8DAFBLAQItABQABgAIAAAAIQDb4fbL7gAAAIUBAAATAAAA&#13;&#10;AAAAAAAAAAAAAAAAAABbQ29udGVudF9UeXBlc10ueG1sUEsBAi0AFAAGAAgAAAAhAFr0LFu/AAAA&#13;&#10;FQEAAAsAAAAAAAAAAAAAAAAAHwEAAF9yZWxzLy5yZWxzUEsBAi0AFAAGAAgAAAAhAKto/xbKAAAA&#13;&#10;4QAAAA8AAAAAAAAAAAAAAAAABwIAAGRycy9kb3ducmV2LnhtbFBLBQYAAAAAAwADALcAAAD+AgAA&#13;&#10;AAA=&#13;&#10;" filled="f" stroked="f" strokeweight=".5pt">
                  <v:textbox>
                    <w:txbxContent>
                      <w:p w14:paraId="4ADBD6A0" w14:textId="77777777" w:rsidR="006F44BD" w:rsidRPr="00A41067" w:rsidRDefault="006F44BD" w:rsidP="006F44BD">
                        <w:pPr>
                          <w:rPr>
                            <w:rFonts w:asciiTheme="minorHAnsi" w:hAnsiTheme="minorHAnsi"/>
                            <w:color w:val="FF0000"/>
                            <w:sz w:val="16"/>
                            <w:szCs w:val="16"/>
                          </w:rPr>
                        </w:pPr>
                        <w:r w:rsidRPr="00A41067">
                          <w:rPr>
                            <w:rFonts w:asciiTheme="minorHAnsi" w:hAnsiTheme="minorHAnsi"/>
                            <w:color w:val="FF0000"/>
                            <w:sz w:val="16"/>
                            <w:szCs w:val="16"/>
                          </w:rPr>
                          <w:t>Landmarks</w:t>
                        </w:r>
                      </w:p>
                    </w:txbxContent>
                  </v:textbox>
                </v:shape>
              </v:group>
            </w:pict>
          </mc:Fallback>
        </mc:AlternateContent>
      </w:r>
      <w:r w:rsidR="000F005D" w:rsidRPr="006F44BD">
        <w:rPr>
          <w:noProof/>
        </w:rPr>
        <mc:AlternateContent>
          <mc:Choice Requires="wpg">
            <w:drawing>
              <wp:anchor distT="0" distB="0" distL="114300" distR="114300" simplePos="0" relativeHeight="251658437" behindDoc="0" locked="0" layoutInCell="1" allowOverlap="1" wp14:anchorId="00E8A6D9" wp14:editId="5845D865">
                <wp:simplePos x="0" y="0"/>
                <wp:positionH relativeFrom="column">
                  <wp:posOffset>3955399</wp:posOffset>
                </wp:positionH>
                <wp:positionV relativeFrom="paragraph">
                  <wp:posOffset>181021</wp:posOffset>
                </wp:positionV>
                <wp:extent cx="1508972" cy="230505"/>
                <wp:effectExtent l="0" t="0" r="0" b="0"/>
                <wp:wrapNone/>
                <wp:docPr id="826" name="Gruppo 826"/>
                <wp:cNvGraphicFramePr/>
                <a:graphic xmlns:a="http://schemas.openxmlformats.org/drawingml/2006/main">
                  <a:graphicData uri="http://schemas.microsoft.com/office/word/2010/wordprocessingGroup">
                    <wpg:wgp>
                      <wpg:cNvGrpSpPr/>
                      <wpg:grpSpPr>
                        <a:xfrm>
                          <a:off x="0" y="0"/>
                          <a:ext cx="1508972" cy="230505"/>
                          <a:chOff x="0" y="-7454"/>
                          <a:chExt cx="868680" cy="231441"/>
                        </a:xfrm>
                      </wpg:grpSpPr>
                      <wps:wsp>
                        <wps:cNvPr id="827" name="Parentesi quadra chiusa 827"/>
                        <wps:cNvSpPr/>
                        <wps:spPr>
                          <a:xfrm rot="5400000">
                            <a:off x="393992" y="-139143"/>
                            <a:ext cx="45817" cy="309196"/>
                          </a:xfrm>
                          <a:custGeom>
                            <a:avLst/>
                            <a:gdLst>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 name="connsiteX4" fmla="*/ 0 w 45817"/>
                              <a:gd name="connsiteY4" fmla="*/ 0 h 309196"/>
                              <a:gd name="connsiteX0" fmla="*/ 0 w 45817"/>
                              <a:gd name="connsiteY0" fmla="*/ 0 h 309196"/>
                              <a:gd name="connsiteX1" fmla="*/ 45817 w 45817"/>
                              <a:gd name="connsiteY1" fmla="*/ 3818 h 309196"/>
                              <a:gd name="connsiteX2" fmla="*/ 45817 w 45817"/>
                              <a:gd name="connsiteY2" fmla="*/ 305378 h 309196"/>
                              <a:gd name="connsiteX3" fmla="*/ 0 w 45817"/>
                              <a:gd name="connsiteY3" fmla="*/ 309196 h 309196"/>
                            </a:gdLst>
                            <a:ahLst/>
                            <a:cxnLst>
                              <a:cxn ang="0">
                                <a:pos x="connsiteX0" y="connsiteY0"/>
                              </a:cxn>
                              <a:cxn ang="0">
                                <a:pos x="connsiteX1" y="connsiteY1"/>
                              </a:cxn>
                              <a:cxn ang="0">
                                <a:pos x="connsiteX2" y="connsiteY2"/>
                              </a:cxn>
                              <a:cxn ang="0">
                                <a:pos x="connsiteX3" y="connsiteY3"/>
                              </a:cxn>
                            </a:cxnLst>
                            <a:rect l="l" t="t" r="r" b="b"/>
                            <a:pathLst>
                              <a:path w="45817" h="309196" stroke="0" extrusionOk="0">
                                <a:moveTo>
                                  <a:pt x="0" y="0"/>
                                </a:moveTo>
                                <a:cubicBezTo>
                                  <a:pt x="25259" y="-28"/>
                                  <a:pt x="45357" y="1882"/>
                                  <a:pt x="45817" y="3818"/>
                                </a:cubicBezTo>
                                <a:cubicBezTo>
                                  <a:pt x="45660" y="70345"/>
                                  <a:pt x="47630" y="174429"/>
                                  <a:pt x="45817" y="305378"/>
                                </a:cubicBezTo>
                                <a:cubicBezTo>
                                  <a:pt x="43222" y="305514"/>
                                  <a:pt x="23839" y="312202"/>
                                  <a:pt x="0" y="309196"/>
                                </a:cubicBezTo>
                                <a:cubicBezTo>
                                  <a:pt x="-5087" y="201803"/>
                                  <a:pt x="10474" y="85091"/>
                                  <a:pt x="0" y="0"/>
                                </a:cubicBezTo>
                                <a:close/>
                              </a:path>
                              <a:path w="45817" h="309196" fill="none" extrusionOk="0">
                                <a:moveTo>
                                  <a:pt x="0" y="0"/>
                                </a:moveTo>
                                <a:cubicBezTo>
                                  <a:pt x="25365" y="424"/>
                                  <a:pt x="45742" y="1705"/>
                                  <a:pt x="45817" y="3818"/>
                                </a:cubicBezTo>
                                <a:cubicBezTo>
                                  <a:pt x="55893" y="70158"/>
                                  <a:pt x="56609" y="158981"/>
                                  <a:pt x="45817" y="305378"/>
                                </a:cubicBezTo>
                                <a:cubicBezTo>
                                  <a:pt x="46460" y="308477"/>
                                  <a:pt x="25876" y="309897"/>
                                  <a:pt x="0" y="309196"/>
                                </a:cubicBezTo>
                              </a:path>
                              <a:path w="45817" h="309196" fill="none" stroke="0" extrusionOk="0">
                                <a:moveTo>
                                  <a:pt x="0" y="0"/>
                                </a:moveTo>
                                <a:cubicBezTo>
                                  <a:pt x="25478" y="-358"/>
                                  <a:pt x="45324" y="1634"/>
                                  <a:pt x="45817" y="3818"/>
                                </a:cubicBezTo>
                                <a:cubicBezTo>
                                  <a:pt x="47766" y="73959"/>
                                  <a:pt x="31484" y="159601"/>
                                  <a:pt x="45817" y="305378"/>
                                </a:cubicBezTo>
                                <a:cubicBezTo>
                                  <a:pt x="44873" y="309048"/>
                                  <a:pt x="22296" y="305707"/>
                                  <a:pt x="0" y="309196"/>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Casella di testo 828"/>
                        <wps:cNvSpPr txBox="1"/>
                        <wps:spPr>
                          <a:xfrm>
                            <a:off x="0" y="12663"/>
                            <a:ext cx="868680" cy="211324"/>
                          </a:xfrm>
                          <a:prstGeom prst="rect">
                            <a:avLst/>
                          </a:prstGeom>
                          <a:noFill/>
                          <a:ln w="6350">
                            <a:noFill/>
                          </a:ln>
                        </wps:spPr>
                        <wps:txbx>
                          <w:txbxContent>
                            <w:p w14:paraId="77CFD544" w14:textId="77777777" w:rsidR="006F44BD" w:rsidRPr="009945A2" w:rsidRDefault="006F44BD"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E8A6D9" id="Gruppo 826" o:spid="_x0000_s1609" style="position:absolute;left:0;text-align:left;margin-left:311.45pt;margin-top:14.25pt;width:118.8pt;height:18.15pt;z-index:251658437;mso-width-relative:margin;mso-height-relative:margin" coordorigin=",-74" coordsize="8686,23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FEY4wUAAAcUAAAOAAAAZHJzL2Uyb0RvYy54bWzsWG1v2zYQ/j5g/4HQxwGp9f5ixCnStA0G&#13;&#10;FG2xZmj3kZYpW6gkaiQdO/31fUhKsuRkddOuwzAsAWRS5PHunnvhnc6f7uuK3DIhS94sHO+J6xDW&#13;&#10;5HxVNuuF8/vNy7PUIVLRZkUr3rCFc8ek8/Ti55/Od+2c+XzDqxUTBIc0cr5rF85GqXY+m8l8w2oq&#13;&#10;n/CWNVgsuKipwlSsZytBdzi9rma+68azHRerVvCcSYm3z+2ic2HOLwqWqzdFIZki1cKBbMo8hXku&#13;&#10;9XN2cU7na0HbTZl3YtBvkKKmZQOmw1HPqaJkK8p7R9VlLrjkhXqS83rGi6LMmdEB2njukTbXgm9b&#13;&#10;o8t6vlu3A0yA9ginbz42f337VpBytXBSP3ZIQ2sY6Vps25YT/Qb47Nr1HNuuRfuufSu6F2s70yrv&#13;&#10;C1HrXyhD9gbZuwFZtlckx0svctMs8R2SY80P3MiNLPT5BvY5kJ0lYRT2Ky864jTGP4xnab0w9PSO&#13;&#10;Wc95pgUc5Nm1cCR5wEp+H1bvNrRlxgRSgzBglfRYvaWCNYrJkvy5pfBNkm/KraQAL9FSanFANyAn&#13;&#10;5xIg9rARweGRUejqP+M/HYhBFmQZ4AJaZ16QeWFgQenxDKPUgwgakcDNvMwYakCEzvOtVNeMG7vQ&#13;&#10;21dSQRQ45wojO+gsnfOmkaViHwBvUVdw/V9mxCU7Yhl0VEeb/5hu3pCDCJrH0e4P3uhoc+yp48cE&#13;&#10;Qeql5BQHADUI/1UcxgRwxiA5zSMY8TgJ0HizBeekDuFjzp9uPgXP1Fz/2/aeh47N9b22RRAOYUY3&#13;&#10;feTl+6YLPYwI1ZejjfeWS539xnGImO6niDSb6UCl4/YEMQJnTNynya8jttlm4Ow/ijMQHHM22QpI&#13;&#10;GM72t1Nf4EbWd3Fl7mLlENzFwiG4i5c2w7VUadS0tnpIdgunS3abIdehohD8Iy4qeDYyotjq6uPN&#13;&#10;xx7Tmt+yG25OUIerpYfysJpvl2X+jH0a7/UjP8ps3vXTTiJzSBgFETIutPTS1IADAbsVk4uxopNV&#13;&#10;D9vk7Ic4hVEcQ36QJW4Qdtdhd2ISB3bJS8LQz6ZyDNxM4vp6foHvWxsj40Ved8tahn6QBlbrwPN9&#13;&#10;d6KeFeSQ4rU5Typ3hvveooWyJnW728sy89wwQQKD4mmEu2usnOXVW+qITcUls9GgHePLDlKUFZys&#13;&#10;Qcn5AzwkiCMjfuhPQAyjJLQAe0lf3nyXh0RRmtnASlwvmnij9h1rMCxk6QTELly0Pz7SQ+Kw88jA&#13;&#10;TcPE1C+9k/tRmqA+NIdmKOXuW+0vPQQO8ziD/cjoDhM0JNDiLJgCivCGNfWKFwdHZh0C7lHhnSSx&#13;&#10;BSwJMqQUU0pZdwi8MO14RVns/k3GC9PEOgsM4YYTb0Hgo0K0xosS95uM11nRpGaTAg4FZtXoLO35&#13;&#10;SVfDSl6Vq5eIQB2jUqyXV5Ugt1R3YG7iXvXhPdm2YXT1olkRddcir5vANYgpWlb330OAChciKv++&#13;&#10;njYjdVcxzbNqfmMFmhrdeJiq2rSTbBCD5jlq9v56NLs1mU4aA6G9nr9I2O3XpMy0mo8hHigMZ96o&#13;&#10;gbguGy4eElvte5ELu79HwOqtIVjy1R16FNNWIJnKNn9ZCqleUanQqKC8x0t06+oNHkXFYTbclWbk&#13;&#10;kA0Xnx56r/ejicKqQ3bolBeORKsjkFmrXxu0V+hOQhyrzARJ0MdEjFeW45VmW19xuAJqFUhnhnq/&#13;&#10;qvphIXj9Hk39peaKJdrk4I2aSKFOsJMrhTmW8FkgZ5eXZox2GlnmVfOuzXurt9D8Zv+eipbo4cJR&#13;&#10;KBZe876lo/O+M9K+PezV9mj45VbxotRtk3Eyi2s3QXtpG7t/oM9EtrI9+RWVrKooWZUE3abS3bmJ&#13;&#10;8VGDSdT+GTc+D7EPodH3yUcduufH8VFXOWm0PU9nRA3A4QCNkm4rOzx1MWcc9QjIvvNsuM4CJo5t&#13;&#10;joiDyMbVsPJwJKv9cm8+SniZEeE/7toog/89jm0+p+BrkzF892VMf84az00gHL7fXXwGAAD//wMA&#13;&#10;UEsDBBQABgAIAAAAIQAjyVSA4wAAAA4BAAAPAAAAZHJzL2Rvd25yZXYueG1sTE9Na4NAEL0X+h+W&#13;&#10;KfTWrNpGjHENIf04hUCTQsltoxOVuLPibtT8+05P7WWY4b15H9lqMq0YsHeNJQXhLACBVNiyoUrB&#13;&#10;1+H9KQHhvKZSt5ZQwQ0drPL7u0ynpR3pE4e9rwSLkEu1gtr7LpXSFTUa7Wa2Q2LsbHujPZ99Jcte&#13;&#10;jyxuWhkFQSyNbogdat3hpsbisr8aBR+jHtfP4duwvZw3t+NhvvvehqjU48P0uuSxXoLwOPm/D/jt&#13;&#10;wPkh52Ane6XSiVZBHEULpiqIkjkIJiRxwMuJkZcEZJ7J/zXyHwAAAP//AwBQSwECLQAUAAYACAAA&#13;&#10;ACEAtoM4kv4AAADhAQAAEwAAAAAAAAAAAAAAAAAAAAAAW0NvbnRlbnRfVHlwZXNdLnhtbFBLAQIt&#13;&#10;ABQABgAIAAAAIQA4/SH/1gAAAJQBAAALAAAAAAAAAAAAAAAAAC8BAABfcmVscy8ucmVsc1BLAQIt&#13;&#10;ABQABgAIAAAAIQDsiFEY4wUAAAcUAAAOAAAAAAAAAAAAAAAAAC4CAABkcnMvZTJvRG9jLnhtbFBL&#13;&#10;AQItABQABgAIAAAAIQAjyVSA4wAAAA4BAAAPAAAAAAAAAAAAAAAAAD0IAABkcnMvZG93bnJldi54&#13;&#10;bWxQSwUGAAAAAAQABADzAAAATQkAAAAA&#13;&#10;">
                <v:shape id="Parentesi quadra chiusa 827" o:spid="_x0000_s1610" type="#_x0000_t86" style="position:absolute;left:3940;top:-1391;width:457;height:309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rTrxwAAAOEAAAAPAAAAZHJzL2Rvd25yZXYueG1sRI9bawIx&#13;&#10;FITfC/6HcAq+1ayXWlmN4gWhfVQL7eNhc9xdujkJSXTXf98Igi8DwzDfMItVZxpxJR9qywqGgwwE&#13;&#10;cWF1zaWC79P+bQYiRGSNjWVScKMAq2XvZYG5ti0f6HqMpUgQDjkqqGJ0uZShqMhgGFhHnLKz9QZj&#13;&#10;sr6U2mOb4KaRoyybSoM1p4UKHW0rKv6OF5N29frdu2n9tftx8by5jO2w/Z0o1X/tdvMk6zmISF18&#13;&#10;Nh6IT61gNvqA+6P0BuTyHwAA//8DAFBLAQItABQABgAIAAAAIQDb4fbL7gAAAIUBAAATAAAAAAAA&#13;&#10;AAAAAAAAAAAAAABbQ29udGVudF9UeXBlc10ueG1sUEsBAi0AFAAGAAgAAAAhAFr0LFu/AAAAFQEA&#13;&#10;AAsAAAAAAAAAAAAAAAAAHwEAAF9yZWxzLy5yZWxzUEsBAi0AFAAGAAgAAAAhAF02tOvHAAAA4QAA&#13;&#10;AA8AAAAAAAAAAAAAAAAABwIAAGRycy9kb3ducmV2LnhtbFBLBQYAAAAAAwADALcAAAD7AgAAAAA=&#13;&#10;" adj="267" strokecolor="#0070c0" strokeweight="1pt">
                  <v:stroke joinstyle="miter"/>
                </v:shape>
                <v:shape id="Casella di testo 828" o:spid="_x0000_s1611" type="#_x0000_t202" style="position:absolute;top:126;width:8686;height:2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v25ygAAAOEAAAAPAAAAZHJzL2Rvd25yZXYueG1sRI/BasJA&#13;&#10;EIbvhb7DMgVvddOAEqKrSIpYih60XnqbZsckNDsbs1tN+/Sdg+Bl4Gf4v5lvvhxcqy7Uh8azgZdx&#13;&#10;Aoq49LbhysDxY/2cgQoR2WLrmQz8UoDl4vFhjrn1V97T5RArJRAOORqoY+xyrUNZk8Mw9h2x7E6+&#13;&#10;dxgl9pW2PV4F7lqdJslUO2xYLtTYUVFT+X34cQbei/UO91+py/7aYrM9rbrz8XNizOhpeJ3JWM1A&#13;&#10;RRrivXFDvFkDWSovi5HYgF78AwAA//8DAFBLAQItABQABgAIAAAAIQDb4fbL7gAAAIUBAAATAAAA&#13;&#10;AAAAAAAAAAAAAAAAAABbQ29udGVudF9UeXBlc10ueG1sUEsBAi0AFAAGAAgAAAAhAFr0LFu/AAAA&#13;&#10;FQEAAAsAAAAAAAAAAAAAAAAAHwEAAF9yZWxzLy5yZWxzUEsBAi0AFAAGAAgAAAAhAF8u/bnKAAAA&#13;&#10;4QAAAA8AAAAAAAAAAAAAAAAABwIAAGRycy9kb3ducmV2LnhtbFBLBQYAAAAAAwADALcAAAD+AgAA&#13;&#10;AAA=&#13;&#10;" filled="f" stroked="f" strokeweight=".5pt">
                  <v:textbox>
                    <w:txbxContent>
                      <w:p w14:paraId="77CFD544" w14:textId="77777777" w:rsidR="006F44BD" w:rsidRPr="009945A2" w:rsidRDefault="006F44BD" w:rsidP="006F44BD">
                        <w:pPr>
                          <w:jc w:val="center"/>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6F44BD" w:rsidRPr="006F44BD">
        <w:rPr>
          <w:noProof/>
        </w:rPr>
        <mc:AlternateContent>
          <mc:Choice Requires="wpg">
            <w:drawing>
              <wp:anchor distT="0" distB="0" distL="114300" distR="114300" simplePos="0" relativeHeight="251658440" behindDoc="0" locked="0" layoutInCell="1" allowOverlap="1" wp14:anchorId="327451EF" wp14:editId="66E49F13">
                <wp:simplePos x="0" y="0"/>
                <wp:positionH relativeFrom="column">
                  <wp:posOffset>-146734</wp:posOffset>
                </wp:positionH>
                <wp:positionV relativeFrom="paragraph">
                  <wp:posOffset>391795</wp:posOffset>
                </wp:positionV>
                <wp:extent cx="868045" cy="233680"/>
                <wp:effectExtent l="0" t="0" r="8255" b="7620"/>
                <wp:wrapNone/>
                <wp:docPr id="838" name="Gruppo 838"/>
                <wp:cNvGraphicFramePr/>
                <a:graphic xmlns:a="http://schemas.openxmlformats.org/drawingml/2006/main">
                  <a:graphicData uri="http://schemas.microsoft.com/office/word/2010/wordprocessingGroup">
                    <wpg:wgp>
                      <wpg:cNvGrpSpPr/>
                      <wpg:grpSpPr>
                        <a:xfrm>
                          <a:off x="0" y="0"/>
                          <a:ext cx="868045" cy="233680"/>
                          <a:chOff x="-18534" y="31350"/>
                          <a:chExt cx="868045" cy="211455"/>
                        </a:xfrm>
                      </wpg:grpSpPr>
                      <wps:wsp>
                        <wps:cNvPr id="839" name="Parentesi quadra chiusa 839"/>
                        <wps:cNvSpPr/>
                        <wps:spPr>
                          <a:xfrm flipH="1">
                            <a:off x="794383" y="74435"/>
                            <a:ext cx="45719" cy="165851"/>
                          </a:xfrm>
                          <a:custGeom>
                            <a:avLst/>
                            <a:gdLst>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 name="connsiteX4" fmla="*/ 0 w 45719"/>
                              <a:gd name="connsiteY4" fmla="*/ 0 h 165851"/>
                              <a:gd name="connsiteX0" fmla="*/ 0 w 45719"/>
                              <a:gd name="connsiteY0" fmla="*/ 0 h 165851"/>
                              <a:gd name="connsiteX1" fmla="*/ 45719 w 45719"/>
                              <a:gd name="connsiteY1" fmla="*/ 3810 h 165851"/>
                              <a:gd name="connsiteX2" fmla="*/ 45719 w 45719"/>
                              <a:gd name="connsiteY2" fmla="*/ 162041 h 165851"/>
                              <a:gd name="connsiteX3" fmla="*/ 0 w 45719"/>
                              <a:gd name="connsiteY3" fmla="*/ 165851 h 165851"/>
                            </a:gdLst>
                            <a:ahLst/>
                            <a:cxnLst>
                              <a:cxn ang="0">
                                <a:pos x="connsiteX0" y="connsiteY0"/>
                              </a:cxn>
                              <a:cxn ang="0">
                                <a:pos x="connsiteX1" y="connsiteY1"/>
                              </a:cxn>
                              <a:cxn ang="0">
                                <a:pos x="connsiteX2" y="connsiteY2"/>
                              </a:cxn>
                              <a:cxn ang="0">
                                <a:pos x="connsiteX3" y="connsiteY3"/>
                              </a:cxn>
                            </a:cxnLst>
                            <a:rect l="l" t="t" r="r" b="b"/>
                            <a:pathLst>
                              <a:path w="45719" h="165851" stroke="0" extrusionOk="0">
                                <a:moveTo>
                                  <a:pt x="0" y="0"/>
                                </a:moveTo>
                                <a:cubicBezTo>
                                  <a:pt x="24962" y="-178"/>
                                  <a:pt x="45230" y="1889"/>
                                  <a:pt x="45719" y="3810"/>
                                </a:cubicBezTo>
                                <a:cubicBezTo>
                                  <a:pt x="44987" y="56429"/>
                                  <a:pt x="45322" y="111149"/>
                                  <a:pt x="45719" y="162041"/>
                                </a:cubicBezTo>
                                <a:cubicBezTo>
                                  <a:pt x="45014" y="163609"/>
                                  <a:pt x="23392" y="169664"/>
                                  <a:pt x="0" y="165851"/>
                                </a:cubicBezTo>
                                <a:cubicBezTo>
                                  <a:pt x="-7571" y="94663"/>
                                  <a:pt x="5362" y="35739"/>
                                  <a:pt x="0" y="0"/>
                                </a:cubicBezTo>
                                <a:close/>
                              </a:path>
                              <a:path w="45719" h="165851" fill="none" extrusionOk="0">
                                <a:moveTo>
                                  <a:pt x="0" y="0"/>
                                </a:moveTo>
                                <a:cubicBezTo>
                                  <a:pt x="25290" y="276"/>
                                  <a:pt x="45217" y="1677"/>
                                  <a:pt x="45719" y="3810"/>
                                </a:cubicBezTo>
                                <a:cubicBezTo>
                                  <a:pt x="38968" y="78302"/>
                                  <a:pt x="53583" y="127028"/>
                                  <a:pt x="45719" y="162041"/>
                                </a:cubicBezTo>
                                <a:cubicBezTo>
                                  <a:pt x="47656" y="167129"/>
                                  <a:pt x="27341" y="168412"/>
                                  <a:pt x="0" y="165851"/>
                                </a:cubicBezTo>
                              </a:path>
                              <a:path w="45719" h="165851" fill="none" stroke="0" extrusionOk="0">
                                <a:moveTo>
                                  <a:pt x="0" y="0"/>
                                </a:moveTo>
                                <a:cubicBezTo>
                                  <a:pt x="25301" y="-104"/>
                                  <a:pt x="45633" y="1693"/>
                                  <a:pt x="45719" y="3810"/>
                                </a:cubicBezTo>
                                <a:cubicBezTo>
                                  <a:pt x="38318" y="66188"/>
                                  <a:pt x="50511" y="96971"/>
                                  <a:pt x="45719" y="162041"/>
                                </a:cubicBezTo>
                                <a:cubicBezTo>
                                  <a:pt x="45053" y="165246"/>
                                  <a:pt x="21930" y="162000"/>
                                  <a:pt x="0" y="165851"/>
                                </a:cubicBezTo>
                              </a:path>
                            </a:pathLst>
                          </a:custGeom>
                          <a:ln w="12700">
                            <a:solidFill>
                              <a:srgbClr val="0070C0"/>
                            </a:solidFill>
                            <a:headEnd type="none"/>
                            <a:tailEnd type="none"/>
                            <a:extLst>
                              <a:ext uri="{C807C97D-BFC1-408E-A445-0C87EB9F89A2}">
                                <ask:lineSketchStyleProps xmlns:ask="http://schemas.microsoft.com/office/drawing/2018/sketchyshapes" sd="1219033472">
                                  <a:prstGeom prst="rightBracket">
                                    <a:avLst/>
                                  </a:prstGeom>
                                  <ask:type>
                                    <ask:lineSketchFreehand/>
                                  </ask:type>
                                </ask:lineSketchStyleProps>
                              </a:ext>
                            </a:extLs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Casella di testo 840"/>
                        <wps:cNvSpPr txBox="1"/>
                        <wps:spPr>
                          <a:xfrm>
                            <a:off x="-18534" y="31350"/>
                            <a:ext cx="868045" cy="211455"/>
                          </a:xfrm>
                          <a:prstGeom prst="rect">
                            <a:avLst/>
                          </a:prstGeom>
                          <a:noFill/>
                          <a:ln w="6350">
                            <a:noFill/>
                          </a:ln>
                        </wps:spPr>
                        <wps:txbx>
                          <w:txbxContent>
                            <w:p w14:paraId="2F26C3C1" w14:textId="77777777" w:rsidR="006F44BD" w:rsidRPr="009945A2" w:rsidRDefault="006F44BD" w:rsidP="006F44BD">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7451EF" id="Gruppo 838" o:spid="_x0000_s1612" style="position:absolute;left:0;text-align:left;margin-left:-11.55pt;margin-top:30.85pt;width:68.35pt;height:18.4pt;z-index:251658440;mso-height-relative:margin" coordorigin="-185,313" coordsize="8680,2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2UI3wUAAAgUAAAOAAAAZHJzL2Uyb0RvYy54bWzsWG1v2zYQ/j5g/4HQxwGpRb3LqFOkaZsV&#13;&#10;KNpi7dDtIy1LtlBZ1Eg6dvrr95AUbclJ57h7wTAsHxxR5B2Pzz13vNPTZ7t1Q25LIWvezjz6xPdI&#13;&#10;2RZ8UbfLmffzx1cXmUekYu2CNbwtZ95dKb1nl99/93TbTcuAr3izKAWBklZOt93MWynVTScTWazK&#13;&#10;NZNPeFe2mKy4WDOFoVhOFoJtoX3dTALfTyZbLhad4EUpJd6+sJPepdFfVWWh3lWVLBVpZh5sU+ZX&#13;&#10;mN+5/p1cPmXTpWDdqi56M9g3WLFmdYtN96peMMXIRtT3VK3rQnDJK/Wk4OsJr6q6KM0ZcBrqH53m&#13;&#10;RvBNZ86ynG6X3R4mQHuE0zerLd7evhekXsy8LISrWraGk27Epus40W+Az7ZbTrHsRnQfuveif7G0&#13;&#10;I33kXSXW+j8OQ3YG2bs9suVOkQIvsyTzo9gjBaaCMMTIIl+s4B4tdUGzOIw8gvmQhvF++uVDCiiN&#13;&#10;4lgrmLjdJ9rIvU3bDmSSB7zkn8Prw4p1pXGD1EDs8codXu+ZKFtVypr8tmHgJylW9UYyAJhbAI3c&#13;&#10;Hj05lQDSQUeqpu5+ROwY/vQgpnkUZqGBI42i0ByWTR2aUZxSbK7BpEmcxXSEBZsWG6luSm68wm7f&#13;&#10;SGVZvsCT4eii93PB21bWqvwFkVGtGxD/hwnxyZbYDXqpo8W/jhevyMEE0P+eajpQbdSeUj8UCDPq&#13;&#10;k1M7BOfuMBSgSeBH9OQecMXjARoutuCc1A/mP17/ePEpeMbu+t+39xg6dNdJ8g8XP+BbJKSlCzO2&#13;&#10;cpFX7No+9PBEmL4afRPtHZc6+Q3jEDHthog0m+MgpeP2hDACZyjsksLjhBETQ+HgrJ0BylA4HAoD&#13;&#10;EVjQH1/gPtY3cWNuYuUR3MTCI7iJ51qGTTumNGrukWxnXp/sVvtch3pC8M+4psBsZESx0bXHu88O&#13;&#10;0zW/LT9yo0Ed3Uew5TBbbOZ18bz8MlwbRHlikbigqbn8YJLREsVBiP1wTJplJqsfZkwyxozOVu7o&#13;&#10;I+UPbRVFeZYahXESBUcaw8BaQfEXHc253Wzmevx+sU/t/UqTMPFHSnEj5/2GSZ4kUe+LAXyHHK/9&#13;&#10;efJwFyluKHO4PEoSwwcHVxz2CIdxaq9HN2Ph/QqCDZelDQZNkT/mR1U34FiLevOvJ0gc5NbOIE2G&#13;&#10;MIEf1LqTJmk6nnEeO4sfYZYnKMhAqzQLfROPDqg4jPvagAapHxzx1O12Lj/SJE4swZOUjgkZpGFk&#13;&#10;3UmTLKIjY/qgGJYhQ36ALuc57G8M7jj07SkuqD/ieBQnoc1hNMlHbO2Tz7nBjdqNWuclCfLFkA6x&#13;&#10;H9M+NJIcQWLTXp9jvtV3UOrsj4NoRMyA5i5xodTx+8LaJrXH+q53oknMJv4P5WXT6hyteWhvNMmb&#13;&#10;evEKAahDVIrl/LoR5Jbp7stP/WsX3aNlq5ItXrYLou46ZHUTtwYVxerm/nsY0OA6RMXv6mjzpO6a&#13;&#10;Uu/ZtD+VFRoaXKu2ojatZLk3gxUFanV3OZrVWkznjL1gfxTdg35NsF+vRUvTZp4jvJcwO/NW7YXX&#13;&#10;dcuFKQ2OzFY7Z3Jl1zsE7Lk1BHO+uENvIrhtcmVXvKqFVG+YVGhQUNzD3ejU1Tv8VA2H23BTmieP&#13;&#10;rLj48tB7vR7NE2Y9skWXPPMkWhyBxNq8btFW5TSKoFaZAYIlwEAMZ+bDmXazvuagAvgP68yjXq8a&#13;&#10;91gJvv6Ehv5K74op1hbYGxWRQpVgB9cKY0zhk0BRXl2ZZ7TSSDJv2g9d4bze4eQfd5+Y6Ih+nHkK&#13;&#10;pcJb7lo5NnV9keb2fq32R8uvNopXtW6aDMksrv0AbaXuiP+J/lIDa/vxaybLpmFkURN0mQqdOeZg&#13;&#10;nrYDDaluLInaPeeG8/37YYupj9U3lg/32a6xHLXp97tsC5XuLHtQdT1n2HqEpms+W65TgQlmmygS&#13;&#10;3dpblPuZh8NZ7eY781WC5qb3/Y/zG5Xwv4fd5lsKPjeB8aPvWcOxiYbDB7zL3wEAAP//AwBQSwME&#13;&#10;FAAGAAgAAAAhAMXTMtfiAAAADgEAAA8AAABkcnMvZG93bnJldi54bWxMT0trwkAQvhf6H5Yp9Kab&#13;&#10;NZhqzEbEPk5SqBaKtzU7JsHsbMiuSfz3XU/tZeBjvme2Hk3DeuxcbUmCmEbAkAqrayolfB/eJwtg&#13;&#10;zivSqrGEEm7oYJ0/PmQq1XagL+z3vmTBhFyqJFTetynnrqjQKDe1LVL4nW1nlA+wK7nu1BDMTcNn&#13;&#10;UZRwo2oKCZVqcVthcdlfjYSPQQ2bWLz1u8t5ezse5p8/O4FSPj+Nr6twNitgHkf/p4D7htAf8lDs&#13;&#10;ZK+kHWskTGaxCFQJiXgBdieIOAF2krBczIHnGf8/I/8FAAD//wMAUEsBAi0AFAAGAAgAAAAhALaD&#13;&#10;OJL+AAAA4QEAABMAAAAAAAAAAAAAAAAAAAAAAFtDb250ZW50X1R5cGVzXS54bWxQSwECLQAUAAYA&#13;&#10;CAAAACEAOP0h/9YAAACUAQAACwAAAAAAAAAAAAAAAAAvAQAAX3JlbHMvLnJlbHNQSwECLQAUAAYA&#13;&#10;CAAAACEAvb9lCN8FAAAIFAAADgAAAAAAAAAAAAAAAAAuAgAAZHJzL2Uyb0RvYy54bWxQSwECLQAU&#13;&#10;AAYACAAAACEAxdMy1+IAAAAOAQAADwAAAAAAAAAAAAAAAAA5CAAAZHJzL2Rvd25yZXYueG1sUEsF&#13;&#10;BgAAAAAEAAQA8wAAAEgJAAAAAA==&#13;&#10;">
                <v:shape id="Parentesi quadra chiusa 839" o:spid="_x0000_s1613" type="#_x0000_t86" style="position:absolute;left:7943;top:744;width:458;height:16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DEnygAAAOEAAAAPAAAAZHJzL2Rvd25yZXYueG1sRI9Ba8JA&#13;&#10;FITvQv/D8gq96aYVrI2uUiyKVhCaSMDbI/tMQrNv092tpv++Wyh4GRiG+YaZL3vTigs531hW8DhK&#13;&#10;QBCXVjdcKTjm6+EUhA/IGlvLpOCHPCwXd4M5ptpe+YMuWahEhLBPUUEdQpdK6cuaDPqR7YhjdrbO&#13;&#10;YIjWVVI7vEa4aeVTkkykwYbjQo0drWoqP7Nvo8AVp6Yo2vd8f9jmm82zXp2+dplSD/f92yzK6wxE&#13;&#10;oD7cGv+IrVYwHb/A36P4BuTiFwAA//8DAFBLAQItABQABgAIAAAAIQDb4fbL7gAAAIUBAAATAAAA&#13;&#10;AAAAAAAAAAAAAAAAAABbQ29udGVudF9UeXBlc10ueG1sUEsBAi0AFAAGAAgAAAAhAFr0LFu/AAAA&#13;&#10;FQEAAAsAAAAAAAAAAAAAAAAAHwEAAF9yZWxzLy5yZWxzUEsBAi0AFAAGAAgAAAAhAMhoMSfKAAAA&#13;&#10;4QAAAA8AAAAAAAAAAAAAAAAABwIAAGRycy9kb3ducmV2LnhtbFBLBQYAAAAAAwADALcAAAD+AgAA&#13;&#10;AAA=&#13;&#10;" adj="496" strokecolor="#0070c0" strokeweight="1pt">
                  <v:stroke joinstyle="miter"/>
                </v:shape>
                <v:shape id="Casella di testo 840" o:spid="_x0000_s1614" type="#_x0000_t202" style="position:absolute;left:-185;top:313;width:8680;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xQfygAAAOEAAAAPAAAAZHJzL2Rvd25yZXYueG1sRI9Na8JA&#13;&#10;EIbvBf/DMkJvdaO0JURXkYi0lPbgx8XbmB2TYHY2zW41+us7h0IvAy/D+7w8s0XvGnWhLtSeDYxH&#13;&#10;CSjiwtuaSwP73fopBRUissXGMxm4UYDFfPAww8z6K2/oso2lEgiHDA1UMbaZ1qGoyGEY+ZZYfiff&#13;&#10;OYwSu1LbDq8Cd42eJMmrdlizLFTYUl5Rcd7+OAMf+foLN8eJS+9N/vZ5Wrbf+8OLMY/DfjWVs5yC&#13;&#10;itTH/8Yf4t0aSJ/FQYzEBvT8FwAA//8DAFBLAQItABQABgAIAAAAIQDb4fbL7gAAAIUBAAATAAAA&#13;&#10;AAAAAAAAAAAAAAAAAABbQ29udGVudF9UeXBlc10ueG1sUEsBAi0AFAAGAAgAAAAhAFr0LFu/AAAA&#13;&#10;FQEAAAsAAAAAAAAAAAAAAAAAHwEAAF9yZWxzLy5yZWxzUEsBAi0AFAAGAAgAAAAhAHyHFB/KAAAA&#13;&#10;4QAAAA8AAAAAAAAAAAAAAAAABwIAAGRycy9kb3ducmV2LnhtbFBLBQYAAAAAAwADALcAAAD+AgAA&#13;&#10;AAA=&#13;&#10;" filled="f" stroked="f" strokeweight=".5pt">
                  <v:textbox>
                    <w:txbxContent>
                      <w:p w14:paraId="2F26C3C1" w14:textId="77777777" w:rsidR="006F44BD" w:rsidRPr="009945A2" w:rsidRDefault="006F44BD" w:rsidP="006F44BD">
                        <w:pPr>
                          <w:jc w:val="left"/>
                          <w:rPr>
                            <w:rFonts w:asciiTheme="minorHAnsi" w:hAnsiTheme="minorHAnsi"/>
                            <w:color w:val="0070C0"/>
                            <w:sz w:val="16"/>
                            <w:szCs w:val="16"/>
                          </w:rPr>
                        </w:pPr>
                        <w:r w:rsidRPr="009945A2">
                          <w:rPr>
                            <w:rFonts w:asciiTheme="minorHAnsi" w:hAnsiTheme="minorHAnsi"/>
                            <w:color w:val="0070C0"/>
                            <w:sz w:val="16"/>
                            <w:szCs w:val="16"/>
                          </w:rPr>
                          <w:t xml:space="preserve">Orientation </w:t>
                        </w:r>
                        <w:r>
                          <w:rPr>
                            <w:rFonts w:asciiTheme="minorHAnsi" w:hAnsiTheme="minorHAnsi"/>
                            <w:color w:val="0070C0"/>
                            <w:sz w:val="16"/>
                            <w:szCs w:val="16"/>
                          </w:rPr>
                          <w:t>i</w:t>
                        </w:r>
                        <w:r w:rsidRPr="009945A2">
                          <w:rPr>
                            <w:rFonts w:asciiTheme="minorHAnsi" w:hAnsiTheme="minorHAnsi"/>
                            <w:color w:val="0070C0"/>
                            <w:sz w:val="16"/>
                            <w:szCs w:val="16"/>
                          </w:rPr>
                          <w:t>nfo</w:t>
                        </w:r>
                      </w:p>
                    </w:txbxContent>
                  </v:textbox>
                </v:shape>
              </v:group>
            </w:pict>
          </mc:Fallback>
        </mc:AlternateContent>
      </w:r>
      <w:r w:rsidR="004105A4">
        <w:rPr>
          <w:noProof/>
        </w:rPr>
        <w:drawing>
          <wp:inline distT="0" distB="0" distL="0" distR="0" wp14:anchorId="23B43826" wp14:editId="751AB7F2">
            <wp:extent cx="5400000" cy="3017446"/>
            <wp:effectExtent l="0" t="0" r="0" b="5715"/>
            <wp:docPr id="486" name="Immagin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magine 486"/>
                    <pic:cNvPicPr/>
                  </pic:nvPicPr>
                  <pic:blipFill>
                    <a:blip r:embed="rId59"/>
                    <a:stretch>
                      <a:fillRect/>
                    </a:stretch>
                  </pic:blipFill>
                  <pic:spPr>
                    <a:xfrm>
                      <a:off x="0" y="0"/>
                      <a:ext cx="5400000" cy="3017446"/>
                    </a:xfrm>
                    <a:prstGeom prst="rect">
                      <a:avLst/>
                    </a:prstGeom>
                  </pic:spPr>
                </pic:pic>
              </a:graphicData>
            </a:graphic>
          </wp:inline>
        </w:drawing>
      </w:r>
    </w:p>
    <w:p w14:paraId="33D0D9BA" w14:textId="6D3931CB" w:rsidR="007E41E8" w:rsidRPr="007E41E8" w:rsidRDefault="004105A4" w:rsidP="004105A4">
      <w:pPr>
        <w:pStyle w:val="Didascalia"/>
        <w:jc w:val="center"/>
      </w:pPr>
      <w:r>
        <w:t xml:space="preserve">Prototype </w:t>
      </w:r>
      <w:r>
        <w:fldChar w:fldCharType="begin"/>
      </w:r>
      <w:r>
        <w:instrText xml:space="preserve"> SEQ Prototype \* ARABIC </w:instrText>
      </w:r>
      <w:r>
        <w:fldChar w:fldCharType="separate"/>
      </w:r>
      <w:r>
        <w:rPr>
          <w:noProof/>
        </w:rPr>
        <w:t>13</w:t>
      </w:r>
      <w:r>
        <w:fldChar w:fldCharType="end"/>
      </w:r>
      <w:r>
        <w:t xml:space="preserve"> </w:t>
      </w:r>
      <w:r w:rsidRPr="001A7BB2">
        <w:t>- Transition Page: Service Team Page</w:t>
      </w:r>
    </w:p>
    <w:p w14:paraId="1B69D580" w14:textId="77777777" w:rsidR="00447359" w:rsidRPr="00447359" w:rsidRDefault="00447359" w:rsidP="00447359">
      <w:pPr>
        <w:jc w:val="left"/>
      </w:pPr>
      <w:r w:rsidRPr="00447359">
        <w:br w:type="page"/>
      </w:r>
    </w:p>
    <w:p w14:paraId="425230D6" w14:textId="08E388A5" w:rsidR="0000445A" w:rsidRDefault="00447359" w:rsidP="0000445A">
      <w:pPr>
        <w:keepNext/>
        <w:keepLines/>
        <w:numPr>
          <w:ilvl w:val="0"/>
          <w:numId w:val="15"/>
        </w:numPr>
        <w:spacing w:before="720" w:after="480"/>
        <w:outlineLvl w:val="0"/>
        <w:rPr>
          <w:rFonts w:eastAsiaTheme="majorEastAsia" w:cstheme="majorBidi"/>
          <w:b/>
          <w:color w:val="000000" w:themeColor="text1"/>
          <w:sz w:val="50"/>
          <w:szCs w:val="32"/>
        </w:rPr>
      </w:pPr>
      <w:bookmarkStart w:id="44" w:name="_Toc73799495"/>
      <w:r w:rsidRPr="00447359">
        <w:rPr>
          <w:rFonts w:eastAsiaTheme="majorEastAsia" w:cstheme="majorBidi"/>
          <w:b/>
          <w:color w:val="000000" w:themeColor="text1"/>
          <w:sz w:val="50"/>
          <w:szCs w:val="32"/>
        </w:rPr>
        <w:lastRenderedPageBreak/>
        <w:t>Interaction Scenarios</w:t>
      </w:r>
      <w:bookmarkEnd w:id="44"/>
    </w:p>
    <w:p w14:paraId="6C099792" w14:textId="77777777" w:rsidR="00395056" w:rsidRDefault="00395056" w:rsidP="00447359">
      <w:pPr>
        <w:jc w:val="left"/>
      </w:pPr>
      <w:r w:rsidRPr="00395056">
        <w:t>Use case scenarios exemplify how a typical user is going to use the application. An interaction scenario is a “story of use”; it describes a flow of user interactions across the website for users of a given profile having a specific goal. In the following, for each scenario, is presented a structured textual narrative and a graphical representation of the sequence of required actions. In each screenshot are highlighted the interactive elements activated by the user at each step.</w:t>
      </w:r>
    </w:p>
    <w:p w14:paraId="14B4E537" w14:textId="28A39474" w:rsidR="00F31CB9" w:rsidRDefault="00F31CB9" w:rsidP="00F31CB9">
      <w:pPr>
        <w:pStyle w:val="Titolo2"/>
        <w:numPr>
          <w:ilvl w:val="1"/>
          <w:numId w:val="15"/>
        </w:numPr>
      </w:pPr>
      <w:bookmarkStart w:id="45" w:name="_Toc73799496"/>
      <w:r>
        <w:t>Use Case 1</w:t>
      </w:r>
      <w:bookmarkEnd w:id="45"/>
    </w:p>
    <w:p w14:paraId="2682E349" w14:textId="68A6F580" w:rsidR="000A6872" w:rsidRDefault="00271B03" w:rsidP="00D50CC1">
      <w:pPr>
        <w:pStyle w:val="Titolo4"/>
        <w:numPr>
          <w:ilvl w:val="2"/>
          <w:numId w:val="15"/>
        </w:numPr>
      </w:pPr>
      <w:r>
        <w:t>Textual narrative</w:t>
      </w:r>
    </w:p>
    <w:p w14:paraId="68252489" w14:textId="77777777" w:rsidR="00423E3A" w:rsidRPr="00423E3A" w:rsidRDefault="00423E3A" w:rsidP="00423E3A"/>
    <w:tbl>
      <w:tblPr>
        <w:tblStyle w:val="Grigliatabella1"/>
        <w:tblW w:w="0" w:type="auto"/>
        <w:tblLook w:val="04A0" w:firstRow="1" w:lastRow="0" w:firstColumn="1" w:lastColumn="0" w:noHBand="0" w:noVBand="1"/>
      </w:tblPr>
      <w:tblGrid>
        <w:gridCol w:w="2405"/>
        <w:gridCol w:w="7223"/>
      </w:tblGrid>
      <w:tr w:rsidR="00DC1D12" w:rsidRPr="00447359" w14:paraId="508D4ABA" w14:textId="77777777" w:rsidTr="00DC1D12">
        <w:trPr>
          <w:trHeight w:val="288"/>
        </w:trPr>
        <w:tc>
          <w:tcPr>
            <w:tcW w:w="2405" w:type="dxa"/>
            <w:shd w:val="clear" w:color="auto" w:fill="E7E6E6" w:themeFill="background2"/>
            <w:vAlign w:val="center"/>
          </w:tcPr>
          <w:p w14:paraId="5C82F137" w14:textId="702D1D47" w:rsidR="00DC1D12" w:rsidRPr="00DC1D12" w:rsidRDefault="008C6801" w:rsidP="00785727">
            <w:pPr>
              <w:spacing w:before="120" w:after="120"/>
              <w:jc w:val="left"/>
              <w:rPr>
                <w:b/>
                <w:bCs/>
              </w:rPr>
            </w:pPr>
            <w:r>
              <w:rPr>
                <w:b/>
                <w:bCs/>
              </w:rPr>
              <w:t>Name</w:t>
            </w:r>
          </w:p>
        </w:tc>
        <w:tc>
          <w:tcPr>
            <w:tcW w:w="7223" w:type="dxa"/>
            <w:shd w:val="clear" w:color="auto" w:fill="auto"/>
            <w:vAlign w:val="center"/>
          </w:tcPr>
          <w:p w14:paraId="6B6659BB" w14:textId="0681BCCB" w:rsidR="00DC1D12" w:rsidRPr="00447359" w:rsidRDefault="000369EB" w:rsidP="00785727">
            <w:pPr>
              <w:spacing w:before="120" w:after="120"/>
              <w:jc w:val="left"/>
            </w:pPr>
            <w:r w:rsidRPr="000369EB">
              <w:t xml:space="preserve">What about </w:t>
            </w:r>
            <w:r w:rsidR="00237B83">
              <w:t xml:space="preserve">the efforts of </w:t>
            </w:r>
            <w:r w:rsidRPr="00237B83">
              <w:rPr>
                <w:i/>
                <w:iCs/>
              </w:rPr>
              <w:t>Plug-</w:t>
            </w:r>
            <w:r w:rsidR="00237B83" w:rsidRPr="00237B83">
              <w:rPr>
                <w:i/>
                <w:iCs/>
              </w:rPr>
              <w:t>IT</w:t>
            </w:r>
            <w:r w:rsidRPr="000369EB">
              <w:t xml:space="preserve"> in </w:t>
            </w:r>
            <w:r>
              <w:t>E</w:t>
            </w:r>
            <w:r w:rsidRPr="000369EB">
              <w:t>ducation?</w:t>
            </w:r>
          </w:p>
        </w:tc>
      </w:tr>
      <w:tr w:rsidR="008C6801" w:rsidRPr="00447359" w14:paraId="5866232F" w14:textId="77777777" w:rsidTr="00DC1D12">
        <w:trPr>
          <w:trHeight w:val="288"/>
        </w:trPr>
        <w:tc>
          <w:tcPr>
            <w:tcW w:w="2405" w:type="dxa"/>
            <w:shd w:val="clear" w:color="auto" w:fill="E7E6E6" w:themeFill="background2"/>
            <w:vAlign w:val="center"/>
          </w:tcPr>
          <w:p w14:paraId="57F4DE70" w14:textId="18617FCA" w:rsidR="008C6801" w:rsidRPr="00DC1D12" w:rsidRDefault="008C6801" w:rsidP="00785727">
            <w:pPr>
              <w:spacing w:before="120" w:after="120"/>
              <w:jc w:val="left"/>
              <w:rPr>
                <w:b/>
                <w:bCs/>
              </w:rPr>
            </w:pPr>
            <w:r>
              <w:rPr>
                <w:b/>
                <w:bCs/>
              </w:rPr>
              <w:t>Profile</w:t>
            </w:r>
          </w:p>
        </w:tc>
        <w:tc>
          <w:tcPr>
            <w:tcW w:w="7223" w:type="dxa"/>
            <w:shd w:val="clear" w:color="auto" w:fill="auto"/>
            <w:vAlign w:val="center"/>
          </w:tcPr>
          <w:p w14:paraId="68066539" w14:textId="76B4BB79" w:rsidR="008C6801" w:rsidRPr="00447359" w:rsidRDefault="00D70008" w:rsidP="00785727">
            <w:pPr>
              <w:spacing w:before="120" w:after="120"/>
              <w:jc w:val="left"/>
            </w:pPr>
            <w:r w:rsidRPr="00D70008">
              <w:t xml:space="preserve">The </w:t>
            </w:r>
            <w:r w:rsidRPr="00B7286C">
              <w:rPr>
                <w:i/>
                <w:iCs/>
              </w:rPr>
              <w:t xml:space="preserve">principal </w:t>
            </w:r>
            <w:r w:rsidRPr="00346650">
              <w:rPr>
                <w:i/>
                <w:iCs/>
              </w:rPr>
              <w:t>of a school</w:t>
            </w:r>
            <w:r w:rsidRPr="00D70008">
              <w:t xml:space="preserve"> in Milan is considering improving the technological equipment of </w:t>
            </w:r>
            <w:r>
              <w:t>her</w:t>
            </w:r>
            <w:r w:rsidRPr="00D70008">
              <w:t xml:space="preserve"> institute. </w:t>
            </w:r>
          </w:p>
        </w:tc>
      </w:tr>
      <w:tr w:rsidR="00DC1D12" w:rsidRPr="00447359" w14:paraId="564D0525" w14:textId="77777777" w:rsidTr="00DC1D12">
        <w:trPr>
          <w:trHeight w:val="288"/>
        </w:trPr>
        <w:tc>
          <w:tcPr>
            <w:tcW w:w="2405" w:type="dxa"/>
            <w:shd w:val="clear" w:color="auto" w:fill="E7E6E6" w:themeFill="background2"/>
            <w:vAlign w:val="center"/>
          </w:tcPr>
          <w:p w14:paraId="37F55B94" w14:textId="59F39772" w:rsidR="00DC1D12" w:rsidRPr="00DC1D12" w:rsidRDefault="00DC1D12" w:rsidP="00785727">
            <w:pPr>
              <w:spacing w:before="120" w:after="120"/>
              <w:jc w:val="left"/>
              <w:rPr>
                <w:b/>
                <w:bCs/>
              </w:rPr>
            </w:pPr>
            <w:r w:rsidRPr="00DC1D12">
              <w:rPr>
                <w:b/>
                <w:bCs/>
              </w:rPr>
              <w:t>Goal</w:t>
            </w:r>
          </w:p>
        </w:tc>
        <w:tc>
          <w:tcPr>
            <w:tcW w:w="7223" w:type="dxa"/>
            <w:shd w:val="clear" w:color="auto" w:fill="auto"/>
            <w:vAlign w:val="center"/>
          </w:tcPr>
          <w:p w14:paraId="7BC1D673" w14:textId="1355A173" w:rsidR="00DC1D12" w:rsidRPr="00447359" w:rsidRDefault="00666564" w:rsidP="00785727">
            <w:pPr>
              <w:spacing w:before="120" w:after="120"/>
              <w:jc w:val="left"/>
            </w:pPr>
            <w:r>
              <w:t>S</w:t>
            </w:r>
            <w:r w:rsidR="000F3CE7">
              <w:t>he</w:t>
            </w:r>
            <w:r w:rsidR="000F3CE7" w:rsidRPr="000F3CE7">
              <w:t xml:space="preserve"> would like to know the services that </w:t>
            </w:r>
            <w:r w:rsidR="000F3CE7" w:rsidRPr="00F83436">
              <w:rPr>
                <w:i/>
                <w:iCs/>
              </w:rPr>
              <w:t xml:space="preserve">Plug-IT </w:t>
            </w:r>
            <w:r w:rsidR="000F3CE7" w:rsidRPr="000F3CE7">
              <w:t>offers and have an overview of the possible benefits they would bring</w:t>
            </w:r>
            <w:r w:rsidR="000F3CE7">
              <w:t>.</w:t>
            </w:r>
          </w:p>
        </w:tc>
      </w:tr>
      <w:tr w:rsidR="00DC1D12" w:rsidRPr="00447359" w14:paraId="0513C3A9" w14:textId="77777777" w:rsidTr="00DC1D12">
        <w:trPr>
          <w:trHeight w:val="288"/>
        </w:trPr>
        <w:tc>
          <w:tcPr>
            <w:tcW w:w="2405" w:type="dxa"/>
            <w:shd w:val="clear" w:color="auto" w:fill="E7E6E6" w:themeFill="background2"/>
            <w:vAlign w:val="center"/>
          </w:tcPr>
          <w:p w14:paraId="2E2EC4C3" w14:textId="41204B71" w:rsidR="00DC1D12" w:rsidRPr="00DC1D12" w:rsidRDefault="00DC1D12" w:rsidP="00785727">
            <w:pPr>
              <w:spacing w:before="120" w:after="120"/>
              <w:jc w:val="left"/>
              <w:rPr>
                <w:b/>
                <w:bCs/>
              </w:rPr>
            </w:pPr>
            <w:r w:rsidRPr="00DC1D12">
              <w:rPr>
                <w:b/>
                <w:bCs/>
              </w:rPr>
              <w:t>Context</w:t>
            </w:r>
          </w:p>
        </w:tc>
        <w:tc>
          <w:tcPr>
            <w:tcW w:w="7223" w:type="dxa"/>
            <w:shd w:val="clear" w:color="auto" w:fill="auto"/>
            <w:vAlign w:val="center"/>
          </w:tcPr>
          <w:p w14:paraId="63CB3096" w14:textId="54ACA8A9" w:rsidR="00DC1D12" w:rsidRPr="00447359" w:rsidRDefault="00666564" w:rsidP="00785727">
            <w:pPr>
              <w:spacing w:before="120" w:after="120"/>
              <w:jc w:val="left"/>
            </w:pPr>
            <w:r>
              <w:t>S</w:t>
            </w:r>
            <w:r w:rsidR="00E06A1D">
              <w:t>he</w:t>
            </w:r>
            <w:r w:rsidR="00E06A1D" w:rsidRPr="00E06A1D">
              <w:t xml:space="preserve"> visits the website from </w:t>
            </w:r>
            <w:r w:rsidR="007C526E">
              <w:t>the</w:t>
            </w:r>
            <w:r w:rsidR="00E06A1D" w:rsidRPr="00E06A1D">
              <w:t xml:space="preserve"> computer</w:t>
            </w:r>
            <w:r w:rsidR="007C526E">
              <w:t xml:space="preserve"> of her office.</w:t>
            </w:r>
          </w:p>
        </w:tc>
      </w:tr>
      <w:tr w:rsidR="00DC1D12" w:rsidRPr="00447359" w14:paraId="2E3DBB99" w14:textId="77777777" w:rsidTr="00DC1D12">
        <w:trPr>
          <w:trHeight w:val="288"/>
        </w:trPr>
        <w:tc>
          <w:tcPr>
            <w:tcW w:w="2405" w:type="dxa"/>
            <w:shd w:val="clear" w:color="auto" w:fill="E7E6E6" w:themeFill="background2"/>
            <w:vAlign w:val="center"/>
          </w:tcPr>
          <w:p w14:paraId="7E69E1B3" w14:textId="2E54B647" w:rsidR="00DC1D12" w:rsidRPr="006E1DF5" w:rsidRDefault="006E1DF5" w:rsidP="00785727">
            <w:pPr>
              <w:spacing w:before="120" w:after="120"/>
              <w:jc w:val="left"/>
              <w:rPr>
                <w:b/>
                <w:bCs/>
              </w:rPr>
            </w:pPr>
            <w:r w:rsidRPr="006E1DF5">
              <w:rPr>
                <w:b/>
                <w:bCs/>
              </w:rPr>
              <w:t>Tasks</w:t>
            </w:r>
          </w:p>
        </w:tc>
        <w:tc>
          <w:tcPr>
            <w:tcW w:w="7223" w:type="dxa"/>
            <w:shd w:val="clear" w:color="auto" w:fill="auto"/>
            <w:vAlign w:val="center"/>
          </w:tcPr>
          <w:p w14:paraId="762CE750" w14:textId="77777777" w:rsidR="00FA7717" w:rsidRDefault="00F83436" w:rsidP="00F83436">
            <w:pPr>
              <w:pStyle w:val="Paragrafoelenco"/>
              <w:keepNext/>
              <w:numPr>
                <w:ilvl w:val="0"/>
                <w:numId w:val="21"/>
              </w:numPr>
              <w:jc w:val="left"/>
            </w:pPr>
            <w:r>
              <w:t xml:space="preserve">The </w:t>
            </w:r>
            <w:r w:rsidRPr="00FA7717">
              <w:rPr>
                <w:i/>
                <w:iCs/>
              </w:rPr>
              <w:t>principal</w:t>
            </w:r>
            <w:r>
              <w:t xml:space="preserve"> accesses the </w:t>
            </w:r>
            <w:r w:rsidRPr="00FA7717">
              <w:rPr>
                <w:i/>
                <w:iCs/>
              </w:rPr>
              <w:t>Home Page</w:t>
            </w:r>
            <w:r>
              <w:t xml:space="preserve"> of the website. </w:t>
            </w:r>
          </w:p>
          <w:p w14:paraId="415CFF42" w14:textId="77777777" w:rsidR="00FA7717" w:rsidRDefault="00F83436" w:rsidP="00FA7717">
            <w:pPr>
              <w:pStyle w:val="Paragrafoelenco"/>
              <w:keepNext/>
              <w:numPr>
                <w:ilvl w:val="0"/>
                <w:numId w:val="21"/>
              </w:numPr>
              <w:jc w:val="left"/>
            </w:pPr>
            <w:r>
              <w:t>Being interested in the Education area, she goes to the “</w:t>
            </w:r>
            <w:r w:rsidRPr="00FA7717">
              <w:rPr>
                <w:i/>
                <w:iCs/>
              </w:rPr>
              <w:t xml:space="preserve">Area” </w:t>
            </w:r>
            <w:r>
              <w:t xml:space="preserve">Page through the navigation bar. Here, she has an overview of the fields in which the company operates. </w:t>
            </w:r>
          </w:p>
          <w:p w14:paraId="0C63E93E" w14:textId="77777777" w:rsidR="00FA7717" w:rsidRDefault="008C00D4" w:rsidP="00F83436">
            <w:pPr>
              <w:pStyle w:val="Paragrafoelenco"/>
              <w:keepNext/>
              <w:numPr>
                <w:ilvl w:val="0"/>
                <w:numId w:val="21"/>
              </w:numPr>
              <w:jc w:val="left"/>
            </w:pPr>
            <w:r>
              <w:t xml:space="preserve">The </w:t>
            </w:r>
            <w:r w:rsidRPr="00FA7717">
              <w:rPr>
                <w:i/>
                <w:iCs/>
              </w:rPr>
              <w:t>principal</w:t>
            </w:r>
            <w:r w:rsidR="00F83436">
              <w:t xml:space="preserve"> then selects the link to the “</w:t>
            </w:r>
            <w:r w:rsidR="00F83436" w:rsidRPr="00FA7717">
              <w:rPr>
                <w:i/>
                <w:iCs/>
              </w:rPr>
              <w:t>Education”</w:t>
            </w:r>
            <w:r w:rsidR="00F83436">
              <w:t xml:space="preserve"> Page. From this section, she discovers the potential of IT in schools and the multiple benefits that </w:t>
            </w:r>
            <w:r w:rsidR="00F83436" w:rsidRPr="00FA7717">
              <w:rPr>
                <w:i/>
                <w:iCs/>
              </w:rPr>
              <w:t>Plug-IT</w:t>
            </w:r>
            <w:r w:rsidR="00F83436">
              <w:t xml:space="preserve"> services would bring.</w:t>
            </w:r>
          </w:p>
          <w:p w14:paraId="6245E3B7" w14:textId="1ED54B73" w:rsidR="00DA4086" w:rsidRPr="00447359" w:rsidRDefault="00F83436" w:rsidP="00DA4086">
            <w:pPr>
              <w:pStyle w:val="Paragrafoelenco"/>
              <w:keepNext/>
              <w:numPr>
                <w:ilvl w:val="0"/>
                <w:numId w:val="21"/>
              </w:numPr>
              <w:jc w:val="left"/>
            </w:pPr>
            <w:r>
              <w:t xml:space="preserve">This overview arouses </w:t>
            </w:r>
            <w:r w:rsidR="008B3693">
              <w:t xml:space="preserve">her </w:t>
            </w:r>
            <w:r>
              <w:t xml:space="preserve">interest. </w:t>
            </w:r>
            <w:r w:rsidR="00666564">
              <w:t>Sh</w:t>
            </w:r>
            <w:r>
              <w:t xml:space="preserve">e now wants to know in detail the proposed solutions. Therefore, </w:t>
            </w:r>
            <w:r w:rsidR="00666564">
              <w:t>s</w:t>
            </w:r>
            <w:r>
              <w:t>he starts browsing the various services in the grid by visiting their respective pages.</w:t>
            </w:r>
          </w:p>
        </w:tc>
      </w:tr>
    </w:tbl>
    <w:p w14:paraId="7273D3BC" w14:textId="1D4BBDDF" w:rsidR="002B5CD0" w:rsidRDefault="002B5CD0" w:rsidP="002B5CD0">
      <w:pPr>
        <w:pStyle w:val="Didascalia"/>
        <w:jc w:val="center"/>
      </w:pPr>
      <w:r>
        <w:t xml:space="preserve">Use Case </w:t>
      </w:r>
      <w:r>
        <w:fldChar w:fldCharType="begin"/>
      </w:r>
      <w:r>
        <w:instrText xml:space="preserve"> SEQ Use_Case \* ARABIC </w:instrText>
      </w:r>
      <w:r>
        <w:fldChar w:fldCharType="separate"/>
      </w:r>
      <w:r>
        <w:rPr>
          <w:noProof/>
        </w:rPr>
        <w:t>1</w:t>
      </w:r>
      <w:r>
        <w:fldChar w:fldCharType="end"/>
      </w:r>
      <w:r>
        <w:t xml:space="preserve">: </w:t>
      </w:r>
      <w:r w:rsidR="006F41F2" w:rsidRPr="000369EB">
        <w:t xml:space="preserve">What about </w:t>
      </w:r>
      <w:r w:rsidR="006F41F2">
        <w:t xml:space="preserve">the efforts of </w:t>
      </w:r>
      <w:r w:rsidR="006F41F2" w:rsidRPr="00237B83">
        <w:rPr>
          <w:i w:val="0"/>
          <w:iCs w:val="0"/>
        </w:rPr>
        <w:t>Plug-IT</w:t>
      </w:r>
      <w:r w:rsidR="006F41F2" w:rsidRPr="000369EB">
        <w:t xml:space="preserve"> in </w:t>
      </w:r>
      <w:r w:rsidR="006F41F2">
        <w:t>E</w:t>
      </w:r>
      <w:r w:rsidR="006F41F2" w:rsidRPr="000369EB">
        <w:t>ducation?</w:t>
      </w:r>
    </w:p>
    <w:p w14:paraId="553FF97B" w14:textId="2DBBA745" w:rsidR="00B258F2" w:rsidRPr="00B258F2" w:rsidRDefault="00B258F2" w:rsidP="00B258F2">
      <w:pPr>
        <w:jc w:val="left"/>
      </w:pPr>
      <w:r>
        <w:br w:type="page"/>
      </w:r>
    </w:p>
    <w:p w14:paraId="3CB3F59F" w14:textId="130CCA3A" w:rsidR="00D50CC1" w:rsidRDefault="00D50CC1" w:rsidP="00D50CC1">
      <w:pPr>
        <w:pStyle w:val="Titolo4"/>
        <w:numPr>
          <w:ilvl w:val="2"/>
          <w:numId w:val="15"/>
        </w:numPr>
      </w:pPr>
      <w:r>
        <w:lastRenderedPageBreak/>
        <w:t>Interaction flow</w:t>
      </w:r>
    </w:p>
    <w:p w14:paraId="6CB6C379" w14:textId="3A75DFD6" w:rsidR="00B258F2" w:rsidRDefault="00B258F2" w:rsidP="00B258F2"/>
    <w:p w14:paraId="5718D75A" w14:textId="6F0A83E4" w:rsidR="00B258F2" w:rsidRDefault="00B258F2" w:rsidP="00B258F2"/>
    <w:p w14:paraId="520B1CD3" w14:textId="77777777" w:rsidR="00B258F2" w:rsidRPr="00B258F2" w:rsidRDefault="00B258F2" w:rsidP="00B258F2"/>
    <w:p w14:paraId="50279CF0" w14:textId="4E919FEE" w:rsidR="00C303D3" w:rsidRDefault="00B258F2" w:rsidP="002C7AB5">
      <w:pPr>
        <w:jc w:val="center"/>
      </w:pPr>
      <w:r w:rsidRPr="000111DC">
        <w:rPr>
          <w:noProof/>
        </w:rPr>
        <mc:AlternateContent>
          <mc:Choice Requires="wps">
            <w:drawing>
              <wp:anchor distT="0" distB="0" distL="114300" distR="114300" simplePos="0" relativeHeight="251658466" behindDoc="0" locked="0" layoutInCell="1" allowOverlap="1" wp14:anchorId="3CA5AF95" wp14:editId="7BC3CA3A">
                <wp:simplePos x="0" y="0"/>
                <wp:positionH relativeFrom="column">
                  <wp:posOffset>2759109</wp:posOffset>
                </wp:positionH>
                <wp:positionV relativeFrom="paragraph">
                  <wp:posOffset>1651566</wp:posOffset>
                </wp:positionV>
                <wp:extent cx="1105861" cy="1029987"/>
                <wp:effectExtent l="63183" t="317" r="24447" b="24448"/>
                <wp:wrapNone/>
                <wp:docPr id="351" name="Connettore 2 351"/>
                <wp:cNvGraphicFramePr/>
                <a:graphic xmlns:a="http://schemas.openxmlformats.org/drawingml/2006/main">
                  <a:graphicData uri="http://schemas.microsoft.com/office/word/2010/wordprocessingShape">
                    <wps:wsp>
                      <wps:cNvCnPr/>
                      <wps:spPr>
                        <a:xfrm rot="5400000">
                          <a:off x="0" y="0"/>
                          <a:ext cx="1105861" cy="1029987"/>
                        </a:xfrm>
                        <a:prstGeom prst="curvedConnector3">
                          <a:avLst>
                            <a:gd name="adj1" fmla="val 50000"/>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0E9B161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2 351" o:spid="_x0000_s1026" type="#_x0000_t38" style="position:absolute;margin-left:217.25pt;margin-top:130.05pt;width:87.1pt;height:81.1pt;rotation:90;z-index:251903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RRGgIAAJMEAAAOAAAAZHJzL2Uyb0RvYy54bWysVNuO0zAQfUfiHyy/0yRdurRV031oWV4Q&#10;VAt8gNceN0a+yfY27d8zdtJwRwKRB8uXmTPnHI+zuTsbTU4QonK2pc2spgQsd0LZY0s/fbx/saQk&#10;JmYF085CSy8Q6d32+bNN79cwd53TAgJBEBvXvW9pl5JfV1XkHRgWZ86DxUPpgmEJl+FYicB6RDe6&#10;mtf1bdW7IHxwHGLE3f1wSLcFX0rg6b2UERLRLUVuqYyhjI95rLYbtj4G5jvFRxrsH1gYpiwWnaD2&#10;LDHyFNRPUEbx4KKTacadqZyUikPRgGqa+gc1HzrmoWhBc6KfbIr/D5a/Ox0CUaKlN4uGEssMXtLO&#10;WQspuQBkTvI+utT7uMbgnT2EcRX9IWTJZxkMCQ6tXbys81eMQGnkXHy+TD7DORGOm01TL5a3WI7j&#10;WVPPV6vlq1yjGsAyqA8xvQFnSJ60lD+FE4jCiyOvm1KCnd7GVEwXI3EmPiOqNBrv8MQ0WRQ6A/IY&#10;jTWu2DlVW9Ijh1W9GGhHp5W4V1rnw9KFsNOBIFhLGedgU3EDUb6LzJB7FrshMF5iXgzNlZjSr60g&#10;6eLR2hQUs0cNo1xtUXW2djCzzNJFw0DtASReTTas6P0jHW0xOqdJJD8ljqLya/qdjjE+p0J5MH+T&#10;PGWUys6mKdko68KvaKfz1UE5xF8dGHRnCx6duJQ2K9Zg55fWGF9pflrfrkv613/J9gsAAAD//wMA&#10;UEsDBBQABgAIAAAAIQB5nx084gAAABABAAAPAAAAZHJzL2Rvd25yZXYueG1sTE/LTsMwELwj8Q/W&#10;InGjdkNSqjROhaAckLiklPs2WZKIeB3Fdhr+HnOCy0irmZ1HsV/MIGaaXG9Zw3qlQBDXtum51XB6&#10;f7nbgnAeucHBMmn4Jgf78vqqwLyxF65oPvpWRBN2OWrovB9zKV3dkUG3siNx5D7tZNDHc2plM+El&#10;mptBJkptpMGeY0KHIz11VH8dg9EQDtRm1XwIJ8UY2g8cq7fXUevbm+V5F+FxB8LT4v8+4HdD7A9l&#10;LHa2gRsnBg1pqrIo1ZBk6RpEVGxU8gDiHKlkew+yLOT/IeUPAAAA//8DAFBLAQItABQABgAIAAAA&#10;IQC2gziS/gAAAOEBAAATAAAAAAAAAAAAAAAAAAAAAABbQ29udGVudF9UeXBlc10ueG1sUEsBAi0A&#10;FAAGAAgAAAAhADj9If/WAAAAlAEAAAsAAAAAAAAAAAAAAAAALwEAAF9yZWxzLy5yZWxzUEsBAi0A&#10;FAAGAAgAAAAhAJQslFEaAgAAkwQAAA4AAAAAAAAAAAAAAAAALgIAAGRycy9lMm9Eb2MueG1sUEsB&#10;Ai0AFAAGAAgAAAAhAHmfHTziAAAAEAEAAA8AAAAAAAAAAAAAAAAAdAQAAGRycy9kb3ducmV2Lnht&#10;bFBLBQYAAAAABAAEAPMAAACDBQAAAAA=&#10;" adj="10800" strokecolor="#4472c4 [3204]" strokeweight="1.5pt">
                <v:stroke dashstyle="3 1" endarrow="block" joinstyle="miter"/>
              </v:shape>
            </w:pict>
          </mc:Fallback>
        </mc:AlternateContent>
      </w:r>
      <w:r w:rsidR="000B30C0">
        <w:rPr>
          <w:noProof/>
        </w:rPr>
        <mc:AlternateContent>
          <mc:Choice Requires="wps">
            <w:drawing>
              <wp:anchor distT="0" distB="0" distL="114300" distR="114300" simplePos="0" relativeHeight="251658465" behindDoc="0" locked="0" layoutInCell="1" allowOverlap="1" wp14:anchorId="25BF4CFD" wp14:editId="0F1868C7">
                <wp:simplePos x="0" y="0"/>
                <wp:positionH relativeFrom="column">
                  <wp:posOffset>1643201</wp:posOffset>
                </wp:positionH>
                <wp:positionV relativeFrom="paragraph">
                  <wp:posOffset>36271</wp:posOffset>
                </wp:positionV>
                <wp:extent cx="250659" cy="167640"/>
                <wp:effectExtent l="12700" t="12700" r="16510" b="10160"/>
                <wp:wrapNone/>
                <wp:docPr id="133" name="Rettangolo 133"/>
                <wp:cNvGraphicFramePr/>
                <a:graphic xmlns:a="http://schemas.openxmlformats.org/drawingml/2006/main">
                  <a:graphicData uri="http://schemas.microsoft.com/office/word/2010/wordprocessingShape">
                    <wps:wsp>
                      <wps:cNvSpPr/>
                      <wps:spPr>
                        <a:xfrm>
                          <a:off x="0" y="0"/>
                          <a:ext cx="250659"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1F24B87C" id="Rettangolo 133" o:spid="_x0000_s1026" style="position:absolute;margin-left:129.4pt;margin-top:2.85pt;width:19.75pt;height:13.2pt;z-index:251901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xuqAIAAKwFAAAOAAAAZHJzL2Uyb0RvYy54bWysVF1P2zAUfZ+0/2D5fSQttIyKFlWgTpMQ&#10;IGDi2XWcJpLj69lu0+7X79hJP8TQHqb1wbVzzz33+17fbBvNNsr5msyUD85yzpSRVNRmNeU/Xhdf&#10;vnLmgzCF0GTUlO+U5zezz5+uWztRQ6pIF8oxkBg/ae2UVyHYSZZ5WalG+DOyykBYkmtEwNOtssKJ&#10;FuyNzoZ5Ps5acoV1JJX3+HrXCfks8ZelkuGxLL0KTE85fAvpdOlcxjObXYvJyglb1bJ3Q/yDF42o&#10;DYweqO5EEGzt6j+omlo68lSGM0lNRmVZS5ViQDSD/F00L5WwKsWC5Hh7SJP/f7TyYfPkWF2gdufn&#10;nBnRoEjPKqBkK9LE4lfkqLV+AuiLfXL9y+MaA96Wron/CIVtU153h7yqbWASH4ejfDy64kxCNBhf&#10;ji9S3rOjsnU+fFPUsHiZcoeypWyKzb0PMAjoHhJtGVrUWqfSacNakF7lI1RXNhaBeLNKyp50XURg&#10;VPFutbzVjm0EGmGxyPGLcYH4BIaXNhGtUuf0tmPsXbTpFnZaRYw2z6pE5mJ8nb3Ys+pgREipTBh0&#10;okoUqrM9OjW910iOJMLIXMLnA3dPsEd2JHvuLoIef3T8oJz/zbFOuQsVGskymXBQbmpD7iMCjah6&#10;yx0e7p+kJl6XVOzQV466gfNWLmqU9l748CQcJgzVwtYIjzhKTSgh9TfOKnK/Pvoe8Wh8SDlrMbGo&#10;9M+1cIoz/d1gJK4GF2gsFtLjYnQ5xMOdSpanErNubgm9MMB+sjJdIz7o/bV01LxhucyjVYiEkbA9&#10;5TK4/eM2dJsE60mq+TzBMNZWhHvzYmUkj1mNrfu6fRPO9v0dMBgPtJ9uMXnX5h02ahqarwOVdZqB&#10;Y177fGMlpMbp11fcOafvhDou2dlvAAAA//8DAFBLAwQUAAYACAAAACEA6UChfeMAAAANAQAADwAA&#10;AGRycy9kb3ducmV2LnhtbEyPzU7DMBCE70i8g7VI3KhTVyUhzabiRwiBOECBuxu7SdR4HcVuEt6e&#10;5QSXkVajnfmm2M6uE6MdQusJYblIQFiqvGmpRvj8eLzKQISoyejOk0X4tgG25flZoXPjJ3q34y7W&#10;gkMo5BqhibHPpQxVY50OC99bYu/gB6cjn0MtzaAnDnedVElyLZ1uiRsa3dv7xlbH3ckhvPnjQXZf&#10;Sr2kd08qfXbZVI+viJcX88OG5XYDIto5/n3A7wbmh5LB9v5EJogOQa0z5o8I6xQE++omW4HYI6zU&#10;EmRZyP8ryh8AAAD//wMAUEsBAi0AFAAGAAgAAAAhALaDOJL+AAAA4QEAABMAAAAAAAAAAAAAAAAA&#10;AAAAAFtDb250ZW50X1R5cGVzXS54bWxQSwECLQAUAAYACAAAACEAOP0h/9YAAACUAQAACwAAAAAA&#10;AAAAAAAAAAAvAQAAX3JlbHMvLnJlbHNQSwECLQAUAAYACAAAACEAWtlcbqgCAACsBQAADgAAAAAA&#10;AAAAAAAAAAAuAgAAZHJzL2Uyb0RvYy54bWxQSwECLQAUAAYACAAAACEA6UChfeMAAAANAQAADwAA&#10;AAAAAAAAAAAAAAACBQAAZHJzL2Rvd25yZXYueG1sUEsFBgAAAAAEAAQA8wAAABIGAAAAAA==&#10;" filled="f" strokecolor="red" strokeweight="1.5pt"/>
            </w:pict>
          </mc:Fallback>
        </mc:AlternateContent>
      </w:r>
      <w:r w:rsidR="000111DC" w:rsidRPr="000111DC">
        <w:rPr>
          <w:noProof/>
        </w:rPr>
        <mc:AlternateContent>
          <mc:Choice Requires="wps">
            <w:drawing>
              <wp:anchor distT="0" distB="0" distL="114300" distR="114300" simplePos="0" relativeHeight="251658464" behindDoc="0" locked="0" layoutInCell="1" allowOverlap="1" wp14:anchorId="7E7DB3B2" wp14:editId="15EB37AE">
                <wp:simplePos x="0" y="0"/>
                <wp:positionH relativeFrom="column">
                  <wp:posOffset>1893570</wp:posOffset>
                </wp:positionH>
                <wp:positionV relativeFrom="paragraph">
                  <wp:posOffset>194310</wp:posOffset>
                </wp:positionV>
                <wp:extent cx="1296000" cy="0"/>
                <wp:effectExtent l="0" t="63500" r="0" b="63500"/>
                <wp:wrapNone/>
                <wp:docPr id="343" name="Connettore 2 343"/>
                <wp:cNvGraphicFramePr/>
                <a:graphic xmlns:a="http://schemas.openxmlformats.org/drawingml/2006/main">
                  <a:graphicData uri="http://schemas.microsoft.com/office/word/2010/wordprocessingShape">
                    <wps:wsp>
                      <wps:cNvCnPr/>
                      <wps:spPr>
                        <a:xfrm flipV="1">
                          <a:off x="0" y="0"/>
                          <a:ext cx="129600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496FD018" id="_x0000_t32" coordsize="21600,21600" o:spt="32" o:oned="t" path="m,l21600,21600e" filled="f">
                <v:path arrowok="t" fillok="f" o:connecttype="none"/>
                <o:lock v:ext="edit" shapetype="t"/>
              </v:shapetype>
              <v:shape id="Connettore 2 343" o:spid="_x0000_s1026" type="#_x0000_t32" style="position:absolute;margin-left:149.1pt;margin-top:15.3pt;width:102.05pt;height:0;flip:y;z-index:251899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mso/QEAAF4EAAAOAAAAZHJzL2Uyb0RvYy54bWysVMuO0zAU3SPxD5b3NGkHRkzVdBYtwwZB&#10;xcDsPc51Y8kv2Zem+XuunTS8BiQQG8uPe47POb7J5vZsDTtBTNq7hi8XNWfgpG+1Ozb886e7F685&#10;SyhcK4x30PABEr/dPn+26cMaVr7zpoXIiMSldR8a3iGGdVUl2YEVaeEDODpUPlqBtIzHqo2iJ3Zr&#10;qlVdX1e9j22IXkJKtLsfD/m28CsFEj8olQCZaThpwzLGMj7msdpuxPoYRei0nGSIf1BhhXZ06Uy1&#10;FyjYl6h/obJaRp+8woX0tvJKaQnFA7lZ1j+5ue9EgOKFwklhjin9P1r5/nSITLcNv3p5xZkTlh5p&#10;550DRB+BrVjep5T6kNZUvHOHOK1SOMRs+ayiZcro8EANUEIgW+xcMh7mjOGMTNLmcnVzXdf0FPJy&#10;Vo0UmSrEhG/BW5YnDU8YhT52WPRI0jPSi9O7hCSCgBdABhvHeuK/qV/VRUXyRrd32ph8WBoKdiay&#10;k6BWEFKCw2U2Riw/VGbKvUjdWJiGlBdjn6DQ5o1rGQ6BUsKohTsamEiMI66c0phLmeFgYJT2ERSl&#10;nP2P2nJ//06OcVSdYYrEz8DJ1J+AU32GQun9vwHPiHKzdziDrXY+PiUbz5cE1Vh/SWD0nSN49O1Q&#10;OqZEQ01cAp8+uPyVfL8u8G+/he1XAAAA//8DAFBLAwQUAAYACAAAACEAtSP9fuMAAAAOAQAADwAA&#10;AGRycy9kb3ducmV2LnhtbExPTU/DMAy9I/EfIiNxYwmtmLau6YSKuCBx2PgY3LwmaysapzTZ1vHr&#10;MeIAF0v2e34f+XJ0nTjYIbSeNFxPFAhLlTct1Rqen+6vZiBCRDLYebIaTjbAsjg/yzEz/kgre1jH&#10;WrAIhQw1NDH2mZShaqzDMPG9JcZ2fnAYeR1qaQY8srjrZKLUVDpsiR0a7G3Z2OpjvXcajCf1uSnn&#10;D5i+78rN49vLq/rqtL68GO8WPG4XIKId498H/HTg/FBwsK3fkwmi05DMZwlTNaRqCoIJNypJQWx/&#10;D7LI5f8axTcAAAD//wMAUEsBAi0AFAAGAAgAAAAhALaDOJL+AAAA4QEAABMAAAAAAAAAAAAAAAAA&#10;AAAAAFtDb250ZW50X1R5cGVzXS54bWxQSwECLQAUAAYACAAAACEAOP0h/9YAAACUAQAACwAAAAAA&#10;AAAAAAAAAAAvAQAAX3JlbHMvLnJlbHNQSwECLQAUAAYACAAAACEAMtprKP0BAABeBAAADgAAAAAA&#10;AAAAAAAAAAAuAgAAZHJzL2Uyb0RvYy54bWxQSwECLQAUAAYACAAAACEAtSP9fuMAAAAOAQAADwAA&#10;AAAAAAAAAAAAAABXBAAAZHJzL2Rvd25yZXYueG1sUEsFBgAAAAAEAAQA8wAAAGcFAAAAAA==&#10;" strokecolor="#4472c4 [3204]" strokeweight="1.5pt">
                <v:stroke dashstyle="3 1" endarrow="block" joinstyle="miter"/>
              </v:shape>
            </w:pict>
          </mc:Fallback>
        </mc:AlternateContent>
      </w:r>
      <w:r w:rsidR="00CD401B" w:rsidRPr="00AA0774">
        <w:rPr>
          <w:noProof/>
        </w:rPr>
        <mc:AlternateContent>
          <mc:Choice Requires="wps">
            <w:drawing>
              <wp:anchor distT="0" distB="0" distL="114300" distR="114300" simplePos="0" relativeHeight="251658446" behindDoc="0" locked="0" layoutInCell="1" allowOverlap="1" wp14:anchorId="7B541F51" wp14:editId="3794ACA4">
                <wp:simplePos x="0" y="0"/>
                <wp:positionH relativeFrom="column">
                  <wp:posOffset>4382038</wp:posOffset>
                </wp:positionH>
                <wp:positionV relativeFrom="paragraph">
                  <wp:posOffset>1305328</wp:posOffset>
                </wp:positionV>
                <wp:extent cx="205105" cy="246380"/>
                <wp:effectExtent l="0" t="0" r="0" b="0"/>
                <wp:wrapNone/>
                <wp:docPr id="186" name="Casella di testo 186"/>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615D5086" w14:textId="21AEEDB0" w:rsidR="00AA0774" w:rsidRPr="00051E5E" w:rsidRDefault="00CD401B" w:rsidP="00AA0774">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41F51" id="Casella di testo 186" o:spid="_x0000_s1615" type="#_x0000_t202" style="position:absolute;left:0;text-align:left;margin-left:345.05pt;margin-top:102.8pt;width:16.15pt;height:19.4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pfINwIAAGUEAAAOAAAAZHJzL2Uyb0RvYy54bWysVN9v2jAQfp+0/8Hy+0igwGhEqBgV06Sq&#13;&#10;rUSrPhvHJpYcn2cbEvbX7+wARd2epr04Z9/v77vL/K5rNDkI5xWYkg4HOSXCcKiU2ZX09WX9ZUaJ&#13;&#10;D8xUTIMRJT0KT+8Wnz/NW1uIEdSgK+EIBjG+aG1J6xBskWWe16JhfgBWGFRKcA0LeHW7rHKsxeiN&#13;&#10;zkZ5Ps1acJV1wIX3+HrfK+kixZdS8PAkpReB6JJibSGdLp3beGaLOSt2jtla8VMZ7B+qaJgymPQS&#13;&#10;6p4FRvZO/RGqUdyBBxkGHJoMpFRcpB6wm2H+oZtNzaxIvSA43l5g8v8vLH88PDuiKuRuNqXEsAZJ&#13;&#10;WjEvtGakUiQIH4BEHSLVWl+gw8aiS+i+QYde53ePjxGATromfrE1gnrE/HjBWXSBcHwc5ZNhPqGE&#13;&#10;o2o0nt7MEg/Zu7N1PnwX0JAolNQhjQlddnjwAQtB07NJzGVgrbROVGpD2pJObyZ5crho0EMbdIwt&#13;&#10;9KVGKXTbrm/+9tLgFqoj9uegnxVv+VphFQ/Mh2fmcDiwJRz48ISH1IDZ4CRRUoP79bf3aI+coZaS&#13;&#10;FoetpP7nnjlBif5hkM3b4XgcpzNdxpOvI7y4a832WmP2zQpwnoe4WpYnMdoHfRalg+YN92IZs6KK&#13;&#10;GY65SxrO4ir0K4B7xcVymYxwHi0LD2ZjeQwdcY0Yv3RvzNkTEQEZfITzWLLiAx+9bc/Ich9AqkRW&#13;&#10;RLpH9UQAznLi8LR3cVmu78nq/e+w+A0AAP//AwBQSwMEFAAGAAgAAAAhAL0fn0bmAAAAEAEAAA8A&#13;&#10;AABkcnMvZG93bnJldi54bWxMT8tOwzAQvCPxD9YicaNOrTSUNE5VBVVICA4tvXDbxG4S4UeI3Tbw&#13;&#10;9SwnuKy0O7PzKNaTNeysx9B7J2E+S4Bp13jVu1bC4W17twQWIjqFxjst4UsHWJfXVwXmyl/cTp/3&#13;&#10;sWUk4kKOEroYh5zz0HTaYpj5QTvCjn60GGkdW65GvJC4NVwkScYt9o4cOhx01enmY3+yEp6r7Svu&#13;&#10;amGX36Z6ejluhs/D+0LK25vpcUVjswIW9RT/PuC3A+WHkoLV/uRUYEZC9pDMiSpBJIsMGDHuhUiB&#13;&#10;1XRJ0xR4WfD/RcofAAAA//8DAFBLAQItABQABgAIAAAAIQC2gziS/gAAAOEBAAATAAAAAAAAAAAA&#13;&#10;AAAAAAAAAABbQ29udGVudF9UeXBlc10ueG1sUEsBAi0AFAAGAAgAAAAhADj9If/WAAAAlAEAAAsA&#13;&#10;AAAAAAAAAAAAAAAALwEAAF9yZWxzLy5yZWxzUEsBAi0AFAAGAAgAAAAhAHMel8g3AgAAZQQAAA4A&#13;&#10;AAAAAAAAAAAAAAAALgIAAGRycy9lMm9Eb2MueG1sUEsBAi0AFAAGAAgAAAAhAL0fn0bmAAAAEAEA&#13;&#10;AA8AAAAAAAAAAAAAAAAAkQQAAGRycy9kb3ducmV2LnhtbFBLBQYAAAAABAAEAPMAAACkBQAAAAA=&#13;&#10;" filled="f" stroked="f" strokeweight=".5pt">
                <v:textbox>
                  <w:txbxContent>
                    <w:p w14:paraId="615D5086" w14:textId="21AEEDB0" w:rsidR="00AA0774" w:rsidRPr="00051E5E" w:rsidRDefault="00CD401B" w:rsidP="00AA0774">
                      <w:pPr>
                        <w:rPr>
                          <w:color w:val="FF0000"/>
                        </w:rPr>
                      </w:pPr>
                      <w:r>
                        <w:rPr>
                          <w:color w:val="FF0000"/>
                        </w:rPr>
                        <w:t>2</w:t>
                      </w:r>
                    </w:p>
                  </w:txbxContent>
                </v:textbox>
              </v:shape>
            </w:pict>
          </mc:Fallback>
        </mc:AlternateContent>
      </w:r>
      <w:r w:rsidR="00CD401B" w:rsidRPr="00AA0774">
        <w:rPr>
          <w:noProof/>
        </w:rPr>
        <mc:AlternateContent>
          <mc:Choice Requires="wps">
            <w:drawing>
              <wp:anchor distT="0" distB="0" distL="114300" distR="114300" simplePos="0" relativeHeight="251658445" behindDoc="0" locked="0" layoutInCell="1" allowOverlap="1" wp14:anchorId="0053F506" wp14:editId="5C918611">
                <wp:simplePos x="0" y="0"/>
                <wp:positionH relativeFrom="column">
                  <wp:posOffset>4441419</wp:posOffset>
                </wp:positionH>
                <wp:positionV relativeFrom="paragraph">
                  <wp:posOffset>1444304</wp:posOffset>
                </wp:positionV>
                <wp:extent cx="68580" cy="185420"/>
                <wp:effectExtent l="30480" t="20320" r="0" b="25400"/>
                <wp:wrapNone/>
                <wp:docPr id="185" name="Freccia su 185"/>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61181D6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su 185" o:spid="_x0000_s1026" type="#_x0000_t68" style="position:absolute;margin-left:349.7pt;margin-top:113.7pt;width:5.4pt;height:14.6pt;rotation:90;flip:x;z-index:25186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9V3QIAAEEGAAAOAAAAZHJzL2Uyb0RvYy54bWysVMtuGjEU3VfqP1jeNzMgSAAFIpSItlKU&#10;RE2qrI3Hhqk8tmsbBvr1PfY8QtqoqqrOYuTH8bn3nvu4vDpUiuyF86XRczo4yykRmpui1Js5/fq0&#10;+jChxAemC6aMFnN6FJ5eLd6/u6ztTAzN1qhCOAIS7We1ndNtCHaWZZ5vRcX8mbFC41IaV7GArdtk&#10;hWM12CuVDfP8PKuNK6wzXHiP05vmki4Sv5SCh3spvQhEzSl8C+nv0n8d/9niks02jtltyVs32D94&#10;UbFSw2hPdcMCIztX/kZVldwZb2Q446bKjJQlFykGRDPIf4nmccusSLFAHG97mfz/o+V3+wdHygK5&#10;m4wp0axCklZOcF4y4ncknkKj2voZoI/2wbU7j2UM+CBdRZyBsINzJAQfJVKV9hMOkiKIkRyS4Mde&#10;cHEIhOPwfDKeAM9xA0OjYcpH1pBGcut8+ChMReJiTnd26ZypEy3b3/qQFC9ar1nxbQDblUIC90yR&#10;YT6cTNsEn2CGp5iL8XSaMDDaMmLVmY303qiyWJVKpY3brK+VI6CHSqsULfTAk1cwpUmNiKb5OAZX&#10;Wajr9Sa5/Qrn/4YO5EpH4yKVM6KOFmNCmhSkVTgqETFKfxES6YS2w8ZebCTR+8w4Fzo0ifFbVogm&#10;lPFpJN2LFFcijMwSEvTcLUGHbEg67kaQFv/ieP84/5NjzeMmVLxIlo0O/eOq1Ma9RaAQVWu5wXci&#10;NdJEldamOKLYU7EiMd7yVYm6umU+PDCHqsEhRlm4x08qgxSadkXJ1rgfb51HPLoRt5TUGCPI9Pcd&#10;c4IS9VmjT6eD0Qi0IW1G4wuUOHGnN+vTG72rrg1KC3UM79Iy4oPqltKZ6hkTbxmt4oppDttzyoPr&#10;NtehGW+YmVwslwmGWWNZuNWPlndtGWv86fDMnG2bK6Ap70w3ctp2aBR9wcZ8aLPcBSPLvg4bXVu9&#10;MadS4bQzNQ7C031CvUz+xU8AAAD//wMAUEsDBBQABgAIAAAAIQDQGy665gAAABABAAAPAAAAZHJz&#10;L2Rvd25yZXYueG1sTE9NT4NAEL2b+B82Y+LNLlAChbI0fsTEeGlsbRpvC7sCkZ2l7NLiv3c86WWS&#10;mffmfRSb2fTsrEfXWRQQLgJgGmurOmwEvO+f71bAnJeoZG9RC/jWDjbl9VUhc2Uv+KbPO98wEkGX&#10;SwGt90POuatbbaRb2EEjYZ92NNLTOjZcjfJC4qbnURAk3MgOyaGVg35sdf21m4yA1TGeDtule3Av&#10;6Sn7CKPXPa9OQtzezE9rGvdrYF7P/u8DfjtQfigpWGUnVI71ApIsiIgqIFomCTBipGEWA6voEqcx&#10;8LLg/4uUPwAAAP//AwBQSwECLQAUAAYACAAAACEAtoM4kv4AAADhAQAAEwAAAAAAAAAAAAAAAAAA&#10;AAAAW0NvbnRlbnRfVHlwZXNdLnhtbFBLAQItABQABgAIAAAAIQA4/SH/1gAAAJQBAAALAAAAAAAA&#10;AAAAAAAAAC8BAABfcmVscy8ucmVsc1BLAQItABQABgAIAAAAIQDJzo9V3QIAAEEGAAAOAAAAAAAA&#10;AAAAAAAAAC4CAABkcnMvZTJvRG9jLnhtbFBLAQItABQABgAIAAAAIQDQGy665gAAABABAAAPAAAA&#10;AAAAAAAAAAAAADcFAABkcnMvZG93bnJldi54bWxQSwUGAAAAAAQABADzAAAASgYAAAAA&#10;" adj="6072,8609" fillcolor="red" strokecolor="red" strokeweight="1.5pt"/>
            </w:pict>
          </mc:Fallback>
        </mc:AlternateContent>
      </w:r>
      <w:r w:rsidR="00CD401B" w:rsidRPr="00AA0774">
        <w:rPr>
          <w:noProof/>
        </w:rPr>
        <mc:AlternateContent>
          <mc:Choice Requires="wps">
            <w:drawing>
              <wp:anchor distT="0" distB="0" distL="114300" distR="114300" simplePos="0" relativeHeight="251658467" behindDoc="0" locked="0" layoutInCell="1" allowOverlap="1" wp14:anchorId="61518AE2" wp14:editId="02319059">
                <wp:simplePos x="0" y="0"/>
                <wp:positionH relativeFrom="column">
                  <wp:posOffset>3827493</wp:posOffset>
                </wp:positionH>
                <wp:positionV relativeFrom="paragraph">
                  <wp:posOffset>1446781</wp:posOffset>
                </wp:positionV>
                <wp:extent cx="530541" cy="167640"/>
                <wp:effectExtent l="12700" t="12700" r="15875" b="10160"/>
                <wp:wrapNone/>
                <wp:docPr id="184" name="Rettangolo 184"/>
                <wp:cNvGraphicFramePr/>
                <a:graphic xmlns:a="http://schemas.openxmlformats.org/drawingml/2006/main">
                  <a:graphicData uri="http://schemas.microsoft.com/office/word/2010/wordprocessingShape">
                    <wps:wsp>
                      <wps:cNvSpPr/>
                      <wps:spPr>
                        <a:xfrm>
                          <a:off x="0" y="0"/>
                          <a:ext cx="530541"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6A987929" id="Rettangolo 184" o:spid="_x0000_s1026" style="position:absolute;margin-left:301.4pt;margin-top:113.9pt;width:41.75pt;height:13.2pt;z-index:251904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85qAIAAKwFAAAOAAAAZHJzL2Uyb0RvYy54bWysVMlu2zAQvRfoPxC8N5JdO4sROzASuCgQ&#10;JEGSImeaoiwBFIclacvu1/eRkhekQQ9FfaBJzZs3+1zfbBvNNsr5msyUD85yzpSRVNRmNeU/Xhdf&#10;LjnzQZhCaDJqynfK85vZ50/XrZ2oIVWkC+UYSIyftHbKqxDsJMu8rFQj/BlZZSAsyTUi4OlWWeFE&#10;C/ZGZ8M8P89acoV1JJX3+HrXCfks8ZelkuGxLL0KTE85fAvpdOlcxjObXYvJyglb1bJ3Q/yDF42o&#10;DYweqO5EEGzt6j+omlo68lSGM0lNRmVZS5ViQDSD/F00L5WwKsWC5Hh7SJP/f7TyYfPkWF2gdpcj&#10;zoxoUKRnFVCyFWli8Sty1Fo/AfTFPrn+5XGNAW9L18R/hMK2Ka+7Q17VNjCJj+Ov+Xg04ExCNDi/&#10;OB+lvGdHZet8+KaoYfEy5Q5lS9kUm3sfYBDQPSTaMrSotU6l04a1IL3Kx6iubCwC8WaVlD3puojA&#10;qOLdanmrHdsINMJikeMX4wLxCQwvbSJapc7pbcfYu2jTLey0ihhtnlWJzCG+YWcv9qw6GBFSKhMG&#10;nagShepsj09N7zWSI4kwMpfw+cDdE+yRHcmeu4ugxx8dPyjnf3OsU+5ChUayTCYclJvakPuIQCOq&#10;3nKHh/snqYnXJRU79JWjbuC8lYsapb0XPjwJhwlDtbA1wiOOUhNKSP2Ns4rcr4++RzwaH1LOWkws&#10;Kv1zLZziTH83GImrwQiNxUJ6jMYXQzzcqWR5KjHr5pbQC2hLeJeuER/0/lo6at6wXObRKkTCSNie&#10;chnc/nEbuk2C9STVfJ5gGGsrwr15sTKSx6zG1n3dvgln+/4OGIwH2k+3mLxr8w4bNQ3N14HKOs3A&#10;Ma99vrESUuP06yvunNN3Qh2X7Ow3AAAA//8DAFBLAwQUAAYACAAAACEAUQR60eIAAAAQAQAADwAA&#10;AGRycy9kb3ducmV2LnhtbEyPTU+EMBCG7yb+h2ZMvLnFqkBYysaPGKPxoKveu3QWyNIpoV3Af+94&#10;0stkPt953nKzuF5MOIbOk4bLVQICqfa2o0bD58fjRQ4iREPW9J5QwzcG2FSnJ6UprJ/pHadtbASL&#10;UCiMhjbGoZAy1C06E1Z+QOLZ3o/ORC7HRtrRzCzueqmSJJXOdMQfWjPgfYv1YXt0Gt78YS/7L6Ve&#10;srsnlT27fG6mV63Pz5aHNYfbNYiIS/y7gF8PzA8Vg+38kWwQvYY0UcwfNSiVccIbaZ5egdhx5+Za&#10;gaxK+d9I9QMAAP//AwBQSwECLQAUAAYACAAAACEAtoM4kv4AAADhAQAAEwAAAAAAAAAAAAAAAAAA&#10;AAAAW0NvbnRlbnRfVHlwZXNdLnhtbFBLAQItABQABgAIAAAAIQA4/SH/1gAAAJQBAAALAAAAAAAA&#10;AAAAAAAAAC8BAABfcmVscy8ucmVsc1BLAQItABQABgAIAAAAIQC7F885qAIAAKwFAAAOAAAAAAAA&#10;AAAAAAAAAC4CAABkcnMvZTJvRG9jLnhtbFBLAQItABQABgAIAAAAIQBRBHrR4gAAABABAAAPAAAA&#10;AAAAAAAAAAAAAAIFAABkcnMvZG93bnJldi54bWxQSwUGAAAAAAQABADzAAAAEQYAAAAA&#10;" filled="f" strokecolor="red" strokeweight="1.5pt"/>
            </w:pict>
          </mc:Fallback>
        </mc:AlternateContent>
      </w:r>
      <w:r w:rsidR="00051E5E">
        <w:rPr>
          <w:noProof/>
        </w:rPr>
        <mc:AlternateContent>
          <mc:Choice Requires="wps">
            <w:drawing>
              <wp:anchor distT="0" distB="0" distL="114300" distR="114300" simplePos="0" relativeHeight="251658444" behindDoc="0" locked="0" layoutInCell="1" allowOverlap="1" wp14:anchorId="0A38F92D" wp14:editId="2EE930A6">
                <wp:simplePos x="0" y="0"/>
                <wp:positionH relativeFrom="column">
                  <wp:posOffset>1550056</wp:posOffset>
                </wp:positionH>
                <wp:positionV relativeFrom="paragraph">
                  <wp:posOffset>233230</wp:posOffset>
                </wp:positionV>
                <wp:extent cx="205484" cy="246580"/>
                <wp:effectExtent l="0" t="0" r="0" b="0"/>
                <wp:wrapNone/>
                <wp:docPr id="140" name="Casella di testo 140"/>
                <wp:cNvGraphicFramePr/>
                <a:graphic xmlns:a="http://schemas.openxmlformats.org/drawingml/2006/main">
                  <a:graphicData uri="http://schemas.microsoft.com/office/word/2010/wordprocessingShape">
                    <wps:wsp>
                      <wps:cNvSpPr txBox="1"/>
                      <wps:spPr>
                        <a:xfrm>
                          <a:off x="0" y="0"/>
                          <a:ext cx="205484" cy="246580"/>
                        </a:xfrm>
                        <a:prstGeom prst="rect">
                          <a:avLst/>
                        </a:prstGeom>
                        <a:noFill/>
                        <a:ln w="6350">
                          <a:noFill/>
                        </a:ln>
                      </wps:spPr>
                      <wps:txbx>
                        <w:txbxContent>
                          <w:p w14:paraId="539A2DCB" w14:textId="2C443551" w:rsidR="00051E5E" w:rsidRPr="00051E5E" w:rsidRDefault="00051E5E">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8F92D" id="Casella di testo 140" o:spid="_x0000_s1616" type="#_x0000_t202" style="position:absolute;left:0;text-align:left;margin-left:122.05pt;margin-top:18.35pt;width:16.2pt;height:19.4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iSVNwIAAGUEAAAOAAAAZHJzL2Uyb0RvYy54bWysVN9v2jAQfp+0/8Hy+0hggVJEqBgV06Sq&#13;&#10;rUSrPhvHIZEcn2cfJOyv39kBiro9TXtxzr7f33eX+V3XaHZQztdgcj4cpJwpI6GozS7nry/rL1PO&#13;&#10;PApTCA1G5fyoPL9bfP40b+1MjaACXSjHKIjxs9bmvEK0syTxslKN8AOwypCyBNcIpKvbJYUTLUVv&#13;&#10;dDJK00nSgiusA6m8p9f7XskXMX5ZKolPZekVMp1zqg3j6eK5DWeymIvZzglb1fJUhviHKhpRG0p6&#13;&#10;CXUvULC9q/8I1dTSgYcSBxKaBMqylir2QN0M0w/dbCphVeyFwPH2ApP/f2Hl4+HZsbog7jLCx4iG&#13;&#10;SFoJr7QWrKgZKo/Ago6Qaq2fkcPGkgt236Ajr/O7p8cAQFe6JnypNUZ6inm84Kw6ZJIeR+k4m2ac&#13;&#10;SVKNssl4GqMn787WefyuoGFByLkjGiO64vDgkQoh07NJyGVgXWsdqdSGtTmffB2n0eGiIQ9tyDG0&#13;&#10;0JcaJOy2Xd/87c25kS0UR+rPQT8r3sp1TVU8CI/PwtFwUEs08PhER6mBssFJ4qwC9+tv78GeOCMt&#13;&#10;Zy0NW879z71wijP9wxCbt8MsoI/xko1vRnRx15rttcbsmxXQPA9ptayMYrBHfRZLB80b7cUyZCWV&#13;&#10;MJJy5xzP4gr7FaC9kmq5jEY0j1bgg9lYGUIHXAPGL92bcPZEBBKDj3AeSzH7wEdv2zOy3COUdSQr&#13;&#10;IN2jeiKAZjlyeNq7sCzX92j1/ndY/AYAAP//AwBQSwMEFAAGAAgAAAAhAB9+ox7kAAAADgEAAA8A&#13;&#10;AABkcnMvZG93bnJldi54bWxMTz1PwzAQ3ZH4D9YhsVGnoUmqNE5VBVVIiA4tXdic2E0i7HOI3Tbw&#13;&#10;6zkmWE56uvdZrCdr2EWPvncoYD6LgGlsnOqxFXB82z4sgfkgUUnjUAv40h7W5e1NIXPlrrjXl0No&#13;&#10;GZmgz6WALoQh59w3nbbSz9ygkX4nN1oZCI4tV6O8krk1PI6ilFvZIyV0ctBVp5uPw9kKeKm2O7mv&#13;&#10;Y7v8NtXz62kzfB7fEyHu76anFZ3NCljQU/hTwO8G6g8lFavdGZVnRkC8WMyJKuAxzYARIc7SBFgt&#13;&#10;IEsS4GXB/88ofwAAAP//AwBQSwECLQAUAAYACAAAACEAtoM4kv4AAADhAQAAEwAAAAAAAAAAAAAA&#13;&#10;AAAAAAAAW0NvbnRlbnRfVHlwZXNdLnhtbFBLAQItABQABgAIAAAAIQA4/SH/1gAAAJQBAAALAAAA&#13;&#10;AAAAAAAAAAAAAC8BAABfcmVscy8ucmVsc1BLAQItABQABgAIAAAAIQAVIiSVNwIAAGUEAAAOAAAA&#13;&#10;AAAAAAAAAAAAAC4CAABkcnMvZTJvRG9jLnhtbFBLAQItABQABgAIAAAAIQAffqMe5AAAAA4BAAAP&#13;&#10;AAAAAAAAAAAAAAAAAJEEAABkcnMvZG93bnJldi54bWxQSwUGAAAAAAQABADzAAAAogUAAAAA&#13;&#10;" filled="f" stroked="f" strokeweight=".5pt">
                <v:textbox>
                  <w:txbxContent>
                    <w:p w14:paraId="539A2DCB" w14:textId="2C443551" w:rsidR="00051E5E" w:rsidRPr="00051E5E" w:rsidRDefault="00051E5E">
                      <w:pPr>
                        <w:rPr>
                          <w:color w:val="FF0000"/>
                        </w:rPr>
                      </w:pPr>
                      <w:r w:rsidRPr="00051E5E">
                        <w:rPr>
                          <w:color w:val="FF0000"/>
                        </w:rPr>
                        <w:t>1</w:t>
                      </w:r>
                    </w:p>
                  </w:txbxContent>
                </v:textbox>
              </v:shape>
            </w:pict>
          </mc:Fallback>
        </mc:AlternateContent>
      </w:r>
      <w:r w:rsidR="00971340">
        <w:rPr>
          <w:noProof/>
        </w:rPr>
        <mc:AlternateContent>
          <mc:Choice Requires="wps">
            <w:drawing>
              <wp:anchor distT="0" distB="0" distL="114300" distR="114300" simplePos="0" relativeHeight="251658443" behindDoc="0" locked="0" layoutInCell="1" allowOverlap="1" wp14:anchorId="406B84CB" wp14:editId="3BED3F02">
                <wp:simplePos x="0" y="0"/>
                <wp:positionH relativeFrom="column">
                  <wp:posOffset>1734699</wp:posOffset>
                </wp:positionH>
                <wp:positionV relativeFrom="paragraph">
                  <wp:posOffset>233857</wp:posOffset>
                </wp:positionV>
                <wp:extent cx="68580" cy="185420"/>
                <wp:effectExtent l="25400" t="25400" r="7620" b="17780"/>
                <wp:wrapNone/>
                <wp:docPr id="134" name="Freccia su 134"/>
                <wp:cNvGraphicFramePr/>
                <a:graphic xmlns:a="http://schemas.openxmlformats.org/drawingml/2006/main">
                  <a:graphicData uri="http://schemas.microsoft.com/office/word/2010/wordprocessingShape">
                    <wps:wsp>
                      <wps:cNvSpPr/>
                      <wps:spPr>
                        <a:xfrm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6FE9AFE9" id="Freccia su 134" o:spid="_x0000_s1026" type="#_x0000_t68" style="position:absolute;margin-left:136.6pt;margin-top:18.4pt;width:5.4pt;height:14.6pt;flip:x;z-index:251864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mX1gIAADIGAAAOAAAAZHJzL2Uyb0RvYy54bWysVFtv0zAUfkfiP1h+Z0lLO9pq6VRtKiBN&#10;28SG9uw6dmPkG7bbtPx6ju0k62BCCJGHyJfP3znnO5eLy4OSaM+cF0ZXeHRWYsQ0NbXQ2wp/fVy/&#10;m2HkA9E1kUazCh+Zx5fLt28uWrtgY9MYWTOHgET7RWsr3IRgF0XhacMU8WfGMg2X3DhFAmzdtqgd&#10;aYFdyWJcludFa1xtnaHMezi9zpd4mfg5ZzTcce5ZQLLC4FtIf5f+m/gvlhdksXXENoJ2bpB/8EIR&#10;ocHoQHVNAkE7J36jUoI64w0PZ9SownAuKEsxQDSj8pdoHhpiWYoFxPF2kMn/P1p6u793SNSQu/cT&#10;jDRRkKS1Y5QKgvwOxVPQqLV+AdAHe++6nYdlDPjAnUJcCvsJKJIEEBQ6JIWPg8LsEBCFw/PZdAZp&#10;oHAzmk0n45SAIrNENut8+MiMQnFR4Z1dOWfaREv2Nz4kievOTVJ/G2HElYSM7YlE43I8m3cZPcGM&#10;TzEfpvN5woDRjhFWvdlI740U9VpImTZuu7mSDgE9yLIu4YsG4MkLmNSohYjm5TQGpyzI6fU2uf0C&#10;5/+GDsiljsZZql+IOlqMGciap1U4ShYxUn9hHPIH2o6zvdg5bPCZUMp0yInxDalZDmV6Gkn/IsWV&#10;CCMzBwkG7o6gR2aSnjsL0uGfHR8el39yLD/OocKLZNnoMDxWQhv3GoGEqDrLGd+LlKWJKm1MfYTq&#10;dia3vbd0LaCubogP98RB1UC2YHaFO/hxaSCFplth1Bj347XziIf2g1uMWpgbkOnvO+IYRvKzhsac&#10;jyaTOGjSZjL9ACWO3OnN5vRG79SVgdKCOgbv0jLig+yX3Bn1BCNuFa3CFdEUbFeYBtdvrkKeZzAk&#10;KVutEgyGiyXhRj9Y2rdlrPHHwxNxtmuuAE15a/oZ07VDVvQZG/OhzWoXDBdDHWZdO71hMKXC6YZo&#10;nHyn+4R6HvXLnwAAAP//AwBQSwMEFAAGAAgAAAAhADm5yYvlAAAADgEAAA8AAABkcnMvZG93bnJl&#10;di54bWxMj8FOwzAQRO9I/IO1SFwQtUkhrdI4FSpCAlWAKL1wc2MTB+x1FLtJ+HuWE1xWWu3M7Lxy&#10;PXnHBtPHNqCEq5kAZrAOusVGwv7t/nIJLCaFWrmARsK3ibCuTk9KVegw4qsZdqlhFIKxUBJsSl3B&#10;eayt8SrOQmeQbh+h9yrR2jdc92qkcO94JkTOvWqRPljVmY019dfu6CVMn+l5sbl4H4YHMb7shb15&#10;2rpHKc/PprsVjdsVsGSm9OeAXwbqDxUVO4Qj6sichGwxz0gqYZ4TBwmy5TURHiTkuQBelfw/RvUD&#10;AAD//wMAUEsBAi0AFAAGAAgAAAAhALaDOJL+AAAA4QEAABMAAAAAAAAAAAAAAAAAAAAAAFtDb250&#10;ZW50X1R5cGVzXS54bWxQSwECLQAUAAYACAAAACEAOP0h/9YAAACUAQAACwAAAAAAAAAAAAAAAAAv&#10;AQAAX3JlbHMvLnJlbHNQSwECLQAUAAYACAAAACEArgg5l9YCAAAyBgAADgAAAAAAAAAAAAAAAAAu&#10;AgAAZHJzL2Uyb0RvYy54bWxQSwECLQAUAAYACAAAACEAObnJi+UAAAAOAQAADwAAAAAAAAAAAAAA&#10;AAAwBQAAZHJzL2Rvd25yZXYueG1sUEsFBgAAAAAEAAQA8wAAAEIGAAAAAA==&#10;" adj="6072,8609" fillcolor="red" strokecolor="red" strokeweight="1.5pt"/>
            </w:pict>
          </mc:Fallback>
        </mc:AlternateContent>
      </w:r>
      <w:r w:rsidR="00667409">
        <w:rPr>
          <w:noProof/>
        </w:rPr>
        <w:drawing>
          <wp:inline distT="0" distB="0" distL="0" distR="0" wp14:anchorId="7841A3E0" wp14:editId="45D51CEA">
            <wp:extent cx="2880000" cy="2248003"/>
            <wp:effectExtent l="0" t="0" r="3175"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60"/>
                    <a:stretch>
                      <a:fillRect/>
                    </a:stretch>
                  </pic:blipFill>
                  <pic:spPr>
                    <a:xfrm>
                      <a:off x="0" y="0"/>
                      <a:ext cx="2880000" cy="2248003"/>
                    </a:xfrm>
                    <a:prstGeom prst="rect">
                      <a:avLst/>
                    </a:prstGeom>
                  </pic:spPr>
                </pic:pic>
              </a:graphicData>
            </a:graphic>
          </wp:inline>
        </w:drawing>
      </w:r>
      <w:r w:rsidR="00971340">
        <w:tab/>
      </w:r>
      <w:r w:rsidR="00057E4C">
        <w:rPr>
          <w:noProof/>
        </w:rPr>
        <w:drawing>
          <wp:inline distT="0" distB="0" distL="0" distR="0" wp14:anchorId="0C9DA60E" wp14:editId="1BC3058A">
            <wp:extent cx="2880000" cy="2248002"/>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61"/>
                    <a:stretch>
                      <a:fillRect/>
                    </a:stretch>
                  </pic:blipFill>
                  <pic:spPr>
                    <a:xfrm>
                      <a:off x="0" y="0"/>
                      <a:ext cx="2880000" cy="2248002"/>
                    </a:xfrm>
                    <a:prstGeom prst="rect">
                      <a:avLst/>
                    </a:prstGeom>
                  </pic:spPr>
                </pic:pic>
              </a:graphicData>
            </a:graphic>
          </wp:inline>
        </w:drawing>
      </w:r>
    </w:p>
    <w:p w14:paraId="0FBA7B87" w14:textId="1B5A1482" w:rsidR="008C2EB5" w:rsidRDefault="008C2EB5" w:rsidP="00FA7717"/>
    <w:p w14:paraId="7420D1C7" w14:textId="10AF2066" w:rsidR="00B258F2" w:rsidRDefault="00B258F2" w:rsidP="00FA7717"/>
    <w:p w14:paraId="2B5003DE" w14:textId="1DCEABD4" w:rsidR="00B258F2" w:rsidRDefault="00F35FE0" w:rsidP="00FA7717">
      <w:r>
        <w:rPr>
          <w:noProof/>
        </w:rPr>
        <w:drawing>
          <wp:anchor distT="0" distB="0" distL="114300" distR="114300" simplePos="0" relativeHeight="251658448" behindDoc="0" locked="0" layoutInCell="1" allowOverlap="1" wp14:anchorId="08444703" wp14:editId="4C57B75E">
            <wp:simplePos x="0" y="0"/>
            <wp:positionH relativeFrom="column">
              <wp:posOffset>3195607</wp:posOffset>
            </wp:positionH>
            <wp:positionV relativeFrom="paragraph">
              <wp:posOffset>137938</wp:posOffset>
            </wp:positionV>
            <wp:extent cx="2879293" cy="2396613"/>
            <wp:effectExtent l="0" t="0" r="3810" b="3810"/>
            <wp:wrapNone/>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rotWithShape="1">
                    <a:blip r:embed="rId62"/>
                    <a:srcRect b="5242"/>
                    <a:stretch/>
                  </pic:blipFill>
                  <pic:spPr bwMode="auto">
                    <a:xfrm>
                      <a:off x="0" y="0"/>
                      <a:ext cx="2880000" cy="23972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33EAC" w14:textId="76C21342" w:rsidR="00FA7717" w:rsidRPr="00FA7717" w:rsidRDefault="00AA44D3" w:rsidP="00FA7717">
      <w:r w:rsidRPr="00BC5334">
        <w:rPr>
          <w:noProof/>
        </w:rPr>
        <mc:AlternateContent>
          <mc:Choice Requires="wps">
            <w:drawing>
              <wp:anchor distT="0" distB="0" distL="114300" distR="114300" simplePos="0" relativeHeight="251658463" behindDoc="0" locked="0" layoutInCell="1" allowOverlap="1" wp14:anchorId="644922E0" wp14:editId="594A02A2">
                <wp:simplePos x="0" y="0"/>
                <wp:positionH relativeFrom="column">
                  <wp:posOffset>3395980</wp:posOffset>
                </wp:positionH>
                <wp:positionV relativeFrom="paragraph">
                  <wp:posOffset>2964180</wp:posOffset>
                </wp:positionV>
                <wp:extent cx="323850" cy="123190"/>
                <wp:effectExtent l="12700" t="12700" r="19050" b="16510"/>
                <wp:wrapNone/>
                <wp:docPr id="317" name="Rettangolo 317"/>
                <wp:cNvGraphicFramePr/>
                <a:graphic xmlns:a="http://schemas.openxmlformats.org/drawingml/2006/main">
                  <a:graphicData uri="http://schemas.microsoft.com/office/word/2010/wordprocessingShape">
                    <wps:wsp>
                      <wps:cNvSpPr/>
                      <wps:spPr>
                        <a:xfrm>
                          <a:off x="0" y="0"/>
                          <a:ext cx="323850" cy="12319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A4671" id="Rettangolo 317" o:spid="_x0000_s1026" style="position:absolute;margin-left:267.4pt;margin-top:233.4pt;width:25.5pt;height:9.7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p+NqAIAAKwFAAAOAAAAZHJzL2Uyb0RvYy54bWysVEtv2zAMvg/YfxB0X20n7doGdYqgRYYB&#13;&#10;RRu0HXpWZCk2IImapMTJfv0o+ZGgK3YYloNCmR8/PkTy5navFdkJ5xswJS3OckqE4VA1ZlPSH6/L&#13;&#10;L1eU+MBMxRQYUdKD8PR2/vnTTWtnYgI1qEo4giTGz1pb0joEO8syz2uhmT8DKwwqJTjNAl7dJqsc&#13;&#10;a5Fdq2yS51+zFlxlHXDhPX6975R0nvilFDw8SelFIKqkGFtIp0vnOp7Z/IbNNo7ZuuF9GOwfotCs&#13;&#10;Meh0pLpngZGta/6g0g134EGGMw46AykbLlIOmE2Rv8vmpWZWpFywON6OZfL/j5Y/7laONFVJp8Ul&#13;&#10;JYZpfKRnEfDJNqCAxK9Yo9b6GUJf7Mr1N49iTHgvnY7/mArZp7oexrqKfSAcP04n06sLrD5HVTGZ&#13;&#10;Ftep7tnR2DofvgnQJAoldfhsqZps9+ADOkToAIm+DCwbpdLTKUNaJL3OE7+2mIg3m2TsQTVVBEYT&#13;&#10;7zbrO+XIjmEjLJc5/mJeSHwCw5syES1S5/S+Y+5dtkkKByUiRplnIbFymN+k8xd7VoxOGOfChKJT&#13;&#10;1awSne+LU9eDRQokEUZmiTGP3D3BgOxIBu4ugx5/DHw0zv8WWGfcpYoWyTOYMBrrxoD7iEBhVr3n&#13;&#10;Do/hn5QmimuoDthXDrqB85YvG3zaB+bDijmcMOwG3BrhCQ+pAJ8QeomSGtyvj75HPDY+ailpcWLx&#13;&#10;pX9umROUqO8GR+K6OD+PI54u5xeXE7y4U836VGO2+g6wFwrcT5YnMeKDGkTpQL/hcllEr6hihqPv&#13;&#10;kvLghstd6DYJricuFosEw7G2LDyYF8sjeaxqbN3X/Rtztu/vgIPxCMN0s9m7Nu+w0dLAYhtANmkG&#13;&#10;jnXt640rITVOv77izjm9J9Rxyc5/AwAA//8DAFBLAwQUAAYACAAAACEAxtBN4eIAAAAQAQAADwAA&#13;&#10;AGRycy9kb3ducmV2LnhtbExPyU7DMBC9I/EP1iBxow6mSaM0TsUihEAcoLR3N3aTqPY4it0k/D3D&#13;&#10;CS6jN9tbys3sLBvNEDqPEm4XCTCDtdcdNhJ2X883ObAQFWplPRoJ3ybAprq8KFWh/YSfZtzGhhEJ&#13;&#10;hkJJaGPsC85D3RqnwsL3Bml39INTkdqh4XpQE5E7y0WSZNypDkmhVb15bE192p6dhA9/OnK7F+Jt&#13;&#10;9fAiVq8un5rxXcrrq/lpTeV+DSyaOf59wG8G8g8VGTv4M+rArIT0bkn+o4RllhGgizRPCRxokmcC&#13;&#10;eFXy/0GqHwAAAP//AwBQSwECLQAUAAYACAAAACEAtoM4kv4AAADhAQAAEwAAAAAAAAAAAAAAAAAA&#13;&#10;AAAAW0NvbnRlbnRfVHlwZXNdLnhtbFBLAQItABQABgAIAAAAIQA4/SH/1gAAAJQBAAALAAAAAAAA&#13;&#10;AAAAAAAAAC8BAABfcmVscy8ucmVsc1BLAQItABQABgAIAAAAIQDYTp+NqAIAAKwFAAAOAAAAAAAA&#13;&#10;AAAAAAAAAC4CAABkcnMvZTJvRG9jLnhtbFBLAQItABQABgAIAAAAIQDG0E3h4gAAABABAAAPAAAA&#13;&#10;AAAAAAAAAAAAAAIFAABkcnMvZG93bnJldi54bWxQSwUGAAAAAAQABADzAAAAEQYAAAAA&#13;&#10;" filled="f" strokecolor="red" strokeweight="1.5pt"/>
            </w:pict>
          </mc:Fallback>
        </mc:AlternateContent>
      </w:r>
      <w:r w:rsidRPr="00BC5334">
        <w:rPr>
          <w:noProof/>
        </w:rPr>
        <mc:AlternateContent>
          <mc:Choice Requires="wps">
            <w:drawing>
              <wp:anchor distT="0" distB="0" distL="114300" distR="114300" simplePos="0" relativeHeight="251658462" behindDoc="0" locked="0" layoutInCell="1" allowOverlap="1" wp14:anchorId="2D28C622" wp14:editId="096DEDD7">
                <wp:simplePos x="0" y="0"/>
                <wp:positionH relativeFrom="column">
                  <wp:posOffset>2861310</wp:posOffset>
                </wp:positionH>
                <wp:positionV relativeFrom="paragraph">
                  <wp:posOffset>3077845</wp:posOffset>
                </wp:positionV>
                <wp:extent cx="539750" cy="0"/>
                <wp:effectExtent l="0" t="63500" r="0" b="63500"/>
                <wp:wrapNone/>
                <wp:docPr id="316" name="Connettore 2 316"/>
                <wp:cNvGraphicFramePr/>
                <a:graphic xmlns:a="http://schemas.openxmlformats.org/drawingml/2006/main">
                  <a:graphicData uri="http://schemas.microsoft.com/office/word/2010/wordprocessingShape">
                    <wps:wsp>
                      <wps:cNvCnPr/>
                      <wps:spPr>
                        <a:xfrm flipH="1">
                          <a:off x="0" y="0"/>
                          <a:ext cx="53975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64E345" id="_x0000_t32" coordsize="21600,21600" o:spt="32" o:oned="t" path="m,l21600,21600e" filled="f">
                <v:path arrowok="t" fillok="f" o:connecttype="none"/>
                <o:lock v:ext="edit" shapetype="t"/>
              </v:shapetype>
              <v:shape id="Connettore 2 316" o:spid="_x0000_s1026" type="#_x0000_t32" style="position:absolute;margin-left:225.3pt;margin-top:242.35pt;width:42.5pt;height:0;flip:x;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x1C/wEAAF0EAAAOAAAAZHJzL2Uyb0RvYy54bWysVNuO0zAQfUfiHyy/07Rd7cJWTfehZeEB&#13;&#10;wYrLB3idcWPJN9lD0/w9YzsNLAgkEC9Wxp5zfM7JJNu7szXsBDFp71q+Wiw5Ayd9p92x5V8+3794&#13;&#10;xVlC4TphvIOWj5D43e75s+0QNrD2vTcdREYkLm2G0PIeMWyaJskerEgLH8DRofLRCqQyHpsuioHY&#13;&#10;rWnWy+VNM/jYheglpES7h3rId4VfKZD4QakEyEzLSRuWNZb1Ma/Nbis2xyhCr+UkQ/yDCiu0o0tn&#13;&#10;qoNAwb5G/QuV1TL65BUupLeNV0pLKB7IzWr5k5tPvQhQvFA4Kcwxpf9HK9+fHiLTXcuvVjecOWHp&#13;&#10;Je29c4DoI7A1y/uU0hDShpr37iFOVQoPMVs+q2iZMjq8pQEoIZAtdi4Zj3PGcEYmafP66vblNb0J&#13;&#10;eTlqKkNmCjHhG/CW5YeWJ4xCH3ssciTJqezi9C4haSDgBZDBxrGBBNwuiT3XyRvd3WtjSpHnCfYm&#13;&#10;spOgSRBSgsNV9kUsTzoz5UGkvjamMeWijgkKbV67juEYKCSMWrijgYnEOOLKIdVYyhOOBqq0j6Ao&#13;&#10;ZLJfLZTx/p0c46g7wxSJn4GTqT/5mPozFMro/w14RpSbvcMZbLXzsUb69HY8XxJUtf+SQPWdI3j0&#13;&#10;3VgGpkRDM1wCn763/JH8WBf497/C7hsAAAD//wMAUEsDBBQABgAIAAAAIQBRqCUe4wAAABABAAAP&#13;&#10;AAAAZHJzL2Rvd25yZXYueG1sTE/BTsMwDL0j8Q+RkbixBLZuo2s6oSIuSBwYg8HNa7K2onFKk22F&#13;&#10;r8dISHCx7Ofn5/ey5eBacbB9aDxpuBwpEJZKbxqqNKyf7i7mIEJEMth6sho+bYBlfnqSYWr8kR7t&#13;&#10;YRUrwSIUUtRQx9ilUoaytg7DyHeWeLfzvcPIY19J0+ORxV0rr5SaSocN8YcaO1vUtnxf7Z0G40l9&#13;&#10;bIrrexy/7YrNw+vzi/pqtT4/G24XXG4WIKId4t8F/GRg/5Czsa3fkwmi1TBJ1JSp3MwnMxDMSMYJ&#13;&#10;I9tfROaZ/B8k/wYAAP//AwBQSwECLQAUAAYACAAAACEAtoM4kv4AAADhAQAAEwAAAAAAAAAAAAAA&#13;&#10;AAAAAAAAW0NvbnRlbnRfVHlwZXNdLnhtbFBLAQItABQABgAIAAAAIQA4/SH/1gAAAJQBAAALAAAA&#13;&#10;AAAAAAAAAAAAAC8BAABfcmVscy8ucmVsc1BLAQItABQABgAIAAAAIQDM4x1C/wEAAF0EAAAOAAAA&#13;&#10;AAAAAAAAAAAAAC4CAABkcnMvZTJvRG9jLnhtbFBLAQItABQABgAIAAAAIQBRqCUe4wAAABABAAAP&#13;&#10;AAAAAAAAAAAAAAAAAFkEAABkcnMvZG93bnJldi54bWxQSwUGAAAAAAQABADzAAAAaQUAAAAA&#13;&#10;" strokecolor="#4472c4 [3204]" strokeweight="1.5pt">
                <v:stroke dashstyle="3 1" endarrow="block" joinstyle="miter"/>
              </v:shape>
            </w:pict>
          </mc:Fallback>
        </mc:AlternateContent>
      </w:r>
      <w:r w:rsidRPr="00BC5334">
        <w:rPr>
          <w:noProof/>
        </w:rPr>
        <mc:AlternateContent>
          <mc:Choice Requires="wps">
            <w:drawing>
              <wp:anchor distT="0" distB="0" distL="114300" distR="114300" simplePos="0" relativeHeight="251658461" behindDoc="0" locked="0" layoutInCell="1" allowOverlap="1" wp14:anchorId="2A67BD57" wp14:editId="17E36387">
                <wp:simplePos x="0" y="0"/>
                <wp:positionH relativeFrom="column">
                  <wp:posOffset>3096260</wp:posOffset>
                </wp:positionH>
                <wp:positionV relativeFrom="paragraph">
                  <wp:posOffset>2761615</wp:posOffset>
                </wp:positionV>
                <wp:extent cx="205105" cy="273050"/>
                <wp:effectExtent l="0" t="0" r="0" b="0"/>
                <wp:wrapNone/>
                <wp:docPr id="270" name="Casella di testo 270"/>
                <wp:cNvGraphicFramePr/>
                <a:graphic xmlns:a="http://schemas.openxmlformats.org/drawingml/2006/main">
                  <a:graphicData uri="http://schemas.microsoft.com/office/word/2010/wordprocessingShape">
                    <wps:wsp>
                      <wps:cNvSpPr txBox="1"/>
                      <wps:spPr>
                        <a:xfrm>
                          <a:off x="0" y="0"/>
                          <a:ext cx="205105" cy="273050"/>
                        </a:xfrm>
                        <a:prstGeom prst="rect">
                          <a:avLst/>
                        </a:prstGeom>
                        <a:noFill/>
                        <a:ln w="6350">
                          <a:noFill/>
                        </a:ln>
                      </wps:spPr>
                      <wps:txbx>
                        <w:txbxContent>
                          <w:p w14:paraId="3CAE9442" w14:textId="166D502F" w:rsidR="00BC5334" w:rsidRPr="00051E5E" w:rsidRDefault="00BC5334" w:rsidP="00BC5334">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7BD57" id="Casella di testo 270" o:spid="_x0000_s1617" type="#_x0000_t202" style="position:absolute;left:0;text-align:left;margin-left:243.8pt;margin-top:217.45pt;width:16.15pt;height:21.5pt;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cOAIAAGUEAAAOAAAAZHJzL2Uyb0RvYy54bWysVFtv2jAUfp+0/2D5feRS6CUiVIyKaRJq&#13;&#10;K9Gpz8axSSTHx7MNCfv1O3aA0m5P016cY5/7952T6X3fKrIX1jWgS5qNUkqE5lA1elvSHy/LL7eU&#13;&#10;OM90xRRoUdKDcPR+9vnTtDOFyKEGVQlLMIh2RWdKWntviiRxvBYtcyMwQqNSgm2Zx6vdJpVlHUZv&#13;&#10;VZKn6XXSga2MBS6cw9eHQUlnMb6UgvsnKZ3wRJUUa/PxtPHchDOZTVmxtczUDT+Wwf6hipY1GpOe&#13;&#10;Qz0wz8jONn+EahtuwYH0Iw5tAlI2XMQesJss/dDNumZGxF4QHGfOMLn/F5Y/7p8taaqS5jeIj2Yt&#13;&#10;krRgTijFSNUQL5wHEnSIVGdcgQ5rgy6+/wo9Mn56d/gYAOilbcMXWyOox5iHM86i94TjY55OsnRC&#13;&#10;CUdVfnOVTmL05M3ZWOe/CWhJEEpqkcaILtuvnMdC0PRkEnJpWDZKRSqVJl1Jr68w5DsNeiiNjqGF&#13;&#10;odQg+X7Tx+azu9tTIxuoDtifhWFWnOHLBqtYMeefmcXhwJZw4P0THlIBZoOjREkN9tff3oM9coZa&#13;&#10;SjoctpK6nztmBSXqu0Y277LxOExnvIwnNzle7KVmc6nRu3YBOM8ZrpbhUQz2Xp1EaaF9xb2Yh6yo&#13;&#10;Yppj7pL6k7jwwwrgXnExn0cjnEfD/EqvDQ+hA3oB45f+lVlzJMIjg49wGktWfOBjsB1wn+88yCaS&#13;&#10;FZAeUD0SgLMcOTzuXViWy3u0evs7zH4DAAD//wMAUEsDBBQABgAIAAAAIQAPoxj15gAAABABAAAP&#13;&#10;AAAAZHJzL2Rvd25yZXYueG1sTE9NT8MwDL0j8R8iI3Fj6ca2fqzpNBVNSGgcNnbhljZZW5E4pcm2&#13;&#10;wq/HnOBiPdvPz+/l69EadtGD7xwKmE4iYBprpzpsBBzftg8JMB8kKmkcagFf2sO6uL3JZabcFff6&#13;&#10;cggNIxH0mRTQhtBnnPu61Vb6ies10u7kBisDtUPD1SCvJG4Nn0XRklvZIX1oZa/LVtcfh7MV8FJu&#13;&#10;X+W+mtnk25TPu9Om/zy+L4S4vxufVlQ2K2BBj+HvAn4zkH8oyFjlzqg8MwLmSbwkKoHHeQqMGItp&#13;&#10;SqCiSRynwIuc/w9S/AAAAP//AwBQSwECLQAUAAYACAAAACEAtoM4kv4AAADhAQAAEwAAAAAAAAAA&#13;&#10;AAAAAAAAAAAAW0NvbnRlbnRfVHlwZXNdLnhtbFBLAQItABQABgAIAAAAIQA4/SH/1gAAAJQBAAAL&#13;&#10;AAAAAAAAAAAAAAAAAC8BAABfcmVscy8ucmVsc1BLAQItABQABgAIAAAAIQDp+8/cOAIAAGUEAAAO&#13;&#10;AAAAAAAAAAAAAAAAAC4CAABkcnMvZTJvRG9jLnhtbFBLAQItABQABgAIAAAAIQAPoxj15gAAABAB&#13;&#10;AAAPAAAAAAAAAAAAAAAAAJIEAABkcnMvZG93bnJldi54bWxQSwUGAAAAAAQABADzAAAApQUAAAAA&#13;&#10;" filled="f" stroked="f" strokeweight=".5pt">
                <v:textbox>
                  <w:txbxContent>
                    <w:p w14:paraId="3CAE9442" w14:textId="166D502F" w:rsidR="00BC5334" w:rsidRPr="00051E5E" w:rsidRDefault="00BC5334" w:rsidP="00BC5334">
                      <w:pPr>
                        <w:rPr>
                          <w:color w:val="FF0000"/>
                        </w:rPr>
                      </w:pPr>
                      <w:r>
                        <w:rPr>
                          <w:color w:val="FF0000"/>
                        </w:rPr>
                        <w:t>6</w:t>
                      </w:r>
                    </w:p>
                  </w:txbxContent>
                </v:textbox>
              </v:shape>
            </w:pict>
          </mc:Fallback>
        </mc:AlternateContent>
      </w:r>
      <w:r w:rsidRPr="00BC5334">
        <w:rPr>
          <w:noProof/>
        </w:rPr>
        <mc:AlternateContent>
          <mc:Choice Requires="wps">
            <w:drawing>
              <wp:anchor distT="0" distB="0" distL="114300" distR="114300" simplePos="0" relativeHeight="251658460" behindDoc="0" locked="0" layoutInCell="1" allowOverlap="1" wp14:anchorId="0A3982AC" wp14:editId="051782F4">
                <wp:simplePos x="0" y="0"/>
                <wp:positionH relativeFrom="column">
                  <wp:posOffset>3257161</wp:posOffset>
                </wp:positionH>
                <wp:positionV relativeFrom="paragraph">
                  <wp:posOffset>2908300</wp:posOffset>
                </wp:positionV>
                <wp:extent cx="68580" cy="185420"/>
                <wp:effectExtent l="17780" t="20320" r="0" b="25400"/>
                <wp:wrapNone/>
                <wp:docPr id="269" name="Freccia su 269"/>
                <wp:cNvGraphicFramePr/>
                <a:graphic xmlns:a="http://schemas.openxmlformats.org/drawingml/2006/main">
                  <a:graphicData uri="http://schemas.microsoft.com/office/word/2010/wordprocessingShape">
                    <wps:wsp>
                      <wps:cNvSpPr/>
                      <wps:spPr>
                        <a:xfrm rot="54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954B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su 269" o:spid="_x0000_s1026" type="#_x0000_t68" style="position:absolute;margin-left:256.45pt;margin-top:229pt;width:5.4pt;height:14.6pt;rotation:-90;flip:x;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ab93wIAAEAGAAAOAAAAZHJzL2Uyb0RvYy54bWysVF1r2zAUfR/sPwi9r3ZM0iahTgkt2Qal&#13;&#10;LWtHnxVZTjxkSZOUONmv35H80XQrY4z5wejj6Nx7z/24vDrUkuyFdZVWOR2dpZQIxXVRqU1Ovz6t&#13;&#10;PkwpcZ6pgkmtRE6PwtGrxft3l42Zi0xvtSyEJSBRbt6YnG69N/MkcXwraubOtBEKl6W2NfPY2k1S&#13;&#10;WNaAvZZJlqbnSaNtYazmwjmc3rSXdBH5y1Jwf1+WTngicwrffPzb+F+Hf7K4ZPONZWZb8c4N9g9e&#13;&#10;1KxSMDpQ3TDPyM5Wv1HVFbfa6dKfcV0nuiwrLmIMiGaU/hLN45YZEWOBOM4MMrn/R8vv9g+WVEVO&#13;&#10;s/MZJYrVSNLKCs4rRtyOhFNo1Bg3B/TRPNhu57AMAR9KWxOrIexknIaPklJW5hOKIQqCEMkh6n0c&#13;&#10;9BYHTzgOz6eTKfAcN6PpZJzFdCQtZ+A21vmPQtckLHK6M0trdRNp2f7W+Sh40TnNim8j2K4l8rdn&#13;&#10;kmRpNo2+IyknmOwUczGZzSIGRjtGrHqzgd5pWRWrSsq4sZv1tbQE9BBpFaOFHHjyCiYVaRDRLJ2E&#13;&#10;4GoDcZ3aRLdf4dzf0IFcqmBcxGpG1MFiyEebgbjyRykCRqovokQ2oW3W2gt9JAafGedC+TYxbssK&#13;&#10;0YYyOY2kfxHjioSBuYQEA3dH0CNbkp67FaTDvzg+PE7/5Fj7uA0VL6JlrfzwuK6Utm8RSETVWW7x&#13;&#10;vUitNEGltS6OqPVYq0iMM3xVoa5umfMPzKJqcIhJ5u/xK6VGCnW3omSr7Y+3zgMezYhbShpMEWT6&#13;&#10;+45ZQYn8rNCms9F4DFofN+PJBUqc2NOb9emN2tXXGqWFOoZ3cRnwXvbL0ur6GQNvGaziiikO2znl&#13;&#10;3vaba99ON4xMLpbLCMOoMczfqkfD+7YMNf50eGbWdM3l0ZR3up84XTu0ir5gQz6UXu68LquhDltd&#13;&#10;O70xpmLhdCM1zMHTfUS9DP7FTwAAAP//AwBQSwMEFAAGAAgAAAAhADbRTzrjAAAAEAEAAA8AAABk&#13;&#10;cnMvZG93bnJldi54bWxMT8tuwjAQvFfqP1iL1FuxSSChIQ5Cpe21AvoBS2LiiNiOYgNuv77bE72s&#13;&#10;tDuz8yjX0fTsqkbfOSthNhXAlK1d09lWwtfh/XkJzAe0DfbOKgnfysO6enwosWjcze7UdR9aRiLW&#13;&#10;FyhBhzAUnPtaK4N+6gZlCTu50WCgdWx5M+KNxE3PEyEybrCz5KBxUK9a1ef9xUjIfubZ7m2j48l0&#13;&#10;s20UKX5+HFDKp0ncrmhsVsCCiuH+AX8dKD9UFOzoLrbxrJewEGlOVAnzLE+AEWORJi/AjnTJlwJ4&#13;&#10;VfL/RapfAAAA//8DAFBLAQItABQABgAIAAAAIQC2gziS/gAAAOEBAAATAAAAAAAAAAAAAAAAAAAA&#13;&#10;AABbQ29udGVudF9UeXBlc10ueG1sUEsBAi0AFAAGAAgAAAAhADj9If/WAAAAlAEAAAsAAAAAAAAA&#13;&#10;AAAAAAAALwEAAF9yZWxzLy5yZWxzUEsBAi0AFAAGAAgAAAAhAE41pv3fAgAAQAYAAA4AAAAAAAAA&#13;&#10;AAAAAAAALgIAAGRycy9lMm9Eb2MueG1sUEsBAi0AFAAGAAgAAAAhADbRTzrjAAAAEAEAAA8AAAAA&#13;&#10;AAAAAAAAAAAAOQUAAGRycy9kb3ducmV2LnhtbFBLBQYAAAAABAAEAPMAAABJBgAAAAA=&#13;&#10;" adj="6072,8609" fillcolor="red" strokecolor="red" strokeweight="1.5pt"/>
            </w:pict>
          </mc:Fallback>
        </mc:AlternateContent>
      </w:r>
      <w:r>
        <w:rPr>
          <w:noProof/>
        </w:rPr>
        <w:drawing>
          <wp:anchor distT="0" distB="0" distL="114300" distR="114300" simplePos="0" relativeHeight="251658449" behindDoc="0" locked="0" layoutInCell="1" allowOverlap="1" wp14:anchorId="60030D9B" wp14:editId="692405B0">
            <wp:simplePos x="0" y="0"/>
            <wp:positionH relativeFrom="column">
              <wp:posOffset>3195320</wp:posOffset>
            </wp:positionH>
            <wp:positionV relativeFrom="paragraph">
              <wp:posOffset>2700020</wp:posOffset>
            </wp:positionV>
            <wp:extent cx="2879725" cy="2084705"/>
            <wp:effectExtent l="0" t="0" r="3175" b="0"/>
            <wp:wrapNone/>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pic:cNvPicPr/>
                  </pic:nvPicPr>
                  <pic:blipFill rotWithShape="1">
                    <a:blip r:embed="rId63"/>
                    <a:srcRect l="341" r="-341" b="17579"/>
                    <a:stretch/>
                  </pic:blipFill>
                  <pic:spPr bwMode="auto">
                    <a:xfrm>
                      <a:off x="0" y="0"/>
                      <a:ext cx="2879725" cy="2084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5FE0">
        <w:rPr>
          <w:noProof/>
        </w:rPr>
        <mc:AlternateContent>
          <mc:Choice Requires="wps">
            <w:drawing>
              <wp:anchor distT="0" distB="0" distL="114300" distR="114300" simplePos="0" relativeHeight="251658458" behindDoc="0" locked="0" layoutInCell="1" allowOverlap="1" wp14:anchorId="001172B1" wp14:editId="7AB63A8B">
                <wp:simplePos x="0" y="0"/>
                <wp:positionH relativeFrom="column">
                  <wp:posOffset>2862580</wp:posOffset>
                </wp:positionH>
                <wp:positionV relativeFrom="paragraph">
                  <wp:posOffset>384810</wp:posOffset>
                </wp:positionV>
                <wp:extent cx="539750" cy="0"/>
                <wp:effectExtent l="0" t="63500" r="0" b="63500"/>
                <wp:wrapNone/>
                <wp:docPr id="258" name="Connettore 2 258"/>
                <wp:cNvGraphicFramePr/>
                <a:graphic xmlns:a="http://schemas.openxmlformats.org/drawingml/2006/main">
                  <a:graphicData uri="http://schemas.microsoft.com/office/word/2010/wordprocessingShape">
                    <wps:wsp>
                      <wps:cNvCnPr/>
                      <wps:spPr>
                        <a:xfrm flipH="1">
                          <a:off x="0" y="0"/>
                          <a:ext cx="53975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4FE50" id="Connettore 2 258" o:spid="_x0000_s1026" type="#_x0000_t32" style="position:absolute;margin-left:225.4pt;margin-top:30.3pt;width:42.5pt;height:0;flip:x;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94w/gEAAF0EAAAOAAAAZHJzL2Uyb0RvYy54bWysVNuO0zAQfUfiHyy/07RFBbZqug8tCw8I&#13;&#10;Vlw+wOuMG0u+yR6a5u8Z22lgQSCBeLEy9pzjc04m2d1erGFniEl71/LVYskZOOk77U4t//L57tkr&#13;&#10;zhIK1wnjHbR8hMRv90+f7IawhbXvvekgMiJxaTuElveIYds0SfZgRVr4AI4OlY9WIJXx1HRRDMRu&#13;&#10;TbNeLl80g49diF5CSrR7rId8X/iVAokflEqAzLSctGFZY1kf8trsd2J7iiL0Wk4yxD+osEI7unSm&#13;&#10;OgoU7GvUv1BZLaNPXuFCett4pbSE4oHcrJY/ufnUiwDFC4WTwhxT+n+08v35PjLdtXy9oVflhKWX&#13;&#10;dPDOAaKPwNYs71NKQ0hbaj64+zhVKdzHbPmiomXK6PCWBqCEQLbYpWQ8zhnDBZmkzc3zm5cbehPy&#13;&#10;etRUhswUYsI34C3LDy1PGIU+9VjkSJJT2cX5XULSQMArIIONYwMJuFkSe66TN7q708aUIs8THExk&#13;&#10;Z0GTIKQEh6vsi1gedWbKo0h9bUxjykUdExTavHYdwzFQSBi1cCcDE4lxxJVDqrGUJxwNVGkfQVHI&#13;&#10;ZL9aKOP9OznGUXeGKRI/AydTf/Ix9WcolNH/G/CMKDd7hzPYaudjjfTx7Xi5Jqhq/zWB6jtH8OC7&#13;&#10;sQxMiYZmuAQ+fW/5I/mxLvDvf4X9NwAAAP//AwBQSwMEFAAGAAgAAAAhAHWm6ffjAAAADgEAAA8A&#13;&#10;AABkcnMvZG93bnJldi54bWxMj0FPwzAMhe9I/IfISNxYAqPV6JpOqIgLEgcGY3DLGq+taJzSZFvh&#13;&#10;18+IA1ws+dl+/l6+GF0n9jiE1pOGy4kCgVR521Kt4eX5/mIGIkRD1nSeUMMXBlgUpye5yaw/0BPu&#13;&#10;l7EWbEIhMxqaGPtMylA16EyY+B6JZ1s/OBO5HWppB3Ngc9fJK6VS6UxL/KExPZYNVh/LndNgPanP&#13;&#10;dXnzYKbv23L9+LZ6Vd+d1udn492cy+0cRMQx/l3ATwbmh4LBNn5HNohOw3WimD9qSFUKgheSacLC&#13;&#10;5leQRS7/xyiOAAAA//8DAFBLAQItABQABgAIAAAAIQC2gziS/gAAAOEBAAATAAAAAAAAAAAAAAAA&#13;&#10;AAAAAABbQ29udGVudF9UeXBlc10ueG1sUEsBAi0AFAAGAAgAAAAhADj9If/WAAAAlAEAAAsAAAAA&#13;&#10;AAAAAAAAAAAALwEAAF9yZWxzLy5yZWxzUEsBAi0AFAAGAAgAAAAhAFGP3jD+AQAAXQQAAA4AAAAA&#13;&#10;AAAAAAAAAAAALgIAAGRycy9lMm9Eb2MueG1sUEsBAi0AFAAGAAgAAAAhAHWm6ffjAAAADgEAAA8A&#13;&#10;AAAAAAAAAAAAAAAAWAQAAGRycy9kb3ducmV2LnhtbFBLBQYAAAAABAAEAPMAAABoBQAAAAA=&#13;&#10;" strokecolor="#4472c4 [3204]" strokeweight="1.5pt">
                <v:stroke dashstyle="3 1" endarrow="block" joinstyle="miter"/>
              </v:shape>
            </w:pict>
          </mc:Fallback>
        </mc:AlternateContent>
      </w:r>
      <w:r w:rsidR="00F35FE0" w:rsidRPr="007239AD">
        <w:rPr>
          <w:noProof/>
        </w:rPr>
        <mc:AlternateContent>
          <mc:Choice Requires="wps">
            <w:drawing>
              <wp:anchor distT="0" distB="0" distL="114300" distR="114300" simplePos="0" relativeHeight="251658459" behindDoc="0" locked="0" layoutInCell="1" allowOverlap="1" wp14:anchorId="772350E7" wp14:editId="3BF0DFA8">
                <wp:simplePos x="0" y="0"/>
                <wp:positionH relativeFrom="column">
                  <wp:posOffset>3397250</wp:posOffset>
                </wp:positionH>
                <wp:positionV relativeFrom="paragraph">
                  <wp:posOffset>271534</wp:posOffset>
                </wp:positionV>
                <wp:extent cx="323850" cy="123190"/>
                <wp:effectExtent l="12700" t="12700" r="19050" b="16510"/>
                <wp:wrapNone/>
                <wp:docPr id="236" name="Rettangolo 236"/>
                <wp:cNvGraphicFramePr/>
                <a:graphic xmlns:a="http://schemas.openxmlformats.org/drawingml/2006/main">
                  <a:graphicData uri="http://schemas.microsoft.com/office/word/2010/wordprocessingShape">
                    <wps:wsp>
                      <wps:cNvSpPr/>
                      <wps:spPr>
                        <a:xfrm>
                          <a:off x="0" y="0"/>
                          <a:ext cx="323850" cy="12319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E7296" id="Rettangolo 236" o:spid="_x0000_s1026" style="position:absolute;margin-left:267.5pt;margin-top:21.4pt;width:25.5pt;height:9.7pt;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fM3qAIAAKwFAAAOAAAAZHJzL2Uyb0RvYy54bWysVEtv2zAMvg/YfxB0Xx07bdcGdYqgRYYB&#13;&#10;RRu0HXpWZCk2IImapMTJfv0o+ZGgK3YYloNCmR8/PkTy5navFdkJ5xswJc3PJpQIw6FqzKakP16X&#13;&#10;X64o8YGZiikwoqQH4ent/POnm9bORAE1qEo4giTGz1pb0joEO8syz2uhmT8DKwwqJTjNAl7dJqsc&#13;&#10;a5Fdq6yYTC6zFlxlHXDhPX6975R0nvilFDw8SelFIKqkGFtIp0vnOp7Z/IbNNo7ZuuF9GOwfotCs&#13;&#10;Meh0pLpngZGta/6g0g134EGGMw46AykbLlIOmE0+eZfNS82sSLlgcbwdy+T/Hy1/3K0caaqSFtNL&#13;&#10;SgzT+EjPIuCTbUABiV+xRq31M4S+2JXrbx7FmPBeOh3/MRWyT3U9jHUV+0A4fpwW06sLrD5HVV5M&#13;&#10;8+tU9+xobJ0P3wRoEoWSOny2VE22e/ABHSJ0gERfBpaNUunplCEtkl5PEr+2mIg3m2TsQTVVBEYT&#13;&#10;7zbrO+XIjmEjLJcT/MW8kPgEhjdlIlqkzul9x9y7bJMUDkpEjDLPQmLlML+i8xd7VoxOGOfChLxT&#13;&#10;1awSne+LU9eDRQokEUZmiTGP3D3BgOxIBu4ugx5/DHw0nvwtsM64SxUtkmcwYTTWjQH3EYHCrHrP&#13;&#10;HR7DPylNFNdQHbCvHHQD5y1fNvi0D8yHFXM4YdgNuDXCEx5SAT4h9BIlNbhfH32PeGx81FLS4sTi&#13;&#10;S//cMicoUd8NjsR1fn4eRzxdzi++Fnhxp5r1qcZs9R1gL+S4nyxPYsQHNYjSgX7D5bKIXlHFDEff&#13;&#10;JeXBDZe70G0SXE9cLBYJhmNtWXgwL5ZH8ljV2Lqv+zfmbN/fAQfjEYbpZrN3bd5ho6WBxTaAbNIM&#13;&#10;HOva1xtXQmqcfn3FnXN6T6jjkp3/BgAA//8DAFBLAwQUAAYACAAAACEAbbWZ6OIAAAAOAQAADwAA&#13;&#10;AGRycy9kb3ducmV2LnhtbEyPy07DMBBF90j8gzVI7KiDIWmUxql4CCEqFtCWvRu7SVR7HMVuEv6e&#13;&#10;YQWbkeZ17z3lenaWjWYInUcJt4sEmMHa6w4bCfvdy00OLESFWlmPRsK3CbCuLi9KVWg/4acZt7Fh&#13;&#10;JIKhUBLaGPuC81C3xqmw8L1B2h394FSkdmi4HtRE4s5ykSQZd6pDcmhVb55aU5+2Zyfhw5+O3H4J&#13;&#10;sVk+vorlm8unZnyX8vpqfl5ReVgBi2aOfx/wy0D5oaJgB39GHZiVkN6lBBQl3AvioIM0z2hwkJAJ&#13;&#10;Abwq+X+M6gcAAP//AwBQSwECLQAUAAYACAAAACEAtoM4kv4AAADhAQAAEwAAAAAAAAAAAAAAAAAA&#13;&#10;AAAAW0NvbnRlbnRfVHlwZXNdLnhtbFBLAQItABQABgAIAAAAIQA4/SH/1gAAAJQBAAALAAAAAAAA&#13;&#10;AAAAAAAAAC8BAABfcmVscy8ucmVsc1BLAQItABQABgAIAAAAIQAexfM3qAIAAKwFAAAOAAAAAAAA&#13;&#10;AAAAAAAAAC4CAABkcnMvZTJvRG9jLnhtbFBLAQItABQABgAIAAAAIQBttZno4gAAAA4BAAAPAAAA&#13;&#10;AAAAAAAAAAAAAAIFAABkcnMvZG93bnJldi54bWxQSwUGAAAAAAQABADzAAAAEQYAAAAA&#13;&#10;" filled="f" strokecolor="red" strokeweight="1.5pt"/>
            </w:pict>
          </mc:Fallback>
        </mc:AlternateContent>
      </w:r>
      <w:r w:rsidR="0007606C" w:rsidRPr="00105CF9">
        <w:rPr>
          <w:noProof/>
        </w:rPr>
        <mc:AlternateContent>
          <mc:Choice Requires="wps">
            <w:drawing>
              <wp:anchor distT="0" distB="0" distL="114300" distR="114300" simplePos="0" relativeHeight="251658447" behindDoc="0" locked="0" layoutInCell="1" allowOverlap="1" wp14:anchorId="65814EB1" wp14:editId="4756E04B">
                <wp:simplePos x="0" y="0"/>
                <wp:positionH relativeFrom="column">
                  <wp:posOffset>1247140</wp:posOffset>
                </wp:positionH>
                <wp:positionV relativeFrom="paragraph">
                  <wp:posOffset>3006090</wp:posOffset>
                </wp:positionV>
                <wp:extent cx="68580" cy="185420"/>
                <wp:effectExtent l="30480" t="20320" r="0" b="25400"/>
                <wp:wrapNone/>
                <wp:docPr id="192" name="Freccia su 192"/>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F91FE" id="Freccia su 192" o:spid="_x0000_s1026" type="#_x0000_t68" style="position:absolute;margin-left:98.2pt;margin-top:236.7pt;width:5.4pt;height:14.6pt;rotation:90;flip:x;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1V03QIAAEEGAAAOAAAAZHJzL2Uyb0RvYy54bWysVNluGjEUfa/Uf7D83gwgSAAFIpSItlKU&#13;&#10;oCZVno3HA1N5q20Y6Nf32LNA2qiqqs7DyMvxufeeu1zfHJQke+F8afSM9i96lAjNTV7qzYx+fV5+&#13;&#10;GFPiA9M5k0aLGT0KT2/m799dV3YqBmZrZC4cAYn208rO6DYEO80yz7dCMX9hrNC4LIxTLGDrNlnu&#13;&#10;WAV2JbNBr3eZVcbl1hkuvMfpXX1J54m/KAQPj0XhRSByRuFbSH+X/uv4z+bXbLpxzG5L3rjB/sEL&#13;&#10;xUoNox3VHQuM7Fz5G5UquTPeFOGCG5WZoii5SDEgmn7vl2ietsyKFAvE8baTyf8/Wv6wXzlS5sjd&#13;&#10;ZECJZgpJWjrBecmI35F4Co0q66eAPtmVa3YeyxjwoXCKOANh+5dICD5KClnaTzhIiiBGckiCHzvB&#13;&#10;xSEQjsPL8WgMPMdNfzwaDlI+spo0klvnw0dhFImLGd3ZhXOmSrRsf+9DUjxvvGb5tz5sK4kE7pkk&#13;&#10;g95gPGkSfIZBlCfM1WgySRgYbRixas1Gem9kmS9LKdPGbda30hHQQ6VlihZ64MkrmNSkioL2RjE4&#13;&#10;ZaGu15vk9iuc/xs6kEsdjYtUzog6WowJqVOQVuEoRcRI/UUUSCe0HdT2YiOJzmfGudChTozfslzU&#13;&#10;oYzOI2lfpLgSYWQuIEHH3RC0yJqk5a4FafAnx7vHvT85Vj+uQ8WLZNno0D1WpTbuLQKJqBrLNb4V&#13;&#10;qZYmqrQ2+RHFnooVifGWL0vU1T3zYcUcqgaHGGXhEb9CGqTQNCtKtsb9eOs84tGNuKWkwhhBpr/v&#13;&#10;mBOUyM8afTrpD4egDWkzHF2hxIk7v1mf3+idujUoLdQxvEvLiA+yXRbOqBdMvEW0iiumOWzPKA+u&#13;&#10;3dyGerxhZnKxWCQYZo1l4V4/Wd62Zazx58MLc7ZproCmfDDtyGnaoVb0hI350GaxC6YouzqsdW30&#13;&#10;xpxKhdPM1DgIz/cJdZr8858AAAD//wMAUEsDBBQABgAIAAAAIQCmb21h5QAAABABAAAPAAAAZHJz&#13;&#10;L2Rvd25yZXYueG1sTE/LTsMwELwj8Q/WInGjTtwoTdM4FQ8hIS4VLQhxc2KTRMTrNHba8PcsJ7is&#13;&#10;NLuz8yi2s+3ZyYy+cyghXkTADNZOd9hIeD083mTAfFCoVe/QSPg2Hrbl5UWhcu3O+GJO+9AwEkGf&#13;&#10;KwltCEPOua9bY5VfuMEg3T7daFUgODZcj+pM4rbnIopSblWH5NCqwdy3pv7aT1ZC9p5Mb7ulv/NP&#13;&#10;q+P6IxbPB14dpby+mh82NG43wIKZw98H/Hag/FBSsMpNqD3rCWcrQVQJSSZSYMQQcZoAq2izXibA&#13;&#10;y4L/L1L+AAAA//8DAFBLAQItABQABgAIAAAAIQC2gziS/gAAAOEBAAATAAAAAAAAAAAAAAAAAAAA&#13;&#10;AABbQ29udGVudF9UeXBlc10ueG1sUEsBAi0AFAAGAAgAAAAhADj9If/WAAAAlAEAAAsAAAAAAAAA&#13;&#10;AAAAAAAALwEAAF9yZWxzLy5yZWxzUEsBAi0AFAAGAAgAAAAhANgPVXTdAgAAQQYAAA4AAAAAAAAA&#13;&#10;AAAAAAAALgIAAGRycy9lMm9Eb2MueG1sUEsBAi0AFAAGAAgAAAAhAKZvbWHlAAAAEAEAAA8AAAAA&#13;&#10;AAAAAAAAAAAANwUAAGRycy9kb3ducmV2LnhtbFBLBQYAAAAABAAEAPMAAABJBgAAAAA=&#13;&#10;" adj="6072,8609" fillcolor="red" strokecolor="red" strokeweight="1.5pt"/>
            </w:pict>
          </mc:Fallback>
        </mc:AlternateContent>
      </w:r>
      <w:r w:rsidR="0007606C" w:rsidRPr="00105CF9">
        <w:rPr>
          <w:noProof/>
        </w:rPr>
        <mc:AlternateContent>
          <mc:Choice Requires="wps">
            <w:drawing>
              <wp:anchor distT="0" distB="0" distL="114300" distR="114300" simplePos="0" relativeHeight="251658468" behindDoc="0" locked="0" layoutInCell="1" allowOverlap="1" wp14:anchorId="2C4C254A" wp14:editId="6AE78A0A">
                <wp:simplePos x="0" y="0"/>
                <wp:positionH relativeFrom="column">
                  <wp:posOffset>1217295</wp:posOffset>
                </wp:positionH>
                <wp:positionV relativeFrom="paragraph">
                  <wp:posOffset>2868974</wp:posOffset>
                </wp:positionV>
                <wp:extent cx="205105" cy="273050"/>
                <wp:effectExtent l="0" t="0" r="0" b="0"/>
                <wp:wrapNone/>
                <wp:docPr id="203" name="Casella di testo 203"/>
                <wp:cNvGraphicFramePr/>
                <a:graphic xmlns:a="http://schemas.openxmlformats.org/drawingml/2006/main">
                  <a:graphicData uri="http://schemas.microsoft.com/office/word/2010/wordprocessingShape">
                    <wps:wsp>
                      <wps:cNvSpPr txBox="1"/>
                      <wps:spPr>
                        <a:xfrm>
                          <a:off x="0" y="0"/>
                          <a:ext cx="205105" cy="273050"/>
                        </a:xfrm>
                        <a:prstGeom prst="rect">
                          <a:avLst/>
                        </a:prstGeom>
                        <a:noFill/>
                        <a:ln w="6350">
                          <a:noFill/>
                        </a:ln>
                      </wps:spPr>
                      <wps:txbx>
                        <w:txbxContent>
                          <w:p w14:paraId="75EFFB6C" w14:textId="54B41DF5" w:rsidR="00105CF9" w:rsidRPr="00051E5E" w:rsidRDefault="00DA4086" w:rsidP="00105CF9">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C254A" id="Casella di testo 203" o:spid="_x0000_s1618" type="#_x0000_t202" style="position:absolute;left:0;text-align:left;margin-left:95.85pt;margin-top:225.9pt;width:16.15pt;height:21.5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J06OQIAAGUEAAAOAAAAZHJzL2Uyb0RvYy54bWysVFtv2jAUfp+0/2D5feQCtCMiVIyKaRJq&#13;&#10;K9Gpz8axSSTHx7MNCfv1O3agZd2epr04xz737zsn87u+VeQorGtAlzQbpZQIzaFq9L6k35/Xnz5T&#13;&#10;4jzTFVOgRUlPwtG7xccP884UIocaVCUswSDaFZ0pae29KZLE8Vq0zI3ACI1KCbZlHq92n1SWdRi9&#13;&#10;VUmepjdJB7YyFrhwDl/vByVdxPhSCu4fpXTCE1VSrM3H08ZzF85kMWfF3jJTN/xcBvuHKlrWaEz6&#13;&#10;GuqeeUYOtvkjVNtwCw6kH3FoE5Cy4SL2gN1k6btutjUzIvaC4DjzCpP7f2H5w/HJkqYqaZ6OKdGs&#13;&#10;RZJWzAmlGKka4oXzQIIOkeqMK9Bha9DF91+gR8Yv7w4fAwC9tG34YmsE9Yj56RVn0XvC8TFPp1k6&#13;&#10;pYSjKr8dp9PIQ/LmbKzzXwW0JAgltUhjRJcdN85jIWh6MQm5NKwbpSKVSpOupDdjDPmbBj2URsfQ&#13;&#10;wlBqkHy/62Pz2Wx2aWQH1Qn7szDMijN83WAVG+b8E7M4HNgSDrx/xEMqwGxwliipwf7823uwR85Q&#13;&#10;S0mHw1ZS9+PArKBEfdPI5iybTMJ0xstkepvjxV5rdtcafWhXgPOc4WoZHsVg79VFlBbaF9yLZciK&#13;&#10;KqY55i6pv4grP6wA7hUXy2U0wnk0zG/01vAQOqAXMH7uX5g1ZyI8MvgAl7FkxTs+BtsB9+XBg2wi&#13;&#10;WQHpAdUzATjLkcPz3oVlub5Hq7e/w+IXAAAA//8DAFBLAwQUAAYACAAAACEAbU0ev+YAAAAQAQAA&#13;&#10;DwAAAGRycy9kb3ducmV2LnhtbEyPQU/DMAyF70j8h8hI3FjaqoOuazpNRRMSgsPGLtzSJmsrEqc0&#13;&#10;2Vb262dOcLFk+/n5fcVqsoad9Oh7hwLiWQRMY+NUj62A/cfmIQPmg0QljUMt4Ed7WJW3N4XMlTvj&#13;&#10;Vp92oWVkgj6XAroQhpxz33TaSj9zg0baHdxoZaB2bLka5ZnMreFJFD1yK3ukD50cdNXp5mt3tAJe&#13;&#10;q8273NaJzS6menk7rIfv/edciPu76XlJZb0EFvQU/i7gl4HyQ0nBandE5ZmhfhE/kVRAOo8JhBRJ&#13;&#10;khJiTZNFmgEvC/4fpLwCAAD//wMAUEsBAi0AFAAGAAgAAAAhALaDOJL+AAAA4QEAABMAAAAAAAAA&#13;&#10;AAAAAAAAAAAAAFtDb250ZW50X1R5cGVzXS54bWxQSwECLQAUAAYACAAAACEAOP0h/9YAAACUAQAA&#13;&#10;CwAAAAAAAAAAAAAAAAAvAQAAX3JlbHMvLnJlbHNQSwECLQAUAAYACAAAACEAkRydOjkCAABlBAAA&#13;&#10;DgAAAAAAAAAAAAAAAAAuAgAAZHJzL2Uyb0RvYy54bWxQSwECLQAUAAYACAAAACEAbU0ev+YAAAAQ&#13;&#10;AQAADwAAAAAAAAAAAAAAAACTBAAAZHJzL2Rvd25yZXYueG1sUEsFBgAAAAAEAAQA8wAAAKYFAAAA&#13;&#10;AA==&#13;&#10;" filled="f" stroked="f" strokeweight=".5pt">
                <v:textbox>
                  <w:txbxContent>
                    <w:p w14:paraId="75EFFB6C" w14:textId="54B41DF5" w:rsidR="00105CF9" w:rsidRPr="00051E5E" w:rsidRDefault="00DA4086" w:rsidP="00105CF9">
                      <w:pPr>
                        <w:rPr>
                          <w:color w:val="FF0000"/>
                        </w:rPr>
                      </w:pPr>
                      <w:r>
                        <w:rPr>
                          <w:color w:val="FF0000"/>
                        </w:rPr>
                        <w:t>3</w:t>
                      </w:r>
                    </w:p>
                  </w:txbxContent>
                </v:textbox>
              </v:shape>
            </w:pict>
          </mc:Fallback>
        </mc:AlternateContent>
      </w:r>
      <w:r w:rsidR="0007606C">
        <w:rPr>
          <w:noProof/>
        </w:rPr>
        <mc:AlternateContent>
          <mc:Choice Requires="wps">
            <w:drawing>
              <wp:anchor distT="0" distB="0" distL="114300" distR="114300" simplePos="0" relativeHeight="251658450" behindDoc="0" locked="0" layoutInCell="1" allowOverlap="1" wp14:anchorId="72BD7B0B" wp14:editId="4FA797F2">
                <wp:simplePos x="0" y="0"/>
                <wp:positionH relativeFrom="column">
                  <wp:posOffset>1164572</wp:posOffset>
                </wp:positionH>
                <wp:positionV relativeFrom="paragraph">
                  <wp:posOffset>1606489</wp:posOffset>
                </wp:positionV>
                <wp:extent cx="2091222" cy="1347544"/>
                <wp:effectExtent l="0" t="63500" r="0" b="24130"/>
                <wp:wrapNone/>
                <wp:docPr id="228" name="Connettore 2 228"/>
                <wp:cNvGraphicFramePr/>
                <a:graphic xmlns:a="http://schemas.openxmlformats.org/drawingml/2006/main">
                  <a:graphicData uri="http://schemas.microsoft.com/office/word/2010/wordprocessingShape">
                    <wps:wsp>
                      <wps:cNvCnPr/>
                      <wps:spPr>
                        <a:xfrm flipV="1">
                          <a:off x="0" y="0"/>
                          <a:ext cx="2091222" cy="1347544"/>
                        </a:xfrm>
                        <a:prstGeom prst="curvedConnector3">
                          <a:avLst>
                            <a:gd name="adj1" fmla="val 70260"/>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B68B6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2 228" o:spid="_x0000_s1026" type="#_x0000_t38" style="position:absolute;margin-left:91.7pt;margin-top:126.5pt;width:164.65pt;height:106.1pt;flip:y;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vvtHwIAAI8EAAAOAAAAZHJzL2Uyb0RvYy54bWysVE1v3CAQvVfqf0Dcu/7IJmms9eaw2/RS&#13;&#10;tVH6cScwrKkwICDr9b/vgL1u06qVWvWC+Jh5vPdmYHN76jU5gg/KmpZWq5ISMNwKZQ4t/fzp7tVr&#13;&#10;SkJkRjBtDbR0hEBvty9fbAbXQG07qwV4giAmNINraReja4oi8A56FlbWgcFDaX3PIi79oRCeDYje&#13;&#10;66Iuy6tisF44bzmEgLv76ZBuM76UwOMHKQNEoluK3GIefR4f01hsN6w5eOY6xWca7B9Y9EwZvHSB&#13;&#10;2rPIyJNXv0D1insbrIwrbvvCSqk4ZA2opip/UvOxYw6yFjQnuMWm8P9g+fvjvSdKtLSusVSG9Vik&#13;&#10;nTUGYrQeSE3SPro0uNBg8M7c+3kV3L1Pkk/S90Rq5b5gA2QTUBY5ZY/HxWM4RcJxsy5vqrquKeF4&#13;&#10;Vl2sry/X64RfTEAJ0PkQ34LtSZq0lD/5I4jMiSOni3wFO74LMRsuZtJMfK0okb3G+h2ZJtdlfZXr&#13;&#10;i8hzNM7O2ClVGzIgh5vyssyYwWol7pTW6TB3IOy0JwjWUsY5mFjNTJ9FJsg9C90UGMaQFimQNZEp&#13;&#10;/cYIEkeHtkavmDlomEG0QdXJ1snIPIujhonaA0gsCxo2WfpHOtpgdEqTSH5JnEWll/Q7HXN8SoX8&#13;&#10;WP4mecnIN1sTl+ReGesnS5/fHk9nB+UUf3Zg0p0seLRizC2WrcGuz60xv9D0rH5c5/Tv/8j2GwAA&#13;&#10;AP//AwBQSwMEFAAGAAgAAAAhAFQd8ATlAAAAEAEAAA8AAABkcnMvZG93bnJldi54bWxMj8FOwzAQ&#13;&#10;RO9I/IO1SNyo06QpVRqniqgQ6oFDSz/Ajd0kEK8j20nN37Oc4LLSaGdn55W7aAY2a+d7iwKWiwSY&#13;&#10;xsaqHlsB54/Xpw0wHyQqOVjUAr61h111f1fKQtkbHvV8Ci2jEPSFFNCFMBac+6bTRvqFHTXS7mqd&#13;&#10;kYGka7ly8kbhZuBpkqy5kT3Sh06O+qXTzddpMgLiFM8HrI+9DC57r+fD/tq8fQrx+BD3Wxr1FljQ&#13;&#10;MfxdwC8D9YeKil3shMqzgfQmW5FVQJpnREaOfJk+A7sIWK3zFHhV8v8g1Q8AAAD//wMAUEsBAi0A&#13;&#10;FAAGAAgAAAAhALaDOJL+AAAA4QEAABMAAAAAAAAAAAAAAAAAAAAAAFtDb250ZW50X1R5cGVzXS54&#13;&#10;bWxQSwECLQAUAAYACAAAACEAOP0h/9YAAACUAQAACwAAAAAAAAAAAAAAAAAvAQAAX3JlbHMvLnJl&#13;&#10;bHNQSwECLQAUAAYACAAAACEASSr77R8CAACPBAAADgAAAAAAAAAAAAAAAAAuAgAAZHJzL2Uyb0Rv&#13;&#10;Yy54bWxQSwECLQAUAAYACAAAACEAVB3wBOUAAAAQAQAADwAAAAAAAAAAAAAAAAB5BAAAZHJzL2Rv&#13;&#10;d25yZXYueG1sUEsFBgAAAAAEAAQA8wAAAIsFAAAAAA==&#13;&#10;" adj="15176" strokecolor="#4472c4 [3204]" strokeweight="1.5pt">
                <v:stroke dashstyle="3 1" endarrow="block" joinstyle="miter"/>
              </v:shape>
            </w:pict>
          </mc:Fallback>
        </mc:AlternateContent>
      </w:r>
      <w:r w:rsidR="00423E3A">
        <w:rPr>
          <w:noProof/>
        </w:rPr>
        <mc:AlternateContent>
          <mc:Choice Requires="wps">
            <w:drawing>
              <wp:anchor distT="0" distB="0" distL="114300" distR="114300" simplePos="0" relativeHeight="251658452" behindDoc="0" locked="0" layoutInCell="1" allowOverlap="1" wp14:anchorId="7B5E2DB6" wp14:editId="6B7CF18F">
                <wp:simplePos x="0" y="0"/>
                <wp:positionH relativeFrom="column">
                  <wp:posOffset>1369695</wp:posOffset>
                </wp:positionH>
                <wp:positionV relativeFrom="paragraph">
                  <wp:posOffset>3428350</wp:posOffset>
                </wp:positionV>
                <wp:extent cx="1889488" cy="0"/>
                <wp:effectExtent l="0" t="63500" r="0" b="63500"/>
                <wp:wrapNone/>
                <wp:docPr id="229" name="Connettore 2 229"/>
                <wp:cNvGraphicFramePr/>
                <a:graphic xmlns:a="http://schemas.openxmlformats.org/drawingml/2006/main">
                  <a:graphicData uri="http://schemas.microsoft.com/office/word/2010/wordprocessingShape">
                    <wps:wsp>
                      <wps:cNvCnPr/>
                      <wps:spPr>
                        <a:xfrm flipV="1">
                          <a:off x="0" y="0"/>
                          <a:ext cx="1889488"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F9CF3" id="Connettore 2 229" o:spid="_x0000_s1026" type="#_x0000_t32" style="position:absolute;margin-left:107.85pt;margin-top:269.95pt;width:148.8pt;height:0;flip:y;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gf1+wEAAF4EAAAOAAAAZHJzL2Uyb0RvYy54bWysVMuu0zAU3CPxD5b3NGkFqK2a3kXLZYOg&#13;&#10;ggt7X+e4seSX7EPT/D3HThreSCA2VmyfmcxMJ93dXa1hF4hJe9fw5aLmDJz0rXbnhn98uH+25iyh&#13;&#10;cK0w3kHDB0j8bv/0ya4PW1j5zpsWIiMSl7Z9aHiHGLZVlWQHVqSFD+DoUvloBdI2nqs2ip7YralW&#13;&#10;df2y6n1sQ/QSUqLT43jJ94VfKZD4TqkEyEzDSRuWNZb1Ma/Vfie25yhCp+UkQ/yDCiu0o5fOVEeB&#13;&#10;gn2O+icqq2X0yStcSG8rr5SWUDyQm2X9g5sPnQhQvFA4Kcwxpf9HK99eTpHptuGr1YYzJyz9SAfv&#13;&#10;HCD6CGzF8jml1Ie0peGDO8Vpl8IpZstXFS1TRodPVIASAtli15LxMGcMV2SSDpfr9eb5mlohb3fV&#13;&#10;SJGpQkz4Grxl+aHhCaPQ5w6LHkl6RnpxeZOQRBDwBshg41hP/Jv6RV1UJG90e6+NyZelUHAwkV0E&#13;&#10;VUFICQ6X2RixfDeZKY8ideNgGlLejD1Boc0r1zIcAqWEUQt3NjCRGEdcOaUxl/KEg4FR2ntQlHL2&#13;&#10;P2rL/f6dHONoOsMUiZ+Bk6k/Aaf5DIXS/b8Bz4jyZu9wBlvtfPyVbLzeElTj/C2B0XeO4NG3Q2lM&#13;&#10;iYZKXAKfPrj8lXy7L/Cvfwv7LwAAAP//AwBQSwMEFAAGAAgAAAAhANJe5vzkAAAAEAEAAA8AAABk&#13;&#10;cnMvZG93bnJldi54bWxMT8tOwzAQvCPxD9YicaN2GgVIGqdCQVyQOFAehZsbu0mEvQ6x2wa+vouE&#13;&#10;BJeVdmd2HuVycpbtzRh6jxKSmQBmsPG6x1bC89PdxTWwEBVqZT0aCV8mwLI6PSlVof0BH81+FVtG&#13;&#10;IhgKJaGLcSg4D01nnAozPxgkbOtHpyKtY8v1qA4k7iyfC3HJneqRHDo1mLozzcdq5yRoj+JzXef3&#13;&#10;Kn3f1uuHt5dX8W2lPD+bbhc0bhbAopni3wf8dKD8UFGwjd+hDsxKmCfZFVElZGmeAyNGlqQpsM3v&#13;&#10;hVcl/1+kOgIAAP//AwBQSwECLQAUAAYACAAAACEAtoM4kv4AAADhAQAAEwAAAAAAAAAAAAAAAAAA&#13;&#10;AAAAW0NvbnRlbnRfVHlwZXNdLnhtbFBLAQItABQABgAIAAAAIQA4/SH/1gAAAJQBAAALAAAAAAAA&#13;&#10;AAAAAAAAAC8BAABfcmVscy8ucmVsc1BLAQItABQABgAIAAAAIQDBtgf1+wEAAF4EAAAOAAAAAAAA&#13;&#10;AAAAAAAAAC4CAABkcnMvZTJvRG9jLnhtbFBLAQItABQABgAIAAAAIQDSXub85AAAABABAAAPAAAA&#13;&#10;AAAAAAAAAAAAAFUEAABkcnMvZG93bnJldi54bWxQSwUGAAAAAAQABADzAAAAZgUAAAAA&#13;&#10;" strokecolor="#4472c4 [3204]" strokeweight="1.5pt">
                <v:stroke dashstyle="3 1" endarrow="block" joinstyle="miter"/>
              </v:shape>
            </w:pict>
          </mc:Fallback>
        </mc:AlternateContent>
      </w:r>
      <w:r w:rsidR="007239AD" w:rsidRPr="007239AD">
        <w:rPr>
          <w:noProof/>
        </w:rPr>
        <mc:AlternateContent>
          <mc:Choice Requires="wps">
            <w:drawing>
              <wp:anchor distT="0" distB="0" distL="114300" distR="114300" simplePos="0" relativeHeight="251658457" behindDoc="0" locked="0" layoutInCell="1" allowOverlap="1" wp14:anchorId="33C19A4A" wp14:editId="334BE234">
                <wp:simplePos x="0" y="0"/>
                <wp:positionH relativeFrom="column">
                  <wp:posOffset>3097664</wp:posOffset>
                </wp:positionH>
                <wp:positionV relativeFrom="paragraph">
                  <wp:posOffset>57641</wp:posOffset>
                </wp:positionV>
                <wp:extent cx="205105" cy="273050"/>
                <wp:effectExtent l="0" t="0" r="0" b="0"/>
                <wp:wrapNone/>
                <wp:docPr id="235" name="Casella di testo 235"/>
                <wp:cNvGraphicFramePr/>
                <a:graphic xmlns:a="http://schemas.openxmlformats.org/drawingml/2006/main">
                  <a:graphicData uri="http://schemas.microsoft.com/office/word/2010/wordprocessingShape">
                    <wps:wsp>
                      <wps:cNvSpPr txBox="1"/>
                      <wps:spPr>
                        <a:xfrm>
                          <a:off x="0" y="0"/>
                          <a:ext cx="205105" cy="273050"/>
                        </a:xfrm>
                        <a:prstGeom prst="rect">
                          <a:avLst/>
                        </a:prstGeom>
                        <a:noFill/>
                        <a:ln w="6350">
                          <a:noFill/>
                        </a:ln>
                      </wps:spPr>
                      <wps:txbx>
                        <w:txbxContent>
                          <w:p w14:paraId="04BC4CD2" w14:textId="06CDE8D9" w:rsidR="007239AD" w:rsidRPr="00051E5E" w:rsidRDefault="007239AD" w:rsidP="007239A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19A4A" id="Casella di testo 235" o:spid="_x0000_s1619" type="#_x0000_t202" style="position:absolute;left:0;text-align:left;margin-left:243.9pt;margin-top:4.55pt;width:16.15pt;height:21.5pt;z-index:251658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YW+NwIAAGUEAAAOAAAAZHJzL2Uyb0RvYy54bWysVEtv2zAMvg/YfxB0X+w4SdsZcYosRYYB&#13;&#10;RVsgHXpWZCkxIImapMTOfv0oOa91Ow27yBRJ8fF9pKf3nVZkL5xvwFR0OMgpEYZD3ZhNRb+/Lj/d&#13;&#10;UeIDMzVTYERFD8LT+9nHD9PWlqKALahaOIJBjC9bW9FtCLbMMs+3QjM/ACsMGiU4zQJe3SarHWsx&#13;&#10;ulZZkec3WQuutg648B61D72RzlJ8KQUPz1J6EYiqKNYW0unSuY5nNpuycuOY3Tb8WAb7hyo0awwm&#13;&#10;PYd6YIGRnWv+CKUb7sCDDAMOOgMpGy5SD9jNMH/XzWrLrEi9IDjenmHy/y8sf9q/ONLUFS1GE0oM&#13;&#10;00jSgnmhFCN1Q4LwAUi0IVKt9SU+WFl8Erov0CHjJ71HZQSgk07HL7ZG0I6YH844iy4Qjsoinwxz&#13;&#10;zMbRVNyO8kniIbs8ts6HrwI0iUJFHdKY0GX7Rx+wEHQ9ucRcBpaNUolKZUhb0ZsRhvzNgi+UwYex&#13;&#10;hb7UKIVu3fXN56mEqFtDfcD+HPSz4i1fNljFI/PhhTkcDmwJBz484yEVYDY4SpRswf38mz76I2do&#13;&#10;paTFYauo/7FjTlCivhlk8/NwPI7TmS7jyW2BF3dtWV9bzE4vAOd5iKtleRKjf1AnUTrQb7gX85gV&#13;&#10;TcxwzF3RcBIXoV8B3Csu5vPkhPNoWXg0K8tj6IhexPi1e2POHokIyOATnMaSle/46H173Oe7ALJJ&#13;&#10;ZF1QPRKAs5w4PO5dXJbre/K6/B1mvwAAAP//AwBQSwMEFAAGAAgAAAAhAIDi9O7jAAAADQEAAA8A&#13;&#10;AABkcnMvZG93bnJldi54bWxMj0FPwzAMhe9I/IfISNxY2opB6ZpOU9GEhNhhYxduaeO1FY1Tmmwr&#13;&#10;/Hq8E1ysZz35+Xv5crK9OOHoO0cK4lkEAql2pqNGwf59fZeC8EGT0b0jVPCNHpbF9VWuM+POtMXT&#13;&#10;LjSCQ8hnWkEbwpBJ6esWrfYzNyCxd3Cj1YHXsZFm1GcOt71MouhBWt0Rf2j1gGWL9efuaBW8luuN&#13;&#10;3laJTX/68uXtsBq+9h9zpW5vpucFj9UCRMAp/F3ApQPzQ8FglTuS8aJXcJ8+Mn9Q8BSDYH+eRCyq&#13;&#10;i4hBFrn836L4BQAA//8DAFBLAQItABQABgAIAAAAIQC2gziS/gAAAOEBAAATAAAAAAAAAAAAAAAA&#13;&#10;AAAAAABbQ29udGVudF9UeXBlc10ueG1sUEsBAi0AFAAGAAgAAAAhADj9If/WAAAAlAEAAAsAAAAA&#13;&#10;AAAAAAAAAAAALwEAAF9yZWxzLy5yZWxzUEsBAi0AFAAGAAgAAAAhAGqBhb43AgAAZQQAAA4AAAAA&#13;&#10;AAAAAAAAAAAALgIAAGRycy9lMm9Eb2MueG1sUEsBAi0AFAAGAAgAAAAhAIDi9O7jAAAADQEAAA8A&#13;&#10;AAAAAAAAAAAAAAAAkQQAAGRycy9kb3ducmV2LnhtbFBLBQYAAAAABAAEAPMAAAChBQAAAAA=&#13;&#10;" filled="f" stroked="f" strokeweight=".5pt">
                <v:textbox>
                  <w:txbxContent>
                    <w:p w14:paraId="04BC4CD2" w14:textId="06CDE8D9" w:rsidR="007239AD" w:rsidRPr="00051E5E" w:rsidRDefault="007239AD" w:rsidP="007239AD">
                      <w:pPr>
                        <w:rPr>
                          <w:color w:val="FF0000"/>
                        </w:rPr>
                      </w:pPr>
                      <w:r>
                        <w:rPr>
                          <w:color w:val="FF0000"/>
                        </w:rPr>
                        <w:t>4</w:t>
                      </w:r>
                    </w:p>
                  </w:txbxContent>
                </v:textbox>
              </v:shape>
            </w:pict>
          </mc:Fallback>
        </mc:AlternateContent>
      </w:r>
      <w:r w:rsidR="007239AD" w:rsidRPr="007239AD">
        <w:rPr>
          <w:noProof/>
        </w:rPr>
        <mc:AlternateContent>
          <mc:Choice Requires="wps">
            <w:drawing>
              <wp:anchor distT="0" distB="0" distL="114300" distR="114300" simplePos="0" relativeHeight="251658456" behindDoc="0" locked="0" layoutInCell="1" allowOverlap="1" wp14:anchorId="751F60CD" wp14:editId="0131A40F">
                <wp:simplePos x="0" y="0"/>
                <wp:positionH relativeFrom="column">
                  <wp:posOffset>3258319</wp:posOffset>
                </wp:positionH>
                <wp:positionV relativeFrom="paragraph">
                  <wp:posOffset>204262</wp:posOffset>
                </wp:positionV>
                <wp:extent cx="68580" cy="185420"/>
                <wp:effectExtent l="17780" t="20320" r="0" b="25400"/>
                <wp:wrapNone/>
                <wp:docPr id="234" name="Freccia su 234"/>
                <wp:cNvGraphicFramePr/>
                <a:graphic xmlns:a="http://schemas.openxmlformats.org/drawingml/2006/main">
                  <a:graphicData uri="http://schemas.microsoft.com/office/word/2010/wordprocessingShape">
                    <wps:wsp>
                      <wps:cNvSpPr/>
                      <wps:spPr>
                        <a:xfrm rot="54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CAB63" id="Freccia su 234" o:spid="_x0000_s1026" type="#_x0000_t68" style="position:absolute;margin-left:256.55pt;margin-top:16.1pt;width:5.4pt;height:14.6pt;rotation:-90;flip:x;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oXC3gIAAEAGAAAOAAAAZHJzL2Uyb0RvYy54bWysVF1v0zAUfUfiP1h+Z0lDO9pq6VRtKiBN&#13;&#10;28SG9uw6Thvk2MZ2m5Zfz7HzsQ4mhBB5iPxxfO69535cXB5qSfbCukqrnI7OUkqE4rqo1CanXx9X&#13;&#10;76aUOM9UwaRWIqdH4ejl4u2bi8bMRaa3WhbCEpAoN29MTrfem3mSOL4VNXNn2giFy1Lbmnls7SYp&#13;&#10;LGvAXsskS9PzpNG2MFZz4RxOr9tLuoj8ZSm4vytLJzyROYVvPv5t/K/DP1lcsPnGMrOteOcG+wcv&#13;&#10;alYpGB2orplnZGer36jqilvtdOnPuK4TXZYVFzEGRDNKf4nmYcuMiLFAHGcGmdz/o+W3+3tLqiKn&#13;&#10;2fsxJYrVSNLKCs4rRtyOhFNo1Bg3B/TB3Ntu57AMAR9KWxOrIexknIaPklJW5hOKIQqCEMkh6n0c&#13;&#10;9BYHTzgOz6eTKfAcN6PpZJzFdCQtZ+A21vmPQtckLHK6M0trdRNp2f7G+Sh40TnNim8j2K4l8rdn&#13;&#10;kmRpNp11+T3BZKeYD5PZLGJgtGPEqjcb6J2WVbGqpIwbu1lfSUtAD5FWMVrIgScvYFKRBhHN0kkI&#13;&#10;rjYQ16lNdPsFzv0NHcilCsZFrGZEHSyGfLQZiCt/lCJgpPoiSmQT2matvdBHYvCZcS6UbxPjtqwQ&#13;&#10;bSiT00j6FzGuSBiYS0gwcHcEPbIl6blbQTr8s+PD4/RPjrWP21DxIlrWyg+P60pp+xqBRFSd5Rbf&#13;&#10;i9RKE1Ra6+KIWo+1isQ4w1cV6uqGOX/PLKoGh5hk/g6/UmqkUHcrSrba/njtPODRjLilpMEUQaa/&#13;&#10;75gVlMjPCm06G43HoPVxM558QIkTe3qzPr1Ru/pKo7RQx/AuLgPey35ZWl0/YeAtg1VcMcVhO6fc&#13;&#10;235z5dvphpHJxXIZYRg1hvkb9WB435ahxh8PT8yarrk8mvJW9xOna4dW0WdsyIfSy53XZTXUYatr&#13;&#10;pzfGVCycbqSGOXi6j6jnwb/4CQAA//8DAFBLAwQUAAYACAAAACEA2ID3veAAAAAOAQAADwAAAGRy&#13;&#10;cy9kb3ducmV2LnhtbExPy07DMBC8I/EP1iJxo3YejSCNU1UUuKK2fMA2duOI2I5itzV8PcsJLqtd&#13;&#10;zew8mnWyI7voOQzeScgWAph2nVeD6yV8HF4fHoGFiE7h6J2W8KUDrNvbmwZr5a9upy/72DMScaFG&#13;&#10;CSbGqeY8dEZbDAs/aUfYyc8WI51zz9WMVxK3I8+FqLjFwZGDwUk/G9197s9WQvVdVruXjUknO2Tb&#13;&#10;JAp8fzuglPd3abuisVkBizrFvw/47UD5oaVgR392KrBRwlIUT0SVUGYlMCIsiyIDdqQlz4G3Df9f&#13;&#10;o/0BAAD//wMAUEsBAi0AFAAGAAgAAAAhALaDOJL+AAAA4QEAABMAAAAAAAAAAAAAAAAAAAAAAFtD&#13;&#10;b250ZW50X1R5cGVzXS54bWxQSwECLQAUAAYACAAAACEAOP0h/9YAAACUAQAACwAAAAAAAAAAAAAA&#13;&#10;AAAvAQAAX3JlbHMvLnJlbHNQSwECLQAUAAYACAAAACEA6mqFwt4CAABABgAADgAAAAAAAAAAAAAA&#13;&#10;AAAuAgAAZHJzL2Uyb0RvYy54bWxQSwECLQAUAAYACAAAACEA2ID3veAAAAAOAQAADwAAAAAAAAAA&#13;&#10;AAAAAAA4BQAAZHJzL2Rvd25yZXYueG1sUEsFBgAAAAAEAAQA8wAAAEUGAAAAAA==&#13;&#10;" adj="6072,8609" fillcolor="red" strokecolor="red" strokeweight="1.5pt"/>
            </w:pict>
          </mc:Fallback>
        </mc:AlternateContent>
      </w:r>
      <w:r w:rsidR="007239AD" w:rsidRPr="00DF4B5C">
        <w:rPr>
          <w:noProof/>
        </w:rPr>
        <mc:AlternateContent>
          <mc:Choice Requires="wps">
            <w:drawing>
              <wp:anchor distT="0" distB="0" distL="114300" distR="114300" simplePos="0" relativeHeight="251658453" behindDoc="0" locked="0" layoutInCell="1" allowOverlap="1" wp14:anchorId="5809A67F" wp14:editId="59D92198">
                <wp:simplePos x="0" y="0"/>
                <wp:positionH relativeFrom="column">
                  <wp:posOffset>967105</wp:posOffset>
                </wp:positionH>
                <wp:positionV relativeFrom="paragraph">
                  <wp:posOffset>3186084</wp:posOffset>
                </wp:positionV>
                <wp:extent cx="161925" cy="273050"/>
                <wp:effectExtent l="0" t="0" r="0" b="0"/>
                <wp:wrapNone/>
                <wp:docPr id="231" name="Casella di testo 231"/>
                <wp:cNvGraphicFramePr/>
                <a:graphic xmlns:a="http://schemas.openxmlformats.org/drawingml/2006/main">
                  <a:graphicData uri="http://schemas.microsoft.com/office/word/2010/wordprocessingShape">
                    <wps:wsp>
                      <wps:cNvSpPr txBox="1"/>
                      <wps:spPr>
                        <a:xfrm>
                          <a:off x="0" y="0"/>
                          <a:ext cx="161925" cy="273050"/>
                        </a:xfrm>
                        <a:prstGeom prst="rect">
                          <a:avLst/>
                        </a:prstGeom>
                        <a:noFill/>
                        <a:ln w="6350">
                          <a:noFill/>
                        </a:ln>
                      </wps:spPr>
                      <wps:txbx>
                        <w:txbxContent>
                          <w:p w14:paraId="2F7B8258" w14:textId="608C3100" w:rsidR="00DF4B5C" w:rsidRPr="00051E5E" w:rsidRDefault="00DF4B5C" w:rsidP="00DF4B5C">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A67F" id="Casella di testo 231" o:spid="_x0000_s1620" type="#_x0000_t202" style="position:absolute;left:0;text-align:left;margin-left:76.15pt;margin-top:250.85pt;width:12.75pt;height:21.5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ZaSNgIAAGUEAAAOAAAAZHJzL2Uyb0RvYy54bWysVFtv2jAUfp+0/2D5fSSES9eIUDEqpklV&#13;&#10;W4lOfTaODZFsH882JOzX79gByro9TXtxjn3u33dOZnedVuQgnG/AVHQ4yCkRhkPdmG1Fv7+sPn2m&#13;&#10;xAdmaqbAiIoehad3848fZq0tRQE7ULVwBIMYX7a2orsQbJllnu+EZn4AVhhUSnCaBby6bVY71mJ0&#13;&#10;rbIiz6dZC662DrjwHl/veyWdp/hSCh6epPQiEFVRrC2k06VzE89sPmPl1jG7a/ipDPYPVWjWGEx6&#13;&#10;CXXPAiN71/wRSjfcgQcZBhx0BlI2XKQesJth/q6b9Y5ZkXpBcLy9wOT/X1j+eHh2pKkrWoyGlBim&#13;&#10;kaQl80IpRuqGBOEDkKhDpFrrS3RYW3QJ3RfokPHzu8fHCEAnnY5fbI2gHjE/XnAWXSA8Ok2Ht8WE&#13;&#10;Eo6q4maUTxIP2ZuzdT58FaBJFCrqkMaELjs8+ICFoOnZJOYysGqUSlQqQ9qKTkcY8jcNeiiDjrGF&#13;&#10;vtQohW7T9c3nl0Y2UB+xPwf9rHjLVw1W8cB8eGYOhwNbwoEPT3hIBZgNThIlO3A///Ye7ZEz1FLS&#13;&#10;4rBV1P/YMycoUd8Msnk7HI/jdKbLeHJT4MVdazbXGrPXS8B5Rr6wuiRG+6DOonSgX3EvFjErqpjh&#13;&#10;mLui4SwuQ78CuFdcLBbJCOfRsvBg1pbH0BG9iPFL98qcPRERkMFHOI8lK9/x0dv2uC/2AWSTyIpI&#13;&#10;96ieCMBZThye9i4uy/U9Wb39Hea/AAAA//8DAFBLAwQUAAYACAAAACEANjf9guQAAAAQAQAADwAA&#13;&#10;AGRycy9kb3ducmV2LnhtbExPTU/CQBC9m/gfNkPiTbZUaknplpAaYmLkAHLxNu0ubcN+1O4C1V/v&#13;&#10;cNLLJG/mzfvIV6PR7KIG3zkrYDaNgClbO9nZRsDhY/O4AOYDWonaWSXgW3lYFfd3OWbSXe1OXfah&#13;&#10;YSRifYYC2hD6jHNft8qgn7peWbod3WAwEBwaLge8krjRPI6iZ26ws+TQYq/KVtWn/dkIeCs3W9xV&#13;&#10;sVn86PL1/bjuvw6fiRAPk/FlSWO9BBbUGP4+4NaB8kNBwSp3ttIzTTiJn4gqIIlmKbAbI02pUUWb&#13;&#10;+TwFXuT8f5HiFwAA//8DAFBLAQItABQABgAIAAAAIQC2gziS/gAAAOEBAAATAAAAAAAAAAAAAAAA&#13;&#10;AAAAAABbQ29udGVudF9UeXBlc10ueG1sUEsBAi0AFAAGAAgAAAAhADj9If/WAAAAlAEAAAsAAAAA&#13;&#10;AAAAAAAAAAAALwEAAF9yZWxzLy5yZWxzUEsBAi0AFAAGAAgAAAAhAPgllpI2AgAAZQQAAA4AAAAA&#13;&#10;AAAAAAAAAAAALgIAAGRycy9lMm9Eb2MueG1sUEsBAi0AFAAGAAgAAAAhADY3/YLkAAAAEAEAAA8A&#13;&#10;AAAAAAAAAAAAAAAAkAQAAGRycy9kb3ducmV2LnhtbFBLBQYAAAAABAAEAPMAAAChBQAAAAA=&#13;&#10;" filled="f" stroked="f" strokeweight=".5pt">
                <v:textbox>
                  <w:txbxContent>
                    <w:p w14:paraId="2F7B8258" w14:textId="608C3100" w:rsidR="00DF4B5C" w:rsidRPr="00051E5E" w:rsidRDefault="00DF4B5C" w:rsidP="00DF4B5C">
                      <w:pPr>
                        <w:rPr>
                          <w:color w:val="FF0000"/>
                        </w:rPr>
                      </w:pPr>
                      <w:r>
                        <w:rPr>
                          <w:color w:val="FF0000"/>
                        </w:rPr>
                        <w:t>5</w:t>
                      </w:r>
                    </w:p>
                  </w:txbxContent>
                </v:textbox>
              </v:shape>
            </w:pict>
          </mc:Fallback>
        </mc:AlternateContent>
      </w:r>
      <w:r w:rsidR="007239AD" w:rsidRPr="00105CF9">
        <w:rPr>
          <w:noProof/>
        </w:rPr>
        <mc:AlternateContent>
          <mc:Choice Requires="wps">
            <w:drawing>
              <wp:anchor distT="0" distB="0" distL="114300" distR="114300" simplePos="0" relativeHeight="251658455" behindDoc="0" locked="0" layoutInCell="1" allowOverlap="1" wp14:anchorId="52A6C226" wp14:editId="79EA9AAF">
                <wp:simplePos x="0" y="0"/>
                <wp:positionH relativeFrom="column">
                  <wp:posOffset>952500</wp:posOffset>
                </wp:positionH>
                <wp:positionV relativeFrom="paragraph">
                  <wp:posOffset>3299749</wp:posOffset>
                </wp:positionV>
                <wp:extent cx="68580" cy="108000"/>
                <wp:effectExtent l="25400" t="12700" r="7620" b="31750"/>
                <wp:wrapNone/>
                <wp:docPr id="233" name="Freccia su 233"/>
                <wp:cNvGraphicFramePr/>
                <a:graphic xmlns:a="http://schemas.openxmlformats.org/drawingml/2006/main">
                  <a:graphicData uri="http://schemas.microsoft.com/office/word/2010/wordprocessingShape">
                    <wps:wsp>
                      <wps:cNvSpPr/>
                      <wps:spPr>
                        <a:xfrm rot="10800000" flipH="1">
                          <a:off x="0" y="0"/>
                          <a:ext cx="68580" cy="10800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50089FEB" id="Freccia su 233" o:spid="_x0000_s1026" type="#_x0000_t68" style="position:absolute;margin-left:75pt;margin-top:259.8pt;width:5.4pt;height:8.5pt;rotation:180;flip:x;z-index:251885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E2wIAAEEGAAAOAAAAZHJzL2Uyb0RvYy54bWysVN9v2yAQfp+0/wHxvtpxmzaJ6lRRq2yT&#10;qrZaO/WZYEiY+DUgcbK/fgfYbrpV0zTNDxYHH9/dfXfc5dVeSbRjzgujazw6KTFimppG6HWNvz4t&#10;P0ww8oHohkijWY0PzOOr+ft3l62dscpsjGyYQ0Ci/ay1Nd6EYGdF4emGKeJPjGUaDrlxigQw3bpo&#10;HGmBXcmiKsvzojWusc5Q5j3s3uRDPE/8nDMa7jn3LCBZY4gtpL9L/1X8F/NLMls7YjeCdmGQf4hC&#10;EaHB6UB1QwJBWyd+o1KCOuMNDyfUqMJwLihLOUA2o/KXbB43xLKUC4jj7SCT/3+09G734JBoalyd&#10;nmKkiYIiLR2jVBDktyjugkat9TOAPtoH11keljHhPXcKOQPCjspJGT+MuBT2E2wkRSBHtE+CHwbB&#10;2T4gCpvnk/EE8BRO8u3oq8ikkdw6Hz4yo1Bc1HhrF86ZNtGS3a0PSfGmi5o030bgW0ko4I5IVJXV&#10;ZNoV+AhTHWMuxtNpwoDTjhFWvdtI740UzVJImQy3Xl1Lh4AeVFqmbHPEr2BSoxYympbjmJyyoK7X&#10;6xT2K5z/GzqIR+ronKV2hqyjx1iQXIK0CgfJIkbqL4xDOUHbKvuLD4kNMRNKmQ65MH5DGpZTGR9n&#10;0t9IlUiEkZmDBAN3R9AjM0nPnQXp8C+BD5fLPwWWL+dU4UbybHQYLiuhjXuLQEJWneeM70XK0kSV&#10;VqY5QLOnZoXCeEuXAvrqlvjwQBx0DWzCKAv38OPSQAlNt8JoY9yPt/YjHl4jnGLUwhiBSn/fEscw&#10;kp81vNPp6OwMaEMyzsYXFRju+GR1fKK36tpAa0EfQ3RpGfFB9kvujHqGibeIXuGIaAq+a0yD643r&#10;kMcbzEzKFosEg1ljSbjVj5b2zzL2+NP+mTjbPa4Aj/LO9COnew5Z0RdsrIc2i20wXAx9mHXt9IY5&#10;lRqnm6lxEB7bCfUy+ec/AQAA//8DAFBLAwQUAAYACAAAACEAinw5e+UAAAAQAQAADwAAAGRycy9k&#10;b3ducmV2LnhtbEyPzU7DMBCE70i8g7VI3KhdSq2SxqmACkEvIAoCcXPjJYmI11HstqFPz/YEl5Vm&#10;f2bnyxeDb8UO+9gEMjAeKRBIZXANVQbeXu8vZiBisuRsGwgN/GCERXF6ktvMhT294G6dKsEmFDNr&#10;oE6py6SMZY3exlHokHj2FXpvE8u+kq63ezb3rbxUSktvG+IPte3wrsbye731Bh5pJt8fntMwaW/L&#10;p8/l1QE/Vgdjzs+G5ZzLzRxEwiH9XcCRgfNDwcE2YUsuipb1VDFQMjAdX2sQxw2tmGjDnYnWIItc&#10;/gcpfgEAAP//AwBQSwECLQAUAAYACAAAACEAtoM4kv4AAADhAQAAEwAAAAAAAAAAAAAAAAAAAAAA&#10;W0NvbnRlbnRfVHlwZXNdLnhtbFBLAQItABQABgAIAAAAIQA4/SH/1gAAAJQBAAALAAAAAAAAAAAA&#10;AAAAAC8BAABfcmVscy8ucmVsc1BLAQItABQABgAIAAAAIQA6g+7E2wIAAEEGAAAOAAAAAAAAAAAA&#10;AAAAAC4CAABkcnMvZTJvRG9jLnhtbFBLAQItABQABgAIAAAAIQCKfDl75QAAABABAAAPAAAAAAAA&#10;AAAAAAAAADUFAABkcnMvZG93bnJldi54bWxQSwUGAAAAAAQABADzAAAARwYAAAAA&#10;" adj="10424,8609" fillcolor="red" strokecolor="red" strokeweight="1.5pt"/>
            </w:pict>
          </mc:Fallback>
        </mc:AlternateContent>
      </w:r>
      <w:r w:rsidR="007239AD" w:rsidRPr="00DF4B5C">
        <w:rPr>
          <w:noProof/>
        </w:rPr>
        <mc:AlternateContent>
          <mc:Choice Requires="wps">
            <w:drawing>
              <wp:anchor distT="0" distB="0" distL="114300" distR="114300" simplePos="0" relativeHeight="251658454" behindDoc="0" locked="0" layoutInCell="1" allowOverlap="1" wp14:anchorId="4A095E98" wp14:editId="383D1CF1">
                <wp:simplePos x="0" y="0"/>
                <wp:positionH relativeFrom="column">
                  <wp:posOffset>657225</wp:posOffset>
                </wp:positionH>
                <wp:positionV relativeFrom="paragraph">
                  <wp:posOffset>3426749</wp:posOffset>
                </wp:positionV>
                <wp:extent cx="715645" cy="236682"/>
                <wp:effectExtent l="12700" t="12700" r="8255" b="17780"/>
                <wp:wrapNone/>
                <wp:docPr id="232" name="Rettangolo 232"/>
                <wp:cNvGraphicFramePr/>
                <a:graphic xmlns:a="http://schemas.openxmlformats.org/drawingml/2006/main">
                  <a:graphicData uri="http://schemas.microsoft.com/office/word/2010/wordprocessingShape">
                    <wps:wsp>
                      <wps:cNvSpPr/>
                      <wps:spPr>
                        <a:xfrm>
                          <a:off x="0" y="0"/>
                          <a:ext cx="715645" cy="236682"/>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62165D80" id="Rettangolo 232" o:spid="_x0000_s1026" style="position:absolute;margin-left:51.75pt;margin-top:269.8pt;width:56.35pt;height:18.65pt;z-index:251883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z6qAIAAKwFAAAOAAAAZHJzL2Uyb0RvYy54bWysVEtPGzEQvlfqf7B8L7tZkgARGxSBUlVC&#10;gICKs+O1syvZHtd2Xv31HXsfiQD1UDUHx9755pv3XN/stSJb4XwDpqSjs5wSYThUjVmX9Ofr8tsl&#10;JT4wUzEFRpT0IDy9mX/9cr2zM1FADaoSjiCJ8bOdLWkdgp1lmee10MyfgRUGhRKcZgGfbp1Vju2Q&#10;XausyPNptgNXWQdceI9f71ohnSd+KQUPj1J6EYgqKfoW0unSuYpnNr9ms7Vjtm545wb7By80awwa&#10;HajuWGBk45oPVLrhDjzIcMZBZyBlw0WKAaMZ5e+ieamZFSkWTI63Q5r8/6PlD9snR5qqpMV5QYlh&#10;Gov0LAKWbA0KSPyKOdpZP0Poi31y3cvjNQa8l07HfwyF7FNeD0NexT4Qjh8vRpPpeEIJR1FxPp1e&#10;Js7sqGydD98FaBIvJXVYtpRNtr33AQ0itIdEWwaWjVKpdMqQHfbdVT7B6nJtMRBv1knZg2qqCIwq&#10;3q1Xt8qRLcNGWC5z/MW4kPgEhi9lIlqkzulsx9jbaNMtHJSIGGWehcTMYXxFay/2rBiMMM6FCaNW&#10;VLNKtLYnp6Z7jeRIIozMEn0euDuCHtmS9NxtBB3+6PignP/NsVa5DRU1kmUwYVDWjQH3GYHCqDrL&#10;LR7dP0lNvK6gOmBfOWgHzlu+bLC098yHJ+ZwwrBauDXCIx5SAZYQuhslNbjfn32PeGx8lFKyw4nF&#10;Sv/aMCcoUT8MjsTVaDyOI54e48lFgQ93KlmdSsxG3wL2wgj3k+XpGvFB9VfpQL/hcllEqyhihqPt&#10;kvLg+sdtaDcJricuFosEw7G2LNybF8sjecxqbN3X/RtztuvvgIPxAP10s9m7Nm+xUdPAYhNANmkG&#10;jnnt8o0rITVOt77izjl9J9Rxyc7/AAAA//8DAFBLAwQUAAYACAAAACEAnk0gnuMAAAAQAQAADwAA&#10;AGRycy9kb3ducmV2LnhtbExPyU7DMBC9I/EP1iBxo05dNWnTOBWLEAJxgNLe3XiaRPUSxW4S/p7h&#10;BJeR3sybtxTbyRo2YB9a7yTMZwkwdJXXrasl7L+e71bAQlROK+MdSvjGANvy+qpQufaj+8RhF2tG&#10;Ii7kSkITY5dzHqoGrQoz36Gj28n3VkWCfc11r0YSt4aLJEm5Va0jh0Z1+Nhgdd5drIQPfz5xcxDi&#10;LXt4EdmrXY318C7l7c30tKFxvwEWcYp/H/DbgfJDScGO/uJ0YIZwslgSVcJysU6BEUPMUwHsSJss&#10;XQMvC/6/SPkDAAD//wMAUEsBAi0AFAAGAAgAAAAhALaDOJL+AAAA4QEAABMAAAAAAAAAAAAAAAAA&#10;AAAAAFtDb250ZW50X1R5cGVzXS54bWxQSwECLQAUAAYACAAAACEAOP0h/9YAAACUAQAACwAAAAAA&#10;AAAAAAAAAAAvAQAAX3JlbHMvLnJlbHNQSwECLQAUAAYACAAAACEA97l8+qgCAACsBQAADgAAAAAA&#10;AAAAAAAAAAAuAgAAZHJzL2Uyb0RvYy54bWxQSwECLQAUAAYACAAAACEAnk0gnuMAAAAQAQAADwAA&#10;AAAAAAAAAAAAAAACBQAAZHJzL2Rvd25yZXYueG1sUEsFBgAAAAAEAAQA8wAAABIGAAAAAA==&#10;" filled="f" strokecolor="red" strokeweight="1.5pt"/>
            </w:pict>
          </mc:Fallback>
        </mc:AlternateContent>
      </w:r>
      <w:r w:rsidR="00DF4B5C" w:rsidRPr="00105CF9">
        <w:rPr>
          <w:noProof/>
        </w:rPr>
        <mc:AlternateContent>
          <mc:Choice Requires="wps">
            <w:drawing>
              <wp:anchor distT="0" distB="0" distL="114300" distR="114300" simplePos="0" relativeHeight="251658451" behindDoc="0" locked="0" layoutInCell="1" allowOverlap="1" wp14:anchorId="59468F77" wp14:editId="1CA2A954">
                <wp:simplePos x="0" y="0"/>
                <wp:positionH relativeFrom="column">
                  <wp:posOffset>657248</wp:posOffset>
                </wp:positionH>
                <wp:positionV relativeFrom="paragraph">
                  <wp:posOffset>2955535</wp:posOffset>
                </wp:positionV>
                <wp:extent cx="507016" cy="167640"/>
                <wp:effectExtent l="12700" t="12700" r="13970" b="10160"/>
                <wp:wrapNone/>
                <wp:docPr id="191" name="Rettangolo 191"/>
                <wp:cNvGraphicFramePr/>
                <a:graphic xmlns:a="http://schemas.openxmlformats.org/drawingml/2006/main">
                  <a:graphicData uri="http://schemas.microsoft.com/office/word/2010/wordprocessingShape">
                    <wps:wsp>
                      <wps:cNvSpPr/>
                      <wps:spPr>
                        <a:xfrm>
                          <a:off x="0" y="0"/>
                          <a:ext cx="507016"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5B18" id="Rettangolo 191" o:spid="_x0000_s1026" style="position:absolute;margin-left:51.75pt;margin-top:232.7pt;width:39.9pt;height:13.2pt;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4zEipgIAAKwFAAAOAAAAZHJzL2Uyb0RvYy54bWysVF1r2zAUfR/sPwi9r3ZCk66hSQktGYPS&#13;&#10;lqajz4osxwZZV5OUr/36HcmOE7qyh7E8KJLvued+35vbfaPZVjlfk5nywUXOmTKSitqsp/zH6+LL&#13;&#10;V858EKYQmoya8oPy/Hb2+dPNzk7UkCrShXIMJMZPdnbKqxDsJMu8rFQj/AVZZSAsyTUi4OnWWeHE&#13;&#10;DuyNzoZ5Ps525ArrSCrv8fW+FfJZ4i9LJcNTWXoVmJ5y+BbS6dK5imc2uxGTtRO2qmXnhvgHLxpR&#13;&#10;Gxjtqe5FEGzj6j+omlo68lSGC0lNRmVZS5ViQDSD/F00y0pYlWJBcrzt0+T/H6183D47Vheo3fWA&#13;&#10;MyMaFOlFBZRsTZpY/Ioc7ayfALq0z657eVxjwPvSNfEfobB9yuuhz6vaBybxcZRf5YMxZxKiwfhq&#13;&#10;fJnynp2UrfPhm6KGxcuUO5QtZVNsH3yAQUCPkGjL0KLWOpVOG7aLvucjVFc2FoF4s07KnnRdRGBU&#13;&#10;8W69utOObQUaYbHI8YtxgfgMhpc2Ea1S53S2Y+xttOkWDlpFjDYvqkTmEN+wtRd7VvVGhJTKhEEr&#13;&#10;qkShWtujc9NHjeRIIozMJXzuuTuCI7IlOXK3EXT4k+O9cv43x1rlNlRoJMtkQq/c1IbcRwQaUXWW&#13;&#10;WzzcP0tNvK6oOKCvHLUD561c1Cjtg/DhWThMGKqFrRGecJSaUELqbpxV5H599D3i0fiQcrbDxKLS&#13;&#10;PzfCKc70d4ORuB5corFYSI/L0dUQD3cuWZ1LzKa5I/QCmh7epWvEB328lo6aNyyXebQKkTAStqdc&#13;&#10;Bnd83IV2k2A9STWfJxjG2orwYJZWRvKY1di6r/s34WzX3wGD8UjH6RaTd23eYqOmofkmUFmnGTjl&#13;&#10;tcs3VkJqnG59xZ1z/k6o05Kd/QYAAP//AwBQSwMEFAAGAAgAAAAhAB4fW3jjAAAAEAEAAA8AAABk&#13;&#10;cnMvZG93bnJldi54bWxMT8lOwzAQvSPxD9YgcaNOky4hjVOxCCEQByhwd5NpEtUeR7GbhL9neoLL&#13;&#10;SG/mzVvy7WSNGLD3rSMF81kEAql0VUu1gq/Pp5sUhA+aKm0coYIf9LAtLi9ynVVupA8cdqEWLEI+&#13;&#10;0wqaELpMSl82aLWfuQ6JbwfXWx0Y9rWsej2yuDUyjqKVtLoldmh0hw8NlsfdySp4d8eDNN9x/Lq+&#13;&#10;f47XLzYd6+FNqeur6XHD424DIuAU/j7g3IHzQ8HB9u5ElReGcZQsmapgsVouQJwZaZKA2PPmdp6C&#13;&#10;LHL5v0jxCwAA//8DAFBLAQItABQABgAIAAAAIQC2gziS/gAAAOEBAAATAAAAAAAAAAAAAAAAAAAA&#13;&#10;AABbQ29udGVudF9UeXBlc10ueG1sUEsBAi0AFAAGAAgAAAAhADj9If/WAAAAlAEAAAsAAAAAAAAA&#13;&#10;AAAAAAAALwEAAF9yZWxzLy5yZWxzUEsBAi0AFAAGAAgAAAAhAPbjMSKmAgAArAUAAA4AAAAAAAAA&#13;&#10;AAAAAAAALgIAAGRycy9lMm9Eb2MueG1sUEsBAi0AFAAGAAgAAAAhAB4fW3jjAAAAEAEAAA8AAAAA&#13;&#10;AAAAAAAAAAAAAAUAAGRycy9kb3ducmV2LnhtbFBLBQYAAAAABAAEAPMAAAAQBgAAAAA=&#13;&#10;" filled="f" strokecolor="red" strokeweight="1.5pt"/>
            </w:pict>
          </mc:Fallback>
        </mc:AlternateContent>
      </w:r>
      <w:r w:rsidR="00057E4C">
        <w:rPr>
          <w:noProof/>
        </w:rPr>
        <w:drawing>
          <wp:inline distT="0" distB="0" distL="0" distR="0" wp14:anchorId="7387D508" wp14:editId="05A360DB">
            <wp:extent cx="2880000" cy="4398546"/>
            <wp:effectExtent l="0" t="0" r="317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64"/>
                    <a:stretch>
                      <a:fillRect/>
                    </a:stretch>
                  </pic:blipFill>
                  <pic:spPr>
                    <a:xfrm>
                      <a:off x="0" y="0"/>
                      <a:ext cx="2880000" cy="4398546"/>
                    </a:xfrm>
                    <a:prstGeom prst="rect">
                      <a:avLst/>
                    </a:prstGeom>
                  </pic:spPr>
                </pic:pic>
              </a:graphicData>
            </a:graphic>
          </wp:inline>
        </w:drawing>
      </w:r>
    </w:p>
    <w:p w14:paraId="65E94FB7" w14:textId="4A651165" w:rsidR="002B5CD0" w:rsidRDefault="00FA7717" w:rsidP="00C95F2C">
      <w:pPr>
        <w:jc w:val="left"/>
      </w:pPr>
      <w:r>
        <w:br w:type="page"/>
      </w:r>
    </w:p>
    <w:p w14:paraId="5A00F84D" w14:textId="48271C05" w:rsidR="00264243" w:rsidRDefault="00264243" w:rsidP="00264243">
      <w:pPr>
        <w:pStyle w:val="Titolo2"/>
        <w:numPr>
          <w:ilvl w:val="1"/>
          <w:numId w:val="15"/>
        </w:numPr>
      </w:pPr>
      <w:bookmarkStart w:id="46" w:name="_Toc73799497"/>
      <w:r>
        <w:lastRenderedPageBreak/>
        <w:t>Use Case 2</w:t>
      </w:r>
      <w:bookmarkEnd w:id="46"/>
    </w:p>
    <w:p w14:paraId="724298E2" w14:textId="6D6E932D" w:rsidR="00264243" w:rsidRPr="000A6872" w:rsidRDefault="00264243" w:rsidP="00264243">
      <w:pPr>
        <w:pStyle w:val="Titolo4"/>
        <w:numPr>
          <w:ilvl w:val="2"/>
          <w:numId w:val="15"/>
        </w:numPr>
      </w:pPr>
      <w:r>
        <w:t>Textual narrative</w:t>
      </w:r>
    </w:p>
    <w:p w14:paraId="4611276C" w14:textId="77777777" w:rsidR="00AC3385" w:rsidRPr="00AC3385" w:rsidRDefault="00AC3385" w:rsidP="00AC3385"/>
    <w:tbl>
      <w:tblPr>
        <w:tblStyle w:val="Grigliatabella1"/>
        <w:tblW w:w="0" w:type="auto"/>
        <w:tblLook w:val="04A0" w:firstRow="1" w:lastRow="0" w:firstColumn="1" w:lastColumn="0" w:noHBand="0" w:noVBand="1"/>
      </w:tblPr>
      <w:tblGrid>
        <w:gridCol w:w="2405"/>
        <w:gridCol w:w="7223"/>
      </w:tblGrid>
      <w:tr w:rsidR="00264243" w:rsidRPr="00447359" w14:paraId="4E537527" w14:textId="77777777" w:rsidTr="00785727">
        <w:trPr>
          <w:trHeight w:val="288"/>
        </w:trPr>
        <w:tc>
          <w:tcPr>
            <w:tcW w:w="2405" w:type="dxa"/>
            <w:shd w:val="clear" w:color="auto" w:fill="E7E6E6" w:themeFill="background2"/>
            <w:vAlign w:val="center"/>
          </w:tcPr>
          <w:p w14:paraId="7FEFFA0D" w14:textId="77777777" w:rsidR="00264243" w:rsidRPr="00DC1D12" w:rsidRDefault="00264243" w:rsidP="00785727">
            <w:pPr>
              <w:spacing w:before="120" w:after="120"/>
              <w:jc w:val="left"/>
              <w:rPr>
                <w:b/>
                <w:bCs/>
              </w:rPr>
            </w:pPr>
            <w:r>
              <w:rPr>
                <w:b/>
                <w:bCs/>
              </w:rPr>
              <w:t>Name</w:t>
            </w:r>
          </w:p>
        </w:tc>
        <w:tc>
          <w:tcPr>
            <w:tcW w:w="7223" w:type="dxa"/>
            <w:shd w:val="clear" w:color="auto" w:fill="auto"/>
            <w:vAlign w:val="center"/>
          </w:tcPr>
          <w:p w14:paraId="3458D0EA" w14:textId="3FBBA869" w:rsidR="00264243" w:rsidRPr="00447359" w:rsidRDefault="00804B68" w:rsidP="00785727">
            <w:pPr>
              <w:spacing w:before="120" w:after="120"/>
              <w:jc w:val="left"/>
            </w:pPr>
            <w:r w:rsidRPr="00804B68">
              <w:t xml:space="preserve">An </w:t>
            </w:r>
            <w:r w:rsidRPr="00804B68">
              <w:rPr>
                <w:i/>
                <w:iCs/>
              </w:rPr>
              <w:t>IT manager</w:t>
            </w:r>
            <w:r w:rsidRPr="00804B68">
              <w:t xml:space="preserve"> discover</w:t>
            </w:r>
            <w:r>
              <w:t>s</w:t>
            </w:r>
            <w:r w:rsidRPr="00804B68">
              <w:t xml:space="preserve"> a new service</w:t>
            </w:r>
          </w:p>
        </w:tc>
      </w:tr>
      <w:tr w:rsidR="00264243" w:rsidRPr="00447359" w14:paraId="07FB5A82" w14:textId="77777777" w:rsidTr="00785727">
        <w:trPr>
          <w:trHeight w:val="288"/>
        </w:trPr>
        <w:tc>
          <w:tcPr>
            <w:tcW w:w="2405" w:type="dxa"/>
            <w:shd w:val="clear" w:color="auto" w:fill="E7E6E6" w:themeFill="background2"/>
            <w:vAlign w:val="center"/>
          </w:tcPr>
          <w:p w14:paraId="72C23254" w14:textId="77777777" w:rsidR="00264243" w:rsidRPr="00DC1D12" w:rsidRDefault="00264243" w:rsidP="00785727">
            <w:pPr>
              <w:spacing w:before="120" w:after="120"/>
              <w:jc w:val="left"/>
              <w:rPr>
                <w:b/>
                <w:bCs/>
              </w:rPr>
            </w:pPr>
            <w:r>
              <w:rPr>
                <w:b/>
                <w:bCs/>
              </w:rPr>
              <w:t>Profile</w:t>
            </w:r>
          </w:p>
        </w:tc>
        <w:tc>
          <w:tcPr>
            <w:tcW w:w="7223" w:type="dxa"/>
            <w:shd w:val="clear" w:color="auto" w:fill="auto"/>
            <w:vAlign w:val="center"/>
          </w:tcPr>
          <w:p w14:paraId="1F11C691" w14:textId="5542953D" w:rsidR="00264243" w:rsidRPr="00447359" w:rsidRDefault="00B417B9" w:rsidP="00785727">
            <w:pPr>
              <w:spacing w:before="120" w:after="120"/>
              <w:jc w:val="left"/>
            </w:pPr>
            <w:r>
              <w:t xml:space="preserve">The board of directors </w:t>
            </w:r>
            <w:r w:rsidR="00B34B4B">
              <w:t xml:space="preserve">of </w:t>
            </w:r>
            <w:proofErr w:type="spellStart"/>
            <w:r w:rsidR="00B34B4B">
              <w:t>Home</w:t>
            </w:r>
            <w:r w:rsidR="00AA44D3">
              <w:t>A</w:t>
            </w:r>
            <w:r w:rsidR="00B34B4B">
              <w:t>ppliances</w:t>
            </w:r>
            <w:proofErr w:type="spellEnd"/>
            <w:r w:rsidR="00B34B4B">
              <w:t xml:space="preserve"> </w:t>
            </w:r>
            <w:r>
              <w:t>asked to improve post-sale support and make it feel more premium.</w:t>
            </w:r>
            <w:r w:rsidR="00E24AC7">
              <w:t xml:space="preserve"> The </w:t>
            </w:r>
            <w:r w:rsidR="00E24AC7" w:rsidRPr="00922BE5">
              <w:rPr>
                <w:i/>
              </w:rPr>
              <w:t>IT manager</w:t>
            </w:r>
            <w:r w:rsidR="00E24AC7">
              <w:t xml:space="preserve"> is in charge to do so.</w:t>
            </w:r>
          </w:p>
        </w:tc>
      </w:tr>
      <w:tr w:rsidR="00264243" w:rsidRPr="00606AEC" w14:paraId="5DAA9BE6" w14:textId="77777777" w:rsidTr="00785727">
        <w:trPr>
          <w:trHeight w:val="288"/>
        </w:trPr>
        <w:tc>
          <w:tcPr>
            <w:tcW w:w="2405" w:type="dxa"/>
            <w:shd w:val="clear" w:color="auto" w:fill="E7E6E6" w:themeFill="background2"/>
            <w:vAlign w:val="center"/>
          </w:tcPr>
          <w:p w14:paraId="50CBD8AF" w14:textId="77777777" w:rsidR="00264243" w:rsidRPr="00DC1D12" w:rsidRDefault="00264243" w:rsidP="00785727">
            <w:pPr>
              <w:spacing w:before="120" w:after="120"/>
              <w:jc w:val="left"/>
              <w:rPr>
                <w:b/>
                <w:bCs/>
              </w:rPr>
            </w:pPr>
            <w:r w:rsidRPr="00DC1D12">
              <w:rPr>
                <w:b/>
                <w:bCs/>
              </w:rPr>
              <w:t>Goal</w:t>
            </w:r>
          </w:p>
        </w:tc>
        <w:tc>
          <w:tcPr>
            <w:tcW w:w="7223" w:type="dxa"/>
            <w:shd w:val="clear" w:color="auto" w:fill="auto"/>
            <w:vAlign w:val="center"/>
          </w:tcPr>
          <w:p w14:paraId="374498E7" w14:textId="225C53AB" w:rsidR="00264243" w:rsidRPr="00FF0169" w:rsidRDefault="00E24AC7" w:rsidP="00785727">
            <w:pPr>
              <w:spacing w:before="120" w:after="120"/>
              <w:jc w:val="left"/>
              <w:rPr>
                <w:lang w:val="en-US"/>
              </w:rPr>
            </w:pPr>
            <w:r>
              <w:t>He want</w:t>
            </w:r>
            <w:r w:rsidR="00A06CD8">
              <w:t>s</w:t>
            </w:r>
            <w:r>
              <w:t xml:space="preserve"> to find a way to make more personal and natural the interaction with the customers, to make them feel more engaged.</w:t>
            </w:r>
          </w:p>
        </w:tc>
      </w:tr>
      <w:tr w:rsidR="00264243" w:rsidRPr="00447359" w14:paraId="0EB934A9" w14:textId="77777777" w:rsidTr="00785727">
        <w:trPr>
          <w:trHeight w:val="288"/>
        </w:trPr>
        <w:tc>
          <w:tcPr>
            <w:tcW w:w="2405" w:type="dxa"/>
            <w:shd w:val="clear" w:color="auto" w:fill="E7E6E6" w:themeFill="background2"/>
            <w:vAlign w:val="center"/>
          </w:tcPr>
          <w:p w14:paraId="752BB96B" w14:textId="77777777" w:rsidR="00264243" w:rsidRPr="00DC1D12" w:rsidRDefault="00264243" w:rsidP="00785727">
            <w:pPr>
              <w:spacing w:before="120" w:after="120"/>
              <w:jc w:val="left"/>
              <w:rPr>
                <w:b/>
                <w:bCs/>
              </w:rPr>
            </w:pPr>
            <w:r w:rsidRPr="00DC1D12">
              <w:rPr>
                <w:b/>
                <w:bCs/>
              </w:rPr>
              <w:t>Context</w:t>
            </w:r>
          </w:p>
        </w:tc>
        <w:tc>
          <w:tcPr>
            <w:tcW w:w="7223" w:type="dxa"/>
            <w:shd w:val="clear" w:color="auto" w:fill="auto"/>
            <w:vAlign w:val="center"/>
          </w:tcPr>
          <w:p w14:paraId="2975292C" w14:textId="6388C2EE" w:rsidR="00264243" w:rsidRPr="00447359" w:rsidRDefault="00D9181C" w:rsidP="00785727">
            <w:pPr>
              <w:spacing w:before="120" w:after="120"/>
              <w:jc w:val="left"/>
            </w:pPr>
            <w:r>
              <w:t>He access</w:t>
            </w:r>
            <w:r w:rsidR="002D47D6">
              <w:t>es</w:t>
            </w:r>
            <w:r>
              <w:t xml:space="preserve"> the </w:t>
            </w:r>
            <w:r w:rsidR="002D47D6">
              <w:t>website from the desktop computer located in his office</w:t>
            </w:r>
          </w:p>
        </w:tc>
      </w:tr>
      <w:tr w:rsidR="00264243" w:rsidRPr="00447359" w14:paraId="7F9AE955" w14:textId="77777777" w:rsidTr="00785727">
        <w:trPr>
          <w:trHeight w:val="288"/>
        </w:trPr>
        <w:tc>
          <w:tcPr>
            <w:tcW w:w="2405" w:type="dxa"/>
            <w:shd w:val="clear" w:color="auto" w:fill="E7E6E6" w:themeFill="background2"/>
            <w:vAlign w:val="center"/>
          </w:tcPr>
          <w:p w14:paraId="7225E94B" w14:textId="77777777" w:rsidR="00264243" w:rsidRPr="006E1DF5" w:rsidRDefault="00264243" w:rsidP="00785727">
            <w:pPr>
              <w:spacing w:before="120" w:after="120"/>
              <w:jc w:val="left"/>
              <w:rPr>
                <w:b/>
                <w:bCs/>
              </w:rPr>
            </w:pPr>
            <w:r w:rsidRPr="006E1DF5">
              <w:rPr>
                <w:b/>
                <w:bCs/>
              </w:rPr>
              <w:t>Tasks</w:t>
            </w:r>
          </w:p>
        </w:tc>
        <w:tc>
          <w:tcPr>
            <w:tcW w:w="7223" w:type="dxa"/>
            <w:shd w:val="clear" w:color="auto" w:fill="auto"/>
            <w:vAlign w:val="center"/>
          </w:tcPr>
          <w:p w14:paraId="357A3B49" w14:textId="0E02BF50" w:rsidR="00264243" w:rsidRPr="008A2356" w:rsidRDefault="00B064C0" w:rsidP="00B064C0">
            <w:pPr>
              <w:pStyle w:val="Paragrafoelenco"/>
              <w:keepNext/>
              <w:numPr>
                <w:ilvl w:val="0"/>
                <w:numId w:val="23"/>
              </w:numPr>
              <w:jc w:val="left"/>
              <w:rPr>
                <w:lang w:val="en-US"/>
              </w:rPr>
            </w:pPr>
            <w:r w:rsidRPr="008A2356">
              <w:rPr>
                <w:lang w:val="en-US"/>
              </w:rPr>
              <w:t xml:space="preserve">The </w:t>
            </w:r>
            <w:r w:rsidRPr="00922BE5">
              <w:rPr>
                <w:i/>
                <w:lang w:val="en-US"/>
              </w:rPr>
              <w:t>IT manager</w:t>
            </w:r>
            <w:r w:rsidRPr="008A2356">
              <w:rPr>
                <w:lang w:val="en-US"/>
              </w:rPr>
              <w:t xml:space="preserve"> accesses the </w:t>
            </w:r>
            <w:r w:rsidR="008A2356" w:rsidRPr="008A2356">
              <w:rPr>
                <w:i/>
                <w:iCs/>
                <w:lang w:val="en-US"/>
              </w:rPr>
              <w:t>Home Page</w:t>
            </w:r>
            <w:r w:rsidR="008A2356" w:rsidRPr="008A2356">
              <w:rPr>
                <w:lang w:val="en-US"/>
              </w:rPr>
              <w:t xml:space="preserve"> of the </w:t>
            </w:r>
            <w:r w:rsidRPr="008A2356">
              <w:rPr>
                <w:lang w:val="en-US"/>
              </w:rPr>
              <w:t>website.</w:t>
            </w:r>
          </w:p>
          <w:p w14:paraId="6A6FB164" w14:textId="5E070B29" w:rsidR="00B064C0" w:rsidRDefault="00677DAC" w:rsidP="00B064C0">
            <w:pPr>
              <w:pStyle w:val="Paragrafoelenco"/>
              <w:keepNext/>
              <w:numPr>
                <w:ilvl w:val="0"/>
                <w:numId w:val="23"/>
              </w:numPr>
              <w:jc w:val="left"/>
              <w:rPr>
                <w:lang w:val="en-US"/>
              </w:rPr>
            </w:pPr>
            <w:r w:rsidRPr="008A2356">
              <w:rPr>
                <w:lang w:val="en-US"/>
              </w:rPr>
              <w:t xml:space="preserve">He </w:t>
            </w:r>
            <w:r w:rsidR="0072093B" w:rsidRPr="008A2356">
              <w:rPr>
                <w:lang w:val="en-US"/>
              </w:rPr>
              <w:t>clicks on “</w:t>
            </w:r>
            <w:r w:rsidR="0072093B" w:rsidRPr="008A2356">
              <w:rPr>
                <w:i/>
                <w:iCs/>
                <w:lang w:val="en-US"/>
              </w:rPr>
              <w:t>Ou</w:t>
            </w:r>
            <w:r w:rsidR="00B113A6">
              <w:rPr>
                <w:i/>
                <w:iCs/>
                <w:lang w:val="en-US"/>
              </w:rPr>
              <w:t>r</w:t>
            </w:r>
            <w:r w:rsidR="0072093B" w:rsidRPr="008A2356">
              <w:rPr>
                <w:i/>
                <w:lang w:val="en-US"/>
              </w:rPr>
              <w:t xml:space="preserve"> S</w:t>
            </w:r>
            <w:r w:rsidR="00A22046" w:rsidRPr="008A2356">
              <w:rPr>
                <w:i/>
                <w:lang w:val="en-US"/>
              </w:rPr>
              <w:t>ervices</w:t>
            </w:r>
            <w:r w:rsidR="00A22046" w:rsidRPr="008A2356">
              <w:rPr>
                <w:lang w:val="en-US"/>
              </w:rPr>
              <w:t xml:space="preserve">” </w:t>
            </w:r>
            <w:r w:rsidRPr="008A2356">
              <w:rPr>
                <w:lang w:val="en-US"/>
              </w:rPr>
              <w:t>to check whether there is a</w:t>
            </w:r>
            <w:r w:rsidR="00793C27" w:rsidRPr="008A2356">
              <w:rPr>
                <w:lang w:val="en-US"/>
              </w:rPr>
              <w:t xml:space="preserve"> service which fits </w:t>
            </w:r>
            <w:r w:rsidR="001F502B">
              <w:rPr>
                <w:lang w:val="en-US"/>
              </w:rPr>
              <w:t>his</w:t>
            </w:r>
            <w:r w:rsidR="00793C27" w:rsidRPr="008A2356">
              <w:rPr>
                <w:lang w:val="en-US"/>
              </w:rPr>
              <w:t xml:space="preserve"> need</w:t>
            </w:r>
            <w:r w:rsidR="001F502B">
              <w:rPr>
                <w:lang w:val="en-US"/>
              </w:rPr>
              <w:t>s</w:t>
            </w:r>
            <w:r w:rsidR="00793C27" w:rsidRPr="008A2356">
              <w:rPr>
                <w:lang w:val="en-US"/>
              </w:rPr>
              <w:t>.</w:t>
            </w:r>
          </w:p>
          <w:p w14:paraId="08BA8442" w14:textId="56268B67" w:rsidR="003B0AF3" w:rsidRPr="008A2356" w:rsidRDefault="005D0194" w:rsidP="00B064C0">
            <w:pPr>
              <w:pStyle w:val="Paragrafoelenco"/>
              <w:keepNext/>
              <w:numPr>
                <w:ilvl w:val="0"/>
                <w:numId w:val="23"/>
              </w:numPr>
              <w:jc w:val="left"/>
              <w:rPr>
                <w:lang w:val="en-US"/>
              </w:rPr>
            </w:pPr>
            <w:r w:rsidRPr="005D0194">
              <w:rPr>
                <w:lang w:val="en-US"/>
              </w:rPr>
              <w:t>He realizes that</w:t>
            </w:r>
            <w:r w:rsidR="003B0AF3" w:rsidRPr="005D0194">
              <w:rPr>
                <w:lang w:val="en-US"/>
              </w:rPr>
              <w:t xml:space="preserve"> AI </w:t>
            </w:r>
            <w:r w:rsidR="00A22046" w:rsidRPr="005D0194">
              <w:rPr>
                <w:lang w:val="en-US"/>
              </w:rPr>
              <w:t xml:space="preserve">solutions </w:t>
            </w:r>
            <w:r w:rsidRPr="005D0194">
              <w:rPr>
                <w:lang w:val="en-US"/>
              </w:rPr>
              <w:t>can</w:t>
            </w:r>
            <w:r w:rsidR="000A305F" w:rsidRPr="005D0194">
              <w:rPr>
                <w:lang w:val="en-US"/>
              </w:rPr>
              <w:t xml:space="preserve"> </w:t>
            </w:r>
            <w:r w:rsidR="0072093B" w:rsidRPr="005D0194">
              <w:rPr>
                <w:lang w:val="en-US"/>
              </w:rPr>
              <w:t>help</w:t>
            </w:r>
            <w:r w:rsidR="003B0AF3" w:rsidRPr="005D0194">
              <w:rPr>
                <w:lang w:val="en-US"/>
              </w:rPr>
              <w:t xml:space="preserve"> </w:t>
            </w:r>
            <w:r w:rsidRPr="005D0194">
              <w:rPr>
                <w:lang w:val="en-US"/>
              </w:rPr>
              <w:t>improve the quality of</w:t>
            </w:r>
            <w:r w:rsidR="003B0AF3" w:rsidRPr="005D0194">
              <w:rPr>
                <w:lang w:val="en-US"/>
              </w:rPr>
              <w:t xml:space="preserve"> user-machine interaction</w:t>
            </w:r>
            <w:r w:rsidR="00A22046" w:rsidRPr="005D0194">
              <w:rPr>
                <w:lang w:val="en-US"/>
              </w:rPr>
              <w:t xml:space="preserve"> and, in general</w:t>
            </w:r>
            <w:r w:rsidR="0072093B" w:rsidRPr="005D0194">
              <w:rPr>
                <w:lang w:val="en-US"/>
              </w:rPr>
              <w:t>,</w:t>
            </w:r>
            <w:r w:rsidR="00807358" w:rsidRPr="005D0194">
              <w:rPr>
                <w:lang w:val="en-US"/>
              </w:rPr>
              <w:t xml:space="preserve"> </w:t>
            </w:r>
            <w:r w:rsidRPr="005D0194">
              <w:rPr>
                <w:lang w:val="en-US"/>
              </w:rPr>
              <w:t>business</w:t>
            </w:r>
            <w:r w:rsidR="00807358" w:rsidRPr="005D0194">
              <w:rPr>
                <w:lang w:val="en-US"/>
              </w:rPr>
              <w:t xml:space="preserve"> indexes</w:t>
            </w:r>
            <w:r w:rsidRPr="005D0194">
              <w:rPr>
                <w:lang w:val="en-US"/>
              </w:rPr>
              <w:t>. For this reason</w:t>
            </w:r>
            <w:r>
              <w:rPr>
                <w:lang w:val="en-US"/>
              </w:rPr>
              <w:t>,</w:t>
            </w:r>
            <w:r w:rsidRPr="005D0194">
              <w:rPr>
                <w:lang w:val="en-US"/>
              </w:rPr>
              <w:t xml:space="preserve"> he decides to filter the services by area, selecting the Artificial Intelligence field</w:t>
            </w:r>
            <w:r w:rsidR="0072093B">
              <w:rPr>
                <w:lang w:val="en-US"/>
              </w:rPr>
              <w:t>.</w:t>
            </w:r>
          </w:p>
          <w:p w14:paraId="4469ECFC" w14:textId="26A69A85" w:rsidR="00A22046" w:rsidRPr="008A2356" w:rsidRDefault="00D05C2D" w:rsidP="00B064C0">
            <w:pPr>
              <w:pStyle w:val="Paragrafoelenco"/>
              <w:keepNext/>
              <w:numPr>
                <w:ilvl w:val="0"/>
                <w:numId w:val="23"/>
              </w:numPr>
              <w:jc w:val="left"/>
              <w:rPr>
                <w:lang w:val="en-US"/>
              </w:rPr>
            </w:pPr>
            <w:r w:rsidRPr="00D05C2D">
              <w:rPr>
                <w:lang w:val="en-US"/>
              </w:rPr>
              <w:t xml:space="preserve">Among the results shown, he </w:t>
            </w:r>
            <w:r w:rsidR="000C43FF" w:rsidRPr="00D05C2D">
              <w:rPr>
                <w:lang w:val="en-US"/>
              </w:rPr>
              <w:t xml:space="preserve">sees </w:t>
            </w:r>
            <w:r w:rsidR="000C43FF">
              <w:rPr>
                <w:lang w:val="en-US"/>
              </w:rPr>
              <w:t>“C</w:t>
            </w:r>
            <w:r w:rsidR="000C43FF" w:rsidRPr="00D05C2D">
              <w:rPr>
                <w:lang w:val="en-US"/>
              </w:rPr>
              <w:t>onversational AI</w:t>
            </w:r>
            <w:r w:rsidR="000C43FF">
              <w:rPr>
                <w:lang w:val="en-US"/>
              </w:rPr>
              <w:t>”</w:t>
            </w:r>
            <w:r w:rsidR="000C43FF" w:rsidRPr="00D05C2D">
              <w:rPr>
                <w:lang w:val="en-US"/>
              </w:rPr>
              <w:t xml:space="preserve">. </w:t>
            </w:r>
            <w:r w:rsidRPr="00D05C2D">
              <w:rPr>
                <w:lang w:val="en-US"/>
              </w:rPr>
              <w:t xml:space="preserve">From the description </w:t>
            </w:r>
            <w:r>
              <w:rPr>
                <w:lang w:val="en-US"/>
              </w:rPr>
              <w:t xml:space="preserve">displayed </w:t>
            </w:r>
            <w:r w:rsidRPr="00D05C2D">
              <w:rPr>
                <w:lang w:val="en-US"/>
              </w:rPr>
              <w:t>below</w:t>
            </w:r>
            <w:r>
              <w:rPr>
                <w:lang w:val="en-US"/>
              </w:rPr>
              <w:t>,</w:t>
            </w:r>
            <w:r w:rsidRPr="00D05C2D">
              <w:rPr>
                <w:lang w:val="en-US"/>
              </w:rPr>
              <w:t xml:space="preserve"> he realizes that</w:t>
            </w:r>
            <w:r w:rsidR="00E823B3" w:rsidRPr="00D05C2D">
              <w:rPr>
                <w:lang w:val="en-US"/>
              </w:rPr>
              <w:t xml:space="preserve"> Conversational AI is created </w:t>
            </w:r>
            <w:r w:rsidRPr="00D05C2D">
              <w:rPr>
                <w:lang w:val="en-US"/>
              </w:rPr>
              <w:t xml:space="preserve">specifically </w:t>
            </w:r>
            <w:r w:rsidR="00E823B3" w:rsidRPr="00D05C2D">
              <w:rPr>
                <w:lang w:val="en-US"/>
              </w:rPr>
              <w:t>for call centers</w:t>
            </w:r>
            <w:r w:rsidR="00D41EFA" w:rsidRPr="00D05C2D">
              <w:rPr>
                <w:lang w:val="en-US"/>
              </w:rPr>
              <w:t>, so it can be use</w:t>
            </w:r>
            <w:r w:rsidR="006166A9" w:rsidRPr="00D05C2D">
              <w:rPr>
                <w:lang w:val="en-US"/>
              </w:rPr>
              <w:t xml:space="preserve">d in </w:t>
            </w:r>
            <w:r w:rsidR="006166A9" w:rsidRPr="008A2356">
              <w:rPr>
                <w:lang w:val="en-US"/>
              </w:rPr>
              <w:t xml:space="preserve">enterprise </w:t>
            </w:r>
            <w:r w:rsidR="006166A9" w:rsidRPr="00D05C2D">
              <w:rPr>
                <w:lang w:val="en-US"/>
              </w:rPr>
              <w:t>call centers</w:t>
            </w:r>
            <w:r w:rsidR="005145BF" w:rsidRPr="00D05C2D">
              <w:rPr>
                <w:lang w:val="en-US"/>
              </w:rPr>
              <w:t xml:space="preserve">, the place where </w:t>
            </w:r>
            <w:r w:rsidR="004639B5" w:rsidRPr="00D05C2D">
              <w:rPr>
                <w:lang w:val="en-US"/>
              </w:rPr>
              <w:t xml:space="preserve">the </w:t>
            </w:r>
            <w:r w:rsidRPr="00D05C2D">
              <w:rPr>
                <w:lang w:val="en-US"/>
              </w:rPr>
              <w:t>need</w:t>
            </w:r>
            <w:r w:rsidR="004639B5" w:rsidRPr="00D05C2D">
              <w:rPr>
                <w:lang w:val="en-US"/>
              </w:rPr>
              <w:t xml:space="preserve"> for quality of </w:t>
            </w:r>
            <w:r w:rsidR="005145BF" w:rsidRPr="00D05C2D">
              <w:rPr>
                <w:lang w:val="en-US"/>
              </w:rPr>
              <w:t>user interaction is most</w:t>
            </w:r>
            <w:r w:rsidRPr="00D05C2D">
              <w:rPr>
                <w:lang w:val="en-US"/>
              </w:rPr>
              <w:t xml:space="preserve"> emphasized. He then decides to click on the service to find out more</w:t>
            </w:r>
            <w:r w:rsidR="005145BF" w:rsidRPr="00D05C2D">
              <w:rPr>
                <w:lang w:val="en-US"/>
              </w:rPr>
              <w:t>.</w:t>
            </w:r>
          </w:p>
          <w:p w14:paraId="21256524" w14:textId="77777777" w:rsidR="00D63711" w:rsidRDefault="008220AF" w:rsidP="00D63711">
            <w:pPr>
              <w:pStyle w:val="Paragrafoelenco"/>
              <w:keepNext/>
              <w:numPr>
                <w:ilvl w:val="0"/>
                <w:numId w:val="23"/>
              </w:numPr>
              <w:jc w:val="left"/>
              <w:rPr>
                <w:lang w:val="en-US"/>
              </w:rPr>
            </w:pPr>
            <w:r w:rsidRPr="008A2356">
              <w:rPr>
                <w:lang w:val="en-US"/>
              </w:rPr>
              <w:t>He reads the description</w:t>
            </w:r>
            <w:r w:rsidR="009431AB">
              <w:rPr>
                <w:lang w:val="en-US"/>
              </w:rPr>
              <w:t xml:space="preserve"> of the service</w:t>
            </w:r>
            <w:r w:rsidRPr="008A2356">
              <w:rPr>
                <w:lang w:val="en-US"/>
              </w:rPr>
              <w:t xml:space="preserve">. </w:t>
            </w:r>
            <w:r w:rsidR="003C6BAF">
              <w:rPr>
                <w:lang w:val="en-US"/>
              </w:rPr>
              <w:t>Th</w:t>
            </w:r>
            <w:r w:rsidRPr="008A2356">
              <w:rPr>
                <w:lang w:val="en-US"/>
              </w:rPr>
              <w:t>e</w:t>
            </w:r>
            <w:r w:rsidR="003C6BAF">
              <w:rPr>
                <w:lang w:val="en-US"/>
              </w:rPr>
              <w:t xml:space="preserve"> </w:t>
            </w:r>
            <w:r w:rsidR="003C6BAF" w:rsidRPr="00922BE5">
              <w:rPr>
                <w:i/>
                <w:iCs/>
                <w:lang w:val="en-US"/>
              </w:rPr>
              <w:t>IT manager</w:t>
            </w:r>
            <w:r w:rsidRPr="008A2356">
              <w:rPr>
                <w:lang w:val="en-US"/>
              </w:rPr>
              <w:t xml:space="preserve"> is enthusiast.</w:t>
            </w:r>
            <w:r w:rsidR="00E63EB1">
              <w:rPr>
                <w:lang w:val="en-US"/>
              </w:rPr>
              <w:t xml:space="preserve"> </w:t>
            </w:r>
            <w:r w:rsidR="00262C50" w:rsidRPr="00262C50">
              <w:rPr>
                <w:lang w:val="en-US"/>
              </w:rPr>
              <w:t>He fills out the form, expressly requesting a demonstration of the product and its potential</w:t>
            </w:r>
            <w:r w:rsidR="00D63711">
              <w:rPr>
                <w:lang w:val="en-US"/>
              </w:rPr>
              <w:t>.</w:t>
            </w:r>
          </w:p>
          <w:p w14:paraId="3373E167" w14:textId="3F22991D" w:rsidR="0071188B" w:rsidRPr="008A2356" w:rsidRDefault="00D63711" w:rsidP="00B064C0">
            <w:pPr>
              <w:pStyle w:val="Paragrafoelenco"/>
              <w:keepNext/>
              <w:numPr>
                <w:ilvl w:val="0"/>
                <w:numId w:val="23"/>
              </w:numPr>
              <w:jc w:val="left"/>
              <w:rPr>
                <w:lang w:val="en-US"/>
              </w:rPr>
            </w:pPr>
            <w:r>
              <w:rPr>
                <w:lang w:val="en-US"/>
              </w:rPr>
              <w:t xml:space="preserve">He clicks on “Send Message” and </w:t>
            </w:r>
            <w:r w:rsidR="00F80D43" w:rsidRPr="008A2356">
              <w:rPr>
                <w:lang w:val="en-US"/>
              </w:rPr>
              <w:t>sees</w:t>
            </w:r>
            <w:r>
              <w:rPr>
                <w:lang w:val="en-US"/>
              </w:rPr>
              <w:t xml:space="preserve"> the</w:t>
            </w:r>
            <w:r w:rsidR="00F80D43" w:rsidRPr="008A2356">
              <w:rPr>
                <w:lang w:val="en-US"/>
              </w:rPr>
              <w:t xml:space="preserve"> confi</w:t>
            </w:r>
            <w:r w:rsidR="00485025" w:rsidRPr="008A2356">
              <w:rPr>
                <w:lang w:val="en-US"/>
              </w:rPr>
              <w:t>rmation</w:t>
            </w:r>
            <w:r>
              <w:rPr>
                <w:lang w:val="en-US"/>
              </w:rPr>
              <w:t xml:space="preserve"> that the message has </w:t>
            </w:r>
            <w:r w:rsidR="00C03B18">
              <w:rPr>
                <w:lang w:val="en-US"/>
              </w:rPr>
              <w:t>been</w:t>
            </w:r>
            <w:r>
              <w:rPr>
                <w:lang w:val="en-US"/>
              </w:rPr>
              <w:t xml:space="preserve"> sent</w:t>
            </w:r>
            <w:r w:rsidR="00485025" w:rsidRPr="008A2356">
              <w:rPr>
                <w:lang w:val="en-US"/>
              </w:rPr>
              <w:t>.</w:t>
            </w:r>
          </w:p>
        </w:tc>
      </w:tr>
    </w:tbl>
    <w:p w14:paraId="74F65591" w14:textId="4A4F1C66" w:rsidR="00264243" w:rsidRDefault="00264243" w:rsidP="00264243">
      <w:pPr>
        <w:pStyle w:val="Didascalia"/>
        <w:jc w:val="center"/>
      </w:pPr>
      <w:r>
        <w:t xml:space="preserve">Use Case </w:t>
      </w:r>
      <w:r>
        <w:fldChar w:fldCharType="begin"/>
      </w:r>
      <w:r>
        <w:instrText xml:space="preserve"> SEQ Use_Case \* ARABIC </w:instrText>
      </w:r>
      <w:r>
        <w:fldChar w:fldCharType="separate"/>
      </w:r>
      <w:r>
        <w:rPr>
          <w:noProof/>
        </w:rPr>
        <w:t>2</w:t>
      </w:r>
      <w:r>
        <w:fldChar w:fldCharType="end"/>
      </w:r>
      <w:r>
        <w:t xml:space="preserve">: </w:t>
      </w:r>
      <w:r w:rsidR="00804B68" w:rsidRPr="00804B68">
        <w:t xml:space="preserve">An </w:t>
      </w:r>
      <w:r w:rsidR="00804B68" w:rsidRPr="00804B68">
        <w:rPr>
          <w:i w:val="0"/>
          <w:iCs w:val="0"/>
        </w:rPr>
        <w:t>IT manager</w:t>
      </w:r>
      <w:r w:rsidR="00804B68" w:rsidRPr="00804B68">
        <w:t xml:space="preserve"> discover</w:t>
      </w:r>
      <w:r w:rsidR="00804B68">
        <w:t>s</w:t>
      </w:r>
      <w:r w:rsidR="00804B68" w:rsidRPr="00804B68">
        <w:t xml:space="preserve"> a new service</w:t>
      </w:r>
    </w:p>
    <w:p w14:paraId="56FDE2D1" w14:textId="5C13B1B5" w:rsidR="00FC4F1A" w:rsidRPr="00FC4F1A" w:rsidRDefault="00FC4F1A" w:rsidP="00FC4F1A">
      <w:pPr>
        <w:jc w:val="left"/>
      </w:pPr>
      <w:r>
        <w:br w:type="page"/>
      </w:r>
    </w:p>
    <w:p w14:paraId="6D19D5D9" w14:textId="464311A6" w:rsidR="00FC4F1A" w:rsidRDefault="00264243" w:rsidP="00FC4F1A">
      <w:pPr>
        <w:pStyle w:val="Titolo4"/>
        <w:numPr>
          <w:ilvl w:val="2"/>
          <w:numId w:val="15"/>
        </w:numPr>
      </w:pPr>
      <w:r>
        <w:lastRenderedPageBreak/>
        <w:t>Interaction flow</w:t>
      </w:r>
    </w:p>
    <w:p w14:paraId="1608F934" w14:textId="77777777" w:rsidR="00FC4F1A" w:rsidRPr="00FC4F1A" w:rsidRDefault="00FC4F1A" w:rsidP="00FC4F1A"/>
    <w:p w14:paraId="132DD900" w14:textId="5161BD21" w:rsidR="00FC4F1A" w:rsidRDefault="00044DF3" w:rsidP="00FC4F1A">
      <w:pPr>
        <w:jc w:val="center"/>
      </w:pPr>
      <w:r w:rsidRPr="00AA0774">
        <w:rPr>
          <w:noProof/>
        </w:rPr>
        <mc:AlternateContent>
          <mc:Choice Requires="wps">
            <w:drawing>
              <wp:anchor distT="0" distB="0" distL="114300" distR="114300" simplePos="0" relativeHeight="251658472" behindDoc="0" locked="0" layoutInCell="1" allowOverlap="1" wp14:anchorId="71D0504B" wp14:editId="3B5764A4">
                <wp:simplePos x="0" y="0"/>
                <wp:positionH relativeFrom="column">
                  <wp:posOffset>4717415</wp:posOffset>
                </wp:positionH>
                <wp:positionV relativeFrom="paragraph">
                  <wp:posOffset>514985</wp:posOffset>
                </wp:positionV>
                <wp:extent cx="205105" cy="246380"/>
                <wp:effectExtent l="0" t="0" r="0" b="0"/>
                <wp:wrapNone/>
                <wp:docPr id="130" name="Casella di testo 130"/>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20CDF06A" w14:textId="77777777" w:rsidR="00FC4F1A" w:rsidRPr="00051E5E" w:rsidRDefault="00FC4F1A" w:rsidP="00FC4F1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0504B" id="Casella di testo 130" o:spid="_x0000_s1621" type="#_x0000_t202" style="position:absolute;left:0;text-align:left;margin-left:371.45pt;margin-top:40.55pt;width:16.15pt;height:19.4pt;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0hSOAIAAGUEAAAOAAAAZHJzL2Uyb0RvYy54bWysVEuP2jAQvlfqf7B8Lwnh0W1EWFFWVJXQ&#13;&#10;7kpstWfjOCSS7XFtQ0J/fccOYdG2p6oXZ+x5f99MFvedkuQkrGtAF3Q8SikRmkPZ6ENBf7xsPt1R&#13;&#10;4jzTJZOgRUHPwtH75ccPi9bkIoMaZCkswSDa5a0paO29yZPE8Voo5kZghEZlBVYxj1d7SErLWoyu&#13;&#10;ZJKl6TxpwZbGAhfO4etDr6TLGL+qBPdPVeWEJ7KgWJuPp43nPpzJcsHyg2WmbvilDPYPVSjWaEx6&#13;&#10;DfXAPCNH2/wRSjXcgoPKjzioBKqq4SL2gN2M03fd7GpmROwFwXHmCpP7f2H54+nZkqZE7iaIj2YK&#13;&#10;SVozJ6RkpGyIF84DCTpEqjUuR4edQRfffYUOvYZ3h48BgK6yKnyxNYJ6jHm+4iw6Tzg+ZulsnM4o&#13;&#10;4ajKpvPJXYyevDkb6/w3AYoEoaAWaYzostPWeSwETQeTkEvDppEyUik1aQs6n8zS6HDVoIfU6Bha&#13;&#10;6EsNku/2XWw+S7OhkT2UZ+zPQj8rzvBNg1VsmfPPzOJwYEs48P4Jj0oCZoOLREkN9tff3oM9coZa&#13;&#10;SloctoK6n0dmBSXyu0Y2v4yn0zCd8TKdfc7wYm81+1uNPqo14DyPcbUMj2Kw93IQKwvqFfdiFbKi&#13;&#10;immOuQvqB3Ht+xXAveJitYpGOI+G+a3eGR5CB1wDxi/dK7PmQoRHBh9hGEuWv+Ojt+0ZWR09VE0k&#13;&#10;KyDdo3ohAGc5cnjZu7Ast/do9fZ3WP4GAAD//wMAUEsDBBQABgAIAAAAIQAS6MMI5gAAAA8BAAAP&#13;&#10;AAAAZHJzL2Rvd25yZXYueG1sTI9LT8MwEITvSPwHa5G4UScRJY/GqaqgCgnBoaUXbk68TSL8CLHb&#13;&#10;Bn49ywkuK632m9mZcj0bzc44+cFZAfEiAoa2dWqwnYDD2/YuA+aDtEpqZ1HAF3pYV9dXpSyUu9gd&#13;&#10;nvehY2RifSEF9CGMBee+7dFIv3AjWrod3WRkoHXquJrkhcyN5kkUPXAjB0sfejli3WP7sT8ZAc/1&#13;&#10;9lXumsRk37p+ejluxs/D+1KI25v5cUVjswIWcA5/CvjtQPmhomCNO1nlmRaQ3ic5oQKyOAZGQJou&#13;&#10;E2ANkXGeA69K/r9H9QMAAP//AwBQSwECLQAUAAYACAAAACEAtoM4kv4AAADhAQAAEwAAAAAAAAAA&#13;&#10;AAAAAAAAAAAAW0NvbnRlbnRfVHlwZXNdLnhtbFBLAQItABQABgAIAAAAIQA4/SH/1gAAAJQBAAAL&#13;&#10;AAAAAAAAAAAAAAAAAC8BAABfcmVscy8ucmVsc1BLAQItABQABgAIAAAAIQDZS0hSOAIAAGUEAAAO&#13;&#10;AAAAAAAAAAAAAAAAAC4CAABkcnMvZTJvRG9jLnhtbFBLAQItABQABgAIAAAAIQAS6MMI5gAAAA8B&#13;&#10;AAAPAAAAAAAAAAAAAAAAAJIEAABkcnMvZG93bnJldi54bWxQSwUGAAAAAAQABADzAAAApQUAAAAA&#13;&#10;" filled="f" stroked="f" strokeweight=".5pt">
                <v:textbox>
                  <w:txbxContent>
                    <w:p w14:paraId="20CDF06A" w14:textId="77777777" w:rsidR="00FC4F1A" w:rsidRPr="00051E5E" w:rsidRDefault="00FC4F1A" w:rsidP="00FC4F1A">
                      <w:pPr>
                        <w:rPr>
                          <w:color w:val="FF0000"/>
                        </w:rPr>
                      </w:pPr>
                      <w:r>
                        <w:rPr>
                          <w:color w:val="FF0000"/>
                        </w:rPr>
                        <w:t>2</w:t>
                      </w:r>
                    </w:p>
                  </w:txbxContent>
                </v:textbox>
              </v:shape>
            </w:pict>
          </mc:Fallback>
        </mc:AlternateContent>
      </w:r>
      <w:r w:rsidRPr="00AA0774">
        <w:rPr>
          <w:noProof/>
        </w:rPr>
        <mc:AlternateContent>
          <mc:Choice Requires="wps">
            <w:drawing>
              <wp:anchor distT="0" distB="0" distL="114300" distR="114300" simplePos="0" relativeHeight="251658471" behindDoc="0" locked="0" layoutInCell="1" allowOverlap="1" wp14:anchorId="55F445A9" wp14:editId="219ADC71">
                <wp:simplePos x="0" y="0"/>
                <wp:positionH relativeFrom="column">
                  <wp:posOffset>4777351</wp:posOffset>
                </wp:positionH>
                <wp:positionV relativeFrom="paragraph">
                  <wp:posOffset>654050</wp:posOffset>
                </wp:positionV>
                <wp:extent cx="68580" cy="185420"/>
                <wp:effectExtent l="30480" t="20320" r="0" b="25400"/>
                <wp:wrapNone/>
                <wp:docPr id="142" name="Freccia su 142"/>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35F45" id="Freccia su 142" o:spid="_x0000_s1026" type="#_x0000_t68" style="position:absolute;margin-left:376.15pt;margin-top:51.5pt;width:5.4pt;height:14.6pt;rotation:90;flip:x;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Mew3gIAAEEGAAAOAAAAZHJzL2Uyb0RvYy54bWysVF1v2jAUfZ+0/2D5fQ0gaAEVKtSKbVLV&#13;&#10;orVTn43jQCbH9mxDYL9+x3YS6FZN07Q8RP44Pvfecz+ubw6VJHthXanVjPYvepQIxXVeqs2Mfn1e&#13;&#10;fhhT4jxTOZNaiRk9Ckdv5u/fXddmKgZ6q2UuLAGJctPazOjWezPNMse3omLuQhuhcFloWzGPrd1k&#13;&#10;uWU12CuZDXq9y6zWNjdWc+EcTu/SJZ1H/qIQ3D8WhROeyBmFbz7+bfyvwz+bX7PpxjKzLXnjBvsH&#13;&#10;LypWKhjtqO6YZ2Rny9+oqpJb7XThL7iuMl0UJRcxBkTT7/0SzdOWGRFjgTjOdDK5/0fLH/YrS8oc&#13;&#10;uRsOKFGsQpKWVnBeMuJ2JJxCo9q4KaBPZmWbncMyBHwobEWshrD9SyQEHyWFLM0nHERFECM5RMGP&#13;&#10;neDi4AnH4eV4NAae46Y/Hg0HMR9ZIg3kxjr/UeiKhMWM7szCWl1HWra/dz4qnjdes/xbH7YriQTu&#13;&#10;mSSD3mA8aRJ8hkGUJ8zVaDKJGBhtGLFqzQZ6p2WZL0sp48Zu1rfSEtBDpWWMFnrgySuYVKRGRJPe&#13;&#10;KARXGajr1Ca6/Qrn/oYO5FIF4yKWM6IOFkNCUgriyh+lCBipvogC6YS2g2QvNJLofGacC+VTYtyW&#13;&#10;5SKFMjqPpH0R44qEgbmABB13Q9AiE0nLnQRp8CfHu8e9PzmWHqdQ8SJa1sp3j6tSafsWgURUjeWE&#13;&#10;b0VK0gSV1jo/othjsSIxzvBlibq6Z86vmEXV4BCjzD/iV0iNFOpmRclW2x9vnQc8uhG3lNQYI8j0&#13;&#10;9x2zghL5WaFPJ/3hELQ+boajK5Q4sec36/MbtatuNUoLdQzv4jLgvWyXhdXVCybeIljFFVMctmeU&#13;&#10;e9tubn0ab5iZXCwWEYZZY5i/V0+Gt20Zavz58MKsaZrLoykfdDtymnZIip6wIR9KL3ZeF2VXh0nX&#13;&#10;Rm/MqVg4zUwNg/B8H1GnyT//CQAA//8DAFBLAwQUAAYACAAAACEAau89n+QAAAAQAQAADwAAAGRy&#13;&#10;cy9kb3ducmV2LnhtbExPTU+DQBC9m/gfNmPizS4sjVTK0vgRE+OlsdUYbwuMQGRnKbu0+O8dT3qZ&#13;&#10;ZOa9eR/5Zra9OOLoO0ca4kUEAqlydUeNhtf949UKhA+GatM7Qg3f6GFTnJ/lJqvdiV7wuAuNYBHy&#13;&#10;mdHQhjBkUvqqRWv8wg1IjH260ZrA69jIejQnFre9VFF0La3piB1aM+B9i9XXbrIaVu/L6W2b+Dv/&#13;&#10;lB5uPmL1vJflQevLi/lhzeN2DSLgHP4+4LcD54eCg5VuotqLXkO6TGKmMhArBYIZaaoSECVfVBKB&#13;&#10;LHL5v0jxAwAA//8DAFBLAQItABQABgAIAAAAIQC2gziS/gAAAOEBAAATAAAAAAAAAAAAAAAAAAAA&#13;&#10;AABbQ29udGVudF9UeXBlc10ueG1sUEsBAi0AFAAGAAgAAAAhADj9If/WAAAAlAEAAAsAAAAAAAAA&#13;&#10;AAAAAAAALwEAAF9yZWxzLy5yZWxzUEsBAi0AFAAGAAgAAAAhAGj0x7DeAgAAQQYAAA4AAAAAAAAA&#13;&#10;AAAAAAAALgIAAGRycy9lMm9Eb2MueG1sUEsBAi0AFAAGAAgAAAAhAGrvPZ/kAAAAEAEAAA8AAAAA&#13;&#10;AAAAAAAAAAAAOAUAAGRycy9kb3ducmV2LnhtbFBLBQYAAAAABAAEAPMAAABJBgAAAAA=&#13;&#10;" adj="6072,8609" fillcolor="red" strokecolor="red" strokeweight="1.5pt"/>
            </w:pict>
          </mc:Fallback>
        </mc:AlternateContent>
      </w:r>
      <w:r w:rsidRPr="00AA0774">
        <w:rPr>
          <w:noProof/>
        </w:rPr>
        <mc:AlternateContent>
          <mc:Choice Requires="wps">
            <w:drawing>
              <wp:anchor distT="0" distB="0" distL="114300" distR="114300" simplePos="0" relativeHeight="251658476" behindDoc="0" locked="0" layoutInCell="1" allowOverlap="1" wp14:anchorId="61D2DAF5" wp14:editId="0F260626">
                <wp:simplePos x="0" y="0"/>
                <wp:positionH relativeFrom="column">
                  <wp:posOffset>3407410</wp:posOffset>
                </wp:positionH>
                <wp:positionV relativeFrom="paragraph">
                  <wp:posOffset>572607</wp:posOffset>
                </wp:positionV>
                <wp:extent cx="1285158" cy="810936"/>
                <wp:effectExtent l="12700" t="12700" r="10795" b="14605"/>
                <wp:wrapNone/>
                <wp:docPr id="163" name="Rettangolo 163"/>
                <wp:cNvGraphicFramePr/>
                <a:graphic xmlns:a="http://schemas.openxmlformats.org/drawingml/2006/main">
                  <a:graphicData uri="http://schemas.microsoft.com/office/word/2010/wordprocessingShape">
                    <wps:wsp>
                      <wps:cNvSpPr/>
                      <wps:spPr>
                        <a:xfrm>
                          <a:off x="0" y="0"/>
                          <a:ext cx="1285158" cy="810936"/>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6B302" id="Rettangolo 163" o:spid="_x0000_s1026" style="position:absolute;margin-left:268.3pt;margin-top:45.1pt;width:101.2pt;height:63.85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jmRpwIAAK0FAAAOAAAAZHJzL2Uyb0RvYy54bWysVN9P2zAQfp+0/8Hy+0hSKIOKFFWgTpMQ&#13;&#10;VMDEs+vYTSTH59lu0+6v39lO0oqhPUzrQ2r7vvvu993c7ltFdsK6BnRJi7OcEqE5VI3elPTH6/LL&#13;&#10;FSXOM10xBVqU9CAcvZ1//nTTmZmYQA2qEpYgiXazzpS09t7MsszxWrTMnYERGoUSbMs8Xu0mqyzr&#13;&#10;kL1V2STPL7MObGUscOEcvt4nIZ1HfikF909SOuGJKin65uPXxu86fLP5DZttLDN1w3s32D940bJG&#13;&#10;o9GR6p55Rra2+YOqbbgFB9KfcWgzkLLhIsaA0RT5u2heamZEjAWT48yYJvf/aPnjbmVJU2HtLs8p&#13;&#10;0azFIj0LjyXbgAISXjFHnXEzhL6Yle1vDo8h4L20bfjHUMg+5vUw5lXsPeH4WEyupsUUO4Gj7KrI&#13;&#10;r88vA2l21DbW+W8CWhIOJbVYt5hOtntwPkEHSDCmYdkohe9spjTp0MJ1PsXy8tZgJE5vorID1VQB&#13;&#10;GHDObtZ3ypIdw05YLnP89T6cwNAjpQNaxNbpbYfgU7jx5A9KJMvPQmLqMMBJsheaVoxGGOdC+yKJ&#13;&#10;alaJZHt6anrQiMlQGgkDs0SfR+6eYEAmkoE7pabHHx0flfO/OZaUU6iDZdB+VG4bDfYjAoVR9ZYT&#13;&#10;Ht0/SU04rqE6YGNZSBPnDF82WNoH5vyKWRwxrBauDf+EH6kASwj9iZIa7K+P3gMeOx+llHQ4sljp&#13;&#10;n1tmBSXqu8aZuC4uLsKMx8vF9OsEL/ZUsj6V6G17B9gLBS4ow+Mx4L0ajtJC+4bbZRGsoohpjrZL&#13;&#10;yr0dLnc+rRLcT1wsFhGGc22Yf9AvhgfyUJTQuq/7N2ZN398eJ+MRhvFms3dtnrBBU8Ni60E2cQaO&#13;&#10;ee3zjTshNk6/v8LSOb1H1HHLzn8DAAD//wMAUEsDBBQABgAIAAAAIQCLUfxL5QAAAA8BAAAPAAAA&#13;&#10;ZHJzL2Rvd25yZXYueG1sTI9LT8MwEITvSPwHa5G4UaeuSJo0TsVDCFFxgAJ3N94mUf2IYjcJ/57l&#13;&#10;BJeVVjszO1+5na1hIw6h807CcpEAQ1d73blGwufH080aWIjKaWW8QwnfGGBbXV6UqtB+cu847mPD&#13;&#10;KMSFQkloY+wLzkPdolVh4Xt0dDv6wapI69BwPaiJwq3hIklSblXn6EOrenxosT7tz1bCmz8dufkS&#13;&#10;YpfdP4vsxa6nZnyV8vpqftzQuNsAizjHPwf8MlB/qKjYwZ+dDsxIuF2lKUkl5IkARoJslRPhQYJY&#13;&#10;ZjnwquT/OaofAAAA//8DAFBLAQItABQABgAIAAAAIQC2gziS/gAAAOEBAAATAAAAAAAAAAAAAAAA&#13;&#10;AAAAAABbQ29udGVudF9UeXBlc10ueG1sUEsBAi0AFAAGAAgAAAAhADj9If/WAAAAlAEAAAsAAAAA&#13;&#10;AAAAAAAAAAAALwEAAF9yZWxzLy5yZWxzUEsBAi0AFAAGAAgAAAAhANzaOZGnAgAArQUAAA4AAAAA&#13;&#10;AAAAAAAAAAAALgIAAGRycy9lMm9Eb2MueG1sUEsBAi0AFAAGAAgAAAAhAItR/EvlAAAADwEAAA8A&#13;&#10;AAAAAAAAAAAAAAAAAQUAAGRycy9kb3ducmV2LnhtbFBLBQYAAAAABAAEAPMAAAATBgAAAAA=&#13;&#10;" filled="f" strokecolor="red" strokeweight="1.5pt"/>
            </w:pict>
          </mc:Fallback>
        </mc:AlternateContent>
      </w:r>
      <w:r w:rsidR="00FC4F1A" w:rsidRPr="000111DC">
        <w:rPr>
          <w:noProof/>
        </w:rPr>
        <mc:AlternateContent>
          <mc:Choice Requires="wps">
            <w:drawing>
              <wp:anchor distT="0" distB="0" distL="114300" distR="114300" simplePos="0" relativeHeight="251658475" behindDoc="0" locked="0" layoutInCell="1" allowOverlap="1" wp14:anchorId="64966410" wp14:editId="40C6A7BC">
                <wp:simplePos x="0" y="0"/>
                <wp:positionH relativeFrom="column">
                  <wp:posOffset>2401997</wp:posOffset>
                </wp:positionH>
                <wp:positionV relativeFrom="paragraph">
                  <wp:posOffset>1721126</wp:posOffset>
                </wp:positionV>
                <wp:extent cx="1483235" cy="523475"/>
                <wp:effectExtent l="47943" t="2857" r="25717" b="25718"/>
                <wp:wrapNone/>
                <wp:docPr id="20" name="Connettore 2 351"/>
                <wp:cNvGraphicFramePr/>
                <a:graphic xmlns:a="http://schemas.openxmlformats.org/drawingml/2006/main">
                  <a:graphicData uri="http://schemas.microsoft.com/office/word/2010/wordprocessingShape">
                    <wps:wsp>
                      <wps:cNvCnPr/>
                      <wps:spPr>
                        <a:xfrm rot="5400000">
                          <a:off x="0" y="0"/>
                          <a:ext cx="1483235" cy="523475"/>
                        </a:xfrm>
                        <a:prstGeom prst="curvedConnector3">
                          <a:avLst>
                            <a:gd name="adj1" fmla="val 77028"/>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C737D" id="Connettore 2 351" o:spid="_x0000_s1026" type="#_x0000_t38" style="position:absolute;margin-left:189.15pt;margin-top:135.5pt;width:116.8pt;height:41.2pt;rotation:90;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mmHAIAAJEEAAAOAAAAZHJzL2Uyb0RvYy54bWysVMuO0zAU3SPxD5b3NGna0BI1nUXLsEFQ&#13;&#10;DfABHj8aI79ke5rm77l20vBGApGF5Wvfe+45x3Z2d1et0IX7IK1p8XJRYsQNtUyac4s/fbx/scUo&#13;&#10;RGIYUdbwFg884Lv982e73jW8sp1VjHsEICY0vWtxF6NriiLQjmsSFtZxA5vCek0ihP5cME96QNeq&#13;&#10;qMryZdFbz5y3lIcAq8dxE+8zvhCcxvdCBB6RajFwi3n0eXxMY7HfkebsiesknWiQf2ChiTTQdIY6&#13;&#10;kkjQk5c/QWlJvQ1WxAW1urBCSMqzBlCzLH9Q86EjjmctYE5ws03h/8HSd5eTR5K1uAJ7DNFwRgdr&#13;&#10;DI/Reo4qtKqXyaTehQZyD+bkpyi4k0+Kr8Jr5C04W6/L9GUfQBm6ZpuH2WZ+jYjC4nK9XVWrGiMK&#13;&#10;e3W1Wm/q1KIYsRKm8yG+4VajNGkxffIXzjItCrRWuQO5vA0xW84m3oR9XmIktIITvBCFNpuy2k7I&#13;&#10;Uzb0uGGnUmVQD3xelfXIOlgl2b1UKm3mO8gPyiMAazGhlJuYzQCU7zIT5JGEbkwMQ0hBakyaSKR6&#13;&#10;bRiKgwNno5fEnBWfSCkDqpOzo5d5FgfFR2oPXMDBJL+y3j/SUQayU5kA8nPhJCq9pd/pmPJTKc/P&#13;&#10;5W+K54rc2Zo4F2tprP8V7Xi9OSjG/JsDo+5kwaNlQ75l2Rq49/lqTG80Paxv41z+9U+y/wIAAP//&#13;&#10;AwBQSwMEFAAGAAgAAAAhAFbFE1TkAAAAEAEAAA8AAABkcnMvZG93bnJldi54bWxMj81OwzAQhO9I&#13;&#10;vIO1SL1Rm+YHnMapWkpvcKBw6c1NtklEbEe224a3ZznBZaXVNzs7U64mM7AL+tA7q+BhLoChrV3T&#13;&#10;21bB58fu/glYiNo2enAWFXxjgFV1e1PqonFX+46XfWwZmdhQaAVdjGPBeag7NDrM3YiW2Ml5oyOt&#13;&#10;vuWN11cyNwNfCJFzo3tLHzo94nOH9df+bBToU14/pjjt3jaHV5+8bOVGHKRSs7tpu6SxXgKLOMW/&#13;&#10;C/jtQPmhomBHd7ZNYIOCNEskSQnILAVGiizJE2BHQgspgFcl/1+k+gEAAP//AwBQSwECLQAUAAYA&#13;&#10;CAAAACEAtoM4kv4AAADhAQAAEwAAAAAAAAAAAAAAAAAAAAAAW0NvbnRlbnRfVHlwZXNdLnhtbFBL&#13;&#10;AQItABQABgAIAAAAIQA4/SH/1gAAAJQBAAALAAAAAAAAAAAAAAAAAC8BAABfcmVscy8ucmVsc1BL&#13;&#10;AQItABQABgAIAAAAIQB+W5mmHAIAAJEEAAAOAAAAAAAAAAAAAAAAAC4CAABkcnMvZTJvRG9jLnht&#13;&#10;bFBLAQItABQABgAIAAAAIQBWxRNU5AAAABABAAAPAAAAAAAAAAAAAAAAAHYEAABkcnMvZG93bnJl&#13;&#10;di54bWxQSwUGAAAAAAQABADzAAAAhwUAAAAA&#13;&#10;" adj="16638" strokecolor="#4472c4 [3204]" strokeweight="1.5pt">
                <v:stroke dashstyle="3 1" endarrow="block" joinstyle="miter"/>
              </v:shape>
            </w:pict>
          </mc:Fallback>
        </mc:AlternateContent>
      </w:r>
      <w:r w:rsidR="00FC4F1A" w:rsidRPr="000111DC">
        <w:rPr>
          <w:noProof/>
        </w:rPr>
        <mc:AlternateContent>
          <mc:Choice Requires="wps">
            <w:drawing>
              <wp:anchor distT="0" distB="0" distL="114300" distR="114300" simplePos="0" relativeHeight="251658473" behindDoc="0" locked="0" layoutInCell="1" allowOverlap="1" wp14:anchorId="77DF80B2" wp14:editId="65964883">
                <wp:simplePos x="0" y="0"/>
                <wp:positionH relativeFrom="column">
                  <wp:posOffset>2364105</wp:posOffset>
                </wp:positionH>
                <wp:positionV relativeFrom="paragraph">
                  <wp:posOffset>196864</wp:posOffset>
                </wp:positionV>
                <wp:extent cx="828040" cy="0"/>
                <wp:effectExtent l="0" t="63500" r="0" b="63500"/>
                <wp:wrapNone/>
                <wp:docPr id="128" name="Connettore 2 128"/>
                <wp:cNvGraphicFramePr/>
                <a:graphic xmlns:a="http://schemas.openxmlformats.org/drawingml/2006/main">
                  <a:graphicData uri="http://schemas.microsoft.com/office/word/2010/wordprocessingShape">
                    <wps:wsp>
                      <wps:cNvCnPr/>
                      <wps:spPr>
                        <a:xfrm>
                          <a:off x="0" y="0"/>
                          <a:ext cx="82804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156716A6" id="_x0000_t32" coordsize="21600,21600" o:spt="32" o:oned="t" path="m,l21600,21600e" filled="f">
                <v:path arrowok="t" fillok="f" o:connecttype="none"/>
                <o:lock v:ext="edit" shapetype="t"/>
              </v:shapetype>
              <v:shape id="Connettore 2 128" o:spid="_x0000_s1026" type="#_x0000_t32" style="position:absolute;margin-left:186.15pt;margin-top:15.5pt;width:65.2pt;height:0;z-index:251664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Ec9gEAAFMEAAAOAAAAZHJzL2Uyb0RvYy54bWysVMuu0zAQ3SPxD1b2NGkEqERN76LlskFQ&#10;8fgAX2ecWPJL9tA0f8/YSXO5IJBAbBw/5pyZczzO/u5qNLtAiMrZtthuqoKBFa5Ttm+Lr1/uX+wK&#10;FpHbjmtnoS0miMXd4fmz/egbqN3gdAeBEYmNzejbYkD0TVlGMYDhceM8WDqULhiOtAx92QU+ErvR&#10;ZV1Vr8vRhc4HJyBG2j3Nh8Uh80sJAj9KGQGZbguqDfMY8viQxvKw500fuB+UWMrg/1CF4cpS0pXq&#10;xJGzb0H9QmWUCC46iRvhTOmkVAKyBlKzrX5S83ngHrIWMif61ab4/2jFh8s5MNXR3dV0VZYbuqSj&#10;sxYQXQBWs7RPLo0+NhR8tOewrKI/hyT5KoNJXxLDrtnZaXUWrsgEbe7qXfWS/Be3o/IR50PEd+AM&#10;S5O2iBi46gfMRQgqYpuN5Zf3ESkzAW+AlFRbNlLtb6pXVQ6LTqvuXmmdDnMXwVEHduF0/1wIsLhN&#10;aojlSWSiPPE4zIFximkxNwdypd/ajuHkyRoMittew0KiLXEla2Yz8gwnDXNpn0CStSR/lvDHcrSl&#10;6ASTVPwKXESl1/A7HUt8gkJu+L8Br4ic2VlcwUZZF2ZLn2bH681BOcffHJh1JwseXDflNsnWUOdm&#10;w5dXlp7Gj+sMf/wXHL4DAAD//wMAUEsDBBQABgAIAAAAIQDvASRl3gAAAAkBAAAPAAAAZHJzL2Rv&#10;d25yZXYueG1sTI9BT8MwDIXvSPyHyEjcWLpOMFSaThPSTttlBcSOXmPaisapmqzr+PUYcYCb7ff0&#10;/L18NblOjTSE1rOB+SwBRVx523Jt4PVlc/cIKkRki51nMnChAKvi+irHzPoz72ksY60khEOGBpoY&#10;+0zrUDXkMMx8Tyzahx8cRlmHWtsBzxLuOp0myYN22LJ8aLCn54aqz/LkDKT1viwvb+v+gNN42FZ+&#10;l36974y5vZnWT6AiTfHPDD/4gg6FMB39iW1QnYHFMl2IVYa5dBLDfZIuQR1/D7rI9f8GxTcAAAD/&#10;/wMAUEsBAi0AFAAGAAgAAAAhALaDOJL+AAAA4QEAABMAAAAAAAAAAAAAAAAAAAAAAFtDb250ZW50&#10;X1R5cGVzXS54bWxQSwECLQAUAAYACAAAACEAOP0h/9YAAACUAQAACwAAAAAAAAAAAAAAAAAvAQAA&#10;X3JlbHMvLnJlbHNQSwECLQAUAAYACAAAACEA0QSRHPYBAABTBAAADgAAAAAAAAAAAAAAAAAuAgAA&#10;ZHJzL2Uyb0RvYy54bWxQSwECLQAUAAYACAAAACEA7wEkZd4AAAAJAQAADwAAAAAAAAAAAAAAAABQ&#10;BAAAZHJzL2Rvd25yZXYueG1sUEsFBgAAAAAEAAQA8wAAAFsFAAAAAA==&#10;" strokecolor="#4472c4 [3204]" strokeweight="1.5pt">
                <v:stroke dashstyle="3 1" endarrow="block" joinstyle="miter"/>
              </v:shape>
            </w:pict>
          </mc:Fallback>
        </mc:AlternateContent>
      </w:r>
      <w:r w:rsidR="00FC4F1A">
        <w:rPr>
          <w:noProof/>
        </w:rPr>
        <mc:AlternateContent>
          <mc:Choice Requires="wps">
            <w:drawing>
              <wp:anchor distT="0" distB="0" distL="114300" distR="114300" simplePos="0" relativeHeight="251658470" behindDoc="0" locked="0" layoutInCell="1" allowOverlap="1" wp14:anchorId="7CF58890" wp14:editId="2B8DECD9">
                <wp:simplePos x="0" y="0"/>
                <wp:positionH relativeFrom="column">
                  <wp:posOffset>1790065</wp:posOffset>
                </wp:positionH>
                <wp:positionV relativeFrom="paragraph">
                  <wp:posOffset>229235</wp:posOffset>
                </wp:positionV>
                <wp:extent cx="391160" cy="246380"/>
                <wp:effectExtent l="0" t="0" r="0" b="0"/>
                <wp:wrapNone/>
                <wp:docPr id="164" name="Casella di testo 164"/>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78CC7B6" w14:textId="77777777" w:rsidR="00FC4F1A" w:rsidRPr="00051E5E" w:rsidRDefault="00FC4F1A" w:rsidP="00FC4F1A">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58890" id="Casella di testo 164" o:spid="_x0000_s1622" type="#_x0000_t202" style="position:absolute;left:0;text-align:left;margin-left:140.95pt;margin-top:18.05pt;width:30.8pt;height:19.4pt;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0xkOAIAAGUEAAAOAAAAZHJzL2Uyb0RvYy54bWysVN9v2jAQfp+0/8Hy+0gClLURoWJUTJNQ&#13;&#10;W4lWfTaOTSI5Ps82JOyv39khFHV7mvbinH2/v+8u8/uuUeQorKtBFzQbpZQIzaGs9b6gry/rL7eU&#13;&#10;OM90yRRoUdCTcPR+8fnTvDW5GEMFqhSWYBDt8tYUtPLe5EnieCUa5kZghEalBNswj1e7T0rLWoze&#13;&#10;qGScprOkBVsaC1w4h68PvZIuYnwpBfdPUjrhiSoo1ubjaeO5C2eymLN8b5mpan4ug/1DFQ2rNSa9&#13;&#10;hHpgnpGDrf8I1dTcggPpRxyaBKSsuYg9YDdZ+qGbbcWMiL0gOM5cYHL/Lyx/PD5bUpfI3WxKiWYN&#13;&#10;krRiTijFSFkTL5wHEnSIVGtcjg5bgy6++wYdeg3vDh8DAJ20TfhiawT1iPnpgrPoPOH4OLnLshlq&#13;&#10;OKrG09nkNvKQvDsb6/x3AQ0JQkEt0hjRZceN81gImg4mIZeGda1UpFJp0hZ0NrlJo8NFgx5Ko2No&#13;&#10;oS81SL7bdbH5cToZGtlBecL+LPSz4gxf11jFhjn/zCwOBxaOA++f8JAKMBucJUoqsL/+9h7skTPU&#13;&#10;UtLisBXU/TwwKyhRPzSyeZdNp2E642V683WMF3ut2V1r9KFZAc5zhqtleBSDvVeDKC00b7gXy5AV&#13;&#10;VUxzzF1QP4gr368A7hUXy2U0wnk0zG/01vAQOuAaMH7p3pg1ZyI8MvgIw1iy/AMfvW3PyPLgQdaR&#13;&#10;rIB0j+qZAJzlyOF578KyXN+j1fvfYfEbAAD//wMAUEsDBBQABgAIAAAAIQA23VNq5AAAAA4BAAAP&#13;&#10;AAAAZHJzL2Rvd25yZXYueG1sTE/JTsMwEL0j8Q/WIHGjztKWNI1TVUEVEiqHLpfeJvE0iYjtELtt&#13;&#10;4OsxJ7iM9DRvzVaj6tiVBtsaLSCcBMBIV0a2uhZwPGyeEmDWoZbYGU0CvsjCKr+/yzCV5qZ3dN27&#13;&#10;mnkTbVMU0DjXp5zbqiGFdmJ60v53NoNC5+FQczngzZurjkdBMOcKW+0TGuypaKj62F+UgLdi8467&#13;&#10;MlLJd1e8bs/r/vN4mgnx+DC+LP1ZL4E5Gt2fAn43+P6Q+2KluWhpWScgSsKFpwqI5yEwT4in8QxY&#13;&#10;KeB5ugCeZ/z/jPwHAAD//wMAUEsBAi0AFAAGAAgAAAAhALaDOJL+AAAA4QEAABMAAAAAAAAAAAAA&#13;&#10;AAAAAAAAAFtDb250ZW50X1R5cGVzXS54bWxQSwECLQAUAAYACAAAACEAOP0h/9YAAACUAQAACwAA&#13;&#10;AAAAAAAAAAAAAAAvAQAAX3JlbHMvLnJlbHNQSwECLQAUAAYACAAAACEAVZtMZDgCAABlBAAADgAA&#13;&#10;AAAAAAAAAAAAAAAuAgAAZHJzL2Uyb0RvYy54bWxQSwECLQAUAAYACAAAACEANt1TauQAAAAOAQAA&#13;&#10;DwAAAAAAAAAAAAAAAACSBAAAZHJzL2Rvd25yZXYueG1sUEsFBgAAAAAEAAQA8wAAAKMFAAAAAA==&#13;&#10;" filled="f" stroked="f" strokeweight=".5pt">
                <v:textbox>
                  <w:txbxContent>
                    <w:p w14:paraId="178CC7B6" w14:textId="77777777" w:rsidR="00FC4F1A" w:rsidRPr="00051E5E" w:rsidRDefault="00FC4F1A" w:rsidP="00FC4F1A">
                      <w:pPr>
                        <w:rPr>
                          <w:color w:val="FF0000"/>
                        </w:rPr>
                      </w:pPr>
                      <w:r w:rsidRPr="00051E5E">
                        <w:rPr>
                          <w:color w:val="FF0000"/>
                        </w:rPr>
                        <w:t>1</w:t>
                      </w:r>
                    </w:p>
                  </w:txbxContent>
                </v:textbox>
              </v:shape>
            </w:pict>
          </mc:Fallback>
        </mc:AlternateContent>
      </w:r>
      <w:r w:rsidR="00FC4F1A">
        <w:rPr>
          <w:noProof/>
        </w:rPr>
        <mc:AlternateContent>
          <mc:Choice Requires="wps">
            <w:drawing>
              <wp:anchor distT="0" distB="0" distL="114300" distR="114300" simplePos="0" relativeHeight="251658474" behindDoc="0" locked="0" layoutInCell="1" allowOverlap="1" wp14:anchorId="72E0C562" wp14:editId="58C4852D">
                <wp:simplePos x="0" y="0"/>
                <wp:positionH relativeFrom="column">
                  <wp:posOffset>1882140</wp:posOffset>
                </wp:positionH>
                <wp:positionV relativeFrom="paragraph">
                  <wp:posOffset>32399</wp:posOffset>
                </wp:positionV>
                <wp:extent cx="477520" cy="167640"/>
                <wp:effectExtent l="12700" t="12700" r="17780" b="10160"/>
                <wp:wrapNone/>
                <wp:docPr id="28" name="Rettangolo 28"/>
                <wp:cNvGraphicFramePr/>
                <a:graphic xmlns:a="http://schemas.openxmlformats.org/drawingml/2006/main">
                  <a:graphicData uri="http://schemas.microsoft.com/office/word/2010/wordprocessingShape">
                    <wps:wsp>
                      <wps:cNvSpPr/>
                      <wps:spPr>
                        <a:xfrm>
                          <a:off x="0" y="0"/>
                          <a:ext cx="477520"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7602E122" id="Rettangolo 28" o:spid="_x0000_s1026" style="position:absolute;margin-left:148.2pt;margin-top:2.55pt;width:37.6pt;height:13.2pt;z-index:25166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WpNpQIAAKoFAAAOAAAAZHJzL2Uyb0RvYy54bWysVF1r2zAUfR/sPwi9r05C0qyhTgktGYPS&#10;lrajz4osxwZZV5OUr/36Hcl2Erqyh7E8KJLvued+3+ubfaPZVjlfk8n58GLAmTKSitqsc/7jdfnl&#10;K2c+CFMITUbl/KA8v5l//nS9szM1oop0oRwDifGznc15FYKdZZmXlWqEvyCrDIQluUYEPN06K5zY&#10;gb3R2WgwuMx25ArrSCrv8fWuFfJ54i9LJcNjWXoVmM45fAvpdOlcxTObX4vZ2glb1bJzQ/yDF42o&#10;DYweqe5EEGzj6j+omlo68lSGC0lNRmVZS5ViQDTDwbtoXiphVYoFyfH2mCb//2jlw/bJsbrI+QiV&#10;MqJBjZ5VQMXWpInhIzK0s34G4It9ct3L4xrD3Zeuif8IhO1TVg/HrKp9YBIfx9PpZITcS4iGl9PL&#10;ccp6dlK2zodvihoWLzl3KFrKpdje+wCDgPaQaMvQstY6FU4btgPp1WAS+RuLMLxZJ2VPui4iMKp4&#10;t17dase2Am2wXA7wi3GB+AyGlzYRrVLfdLZj7G206RYOWkWMNs+qRN4Q36i1FztWHY0IKZUJw1ZU&#10;iUK1tifnpnuN5EgijMwlfD5ydwQ9siXpudsIOvzJ8aPy4G+OtcptqNBIlsmEo3JTG3IfEWhE1Vlu&#10;8XD/LDXxuqLigK5y1I6bt3JZo7T3wocn4TBfqBZ2RnjEUWpCCam7cVaR+/XR94hH20PK2Q7zikr/&#10;3AinONPfDQbiajhGY7GQHuPJNHacO5esziVm09wSemGI7WRlukZ80P21dNS8YbUsolWIhJGwnXMZ&#10;XP+4De0ewXKSarFIMAy1FeHevFgZyWNWY+u+7t+Es11/BwzGA/WzLWbv2rzFRk1Di02gsk4zcMpr&#10;l28shNQ43fKKG+f8nVCnFTv/DQAA//8DAFBLAwQUAAYACAAAACEAYjrxKN8AAAAIAQAADwAAAGRy&#10;cy9kb3ducmV2LnhtbEyPwU7DMBBE70j8g7VI3KgTQ5MS4lSAhBAVB2jL3Y3dJKq9jmI3CX/PcoLb&#10;rGY087Zcz86y0Qyh8yghXSTADNZed9hI2O9eblbAQlSolfVoJHybAOvq8qJUhfYTfppxGxtGJRgK&#10;JaGNsS84D3VrnAoL3xsk7+gHpyKdQ8P1oCYqd5aLJMm4Ux3SQqt689ya+rQ9Owkf/nTk9kuITf70&#10;KvI3t5qa8V3K66v58QFYNHP8C8MvPqFDRUwHf0YdmJUg7rM7ikpYpsDIv83TDNiBRLoEXpX8/wPV&#10;DwAAAP//AwBQSwECLQAUAAYACAAAACEAtoM4kv4AAADhAQAAEwAAAAAAAAAAAAAAAAAAAAAAW0Nv&#10;bnRlbnRfVHlwZXNdLnhtbFBLAQItABQABgAIAAAAIQA4/SH/1gAAAJQBAAALAAAAAAAAAAAAAAAA&#10;AC8BAABfcmVscy8ucmVsc1BLAQItABQABgAIAAAAIQD1WWpNpQIAAKoFAAAOAAAAAAAAAAAAAAAA&#10;AC4CAABkcnMvZTJvRG9jLnhtbFBLAQItABQABgAIAAAAIQBiOvEo3wAAAAgBAAAPAAAAAAAAAAAA&#10;AAAAAP8EAABkcnMvZG93bnJldi54bWxQSwUGAAAAAAQABADzAAAACwYAAAAA&#10;" filled="f" strokecolor="red" strokeweight="1.5pt"/>
            </w:pict>
          </mc:Fallback>
        </mc:AlternateContent>
      </w:r>
      <w:r w:rsidR="00FC4F1A">
        <w:rPr>
          <w:noProof/>
        </w:rPr>
        <mc:AlternateContent>
          <mc:Choice Requires="wps">
            <w:drawing>
              <wp:anchor distT="0" distB="0" distL="114300" distR="114300" simplePos="0" relativeHeight="251658469" behindDoc="0" locked="0" layoutInCell="1" allowOverlap="1" wp14:anchorId="2F4DEE84" wp14:editId="0635F987">
                <wp:simplePos x="0" y="0"/>
                <wp:positionH relativeFrom="column">
                  <wp:posOffset>1974438</wp:posOffset>
                </wp:positionH>
                <wp:positionV relativeFrom="paragraph">
                  <wp:posOffset>224300</wp:posOffset>
                </wp:positionV>
                <wp:extent cx="130944" cy="185420"/>
                <wp:effectExtent l="25400" t="25400" r="8890" b="17780"/>
                <wp:wrapNone/>
                <wp:docPr id="165" name="Freccia su 165"/>
                <wp:cNvGraphicFramePr/>
                <a:graphic xmlns:a="http://schemas.openxmlformats.org/drawingml/2006/main">
                  <a:graphicData uri="http://schemas.microsoft.com/office/word/2010/wordprocessingShape">
                    <wps:wsp>
                      <wps:cNvSpPr/>
                      <wps:spPr>
                        <a:xfrm flipH="1">
                          <a:off x="0" y="0"/>
                          <a:ext cx="130944"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1FAB17C7" id="Freccia su 165" o:spid="_x0000_s1026" type="#_x0000_t68" style="position:absolute;margin-left:155.45pt;margin-top:17.65pt;width:10.3pt;height:14.6pt;flip:x;z-index:251660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Dq2QIAADMGAAAOAAAAZHJzL2Uyb0RvYy54bWysVNtu2zAMfR+wfxD0vtrxkrYJmhRBi2wD&#10;irZYO/RZkaVYg26TlDjZ15eSbDfdimEY5gdDl8ND8pDixeVeSbRjzguj53h0UmLENDW10Js5/va4&#10;+nCOkQ9E10Qazeb4wDy+XLx/d9HaGatMY2TNHAIS7WetneMmBDsrCk8bpog/MZZpuOTGKRJg6zZF&#10;7UgL7EoWVVmeFq1xtXWGMu/h9Dpf4kXi55zRcMe5ZwHJOYbYQvq79F/Hf7G4ILONI7YRtAuD/EMU&#10;iggNTgeqaxII2jrxG5US1BlveDihRhWGc0FZygGyGZW/ZPPQEMtSLiCOt4NM/v/R0tvdvUOihtqd&#10;TjDSREGRVo5RKgjyWxRPQaPW+hlAH+y963YeljHhPXcKcSnsZ6BIEkBSaJ8UPgwKs31AFA5HH8vp&#10;eIwRhavR+WRcpQoUmSbSWefDJ2YUios53tqlc6ZNvGR340PSuO7iJPX3EUZcSSjZjkhUldX5tCvp&#10;EaY6xpxNptOEAacdI6x6t5HeGynqlZAybdxmfSUdAnrQZVXCFx2AySuY1KiFjKblBJqMKgt6er1J&#10;Yb/C+b+hA3Kpo3OWGhiyjh5jCbLoaRUOkkWM1F8ZhwKCuFX2F58OG2ImlDIdcmV8Q2qWU5kcZ9Jb&#10;pLwSYWTmIMHA3RH0yEzSc2dBOvxL4INx+afAsnFOFSySZ6PDYKyENu4tAglZdZ4zvhcpSxNVWpv6&#10;AO3tTH733tKVgL66IT7cEwddA9WC4RXu4MelgRKaboVRY9zPt84jHt4f3GLUwuCASv/YEscwkl80&#10;vMzpaDyOkyZtxpMzaHHkjm/Wxzd6q64MtBb0MUSXlhEfZL/kzqgnmHHL6BWuiKbge45pcP3mKuSB&#10;BlOSsuUywWC6WBJu9IOlkTyqGnv8cf9EnO0eV4BXeWv6IdM9h6zoCzZaarPcBsPF0IdZ105vmEyp&#10;cbopGkff8T6hXmb94hkAAP//AwBQSwMEFAAGAAgAAAAhAFRMCQbgAAAACQEAAA8AAABkcnMvZG93&#10;bnJldi54bWxMj8FOwzAMhu9IvENkJG4s7bpOozSdEBNCmuBA4MIta0xb0ThVk24dT485wc2WP/3+&#10;/nI7u14ccQydJwXpIgGBVHvbUaPg/e3xZgMiREPW9J5QwRkDbKvLi9IU1p/oFY86NoJDKBRGQRvj&#10;UEgZ6hadCQs/IPHt04/ORF7HRtrRnDjc9XKZJGvpTEf8oTUDPrRYf+nJKfjQUU/fG7962u/2y+E5&#10;0zv5clbq+mq+vwMRcY5/MPzqszpU7HTwE9kgegVZmtwyykOegWAgy9IcxEHBepWDrEr5v0H1AwAA&#10;//8DAFBLAQItABQABgAIAAAAIQC2gziS/gAAAOEBAAATAAAAAAAAAAAAAAAAAAAAAABbQ29udGVu&#10;dF9UeXBlc10ueG1sUEsBAi0AFAAGAAgAAAAhADj9If/WAAAAlAEAAAsAAAAAAAAAAAAAAAAALwEA&#10;AF9yZWxzLy5yZWxzUEsBAi0AFAAGAAgAAAAhAJFYYOrZAgAAMwYAAA4AAAAAAAAAAAAAAAAALgIA&#10;AGRycy9lMm9Eb2MueG1sUEsBAi0AFAAGAAgAAAAhAFRMCQbgAAAACQEAAA8AAAAAAAAAAAAAAAAA&#10;MwUAAGRycy9kb3ducmV2LnhtbFBLBQYAAAAABAAEAPMAAABABgAAAAA=&#10;" adj="11593,8609" fillcolor="red" strokecolor="red" strokeweight="1.5pt"/>
            </w:pict>
          </mc:Fallback>
        </mc:AlternateContent>
      </w:r>
      <w:r w:rsidR="00FC4F1A">
        <w:rPr>
          <w:noProof/>
        </w:rPr>
        <w:drawing>
          <wp:inline distT="0" distB="0" distL="0" distR="0" wp14:anchorId="09A9DCC3" wp14:editId="5FB262EB">
            <wp:extent cx="2880000" cy="2248003"/>
            <wp:effectExtent l="0" t="0" r="3175" b="0"/>
            <wp:docPr id="377" name="Immagine 3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60"/>
                    <a:stretch>
                      <a:fillRect/>
                    </a:stretch>
                  </pic:blipFill>
                  <pic:spPr>
                    <a:xfrm>
                      <a:off x="0" y="0"/>
                      <a:ext cx="2880000" cy="2248003"/>
                    </a:xfrm>
                    <a:prstGeom prst="rect">
                      <a:avLst/>
                    </a:prstGeom>
                  </pic:spPr>
                </pic:pic>
              </a:graphicData>
            </a:graphic>
          </wp:inline>
        </w:drawing>
      </w:r>
      <w:r w:rsidR="00FC4F1A">
        <w:tab/>
      </w:r>
      <w:r w:rsidR="00FC4F1A">
        <w:rPr>
          <w:noProof/>
        </w:rPr>
        <w:drawing>
          <wp:inline distT="0" distB="0" distL="0" distR="0" wp14:anchorId="55254196" wp14:editId="5FFFD3C1">
            <wp:extent cx="2879408" cy="2249129"/>
            <wp:effectExtent l="0" t="0" r="3810" b="0"/>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pic:cNvPicPr/>
                  </pic:nvPicPr>
                  <pic:blipFill rotWithShape="1">
                    <a:blip r:embed="rId65"/>
                    <a:srcRect b="10973"/>
                    <a:stretch/>
                  </pic:blipFill>
                  <pic:spPr bwMode="auto">
                    <a:xfrm>
                      <a:off x="0" y="0"/>
                      <a:ext cx="2880000" cy="2249592"/>
                    </a:xfrm>
                    <a:prstGeom prst="rect">
                      <a:avLst/>
                    </a:prstGeom>
                    <a:ln>
                      <a:noFill/>
                    </a:ln>
                    <a:extLst>
                      <a:ext uri="{53640926-AAD7-44D8-BBD7-CCE9431645EC}">
                        <a14:shadowObscured xmlns:a14="http://schemas.microsoft.com/office/drawing/2010/main"/>
                      </a:ext>
                    </a:extLst>
                  </pic:spPr>
                </pic:pic>
              </a:graphicData>
            </a:graphic>
          </wp:inline>
        </w:drawing>
      </w:r>
    </w:p>
    <w:p w14:paraId="60EA8F84" w14:textId="26E00E2E" w:rsidR="00FC4F1A" w:rsidRDefault="00FC4F1A" w:rsidP="00FC4F1A">
      <w:pPr>
        <w:jc w:val="center"/>
      </w:pPr>
    </w:p>
    <w:p w14:paraId="2190B5D6" w14:textId="78C0C92F" w:rsidR="00FC4F1A" w:rsidRDefault="00FC4F1A" w:rsidP="00FC4F1A">
      <w:pPr>
        <w:jc w:val="center"/>
      </w:pPr>
    </w:p>
    <w:p w14:paraId="479CA863" w14:textId="78AA9EC0" w:rsidR="00FC4F1A" w:rsidRDefault="00FC4F1A" w:rsidP="00FC4F1A">
      <w:pPr>
        <w:jc w:val="center"/>
      </w:pPr>
      <w:r>
        <w:rPr>
          <w:noProof/>
        </w:rPr>
        <w:drawing>
          <wp:anchor distT="0" distB="0" distL="114300" distR="114300" simplePos="0" relativeHeight="251658479" behindDoc="0" locked="0" layoutInCell="1" allowOverlap="1" wp14:anchorId="12199F3B" wp14:editId="1365922D">
            <wp:simplePos x="0" y="0"/>
            <wp:positionH relativeFrom="column">
              <wp:posOffset>3199646</wp:posOffset>
            </wp:positionH>
            <wp:positionV relativeFrom="paragraph">
              <wp:posOffset>157355</wp:posOffset>
            </wp:positionV>
            <wp:extent cx="2879725" cy="4772025"/>
            <wp:effectExtent l="0" t="0" r="3175" b="3175"/>
            <wp:wrapNone/>
            <wp:docPr id="451" name="Immagine 4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magine 451" descr="Immagine che contiene testo&#10;&#10;Descrizione generata automaticamente"/>
                    <pic:cNvPicPr/>
                  </pic:nvPicPr>
                  <pic:blipFill>
                    <a:blip r:embed="rId66"/>
                    <a:stretch>
                      <a:fillRect/>
                    </a:stretch>
                  </pic:blipFill>
                  <pic:spPr>
                    <a:xfrm>
                      <a:off x="0" y="0"/>
                      <a:ext cx="2879725" cy="4772025"/>
                    </a:xfrm>
                    <a:prstGeom prst="rect">
                      <a:avLst/>
                    </a:prstGeom>
                    <a:effectLst>
                      <a:innerShdw blurRad="63500" dist="50800" dir="5400000">
                        <a:prstClr val="black">
                          <a:alpha val="3000"/>
                        </a:prstClr>
                      </a:innerShdw>
                    </a:effectLst>
                  </pic:spPr>
                </pic:pic>
              </a:graphicData>
            </a:graphic>
            <wp14:sizeRelH relativeFrom="page">
              <wp14:pctWidth>0</wp14:pctWidth>
            </wp14:sizeRelH>
            <wp14:sizeRelV relativeFrom="page">
              <wp14:pctHeight>0</wp14:pctHeight>
            </wp14:sizeRelV>
          </wp:anchor>
        </w:drawing>
      </w:r>
    </w:p>
    <w:p w14:paraId="5FF4A90B" w14:textId="0B5AEC61" w:rsidR="00FC4F1A" w:rsidRDefault="00085C0A" w:rsidP="00FC4F1A">
      <w:r w:rsidRPr="00085C0A">
        <w:rPr>
          <w:noProof/>
        </w:rPr>
        <w:drawing>
          <wp:anchor distT="0" distB="0" distL="114300" distR="114300" simplePos="0" relativeHeight="251687205" behindDoc="0" locked="0" layoutInCell="1" allowOverlap="1" wp14:anchorId="3B794F43" wp14:editId="23E5983B">
            <wp:simplePos x="0" y="0"/>
            <wp:positionH relativeFrom="column">
              <wp:posOffset>3402330</wp:posOffset>
            </wp:positionH>
            <wp:positionV relativeFrom="paragraph">
              <wp:posOffset>591185</wp:posOffset>
            </wp:positionV>
            <wp:extent cx="1139914" cy="91440"/>
            <wp:effectExtent l="0" t="0" r="317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249" b="15473"/>
                    <a:stretch/>
                  </pic:blipFill>
                  <pic:spPr bwMode="auto">
                    <a:xfrm>
                      <a:off x="0" y="0"/>
                      <a:ext cx="1139914" cy="9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18C" w:rsidRPr="004520EC">
        <w:rPr>
          <w:noProof/>
        </w:rPr>
        <mc:AlternateContent>
          <mc:Choice Requires="wps">
            <w:drawing>
              <wp:anchor distT="0" distB="0" distL="114300" distR="114300" simplePos="0" relativeHeight="251658477" behindDoc="0" locked="0" layoutInCell="1" allowOverlap="1" wp14:anchorId="0B40D234" wp14:editId="68522A2F">
                <wp:simplePos x="0" y="0"/>
                <wp:positionH relativeFrom="column">
                  <wp:posOffset>1223010</wp:posOffset>
                </wp:positionH>
                <wp:positionV relativeFrom="paragraph">
                  <wp:posOffset>1208405</wp:posOffset>
                </wp:positionV>
                <wp:extent cx="243840" cy="273050"/>
                <wp:effectExtent l="0" t="0" r="0" b="0"/>
                <wp:wrapNone/>
                <wp:docPr id="430" name="Casella di testo 430"/>
                <wp:cNvGraphicFramePr/>
                <a:graphic xmlns:a="http://schemas.openxmlformats.org/drawingml/2006/main">
                  <a:graphicData uri="http://schemas.microsoft.com/office/word/2010/wordprocessingShape">
                    <wps:wsp>
                      <wps:cNvSpPr txBox="1"/>
                      <wps:spPr>
                        <a:xfrm>
                          <a:off x="0" y="0"/>
                          <a:ext cx="243840" cy="273050"/>
                        </a:xfrm>
                        <a:prstGeom prst="rect">
                          <a:avLst/>
                        </a:prstGeom>
                        <a:noFill/>
                        <a:ln w="6350">
                          <a:noFill/>
                        </a:ln>
                      </wps:spPr>
                      <wps:txbx>
                        <w:txbxContent>
                          <w:p w14:paraId="4F067663" w14:textId="77777777" w:rsidR="00FC4F1A" w:rsidRPr="00051E5E" w:rsidRDefault="00FC4F1A" w:rsidP="00FC4F1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0D234" id="Casella di testo 430" o:spid="_x0000_s1623" type="#_x0000_t202" style="position:absolute;left:0;text-align:left;margin-left:96.3pt;margin-top:95.15pt;width:19.2pt;height:21.5pt;z-index:25165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fMbNwIAAGUEAAAOAAAAZHJzL2Uyb0RvYy54bWysVE1P3DAQvVfqf7B8L9lPoCuyaLuIqhIC&#13;&#10;JKg4ex2HjeR4XHuWhP76Pju7QGlPVS/O2G88nnlvJmfnfWvFkwmxIVfK8dFICuM0VY17LOX3+8tP&#13;&#10;p1JEVq5Slpwp5bOJ8nz58cNZ5xdmQluylQkCQVxcdL6UW2a/KIqot6ZV8Yi8cQBrCq1ibMNjUQXV&#13;&#10;IXpri8lodFx0FCofSJsYcXoxgHKZ49e10XxT19GwsKVEbpzXkNdNWovlmVo8BuW3jd6nof4hi1Y1&#13;&#10;Do++hLpQrMQuNH+EahsdKFLNR5raguq60SbXgGrGo3fV3G2VN7kWkBP9C03x/4XV10+3QTRVKWdT&#13;&#10;8ONUC5HWKhprlagawSYyiYSBqc7HBS7ceVzh/gv1UPxwHnGYCOjr0KYvShPAEfP5hWfTs9A4nMym&#13;&#10;pzMgGtDkZDqa5+jF62UfIn811IpklDJAxsyuerqKjETgenBJbzm6bKzNUlonulIeTxHyNwQ3rMPF&#13;&#10;VMKQarK43/S5+MlofihkQ9Uz6gs09Er0+rJBFlcq8q0KaA4kjobnGyy1JbxGe0uKLYWffztP/tAM&#13;&#10;qBQdmq2U8cdOBSOF/eag5ufxLPHBeTObn0ywCW+RzVvE7do1oZ/HGC2vs5n82R7MOlD7gLlYpVcB&#13;&#10;Kafxdin5YK55GAHMlTarVXZCP3rFV+7O6xQ6sZc4vu8fVPB7IRgKXtOhLdXinR6D78D7asdUN1ms&#13;&#10;xPTA6l4A9HLWcD93aVje7rPX699h+QsAAP//AwBQSwMEFAAGAAgAAAAhAJI9JQfjAAAAEAEAAA8A&#13;&#10;AABkcnMvZG93bnJldi54bWxMT0FOwzAQvCPxB2uRuFGniahKGqeqgiokBIeWXrg58TaJiNchdtvA&#13;&#10;69mcymU1o52dncnWo+3EGQffOlIwn0UgkCpnWqoVHD62D0sQPmgyunOECn7Qwzq/vcl0atyFdnje&#13;&#10;h1qwCflUK2hC6FMpfdWg1X7meiTeHd1gdWA61NIM+sLmtpNxFC2k1S3xh0b3WDRYfe1PVsFrsX3X&#13;&#10;uzK2y9+ueHk7bvrvw+ejUvd34/OKx2YFIuAYrhcwdeD8kHOw0p3IeNExf4oXLJ1AlIBgRZzMuWI5&#13;&#10;gSQBmWfyf5H8DwAA//8DAFBLAQItABQABgAIAAAAIQC2gziS/gAAAOEBAAATAAAAAAAAAAAAAAAA&#13;&#10;AAAAAABbQ29udGVudF9UeXBlc10ueG1sUEsBAi0AFAAGAAgAAAAhADj9If/WAAAAlAEAAAsAAAAA&#13;&#10;AAAAAAAAAAAALwEAAF9yZWxzLy5yZWxzUEsBAi0AFAAGAAgAAAAhAEV58xs3AgAAZQQAAA4AAAAA&#13;&#10;AAAAAAAAAAAALgIAAGRycy9lMm9Eb2MueG1sUEsBAi0AFAAGAAgAAAAhAJI9JQfjAAAAEAEAAA8A&#13;&#10;AAAAAAAAAAAAAAAAkQQAAGRycy9kb3ducmV2LnhtbFBLBQYAAAAABAAEAPMAAAChBQAAAAA=&#13;&#10;" filled="f" stroked="f" strokeweight=".5pt">
                <v:textbox>
                  <w:txbxContent>
                    <w:p w14:paraId="4F067663" w14:textId="77777777" w:rsidR="00FC4F1A" w:rsidRPr="00051E5E" w:rsidRDefault="00FC4F1A" w:rsidP="00FC4F1A">
                      <w:pPr>
                        <w:rPr>
                          <w:color w:val="FF0000"/>
                        </w:rPr>
                      </w:pPr>
                      <w:r>
                        <w:rPr>
                          <w:color w:val="FF0000"/>
                        </w:rPr>
                        <w:t>3</w:t>
                      </w:r>
                    </w:p>
                  </w:txbxContent>
                </v:textbox>
              </v:shape>
            </w:pict>
          </mc:Fallback>
        </mc:AlternateContent>
      </w:r>
      <w:r w:rsidR="0009718C" w:rsidRPr="004520EC">
        <w:rPr>
          <w:noProof/>
        </w:rPr>
        <mc:AlternateContent>
          <mc:Choice Requires="wps">
            <w:drawing>
              <wp:anchor distT="0" distB="0" distL="114300" distR="114300" simplePos="0" relativeHeight="251658487" behindDoc="0" locked="0" layoutInCell="1" allowOverlap="1" wp14:anchorId="5DDBB10A" wp14:editId="75D0DA43">
                <wp:simplePos x="0" y="0"/>
                <wp:positionH relativeFrom="column">
                  <wp:posOffset>665480</wp:posOffset>
                </wp:positionH>
                <wp:positionV relativeFrom="paragraph">
                  <wp:posOffset>1452245</wp:posOffset>
                </wp:positionV>
                <wp:extent cx="715645" cy="140970"/>
                <wp:effectExtent l="12700" t="12700" r="8255" b="11430"/>
                <wp:wrapNone/>
                <wp:docPr id="431" name="Rettangolo 431"/>
                <wp:cNvGraphicFramePr/>
                <a:graphic xmlns:a="http://schemas.openxmlformats.org/drawingml/2006/main">
                  <a:graphicData uri="http://schemas.microsoft.com/office/word/2010/wordprocessingShape">
                    <wps:wsp>
                      <wps:cNvSpPr/>
                      <wps:spPr>
                        <a:xfrm>
                          <a:off x="0" y="0"/>
                          <a:ext cx="715645" cy="14097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3361D" id="Rettangolo 431" o:spid="_x0000_s1026" style="position:absolute;margin-left:52.4pt;margin-top:114.35pt;width:56.35pt;height:11.1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miuqAIAAKwFAAAOAAAAZHJzL2Uyb0RvYy54bWysVEtvGyEQvlfqf0Dcm9117TysrCMrkatK&#13;&#10;URIlqXLGLHhXAoYC9tr99R3Yh6006qGqDxh2vvnmPdc3e63ITjjfgClpcZZTIgyHqjGbkv54XX25&#13;&#10;pMQHZiqmwIiSHoSnN4vPn65bOxcTqEFVwhEkMX7e2pLWIdh5lnleC838GVhhUCjBaRbw6TZZ5ViL&#13;&#10;7Fplkzw/z1pwlXXAhff49a4T0kXil1Lw8CilF4GokqJvIZ0unet4ZotrNt84ZuuG926wf/BCs8ag&#13;&#10;0ZHqjgVGtq75g0o33IEHGc446AykbLhIMWA0Rf4umpeaWZFiweR4O6bJ/z9a/rB7cqSpSjr9WlBi&#13;&#10;mMYiPYuAJduAAhK/Yo5a6+cIfbFPrn95vMaA99Lp+I+hkH3K62HMq9gHwvHjRTE7n84o4SgqpvnV&#13;&#10;Rcp7dlS2zodvAjSJl5I6LFvKJtvd+4AGETpAoi0Dq0apVDplSIukV/kMq8u1xUC82SRlD6qpIjCq&#13;&#10;eLdZ3ypHdgwbYbXK8RfjQuITGL6UiWiROqe3HWPvok23cFAiYpR5FhIzh/FNOnuxZ8VohHEuTCg6&#13;&#10;Uc0q0dmenZoeNJIjiTAyS/R55O4JBmRHMnB3EfT4o+Ojcv43xzrlLlTUSJbBhFFZNwbcRwQKo+ot&#13;&#10;d3h0/yQ18bqG6oB95aAbOG/5qsHS3jMfnpjDCcNq4dYIj3hIBVhC6G+U1OB+ffQ94rHxUUpJixOL&#13;&#10;lf65ZU5Qor4bHImrYjqNI54e09nFBB/uVLI+lZitvgXsBWx69C5dIz6o4Sod6DdcLstoFUXMcLRd&#13;&#10;Uh7c8LgN3SbB9cTFcplgONaWhXvzYnkkj1mNrfu6f2PO9v0dcDAeYJhuNn/X5h02ahpYbgPIJs3A&#13;&#10;Ma99vnElpMbp11fcOafvhDou2cVvAAAA//8DAFBLAwQUAAYACAAAACEA/MLyk+QAAAAQAQAADwAA&#13;&#10;AGRycy9kb3ducmV2LnhtbEyPT0/DMAzF70h8h8hI3FiyiNHSNZ34I4SYOMCAe9ZkbbXEqZqsLd8e&#13;&#10;c4KL5Sfbz79Xbmbv2GiH2AVUsFwIYBbrYDpsFHx+PF3lwGLSaLQLaBV82wib6vys1IUJE77bcZca&#13;&#10;RiYYC62gTakvOI91a72Oi9BbpNkhDF4nkkPDzaAnMveOSyFuuNcd0odW9/ahtfVxd/IK3sLxwN2X&#13;&#10;lNvs/llmLz6fmvFVqcuL+XFN5W4NLNk5/V3Abwbih4rA9uGEJjJHWlwTf1IgZZ4Bow25zFbA9tSs&#13;&#10;xC3wquT/g1Q/AAAA//8DAFBLAQItABQABgAIAAAAIQC2gziS/gAAAOEBAAATAAAAAAAAAAAAAAAA&#13;&#10;AAAAAABbQ29udGVudF9UeXBlc10ueG1sUEsBAi0AFAAGAAgAAAAhADj9If/WAAAAlAEAAAsAAAAA&#13;&#10;AAAAAAAAAAAALwEAAF9yZWxzLy5yZWxzUEsBAi0AFAAGAAgAAAAhAPCuaK6oAgAArAUAAA4AAAAA&#13;&#10;AAAAAAAAAAAALgIAAGRycy9lMm9Eb2MueG1sUEsBAi0AFAAGAAgAAAAhAPzC8pPkAAAAEAEAAA8A&#13;&#10;AAAAAAAAAAAAAAAAAgUAAGRycy9kb3ducmV2LnhtbFBLBQYAAAAABAAEAPMAAAATBgAAAAA=&#13;&#10;" filled="f" strokecolor="red" strokeweight="1.5pt"/>
            </w:pict>
          </mc:Fallback>
        </mc:AlternateContent>
      </w:r>
      <w:r w:rsidR="0009718C" w:rsidRPr="004520EC">
        <w:rPr>
          <w:noProof/>
        </w:rPr>
        <mc:AlternateContent>
          <mc:Choice Requires="wps">
            <w:drawing>
              <wp:anchor distT="0" distB="0" distL="114300" distR="114300" simplePos="0" relativeHeight="251658478" behindDoc="0" locked="0" layoutInCell="1" allowOverlap="1" wp14:anchorId="052325B3" wp14:editId="1A77825D">
                <wp:simplePos x="0" y="0"/>
                <wp:positionH relativeFrom="column">
                  <wp:posOffset>1205865</wp:posOffset>
                </wp:positionH>
                <wp:positionV relativeFrom="paragraph">
                  <wp:posOffset>1324610</wp:posOffset>
                </wp:positionV>
                <wp:extent cx="68580" cy="107950"/>
                <wp:effectExtent l="25400" t="12700" r="7620" b="31750"/>
                <wp:wrapNone/>
                <wp:docPr id="450" name="Freccia su 450"/>
                <wp:cNvGraphicFramePr/>
                <a:graphic xmlns:a="http://schemas.openxmlformats.org/drawingml/2006/main">
                  <a:graphicData uri="http://schemas.microsoft.com/office/word/2010/wordprocessingShape">
                    <wps:wsp>
                      <wps:cNvSpPr/>
                      <wps:spPr>
                        <a:xfrm rot="10800000" flipH="1">
                          <a:off x="0" y="0"/>
                          <a:ext cx="68580" cy="10795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1CF3" id="Freccia su 450" o:spid="_x0000_s1026" type="#_x0000_t68" style="position:absolute;margin-left:94.95pt;margin-top:104.3pt;width:5.4pt;height:8.5pt;rotation:180;flip:x;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kkH3QIAAEEGAAAOAAAAZHJzL2Uyb0RvYy54bWysVFFv2yAQfp+0/4B4X+1ESZtETaqoVbZJ&#13;&#10;VVutnfpMME48YWBA4mS/fh9gu+lWTdM0P1gcfHx3991xl1eHWpK9sK7Sak4HZzklQnFdVGozp1+f&#13;&#10;Vh8mlDjPVMGkVmJOj8LRq8X7d5eNmYmh3mpZCEtAotysMXO69d7MsszxraiZO9NGKByW2tbMw7Sb&#13;&#10;rLCsAXsts2Gen2eNtoWxmgvnsHuTDuki8pel4P6+LJ3wRM4pYvPxb+N/Hf7Z4pLNNpaZbcXbMNg/&#13;&#10;RFGzSsFpT3XDPCM7W/1GVVfcaqdLf8Z1nemyrLiIOSCbQf5LNo9bZkTMBeI408vk/h8tv9s/WFIV&#13;&#10;czoaQx/FahRpZQXnFSNuR8IuNGqMmwH6aB5sazksQ8KH0tbEagg7yCd5+CgpZWU+YSMqghzJIQp+&#13;&#10;7AUXB084Ns8n4wnwHCeD/GKafGWJNJAb6/xHoWsSFnO6M0trdRNp2f7W+ah40UbNim8D+K4lCrhn&#13;&#10;kgzz4WTaFvgEMzzFXIyn04iB05YRq85toHdaVsWqkjIadrO+lpaAHiqtYrbQA1dewaQiDTKa5kFS&#13;&#10;Xhuo69Qmhv0K5/6GDuRSBecitjOyDh5DQVIJ4sofpQgYqb6IEuWEtsPkLzwk0cfMOBfKp8K4LStE&#13;&#10;SmV8mkl3I+YVCQNzCQl67pagQyaSjjsJ0uJfAu8v538KLF1OqeJG9KyV7y/XldL2LQKJrFrPCd+J&#13;&#10;lKQJKq11cUSzx2ZFYZzhqwp9dcucf2AWXYNNjDJ/j18pNUqo2xUlW21/vLUf8HiNOKWkwRhBpb/v&#13;&#10;mBWUyM8K73Q6GI1A66MxGl8MYdjTk/XpidrV1xqthT5GdHEZ8F52y9Lq+hkTbxm84ogpDt9zyr3t&#13;&#10;jGufxhtmJhfLZYRh1hjmb9Wj4d2zDD3+dHhm1rSPy+NR3ulu5LTPISn6gg31UHq587qs+j5MurZ6&#13;&#10;Y07FxmlnahiEp3ZEvUz+xU8AAAD//wMAUEsDBBQABgAIAAAAIQDVTsUu4QAAABABAAAPAAAAZHJz&#13;&#10;L2Rvd25yZXYueG1sTE89T8MwEN2R+A/WIbFRp0GENI1TVSAWWCCwdHPiIwnY5yh20/Tfc0ywnO7p&#13;&#10;3r2Pcrc4K2acwuBJwXqVgEBqvRmoU/Dx/nSTgwhRk9HWEyo4Y4BddXlR6sL4E73hXMdOsAiFQivo&#13;&#10;YxwLKUPbo9Nh5Uckvn36yenIcOqkmfSJxZ2VaZJk0umB2KHXIz702H7XR6dArg/+MN4+7+vm5WuW&#13;&#10;r3YI6M9KXV8tj1se+y2IiEv8+4DfDpwfKg7W+COZICzjfLNhqoI0yTMQzGDTexANL+ldBrIq5f8i&#13;&#10;1Q8AAAD//wMAUEsBAi0AFAAGAAgAAAAhALaDOJL+AAAA4QEAABMAAAAAAAAAAAAAAAAAAAAAAFtD&#13;&#10;b250ZW50X1R5cGVzXS54bWxQSwECLQAUAAYACAAAACEAOP0h/9YAAACUAQAACwAAAAAAAAAAAAAA&#13;&#10;AAAvAQAAX3JlbHMvLnJlbHNQSwECLQAUAAYACAAAACEA8RZJB90CAABBBgAADgAAAAAAAAAAAAAA&#13;&#10;AAAuAgAAZHJzL2Uyb0RvYy54bWxQSwECLQAUAAYACAAAACEA1U7FLuEAAAAQAQAADwAAAAAAAAAA&#13;&#10;AAAAAAA3BQAAZHJzL2Rvd25yZXYueG1sUEsFBgAAAAAEAAQA8wAAAEUGAAAAAA==&#13;&#10;" adj="10429,8609" fillcolor="red" strokecolor="red" strokeweight="1.5pt"/>
            </w:pict>
          </mc:Fallback>
        </mc:AlternateContent>
      </w:r>
      <w:r w:rsidR="0009718C" w:rsidRPr="004520EC">
        <w:rPr>
          <w:noProof/>
        </w:rPr>
        <mc:AlternateContent>
          <mc:Choice Requires="wps">
            <w:drawing>
              <wp:anchor distT="0" distB="0" distL="114300" distR="114300" simplePos="0" relativeHeight="251658480" behindDoc="0" locked="0" layoutInCell="1" allowOverlap="1" wp14:anchorId="6B0CAFC2" wp14:editId="0EB7F279">
                <wp:simplePos x="0" y="0"/>
                <wp:positionH relativeFrom="column">
                  <wp:posOffset>1377315</wp:posOffset>
                </wp:positionH>
                <wp:positionV relativeFrom="paragraph">
                  <wp:posOffset>1453269</wp:posOffset>
                </wp:positionV>
                <wp:extent cx="1889125" cy="0"/>
                <wp:effectExtent l="0" t="63500" r="0" b="63500"/>
                <wp:wrapNone/>
                <wp:docPr id="429" name="Connettore 2 429"/>
                <wp:cNvGraphicFramePr/>
                <a:graphic xmlns:a="http://schemas.openxmlformats.org/drawingml/2006/main">
                  <a:graphicData uri="http://schemas.microsoft.com/office/word/2010/wordprocessingShape">
                    <wps:wsp>
                      <wps:cNvCnPr/>
                      <wps:spPr>
                        <a:xfrm flipV="1">
                          <a:off x="0" y="0"/>
                          <a:ext cx="1889125"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672D0" id="Connettore 2 429" o:spid="_x0000_s1026" type="#_x0000_t32" style="position:absolute;margin-left:108.45pt;margin-top:114.45pt;width:148.75pt;height:0;flip:y;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4go+wEAAF4EAAAOAAAAZHJzL2Uyb0RvYy54bWysVMuu0zAU3CPxD5b3NGnFRW3V9C5aLhsE&#13;&#10;Fa+9r3PcWPJL9qFp/p5jJw1vJBAby48z45nJcXb3V2vYBWLS3jV8uag5Ayd9q9254R8/PDxbc5ZQ&#13;&#10;uFYY76DhAyR+v3/6ZNeHLax8500LkRGJS9s+NLxDDNuqSrIDK9LCB3B0qHy0AmkZz1UbRU/s1lSr&#13;&#10;un5R9T62IXoJKdHucTzk+8KvFEh8q1QCZKbhpA3LGMv4mMdqvxPbcxSh03KSIf5BhRXa0aUz1VGg&#13;&#10;YJ+j/onKahl98goX0tvKK6UlFA/kZln/4OZ9JwIULxROCnNM6f/RyjeXU2S6bfjz1YYzJyx9pIN3&#13;&#10;DhB9BLZieZ9S6kPaUvHBneK0SuEUs+WripYpo8MnaoASAtli15LxMGcMV2SSNpfr9Wa5uuNM3s6q&#13;&#10;kSJThZjwFXjL8qThCaPQ5w6LHkl6RnpxeZ2QRBDwBshg41hP/Jv6ri4qkje6fdDG5MPSUHAwkV0E&#13;&#10;tYKQEhwuszFi+a4yUx5F6sbCNKS8GPsEhTYvXctwCJQSRi3c2cBEYhxx5ZTGXMoMBwOjtHegKOXs&#13;&#10;f9SW+/t3coyj6gxTJH4GTqb+BJzqMxRK7/8NeEaUm73DGWy18/FXsvF6S1CN9bcERt85gkffDqVj&#13;&#10;SjTUxCXw6cHlV/LtusC//hb2XwAAAP//AwBQSwMEFAAGAAgAAAAhACa1MITjAAAAEAEAAA8AAABk&#13;&#10;cnMvZG93bnJldi54bWxMT01PwzAMvSPxHyIjcWNpy5i2rumEirggcWB8DG5Z47UViVOabCv8eoyE&#13;&#10;BBfr2X5+fq9Yjc6KAw6h86QgnSQgkGpvOmoUPD3eXsxBhKjJaOsJFXxigFV5elLo3PgjPeBhHRvB&#13;&#10;IhRyraCNsc+lDHWLToeJ75F4t/OD05HboZFm0EcWd1ZmSTKTTnfEH1rdY9Vi/b7eOwXGU/KxqRZ3&#13;&#10;+vJtV23uX59fki+r1PnZeLPkcr0EEXGMfxfwk4H9Q8nGtn5PJgirIEtnC6YyyOYMmHGVTqcgtr8T&#13;&#10;WRbyf5DyGwAA//8DAFBLAQItABQABgAIAAAAIQC2gziS/gAAAOEBAAATAAAAAAAAAAAAAAAAAAAA&#13;&#10;AABbQ29udGVudF9UeXBlc10ueG1sUEsBAi0AFAAGAAgAAAAhADj9If/WAAAAlAEAAAsAAAAAAAAA&#13;&#10;AAAAAAAALwEAAF9yZWxzLy5yZWxzUEsBAi0AFAAGAAgAAAAhALV/iCj7AQAAXgQAAA4AAAAAAAAA&#13;&#10;AAAAAAAALgIAAGRycy9lMm9Eb2MueG1sUEsBAi0AFAAGAAgAAAAhACa1MITjAAAAEAEAAA8AAAAA&#13;&#10;AAAAAAAAAAAAVQQAAGRycy9kb3ducmV2LnhtbFBLBQYAAAAABAAEAPMAAABlBQAAAAA=&#13;&#10;" strokecolor="#4472c4 [3204]" strokeweight="1.5pt">
                <v:stroke dashstyle="3 1" endarrow="block" joinstyle="miter"/>
              </v:shape>
            </w:pict>
          </mc:Fallback>
        </mc:AlternateContent>
      </w:r>
      <w:r w:rsidR="00FC4F1A" w:rsidRPr="000B7176">
        <w:rPr>
          <w:noProof/>
        </w:rPr>
        <mc:AlternateContent>
          <mc:Choice Requires="wps">
            <w:drawing>
              <wp:anchor distT="0" distB="0" distL="114300" distR="114300" simplePos="0" relativeHeight="251658481" behindDoc="0" locked="0" layoutInCell="1" allowOverlap="1" wp14:anchorId="68A8F6AA" wp14:editId="63C0C614">
                <wp:simplePos x="0" y="0"/>
                <wp:positionH relativeFrom="column">
                  <wp:posOffset>5050790</wp:posOffset>
                </wp:positionH>
                <wp:positionV relativeFrom="paragraph">
                  <wp:posOffset>4542155</wp:posOffset>
                </wp:positionV>
                <wp:extent cx="243840" cy="273050"/>
                <wp:effectExtent l="0" t="0" r="0" b="0"/>
                <wp:wrapNone/>
                <wp:docPr id="452" name="Casella di testo 452"/>
                <wp:cNvGraphicFramePr/>
                <a:graphic xmlns:a="http://schemas.openxmlformats.org/drawingml/2006/main">
                  <a:graphicData uri="http://schemas.microsoft.com/office/word/2010/wordprocessingShape">
                    <wps:wsp>
                      <wps:cNvSpPr txBox="1"/>
                      <wps:spPr>
                        <a:xfrm>
                          <a:off x="0" y="0"/>
                          <a:ext cx="243840" cy="273050"/>
                        </a:xfrm>
                        <a:prstGeom prst="rect">
                          <a:avLst/>
                        </a:prstGeom>
                        <a:noFill/>
                        <a:ln w="6350">
                          <a:noFill/>
                        </a:ln>
                      </wps:spPr>
                      <wps:txbx>
                        <w:txbxContent>
                          <w:p w14:paraId="0ED651A2" w14:textId="55320414" w:rsidR="00FC4F1A" w:rsidRPr="00051E5E" w:rsidRDefault="000C11BB" w:rsidP="00FC4F1A">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8F6AA" id="Casella di testo 452" o:spid="_x0000_s1624" type="#_x0000_t202" style="position:absolute;left:0;text-align:left;margin-left:397.7pt;margin-top:357.65pt;width:19.2pt;height:21.5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dcIOQIAAGUEAAAOAAAAZHJzL2Uyb0RvYy54bWysVFFv2jAQfp+0/2D5fSSE0HaIUDEqpkmo&#13;&#10;rUSnPhvHgUiOz7MPEvbrd3aAsm5P016cs7/z+e777jK97xrNDsr5GkzBh4OUM2UklLXZFvz7y/LT&#13;&#10;HWcehSmFBqMKflSe388+fpi2dqIy2IEulWMUxPhJawu+Q7STJPFypxrhB2CVIbAC1wikrdsmpRMt&#13;&#10;RW90kqXpTdKCK60Dqbyn04ce5LMYv6qUxKeq8gqZLjjlhnF1cd2ENZlNxWTrhN3V8pSG+IcsGlEb&#13;&#10;evQS6kGgYHtX/xGqqaUDDxUOJDQJVFUtVayBqhmm76pZ74RVsRYix9sLTf7/hZWPh2fH6rLg+Tjj&#13;&#10;zIiGRFoIr7QWrKwZKo/AAkZMtdZP6MLa0hXsvkBHip/PPR0GArrKNeFLpTHCifPjhWfVIZN0mOWj&#13;&#10;u5wQSVB2O0rHUYfk7bJ1Hr8qaFgwCu5IxsiuOKw8UiLkenYJbxlY1lpHKbVhbcFvRhTyN4RuaEMX&#13;&#10;Qwl9qsHCbtPF4rM0PxeygfJI9Tnoe8Vbuawpi5Xw+CwcNQclTg2PT7RUGug1OFmc7cD9/Nt58CfN&#13;&#10;COWspWYruP+xF05xpr8ZUvPzMA98YNzk49uMNu4a2VwjZt8sgPp5SKNlZTSDP+qzWTloXmku5uFV&#13;&#10;goSR9HbB8WwusB8Bmiup5vPoRP1oBa7M2soQOrAXOH7pXoWzJyGQFHyEc1uKyTs9et+e9/keoaqj&#13;&#10;WIHpntWTANTLUcPT3IVhud5Hr7e/w+wXAAAA//8DAFBLAwQUAAYACAAAACEA4ECWHOUAAAAQAQAA&#13;&#10;DwAAAGRycy9kb3ducmV2LnhtbExPS0+DQBC+m/gfNmPizS4tokhZmgbTmBg9tPbibWC3QGRnkd22&#13;&#10;6K93POllMo9vvke+mmwvTmb0nSMF81kEwlDtdEeNgv3b5iYF4QOSxt6RUfBlPKyKy4scM+3OtDWn&#13;&#10;XWgEk5DPUEEbwpBJ6evWWPQzNxji28GNFgOPYyP1iGcmt71cRNGdtNgRK7Q4mLI19cfuaBU8l5tX&#13;&#10;3FYLm3735dPLYT187t8Tpa6vpscll/USRDBT+PuA3wzsHwo2VrkjaS96BfcPyS1DuZknMQhGpHHM&#13;&#10;iSreJGkMssjl/yDFDwAAAP//AwBQSwECLQAUAAYACAAAACEAtoM4kv4AAADhAQAAEwAAAAAAAAAA&#13;&#10;AAAAAAAAAAAAW0NvbnRlbnRfVHlwZXNdLnhtbFBLAQItABQABgAIAAAAIQA4/SH/1gAAAJQBAAAL&#13;&#10;AAAAAAAAAAAAAAAAAC8BAABfcmVscy8ucmVsc1BLAQItABQABgAIAAAAIQBN2dcIOQIAAGUEAAAO&#13;&#10;AAAAAAAAAAAAAAAAAC4CAABkcnMvZTJvRG9jLnhtbFBLAQItABQABgAIAAAAIQDgQJYc5QAAABAB&#13;&#10;AAAPAAAAAAAAAAAAAAAAAJMEAABkcnMvZG93bnJldi54bWxQSwUGAAAAAAQABADzAAAApQUAAAAA&#13;&#10;" filled="f" stroked="f" strokeweight=".5pt">
                <v:textbox>
                  <w:txbxContent>
                    <w:p w14:paraId="0ED651A2" w14:textId="55320414" w:rsidR="00FC4F1A" w:rsidRPr="00051E5E" w:rsidRDefault="000C11BB" w:rsidP="00FC4F1A">
                      <w:pPr>
                        <w:rPr>
                          <w:color w:val="FF0000"/>
                        </w:rPr>
                      </w:pPr>
                      <w:r>
                        <w:rPr>
                          <w:color w:val="FF0000"/>
                        </w:rPr>
                        <w:t>5</w:t>
                      </w:r>
                    </w:p>
                  </w:txbxContent>
                </v:textbox>
              </v:shape>
            </w:pict>
          </mc:Fallback>
        </mc:AlternateContent>
      </w:r>
      <w:r w:rsidR="00FC4F1A" w:rsidRPr="000B7176">
        <w:rPr>
          <w:noProof/>
        </w:rPr>
        <mc:AlternateContent>
          <mc:Choice Requires="wps">
            <w:drawing>
              <wp:anchor distT="0" distB="0" distL="114300" distR="114300" simplePos="0" relativeHeight="251658483" behindDoc="0" locked="0" layoutInCell="1" allowOverlap="1" wp14:anchorId="1FB6E914" wp14:editId="757BCDFF">
                <wp:simplePos x="0" y="0"/>
                <wp:positionH relativeFrom="column">
                  <wp:posOffset>5088096</wp:posOffset>
                </wp:positionH>
                <wp:positionV relativeFrom="paragraph">
                  <wp:posOffset>4488973</wp:posOffset>
                </wp:positionV>
                <wp:extent cx="68580" cy="187007"/>
                <wp:effectExtent l="29845" t="20955" r="0" b="24765"/>
                <wp:wrapNone/>
                <wp:docPr id="454" name="Freccia su 454"/>
                <wp:cNvGraphicFramePr/>
                <a:graphic xmlns:a="http://schemas.openxmlformats.org/drawingml/2006/main">
                  <a:graphicData uri="http://schemas.microsoft.com/office/word/2010/wordprocessingShape">
                    <wps:wsp>
                      <wps:cNvSpPr/>
                      <wps:spPr>
                        <a:xfrm rot="16200000" flipH="1">
                          <a:off x="0" y="0"/>
                          <a:ext cx="68580" cy="187007"/>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7E32" id="Freccia su 454" o:spid="_x0000_s1026" type="#_x0000_t68" style="position:absolute;margin-left:400.65pt;margin-top:353.45pt;width:5.4pt;height:14.7pt;rotation:90;flip:x;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5cm3gIAAEEGAAAOAAAAZHJzL2Uyb0RvYy54bWysVFtr2zAYfR/sPwi9r3ZC0lyoU0JLtkFp&#13;&#10;y9rRZ0WWEw9Z0iTl0v36HUm2m25ljDE/GF2Ozvd957tcXB4bSfbCulqrgg7OckqE4rqs1aagXx9X&#13;&#10;H6aUOM9UyaRWoqDPwtHLxft3FwczF0O91bIUloBEufnBFHTrvZlnmeNb0TB3po1QuKy0bZjH1m6y&#13;&#10;0rID2BuZDfP8PDtoWxqruXAOp9fpki4if1UJ7u+qyglPZEHhm49/G//r8M8WF2y+scxsa966wf7B&#13;&#10;i4bVCkZ7qmvmGdnZ+jeqpuZWO135M66bTFdVzUWMAdEM8l+iedgyI2IsEMeZXib3/2j57f7ekros&#13;&#10;6Gg8okSxBklaWcF5zYjbkXAKjQ7GzQF9MPe23TksQ8DHyjbEagg7OEdC8FFSydp8wkFUBDGSYxT8&#13;&#10;uRdcHD3hODyfjqfAc9wMppM8nwRbWSIN5MY6/1HohoRFQXdmaa0+RFq2v3E+Kl62XrPy2wC2G4kE&#13;&#10;7pkkw3w4nbUJPsEMTzGT8WwWMTDaMmLVmQ30Tsu6XNVSxo3drK+kJaCHSqsYbfL4FUwqckBEs3wc&#13;&#10;gmsM1HVqE91+hXN/Qwd/pArGRSxnRB0shoSkFMSVf5YiYKT6IiqkE9oOk73QSKL3mXEulE+JcVtW&#13;&#10;ihTK+DSS7kXMRCQMzBUk6Llbgg6ZSDruJEiLf3G8f5z/ybH0OIWKF9GyVr5/3NRK27cIJKJqLSd8&#13;&#10;J1KSJqi01uUzij0WKxLjDF/VqKsb5vw9s6gaHGKU+Tv8KqmRQt2uKNlq++Ot84BHN+KWkgPGCDL9&#13;&#10;fcesoER+VujT2WA0Aq2Pm9F4MsTGnt6sT2/UrrnSKC3UMbyLy4D3sltWVjdPmHjLYBVXTHHYLij3&#13;&#10;tttc+TTeMDO5WC4jDLPGMH+jHgzv2jLU+OPxiVnTNpdHU97qbuS07ZAUfcGGfCi93Hld1X0dJl1b&#13;&#10;vTGnYuG0MzUMwtN9RL1M/sVPAAAA//8DAFBLAwQUAAYACAAAACEAZb1Zu+MAAAAQAQAADwAAAGRy&#13;&#10;cy9kb3ducmV2LnhtbEyPy07DMBBF90j8gzVI7KgTC6VpGqfiVegSWihbN3aTCHscxW6b/n2HFWxG&#13;&#10;87xzT7kYnWVHM4TOo4R0kgAzWHvdYSPhc7O8y4GFqFAr69FIOJsAi+r6qlSF9if8MMd1bBiJYCiU&#13;&#10;hDbGvuA81K1xKkx8b5Bmez84FakcGq4HdSJxZ7lIkow71SF9aFVvnlpT/6wPToJ/3L682sxtv/Xq&#13;&#10;/LZKv/L35T5IeXszPs8pPMyBRTPGvwv4ZSD/UJGxnT+gDsxKmM4EAUVK0kwAo41cpPfAdtQR0wR4&#13;&#10;VfL/INUFAAD//wMAUEsBAi0AFAAGAAgAAAAhALaDOJL+AAAA4QEAABMAAAAAAAAAAAAAAAAAAAAA&#13;&#10;AFtDb250ZW50X1R5cGVzXS54bWxQSwECLQAUAAYACAAAACEAOP0h/9YAAACUAQAACwAAAAAAAAAA&#13;&#10;AAAAAAAvAQAAX3JlbHMvLnJlbHNQSwECLQAUAAYACAAAACEAiheXJt4CAABBBgAADgAAAAAAAAAA&#13;&#10;AAAAAAAuAgAAZHJzL2Uyb0RvYy54bWxQSwECLQAUAAYACAAAACEAZb1Zu+MAAAAQAQAADwAAAAAA&#13;&#10;AAAAAAAAAAA4BQAAZHJzL2Rvd25yZXYueG1sUEsFBgAAAAAEAAQA8wAAAEgGAAAAAA==&#13;&#10;" adj="6020,8609" fillcolor="red" strokecolor="red" strokeweight="1.5pt"/>
            </w:pict>
          </mc:Fallback>
        </mc:AlternateContent>
      </w:r>
      <w:r w:rsidR="00FC4F1A" w:rsidRPr="000B7176">
        <w:rPr>
          <w:noProof/>
        </w:rPr>
        <mc:AlternateContent>
          <mc:Choice Requires="wps">
            <w:drawing>
              <wp:anchor distT="0" distB="0" distL="114300" distR="114300" simplePos="0" relativeHeight="251658482" behindDoc="0" locked="0" layoutInCell="1" allowOverlap="1" wp14:anchorId="105772BE" wp14:editId="299A9C96">
                <wp:simplePos x="0" y="0"/>
                <wp:positionH relativeFrom="column">
                  <wp:posOffset>4286885</wp:posOffset>
                </wp:positionH>
                <wp:positionV relativeFrom="paragraph">
                  <wp:posOffset>4540591</wp:posOffset>
                </wp:positionV>
                <wp:extent cx="715645" cy="199247"/>
                <wp:effectExtent l="12700" t="12700" r="8255" b="17145"/>
                <wp:wrapNone/>
                <wp:docPr id="453" name="Rettangolo 453"/>
                <wp:cNvGraphicFramePr/>
                <a:graphic xmlns:a="http://schemas.openxmlformats.org/drawingml/2006/main">
                  <a:graphicData uri="http://schemas.microsoft.com/office/word/2010/wordprocessingShape">
                    <wps:wsp>
                      <wps:cNvSpPr/>
                      <wps:spPr>
                        <a:xfrm>
                          <a:off x="0" y="0"/>
                          <a:ext cx="715645" cy="199247"/>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CA27B" id="Rettangolo 453" o:spid="_x0000_s1026" style="position:absolute;margin-left:337.55pt;margin-top:357.55pt;width:56.35pt;height:15.7pt;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ixfpgIAAKwFAAAOAAAAZHJzL2Uyb0RvYy54bWysVFtv2yAUfp+0/4B4X21nSS9RnSpqlWlS&#13;&#10;1VZtpz4TDLElzGFA4mS/fgewnair9jAtDw5wvvOd+7m+2beK7IR1DeiSFmc5JUJzqBq9KemP19WX&#13;&#10;S0qcZ7piCrQo6UE4erP4/Om6M3MxgRpUJSxBEu3mnSlp7b2ZZ5njtWiZOwMjNAol2JZ5vNpNVlnW&#13;&#10;IXurskmen2cd2MpY4MI5fL1LQrqI/FIK7h+ldMITVVL0zcevjd91+GaLazbfWGbqhvdusH/womWN&#13;&#10;RqMj1R3zjGxt8wdV23ALDqQ/49BmIGXDRYwBoynyd9G81MyIGAsmx5kxTe7/0fKH3ZMlTVXS6ewr&#13;&#10;JZq1WKRn4bFkG1BAwivmqDNujtAX82T7m8NjCHgvbRv+MRSyj3k9jHkVe084Pl4Us/PpjBKOouLq&#13;&#10;ajK9CJzZUdlY578JaEk4lNRi2WI22e7e+QQdIMGWhlWjFL6zudKkC6T5DKvLW4OBOL2Jyg5UUwVg&#13;&#10;wDm7Wd8qS3YMG2G1yvHX+3ACQ4+UDmgRO6e3HWJP0caTPyiRLD8LiZnD+CbJXuhZMRphnAvtiySq&#13;&#10;WSWS7dmp6UEjJkNpJAzMEn0euXuCAZlIBu6Umh5/dHxUzv/mWFJOoQ6WQftRuW002I8IFEbVW054&#13;&#10;dP8kNeG4huqAfWUhDZwzfNVgae+Z80/M4oRhtXBr+Ef8SAVYQuhPlNRgf330HvDY+CilpMOJxUr/&#13;&#10;3DIrKFHfNY7EVTGdhhGPl+nsYoIXeypZn0r0tr0F7IUC95Ph8RjwXg1HaaF9w+WyDFZRxDRH2yXl&#13;&#10;3g6XW582Ca4nLpbLCMOxNszf6xfDA3koSmjd1/0bs6bvb4+D8QDDdLP5uzZP2KCpYbn1IJs4A8e8&#13;&#10;9vnGlRAbp19fYeec3iPquGQXvwEAAP//AwBQSwMEFAAGAAgAAAAhAJIiTJXiAAAAEAEAAA8AAABk&#13;&#10;cnMvZG93bnJldi54bWxMT8tOwzAQvCPxD9YicaNOIhpHaZyKhxACcYACdzd2k6j2OordJPw92xNc&#13;&#10;VrPa2XlU28VZNpkx9B4lpKsEmMHG6x5bCV+fTzcFsBAVamU9Ggk/JsC2vryoVKn9jB9m2sWWkQiG&#13;&#10;UknoYhxKzkPTGafCyg8G6Xbwo1OR1rHlelQziTvLsyTJuVM9kkOnBvPQmea4OzkJ7/544PY7y17F&#13;&#10;/XMmXlwxt9OblNdXy+OGxt0GWDRL/PuAcwfKDzUF2/sT6sCshFysU6JKEOkZEEMUghrtCdzma+B1&#13;&#10;xf8XqX8BAAD//wMAUEsBAi0AFAAGAAgAAAAhALaDOJL+AAAA4QEAABMAAAAAAAAAAAAAAAAAAAAA&#13;&#10;AFtDb250ZW50X1R5cGVzXS54bWxQSwECLQAUAAYACAAAACEAOP0h/9YAAACUAQAACwAAAAAAAAAA&#13;&#10;AAAAAAAvAQAAX3JlbHMvLnJlbHNQSwECLQAUAAYACAAAACEA3FosX6YCAACsBQAADgAAAAAAAAAA&#13;&#10;AAAAAAAuAgAAZHJzL2Uyb0RvYy54bWxQSwECLQAUAAYACAAAACEAkiJMleIAAAAQAQAADwAAAAAA&#13;&#10;AAAAAAAAAAAABQAAZHJzL2Rvd25yZXYueG1sUEsFBgAAAAAEAAQA8wAAAA8GAAAAAA==&#13;&#10;" filled="f" strokecolor="red" strokeweight="1.5pt"/>
            </w:pict>
          </mc:Fallback>
        </mc:AlternateContent>
      </w:r>
      <w:r w:rsidR="00FC4F1A">
        <w:rPr>
          <w:noProof/>
        </w:rPr>
        <w:drawing>
          <wp:inline distT="0" distB="0" distL="0" distR="0" wp14:anchorId="322462E4" wp14:editId="225F0861">
            <wp:extent cx="2880000" cy="2182929"/>
            <wp:effectExtent l="0" t="0" r="3175" b="1905"/>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magine 407"/>
                    <pic:cNvPicPr/>
                  </pic:nvPicPr>
                  <pic:blipFill>
                    <a:blip r:embed="rId68"/>
                    <a:stretch>
                      <a:fillRect/>
                    </a:stretch>
                  </pic:blipFill>
                  <pic:spPr>
                    <a:xfrm>
                      <a:off x="0" y="0"/>
                      <a:ext cx="2880000" cy="2182929"/>
                    </a:xfrm>
                    <a:prstGeom prst="rect">
                      <a:avLst/>
                    </a:prstGeom>
                  </pic:spPr>
                </pic:pic>
              </a:graphicData>
            </a:graphic>
          </wp:inline>
        </w:drawing>
      </w:r>
    </w:p>
    <w:p w14:paraId="4805E4FC" w14:textId="40329EA1" w:rsidR="00FC4F1A" w:rsidRDefault="00FC4F1A" w:rsidP="00FC4F1A"/>
    <w:p w14:paraId="252E7728" w14:textId="12EE8654" w:rsidR="00FC4F1A" w:rsidRDefault="00FC4F1A" w:rsidP="00FC4F1A"/>
    <w:p w14:paraId="029E0AAF" w14:textId="0EFC97DF" w:rsidR="00FC4F1A" w:rsidRDefault="00FC4F1A" w:rsidP="00FC4F1A"/>
    <w:p w14:paraId="040C8430" w14:textId="57B6DA71" w:rsidR="00FC4F1A" w:rsidRDefault="00804B68" w:rsidP="00FC4F1A">
      <w:r w:rsidRPr="00804B68">
        <w:rPr>
          <w:noProof/>
        </w:rPr>
        <mc:AlternateContent>
          <mc:Choice Requires="wps">
            <w:drawing>
              <wp:anchor distT="0" distB="0" distL="114300" distR="114300" simplePos="0" relativeHeight="251658532" behindDoc="0" locked="0" layoutInCell="1" allowOverlap="1" wp14:anchorId="65173C14" wp14:editId="6183F453">
                <wp:simplePos x="0" y="0"/>
                <wp:positionH relativeFrom="column">
                  <wp:posOffset>5435600</wp:posOffset>
                </wp:positionH>
                <wp:positionV relativeFrom="paragraph">
                  <wp:posOffset>327025</wp:posOffset>
                </wp:positionV>
                <wp:extent cx="68580" cy="107950"/>
                <wp:effectExtent l="25400" t="12700" r="7620" b="31750"/>
                <wp:wrapNone/>
                <wp:docPr id="372" name="Freccia su 450"/>
                <wp:cNvGraphicFramePr/>
                <a:graphic xmlns:a="http://schemas.openxmlformats.org/drawingml/2006/main">
                  <a:graphicData uri="http://schemas.microsoft.com/office/word/2010/wordprocessingShape">
                    <wps:wsp>
                      <wps:cNvSpPr/>
                      <wps:spPr>
                        <a:xfrm rot="10800000" flipH="1">
                          <a:off x="0" y="0"/>
                          <a:ext cx="68580" cy="10795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541190B8" id="Freccia su 450" o:spid="_x0000_s1026" type="#_x0000_t68" style="position:absolute;margin-left:428pt;margin-top:25.75pt;width:5.4pt;height:8.5pt;rotation:180;flip:x;z-index:251768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6y3wIAAEEGAAAOAAAAZHJzL2Uyb0RvYy54bWysVNtuEzEQfUfiHyy/092EpLmomypqFUCq&#10;aEWL+ux4vckir21sJ5vw9Rx7L0mhQgixDyuPfXxm5sx4rq4PlSR7YV2pVUYHFyklQnGdl2qT0a9P&#10;q3dTSpxnKmdSK5HRo3D0evH2zVVt5mKot1rmwhKQKDevTUa33pt5kji+FRVzF9oIhcNC24p5mHaT&#10;5JbVYK9kMkzTy6TWNjdWc+Ecdm+bQ7qI/EUhuL8vCic8kRlFbD7+bfyvwz9ZXLH5xjKzLXkbBvuH&#10;KCpWKjjtqW6ZZ2Rny9+oqpJb7XThL7iuEl0UJRcxB2QzSH/J5nHLjIi5QBxnepnc/6Pln/cPlpR5&#10;Rt9PhpQoVqFIKys4LxlxOzIaR41q4+aAPpoHC8WC5bAMCR8KWxGrIewgnabho6SQpfmIjagIciSH&#10;KPixF1wcPOHYvJyOp8BznAzSyazxlTSkgdxY5z8IXZGwyOjOLK3VdaRl+zvno+J5GzXLvw3gu5Io&#10;4J5JMkyH01lb4DMMsjxhJuPZLGLgtGXEqnMb6J2WZb4qpYyG3axvpCWgh0qrmC30wJUXMKlIjYxm&#10;KRIivDJQ16lNDPsFzv0NHcilCs5FbGdkHTyeShBX/ihFwEj1RRQoJ7QdNv7CQxJ9zIxzoXxTGLdl&#10;uWhSGZ9n0t2IeUXCwFxAgp67JeiQDUnH3QjS4k+B95fTPwXWXG5SxY3oWSvfX65Kpe1rBBJZtZ4b&#10;fCdSI01Qaa3zI5o9NisK4wxfleirO+b8A7PoGmxilPl7/AqpUULdrijZavvjtf2Ax2vEKSU1xggq&#10;/X3HrKBEflJ4p7PBaARaH43ReDKEYc9P1ucnalfdaLQW+hjRxWXAe9ktC6urZ0y8ZfCKI6Y4fGeU&#10;e9sZN74Zb5iZXCyXEYZZY5i/U4+Gd88y9PjT4ZlZ0z4uj0f5WXcjp30OjaInbKiH0sud10XZ92Gj&#10;a6s35lRsnHamhkF4bkfUafIvfgIAAP//AwBQSwMEFAAGAAgAAAAhAMu1GmfhAAAADgEAAA8AAABk&#10;cnMvZG93bnJldi54bWxMj0FPhDAQhe8m/odmTLy5BQ2EsJTNRuNFL8p62VuhI6DtlNAuy/57x5Ne&#10;JnmZmffeV+1WZ8WCcxg9KUg3CQikzpuRegUfh+e7AkSImoy2nlDBBQPs6uurSpfGn+kdlyb2gk0o&#10;lFrBEONUShm6AZ0OGz8h8e7Tz05HlnMvzazPbO6svE+SXDo9EicMesLHAbvv5uQUyPToj9PDy75p&#10;X78W+WbHgP6i1O3N+rTlsd+CiLjGvw/4ZeD+UHOx1p/IBGEVFFnOQFFBlmYg+KDIcwZqFeRFBrKu&#10;5H+M+gcAAP//AwBQSwECLQAUAAYACAAAACEAtoM4kv4AAADhAQAAEwAAAAAAAAAAAAAAAAAAAAAA&#10;W0NvbnRlbnRfVHlwZXNdLnhtbFBLAQItABQABgAIAAAAIQA4/SH/1gAAAJQBAAALAAAAAAAAAAAA&#10;AAAAAC8BAABfcmVscy8ucmVsc1BLAQItABQABgAIAAAAIQBoYh6y3wIAAEEGAAAOAAAAAAAAAAAA&#10;AAAAAC4CAABkcnMvZTJvRG9jLnhtbFBLAQItABQABgAIAAAAIQDLtRpn4QAAAA4BAAAPAAAAAAAA&#10;AAAAAAAAADkFAABkcnMvZG93bnJldi54bWxQSwUGAAAAAAQABADzAAAARwYAAAAA&#10;" adj="10429,8609" fillcolor="red" strokecolor="red" strokeweight="1.5pt"/>
            </w:pict>
          </mc:Fallback>
        </mc:AlternateContent>
      </w:r>
      <w:r w:rsidRPr="00804B68">
        <w:rPr>
          <w:noProof/>
        </w:rPr>
        <mc:AlternateContent>
          <mc:Choice Requires="wps">
            <w:drawing>
              <wp:anchor distT="0" distB="0" distL="114300" distR="114300" simplePos="0" relativeHeight="251658530" behindDoc="0" locked="0" layoutInCell="1" allowOverlap="1" wp14:anchorId="401D17E8" wp14:editId="53B8FAB8">
                <wp:simplePos x="0" y="0"/>
                <wp:positionH relativeFrom="margin">
                  <wp:posOffset>3409315</wp:posOffset>
                </wp:positionH>
                <wp:positionV relativeFrom="paragraph">
                  <wp:posOffset>464820</wp:posOffset>
                </wp:positionV>
                <wp:extent cx="2505710" cy="1304925"/>
                <wp:effectExtent l="12700" t="12700" r="8890" b="15875"/>
                <wp:wrapNone/>
                <wp:docPr id="230" name="Rettangolo 230"/>
                <wp:cNvGraphicFramePr/>
                <a:graphic xmlns:a="http://schemas.openxmlformats.org/drawingml/2006/main">
                  <a:graphicData uri="http://schemas.microsoft.com/office/word/2010/wordprocessingShape">
                    <wps:wsp>
                      <wps:cNvSpPr/>
                      <wps:spPr>
                        <a:xfrm>
                          <a:off x="0" y="0"/>
                          <a:ext cx="2505710" cy="130492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29E46BEF" id="Rettangolo 230" o:spid="_x0000_s1026" style="position:absolute;margin-left:268.45pt;margin-top:36.6pt;width:197.3pt;height:102.75pt;z-index:2517659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2pgIAAK4FAAAOAAAAZHJzL2Uyb0RvYy54bWysVN9P2zAQfp+0/8Hy+0hS2gERKapAnSYh&#10;QMDEs+vYTSTH59lu0+6v39lO2oqhPUzrQ2r7vvvu913f7DpFtsK6FnRFi7OcEqE51K1eV/TH6/LL&#10;JSXOM10zBVpUdC8cvZl//nTdm1JMoAFVC0uQRLuyNxVtvDdlljneiI65MzBCo1CC7ZjHq11ntWU9&#10;sncqm+T516wHWxsLXDiHr3dJSOeRX0rB/aOUTniiKoq++fi18bsK32x+zcq1ZaZp+eAG+wcvOtZq&#10;NHqgumOekY1t/6DqWm7BgfRnHLoMpGy5iDFgNEX+LpqXhhkRY8HkOHNIk/t/tPxh+2RJW1d0co75&#10;0azDIj0LjyVbgwISXjFHvXElQl/Mkx1uDo8h4J20XfjHUMgu5nV/yKvYecLxcTLLZxcF0nOUFef5&#10;9GoyC6zZUd1Y578J6Eg4VNRi4WI+2fbe+QQdIcGahmWrFL6zUmnSI+tVPgsGOoOhOL2Oyg5UWwdg&#10;wDm7Xt0qS7YMW2G5zPE3+HACQ4+UDmgRe2ewHaJP8caT3yuRLD8LibkLESZ7oWvFwQjjXGhfJFHD&#10;apFsz05NjxoxGUojYWCW6POBeyAYkYlk5E6pGfBHxw/K+d8cS8op1NEyaH9Q7loN9iMChVENlhMe&#10;3T9JTTiuoN5jZ1lII+cMX7ZY2nvm/BOzOGNYLdwb/hE/UgGWEIYTJQ3YXx+9Bzy2Pkop6XFmsdI/&#10;N8wKStR3jUNxVUynSOvjZTq7mODFnkpWpxK96W4Be6HADWV4PAa8V+NRWujecL0sglUUMc3RdkW5&#10;t+Pl1qddgguKi8UiwnCwDfP3+sXwQB6KElr3dffGrBn62+NoPMA436x81+YJGzQ1LDYeZBtn4JjX&#10;Id+4FGLjDAssbJ3Te0Qd1+z8NwAAAP//AwBQSwMEFAAGAAgAAAAhAMUmYEXiAAAADwEAAA8AAABk&#10;cnMvZG93bnJldi54bWxMT8lOwzAQvSPxD9YgcaNOHbVJ0zgVixACcYACdzeeJlG9RLGbhL9nOMFl&#10;pKd5a7mbrWEjDqHzTsJykQBDV3vduUbC58fjTQ4sROW0Mt6hhG8MsKsuL0pVaD+5dxz3sWFk4kKh&#10;JLQx9gXnoW7RqrDwPTr6Hf1gVSQ4NFwPaiJza7hIkjW3qnOU0Koe71usT/uzlfDmT0duvoR4ye6e&#10;RPZs86kZX6W8vpoftnRut8AizvFPAb8bqD9UVOzgz04HZiSs0vWGqBKyVAAjwiZdroAdJIgsz4BX&#10;Jf+/o/oBAAD//wMAUEsBAi0AFAAGAAgAAAAhALaDOJL+AAAA4QEAABMAAAAAAAAAAAAAAAAAAAAA&#10;AFtDb250ZW50X1R5cGVzXS54bWxQSwECLQAUAAYACAAAACEAOP0h/9YAAACUAQAACwAAAAAAAAAA&#10;AAAAAAAvAQAAX3JlbHMvLnJlbHNQSwECLQAUAAYACAAAACEAvm5HtqYCAACuBQAADgAAAAAAAAAA&#10;AAAAAAAuAgAAZHJzL2Uyb0RvYy54bWxQSwECLQAUAAYACAAAACEAxSZgReIAAAAPAQAADwAAAAAA&#10;AAAAAAAAAAAABQAAZHJzL2Rvd25yZXYueG1sUEsFBgAAAAAEAAQA8wAAAA8GAAAAAA==&#10;" filled="f" strokecolor="red" strokeweight="1.5pt">
                <w10:wrap anchorx="margin"/>
              </v:rect>
            </w:pict>
          </mc:Fallback>
        </mc:AlternateContent>
      </w:r>
    </w:p>
    <w:p w14:paraId="6F37EA26" w14:textId="65110BDC" w:rsidR="00FC4F1A" w:rsidRDefault="00804B68" w:rsidP="00FC4F1A">
      <w:r w:rsidRPr="00804B68">
        <w:rPr>
          <w:noProof/>
        </w:rPr>
        <mc:AlternateContent>
          <mc:Choice Requires="wps">
            <w:drawing>
              <wp:anchor distT="0" distB="0" distL="114300" distR="114300" simplePos="0" relativeHeight="251658531" behindDoc="0" locked="0" layoutInCell="1" allowOverlap="1" wp14:anchorId="03B2CDD2" wp14:editId="73A45BDC">
                <wp:simplePos x="0" y="0"/>
                <wp:positionH relativeFrom="column">
                  <wp:posOffset>5489575</wp:posOffset>
                </wp:positionH>
                <wp:positionV relativeFrom="paragraph">
                  <wp:posOffset>55440</wp:posOffset>
                </wp:positionV>
                <wp:extent cx="391160" cy="246380"/>
                <wp:effectExtent l="0" t="0" r="0" b="0"/>
                <wp:wrapNone/>
                <wp:docPr id="330" name="Casella di testo 33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0AB7A105" w14:textId="77777777" w:rsidR="00804B68" w:rsidRPr="00051E5E" w:rsidRDefault="00804B68" w:rsidP="00804B68">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2CDD2" id="Casella di testo 330" o:spid="_x0000_s1625" type="#_x0000_t202" style="position:absolute;left:0;text-align:left;margin-left:432.25pt;margin-top:4.35pt;width:30.8pt;height:19.4pt;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7o7OAIAAGUEAAAOAAAAZHJzL2Uyb0RvYy54bWysVE1P3DAQvVfqf7B8L9kvtrAii7YgqkoI&#13;&#10;kABx9joOG8nxuPYsCf31fXZ2F0R7qnpxxp7v92Zydt63VryYEBtypRwfjaQwTlPVuOdSPj5cfTmR&#13;&#10;IrJylbLkTClfTZTny8+fzjq/MBPakK1MEAji4qLzpdww+0VRRL0xrYpH5I2DsqbQKsY1PBdVUB2i&#13;&#10;t7aYjEbzoqNQ+UDaxIjXy0Eplzl+XRvNt3UdDQtbStTG+Qz5XKezWJ6pxXNQftPoXRnqH6poVeOQ&#13;&#10;9BDqUrES29D8EaptdKBINR9paguq60ab3AO6GY8+dHO/Ud7kXgBO9AeY4v8Lq29e7oJoqlJOp8DH&#13;&#10;qRYkXahorFWiagSbyCSSDkh1Pi7gcO/hwv036sH4/j3iMQHQ16FNX7QmoEfM1wPOpmeh8Tg9HY/n&#13;&#10;0GioJrP59CRHL96cfYj83VArklDKABozuurlOjIKgeneJOVydNVYm6m0TnSlnE+PR9nhoIGHdXBM&#13;&#10;LQylJon7dZ+bn4zm+0bWVL2iv0DDrESvrxpUca0i36mA4UDhGHi+xVFbQjbaSVJsKPz623uyB2fQ&#13;&#10;StFh2EoZf25VMFLYHw5sno5nM4TlfJkdf53gEt5r1u81btteEOZ5jNXyOovJnu1erAO1T9iLVcoK&#13;&#10;lXIauUvJe/GChxXAXmmzWmUjzKNXfO3uvU6hE64J44f+SQW/I4LB4A3tx1ItPvAx2A6MrLZMdZPJ&#13;&#10;SkgPqO4IwCxnDnd7l5bl/T1bvf0dlr8BAAD//wMAUEsDBBQABgAIAAAAIQAeCmWS4wAAAA0BAAAP&#13;&#10;AAAAZHJzL2Rvd25yZXYueG1sTE9NT4NAEL2b+B82Y+LNLiWFImVpGkxjYuyhtRdvCzsF4n4gu23R&#13;&#10;X+940stkJu/N+yjWk9HsgqPvnRUwn0XA0DZO9bYVcHzbPmTAfJBWSe0sCvhCD+vy9qaQuXJXu8fL&#13;&#10;IbSMRKzPpYAuhCHn3DcdGulnbkBL2MmNRgY6x5arUV5J3GgeR1HKjewtOXRywKrD5uNwNgJequ1O&#13;&#10;7uvYZN+6en49bYbP43sixP3d9LSisVkBCziFvw/47UD5oaRgtTtb5ZkWkKWLhKi0LIER/hinc2C1&#13;&#10;gMUyAV4W/H+L8gcAAP//AwBQSwECLQAUAAYACAAAACEAtoM4kv4AAADhAQAAEwAAAAAAAAAAAAAA&#13;&#10;AAAAAAAAW0NvbnRlbnRfVHlwZXNdLnhtbFBLAQItABQABgAIAAAAIQA4/SH/1gAAAJQBAAALAAAA&#13;&#10;AAAAAAAAAAAAAC8BAABfcmVscy8ucmVsc1BLAQItABQABgAIAAAAIQAem7o7OAIAAGUEAAAOAAAA&#13;&#10;AAAAAAAAAAAAAC4CAABkcnMvZTJvRG9jLnhtbFBLAQItABQABgAIAAAAIQAeCmWS4wAAAA0BAAAP&#13;&#10;AAAAAAAAAAAAAAAAAJIEAABkcnMvZG93bnJldi54bWxQSwUGAAAAAAQABADzAAAAogUAAAAA&#13;&#10;" filled="f" stroked="f" strokeweight=".5pt">
                <v:textbox>
                  <w:txbxContent>
                    <w:p w14:paraId="0AB7A105" w14:textId="77777777" w:rsidR="00804B68" w:rsidRPr="00051E5E" w:rsidRDefault="00804B68" w:rsidP="00804B68">
                      <w:pPr>
                        <w:rPr>
                          <w:color w:val="FF0000"/>
                        </w:rPr>
                      </w:pPr>
                      <w:r>
                        <w:rPr>
                          <w:color w:val="FF0000"/>
                        </w:rPr>
                        <w:t>4</w:t>
                      </w:r>
                    </w:p>
                  </w:txbxContent>
                </v:textbox>
              </v:shape>
            </w:pict>
          </mc:Fallback>
        </mc:AlternateContent>
      </w:r>
    </w:p>
    <w:p w14:paraId="4F1E93ED" w14:textId="6A0E98A9" w:rsidR="00FC4F1A" w:rsidRDefault="00FC4F1A" w:rsidP="00FC4F1A"/>
    <w:p w14:paraId="631DDDD0" w14:textId="77777777" w:rsidR="00FC4F1A" w:rsidRDefault="00FC4F1A" w:rsidP="00FC4F1A"/>
    <w:p w14:paraId="0BD351ED" w14:textId="7A65E1FA" w:rsidR="00FC4F1A" w:rsidRDefault="00FC4F1A" w:rsidP="00FC4F1A">
      <w:r>
        <w:rPr>
          <w:noProof/>
        </w:rPr>
        <w:drawing>
          <wp:anchor distT="0" distB="0" distL="114300" distR="114300" simplePos="0" relativeHeight="251658484" behindDoc="0" locked="0" layoutInCell="1" allowOverlap="1" wp14:anchorId="4E3C7D9D" wp14:editId="3411099C">
            <wp:simplePos x="0" y="0"/>
            <wp:positionH relativeFrom="column">
              <wp:posOffset>1128036</wp:posOffset>
            </wp:positionH>
            <wp:positionV relativeFrom="paragraph">
              <wp:posOffset>54610</wp:posOffset>
            </wp:positionV>
            <wp:extent cx="1799590" cy="1283970"/>
            <wp:effectExtent l="0" t="0" r="3810" b="0"/>
            <wp:wrapNone/>
            <wp:docPr id="493" name="Immagine 4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magine 493" descr="Immagine che contiene testo&#10;&#10;Descrizione generata automaticamente"/>
                    <pic:cNvPicPr/>
                  </pic:nvPicPr>
                  <pic:blipFill>
                    <a:blip r:embed="rId69"/>
                    <a:stretch>
                      <a:fillRect/>
                    </a:stretch>
                  </pic:blipFill>
                  <pic:spPr>
                    <a:xfrm>
                      <a:off x="0" y="0"/>
                      <a:ext cx="1799590" cy="1283970"/>
                    </a:xfrm>
                    <a:prstGeom prst="rect">
                      <a:avLst/>
                    </a:prstGeom>
                    <a:effectLst>
                      <a:innerShdw blurRad="63500" dist="50800" dir="5400000">
                        <a:prstClr val="black">
                          <a:alpha val="3000"/>
                        </a:prstClr>
                      </a:innerShdw>
                    </a:effectLst>
                  </pic:spPr>
                </pic:pic>
              </a:graphicData>
            </a:graphic>
            <wp14:sizeRelH relativeFrom="page">
              <wp14:pctWidth>0</wp14:pctWidth>
            </wp14:sizeRelH>
            <wp14:sizeRelV relativeFrom="page">
              <wp14:pctHeight>0</wp14:pctHeight>
            </wp14:sizeRelV>
          </wp:anchor>
        </w:drawing>
      </w:r>
    </w:p>
    <w:p w14:paraId="44FAB103" w14:textId="7FD425B6" w:rsidR="00FC4F1A" w:rsidRDefault="00FC4F1A" w:rsidP="00FC4F1A"/>
    <w:p w14:paraId="6065979B" w14:textId="0AF0A6F8" w:rsidR="00FC4F1A" w:rsidRDefault="00FC4F1A" w:rsidP="00FC4F1A"/>
    <w:p w14:paraId="3475F525" w14:textId="6BD8BC14" w:rsidR="00FC4F1A" w:rsidRDefault="00FC4F1A" w:rsidP="00FC4F1A"/>
    <w:p w14:paraId="2C4A4C22" w14:textId="514D37B9" w:rsidR="00FC4F1A" w:rsidRDefault="00FC4F1A" w:rsidP="00FC4F1A"/>
    <w:p w14:paraId="395776F7" w14:textId="1A268AF7" w:rsidR="00FC4F1A" w:rsidRDefault="00FC4F1A" w:rsidP="00FC4F1A"/>
    <w:p w14:paraId="6B7BA790" w14:textId="45211562" w:rsidR="00FC4F1A" w:rsidRDefault="00FC4F1A" w:rsidP="00FC4F1A"/>
    <w:p w14:paraId="01D8243F" w14:textId="3A20947F" w:rsidR="00FC4F1A" w:rsidRDefault="00FC4F1A" w:rsidP="00FC4F1A">
      <w:r w:rsidRPr="000B7176">
        <w:rPr>
          <w:noProof/>
        </w:rPr>
        <mc:AlternateContent>
          <mc:Choice Requires="wps">
            <w:drawing>
              <wp:anchor distT="0" distB="0" distL="114300" distR="114300" simplePos="0" relativeHeight="251658486" behindDoc="0" locked="0" layoutInCell="1" allowOverlap="1" wp14:anchorId="3566D3D1" wp14:editId="0D805D26">
                <wp:simplePos x="0" y="0"/>
                <wp:positionH relativeFrom="column">
                  <wp:posOffset>2771140</wp:posOffset>
                </wp:positionH>
                <wp:positionV relativeFrom="paragraph">
                  <wp:posOffset>129980</wp:posOffset>
                </wp:positionV>
                <wp:extent cx="1513840" cy="0"/>
                <wp:effectExtent l="0" t="63500" r="0" b="63500"/>
                <wp:wrapNone/>
                <wp:docPr id="470" name="Connettore 2 470"/>
                <wp:cNvGraphicFramePr/>
                <a:graphic xmlns:a="http://schemas.openxmlformats.org/drawingml/2006/main">
                  <a:graphicData uri="http://schemas.microsoft.com/office/word/2010/wordprocessingShape">
                    <wps:wsp>
                      <wps:cNvCnPr/>
                      <wps:spPr>
                        <a:xfrm flipH="1">
                          <a:off x="0" y="0"/>
                          <a:ext cx="151384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6F49C903" id="Connettore 2 470" o:spid="_x0000_s1026" type="#_x0000_t32" style="position:absolute;margin-left:218.2pt;margin-top:10.25pt;width:119.2pt;height:0;flip:x;z-index:251677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6B/AEAAF4EAAAOAAAAZHJzL2Uyb0RvYy54bWysVMuO0zAU3SPxD5b3NGmZgZmq6SxaBhYI&#10;Khg+wONcN5b8kn1pmr/n2knDGwnExvLjnuNzTq6zuTtbw04Qk/au4ctFzRk46Vvtjg3/9HD/7Iaz&#10;hMK1wngHDR8g8bvt0yebPqxh5TtvWoiMSFxa96HhHWJYV1WSHViRFj6Ao0PloxVIy3is2ih6Yrem&#10;WtX1i6r3sQ3RS0iJdvfjId8WfqVA4nulEiAzDSdtWMZYxsc8VtuNWB+jCJ2WkwzxDyqs0I4unan2&#10;AgX7HPVPVFbL6JNXuJDeVl4pLaF4IDfL+gc3HzsRoHihcFKYY0r/j1a+Ox0i023Dr15SPk5Y+kg7&#10;7xwg+ghsxfI+pdSHtKbinTvEaZXCIWbLZxUtU0aHN9QAJQSyxc4l42HOGM7IJG0ur5fPb67oKnk5&#10;q0aKTBViwtfgLcuThieMQh87LHok6RnpxeltQhJBwAsgg41jPfHf1td1UZG80e29NiYfloaCnYns&#10;JKgVhJTgcJmNEct3lZlyL1I3FqYh5cXYJyi0eeVahkOglDBq4Y4GJhLjiCunNOZSZjgYGKV9AEUp&#10;Z/+jttzfv5NjHFVnmCLxM3Ay9SfgVJ+hUHr/b8AzotzsHc5gq52Pv5KN50uCaqy/JDD6zhE8+nYo&#10;HVOioSYugU8PLr+Sb9cF/vW3sP0CAAD//wMAUEsDBBQABgAIAAAAIQDenq7t5AAAAA4BAAAPAAAA&#10;ZHJzL2Rvd25yZXYueG1sTI9PT8MwDMXvSHyHyEjcWMJWCnRNJ1TEBYnDxp/BLWu8tqJxSpNthU+P&#10;EQe4WLL9/Px++WJ0ndjjEFpPGs4nCgRS5W1LtYanx7uzKxAhGrKm84QaPjHAojg+yk1m/YGWuF/F&#10;WrAJhcxoaGLsMylD1aAzYeJ7JN5t/eBM5HaopR3Mgc1dJ6dKpdKZlvhDY3osG6zeVzunwXpSH+vy&#10;+t7M3rbl+uH1+UV9dVqfnoy3cy43cxARx/h3AT8MnB8KDrbxO7JBdBqSWZqwVMNUXYBgQXqZMNDm&#10;dyCLXP7HKL4BAAD//wMAUEsBAi0AFAAGAAgAAAAhALaDOJL+AAAA4QEAABMAAAAAAAAAAAAAAAAA&#10;AAAAAFtDb250ZW50X1R5cGVzXS54bWxQSwECLQAUAAYACAAAACEAOP0h/9YAAACUAQAACwAAAAAA&#10;AAAAAAAAAAAvAQAAX3JlbHMvLnJlbHNQSwECLQAUAAYACAAAACEAhVa+gfwBAABeBAAADgAAAAAA&#10;AAAAAAAAAAAuAgAAZHJzL2Uyb0RvYy54bWxQSwECLQAUAAYACAAAACEA3p6u7eQAAAAOAQAADwAA&#10;AAAAAAAAAAAAAABWBAAAZHJzL2Rvd25yZXYueG1sUEsFBgAAAAAEAAQA8wAAAGcFAAAAAA==&#10;" strokecolor="#4472c4 [3204]" strokeweight="1.5pt">
                <v:stroke dashstyle="3 1" endarrow="block" joinstyle="miter"/>
              </v:shape>
            </w:pict>
          </mc:Fallback>
        </mc:AlternateContent>
      </w:r>
    </w:p>
    <w:p w14:paraId="5BF32BC6" w14:textId="371CA634" w:rsidR="00FC4F1A" w:rsidRDefault="00FC4F1A" w:rsidP="00FC4F1A">
      <w:r w:rsidRPr="000B7176">
        <w:rPr>
          <w:noProof/>
        </w:rPr>
        <mc:AlternateContent>
          <mc:Choice Requires="wps">
            <w:drawing>
              <wp:anchor distT="0" distB="0" distL="114300" distR="114300" simplePos="0" relativeHeight="251658488" behindDoc="0" locked="0" layoutInCell="1" allowOverlap="1" wp14:anchorId="4BBEC187" wp14:editId="45973DEE">
                <wp:simplePos x="0" y="0"/>
                <wp:positionH relativeFrom="column">
                  <wp:posOffset>2026920</wp:posOffset>
                </wp:positionH>
                <wp:positionV relativeFrom="paragraph">
                  <wp:posOffset>34014</wp:posOffset>
                </wp:positionV>
                <wp:extent cx="0" cy="361950"/>
                <wp:effectExtent l="63500" t="0" r="38100" b="31750"/>
                <wp:wrapNone/>
                <wp:docPr id="495" name="Connettore 2 495"/>
                <wp:cNvGraphicFramePr/>
                <a:graphic xmlns:a="http://schemas.openxmlformats.org/drawingml/2006/main">
                  <a:graphicData uri="http://schemas.microsoft.com/office/word/2010/wordprocessingShape">
                    <wps:wsp>
                      <wps:cNvCnPr/>
                      <wps:spPr>
                        <a:xfrm>
                          <a:off x="0" y="0"/>
                          <a:ext cx="0" cy="36195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2B8CA545" id="Connettore 2 495" o:spid="_x0000_s1026" type="#_x0000_t32" style="position:absolute;margin-left:159.6pt;margin-top:2.7pt;width:0;height:28.5pt;z-index:251679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WOX+AEAAFMEAAAOAAAAZHJzL2Uyb0RvYy54bWysVE2P0zAQvSPxHyzfadrCrmjVdA8tywVB&#10;xcIP8DrjxpK/ZA9N8u8ZO2mWBYEE4uJ4nHlv5j1PsrvrrWEXiEl7V/PVYskZOOkb7c41//rl/tVb&#10;zhIK1wjjHdR8gMTv9i9f7LqwhbVvvWkgMiJxaduFmreIYVtVSbZgRVr4AI5eKh+tQArjuWqi6Ijd&#10;mmq9XN5WnY9NiF5CSnR6HF/yfeFXCiR+UioBMlNz6g3LGsv6mNdqvxPbcxSh1XJqQ/xDF1ZoR0Vn&#10;qqNAwb5F/QuV1TL65BUupLeVV0pLKBpIzWr5k5qHVgQoWsicFGab0v+jlR8vp8h0U/M3mxvOnLB0&#10;SQfvHCD6CGzN8jm51IW0peSDO8UpSuEUs+ReRZufJIb1xdlhdhZ6ZHI8lHT6+na1uSmmV0+4EBO+&#10;B29Z3tQ8YRT63GJpQlITq2KsuHxISJUJeAXkosaxjuZusyTaHCdvdHOvjSlBniI4mMgugu5fSAkO&#10;V1kNsTzLzJRHkdoxMQ0pB+NwoNDmnWsYDoGswaiFOxuYSIwjrmzNaEbZ4WBgbO0zKLKW5I8SylD/&#10;rh3jKDvDFDU/AydRf9Ix5WcolIH/G/CMKJW9wxlstfNxtPR5deyvDqox/+rAqDtb8OiboYxJsYYm&#10;txg+fWX50/gxLvCnf8H+OwAAAP//AwBQSwMEFAAGAAgAAAAhAO/uhAvcAAAACAEAAA8AAABkcnMv&#10;ZG93bnJldi54bWxMj8FOwzAQRO9I/IO1SNyo01AqCNlUFRInemkKosdtvCQR8TqK3TTl6zHiAMfR&#10;jGbe5KvJdmrkwbdOEOazBBRL5UwrNcLr7vnmHpQPJIY6J4xwZg+r4vIip8y4k2x5LEOtYon4jBCa&#10;EPpMa181bMnPXM8SvQ83WApRDrU2A51iue10miRLbamVuNBQz08NV5/l0SKk9bYsz2/rfk/TuH+p&#10;3Cb9et8gXl9N60dQgafwF4Yf/IgORWQ6uKMYrzqE2/lDGqMIdwtQ0f/VB4RlugBd5Pr/geIbAAD/&#10;/wMAUEsBAi0AFAAGAAgAAAAhALaDOJL+AAAA4QEAABMAAAAAAAAAAAAAAAAAAAAAAFtDb250ZW50&#10;X1R5cGVzXS54bWxQSwECLQAUAAYACAAAACEAOP0h/9YAAACUAQAACwAAAAAAAAAAAAAAAAAvAQAA&#10;X3JlbHMvLnJlbHNQSwECLQAUAAYACAAAACEA6NVjl/gBAABTBAAADgAAAAAAAAAAAAAAAAAuAgAA&#10;ZHJzL2Uyb0RvYy54bWxQSwECLQAUAAYACAAAACEA7+6EC9wAAAAIAQAADwAAAAAAAAAAAAAAAABS&#10;BAAAZHJzL2Rvd25yZXYueG1sUEsFBgAAAAAEAAQA8wAAAFsFAAAAAA==&#10;" strokecolor="#4472c4 [3204]" strokeweight="1.5pt">
                <v:stroke dashstyle="3 1" endarrow="block" joinstyle="miter"/>
              </v:shape>
            </w:pict>
          </mc:Fallback>
        </mc:AlternateContent>
      </w:r>
    </w:p>
    <w:p w14:paraId="1AE32F30" w14:textId="2DD7A88A" w:rsidR="00FC4F1A" w:rsidRDefault="00FC4F1A" w:rsidP="00FC4F1A"/>
    <w:p w14:paraId="18961045" w14:textId="2F25CDA8" w:rsidR="00FC4F1A" w:rsidRDefault="00FC4F1A" w:rsidP="00FC4F1A">
      <w:r>
        <w:rPr>
          <w:noProof/>
        </w:rPr>
        <w:drawing>
          <wp:anchor distT="0" distB="0" distL="114300" distR="114300" simplePos="0" relativeHeight="251658485" behindDoc="0" locked="0" layoutInCell="1" allowOverlap="1" wp14:anchorId="29FD8D54" wp14:editId="011BB550">
            <wp:simplePos x="0" y="0"/>
            <wp:positionH relativeFrom="column">
              <wp:posOffset>1134469</wp:posOffset>
            </wp:positionH>
            <wp:positionV relativeFrom="paragraph">
              <wp:posOffset>66675</wp:posOffset>
            </wp:positionV>
            <wp:extent cx="1799590" cy="879475"/>
            <wp:effectExtent l="0" t="0" r="3810" b="0"/>
            <wp:wrapNone/>
            <wp:docPr id="494" name="Immagine 4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magine 494" descr="Immagine che contiene testo&#10;&#10;Descrizione generata automaticamente"/>
                    <pic:cNvPicPr/>
                  </pic:nvPicPr>
                  <pic:blipFill rotWithShape="1">
                    <a:blip r:embed="rId70"/>
                    <a:srcRect t="63618" b="1"/>
                    <a:stretch/>
                  </pic:blipFill>
                  <pic:spPr bwMode="auto">
                    <a:xfrm>
                      <a:off x="0" y="0"/>
                      <a:ext cx="1799590" cy="879475"/>
                    </a:xfrm>
                    <a:prstGeom prst="rect">
                      <a:avLst/>
                    </a:prstGeom>
                    <a:ln>
                      <a:noFill/>
                    </a:ln>
                    <a:effectLst>
                      <a:innerShdw blurRad="63500" dist="50800" dir="5400000">
                        <a:prstClr val="black">
                          <a:alpha val="3000"/>
                        </a:prstClr>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AD3A6" w14:textId="67B5A489" w:rsidR="00FC4F1A" w:rsidRDefault="00FC4F1A" w:rsidP="00FC4F1A"/>
    <w:p w14:paraId="4A0FC4E2" w14:textId="4E398B45" w:rsidR="00264243" w:rsidRDefault="00264243" w:rsidP="002B5CD0"/>
    <w:p w14:paraId="411090AD" w14:textId="34DBCBD2" w:rsidR="00E56B8B" w:rsidRPr="002B5CD0" w:rsidRDefault="00E56B8B" w:rsidP="00E56B8B">
      <w:pPr>
        <w:jc w:val="left"/>
      </w:pPr>
      <w:r>
        <w:br w:type="page"/>
      </w:r>
    </w:p>
    <w:p w14:paraId="3DC27E39" w14:textId="50E6703F" w:rsidR="00264243" w:rsidRDefault="00264243" w:rsidP="00264243">
      <w:pPr>
        <w:pStyle w:val="Titolo2"/>
        <w:numPr>
          <w:ilvl w:val="1"/>
          <w:numId w:val="15"/>
        </w:numPr>
      </w:pPr>
      <w:bookmarkStart w:id="47" w:name="_Toc73799498"/>
      <w:r>
        <w:lastRenderedPageBreak/>
        <w:t>Use Case 3</w:t>
      </w:r>
      <w:bookmarkEnd w:id="47"/>
    </w:p>
    <w:p w14:paraId="69712F6A" w14:textId="11885A01" w:rsidR="00264243" w:rsidRPr="000A6872" w:rsidRDefault="00264243" w:rsidP="00264243">
      <w:pPr>
        <w:pStyle w:val="Titolo4"/>
        <w:numPr>
          <w:ilvl w:val="2"/>
          <w:numId w:val="15"/>
        </w:numPr>
      </w:pPr>
      <w:r>
        <w:t>Textual narrative</w:t>
      </w:r>
    </w:p>
    <w:p w14:paraId="36F1985A" w14:textId="77777777" w:rsidR="00AC3385" w:rsidRPr="00AC3385" w:rsidRDefault="00AC3385" w:rsidP="00AC3385"/>
    <w:tbl>
      <w:tblPr>
        <w:tblStyle w:val="Grigliatabella1"/>
        <w:tblW w:w="0" w:type="auto"/>
        <w:tblLook w:val="04A0" w:firstRow="1" w:lastRow="0" w:firstColumn="1" w:lastColumn="0" w:noHBand="0" w:noVBand="1"/>
      </w:tblPr>
      <w:tblGrid>
        <w:gridCol w:w="2405"/>
        <w:gridCol w:w="7223"/>
      </w:tblGrid>
      <w:tr w:rsidR="00264243" w:rsidRPr="00447359" w14:paraId="4664CD84" w14:textId="77777777" w:rsidTr="00785727">
        <w:trPr>
          <w:trHeight w:val="288"/>
        </w:trPr>
        <w:tc>
          <w:tcPr>
            <w:tcW w:w="2405" w:type="dxa"/>
            <w:shd w:val="clear" w:color="auto" w:fill="E7E6E6" w:themeFill="background2"/>
            <w:vAlign w:val="center"/>
          </w:tcPr>
          <w:p w14:paraId="3634E620" w14:textId="77777777" w:rsidR="00264243" w:rsidRPr="00DC1D12" w:rsidRDefault="00264243" w:rsidP="00785727">
            <w:pPr>
              <w:spacing w:before="120" w:after="120"/>
              <w:jc w:val="left"/>
              <w:rPr>
                <w:b/>
                <w:bCs/>
              </w:rPr>
            </w:pPr>
            <w:r>
              <w:rPr>
                <w:b/>
                <w:bCs/>
              </w:rPr>
              <w:t>Name</w:t>
            </w:r>
          </w:p>
        </w:tc>
        <w:tc>
          <w:tcPr>
            <w:tcW w:w="7223" w:type="dxa"/>
            <w:shd w:val="clear" w:color="auto" w:fill="auto"/>
            <w:vAlign w:val="center"/>
          </w:tcPr>
          <w:p w14:paraId="266D33B1" w14:textId="20DEC212" w:rsidR="00264243" w:rsidRPr="00447359" w:rsidRDefault="00692B0F" w:rsidP="00785727">
            <w:pPr>
              <w:spacing w:before="120" w:after="120"/>
              <w:jc w:val="left"/>
            </w:pPr>
            <w:r>
              <w:t xml:space="preserve">Get in touch with </w:t>
            </w:r>
            <w:r w:rsidR="00183C43" w:rsidRPr="002C0151">
              <w:rPr>
                <w:i/>
              </w:rPr>
              <w:t>Plug-IT</w:t>
            </w:r>
          </w:p>
        </w:tc>
      </w:tr>
      <w:tr w:rsidR="00264243" w:rsidRPr="00447359" w14:paraId="5572B9F5" w14:textId="77777777" w:rsidTr="00785727">
        <w:trPr>
          <w:trHeight w:val="288"/>
        </w:trPr>
        <w:tc>
          <w:tcPr>
            <w:tcW w:w="2405" w:type="dxa"/>
            <w:shd w:val="clear" w:color="auto" w:fill="E7E6E6" w:themeFill="background2"/>
            <w:vAlign w:val="center"/>
          </w:tcPr>
          <w:p w14:paraId="242D0DFB" w14:textId="77777777" w:rsidR="00264243" w:rsidRPr="00DC1D12" w:rsidRDefault="00264243" w:rsidP="00785727">
            <w:pPr>
              <w:spacing w:before="120" w:after="120"/>
              <w:jc w:val="left"/>
              <w:rPr>
                <w:b/>
                <w:bCs/>
              </w:rPr>
            </w:pPr>
            <w:r>
              <w:rPr>
                <w:b/>
                <w:bCs/>
              </w:rPr>
              <w:t>Profile</w:t>
            </w:r>
          </w:p>
        </w:tc>
        <w:tc>
          <w:tcPr>
            <w:tcW w:w="7223" w:type="dxa"/>
            <w:shd w:val="clear" w:color="auto" w:fill="auto"/>
            <w:vAlign w:val="center"/>
          </w:tcPr>
          <w:p w14:paraId="6F7E2588" w14:textId="25B1994E" w:rsidR="00264243" w:rsidRPr="00447359" w:rsidRDefault="00E024C5" w:rsidP="00785727">
            <w:pPr>
              <w:spacing w:before="120" w:after="120"/>
              <w:jc w:val="left"/>
            </w:pPr>
            <w:r w:rsidRPr="00DB3F15">
              <w:rPr>
                <w:i/>
              </w:rPr>
              <w:t>Tessa</w:t>
            </w:r>
            <w:r>
              <w:t xml:space="preserve"> is the </w:t>
            </w:r>
            <w:r w:rsidRPr="007C1DD4">
              <w:rPr>
                <w:i/>
              </w:rPr>
              <w:t xml:space="preserve">manager </w:t>
            </w:r>
            <w:r>
              <w:t xml:space="preserve">of a </w:t>
            </w:r>
            <w:r w:rsidR="00CF1099">
              <w:t>medium size</w:t>
            </w:r>
            <w:r>
              <w:t xml:space="preserve"> IT </w:t>
            </w:r>
            <w:r w:rsidR="00CF1099">
              <w:t xml:space="preserve">distribution </w:t>
            </w:r>
            <w:r w:rsidR="00731A87">
              <w:t xml:space="preserve">and support </w:t>
            </w:r>
            <w:r>
              <w:t xml:space="preserve">company. She is looking for </w:t>
            </w:r>
            <w:r w:rsidR="003838CC">
              <w:t xml:space="preserve">solid </w:t>
            </w:r>
            <w:r>
              <w:t>partner</w:t>
            </w:r>
            <w:r w:rsidR="00CF1099">
              <w:t xml:space="preserve">s to </w:t>
            </w:r>
            <w:r w:rsidR="00731A87">
              <w:t>sell their products and services.</w:t>
            </w:r>
          </w:p>
        </w:tc>
      </w:tr>
      <w:tr w:rsidR="00264243" w:rsidRPr="00447359" w14:paraId="3C02F9B8" w14:textId="77777777" w:rsidTr="00785727">
        <w:trPr>
          <w:trHeight w:val="288"/>
        </w:trPr>
        <w:tc>
          <w:tcPr>
            <w:tcW w:w="2405" w:type="dxa"/>
            <w:shd w:val="clear" w:color="auto" w:fill="E7E6E6" w:themeFill="background2"/>
            <w:vAlign w:val="center"/>
          </w:tcPr>
          <w:p w14:paraId="2D54C70B" w14:textId="77777777" w:rsidR="00264243" w:rsidRPr="00DC1D12" w:rsidRDefault="00264243" w:rsidP="00785727">
            <w:pPr>
              <w:spacing w:before="120" w:after="120"/>
              <w:jc w:val="left"/>
              <w:rPr>
                <w:b/>
                <w:bCs/>
              </w:rPr>
            </w:pPr>
            <w:r w:rsidRPr="00DC1D12">
              <w:rPr>
                <w:b/>
                <w:bCs/>
              </w:rPr>
              <w:t>Goal</w:t>
            </w:r>
          </w:p>
        </w:tc>
        <w:tc>
          <w:tcPr>
            <w:tcW w:w="7223" w:type="dxa"/>
            <w:shd w:val="clear" w:color="auto" w:fill="auto"/>
            <w:vAlign w:val="center"/>
          </w:tcPr>
          <w:p w14:paraId="2864BF13" w14:textId="549C52EB" w:rsidR="00264243" w:rsidRPr="00447359" w:rsidRDefault="0088421E" w:rsidP="00785727">
            <w:pPr>
              <w:spacing w:before="120" w:after="120"/>
              <w:jc w:val="left"/>
            </w:pPr>
            <w:r>
              <w:t>She wants to g</w:t>
            </w:r>
            <w:r w:rsidR="006453F7">
              <w:t>ather general information</w:t>
            </w:r>
            <w:r w:rsidR="003A23E9">
              <w:t xml:space="preserve"> </w:t>
            </w:r>
            <w:r w:rsidR="006453F7">
              <w:t>about Plug-IT and contact them</w:t>
            </w:r>
            <w:r w:rsidR="000953D7">
              <w:t>.</w:t>
            </w:r>
            <w:r w:rsidR="004C5700">
              <w:t xml:space="preserve"> </w:t>
            </w:r>
            <w:r w:rsidR="004C6258" w:rsidRPr="00DB3F15">
              <w:rPr>
                <w:i/>
                <w:iCs/>
              </w:rPr>
              <w:t>Tessa</w:t>
            </w:r>
            <w:r w:rsidR="004C6258" w:rsidRPr="004C6258">
              <w:t xml:space="preserve"> is particularly interested in the history and values of the company.</w:t>
            </w:r>
            <w:r w:rsidR="004C5700" w:rsidRPr="004C5700">
              <w:t xml:space="preserve"> </w:t>
            </w:r>
            <w:r w:rsidR="004C6258">
              <w:t>She is evaluating whether Plug-IT could be a potential partner</w:t>
            </w:r>
            <w:r w:rsidR="004C5700" w:rsidRPr="004C5700">
              <w:t xml:space="preserve"> for her company.</w:t>
            </w:r>
          </w:p>
        </w:tc>
      </w:tr>
      <w:tr w:rsidR="00264243" w:rsidRPr="00447359" w14:paraId="6D55EC79" w14:textId="77777777" w:rsidTr="00785727">
        <w:trPr>
          <w:trHeight w:val="288"/>
        </w:trPr>
        <w:tc>
          <w:tcPr>
            <w:tcW w:w="2405" w:type="dxa"/>
            <w:shd w:val="clear" w:color="auto" w:fill="E7E6E6" w:themeFill="background2"/>
            <w:vAlign w:val="center"/>
          </w:tcPr>
          <w:p w14:paraId="5932DC10" w14:textId="77777777" w:rsidR="00264243" w:rsidRPr="00DC1D12" w:rsidRDefault="00264243" w:rsidP="00785727">
            <w:pPr>
              <w:spacing w:before="120" w:after="120"/>
              <w:jc w:val="left"/>
              <w:rPr>
                <w:b/>
                <w:bCs/>
              </w:rPr>
            </w:pPr>
            <w:r w:rsidRPr="00DC1D12">
              <w:rPr>
                <w:b/>
                <w:bCs/>
              </w:rPr>
              <w:t>Context</w:t>
            </w:r>
          </w:p>
        </w:tc>
        <w:tc>
          <w:tcPr>
            <w:tcW w:w="7223" w:type="dxa"/>
            <w:shd w:val="clear" w:color="auto" w:fill="auto"/>
            <w:vAlign w:val="center"/>
          </w:tcPr>
          <w:p w14:paraId="0F3131F3" w14:textId="4521C259" w:rsidR="00264243" w:rsidRPr="00447359" w:rsidRDefault="00D54AA6" w:rsidP="00785727">
            <w:pPr>
              <w:spacing w:before="120" w:after="120"/>
              <w:jc w:val="left"/>
            </w:pPr>
            <w:r w:rsidRPr="00DB3F15">
              <w:rPr>
                <w:i/>
                <w:iCs/>
              </w:rPr>
              <w:t>Tessa</w:t>
            </w:r>
            <w:r w:rsidRPr="00D54AA6">
              <w:t xml:space="preserve"> is browsing the website on her laptop. </w:t>
            </w:r>
            <w:r w:rsidR="008C032D">
              <w:t xml:space="preserve">She </w:t>
            </w:r>
            <w:r w:rsidR="005D211E">
              <w:t xml:space="preserve">has already checked </w:t>
            </w:r>
            <w:r w:rsidR="003A28DC">
              <w:t>Plug-IT service</w:t>
            </w:r>
            <w:r w:rsidR="00ED4D3F">
              <w:t>s</w:t>
            </w:r>
            <w:r w:rsidR="002E0DCA">
              <w:t xml:space="preserve">. She </w:t>
            </w:r>
            <w:r w:rsidR="00410A0F">
              <w:t xml:space="preserve">thinks they are interesting </w:t>
            </w:r>
            <w:r w:rsidR="005E783A">
              <w:t xml:space="preserve">and </w:t>
            </w:r>
            <w:r w:rsidRPr="00D54AA6">
              <w:t>can meet the needs of</w:t>
            </w:r>
            <w:r w:rsidR="005E783A">
              <w:t xml:space="preserve"> </w:t>
            </w:r>
            <w:r w:rsidR="00A61EBC">
              <w:t>her</w:t>
            </w:r>
            <w:r w:rsidR="005E783A">
              <w:t xml:space="preserve"> c</w:t>
            </w:r>
            <w:r w:rsidR="00C34F37">
              <w:t>u</w:t>
            </w:r>
            <w:r w:rsidR="005E783A">
              <w:t>st</w:t>
            </w:r>
            <w:r w:rsidR="00C34F37">
              <w:t>o</w:t>
            </w:r>
            <w:r w:rsidR="005E783A">
              <w:t>mer</w:t>
            </w:r>
            <w:r w:rsidR="00A61EBC">
              <w:t>s</w:t>
            </w:r>
            <w:r w:rsidRPr="00D54AA6">
              <w:t xml:space="preserve">. </w:t>
            </w:r>
            <w:r w:rsidR="001D50A9">
              <w:t>Therefore,</w:t>
            </w:r>
            <w:r w:rsidR="00424E0B">
              <w:t xml:space="preserve"> she </w:t>
            </w:r>
            <w:r w:rsidR="008C032D">
              <w:t xml:space="preserve">wants to </w:t>
            </w:r>
            <w:r w:rsidRPr="00D54AA6">
              <w:t>know</w:t>
            </w:r>
            <w:r w:rsidR="008C032D">
              <w:t xml:space="preserve"> more </w:t>
            </w:r>
            <w:r w:rsidR="003F68F2">
              <w:t>about Plug-IT itself.</w:t>
            </w:r>
          </w:p>
        </w:tc>
      </w:tr>
      <w:tr w:rsidR="00264243" w:rsidRPr="00447359" w14:paraId="6D32ADE7" w14:textId="77777777" w:rsidTr="00785727">
        <w:trPr>
          <w:trHeight w:val="288"/>
        </w:trPr>
        <w:tc>
          <w:tcPr>
            <w:tcW w:w="2405" w:type="dxa"/>
            <w:shd w:val="clear" w:color="auto" w:fill="E7E6E6" w:themeFill="background2"/>
            <w:vAlign w:val="center"/>
          </w:tcPr>
          <w:p w14:paraId="145DDCD0" w14:textId="4CFA0DC4" w:rsidR="00264243" w:rsidRPr="006E1DF5" w:rsidRDefault="00264243" w:rsidP="00785727">
            <w:pPr>
              <w:spacing w:before="120" w:after="120"/>
              <w:jc w:val="left"/>
              <w:rPr>
                <w:b/>
                <w:bCs/>
              </w:rPr>
            </w:pPr>
            <w:r w:rsidRPr="006E1DF5">
              <w:rPr>
                <w:b/>
                <w:bCs/>
              </w:rPr>
              <w:t>Tasks</w:t>
            </w:r>
          </w:p>
        </w:tc>
        <w:tc>
          <w:tcPr>
            <w:tcW w:w="7223" w:type="dxa"/>
            <w:shd w:val="clear" w:color="auto" w:fill="auto"/>
            <w:vAlign w:val="center"/>
          </w:tcPr>
          <w:p w14:paraId="4E56F6F8" w14:textId="4AAD92AB" w:rsidR="00493139" w:rsidRDefault="00493139" w:rsidP="00DD3D4E">
            <w:pPr>
              <w:pStyle w:val="Paragrafoelenco"/>
              <w:keepNext/>
              <w:numPr>
                <w:ilvl w:val="0"/>
                <w:numId w:val="24"/>
              </w:numPr>
              <w:jc w:val="left"/>
            </w:pPr>
            <w:r w:rsidRPr="00493139">
              <w:t xml:space="preserve">The manager is currently on the </w:t>
            </w:r>
            <w:r w:rsidRPr="00493139">
              <w:rPr>
                <w:i/>
                <w:iCs/>
              </w:rPr>
              <w:t>Services Pag</w:t>
            </w:r>
            <w:r>
              <w:rPr>
                <w:i/>
                <w:iCs/>
              </w:rPr>
              <w:t>e.</w:t>
            </w:r>
            <w:r w:rsidRPr="00493139">
              <w:t xml:space="preserve"> </w:t>
            </w:r>
          </w:p>
          <w:p w14:paraId="715233EE" w14:textId="67C010F2" w:rsidR="00264243" w:rsidRDefault="00A61EBC" w:rsidP="00694A23">
            <w:pPr>
              <w:pStyle w:val="Paragrafoelenco"/>
              <w:keepNext/>
              <w:numPr>
                <w:ilvl w:val="0"/>
                <w:numId w:val="24"/>
              </w:numPr>
              <w:jc w:val="left"/>
            </w:pPr>
            <w:r>
              <w:t>She clicks on “</w:t>
            </w:r>
            <w:r w:rsidRPr="00493139">
              <w:rPr>
                <w:i/>
              </w:rPr>
              <w:t>About</w:t>
            </w:r>
            <w:r>
              <w:t xml:space="preserve">” on the </w:t>
            </w:r>
            <w:r w:rsidR="004A508A">
              <w:t>header.</w:t>
            </w:r>
          </w:p>
          <w:p w14:paraId="398F6839" w14:textId="7CF3A523" w:rsidR="002217E5" w:rsidRDefault="0003423B" w:rsidP="002217E5">
            <w:pPr>
              <w:pStyle w:val="Paragrafoelenco"/>
              <w:keepNext/>
              <w:numPr>
                <w:ilvl w:val="0"/>
                <w:numId w:val="24"/>
              </w:numPr>
              <w:jc w:val="left"/>
            </w:pPr>
            <w:r>
              <w:t xml:space="preserve">She starts reading about </w:t>
            </w:r>
            <w:r w:rsidR="00704773">
              <w:t xml:space="preserve">Plug-IT </w:t>
            </w:r>
            <w:r w:rsidR="00631E7F">
              <w:t>history which</w:t>
            </w:r>
            <w:r w:rsidR="00FE7234">
              <w:t xml:space="preserve"> </w:t>
            </w:r>
            <w:r w:rsidR="002D7BEF">
              <w:t xml:space="preserve">dates up to 1959, making it one of the </w:t>
            </w:r>
            <w:r w:rsidR="00C529F8">
              <w:t>oldest</w:t>
            </w:r>
            <w:r w:rsidR="002D7BEF">
              <w:t xml:space="preserve"> IT companies out there.</w:t>
            </w:r>
            <w:r w:rsidR="00EE1DAD">
              <w:t xml:space="preserve"> She is amused by the lecture and goes on reaching </w:t>
            </w:r>
            <w:r w:rsidR="00C529F8">
              <w:t xml:space="preserve">the </w:t>
            </w:r>
            <w:r w:rsidR="00EE1DAD">
              <w:t>“</w:t>
            </w:r>
            <w:r w:rsidR="00EE1DAD" w:rsidRPr="00C529F8">
              <w:rPr>
                <w:i/>
              </w:rPr>
              <w:t>Values</w:t>
            </w:r>
            <w:r w:rsidR="00EE1DAD">
              <w:t>” section</w:t>
            </w:r>
            <w:r w:rsidR="00BA1D46">
              <w:t xml:space="preserve">. She </w:t>
            </w:r>
            <w:r w:rsidR="002217E5">
              <w:t>identifies herself in those values.</w:t>
            </w:r>
          </w:p>
          <w:p w14:paraId="4143F983" w14:textId="5FBA17EE" w:rsidR="00DB3F15" w:rsidRPr="00DD3D4E" w:rsidRDefault="00DB3F15" w:rsidP="00DD3D4E">
            <w:pPr>
              <w:pStyle w:val="Paragrafoelenco"/>
              <w:keepNext/>
              <w:numPr>
                <w:ilvl w:val="0"/>
                <w:numId w:val="24"/>
              </w:numPr>
              <w:jc w:val="left"/>
            </w:pPr>
            <w:r w:rsidRPr="00DB3F15">
              <w:t xml:space="preserve">Once </w:t>
            </w:r>
            <w:r w:rsidRPr="00DB3F15">
              <w:rPr>
                <w:i/>
                <w:iCs/>
              </w:rPr>
              <w:t>Tessa</w:t>
            </w:r>
            <w:r w:rsidRPr="00DB3F15">
              <w:t xml:space="preserve"> has finished reading, she clicks on the "</w:t>
            </w:r>
            <w:r w:rsidRPr="00DB3F15">
              <w:rPr>
                <w:i/>
                <w:iCs/>
              </w:rPr>
              <w:t xml:space="preserve">Contact </w:t>
            </w:r>
            <w:r>
              <w:rPr>
                <w:i/>
                <w:iCs/>
              </w:rPr>
              <w:t>u</w:t>
            </w:r>
            <w:r w:rsidRPr="00DB3F15">
              <w:rPr>
                <w:i/>
                <w:iCs/>
              </w:rPr>
              <w:t>s</w:t>
            </w:r>
            <w:r w:rsidRPr="00DB3F15">
              <w:t>" button</w:t>
            </w:r>
            <w:r w:rsidR="00DD3D4E" w:rsidRPr="00DD3D4E">
              <w:t xml:space="preserve">, reaching the </w:t>
            </w:r>
            <w:r w:rsidR="00DD3D4E" w:rsidRPr="00DD3D4E">
              <w:rPr>
                <w:i/>
                <w:iCs/>
              </w:rPr>
              <w:t>Contact Page</w:t>
            </w:r>
            <w:r w:rsidR="00DD3D4E">
              <w:rPr>
                <w:i/>
                <w:iCs/>
              </w:rPr>
              <w:t>.</w:t>
            </w:r>
          </w:p>
          <w:p w14:paraId="64F7182D" w14:textId="2EB275D5" w:rsidR="00DD3D4E" w:rsidRDefault="00DD3D4E" w:rsidP="00DD3D4E">
            <w:pPr>
              <w:pStyle w:val="Paragrafoelenco"/>
              <w:keepNext/>
              <w:numPr>
                <w:ilvl w:val="0"/>
                <w:numId w:val="24"/>
              </w:numPr>
              <w:jc w:val="left"/>
              <w:rPr>
                <w:lang w:val="en-US"/>
              </w:rPr>
            </w:pPr>
            <w:r>
              <w:rPr>
                <w:lang w:val="en-US"/>
              </w:rPr>
              <w:t>Sh</w:t>
            </w:r>
            <w:r w:rsidRPr="00262C50">
              <w:rPr>
                <w:lang w:val="en-US"/>
              </w:rPr>
              <w:t>e fills out the form, expressly requesting a demonstration of the product and its potential</w:t>
            </w:r>
            <w:r>
              <w:rPr>
                <w:lang w:val="en-US"/>
              </w:rPr>
              <w:t>.</w:t>
            </w:r>
          </w:p>
          <w:p w14:paraId="6FECDEF7" w14:textId="7C121AFE" w:rsidR="00D13280" w:rsidRPr="00447359" w:rsidRDefault="00DD3D4E" w:rsidP="002217E5">
            <w:pPr>
              <w:pStyle w:val="Paragrafoelenco"/>
              <w:keepNext/>
              <w:numPr>
                <w:ilvl w:val="0"/>
                <w:numId w:val="24"/>
              </w:numPr>
              <w:jc w:val="left"/>
            </w:pPr>
            <w:r>
              <w:rPr>
                <w:lang w:val="en-US"/>
              </w:rPr>
              <w:t xml:space="preserve">The manager clicks on “Send Message” and </w:t>
            </w:r>
            <w:r w:rsidRPr="008A2356">
              <w:rPr>
                <w:lang w:val="en-US"/>
              </w:rPr>
              <w:t>sees</w:t>
            </w:r>
            <w:r>
              <w:rPr>
                <w:lang w:val="en-US"/>
              </w:rPr>
              <w:t xml:space="preserve"> the</w:t>
            </w:r>
            <w:r w:rsidRPr="008A2356">
              <w:rPr>
                <w:lang w:val="en-US"/>
              </w:rPr>
              <w:t xml:space="preserve"> confirmation</w:t>
            </w:r>
            <w:r>
              <w:rPr>
                <w:lang w:val="en-US"/>
              </w:rPr>
              <w:t xml:space="preserve"> that the message has been sent</w:t>
            </w:r>
            <w:r>
              <w:t>.</w:t>
            </w:r>
          </w:p>
        </w:tc>
      </w:tr>
    </w:tbl>
    <w:p w14:paraId="4C4660A4" w14:textId="044FFDB8" w:rsidR="00264243" w:rsidRDefault="00264243" w:rsidP="00264243">
      <w:pPr>
        <w:pStyle w:val="Didascalia"/>
        <w:jc w:val="center"/>
      </w:pPr>
      <w:r>
        <w:t xml:space="preserve">Use Case </w:t>
      </w:r>
      <w:r>
        <w:fldChar w:fldCharType="begin"/>
      </w:r>
      <w:r>
        <w:instrText xml:space="preserve"> SEQ Use_Case \* ARABIC </w:instrText>
      </w:r>
      <w:r>
        <w:fldChar w:fldCharType="separate"/>
      </w:r>
      <w:r>
        <w:rPr>
          <w:noProof/>
        </w:rPr>
        <w:t>3</w:t>
      </w:r>
      <w:r>
        <w:fldChar w:fldCharType="end"/>
      </w:r>
      <w:r>
        <w:t xml:space="preserve">: </w:t>
      </w:r>
      <w:r w:rsidR="009B6C89">
        <w:t>Get in touch with Plug-IT</w:t>
      </w:r>
    </w:p>
    <w:p w14:paraId="42F658CE" w14:textId="0E8CDE06" w:rsidR="00264243" w:rsidRPr="000A6872" w:rsidRDefault="00264243" w:rsidP="00264243">
      <w:pPr>
        <w:pStyle w:val="Titolo4"/>
        <w:numPr>
          <w:ilvl w:val="2"/>
          <w:numId w:val="15"/>
        </w:numPr>
      </w:pPr>
      <w:r>
        <w:lastRenderedPageBreak/>
        <w:t>Interaction flow</w:t>
      </w:r>
    </w:p>
    <w:p w14:paraId="48ADD2A4" w14:textId="4D2E4DAB" w:rsidR="00447359" w:rsidRDefault="00B63327" w:rsidP="00B51B65">
      <w:r>
        <w:rPr>
          <w:noProof/>
        </w:rPr>
        <w:drawing>
          <wp:anchor distT="0" distB="0" distL="114300" distR="114300" simplePos="0" relativeHeight="251658527" behindDoc="1" locked="0" layoutInCell="1" allowOverlap="1" wp14:anchorId="54E4527F" wp14:editId="7B818FA8">
            <wp:simplePos x="0" y="0"/>
            <wp:positionH relativeFrom="margin">
              <wp:posOffset>73025</wp:posOffset>
            </wp:positionH>
            <wp:positionV relativeFrom="paragraph">
              <wp:posOffset>273685</wp:posOffset>
            </wp:positionV>
            <wp:extent cx="3103200" cy="2352258"/>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pic:cNvPicPr>
                      <a:picLocks noChangeAspect="1" noChangeArrowheads="1"/>
                    </pic:cNvPicPr>
                  </pic:nvPicPr>
                  <pic:blipFill rotWithShape="1">
                    <a:blip r:embed="rId71"/>
                    <a:srcRect l="-1300" t="10" r="1300" b="-10"/>
                    <a:stretch/>
                  </pic:blipFill>
                  <pic:spPr bwMode="auto">
                    <a:xfrm>
                      <a:off x="0" y="0"/>
                      <a:ext cx="3103200" cy="23522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B65" w:rsidRPr="004520EC">
        <w:rPr>
          <w:noProof/>
        </w:rPr>
        <mc:AlternateContent>
          <mc:Choice Requires="wps">
            <w:drawing>
              <wp:anchor distT="0" distB="0" distL="114300" distR="114300" simplePos="0" relativeHeight="251658519" behindDoc="0" locked="0" layoutInCell="1" allowOverlap="1" wp14:anchorId="1E5E1E4C" wp14:editId="7F94E5FB">
                <wp:simplePos x="0" y="0"/>
                <wp:positionH relativeFrom="column">
                  <wp:posOffset>2050242</wp:posOffset>
                </wp:positionH>
                <wp:positionV relativeFrom="paragraph">
                  <wp:posOffset>5045594</wp:posOffset>
                </wp:positionV>
                <wp:extent cx="2141797" cy="1754851"/>
                <wp:effectExtent l="0" t="50800" r="0" b="23495"/>
                <wp:wrapNone/>
                <wp:docPr id="505" name="Connettore 2 505"/>
                <wp:cNvGraphicFramePr/>
                <a:graphic xmlns:a="http://schemas.openxmlformats.org/drawingml/2006/main">
                  <a:graphicData uri="http://schemas.microsoft.com/office/word/2010/wordprocessingShape">
                    <wps:wsp>
                      <wps:cNvCnPr/>
                      <wps:spPr>
                        <a:xfrm flipV="1">
                          <a:off x="0" y="0"/>
                          <a:ext cx="2141797" cy="1754851"/>
                        </a:xfrm>
                        <a:prstGeom prst="curvedConnector3">
                          <a:avLst>
                            <a:gd name="adj1" fmla="val 76939"/>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7941ACA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2 505" o:spid="_x0000_s1026" type="#_x0000_t38" style="position:absolute;margin-left:161.45pt;margin-top:397.3pt;width:168.65pt;height:138.2pt;flip:y;z-index:2517219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uLwHgIAAI8EAAAOAAAAZHJzL2Uyb0RvYy54bWysVE2P2yAQvVfqf0DcG9vZzWZjxdlD0u2l&#10;alf9urMwxFQYELBx/O87YMfttmqlVr0gw8y8ee8xeHt37jQ5gQ/KmoZWi5ISMNwKZY4N/fzp/tUt&#10;JSEyI5i2Bho6QKB3u5cvtr2rYWlbqwV4giAm1L1raBujq4si8BY6FhbWgcGgtL5jEbf+WAjPekTv&#10;dLEsy5uit144bzmEgKeHMUh3GV9K4PG9lAEi0Q1FbjGvPq+PaS12W1YfPXOt4hMN9g8sOqYMNp2h&#10;Diwy8uTVL1Cd4t4GK+OC266wUioOWQOqqcqf1HxsmYOsBc0JbrYp/D9Y/u704IkSDV2VK0oM6/CS&#10;9tYYiNF6IEuSztGl3oUak/fmwU+74B58knyWviNSK/cFByCbgLLIOXs8zB7DORKOh8vqulpv1pRw&#10;jFXr1fXtqkr4xQiUAJ0P8Q3YjqSPhvInfwKROXHkdJVbsNPbELPhYiLNxNeKEtlpvL8T02R9s7na&#10;TMhTNva4YKdSbUiPHDblqsyYwWol7pXWKZgnEPbaEwRrKOMcTLwwfZaZIA8stGNiGELapMasjkzp&#10;10aQODi0NXrFzFHDREobVJ1sHY3MX3HQMFL7ABKvBQ0bLf0jHW0wO5VJJD8XTqLSS/qdjik/lUJ+&#10;LH9TPFfkztbEubhTxvrR0ufd4/nioBzzLw6MupMFj1YMecSyNTj1eTSmF5qe1Y/7XP79P7L7BgAA&#10;//8DAFBLAwQUAAYACAAAACEALYTSneUAAAARAQAADwAAAGRycy9kb3ducmV2LnhtbEyPQU/DMAyF&#10;70j8h8hI3FjSgjraNZ2mTZxASGzs7rVeW2iSqsm6br8ec4KLJcvfe34vX06mEyMNvnVWQzRTIMiW&#10;rmptreFz9/LwDMIHtBV2zpKGC3lYFrc3OWaVO9sPGrehFmxifYYamhD6TEpfNmTQz1xPlm9HNxgM&#10;vA61rAY8s7npZKxUIg22lj802NO6ofJ7ezIaKNqE626ka9h3r2+r9Tumly/U+v5u2ix4rBYgAk3h&#10;TwG/HTg/FBzs4E628qLT8BjHKaMa5ulTAoKJJFExiAOjah4pkEUu/zcpfgAAAP//AwBQSwECLQAU&#10;AAYACAAAACEAtoM4kv4AAADhAQAAEwAAAAAAAAAAAAAAAAAAAAAAW0NvbnRlbnRfVHlwZXNdLnht&#10;bFBLAQItABQABgAIAAAAIQA4/SH/1gAAAJQBAAALAAAAAAAAAAAAAAAAAC8BAABfcmVscy8ucmVs&#10;c1BLAQItABQABgAIAAAAIQDA3uLwHgIAAI8EAAAOAAAAAAAAAAAAAAAAAC4CAABkcnMvZTJvRG9j&#10;LnhtbFBLAQItABQABgAIAAAAIQAthNKd5QAAABEBAAAPAAAAAAAAAAAAAAAAAHgEAABkcnMvZG93&#10;bnJldi54bWxQSwUGAAAAAAQABADzAAAAigUAAAAA&#10;" adj="16619" strokecolor="#4472c4 [3204]" strokeweight="1.5pt">
                <v:stroke dashstyle="3 1" endarrow="block" joinstyle="miter"/>
              </v:shape>
            </w:pict>
          </mc:Fallback>
        </mc:AlternateContent>
      </w:r>
      <w:r w:rsidR="00B51B65" w:rsidRPr="00946173">
        <w:rPr>
          <w:noProof/>
        </w:rPr>
        <mc:AlternateContent>
          <mc:Choice Requires="wps">
            <w:drawing>
              <wp:anchor distT="0" distB="0" distL="114300" distR="114300" simplePos="0" relativeHeight="251658517" behindDoc="0" locked="0" layoutInCell="1" allowOverlap="1" wp14:anchorId="427B9B94" wp14:editId="76CB1E76">
                <wp:simplePos x="0" y="0"/>
                <wp:positionH relativeFrom="margin">
                  <wp:posOffset>1170132</wp:posOffset>
                </wp:positionH>
                <wp:positionV relativeFrom="paragraph">
                  <wp:posOffset>6578600</wp:posOffset>
                </wp:positionV>
                <wp:extent cx="882650" cy="221615"/>
                <wp:effectExtent l="12700" t="12700" r="19050" b="6985"/>
                <wp:wrapNone/>
                <wp:docPr id="474" name="Rettangolo 474"/>
                <wp:cNvGraphicFramePr/>
                <a:graphic xmlns:a="http://schemas.openxmlformats.org/drawingml/2006/main">
                  <a:graphicData uri="http://schemas.microsoft.com/office/word/2010/wordprocessingShape">
                    <wps:wsp>
                      <wps:cNvSpPr/>
                      <wps:spPr>
                        <a:xfrm>
                          <a:off x="0" y="0"/>
                          <a:ext cx="882650" cy="22161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0056D7C9" id="Rettangolo 474" o:spid="_x0000_s1026" style="position:absolute;margin-left:92.15pt;margin-top:518pt;width:69.5pt;height:17.45pt;z-index:2517168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d37pgIAAKwFAAAOAAAAZHJzL2Uyb0RvYy54bWysVEtv2zAMvg/YfxB0X/1A0odRpwhaZBhQ&#10;tEUf6FmR5diALGqSEif79aMk2wm6YodhOTiU+PHjQySvb/adJDthbAuqpNlZSolQHKpWbUr69rr6&#10;dkmJdUxVTIISJT0IS28WX79c97oQOTQgK2EIkihb9LqkjXO6SBLLG9ExewZaKFTWYDrm8Gg2SWVY&#10;j+ydTPI0PU96MJU2wIW1eHsXlXQR+OtacPdY11Y4IkuKsbnwNeG79t9kcc2KjWG6afkQBvuHKDrW&#10;KnQ6Ud0xx8jWtH9QdS03YKF2Zxy6BOq65SLkgNlk6YdsXhqmRcgFi2P1VCb7/2j5w+7JkLYq6exi&#10;RoliHT7Ss3D4ZBuQQPwt1qjXtkDoi34yw8mi6BPe16bz/5gK2Ye6Hqa6ir0jHC8vL/PzOVafoyrP&#10;s/Ns7jmTo7E21n0X0BEvlNTgs4Vqst29dRE6QrwvBatWSrxnhVSkx767SgN/pzERqzbB2IJsKw/0&#10;OGs261tpyI5hI6xWKf6GGE5gGJFUHi1C5wy+fe4x2yC5gxTR87OosXKYXx79+Z4VkxPGuVAui6qG&#10;VSL6np+6Hi1CMaRCQs9cY8wT90AwIiPJyB1LM+CPgU/G6d8Ci8Yx1dEzKDcZd60C8xmBxKwGzxGP&#10;4Z+UxotrqA7YVwbiwFnNVy0+7T2z7okZnDDsBtwa7hE/tQR8QhgkShowvz6793hsfNRS0uPE4kv/&#10;3DIjKJE/FI7EVTab+REPh9n8IseDOdWsTzVq290C9kKG+0nzIHq8k6NYG+jecbksvVdUMcXRd0m5&#10;M+Ph1sVNguuJi+UywHCsNXP36kVzT+4fxbfu6/6dGT30t8PBeIBxulnxoc0j1lsqWG4d1G2YgWNd&#10;h3rjSgiNM6wvv3NOzwF1XLKL3wAAAP//AwBQSwMEFAAGAAgAAAAhAGoNNhrjAAAAEgEAAA8AAABk&#10;cnMvZG93bnJldi54bWxMT8tOwzAQvCPxD9YicaM2DmrSNE7FQwiBOEApdzfZJlH9iGI3CX/P9gSX&#10;1e7s7OxMsZmtYSMOofNOwe1CAENX+bpzjYLd1/NNBixE7WptvEMFPxhgU15eFDqv/eQ+cdzGhpGI&#10;C7lW0MbY55yHqkWrw8L36Gh38IPVkcah4fWgJxK3hkshltzqztGHVvf42GJ13J6sgg9/PHDzLeVb&#10;+vAi01ebTc34rtT11fy0pnK/BhZxjn8XcM5A/qEkY3t/cnVghubsLiEqNSJZUjSiJDIhaH+GUrEC&#10;Xhb8f5TyFwAA//8DAFBLAQItABQABgAIAAAAIQC2gziS/gAAAOEBAAATAAAAAAAAAAAAAAAAAAAA&#10;AABbQ29udGVudF9UeXBlc10ueG1sUEsBAi0AFAAGAAgAAAAhADj9If/WAAAAlAEAAAsAAAAAAAAA&#10;AAAAAAAALwEAAF9yZWxzLy5yZWxzUEsBAi0AFAAGAAgAAAAhAKbd3fumAgAArAUAAA4AAAAAAAAA&#10;AAAAAAAALgIAAGRycy9lMm9Eb2MueG1sUEsBAi0AFAAGAAgAAAAhAGoNNhrjAAAAEgEAAA8AAAAA&#10;AAAAAAAAAAAAAAUAAGRycy9kb3ducmV2LnhtbFBLBQYAAAAABAAEAPMAAAAQBgAAAAA=&#10;" filled="f" strokecolor="red" strokeweight="1.5pt">
                <w10:wrap anchorx="margin"/>
              </v:rect>
            </w:pict>
          </mc:Fallback>
        </mc:AlternateContent>
      </w:r>
      <w:r w:rsidR="00B51B65" w:rsidRPr="00F6510A">
        <w:rPr>
          <w:noProof/>
        </w:rPr>
        <mc:AlternateContent>
          <mc:Choice Requires="wps">
            <w:drawing>
              <wp:anchor distT="0" distB="0" distL="114300" distR="114300" simplePos="0" relativeHeight="251658491" behindDoc="0" locked="0" layoutInCell="1" allowOverlap="1" wp14:anchorId="2C0D6CA2" wp14:editId="23276AB6">
                <wp:simplePos x="0" y="0"/>
                <wp:positionH relativeFrom="column">
                  <wp:posOffset>711546</wp:posOffset>
                </wp:positionH>
                <wp:positionV relativeFrom="paragraph">
                  <wp:posOffset>6533804</wp:posOffset>
                </wp:positionV>
                <wp:extent cx="391160" cy="309418"/>
                <wp:effectExtent l="0" t="0" r="0" b="0"/>
                <wp:wrapNone/>
                <wp:docPr id="492" name="Casella di testo 492"/>
                <wp:cNvGraphicFramePr/>
                <a:graphic xmlns:a="http://schemas.openxmlformats.org/drawingml/2006/main">
                  <a:graphicData uri="http://schemas.microsoft.com/office/word/2010/wordprocessingShape">
                    <wps:wsp>
                      <wps:cNvSpPr txBox="1"/>
                      <wps:spPr>
                        <a:xfrm>
                          <a:off x="0" y="0"/>
                          <a:ext cx="391160" cy="309418"/>
                        </a:xfrm>
                        <a:prstGeom prst="rect">
                          <a:avLst/>
                        </a:prstGeom>
                        <a:noFill/>
                        <a:ln w="6350">
                          <a:noFill/>
                        </a:ln>
                      </wps:spPr>
                      <wps:txbx>
                        <w:txbxContent>
                          <w:p w14:paraId="032AA186" w14:textId="13185AE7" w:rsidR="00F6510A" w:rsidRPr="00051E5E" w:rsidRDefault="00402D31" w:rsidP="00F6510A">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D6CA2" id="Casella di testo 492" o:spid="_x0000_s1626" type="#_x0000_t202" style="position:absolute;left:0;text-align:left;margin-left:56.05pt;margin-top:514.45pt;width:30.8pt;height:24.35pt;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LIoOgIAAGUEAAAOAAAAZHJzL2Uyb0RvYy54bWysVN9v2jAQfp+0/8Hy+0gClJaIUDEqpklV&#13;&#10;W4lOfTaOTSI5Ps82JOyv39khFHV7mvbinO/O9+P77rK47xpFjsK6GnRBs1FKidAcylrvC/rjdfPl&#13;&#10;jhLnmS6ZAi0KehKO3i8/f1q0JhdjqECVwhIMol3emoJW3ps8SRyvRMPcCIzQaJRgG+bxavdJaVmL&#13;&#10;0RuVjNN0lrRgS2OBC+dQ+9Ab6TLGl1Jw/yylE56ogmJtPp42nrtwJssFy/eWmarm5zLYP1TRsFpj&#13;&#10;0kuoB+YZOdj6j1BNzS04kH7EoUlAypqL2AN2k6UfutlWzIjYC4LjzAUm9//C8qfjiyV1WdDpfEyJ&#13;&#10;Zg2StGZOKMVIWRMvnAcSbIhUa1yOD7YGn/juK3TI+KB3qAwAdNI24YutEbQj5qcLzqLzhKNyMs+y&#13;&#10;GVo4mibpfJrdhSjJ+2Njnf8moCFBKKhFGiO67PjofO86uIRcGja1UpFKpUlb0NnkJo0PLhYMrjTm&#13;&#10;CC30pQbJd7suNj9Ob4dGdlCesD8L/aw4wzc1VvHInH9hFocDC8eB9894SAWYDc4SJRXYX3/TB3/k&#13;&#10;DK2UtDhsBXU/D8wKStR3jWzOs+k0TGe8TG9ux3ix15bdtUUfmjXgPGe4WoZHMfh7NYjSQvOGe7EK&#13;&#10;WdHENMfcBfWDuPb9CuBecbFaRSecR8P8o94aHkIHXAPGr90bs+ZMhEcGn2AYS5Z/4KP37RlZHTzI&#13;&#10;OpIVkO5RPROAsxzpPu9dWJbre/R6/zssfwMAAP//AwBQSwMEFAAGAAgAAAAhAObElK/mAAAAEgEA&#13;&#10;AA8AAABkcnMvZG93bnJldi54bWxMT01Pg0AQvZv4HzZj4s0uYCxIWZoG05gYPbT24m1hp0DcD2S3&#13;&#10;LfrrHU56mcybefPmvWI9Gc3OOPreWQHxIgKGtnGqt62Aw/v2LgPmg7RKamdRwDd6WJfXV4XMlbvY&#13;&#10;HZ73oWUkYn0uBXQhDDnnvunQSL9wA1raHd1oZCA4tlyN8kLiRvMkipbcyN7Sh04OWHXYfO5PRsBL&#13;&#10;tX2Tuzox2Y+unl+Pm+Hr8PEgxO3N9LSislkBCziFvwuYM5B/KMlY7U5WeaYJx0lMVGqiJHsENlPS&#13;&#10;+xRYPY/SdAm8LPj/KOUvAAAA//8DAFBLAQItABQABgAIAAAAIQC2gziS/gAAAOEBAAATAAAAAAAA&#13;&#10;AAAAAAAAAAAAAABbQ29udGVudF9UeXBlc10ueG1sUEsBAi0AFAAGAAgAAAAhADj9If/WAAAAlAEA&#13;&#10;AAsAAAAAAAAAAAAAAAAALwEAAF9yZWxzLy5yZWxzUEsBAi0AFAAGAAgAAAAhAHsMsig6AgAAZQQA&#13;&#10;AA4AAAAAAAAAAAAAAAAALgIAAGRycy9lMm9Eb2MueG1sUEsBAi0AFAAGAAgAAAAhAObElK/mAAAA&#13;&#10;EgEAAA8AAAAAAAAAAAAAAAAAlAQAAGRycy9kb3ducmV2LnhtbFBLBQYAAAAABAAEAPMAAACnBQAA&#13;&#10;AAA=&#13;&#10;" filled="f" stroked="f" strokeweight=".5pt">
                <v:textbox>
                  <w:txbxContent>
                    <w:p w14:paraId="032AA186" w14:textId="13185AE7" w:rsidR="00F6510A" w:rsidRPr="00051E5E" w:rsidRDefault="00402D31" w:rsidP="00F6510A">
                      <w:pPr>
                        <w:rPr>
                          <w:color w:val="FF0000"/>
                        </w:rPr>
                      </w:pPr>
                      <w:r>
                        <w:rPr>
                          <w:color w:val="FF0000"/>
                        </w:rPr>
                        <w:t>5</w:t>
                      </w:r>
                    </w:p>
                  </w:txbxContent>
                </v:textbox>
              </v:shape>
            </w:pict>
          </mc:Fallback>
        </mc:AlternateContent>
      </w:r>
      <w:r w:rsidR="00B51B65" w:rsidRPr="00946173">
        <w:rPr>
          <w:noProof/>
        </w:rPr>
        <mc:AlternateContent>
          <mc:Choice Requires="wps">
            <w:drawing>
              <wp:anchor distT="0" distB="0" distL="114300" distR="114300" simplePos="0" relativeHeight="251658490" behindDoc="0" locked="0" layoutInCell="1" allowOverlap="1" wp14:anchorId="481211C0" wp14:editId="5ED67BE2">
                <wp:simplePos x="0" y="0"/>
                <wp:positionH relativeFrom="margin">
                  <wp:posOffset>337473</wp:posOffset>
                </wp:positionH>
                <wp:positionV relativeFrom="paragraph">
                  <wp:posOffset>5199149</wp:posOffset>
                </wp:positionV>
                <wp:extent cx="2623127" cy="1341871"/>
                <wp:effectExtent l="12700" t="12700" r="19050" b="17145"/>
                <wp:wrapNone/>
                <wp:docPr id="428" name="Rettangolo 428"/>
                <wp:cNvGraphicFramePr/>
                <a:graphic xmlns:a="http://schemas.openxmlformats.org/drawingml/2006/main">
                  <a:graphicData uri="http://schemas.microsoft.com/office/word/2010/wordprocessingShape">
                    <wps:wsp>
                      <wps:cNvSpPr/>
                      <wps:spPr>
                        <a:xfrm>
                          <a:off x="0" y="0"/>
                          <a:ext cx="2623127" cy="1341871"/>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1182D588" id="Rettangolo 428" o:spid="_x0000_s1026" style="position:absolute;margin-left:26.55pt;margin-top:409.4pt;width:206.55pt;height:105.65pt;z-index:251709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WfpwIAAK4FAAAOAAAAZHJzL2Uyb0RvYy54bWysVMlu2zAQvRfoPxC8N1ribELkwEjgokCQ&#10;BEmKnGmKsgRQHJakLbtf3yEpyUYS9FDUB5nkvHmzz/XNrpNkK4xtQZU0O0kpEYpD1ap1SX++Lr9d&#10;UmIdUxWToERJ98LSm/nXL9e9LkQODchKGIIkyha9LmnjnC6SxPJGdMyegBYKhTWYjjm8mnVSGdYj&#10;eyeTPE3Pkx5MpQ1wYS2+3kUhnQf+uhbcPda1FY7IkqJvLnxN+K78N5lfs2JtmG5aPrjB/sGLjrUK&#10;jU5Ud8wxsjHtB6qu5QYs1O6EQ5dAXbdchBgwmix9F81Lw7QIsWByrJ7SZP8fLX/YPhnSViWd5Vgq&#10;xTos0rNwWLI1SCD+FXPUa1sg9EU/meFm8egD3tWm8/8YCtmFvO6nvIqdIxwf8/P8NMsvKOEoy05n&#10;2eVF5lmTg7o21n0X0BF/KKnBwoV8su29dRE6Qrw1BctWSnxnhVSkR9ar9AzryzuNoVi1DsoWZFt5&#10;oMdZs17dSkO2DFthuUzxN/hwBEOPpPJoEXpnsO2jj/GGk9tLES0/ixpz5yOM9nzXiskI41wol0VR&#10;wyoRbZ8dmx41QjKkQkLPXKPPE/dAMCIjycgdUzPgD45PyunfHIvKMdTRMig3KXetAvMZgcSoBssR&#10;j+4fpcYfV1DtsbMMxJGzmi9bLO09s+6JGZwxrBbuDfeIn1oClhCGEyUNmN+fvXs8tj5KKelxZrHS&#10;vzbMCErkD4VDcZXNZn7Iw2V2dpHjxRxLVscSteluAXshww2leTh6vJPjsTbQveF6WXirKGKKo+2S&#10;cmfGy62LuwQXFBeLRYDhYGvm7tWL5p7cF8W37uvujRk99LfD0XiAcb5Z8a7NI9ZrKlhsHNRtmIFD&#10;Xod841IIjTMsML91ju8BdViz8z8AAAD//wMAUEsDBBQABgAIAAAAIQBv6AX85QAAABABAAAPAAAA&#10;ZHJzL2Rvd25yZXYueG1sTI/NTsMwEITvSLyDtUjcqB0X0iiNU/EjhEAcoLR3N3aTqPE6it0kvD3L&#10;CS4rrfab2ZliM7uOjXYIrUcFyUIAs1h502KtYPf1fJMBC1Gj0Z1Hq+DbBtiUlxeFzo2f8NOO21gz&#10;MsGQawVNjH3Oeaga63RY+N4i3Y5+cDrSOtTcDHoic9dxKUTKnW6RPjS6t4+NrU7bs1Pw4U9H3u2l&#10;fFs9vMjVq8umenxX6vpqflrTuF8Di3aOfwr47UD5oaRgB39GE1in4G6ZEKkgSzLqQcBtmkpgByLF&#10;UiTAy4L/L1L+AAAA//8DAFBLAQItABQABgAIAAAAIQC2gziS/gAAAOEBAAATAAAAAAAAAAAAAAAA&#10;AAAAAABbQ29udGVudF9UeXBlc10ueG1sUEsBAi0AFAAGAAgAAAAhADj9If/WAAAAlAEAAAsAAAAA&#10;AAAAAAAAAAAALwEAAF9yZWxzLy5yZWxzUEsBAi0AFAAGAAgAAAAhAFyetZ+nAgAArgUAAA4AAAAA&#10;AAAAAAAAAAAALgIAAGRycy9lMm9Eb2MueG1sUEsBAi0AFAAGAAgAAAAhAG/oBfzlAAAAEAEAAA8A&#10;AAAAAAAAAAAAAAAAAQUAAGRycy9kb3ducmV2LnhtbFBLBQYAAAAABAAEAPMAAAATBgAAAAA=&#10;" filled="f" strokecolor="red" strokeweight="1.5pt">
                <w10:wrap anchorx="margin"/>
              </v:rect>
            </w:pict>
          </mc:Fallback>
        </mc:AlternateContent>
      </w:r>
      <w:r w:rsidR="00B51B65" w:rsidRPr="00946173">
        <w:rPr>
          <w:noProof/>
        </w:rPr>
        <mc:AlternateContent>
          <mc:Choice Requires="wps">
            <w:drawing>
              <wp:anchor distT="0" distB="0" distL="114300" distR="114300" simplePos="0" relativeHeight="251658515" behindDoc="0" locked="0" layoutInCell="1" allowOverlap="1" wp14:anchorId="6C03B24D" wp14:editId="4743C2CA">
                <wp:simplePos x="0" y="0"/>
                <wp:positionH relativeFrom="column">
                  <wp:posOffset>2352791</wp:posOffset>
                </wp:positionH>
                <wp:positionV relativeFrom="paragraph">
                  <wp:posOffset>4866987</wp:posOffset>
                </wp:positionV>
                <wp:extent cx="391160" cy="246380"/>
                <wp:effectExtent l="0" t="0" r="0" b="0"/>
                <wp:wrapNone/>
                <wp:docPr id="471" name="Casella di testo 471"/>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F374E27" w14:textId="11168510" w:rsidR="00510D3A" w:rsidRPr="00051E5E" w:rsidRDefault="00510D3A" w:rsidP="00510D3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3B24D" id="Casella di testo 471" o:spid="_x0000_s1627" type="#_x0000_t202" style="position:absolute;left:0;text-align:left;margin-left:185.25pt;margin-top:383.25pt;width:30.8pt;height:19.4pt;z-index:251658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GxSOgIAAGUEAAAOAAAAZHJzL2Uyb0RvYy54bWysVFFv2jAQfp+0/2D5fSQBSmlEqBgV06Sq&#13;&#10;rUSnPhvHJpEcn2cbEvbrd3YIRd2epr04Z39357vvO2dx3zWKHIV1NeiCZqOUEqE5lLXeF/TH6+bL&#13;&#10;nBLnmS6ZAi0KehKO3i8/f1q0JhdjqECVwhJMol3emoJW3ps8SRyvRMPcCIzQCEqwDfO4tfuktKzF&#13;&#10;7I1Kxmk6S1qwpbHAhXN4+tCDdBnzSym4f5bSCU9UQbE2H1cb111Yk+WC5XvLTFXzcxnsH6poWK3x&#13;&#10;0kuqB+YZOdj6j1RNzS04kH7EoUlAypqL2AN2k6UfutlWzIjYC5LjzIUm9//S8qfjiyV1WdDpbUaJ&#13;&#10;Zg2KtGZOKMVIWRMvnAcSMGSqNS7HgK3BEN99hQ4VH84dHgYCOmmb8MXWCOLI+enCs+g84Xg4ucuy&#13;&#10;GSIcofF0NplHHZL3YGOd/yagIcEoqEUZI7vs+Og8FoKug0u4S8OmVipKqTRpCzqb3KQx4IJghNIY&#13;&#10;GFroSw2W73ZdbH6czodGdlCesD8L/aw4wzc1VvHInH9hFocDC8eB98+4SAV4G5wtSiqwv/52HvxR&#13;&#10;M0QpaXHYCup+HpgVlKjvGtW8y6bTMJ1xM725HePGXiO7a0QfmjXgPKNeWF00g79XgyktNG/4Llbh&#13;&#10;VoSY5nh3Qf1grn3/BPBdcbFaRSecR8P8o94aHlIHXgPHr90bs+YshEcFn2AYS5Z/0KP37RVZHTzI&#13;&#10;OooVmO5ZPQuAsxw1PL+78Fiu99Hr/e+w/A0AAP//AwBQSwMEFAAGAAgAAAAhAEm9q5DmAAAAEAEA&#13;&#10;AA8AAABkcnMvZG93bnJldi54bWxMT8tOwzAQvCPxD9ZW4kbtJiSN0jhVFVQhIXpo6YWbE7tJVD9C&#13;&#10;7LaBr2c5wWW1q5mdR7GejCZXNfreWQ6LOQOibONkb1sOx/ftYwbEB2Gl0M4qDl/Kw7q8vytELt3N&#13;&#10;7tX1EFqCItbngkMXwpBT6ptOGeHnblAWsZMbjQh4ji2Vo7ihuNE0YiylRvQWHToxqKpTzflwMRxe&#13;&#10;q+1O7OvIZN+6enk7bYbP40fC+cNsel7h2KyABDWFvw/47YD5ocRgtbtY6YnmEC9ZglQOyzTFBRlP&#13;&#10;cbQAUnPIWBIDLQv6v0j5AwAA//8DAFBLAQItABQABgAIAAAAIQC2gziS/gAAAOEBAAATAAAAAAAA&#13;&#10;AAAAAAAAAAAAAABbQ29udGVudF9UeXBlc10ueG1sUEsBAi0AFAAGAAgAAAAhADj9If/WAAAAlAEA&#13;&#10;AAsAAAAAAAAAAAAAAAAALwEAAF9yZWxzLy5yZWxzUEsBAi0AFAAGAAgAAAAhAFmobFI6AgAAZQQA&#13;&#10;AA4AAAAAAAAAAAAAAAAALgIAAGRycy9lMm9Eb2MueG1sUEsBAi0AFAAGAAgAAAAhAEm9q5DmAAAA&#13;&#10;EAEAAA8AAAAAAAAAAAAAAAAAlAQAAGRycy9kb3ducmV2LnhtbFBLBQYAAAAABAAEAPMAAACnBQAA&#13;&#10;AAA=&#13;&#10;" filled="f" stroked="f" strokeweight=".5pt">
                <v:textbox>
                  <w:txbxContent>
                    <w:p w14:paraId="1F374E27" w14:textId="11168510" w:rsidR="00510D3A" w:rsidRPr="00051E5E" w:rsidRDefault="00510D3A" w:rsidP="00510D3A">
                      <w:pPr>
                        <w:rPr>
                          <w:color w:val="FF0000"/>
                        </w:rPr>
                      </w:pPr>
                      <w:r>
                        <w:rPr>
                          <w:color w:val="FF0000"/>
                        </w:rPr>
                        <w:t>4</w:t>
                      </w:r>
                    </w:p>
                  </w:txbxContent>
                </v:textbox>
              </v:shape>
            </w:pict>
          </mc:Fallback>
        </mc:AlternateContent>
      </w:r>
      <w:r w:rsidR="00B51B65" w:rsidRPr="004520EC">
        <w:rPr>
          <w:noProof/>
        </w:rPr>
        <mc:AlternateContent>
          <mc:Choice Requires="wps">
            <w:drawing>
              <wp:anchor distT="0" distB="0" distL="114300" distR="114300" simplePos="0" relativeHeight="251658516" behindDoc="0" locked="0" layoutInCell="1" allowOverlap="1" wp14:anchorId="7381D8DD" wp14:editId="705D97E4">
                <wp:simplePos x="0" y="0"/>
                <wp:positionH relativeFrom="column">
                  <wp:posOffset>2302510</wp:posOffset>
                </wp:positionH>
                <wp:positionV relativeFrom="paragraph">
                  <wp:posOffset>4982095</wp:posOffset>
                </wp:positionV>
                <wp:extent cx="125730" cy="188364"/>
                <wp:effectExtent l="25400" t="12700" r="13970" b="27940"/>
                <wp:wrapNone/>
                <wp:docPr id="472" name="Freccia su 450"/>
                <wp:cNvGraphicFramePr/>
                <a:graphic xmlns:a="http://schemas.openxmlformats.org/drawingml/2006/main">
                  <a:graphicData uri="http://schemas.microsoft.com/office/word/2010/wordprocessingShape">
                    <wps:wsp>
                      <wps:cNvSpPr/>
                      <wps:spPr>
                        <a:xfrm rot="10800000" flipH="1">
                          <a:off x="0" y="0"/>
                          <a:ext cx="125730" cy="188364"/>
                        </a:xfrm>
                        <a:prstGeom prst="upArrow">
                          <a:avLst>
                            <a:gd name="adj1" fmla="val 27635"/>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4628CE6F" id="Freccia su 450" o:spid="_x0000_s1026" type="#_x0000_t68" style="position:absolute;margin-left:181.3pt;margin-top:392.3pt;width:9.9pt;height:14.85pt;rotation:180;flip:x;z-index:251713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MF5AIAAEIGAAAOAAAAZHJzL2Uyb0RvYy54bWysVNtu2zAMfR+wfxD0vtpJk+aCOkXQItuA&#10;oi3WDn1WZCnRoNskJU739aMk20m3YhiG+cEQRfKQPKR4eXVQEu2Z88LoCg/OSoyYpqYWelPhr0+r&#10;D1OMfCC6JtJoVuEX5vHV4v27y8bO2dBsjayZQwCi/byxFd6GYOdF4emWKeLPjGUalNw4RQKIblPU&#10;jjSArmQxLMuLojGuts5Q5j3c3mQlXiR8zhkN95x7FpCsMOQW0t+l/zr+i8UlmW8csVtB2zTIP2Sh&#10;iNAQtIe6IYGgnRO/QSlBnfGGhzNqVGE4F5SlGqCaQflLNY9bYlmqBcjxtqfJ/z9Yerd/cEjUFR5N&#10;hhhpoqBJK8coFQT5HRqNE0eN9XMwfbQPDhiLkodjLPjAnULOALGDclrGDyMuhf0EF4kRqBEdEuEv&#10;PeHsEBCFy8FwPDkHBwqqwXR6fjGKDSkyakS3zoePzCgUDxXe2aVzpkm4ZH/rQ6K8btMm9bcBBFcS&#10;OrgnEg0nF+fjtsMnNlDm0WYyns1mbdAWEcJ3YSO8N1LUKyFlEtxmfS0dAnigaZXKzRm/MpMaNVDR&#10;rAT2EFUW6PV6k9J+Zef/Bg7ykToGZ2meoeoY8diDdAovkkUbqb8wDv0Ecoc5XnxJrM+ZUMp0yJ3x&#10;W1KzXMr4tJLOI3UiAUZkDhT02C1AZ5lBOuxMSGt/TLx3Lv+UWHbOpYJHimx06J2V0Ma9BSChqjZy&#10;tu9IytREltamfoFpT9MKjfGWrgTM1S3x4YE4mBq4hF0W7uHHpYEWmvaE0da4H2/dR3t4jqDFqIE9&#10;Ap3+viOOYSQ/a3ios8FoBLAhCaPxZAiCO9WsTzV6p64NjBbMMWSXjtE+yO7InVHPsPKWMSqoiKYQ&#10;u8I0uE64Dnm/wdKkbLlMZrBsLAm3+tHSCB5ZjTP+dHgmzraPK8CrvDPdziHz9Bwyo0fb6KnNchcM&#10;F/0cZl5bvmFRpcFpl2rchKdysjqu/sVPAAAA//8DAFBLAwQUAAYACAAAACEAeWB6HeEAAAAQAQAA&#10;DwAAAGRycy9kb3ducmV2LnhtbExPTU+DQBC9m/gfNmPizS4FgoSyNETjgXgS7X0LI4tlZwm7bfHf&#10;O570MpnJe/M+yv1qJ3HBxY+OFGw3EQikzvUjDQo+3l8echA+aOr15AgVfKOHfXV7U+qid1d6w0sb&#10;BsEi5AutwIQwF1L6zqDVfuNmJMY+3WJ14HMZZL/oK4vbScZRlEmrR2IHo2d8Mtid2rNVgGYY6jpr&#10;To1fzKF5bQ+Ovial7u/W5x2Pegci4Br+PuC3A+eHioMd3Zl6LyYFSRZnTFXwmKe8MCPJ4xTEUUG+&#10;TROQVSn/F6l+AAAA//8DAFBLAQItABQABgAIAAAAIQC2gziS/gAAAOEBAAATAAAAAAAAAAAAAAAA&#10;AAAAAABbQ29udGVudF9UeXBlc10ueG1sUEsBAi0AFAAGAAgAAAAhADj9If/WAAAAlAEAAAsAAAAA&#10;AAAAAAAAAAAALwEAAF9yZWxzLy5yZWxzUEsBAi0AFAAGAAgAAAAhAMSJUwXkAgAAQgYAAA4AAAAA&#10;AAAAAAAAAAAALgIAAGRycy9lMm9Eb2MueG1sUEsBAi0AFAAGAAgAAAAhAHlgeh3hAAAAEAEAAA8A&#10;AAAAAAAAAAAAAAAAPgUAAGRycy9kb3ducmV2LnhtbFBLBQYAAAAABAAEAPMAAABMBgAAAAA=&#10;" adj="10957,7815" fillcolor="red" strokecolor="red" strokeweight="1.5pt"/>
            </w:pict>
          </mc:Fallback>
        </mc:AlternateContent>
      </w:r>
      <w:r w:rsidR="00B51B65" w:rsidRPr="00946173">
        <w:rPr>
          <w:noProof/>
        </w:rPr>
        <mc:AlternateContent>
          <mc:Choice Requires="wps">
            <w:drawing>
              <wp:anchor distT="0" distB="0" distL="114300" distR="114300" simplePos="0" relativeHeight="251658510" behindDoc="0" locked="0" layoutInCell="1" allowOverlap="1" wp14:anchorId="42B48570" wp14:editId="4827E78E">
                <wp:simplePos x="0" y="0"/>
                <wp:positionH relativeFrom="column">
                  <wp:posOffset>971662</wp:posOffset>
                </wp:positionH>
                <wp:positionV relativeFrom="paragraph">
                  <wp:posOffset>339090</wp:posOffset>
                </wp:positionV>
                <wp:extent cx="332740" cy="149225"/>
                <wp:effectExtent l="12700" t="12700" r="10160" b="15875"/>
                <wp:wrapNone/>
                <wp:docPr id="371" name="Rettangolo 371"/>
                <wp:cNvGraphicFramePr/>
                <a:graphic xmlns:a="http://schemas.openxmlformats.org/drawingml/2006/main">
                  <a:graphicData uri="http://schemas.microsoft.com/office/word/2010/wordprocessingShape">
                    <wps:wsp>
                      <wps:cNvSpPr/>
                      <wps:spPr>
                        <a:xfrm>
                          <a:off x="0" y="0"/>
                          <a:ext cx="332740" cy="14922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7CED6BE2" id="Rettangolo 371" o:spid="_x0000_s1026" style="position:absolute;margin-left:76.5pt;margin-top:26.7pt;width:26.2pt;height:11.75pt;z-index:251689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htipQIAAKwFAAAOAAAAZHJzL2Uyb0RvYy54bWysVN9P2zAQfp+0/8Hy+0ga2gEVKapAnSYh&#10;QMDEs+s4TSTb59lu0+6v39lO0oqhPUzrQ2r7vvvu913f7JUkO2FdC7qkk7OcEqE5VK3elPTH6+rL&#10;JSXOM10xCVqU9CAcvVl8/nTdmbkooAFZCUuQRLt5Z0raeG/mWeZ4IxRzZ2CERmENVjGPV7vJKss6&#10;ZFcyK/L8a9aBrYwFLpzD17skpIvIX9eC+8e6dsITWVL0zcevjd91+GaLazbfWGaalvdusH/wQrFW&#10;o9GR6o55Rra2/YNKtdyCg9qfcVAZ1HXLRYwBo5nk76J5aZgRMRZMjjNjmtz/o+UPuydL2qqk5xcT&#10;SjRTWKRn4bFkG5BAwivmqDNujtAX82T7m8NjCHhfWxX+MRSyj3k9jHkVe084Pp6fFxdTzD5H0WR6&#10;VRSzwJkdlY11/psARcKhpBbLFrPJdvfOJ+gACbY0rFop8Z3NpSYdkl7ls8CvDAbi9CYqO5BtFYAB&#10;5+xmfSst2TFshNUqx1/vwwkMPZI6oEXsnN52iD1FG0/+IEWy/CxqzBzGVyR7oWfFaIRxLrSfJFHD&#10;KpFsz05NDxoxGVIjYWCu0eeRuycYkIlk4E6p6fFHx0fl/G+OJeUU6mAZtB+VVavBfkQgMarecsKj&#10;+yepCcc1VAfsKwtp4JzhqxZLe8+cf2IWJwyrhVvDP+KnloAlhP5ESQP210fvAY+Nj1JKOpxYrPTP&#10;LbOCEvld40hcTaahyXy8TGcXBV7sqWR9KtFbdQvYC9j06F08BryXw7G2oN5wuSyDVRQxzdF2Sbm3&#10;w+XWp02C64mL5TLCcKwN8/f6xfBAHooSWvd1/8as6fvb42A8wDDdbP6uzRM2aGpYbj3UbZyBY177&#10;fONKiI3Tr6+wc07vEXVcsovfAAAA//8DAFBLAwQUAAYACAAAACEA7sx3dOMAAAAOAQAADwAAAGRy&#10;cy9kb3ducmV2LnhtbEyPT0/DMAzF70h8h8hI3FhKRtfRNZ34I4SGOGwD7lmTtdUSp2qytnx7zAku&#10;lp9sP79fsZ6cZYPpQ+tRwu0sAWaw8rrFWsLnx8vNEliICrWyHo2EbxNgXV5eFCrXfsSdGfaxZmSC&#10;IVcSmhi7nPNQNcapMPOdQZodfe9UJNnXXPdqJHNnuUiSBXeqRfrQqM48NaY67c9Owtafjtx+CfGW&#10;Pb6KbOOWYz28S3l9NT2vqDysgEUzxb8L+GWg/FBSsIM/ow7Mkk7nBBQlpPM7YLQgkpSag4RscQ+8&#10;LPh/jPIHAAD//wMAUEsBAi0AFAAGAAgAAAAhALaDOJL+AAAA4QEAABMAAAAAAAAAAAAAAAAAAAAA&#10;AFtDb250ZW50X1R5cGVzXS54bWxQSwECLQAUAAYACAAAACEAOP0h/9YAAACUAQAACwAAAAAAAAAA&#10;AAAAAAAvAQAAX3JlbHMvLnJlbHNQSwECLQAUAAYACAAAACEA3C4bYqUCAACsBQAADgAAAAAAAAAA&#10;AAAAAAAuAgAAZHJzL2Uyb0RvYy54bWxQSwECLQAUAAYACAAAACEA7sx3dOMAAAAOAQAADwAAAAAA&#10;AAAAAAAAAAD/BAAAZHJzL2Rvd25yZXYueG1sUEsFBgAAAAAEAAQA8wAAAA8GAAAAAA==&#10;" filled="f" strokecolor="red" strokeweight="1.5pt"/>
            </w:pict>
          </mc:Fallback>
        </mc:AlternateContent>
      </w:r>
      <w:r w:rsidR="00B51B65" w:rsidRPr="004520EC">
        <w:rPr>
          <w:noProof/>
        </w:rPr>
        <mc:AlternateContent>
          <mc:Choice Requires="wps">
            <w:drawing>
              <wp:anchor distT="0" distB="0" distL="114300" distR="114300" simplePos="0" relativeHeight="251658489" behindDoc="0" locked="0" layoutInCell="1" allowOverlap="1" wp14:anchorId="2BB9A910" wp14:editId="67E8D312">
                <wp:simplePos x="0" y="0"/>
                <wp:positionH relativeFrom="column">
                  <wp:posOffset>1329690</wp:posOffset>
                </wp:positionH>
                <wp:positionV relativeFrom="paragraph">
                  <wp:posOffset>473598</wp:posOffset>
                </wp:positionV>
                <wp:extent cx="2311121" cy="0"/>
                <wp:effectExtent l="0" t="63500" r="0" b="63500"/>
                <wp:wrapNone/>
                <wp:docPr id="375" name="Connettore 2 375"/>
                <wp:cNvGraphicFramePr/>
                <a:graphic xmlns:a="http://schemas.openxmlformats.org/drawingml/2006/main">
                  <a:graphicData uri="http://schemas.microsoft.com/office/word/2010/wordprocessingShape">
                    <wps:wsp>
                      <wps:cNvCnPr/>
                      <wps:spPr>
                        <a:xfrm flipV="1">
                          <a:off x="0" y="0"/>
                          <a:ext cx="2311121"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3FFF722D" id="Connettore 2 375" o:spid="_x0000_s1026" type="#_x0000_t32" style="position:absolute;margin-left:104.7pt;margin-top:37.3pt;width:182pt;height:0;flip:y;z-index:251695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mR/wEAAF4EAAAOAAAAZHJzL2Uyb0RvYy54bWysVMuO0zAU3SPxD5b3NElHw6NqOouWYYOg&#10;4rX3ONeNJce27EvT/D3XdhoYEEggNpYf9xyfc3Kd7d1lMOwMIWpnW96sas7AStdpe2r550/3z15y&#10;FlHYThhnoeUTRH63e/pkO/oNrF3vTAeBEYmNm9G3vEf0m6qKsodBxJXzYOlQuTAIpGU4VV0QI7EP&#10;plrX9fNqdKHzwUmIkXYP5ZDvMr9SIPG9UhGQmZaTNsxjyONDGqvdVmxOQfhey1mG+AcVg9CWLl2o&#10;DgIF+xr0L1SDlsFFp3Al3VA5pbSE7IHcNPVPbj72wkP2QuFEv8QU/x+tfHc+Bqa7lt+8uOXMioE+&#10;0t5ZC4guAFuztE8pjT5uqHhvj2FeRX8MyfJFhYEpo/0XaoAcAtlil5zxtGQMF2SSNtc3TdOsG87k&#10;9awqFInKh4hvwA0sTVoeMQh96jHrkaSn0Ivz24gkgoBXQAIby0ZS8Kq+rbOK6Izu7rUx6TA3FOxN&#10;YGdBrSCkBItNMkYsjyoT5UHEvhTGKaZF6RMU2ry2HcPJU0oYtLAnAzOJscSVUiq55BlOBoq0D6Ao&#10;ZfJfLPxRjrFUnWCKxC/A2VR6GL/zMdcnKOTe/xvwgsg3O4sLeNDWhRLp49vxck1QlfprAsV3iuDB&#10;dVPumBwNNXEOfH5w6ZX8uM7w77+F3TcAAAD//wMAUEsDBBQABgAIAAAAIQAMJw1e4wAAAA4BAAAP&#10;AAAAZHJzL2Rvd25yZXYueG1sTE9NT8JAEL2b+B82Y+JNdgUEKd0SU+PFxAMIorehu7SN3dnaXaD6&#10;6x3jQS+TzJs37yNd9K4RR9uF2pOG64ECYanwpqZSw/r54eoWRIhIBhtPVsOnDbDIzs9STIw/0dIe&#10;V7EULEIhQQ1VjG0iZSgq6zAMfGuJb3vfOYy8dqU0HZ5Y3DVyqNREOqyJHSpsbV7Z4n11cBqMJ/Wx&#10;zWePOHrb59un182L+mq0vrzo7+c87uYgou3j3wf8dOD8kHGwnT+QCaLRMFSzMVM1TMcTEEy4mY4Y&#10;2P0CMkvl/xrZNwAAAP//AwBQSwECLQAUAAYACAAAACEAtoM4kv4AAADhAQAAEwAAAAAAAAAAAAAA&#10;AAAAAAAAW0NvbnRlbnRfVHlwZXNdLnhtbFBLAQItABQABgAIAAAAIQA4/SH/1gAAAJQBAAALAAAA&#10;AAAAAAAAAAAAAC8BAABfcmVscy8ucmVsc1BLAQItABQABgAIAAAAIQC4PcmR/wEAAF4EAAAOAAAA&#10;AAAAAAAAAAAAAC4CAABkcnMvZTJvRG9jLnhtbFBLAQItABQABgAIAAAAIQAMJw1e4wAAAA4BAAAP&#10;AAAAAAAAAAAAAAAAAFkEAABkcnMvZG93bnJldi54bWxQSwUGAAAAAAQABADzAAAAaQUAAAAA&#10;" strokecolor="#4472c4 [3204]" strokeweight="1.5pt">
                <v:stroke dashstyle="3 1" endarrow="block" joinstyle="miter"/>
              </v:shape>
            </w:pict>
          </mc:Fallback>
        </mc:AlternateContent>
      </w:r>
      <w:r w:rsidR="00B51B65" w:rsidRPr="000B7176">
        <w:rPr>
          <w:noProof/>
        </w:rPr>
        <mc:AlternateContent>
          <mc:Choice Requires="wps">
            <w:drawing>
              <wp:anchor distT="0" distB="0" distL="114300" distR="114300" simplePos="0" relativeHeight="251658513" behindDoc="0" locked="0" layoutInCell="1" allowOverlap="1" wp14:anchorId="0EC30C1F" wp14:editId="4E74C63F">
                <wp:simplePos x="0" y="0"/>
                <wp:positionH relativeFrom="margin">
                  <wp:posOffset>3216532</wp:posOffset>
                </wp:positionH>
                <wp:positionV relativeFrom="paragraph">
                  <wp:posOffset>3594407</wp:posOffset>
                </wp:positionV>
                <wp:extent cx="1360373" cy="378948"/>
                <wp:effectExtent l="0" t="63500" r="11430" b="15240"/>
                <wp:wrapNone/>
                <wp:docPr id="404" name="Connettore 2 404"/>
                <wp:cNvGraphicFramePr/>
                <a:graphic xmlns:a="http://schemas.openxmlformats.org/drawingml/2006/main">
                  <a:graphicData uri="http://schemas.microsoft.com/office/word/2010/wordprocessingShape">
                    <wps:wsp>
                      <wps:cNvCnPr/>
                      <wps:spPr>
                        <a:xfrm rot="10800000">
                          <a:off x="0" y="0"/>
                          <a:ext cx="1360373" cy="378948"/>
                        </a:xfrm>
                        <a:prstGeom prst="curvedConnector3">
                          <a:avLst>
                            <a:gd name="adj1" fmla="val 39729"/>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7A68237B" id="Connettore 2 404" o:spid="_x0000_s1026" type="#_x0000_t38" style="position:absolute;margin-left:253.25pt;margin-top:283pt;width:107.1pt;height:29.85pt;rotation:180;z-index:251699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Z3HAIAAJMEAAAOAAAAZHJzL2Uyb0RvYy54bWysVMuO2yAU3VfqPyD2je04nSRWnFkknW6q&#10;NurjAxgeMRUvARPHf98Ldtx3pVb1AnHh3nPPOYB391et0IX7IK1pcbUoMeKGWibNucWfPj682GAU&#10;IjGMKGt4iwce8P3++bNd7xq+tJ1VjHsEICY0vWtxF6NriiLQjmsSFtZxA5vCek0ihP5cME96QNeq&#10;WJblXdFbz5y3lIcAq8dxE+8zvhCcxndCBB6RajFwi3n0eXxMY7HfkebsiesknWiQf2ChiTTQdIY6&#10;kkjQk5c/QWlJvQ1WxAW1urBCSMqzBlBTlT+o+dARx7MWMCe42abw/2Dp28vJI8lavCpXGBmi4ZAO&#10;1hgeo/UcLVFaB5d6FxpIPpiTn6LgTj5JvgqvkbdgbVVuyvRlJ0Abumajh9lofo2IwmJV35X1usaI&#10;wl693mxXm9SjGMESqPMhvuZWozRpMX3yF84yLwq86tyBXN6EmE1nE3HCPlcYCa3gDC9EoXq7Xm4n&#10;5CkbetywU6kyqAc+2/LlyDpYJdmDVCpt5lvID8ojAGsxoZSbWE1432UmyCMJ3ZgYhpCClEiaSKR6&#10;ZRiKgwNro5fEnBWfQJQB1cna0cw8i4PiI7X3XMDRJL+y3j/SUQayU5kA8nPhJCq9pt/pmPJTKc8P&#10;5m+K54rc2Zo4F2tprP8V7Xi9OSjG/JsDo+5kwaNlQ75m2Rq4+flqTK80Pa1v41z+9V+y/wIAAP//&#10;AwBQSwMEFAAGAAgAAAAhAA5RvCvoAAAAEAEAAA8AAABkcnMvZG93bnJldi54bWxMj9FLwzAQxt8F&#10;/4dwgi/DJSs0la7pkOmYgghuQ/Ata25tsUlKk22df73nk74cd9x3332/YjHajp1wCK13CmZTAQxd&#10;5U3ragW77eruHliI2hndeYcKLhhgUV5fFTo3/uze8bSJNSMTF3KtoImxzzkPVYNWh6nv0dHu4Aer&#10;I41Dzc2gz2RuO54IIbnVraMPje5x2WD1tTlaBcun2fPnh3lp2rfV5TBZa1x/v06Uur0ZH+dUHubA&#10;Io7x7wJ+GSg/lBRs74/OBNYpSIVMSUqNlERGiiwRGbC9ApmkGfCy4P9Byh8AAAD//wMAUEsBAi0A&#10;FAAGAAgAAAAhALaDOJL+AAAA4QEAABMAAAAAAAAAAAAAAAAAAAAAAFtDb250ZW50X1R5cGVzXS54&#10;bWxQSwECLQAUAAYACAAAACEAOP0h/9YAAACUAQAACwAAAAAAAAAAAAAAAAAvAQAAX3JlbHMvLnJl&#10;bHNQSwECLQAUAAYACAAAACEAyBqWdxwCAACTBAAADgAAAAAAAAAAAAAAAAAuAgAAZHJzL2Uyb0Rv&#10;Yy54bWxQSwECLQAUAAYACAAAACEADlG8K+gAAAAQAQAADwAAAAAAAAAAAAAAAAB2BAAAZHJzL2Rv&#10;d25yZXYueG1sUEsFBgAAAAAEAAQA8wAAAIsFAAAAAA==&#10;" adj="8581" strokecolor="#4472c4 [3204]" strokeweight="1.5pt">
                <v:stroke dashstyle="3 1" endarrow="block" joinstyle="miter"/>
                <w10:wrap anchorx="margin"/>
              </v:shape>
            </w:pict>
          </mc:Fallback>
        </mc:AlternateContent>
      </w:r>
      <w:r w:rsidR="00B51B65">
        <w:rPr>
          <w:noProof/>
        </w:rPr>
        <w:drawing>
          <wp:anchor distT="0" distB="0" distL="114300" distR="114300" simplePos="0" relativeHeight="251658505" behindDoc="1" locked="0" layoutInCell="1" allowOverlap="1" wp14:anchorId="147D3237" wp14:editId="535BA43E">
            <wp:simplePos x="0" y="0"/>
            <wp:positionH relativeFrom="margin">
              <wp:posOffset>110490</wp:posOffset>
            </wp:positionH>
            <wp:positionV relativeFrom="paragraph">
              <wp:posOffset>3213100</wp:posOffset>
            </wp:positionV>
            <wp:extent cx="3102610" cy="3876675"/>
            <wp:effectExtent l="0" t="0" r="2540" b="9525"/>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261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B65" w:rsidRPr="00F6510A">
        <w:rPr>
          <w:noProof/>
        </w:rPr>
        <mc:AlternateContent>
          <mc:Choice Requires="wps">
            <w:drawing>
              <wp:anchor distT="0" distB="0" distL="114300" distR="114300" simplePos="0" relativeHeight="251658518" behindDoc="0" locked="0" layoutInCell="1" allowOverlap="1" wp14:anchorId="08BEBC9F" wp14:editId="129C17D8">
                <wp:simplePos x="0" y="0"/>
                <wp:positionH relativeFrom="column">
                  <wp:posOffset>988695</wp:posOffset>
                </wp:positionH>
                <wp:positionV relativeFrom="paragraph">
                  <wp:posOffset>6591935</wp:posOffset>
                </wp:positionV>
                <wp:extent cx="130810" cy="185420"/>
                <wp:effectExtent l="0" t="27305" r="32385" b="32385"/>
                <wp:wrapNone/>
                <wp:docPr id="496" name="Freccia su 165"/>
                <wp:cNvGraphicFramePr/>
                <a:graphic xmlns:a="http://schemas.openxmlformats.org/drawingml/2006/main">
                  <a:graphicData uri="http://schemas.microsoft.com/office/word/2010/wordprocessingShape">
                    <wps:wsp>
                      <wps:cNvSpPr/>
                      <wps:spPr>
                        <a:xfrm rot="5400000"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5F4A8B7F" id="Freccia su 165" o:spid="_x0000_s1026" type="#_x0000_t68" style="position:absolute;margin-left:77.85pt;margin-top:519.05pt;width:10.3pt;height:14.6pt;rotation:-90;flip:x;z-index:251719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Bfb4gIAAEEGAAAOAAAAZHJzL2Uyb0RvYy54bWysVNtuEzEQfUfiHyy/090NSUmibqqoVQCp&#10;aita1GfHaydGvmE72YSvZ2zvblOoEELsw8qXmTNzzozn4vKgJNoz54XRNa7OSoyYpqYRelPjr4+r&#10;d1OMfCC6IdJoVuMj8/hy8fbNRWvnbGS2RjbMIQDRft7aGm9DsPOi8HTLFPFnxjINl9w4RQJs3aZo&#10;HGkBXcliVJbnRWtcY52hzHs4vc6XeJHwOWc03HHuWUCyxpBbSH+X/uv4LxYXZL5xxG4F7dIg/5CF&#10;IkJD0AHqmgSCdk78BqUEdcYbHs6oUYXhXFCWOACbqvyFzcOWWJa4gDjeDjL5/wdLb/f3DommxuPZ&#10;OUaaKCjSyjFKBUF+h6rzSdSotX4Opg/23nU7D8tI+MCdQs6AsJNxGT+MuBT2EzRDEgQookPS+zjo&#10;zQ4BUTis3pfTChwoXFXTyXiU6lFk0AhunQ8fmVEoLmq8s0vnTJtwyf7Gh6R402VNmm8VBFcSCrgn&#10;Eo3K0XTWFfjEZnRq82EymyUbCNohwqoPG+G9kaJZCSnTxm3WV9IhgAeVVoku6AEuL8ykRi0wmpWT&#10;SE5ZUNfrTUr7hZ3/GzgAlzoGZ6mdgXWMGAuSS5BW4ShZtJH6C+NQThB3lOPFh8SGnAmlTIdcGb8l&#10;DctUJqdMeo/EKwFGZA4SDNgdQG+ZQXrsLEhn/5z44Fz+KbHsnKmCR4psdBicldDGvQYggVUXOdv3&#10;ImVpokpr0xyh2VOzQmG8pSsBfXVDfLgnDroGDmGUhTv4cWmghKZbYbQ17sdr59EeXiPcYtTCGIFK&#10;f98RxzCSnzW801k1HgNsSJvx5AO0OHKnN+vTG71TVwZaC/oYskvLaB9kv+TOqCeYeMsYFa6IphC7&#10;xjS4fnMV8niDmUnZcpnMYNZYEm70g6URPKoae/zx8ESc7R5XgFd5a/qR0z2HrOizbfTUZrkLhouh&#10;D7Ound4wp1LjdDM1DsLTfbJ6nvyLnwAAAP//AwBQSwMEFAAGAAgAAAAhAGpDAiDjAAAAEgEAAA8A&#10;AABkcnMvZG93bnJldi54bWxMT8FOwzAMvSPxD5GRuLFk66hG13RCICYktAMb4pwmoa1onNKkW/v3&#10;uCe4WO/Zz8/P+W50LTvbPjQeJSwXAphF7U2DlYSP08vdBliICo1qPVoJkw2wK66vcpUZf8F3ez7G&#10;ipEJhkxJqGPsMs6Drq1TYeE7izT78r1TkWhfcdOrC5m7lq+ESLlTDdKFWnX2qbb6+zg4Cad9Mnwe&#10;fqbkQb+Wetr75C3oRMrbm/F5S+VxCyzaMf5twPwD5YeCgpV+QBNYS/x+uSYpAbFeEZolG5ECK+dW&#10;mgjgRc7/v1L8AgAA//8DAFBLAQItABQABgAIAAAAIQC2gziS/gAAAOEBAAATAAAAAAAAAAAAAAAA&#10;AAAAAABbQ29udGVudF9UeXBlc10ueG1sUEsBAi0AFAAGAAgAAAAhADj9If/WAAAAlAEAAAsAAAAA&#10;AAAAAAAAAAAALwEAAF9yZWxzLy5yZWxzUEsBAi0AFAAGAAgAAAAhAGt0F9viAgAAQQYAAA4AAAAA&#10;AAAAAAAAAAAALgIAAGRycy9lMm9Eb2MueG1sUEsBAi0AFAAGAAgAAAAhAGpDAiDjAAAAEgEAAA8A&#10;AAAAAAAAAAAAAAAAPAUAAGRycy9kb3ducmV2LnhtbFBLBQYAAAAABAAEAPMAAABMBgAAAAA=&#10;" adj="11581,8609" fillcolor="red" strokecolor="red" strokeweight="1.5pt"/>
            </w:pict>
          </mc:Fallback>
        </mc:AlternateContent>
      </w:r>
      <w:r w:rsidR="00B51B65" w:rsidRPr="00946173">
        <w:rPr>
          <w:noProof/>
        </w:rPr>
        <mc:AlternateContent>
          <mc:Choice Requires="wps">
            <w:drawing>
              <wp:anchor distT="0" distB="0" distL="114300" distR="114300" simplePos="0" relativeHeight="251658514" behindDoc="0" locked="0" layoutInCell="1" allowOverlap="1" wp14:anchorId="65D01F35" wp14:editId="24C434DE">
                <wp:simplePos x="0" y="0"/>
                <wp:positionH relativeFrom="column">
                  <wp:posOffset>4241969</wp:posOffset>
                </wp:positionH>
                <wp:positionV relativeFrom="paragraph">
                  <wp:posOffset>3904991</wp:posOffset>
                </wp:positionV>
                <wp:extent cx="391160" cy="287749"/>
                <wp:effectExtent l="0" t="0" r="0" b="0"/>
                <wp:wrapNone/>
                <wp:docPr id="406" name="Casella di testo 406"/>
                <wp:cNvGraphicFramePr/>
                <a:graphic xmlns:a="http://schemas.openxmlformats.org/drawingml/2006/main">
                  <a:graphicData uri="http://schemas.microsoft.com/office/word/2010/wordprocessingShape">
                    <wps:wsp>
                      <wps:cNvSpPr txBox="1"/>
                      <wps:spPr>
                        <a:xfrm>
                          <a:off x="0" y="0"/>
                          <a:ext cx="391160" cy="287749"/>
                        </a:xfrm>
                        <a:prstGeom prst="rect">
                          <a:avLst/>
                        </a:prstGeom>
                        <a:noFill/>
                        <a:ln w="6350">
                          <a:noFill/>
                        </a:ln>
                      </wps:spPr>
                      <wps:txbx>
                        <w:txbxContent>
                          <w:p w14:paraId="3A7BA065" w14:textId="7EB0A21D" w:rsidR="008D6319" w:rsidRPr="00051E5E" w:rsidRDefault="008D6319" w:rsidP="008D6319">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1F35" id="Casella di testo 406" o:spid="_x0000_s1628" type="#_x0000_t202" style="position:absolute;left:0;text-align:left;margin-left:334pt;margin-top:307.5pt;width:30.8pt;height:22.65pt;z-index:25165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jCNOAIAAGUEAAAOAAAAZHJzL2Uyb0RvYy54bWysVEtv2zAMvg/YfxB0X2ynadIYcYosRYYB&#13;&#10;QVsgHXpWZCk2IIuapMTOfv0oOS90Ow27yBQ/iq+P9OyxaxQ5COtq0AXNBiklQnMoa70r6I+31ZcH&#13;&#10;SpxnumQKtCjoUTj6OP/8adaaXAyhAlUKS9CJdnlrClp5b/IkcbwSDXMDMEIjKME2zOPV7pLSsha9&#13;&#10;NyoZpuk4acGWxgIXzqH2qQfpPPqXUnD/IqUTnqiCYm4+njae23Am8xnLd5aZquanNNg/ZNGwWmPQ&#13;&#10;i6sn5hnZ2/oPV03NLTiQfsChSUDKmotYA1aTpR+q2VTMiFgLNseZS5vc/3PLnw+vltRlQUfpmBLN&#13;&#10;GiRpyZxQipGyJl44DyRg2KnWuBwfbAw+8d1X6JDxs96hMjSgk7YJXyyNII49P176LDpPOCrvplk2&#13;&#10;RoQjNHyYTEbT4CW5PjbW+W8CGhKEglqkMXaXHdbO96ZnkxBLw6pWKlKpNGkLOr67T+ODC4LOlcYY&#13;&#10;oYQ+1SD5btvF4odpTCHotlAesT4L/aw4w1c1ZrFmzr8yi8OBiePA+xc8pAKMBieJkgrsr7/pgz1y&#13;&#10;higlLQ5bQd3PPbOCEvVdI5vTbDQK0xkvo/vJEC/2FtneInrfLAHnOcPVMjyKwd6rsygtNO+4F4sQ&#13;&#10;FSGmOcYuqD+LS9+vAO4VF4tFNMJ5NMyv9cbw4Dr0NfT4rXtn1pyI8MjgM5zHkuUf+Ohte0YWew+y&#13;&#10;jmRdu3oiAGc50n3au7Ast/dodf07zH8DAAD//wMAUEsDBBQABgAIAAAAIQAcpVTc5AAAABABAAAP&#13;&#10;AAAAZHJzL2Rvd25yZXYueG1sTE9NT8MwDL0j8R8iI3Fj6YpWStd0moomJASHjV24pY3XVjROabKt&#13;&#10;8OvxTnCxnvXs95GvJtuLE46+c6RgPotAINXOdNQo2L9v7lIQPmgyuneECr7Rw6q4vsp1ZtyZtnja&#13;&#10;hUawCPlMK2hDGDIpfd2i1X7mBiTmDm60OvA6NtKM+szitpdxFCXS6o7YodUDli3Wn7ujVfBSbt70&#13;&#10;topt+tOXz6+H9fC1/1godXszPS15rJcgAk7h7wMuHTg/FBysckcyXvQKkiTlQoHBfMGALx7ixwRE&#13;&#10;daGie5BFLv8XKX4BAAD//wMAUEsBAi0AFAAGAAgAAAAhALaDOJL+AAAA4QEAABMAAAAAAAAAAAAA&#13;&#10;AAAAAAAAAFtDb250ZW50X1R5cGVzXS54bWxQSwECLQAUAAYACAAAACEAOP0h/9YAAACUAQAACwAA&#13;&#10;AAAAAAAAAAAAAAAvAQAAX3JlbHMvLnJlbHNQSwECLQAUAAYACAAAACEA6h4wjTgCAABlBAAADgAA&#13;&#10;AAAAAAAAAAAAAAAuAgAAZHJzL2Uyb0RvYy54bWxQSwECLQAUAAYACAAAACEAHKVU3OQAAAAQAQAA&#13;&#10;DwAAAAAAAAAAAAAAAACSBAAAZHJzL2Rvd25yZXYueG1sUEsFBgAAAAAEAAQA8wAAAKMFAAAAAA==&#13;&#10;" filled="f" stroked="f" strokeweight=".5pt">
                <v:textbox>
                  <w:txbxContent>
                    <w:p w14:paraId="3A7BA065" w14:textId="7EB0A21D" w:rsidR="008D6319" w:rsidRPr="00051E5E" w:rsidRDefault="008D6319" w:rsidP="008D6319">
                      <w:pPr>
                        <w:rPr>
                          <w:color w:val="FF0000"/>
                        </w:rPr>
                      </w:pPr>
                      <w:r>
                        <w:rPr>
                          <w:color w:val="FF0000"/>
                        </w:rPr>
                        <w:t>3</w:t>
                      </w:r>
                    </w:p>
                  </w:txbxContent>
                </v:textbox>
              </v:shape>
            </w:pict>
          </mc:Fallback>
        </mc:AlternateContent>
      </w:r>
      <w:r w:rsidR="00B51B65">
        <w:rPr>
          <w:noProof/>
        </w:rPr>
        <mc:AlternateContent>
          <mc:Choice Requires="wps">
            <w:drawing>
              <wp:anchor distT="0" distB="0" distL="114300" distR="114300" simplePos="0" relativeHeight="251658533" behindDoc="0" locked="0" layoutInCell="1" allowOverlap="1" wp14:anchorId="22454378" wp14:editId="162CF65A">
                <wp:simplePos x="0" y="0"/>
                <wp:positionH relativeFrom="column">
                  <wp:posOffset>4396105</wp:posOffset>
                </wp:positionH>
                <wp:positionV relativeFrom="paragraph">
                  <wp:posOffset>4107224</wp:posOffset>
                </wp:positionV>
                <wp:extent cx="130944" cy="185420"/>
                <wp:effectExtent l="10795" t="27305" r="0" b="19685"/>
                <wp:wrapNone/>
                <wp:docPr id="408" name="Freccia su 165"/>
                <wp:cNvGraphicFramePr/>
                <a:graphic xmlns:a="http://schemas.openxmlformats.org/drawingml/2006/main">
                  <a:graphicData uri="http://schemas.microsoft.com/office/word/2010/wordprocessingShape">
                    <wps:wsp>
                      <wps:cNvSpPr/>
                      <wps:spPr>
                        <a:xfrm rot="5400000" flipH="1">
                          <a:off x="0" y="0"/>
                          <a:ext cx="130944"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0476FB19" id="Freccia su 165" o:spid="_x0000_s1026" type="#_x0000_t68" style="position:absolute;margin-left:346.15pt;margin-top:323.4pt;width:10.3pt;height:14.6pt;rotation:-90;flip:x;z-index:251770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d14wIAAEEGAAAOAAAAZHJzL2Uyb0RvYy54bWysVMtu2zAQvBfoPxC8N5JdOYmNyIGRwG2B&#10;IAmaFDnTFGWroEiWpC27X58h9YjTBkVRVAeBj9nZ3dnlXlzua0l2wrpKq5yOTlJKhOK6qNQ6p98e&#10;lx/OKXGeqYJJrUROD8LRy/n7dxeNmYmx3mhZCEtAotysMTndeG9mSeL4RtTMnWgjFC5LbWvmsbXr&#10;pLCsAXstk3GaniaNtoWxmgvncHrdXtJ55C9Lwf1dWTrhicwpYvPxb+N/Ff7J/ILN1paZTcW7MNg/&#10;RFGzSsHpQHXNPCNbW/1GVVfcaqdLf8J1neiyrLiIOSCbUfpLNg8bZkTMBeI4M8jk/h8tv93dW1IV&#10;Oc1SlEqxGkVaWsF5xYjbktHpJGjUGDcD9MHc227nsAwJ70tbE6sh7CRLw0dJKSvzGc0QBUGKZB/1&#10;Pgx6i70nHIejj+k0yyjhuBqdT7JxrEfSkgZyY53/JHRNwiKnW7OwVjeRl+1unI+KF13UrPg+gvNa&#10;ooA7Jsk4HZ9PuwIfYcbHmLPJdBoxcNoxYtW7DfROy6pYVlLGjV2vrqQloIdKy5gu9IDJK5hUpEFG&#10;03QCNXhtoK5T6xj2K5z7GzqQSxWci9jOyDp4DAVpSxBX/iBFwEj1VZQoJ8Qdt/7CQxJDzIxzoXxb&#10;GbdhhWhTmRxn0lvEvCJhYC4hwcDdEfTIlqTnbgXp8C+BD8bpnwJrjdtUYRE9a+UH47pS2r5FIJFV&#10;57nF9yK10gSVVro4oNljs6IwzvBlhb66Yc7fM4uuwSFGmb/Dr5QaJdTdipKNtj/fOg94vEbcUtJg&#10;jKDSP7bMCkrkF4V3Oh1lGWh93GSTM7Q4scc3q+Mbta2vNFoLfYzo4jLgveyXpdX1EybeInjFFVMc&#10;vnPKve03V74db5iZXCwWEYZZY5i/UQ+GB/Kgaujxx/0Ts6Z7XB6v8lb3I6d7Dq2iL9hgqfRi63VZ&#10;DX3Y6trpjTkVG6ebqWEQHu8j6mXyz58BAAD//wMAUEsDBBQABgAIAAAAIQA5714b4gAAABABAAAP&#10;AAAAZHJzL2Rvd25yZXYueG1sTE87T8MwEN6R+A/WIbEg6rgSbUjjVAhEB4ZWlFZidGOTRLXPke2k&#10;4d9zTLCcvnt9j3I9OctGE2LnUYKYZcAM1l532Eg4fLze58BiUqiV9WgkfJsI6+r6qlSF9hd8N+M+&#10;NYxIMBZKQptSX3Ae69Y4FWe+N0i7Lx+cStSGhuugLkTuLJ9n2YI71SEptKo3z62pz/vBSbB593mH&#10;m3FQb+fjJoq03T2GrZS3N9PLisrTClgyU/r7gN8M5B8qMnbyA+rIrIRFnlOgROBBCGB0sRTLObAT&#10;TQgBr0r+P0j1AwAA//8DAFBLAQItABQABgAIAAAAIQC2gziS/gAAAOEBAAATAAAAAAAAAAAAAAAA&#10;AAAAAABbQ29udGVudF9UeXBlc10ueG1sUEsBAi0AFAAGAAgAAAAhADj9If/WAAAAlAEAAAsAAAAA&#10;AAAAAAAAAAAALwEAAF9yZWxzLy5yZWxzUEsBAi0AFAAGAAgAAAAhANRRR3XjAgAAQQYAAA4AAAAA&#10;AAAAAAAAAAAALgIAAGRycy9lMm9Eb2MueG1sUEsBAi0AFAAGAAgAAAAhADnvXhviAAAAEAEAAA8A&#10;AAAAAAAAAAAAAAAAPQUAAGRycy9kb3ducmV2LnhtbFBLBQYAAAAABAAEAPMAAABMBgAAAAA=&#10;" adj="11593,8609" fillcolor="red" strokecolor="red" strokeweight="1.5pt"/>
            </w:pict>
          </mc:Fallback>
        </mc:AlternateContent>
      </w:r>
      <w:r w:rsidR="00B51B65" w:rsidRPr="00946173">
        <w:rPr>
          <w:noProof/>
        </w:rPr>
        <w:t xml:space="preserve"> </w:t>
      </w:r>
      <w:r w:rsidR="00B51B65" w:rsidRPr="00946173">
        <w:rPr>
          <w:noProof/>
        </w:rPr>
        <mc:AlternateContent>
          <mc:Choice Requires="wps">
            <w:drawing>
              <wp:anchor distT="0" distB="0" distL="114300" distR="114300" simplePos="0" relativeHeight="251658512" behindDoc="0" locked="0" layoutInCell="1" allowOverlap="1" wp14:anchorId="0E3CA8B7" wp14:editId="14E45025">
                <wp:simplePos x="0" y="0"/>
                <wp:positionH relativeFrom="column">
                  <wp:posOffset>4575290</wp:posOffset>
                </wp:positionH>
                <wp:positionV relativeFrom="paragraph">
                  <wp:posOffset>3972676</wp:posOffset>
                </wp:positionV>
                <wp:extent cx="896415" cy="309718"/>
                <wp:effectExtent l="0" t="0" r="18415" b="14605"/>
                <wp:wrapNone/>
                <wp:docPr id="376" name="Rettangolo 376"/>
                <wp:cNvGraphicFramePr/>
                <a:graphic xmlns:a="http://schemas.openxmlformats.org/drawingml/2006/main">
                  <a:graphicData uri="http://schemas.microsoft.com/office/word/2010/wordprocessingShape">
                    <wps:wsp>
                      <wps:cNvSpPr/>
                      <wps:spPr>
                        <a:xfrm>
                          <a:off x="0" y="0"/>
                          <a:ext cx="896415" cy="309718"/>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3C022AE6" id="Rettangolo 376" o:spid="_x0000_s1026" style="position:absolute;margin-left:360.25pt;margin-top:312.8pt;width:70.6pt;height:24.4pt;z-index:251697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ZpqAIAAKwFAAAOAAAAZHJzL2Uyb0RvYy54bWysVN9P2zAQfp+0/8Hy+0hSWqARKapAnSYh&#10;QMDEs+s4TSTH59lu0+6v39lO0grQHqb1IbV93333+65v9q0kO2FsA6qg2VlKiVAcykZtCvrzdfXt&#10;ihLrmCqZBCUKehCW3iy+frnudC4mUIMshSFIomze6YLWzuk8SSyvRcvsGWihUFiBaZnDq9kkpWEd&#10;srcymaTpRdKBKbUBLqzF17sopIvAX1WCu8eqssIRWVD0zYWvCd+1/yaLa5ZvDNN1w3s32D940bJG&#10;odGR6o45Rram+UDVNtyAhcqdcWgTqKqGixADRpOl76J5qZkWIRZMjtVjmuz/o+UPuydDmrKg55cX&#10;lCjWYpGehcOSbUAC8a+Yo07bHKEv+sn0N4tHH/C+Mq3/x1DIPuT1MOZV7B3h+Hg1v5hmM0o4is7T&#10;+WV25TmTo7I21n0X0BJ/KKjBsoVsst29dRE6QLwtBatGSnxnuVSkw76bpzOsLm81BmLVJihbkE3p&#10;gR5nzWZ9Kw3ZMWyE1SrFX+/DCQw9ksqjReic3raPPUYbTu4gRbT8LCrMHMY3ifZ8z4rRCONcKJdF&#10;Uc1KEW3PTk0PGiEZUiGhZ67Q55G7JxiQkWTgjqnp8UfHR+X0b45F5RjqYBmUG5XbRoH5jEBiVL3l&#10;iEf3T1Ljj2soD9hXBuLAWc1XDZb2nln3xAxOGFYLt4Z7xE8lAUsI/YmSGszvz949HhsfpZR0OLFY&#10;6V9bZgQl8ofCkZhn06kf8XCZzi4neDGnkvWpRG3bW8BeyHA/aR6OHu/kcKwMtG+4XJbeKoqY4mi7&#10;oNyZ4XLr4ibB9cTFchlgONaauXv1orkn90Xxrfu6f2NG9/3tcDAeYJhulr9r84j1mgqWWwdVE2bg&#10;mNc+37gSQuP068vvnNN7QB2X7OIPAAAA//8DAFBLAwQUAAYACAAAACEAqK5VreQAAAAQAQAADwAA&#10;AGRycy9kb3ducmV2LnhtbExPy07DMBC8I/EP1iJxo06tNo7SOBUPIQTiAAXubuwmUeN1FLtJ+Ptu&#10;T3BZaXdm51FsZ9ex0Q6h9ahguUiAWay8abFW8P31fJcBC1Gj0Z1Hq+DXBtiW11eFzo2f8NOOu1gz&#10;EsGQawVNjH3Oeaga63RY+N4iYQc/OB1pHWpuBj2RuOu4SJKUO90iOTS6t4+NrY67k1Pw4Y8H3v0I&#10;8SYfXoR8ddlUj+9K3d7MTxsa9xtg0c7x7wMuHSg/lBRs709oAusUSJGsiaogFesUGDGydCmB7eki&#10;VyvgZcH/FynPAAAA//8DAFBLAQItABQABgAIAAAAIQC2gziS/gAAAOEBAAATAAAAAAAAAAAAAAAA&#10;AAAAAABbQ29udGVudF9UeXBlc10ueG1sUEsBAi0AFAAGAAgAAAAhADj9If/WAAAAlAEAAAsAAAAA&#10;AAAAAAAAAAAALwEAAF9yZWxzLy5yZWxzUEsBAi0AFAAGAAgAAAAhAOTmBmmoAgAArAUAAA4AAAAA&#10;AAAAAAAAAAAALgIAAGRycy9lMm9Eb2MueG1sUEsBAi0AFAAGAAgAAAAhAKiuVa3kAAAAEAEAAA8A&#10;AAAAAAAAAAAAAAAAAgUAAGRycy9kb3ducmV2LnhtbFBLBQYAAAAABAAEAPMAAAATBgAAAAA=&#10;" filled="f" strokecolor="red" strokeweight="1.5pt"/>
            </w:pict>
          </mc:Fallback>
        </mc:AlternateContent>
      </w:r>
      <w:r w:rsidR="00B51B65">
        <w:rPr>
          <w:noProof/>
        </w:rPr>
        <w:drawing>
          <wp:anchor distT="0" distB="0" distL="114300" distR="114300" simplePos="0" relativeHeight="251658506" behindDoc="1" locked="0" layoutInCell="1" allowOverlap="1" wp14:anchorId="50372D62" wp14:editId="036CF1B5">
            <wp:simplePos x="0" y="0"/>
            <wp:positionH relativeFrom="margin">
              <wp:posOffset>3643630</wp:posOffset>
            </wp:positionH>
            <wp:positionV relativeFrom="paragraph">
              <wp:posOffset>275590</wp:posOffset>
            </wp:positionV>
            <wp:extent cx="2726055" cy="4315460"/>
            <wp:effectExtent l="0" t="0" r="4445" b="254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6055" cy="431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B65" w:rsidRPr="00946173">
        <w:rPr>
          <w:noProof/>
        </w:rPr>
        <mc:AlternateContent>
          <mc:Choice Requires="wps">
            <w:drawing>
              <wp:anchor distT="0" distB="0" distL="114300" distR="114300" simplePos="0" relativeHeight="251658509" behindDoc="0" locked="0" layoutInCell="1" allowOverlap="1" wp14:anchorId="0E20312E" wp14:editId="6B6B581E">
                <wp:simplePos x="0" y="0"/>
                <wp:positionH relativeFrom="column">
                  <wp:posOffset>1120487</wp:posOffset>
                </wp:positionH>
                <wp:positionV relativeFrom="paragraph">
                  <wp:posOffset>534679</wp:posOffset>
                </wp:positionV>
                <wp:extent cx="391160" cy="246380"/>
                <wp:effectExtent l="0" t="0" r="0" b="0"/>
                <wp:wrapNone/>
                <wp:docPr id="370" name="Casella di testo 37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0212279" w14:textId="77777777" w:rsidR="00946173" w:rsidRPr="00051E5E" w:rsidRDefault="00946173" w:rsidP="00946173">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312E" id="Casella di testo 370" o:spid="_x0000_s1629" type="#_x0000_t202" style="position:absolute;left:0;text-align:left;margin-left:88.25pt;margin-top:42.1pt;width:30.8pt;height:19.4pt;z-index:251658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RGeOAIAAGUEAAAOAAAAZHJzL2Uyb0RvYy54bWysVN9v2jAQfp+0/8Hy+wgBStuIUDEqpkmo&#13;&#10;rUSnPhvHIZEcn2cfJOyv39kBiro9TXtxzr7f33eX2UPXaHZQztdgcp4OhpwpI6GozS7nP15XX+44&#13;&#10;8yhMITQYlfOj8vxh/vnTrLWZGkEFulCOURDjs9bmvEK0WZJ4WalG+AFYZUhZgmsE0tXtksKJlqI3&#13;&#10;OhkNh9OkBVdYB1J5T6+PvZLPY/yyVBKfy9IrZDrnVBvG08VzG85kPhPZzglb1fJUhviHKhpRG0p6&#13;&#10;CfUoULC9q/8I1dTSgYcSBxKaBMqylir2QN2kww/dbCphVeyFwPH2ApP/f2Hl0+HFsbrI+fiW8DGi&#13;&#10;IZKWwiutBStqhsojsKAjpFrrM3LYWHLB7it0xPj53dNjAKArXRO+1BojPcU8XnBWHTJJj+P7NJ2S&#13;&#10;RpJqNJmO72L05N3ZOo/fFDQsCDl3RGNEVxzWHqkQMj2bhFwGVrXWkUptWJvz6fhmGB0uGvLQhhxD&#13;&#10;C32pQcJu28XmR+mlwS0UR+rPQT8r3spVTVWshccX4Wg4qHAaeHymo9RA2eAkcVaB+/W392BPnJGW&#13;&#10;s5aGLef+5144xZn+bojN+3QyobAYL5Ob2xFd3LVme60x+2YJNM8prZaVUQz2qM9i6aB5o71YhKyk&#13;&#10;EkZS7pzjWVxivwK0V1ItFtGI5tEKXJuNlSF0wDVg/Nq9CWdPRCAx+ATnsRTZBz56256RxR6hrCNZ&#13;&#10;Aeke1RMBNMuRw9PehWW5vker97/D/DcAAAD//wMAUEsDBBQABgAIAAAAIQAgMxfH5AAAAA8BAAAP&#13;&#10;AAAAZHJzL2Rvd25yZXYueG1sTE9NT8JAEL2b+B82Y+JNtiyCTemWkBpiYvQAcvG27Q5t437U7gKV&#13;&#10;X+9w0sskL+9j3stXozXshEPovJMwnSTA0NVed66RsP/YPKTAQlROK+MdSvjBAKvi9iZXmfZnt8XT&#13;&#10;LjaMQlzIlIQ2xj7jPNQtWhUmvkdH3MEPVkWCQ8P1oM4Ubg0XSbLgVnWOPrSqx7LF+mt3tBJey827&#13;&#10;2lbCphdTvrwd1v33/nMu5f3d+Lyks14CizjGPwdcN1B/KKhY5Y9OB2YIPy3mJJWQPgpgJBCzdAqs&#13;&#10;IkbMEuBFzv/vKH4BAAD//wMAUEsBAi0AFAAGAAgAAAAhALaDOJL+AAAA4QEAABMAAAAAAAAAAAAA&#13;&#10;AAAAAAAAAFtDb250ZW50X1R5cGVzXS54bWxQSwECLQAUAAYACAAAACEAOP0h/9YAAACUAQAACwAA&#13;&#10;AAAAAAAAAAAAAAAvAQAAX3JlbHMvLnJlbHNQSwECLQAUAAYACAAAACEAFoURnjgCAABlBAAADgAA&#13;&#10;AAAAAAAAAAAAAAAuAgAAZHJzL2Uyb0RvYy54bWxQSwECLQAUAAYACAAAACEAIDMXx+QAAAAPAQAA&#13;&#10;DwAAAAAAAAAAAAAAAACSBAAAZHJzL2Rvd25yZXYueG1sUEsFBgAAAAAEAAQA8wAAAKMFAAAAAA==&#13;&#10;" filled="f" stroked="f" strokeweight=".5pt">
                <v:textbox>
                  <w:txbxContent>
                    <w:p w14:paraId="10212279" w14:textId="77777777" w:rsidR="00946173" w:rsidRPr="00051E5E" w:rsidRDefault="00946173" w:rsidP="00946173">
                      <w:pPr>
                        <w:rPr>
                          <w:color w:val="FF0000"/>
                        </w:rPr>
                      </w:pPr>
                      <w:r w:rsidRPr="00051E5E">
                        <w:rPr>
                          <w:color w:val="FF0000"/>
                        </w:rPr>
                        <w:t>1</w:t>
                      </w:r>
                    </w:p>
                  </w:txbxContent>
                </v:textbox>
              </v:shape>
            </w:pict>
          </mc:Fallback>
        </mc:AlternateContent>
      </w:r>
      <w:r w:rsidR="00B51B65">
        <w:rPr>
          <w:noProof/>
        </w:rPr>
        <mc:AlternateContent>
          <mc:Choice Requires="wps">
            <w:drawing>
              <wp:anchor distT="0" distB="0" distL="114300" distR="114300" simplePos="0" relativeHeight="251658511" behindDoc="0" locked="0" layoutInCell="1" allowOverlap="1" wp14:anchorId="3BF90766" wp14:editId="0F8F1E8C">
                <wp:simplePos x="0" y="0"/>
                <wp:positionH relativeFrom="column">
                  <wp:posOffset>1068070</wp:posOffset>
                </wp:positionH>
                <wp:positionV relativeFrom="paragraph">
                  <wp:posOffset>510666</wp:posOffset>
                </wp:positionV>
                <wp:extent cx="130944" cy="185420"/>
                <wp:effectExtent l="25400" t="25400" r="8890" b="17780"/>
                <wp:wrapNone/>
                <wp:docPr id="373" name="Freccia su 165"/>
                <wp:cNvGraphicFramePr/>
                <a:graphic xmlns:a="http://schemas.openxmlformats.org/drawingml/2006/main">
                  <a:graphicData uri="http://schemas.microsoft.com/office/word/2010/wordprocessingShape">
                    <wps:wsp>
                      <wps:cNvSpPr/>
                      <wps:spPr>
                        <a:xfrm flipH="1">
                          <a:off x="0" y="0"/>
                          <a:ext cx="130944"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ADE5" id="Freccia su 165" o:spid="_x0000_s1026" type="#_x0000_t68" style="position:absolute;margin-left:84.1pt;margin-top:40.2pt;width:10.3pt;height:14.6pt;flip:x;z-index:251658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1B03AIAADMGAAAOAAAAZHJzL2Uyb0RvYy54bWysVN9v2yAQfp+0/wHxvtpOk7aJ6lRRq2yT&#13;&#10;qrZaO/WZYEiY+DUgcbK/fgfYbrpV0zTNDwjMd9/dfXfc5dVeSbRjzguja1ydlBgxTU0j9LrGX5+W&#13;&#10;Hy4w8oHohkijWY0PzOOr+ft3l62dsZHZGNkwh4BE+1lra7wJwc6KwtMNU8SfGMs0XHLjFAlwdOui&#13;&#10;caQFdiWLUVmeFa1xjXWGMu/h702+xPPEzzmj4Z5zzwKSNYbYQlpdWldxLeaXZLZ2xG4E7cIg/xCF&#13;&#10;IkKD04HqhgSCtk78RqUEdcYbHk6oUYXhXFCWcoBsqvKXbB43xLKUC4jj7SCT/3+09G734JBoanx6&#13;&#10;foqRJgqKtHSMUkGQ36LqbBI1aq2fAfTRPrju5GEbE95zpxCXwn6C8icJICm0TwofBoXZPiAKP6vT&#13;&#10;cjoeY0ThqrqYjEepAkWmiXTW+fCRGYXipsZbu3DOtImX7G59SBo3XZyk+VZhxJWEku2IRKNydDHt&#13;&#10;SnqEGR1jzifTacKA044Rdr3bSO+NFM1SSJkObr26lg4BPeiyLOGLDsDkFUxq1EJG03ICTUaVBT29&#13;&#10;XqewX+H839ABudTROUsNDFlHj7EEWfS0CwfJIkbqL4xDAUHcUfYXnw4bYiaUMh1yZfyGNCynMjnO&#13;&#10;pLdIeSXCyMxBgoG7I+iRmaTnzoJ0+JfAB+PyT4Fl45wqWCTPRofBWAlt3FsEErLqPGd8L1KWJqq0&#13;&#10;Ms0B2tuZ/O69pUsBfXVLfHggDroGqgXDK9zDwqWBEppuh9HGuB9v/Y94eH9wi1ELgwMq/X1LHMNI&#13;&#10;ftbwMqfVeBwnTTqMJ+fQ4sgd36yOb/RWXRtoLehjiC5tIz7IfsudUc8w4xbRK1wRTcF3jWlw/eE6&#13;&#10;5IEGU5KyxSLBYLpYEm71o6WRPKoae/xp/0yc7R5XgFd5Z/oh0z2HrOgLNlpqs9gGw8XQh1nXTm+Y&#13;&#10;TKlxuikaR9/xOaFeZv38JwAAAP//AwBQSwMEFAAGAAgAAAAhACzk/L3hAAAADwEAAA8AAABkcnMv&#13;&#10;ZG93bnJldi54bWxMT01LxDAQvQv+hzCCNzexLiV2my5iEWHRg9GLt2wT22IzKU262/XXO3vSyzCP&#13;&#10;efM+yu3iB3ZwU+wDKrhdCWAOm2B7bBV8vD/dSGAxGbRmCOgUnFyEbXV5UZrChiO+uYNOLSMRjIVR&#13;&#10;0KU0FpzHpnPexFUYHdLtK0zeJIJTy+1kjiTuB54JkXNveiSHzozusXPNt569gk+d9Pwjw/p5V++y&#13;&#10;8eVO1/z1pNT11VJvaDxsgCW3pL8POHeg/FBRsH2Y0UY2EM5lRlQFUqyBnQlSUqE9LeI+B16V/H+P&#13;&#10;6hcAAP//AwBQSwECLQAUAAYACAAAACEAtoM4kv4AAADhAQAAEwAAAAAAAAAAAAAAAAAAAAAAW0Nv&#13;&#10;bnRlbnRfVHlwZXNdLnhtbFBLAQItABQABgAIAAAAIQA4/SH/1gAAAJQBAAALAAAAAAAAAAAAAAAA&#13;&#10;AC8BAABfcmVscy8ucmVsc1BLAQItABQABgAIAAAAIQCZW1B03AIAADMGAAAOAAAAAAAAAAAAAAAA&#13;&#10;AC4CAABkcnMvZTJvRG9jLnhtbFBLAQItABQABgAIAAAAIQAs5Py94QAAAA8BAAAPAAAAAAAAAAAA&#13;&#10;AAAAADYFAABkcnMvZG93bnJldi54bWxQSwUGAAAAAAQABADzAAAARAYAAAAA&#13;&#10;" adj="11593,8609" fillcolor="red" strokecolor="red" strokeweight="1.5pt"/>
            </w:pict>
          </mc:Fallback>
        </mc:AlternateContent>
      </w:r>
      <w:r w:rsidR="009B6C89" w:rsidRPr="000B7176">
        <w:rPr>
          <w:noProof/>
        </w:rPr>
        <mc:AlternateContent>
          <mc:Choice Requires="wps">
            <w:drawing>
              <wp:anchor distT="0" distB="0" distL="114300" distR="114300" simplePos="0" relativeHeight="251658520" behindDoc="0" locked="0" layoutInCell="1" allowOverlap="1" wp14:anchorId="04D61B45" wp14:editId="16A9EBC7">
                <wp:simplePos x="0" y="0"/>
                <wp:positionH relativeFrom="margin">
                  <wp:posOffset>4518566</wp:posOffset>
                </wp:positionH>
                <wp:positionV relativeFrom="paragraph">
                  <wp:posOffset>5825684</wp:posOffset>
                </wp:positionV>
                <wp:extent cx="236277" cy="5081"/>
                <wp:effectExtent l="39370" t="0" r="69850" b="50800"/>
                <wp:wrapNone/>
                <wp:docPr id="510" name="Connettore 2 510"/>
                <wp:cNvGraphicFramePr/>
                <a:graphic xmlns:a="http://schemas.openxmlformats.org/drawingml/2006/main">
                  <a:graphicData uri="http://schemas.microsoft.com/office/word/2010/wordprocessingShape">
                    <wps:wsp>
                      <wps:cNvCnPr/>
                      <wps:spPr>
                        <a:xfrm rot="16200000" flipH="1" flipV="1">
                          <a:off x="0" y="0"/>
                          <a:ext cx="236277" cy="5081"/>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3EC4E578" id="Connettore 2 510" o:spid="_x0000_s1026" type="#_x0000_t32" style="position:absolute;margin-left:355.8pt;margin-top:458.7pt;width:18.6pt;height:.4pt;rotation:-90;flip:x y;z-index:2517240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5SDwIAAHkEAAAOAAAAZHJzL2Uyb0RvYy54bWysVE2P0zAQvSPxHyzfadKidpeq6R5aFg4I&#10;quXj7nXGjSXHtuyhaf89YzsNLAgkEDlY/pg3897zOJu7c2/YCULUzjZ8Pqs5Aytdq+2x4Z8/3b+4&#10;5SyisK0wzkLDLxD53fb5s83g17BwnTMtBEZJbFwPvuEdol9XVZQd9CLOnAdLh8qFXiAtw7Fqgxgo&#10;e2+qRV2vqsGF1gcnIUba3ZdDvs35lQKJH5SKgMw0nLhhHkMeH9NYbTdifQzCd1qONMQ/sOiFtlR0&#10;SrUXKNjXoH9J1WsZXHQKZ9L1lVNKS8gaSM28/knNx054yFrInOgnm+L/Syvfnw6B6bbhyzn5Y0VP&#10;l7Rz1gKiC8AWLO2TS4OPawre2UMYV9EfQpJ8VqFnwZG18xVdCX2cKaP9W9oosy9plkJJLztn8y+T&#10;+XBGJmlz8XK1uLnhTNLRsr6dp6JVyZ6gPkR8A65nadLwiEHoY4eZqiSqpYA4vYtYgFdAAhvLBuLw&#10;ql7WmUd0Rrf32ph0mHsNdiawk6AuEVKCxWv5J5Ep5V7ErgTGS0yL0kIotHltW4YXTwZi0MIeDYwa&#10;jCUpycBiWZ7hxUCh9gCKLoAcKBL+SMdYik4wReQn4CgqvZnf6RjjExTys/gb8ITIlZ3FCdxr60Kx&#10;9Gl1PF8dVCX+6kDRnSx4dO0lN1O2hvo73/f4FtMD+nGd4d//GNtvAAAA//8DAFBLAwQUAAYACAAA&#10;ACEAoDwGreYAAAAQAQAADwAAAGRycy9kb3ducmV2LnhtbEyPwU7DMAyG70i8Q2Qkbixdh7q1azpt&#10;IA4wIbGBOKeN11Y0ztSkXXl7zAkulizbn78/30y2EyP2vnWkYD6LQCBVzrRUK/h4f7pbgfBBk9Gd&#10;I1TwjR42xfVVrjPjLnTA8RhqwRDymVbQhHDOpPRVg1b7mTsj8ezkeqsDt30tTa8vDLedjKMokVa3&#10;xB8afcaHBquv42AVrD7HOe53h/Jl2g0yeT69vg1bo9TtzfS45rJdgwg4hb8L+M3A/lCwWOkGMl50&#10;CpZxyv6BiWkag+CN5SJKQJQK0kVyD7LI5f8gxQ8AAAD//wMAUEsBAi0AFAAGAAgAAAAhALaDOJL+&#10;AAAA4QEAABMAAAAAAAAAAAAAAAAAAAAAAFtDb250ZW50X1R5cGVzXS54bWxQSwECLQAUAAYACAAA&#10;ACEAOP0h/9YAAACUAQAACwAAAAAAAAAAAAAAAAAvAQAAX3JlbHMvLnJlbHNQSwECLQAUAAYACAAA&#10;ACEACi0uUg8CAAB5BAAADgAAAAAAAAAAAAAAAAAuAgAAZHJzL2Uyb0RvYy54bWxQSwECLQAUAAYA&#10;CAAAACEAoDwGreYAAAAQAQAADwAAAAAAAAAAAAAAAABpBAAAZHJzL2Rvd25yZXYueG1sUEsFBgAA&#10;AAAEAAQA8wAAAHwFAAAAAA==&#10;" strokecolor="#4472c4 [3204]" strokeweight="1.5pt">
                <v:stroke dashstyle="3 1" endarrow="block" joinstyle="miter"/>
                <w10:wrap anchorx="margin"/>
              </v:shape>
            </w:pict>
          </mc:Fallback>
        </mc:AlternateContent>
      </w:r>
      <w:r w:rsidR="00402D31">
        <w:rPr>
          <w:noProof/>
        </w:rPr>
        <w:drawing>
          <wp:anchor distT="0" distB="0" distL="114300" distR="114300" simplePos="0" relativeHeight="251658508" behindDoc="1" locked="0" layoutInCell="1" allowOverlap="1" wp14:anchorId="3AC77AC1" wp14:editId="389AD329">
            <wp:simplePos x="0" y="0"/>
            <wp:positionH relativeFrom="column">
              <wp:posOffset>3724312</wp:posOffset>
            </wp:positionH>
            <wp:positionV relativeFrom="paragraph">
              <wp:posOffset>6024976</wp:posOffset>
            </wp:positionV>
            <wp:extent cx="1827530" cy="1034415"/>
            <wp:effectExtent l="0" t="0" r="127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magine 353"/>
                    <pic:cNvPicPr>
                      <a:picLocks noChangeAspect="1" noChangeArrowheads="1"/>
                    </pic:cNvPicPr>
                  </pic:nvPicPr>
                  <pic:blipFill>
                    <a:blip r:embed="rId74"/>
                    <a:srcRect t="8102" b="8102"/>
                    <a:stretch>
                      <a:fillRect/>
                    </a:stretch>
                  </pic:blipFill>
                  <pic:spPr bwMode="auto">
                    <a:xfrm>
                      <a:off x="0" y="0"/>
                      <a:ext cx="1827530" cy="1034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2D31">
        <w:rPr>
          <w:noProof/>
        </w:rPr>
        <w:drawing>
          <wp:anchor distT="0" distB="0" distL="114300" distR="114300" simplePos="0" relativeHeight="251658507" behindDoc="1" locked="0" layoutInCell="1" allowOverlap="1" wp14:anchorId="70A830DE" wp14:editId="512D5D8F">
            <wp:simplePos x="0" y="0"/>
            <wp:positionH relativeFrom="column">
              <wp:posOffset>3973250</wp:posOffset>
            </wp:positionH>
            <wp:positionV relativeFrom="paragraph">
              <wp:posOffset>4983707</wp:posOffset>
            </wp:positionV>
            <wp:extent cx="1405255" cy="750570"/>
            <wp:effectExtent l="0" t="0" r="4445"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pic:cNvPicPr>
                      <a:picLocks noChangeAspect="1" noChangeArrowheads="1"/>
                    </pic:cNvPicPr>
                  </pic:nvPicPr>
                  <pic:blipFill>
                    <a:blip r:embed="rId75"/>
                    <a:srcRect t="6826" b="6826"/>
                    <a:stretch>
                      <a:fillRect/>
                    </a:stretch>
                  </pic:blipFill>
                  <pic:spPr bwMode="auto">
                    <a:xfrm>
                      <a:off x="0" y="0"/>
                      <a:ext cx="1405255" cy="750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C0FEF" w14:textId="77777777" w:rsidR="00B51B65" w:rsidRDefault="00B51B65">
      <w:pPr>
        <w:jc w:val="left"/>
        <w:rPr>
          <w:rFonts w:eastAsiaTheme="majorEastAsia" w:cstheme="majorBidi"/>
          <w:b/>
          <w:color w:val="000000" w:themeColor="text1"/>
          <w:sz w:val="36"/>
          <w:szCs w:val="26"/>
        </w:rPr>
      </w:pPr>
      <w:r>
        <w:br w:type="page"/>
      </w:r>
    </w:p>
    <w:p w14:paraId="7931D355" w14:textId="41486E4B" w:rsidR="009D4B8F" w:rsidRDefault="009D4B8F" w:rsidP="009D4B8F">
      <w:pPr>
        <w:pStyle w:val="Titolo2"/>
        <w:numPr>
          <w:ilvl w:val="1"/>
          <w:numId w:val="15"/>
        </w:numPr>
      </w:pPr>
      <w:bookmarkStart w:id="48" w:name="_Toc73799499"/>
      <w:r>
        <w:lastRenderedPageBreak/>
        <w:t>Use Case 4</w:t>
      </w:r>
      <w:bookmarkEnd w:id="48"/>
    </w:p>
    <w:p w14:paraId="76941162" w14:textId="5B8D62D8" w:rsidR="009D4B8F" w:rsidRPr="000A6872" w:rsidRDefault="009D4B8F" w:rsidP="009D4B8F">
      <w:pPr>
        <w:pStyle w:val="Titolo4"/>
        <w:numPr>
          <w:ilvl w:val="2"/>
          <w:numId w:val="15"/>
        </w:numPr>
      </w:pPr>
      <w:r>
        <w:t>Textual narrative</w:t>
      </w:r>
    </w:p>
    <w:p w14:paraId="5A15CDE3" w14:textId="77777777" w:rsidR="00AC3385" w:rsidRPr="00AC3385" w:rsidRDefault="00AC3385" w:rsidP="00AC3385"/>
    <w:tbl>
      <w:tblPr>
        <w:tblStyle w:val="Grigliatabella1"/>
        <w:tblW w:w="0" w:type="auto"/>
        <w:tblLook w:val="04A0" w:firstRow="1" w:lastRow="0" w:firstColumn="1" w:lastColumn="0" w:noHBand="0" w:noVBand="1"/>
      </w:tblPr>
      <w:tblGrid>
        <w:gridCol w:w="2405"/>
        <w:gridCol w:w="7223"/>
      </w:tblGrid>
      <w:tr w:rsidR="009D4B8F" w:rsidRPr="00447359" w14:paraId="341BBC30" w14:textId="77777777" w:rsidTr="00785727">
        <w:trPr>
          <w:trHeight w:val="288"/>
        </w:trPr>
        <w:tc>
          <w:tcPr>
            <w:tcW w:w="2405" w:type="dxa"/>
            <w:shd w:val="clear" w:color="auto" w:fill="E7E6E6" w:themeFill="background2"/>
            <w:vAlign w:val="center"/>
          </w:tcPr>
          <w:p w14:paraId="2146A36F" w14:textId="77777777" w:rsidR="009D4B8F" w:rsidRPr="00DC1D12" w:rsidRDefault="009D4B8F" w:rsidP="00785727">
            <w:pPr>
              <w:spacing w:before="120" w:after="120"/>
              <w:jc w:val="left"/>
              <w:rPr>
                <w:b/>
                <w:bCs/>
              </w:rPr>
            </w:pPr>
            <w:r>
              <w:rPr>
                <w:b/>
                <w:bCs/>
              </w:rPr>
              <w:t>Name</w:t>
            </w:r>
          </w:p>
        </w:tc>
        <w:tc>
          <w:tcPr>
            <w:tcW w:w="7223" w:type="dxa"/>
            <w:shd w:val="clear" w:color="auto" w:fill="auto"/>
            <w:vAlign w:val="center"/>
          </w:tcPr>
          <w:p w14:paraId="2DF89292" w14:textId="75747FF6" w:rsidR="009D4B8F" w:rsidRPr="00447359" w:rsidRDefault="00B923F0" w:rsidP="00785727">
            <w:pPr>
              <w:spacing w:before="120" w:after="120"/>
              <w:jc w:val="left"/>
            </w:pPr>
            <w:r>
              <w:t xml:space="preserve">Finding out about </w:t>
            </w:r>
            <w:r w:rsidR="00D028C7">
              <w:t>an event</w:t>
            </w:r>
          </w:p>
        </w:tc>
      </w:tr>
      <w:tr w:rsidR="009D4B8F" w:rsidRPr="00447359" w14:paraId="5F668479" w14:textId="77777777" w:rsidTr="00785727">
        <w:trPr>
          <w:trHeight w:val="288"/>
        </w:trPr>
        <w:tc>
          <w:tcPr>
            <w:tcW w:w="2405" w:type="dxa"/>
            <w:shd w:val="clear" w:color="auto" w:fill="E7E6E6" w:themeFill="background2"/>
            <w:vAlign w:val="center"/>
          </w:tcPr>
          <w:p w14:paraId="270F4C6A" w14:textId="77777777" w:rsidR="009D4B8F" w:rsidRPr="00DC1D12" w:rsidRDefault="009D4B8F" w:rsidP="00785727">
            <w:pPr>
              <w:spacing w:before="120" w:after="120"/>
              <w:jc w:val="left"/>
              <w:rPr>
                <w:b/>
                <w:bCs/>
              </w:rPr>
            </w:pPr>
            <w:r>
              <w:rPr>
                <w:b/>
                <w:bCs/>
              </w:rPr>
              <w:t>Profile</w:t>
            </w:r>
          </w:p>
        </w:tc>
        <w:tc>
          <w:tcPr>
            <w:tcW w:w="7223" w:type="dxa"/>
            <w:shd w:val="clear" w:color="auto" w:fill="auto"/>
            <w:vAlign w:val="center"/>
          </w:tcPr>
          <w:p w14:paraId="10F34338" w14:textId="210DB23B" w:rsidR="009D4B8F" w:rsidRPr="00447359" w:rsidRDefault="00D028C7" w:rsidP="00785727">
            <w:pPr>
              <w:spacing w:before="120" w:after="120"/>
              <w:jc w:val="left"/>
            </w:pPr>
            <w:r>
              <w:t xml:space="preserve">Anna is a young </w:t>
            </w:r>
            <w:r w:rsidR="00C728FA" w:rsidRPr="00C728FA">
              <w:t>woman with an</w:t>
            </w:r>
            <w:r w:rsidR="001269E4">
              <w:t xml:space="preserve"> </w:t>
            </w:r>
            <w:r w:rsidR="00951B50">
              <w:t>8</w:t>
            </w:r>
            <w:r w:rsidR="00C728FA" w:rsidRPr="00C728FA">
              <w:t>-year-</w:t>
            </w:r>
            <w:r w:rsidR="00951B50">
              <w:t>old</w:t>
            </w:r>
            <w:r w:rsidR="00C728FA" w:rsidRPr="00C728FA">
              <w:t xml:space="preserve"> son.</w:t>
            </w:r>
            <w:r w:rsidR="00951B50">
              <w:t xml:space="preserve"> She is </w:t>
            </w:r>
            <w:r w:rsidR="00C728FA" w:rsidRPr="00C728FA">
              <w:t>really interested in the world of technology.</w:t>
            </w:r>
          </w:p>
        </w:tc>
      </w:tr>
      <w:tr w:rsidR="009D4B8F" w:rsidRPr="00447359" w14:paraId="21FE0074" w14:textId="77777777" w:rsidTr="00785727">
        <w:trPr>
          <w:trHeight w:val="288"/>
        </w:trPr>
        <w:tc>
          <w:tcPr>
            <w:tcW w:w="2405" w:type="dxa"/>
            <w:shd w:val="clear" w:color="auto" w:fill="E7E6E6" w:themeFill="background2"/>
            <w:vAlign w:val="center"/>
          </w:tcPr>
          <w:p w14:paraId="7AF4FA95" w14:textId="77777777" w:rsidR="009D4B8F" w:rsidRPr="00DC1D12" w:rsidRDefault="009D4B8F" w:rsidP="00785727">
            <w:pPr>
              <w:spacing w:before="120" w:after="120"/>
              <w:jc w:val="left"/>
              <w:rPr>
                <w:b/>
                <w:bCs/>
              </w:rPr>
            </w:pPr>
            <w:r w:rsidRPr="00DC1D12">
              <w:rPr>
                <w:b/>
                <w:bCs/>
              </w:rPr>
              <w:t>Goal</w:t>
            </w:r>
          </w:p>
        </w:tc>
        <w:tc>
          <w:tcPr>
            <w:tcW w:w="7223" w:type="dxa"/>
            <w:shd w:val="clear" w:color="auto" w:fill="auto"/>
            <w:vAlign w:val="center"/>
          </w:tcPr>
          <w:p w14:paraId="233E2429" w14:textId="210AEB99" w:rsidR="009D4B8F" w:rsidRPr="00447359" w:rsidRDefault="001A7D21" w:rsidP="00785727">
            <w:pPr>
              <w:spacing w:before="120" w:after="120"/>
              <w:jc w:val="left"/>
            </w:pPr>
            <w:r>
              <w:t>She wants to f</w:t>
            </w:r>
            <w:r w:rsidR="001D70F3">
              <w:t>ind out about an event</w:t>
            </w:r>
            <w:r w:rsidR="000848AF">
              <w:t>.</w:t>
            </w:r>
          </w:p>
        </w:tc>
      </w:tr>
      <w:tr w:rsidR="009D4B8F" w:rsidRPr="00447359" w14:paraId="1AFE07CD" w14:textId="77777777" w:rsidTr="00785727">
        <w:trPr>
          <w:trHeight w:val="288"/>
        </w:trPr>
        <w:tc>
          <w:tcPr>
            <w:tcW w:w="2405" w:type="dxa"/>
            <w:shd w:val="clear" w:color="auto" w:fill="E7E6E6" w:themeFill="background2"/>
            <w:vAlign w:val="center"/>
          </w:tcPr>
          <w:p w14:paraId="28642787" w14:textId="77777777" w:rsidR="009D4B8F" w:rsidRPr="00DC1D12" w:rsidRDefault="009D4B8F" w:rsidP="00785727">
            <w:pPr>
              <w:spacing w:before="120" w:after="120"/>
              <w:jc w:val="left"/>
              <w:rPr>
                <w:b/>
                <w:bCs/>
              </w:rPr>
            </w:pPr>
            <w:r w:rsidRPr="00DC1D12">
              <w:rPr>
                <w:b/>
                <w:bCs/>
              </w:rPr>
              <w:t>Context</w:t>
            </w:r>
          </w:p>
        </w:tc>
        <w:tc>
          <w:tcPr>
            <w:tcW w:w="7223" w:type="dxa"/>
            <w:shd w:val="clear" w:color="auto" w:fill="auto"/>
            <w:vAlign w:val="center"/>
          </w:tcPr>
          <w:p w14:paraId="473CF471" w14:textId="6A3DC591" w:rsidR="002C4CC1" w:rsidRDefault="00F82039" w:rsidP="00785727">
            <w:pPr>
              <w:spacing w:before="120" w:after="120"/>
              <w:jc w:val="left"/>
            </w:pPr>
            <w:r>
              <w:t xml:space="preserve">In this period, </w:t>
            </w:r>
            <w:r w:rsidR="002C4CC1">
              <w:t>Anna’s</w:t>
            </w:r>
            <w:r w:rsidR="0088511F">
              <w:t xml:space="preserve"> son is attending school lessons from remote due to the pandemic. </w:t>
            </w:r>
            <w:r w:rsidR="000848AF">
              <w:t>Although</w:t>
            </w:r>
            <w:r w:rsidR="0088511F">
              <w:t xml:space="preserve"> she loves technology, she is</w:t>
            </w:r>
            <w:r>
              <w:t xml:space="preserve"> not so enthusiast about it </w:t>
            </w:r>
            <w:r w:rsidR="00A8760E">
              <w:t>be</w:t>
            </w:r>
            <w:r>
              <w:t xml:space="preserve">cause she is </w:t>
            </w:r>
            <w:r w:rsidR="00A8760E">
              <w:t>concerned</w:t>
            </w:r>
            <w:r w:rsidR="002C4CC1">
              <w:t xml:space="preserve"> about the possible negative consequences.</w:t>
            </w:r>
          </w:p>
          <w:p w14:paraId="254D212A" w14:textId="160AD484" w:rsidR="009D4B8F" w:rsidRPr="00447359" w:rsidRDefault="002C4CC1" w:rsidP="00785727">
            <w:pPr>
              <w:spacing w:before="120" w:after="120"/>
              <w:jc w:val="left"/>
            </w:pPr>
            <w:r>
              <w:t>Anna is browsing Plug-IT website since she is a tech addict.</w:t>
            </w:r>
            <w:r w:rsidR="00A23B78">
              <w:t xml:space="preserve"> She is using her gaming desktop computer.</w:t>
            </w:r>
          </w:p>
        </w:tc>
      </w:tr>
      <w:tr w:rsidR="009D4B8F" w:rsidRPr="00447359" w14:paraId="28C076EB" w14:textId="77777777" w:rsidTr="00785727">
        <w:trPr>
          <w:trHeight w:val="288"/>
        </w:trPr>
        <w:tc>
          <w:tcPr>
            <w:tcW w:w="2405" w:type="dxa"/>
            <w:shd w:val="clear" w:color="auto" w:fill="E7E6E6" w:themeFill="background2"/>
            <w:vAlign w:val="center"/>
          </w:tcPr>
          <w:p w14:paraId="1E7DF826" w14:textId="77777777" w:rsidR="009D4B8F" w:rsidRPr="006E1DF5" w:rsidRDefault="009D4B8F" w:rsidP="00785727">
            <w:pPr>
              <w:spacing w:before="120" w:after="120"/>
              <w:jc w:val="left"/>
              <w:rPr>
                <w:b/>
                <w:bCs/>
              </w:rPr>
            </w:pPr>
            <w:r w:rsidRPr="006E1DF5">
              <w:rPr>
                <w:b/>
                <w:bCs/>
              </w:rPr>
              <w:t>Tasks</w:t>
            </w:r>
          </w:p>
        </w:tc>
        <w:tc>
          <w:tcPr>
            <w:tcW w:w="7223" w:type="dxa"/>
            <w:shd w:val="clear" w:color="auto" w:fill="auto"/>
            <w:vAlign w:val="center"/>
          </w:tcPr>
          <w:p w14:paraId="62274FCD" w14:textId="21DF7786" w:rsidR="009D4B8F" w:rsidRDefault="00712AC7" w:rsidP="00712AC7">
            <w:pPr>
              <w:pStyle w:val="Paragrafoelenco"/>
              <w:keepNext/>
              <w:numPr>
                <w:ilvl w:val="0"/>
                <w:numId w:val="25"/>
              </w:numPr>
              <w:jc w:val="left"/>
            </w:pPr>
            <w:r>
              <w:t xml:space="preserve">Anna is browsing Plug-IT website since she is a tech addict and likes </w:t>
            </w:r>
            <w:r w:rsidR="00A66F0A">
              <w:t>to keep update with Plug-IT latest news and products</w:t>
            </w:r>
            <w:r>
              <w:t>.</w:t>
            </w:r>
          </w:p>
          <w:p w14:paraId="03E02996" w14:textId="77777777" w:rsidR="00712AC7" w:rsidRDefault="00825610" w:rsidP="00712AC7">
            <w:pPr>
              <w:pStyle w:val="Paragrafoelenco"/>
              <w:keepNext/>
              <w:numPr>
                <w:ilvl w:val="0"/>
                <w:numId w:val="25"/>
              </w:numPr>
              <w:jc w:val="left"/>
            </w:pPr>
            <w:r>
              <w:t>Her attention is captured by the “Event” section: she clicks on “</w:t>
            </w:r>
            <w:r w:rsidRPr="00294B58">
              <w:rPr>
                <w:i/>
              </w:rPr>
              <w:t>Event</w:t>
            </w:r>
            <w:r>
              <w:t>” on the header</w:t>
            </w:r>
          </w:p>
          <w:p w14:paraId="0D16B884" w14:textId="1D43C0F5" w:rsidR="00825610" w:rsidRDefault="0055457A" w:rsidP="00712AC7">
            <w:pPr>
              <w:pStyle w:val="Paragrafoelenco"/>
              <w:keepNext/>
              <w:numPr>
                <w:ilvl w:val="0"/>
                <w:numId w:val="25"/>
              </w:numPr>
              <w:jc w:val="left"/>
            </w:pPr>
            <w:r>
              <w:t>She sees an upcoming event called “</w:t>
            </w:r>
            <w:r w:rsidRPr="00294B58">
              <w:rPr>
                <w:i/>
              </w:rPr>
              <w:t>How to better protect and empower our kids</w:t>
            </w:r>
            <w:r>
              <w:t xml:space="preserve">”. She is a young mom so </w:t>
            </w:r>
            <w:r w:rsidR="008165F5">
              <w:t xml:space="preserve">she would like to </w:t>
            </w:r>
            <w:r w:rsidR="009B32A0">
              <w:t xml:space="preserve">read </w:t>
            </w:r>
            <w:r w:rsidR="008165F5">
              <w:t>more</w:t>
            </w:r>
            <w:r w:rsidR="009B32A0">
              <w:t xml:space="preserve"> about it</w:t>
            </w:r>
            <w:r w:rsidR="008165F5">
              <w:t>.</w:t>
            </w:r>
            <w:r w:rsidR="00650610">
              <w:t xml:space="preserve"> She clicks on the event</w:t>
            </w:r>
            <w:r w:rsidR="009B32A0">
              <w:t xml:space="preserve"> ti</w:t>
            </w:r>
            <w:r w:rsidR="00294B58">
              <w:t>t</w:t>
            </w:r>
            <w:r w:rsidR="009B32A0">
              <w:t>le.</w:t>
            </w:r>
          </w:p>
          <w:p w14:paraId="0948F083" w14:textId="4E7EF482" w:rsidR="00687164" w:rsidRDefault="009B32A0" w:rsidP="00687164">
            <w:pPr>
              <w:pStyle w:val="Paragrafoelenco"/>
              <w:keepNext/>
              <w:numPr>
                <w:ilvl w:val="0"/>
                <w:numId w:val="25"/>
              </w:numPr>
              <w:jc w:val="left"/>
            </w:pPr>
            <w:r>
              <w:t>She reads the event</w:t>
            </w:r>
            <w:r w:rsidR="00294B58">
              <w:t>’s</w:t>
            </w:r>
            <w:r>
              <w:t xml:space="preserve"> description</w:t>
            </w:r>
            <w:r w:rsidR="0066172C">
              <w:t>.</w:t>
            </w:r>
            <w:r>
              <w:t xml:space="preserve"> </w:t>
            </w:r>
            <w:r w:rsidR="0066172C">
              <w:t>S</w:t>
            </w:r>
            <w:r>
              <w:t xml:space="preserve">he finds out </w:t>
            </w:r>
            <w:r w:rsidR="00A53A64">
              <w:t xml:space="preserve">that </w:t>
            </w:r>
            <w:r w:rsidR="002E3C07">
              <w:t xml:space="preserve">it is mainly about benefits and risks of </w:t>
            </w:r>
            <w:r w:rsidR="007B0218">
              <w:t xml:space="preserve">children using the computer, with a particular focus to the </w:t>
            </w:r>
            <w:r w:rsidR="00476F4B">
              <w:t>current situation due to COVID-19.</w:t>
            </w:r>
            <w:r w:rsidR="00687164">
              <w:t xml:space="preserve"> She </w:t>
            </w:r>
            <w:proofErr w:type="gramStart"/>
            <w:r w:rsidR="00687164">
              <w:t>read also</w:t>
            </w:r>
            <w:proofErr w:type="gramEnd"/>
            <w:r w:rsidR="00687164">
              <w:t xml:space="preserve"> the details about place and time of the event.</w:t>
            </w:r>
          </w:p>
          <w:p w14:paraId="1921A32C" w14:textId="77777777" w:rsidR="0066172C" w:rsidRPr="0066172C" w:rsidRDefault="00294B58" w:rsidP="0066172C">
            <w:pPr>
              <w:pStyle w:val="Paragrafoelenco"/>
              <w:keepNext/>
              <w:numPr>
                <w:ilvl w:val="0"/>
                <w:numId w:val="25"/>
              </w:numPr>
              <w:jc w:val="left"/>
              <w:rPr>
                <w:lang w:val="en-US"/>
              </w:rPr>
            </w:pPr>
            <w:r>
              <w:t xml:space="preserve">She would like to know even more about it, so </w:t>
            </w:r>
            <w:r w:rsidR="001C7546">
              <w:t>she</w:t>
            </w:r>
            <w:r>
              <w:t xml:space="preserve"> fills the form </w:t>
            </w:r>
            <w:r w:rsidR="0066172C" w:rsidRPr="0066172C">
              <w:t>to ask further questions about the organization of the event</w:t>
            </w:r>
            <w:r w:rsidR="0066172C">
              <w:t>.</w:t>
            </w:r>
          </w:p>
          <w:p w14:paraId="61A597E1" w14:textId="77845B3E" w:rsidR="00AA1335" w:rsidRPr="00447359" w:rsidRDefault="00AA1335" w:rsidP="00687164">
            <w:pPr>
              <w:pStyle w:val="Paragrafoelenco"/>
              <w:keepNext/>
              <w:numPr>
                <w:ilvl w:val="0"/>
                <w:numId w:val="25"/>
              </w:numPr>
              <w:jc w:val="left"/>
            </w:pPr>
            <w:r>
              <w:rPr>
                <w:lang w:val="en-US"/>
              </w:rPr>
              <w:t xml:space="preserve">She </w:t>
            </w:r>
            <w:r w:rsidRPr="0066172C">
              <w:rPr>
                <w:lang w:val="en-US"/>
              </w:rPr>
              <w:t>clicks on “Send Message</w:t>
            </w:r>
            <w:r w:rsidR="0066172C" w:rsidRPr="0066172C">
              <w:rPr>
                <w:lang w:val="en-US"/>
              </w:rPr>
              <w:t xml:space="preserve">” and sees the </w:t>
            </w:r>
            <w:r w:rsidRPr="0066172C">
              <w:rPr>
                <w:lang w:val="en-US"/>
              </w:rPr>
              <w:t xml:space="preserve">confirmation </w:t>
            </w:r>
            <w:r w:rsidR="0066172C" w:rsidRPr="0066172C">
              <w:rPr>
                <w:lang w:val="en-US"/>
              </w:rPr>
              <w:t>that the message has been sent</w:t>
            </w:r>
            <w:r>
              <w:t>.</w:t>
            </w:r>
          </w:p>
        </w:tc>
      </w:tr>
    </w:tbl>
    <w:p w14:paraId="7A9EE996" w14:textId="238A2097" w:rsidR="009D4B8F" w:rsidRDefault="009D4B8F" w:rsidP="009D4B8F">
      <w:pPr>
        <w:pStyle w:val="Didascalia"/>
        <w:jc w:val="center"/>
      </w:pPr>
      <w:r>
        <w:t>Use Case 4</w:t>
      </w:r>
      <w:r w:rsidR="00B923F0">
        <w:t xml:space="preserve">: </w:t>
      </w:r>
      <w:r w:rsidR="00B923F0" w:rsidRPr="00B923F0">
        <w:t>Finding out about an event</w:t>
      </w:r>
    </w:p>
    <w:p w14:paraId="3D7425FD" w14:textId="491B7A1E" w:rsidR="009D4B8F" w:rsidRPr="000A6872" w:rsidRDefault="005A4016" w:rsidP="009D4B8F">
      <w:pPr>
        <w:pStyle w:val="Titolo4"/>
        <w:numPr>
          <w:ilvl w:val="2"/>
          <w:numId w:val="15"/>
        </w:numPr>
      </w:pPr>
      <w:r>
        <w:rPr>
          <w:noProof/>
        </w:rPr>
        <w:lastRenderedPageBreak/>
        <w:drawing>
          <wp:anchor distT="0" distB="0" distL="114300" distR="114300" simplePos="0" relativeHeight="251658493" behindDoc="0" locked="0" layoutInCell="1" allowOverlap="1" wp14:anchorId="279263EC" wp14:editId="36A61D94">
            <wp:simplePos x="0" y="0"/>
            <wp:positionH relativeFrom="margin">
              <wp:align>left</wp:align>
            </wp:positionH>
            <wp:positionV relativeFrom="paragraph">
              <wp:posOffset>504381</wp:posOffset>
            </wp:positionV>
            <wp:extent cx="2920365" cy="2103120"/>
            <wp:effectExtent l="0" t="0" r="0" b="0"/>
            <wp:wrapTopAndBottom/>
            <wp:docPr id="548" name="Immagin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0365"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B8F">
        <w:t>Interaction flow</w:t>
      </w:r>
    </w:p>
    <w:p w14:paraId="009A1083" w14:textId="741CAAA2" w:rsidR="009D4B8F" w:rsidRPr="00447359" w:rsidRDefault="003452B1" w:rsidP="009D4B8F">
      <w:pPr>
        <w:jc w:val="left"/>
      </w:pPr>
      <w:r>
        <w:rPr>
          <w:noProof/>
        </w:rPr>
        <w:drawing>
          <wp:anchor distT="0" distB="0" distL="114300" distR="114300" simplePos="0" relativeHeight="251688229" behindDoc="0" locked="0" layoutInCell="1" allowOverlap="1" wp14:anchorId="0ACB0C81" wp14:editId="5D6B23AA">
            <wp:simplePos x="0" y="0"/>
            <wp:positionH relativeFrom="column">
              <wp:posOffset>215505</wp:posOffset>
            </wp:positionH>
            <wp:positionV relativeFrom="paragraph">
              <wp:posOffset>3617498</wp:posOffset>
            </wp:positionV>
            <wp:extent cx="530681" cy="108686"/>
            <wp:effectExtent l="0" t="0" r="3175" b="5715"/>
            <wp:wrapNone/>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pic:cNvPicPr/>
                  </pic:nvPicPr>
                  <pic:blipFill rotWithShape="1">
                    <a:blip r:embed="rId77"/>
                    <a:srcRect t="12225"/>
                    <a:stretch/>
                  </pic:blipFill>
                  <pic:spPr bwMode="auto">
                    <a:xfrm>
                      <a:off x="0" y="0"/>
                      <a:ext cx="531688" cy="1088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278" w:rsidRPr="004520EC">
        <w:rPr>
          <w:noProof/>
        </w:rPr>
        <mc:AlternateContent>
          <mc:Choice Requires="wps">
            <w:drawing>
              <wp:anchor distT="0" distB="0" distL="114300" distR="114300" simplePos="0" relativeHeight="251658529" behindDoc="0" locked="0" layoutInCell="1" allowOverlap="1" wp14:anchorId="340A495F" wp14:editId="122E2FAF">
                <wp:simplePos x="0" y="0"/>
                <wp:positionH relativeFrom="column">
                  <wp:posOffset>2641292</wp:posOffset>
                </wp:positionH>
                <wp:positionV relativeFrom="paragraph">
                  <wp:posOffset>1854704</wp:posOffset>
                </wp:positionV>
                <wp:extent cx="637727" cy="1145605"/>
                <wp:effectExtent l="25400" t="12700" r="10160" b="35560"/>
                <wp:wrapNone/>
                <wp:docPr id="655" name="Connettore 2 655"/>
                <wp:cNvGraphicFramePr/>
                <a:graphic xmlns:a="http://schemas.openxmlformats.org/drawingml/2006/main">
                  <a:graphicData uri="http://schemas.microsoft.com/office/word/2010/wordprocessingShape">
                    <wps:wsp>
                      <wps:cNvCnPr/>
                      <wps:spPr>
                        <a:xfrm rot="10800000" flipV="1">
                          <a:off x="0" y="0"/>
                          <a:ext cx="637727" cy="1145605"/>
                        </a:xfrm>
                        <a:prstGeom prst="curvedConnector3">
                          <a:avLst>
                            <a:gd name="adj1" fmla="val 78352"/>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F84E6" id="Connettore 2 655" o:spid="_x0000_s1026" type="#_x0000_t38" style="position:absolute;margin-left:208pt;margin-top:146.05pt;width:50.2pt;height:90.2pt;rotation:180;flip:y;z-index:251658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zsTJgIAAJ0EAAAOAAAAZHJzL2Uyb0RvYy54bWysVMuu0zAQ3SPxD5b3NElLH1RN76LlskFQ&#13;&#10;8dr72uPGyLEt27dp/p6xkwYuCCQQWVh+zJw559iT3d211eQCPihralrNSkrAcCuUOdf086f7FxtK&#13;&#10;QmRGMG0N1LSHQO/2z5/tOreFuW2sFuAJgpiw7VxNmxjdtigCb6BlYWYdGDyU1rcs4tKfC+FZh+it&#13;&#10;LuZluSo664XzlkMIuHscDuk+40sJPL6XMkAkuqbILebR5/EhjcV+x7Znz1yj+EiD/QOLlimDRSeo&#13;&#10;I4uMPHr1C1SruLfByjjjti2slIpD1oBqqvInNR8b5iBrQXOCm2wK/w+Wv7ucPFGipqvlkhLDWryk&#13;&#10;gzUGYrQeyJykfXSpc2GLwQdz8uMquJNPkq/St8RbtLYqN2X6KJFauS+4kT1BleSaLe8ny+EaCcfN&#13;&#10;1WK9nq8p4XhUVS+XqzJXKwbYBO98iG/AtiRNasof/QVEZsiR4SJXYJe3IWb7xSiBia8V0mg13uaF&#13;&#10;abLeLJbzpAORx2ic3bBTqjakQw6vymWZMYPVStwrrdNhfo9w0J4gWE0Z52BiNeI9iUyQRxaaITD0&#13;&#10;IS1SINtGpvRrI0jsHZocvWLmrGEE0Qa5JZMHW/Ms9hoGah9A4iWhX4Ojf6SjDUanNInkp8RRVOqr&#13;&#10;3+kY41Mq5Nb5m+QpI1e2Jk7JrTLWD5Y+rR6vNwflEH9zYNCdLHiwos8PLluDPZAvcOzX1GQ/rnP6&#13;&#10;97/K/hsAAAD//wMAUEsDBBQABgAIAAAAIQBpkmgX5QAAABABAAAPAAAAZHJzL2Rvd25yZXYueG1s&#13;&#10;TI9BT4NAEIXvJv6HzZh4swvY0payNFqjTbyYtv6ABaaAsrPILhT/veNJL5NM3ps370u3k2nFiL1r&#13;&#10;LCkIZwEIpMKWDVUK3k/PdysQzmsqdWsJFXyjg212fZXqpLQXOuB49JXgEHKJVlB73yVSuqJGo93M&#13;&#10;dkisnW1vtOe1r2TZ6wuHm1ZGQRBLoxviD7XucFdj8XkcjILleXzx+Wv1+LW7j9cfb8P+ECIpdXsz&#13;&#10;PW14PGxAeJz83wX8MnB/yLhYbgcqnWgVzMOYgbyCaB2FINixCOM5iJylZbQAmaXyP0j2AwAA//8D&#13;&#10;AFBLAQItABQABgAIAAAAIQC2gziS/gAAAOEBAAATAAAAAAAAAAAAAAAAAAAAAABbQ29udGVudF9U&#13;&#10;eXBlc10ueG1sUEsBAi0AFAAGAAgAAAAhADj9If/WAAAAlAEAAAsAAAAAAAAAAAAAAAAALwEAAF9y&#13;&#10;ZWxzLy5yZWxzUEsBAi0AFAAGAAgAAAAhAIejOxMmAgAAnQQAAA4AAAAAAAAAAAAAAAAALgIAAGRy&#13;&#10;cy9lMm9Eb2MueG1sUEsBAi0AFAAGAAgAAAAhAGmSaBflAAAAEAEAAA8AAAAAAAAAAAAAAAAAgAQA&#13;&#10;AGRycy9kb3ducmV2LnhtbFBLBQYAAAAABAAEAPMAAACSBQAAAAA=&#13;&#10;" adj="16924" strokecolor="#4472c4 [3204]" strokeweight="1.5pt">
                <v:stroke dashstyle="3 1" endarrow="block" joinstyle="miter"/>
              </v:shape>
            </w:pict>
          </mc:Fallback>
        </mc:AlternateContent>
      </w:r>
      <w:r w:rsidR="00300278" w:rsidRPr="00946173">
        <w:rPr>
          <w:noProof/>
        </w:rPr>
        <mc:AlternateContent>
          <mc:Choice Requires="wps">
            <w:drawing>
              <wp:anchor distT="0" distB="0" distL="114300" distR="114300" simplePos="0" relativeHeight="251658523" behindDoc="0" locked="0" layoutInCell="1" allowOverlap="1" wp14:anchorId="0CAA1C47" wp14:editId="273F8ED8">
                <wp:simplePos x="0" y="0"/>
                <wp:positionH relativeFrom="column">
                  <wp:posOffset>3303358</wp:posOffset>
                </wp:positionH>
                <wp:positionV relativeFrom="paragraph">
                  <wp:posOffset>1047619</wp:posOffset>
                </wp:positionV>
                <wp:extent cx="1347470" cy="807107"/>
                <wp:effectExtent l="12700" t="12700" r="11430" b="18415"/>
                <wp:wrapNone/>
                <wp:docPr id="558" name="Rettangolo 558"/>
                <wp:cNvGraphicFramePr/>
                <a:graphic xmlns:a="http://schemas.openxmlformats.org/drawingml/2006/main">
                  <a:graphicData uri="http://schemas.microsoft.com/office/word/2010/wordprocessingShape">
                    <wps:wsp>
                      <wps:cNvSpPr/>
                      <wps:spPr>
                        <a:xfrm>
                          <a:off x="0" y="0"/>
                          <a:ext cx="1347470" cy="807107"/>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9ECAD" id="Rettangolo 558" o:spid="_x0000_s1026" style="position:absolute;margin-left:260.1pt;margin-top:82.5pt;width:106.1pt;height:63.55pt;z-index:25165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q6NpgIAAK0FAAAOAAAAZHJzL2Uyb0RvYy54bWysVN9v2jAQfp+0/8Hy+5qEwWhRQ4VaMU2q&#13;&#10;uqrt1Gfj2CSS4/NsQ2B//c52ElBX7WEaD8H2fffd77u+ObSK7IV1DeiSFhc5JUJzqBq9LemPl/Wn&#13;&#10;S0qcZ7piCrQo6VE4erP8+OG6MwsxgRpUJSxBEu0WnSlp7b1ZZJnjtWiZuwAjNAol2JZ5vNptVlnW&#13;&#10;IXurskmef8k6sJWxwIVz+HqXhHQZ+aUU3H+X0glPVEnRNx+/Nn434Zstr9lia5mpG967wf7Bi5Y1&#13;&#10;Go2OVHfMM7KzzR9UbcMtOJD+gkObgZQNFzEGjKbI30TzXDMjYiyYHGfGNLn/R8sf9o+WNFVJZzMs&#13;&#10;lWYtFulJeCzZFhSQ8Io56oxbIPTZPNr+5vAYAj5I24Z/DIUcYl6PY17FwROOj8Xn6Xw6x/RzlF3m&#13;&#10;8yKfB9LspG2s818FtCQcSmqxbjGdbH/vfIIOkGBMw7pRCt/ZQmnSoYWrfBb4W4OROL2Nyg5UUwVg&#13;&#10;wDm73dwqS/YMO2G9zvHX+3AGQ4+UDmgRW6e3HYJP4caTPyqRLD8JianDACfJXmhaMRphnAvtiySq&#13;&#10;WSWS7dm56UEjJkNpJAzMEn0euXuCAZlIBu6Umh5/cnxUzv/mWFJOoQ6WQftRuW002PcIFEbVW054&#13;&#10;dP8sNeG4geqIjWUhTZwzfN1gae+Z84/M4ohhtXBt+O/4kQqwhNCfKKnB/nrvPeCx81FKSYcji5X+&#13;&#10;uWNWUKK+aZyJq2I6DTMeL9PZfIIXey7ZnEv0rr0F7IUCF5Th8RjwXg1HaaF9xe2yClZRxDRH2yXl&#13;&#10;3g6XW59WCe4nLlarCMO5Nszf62fDA3koSmjdl8Mrs6bvb4+T8QDDeLPFmzZP2KCpYbXzIJs4A6e8&#13;&#10;9vnGnRAbp99fYemc3yPqtGWXvwEAAP//AwBQSwMEFAAGAAgAAAAhAAbHSWPlAAAAEAEAAA8AAABk&#13;&#10;cnMvZG93bnJldi54bWxMj81OwzAQhO9IvIO1SNyoU0Obksap+BFCRRygwN2Nt0nUeB3FbhLenuUE&#13;&#10;l5VWMzs7X76ZXCsG7EPjScN8loBAKr1tqNLw+fF0tQIRoiFrWk+o4RsDbIrzs9xk1o/0jsMuVoJD&#13;&#10;KGRGQx1jl0kZyhqdCTPfIbF28L0zkde+krY3I4e7VqokWUpnGuIPtenwocbyuDs5DW/+eJDtl1Iv&#13;&#10;6f2zSrduNVbDq9aXF9PjmsfdGkTEKf5dwC8D94eCi+39iWwQrYaFShRbWVgumIwd6bW6AbHXoG7V&#13;&#10;HGSRy/8gxQ8AAAD//wMAUEsBAi0AFAAGAAgAAAAhALaDOJL+AAAA4QEAABMAAAAAAAAAAAAAAAAA&#13;&#10;AAAAAFtDb250ZW50X1R5cGVzXS54bWxQSwECLQAUAAYACAAAACEAOP0h/9YAAACUAQAACwAAAAAA&#13;&#10;AAAAAAAAAAAvAQAAX3JlbHMvLnJlbHNQSwECLQAUAAYACAAAACEAJG6ujaYCAACtBQAADgAAAAAA&#13;&#10;AAAAAAAAAAAuAgAAZHJzL2Uyb0RvYy54bWxQSwECLQAUAAYACAAAACEABsdJY+UAAAAQAQAADwAA&#13;&#10;AAAAAAAAAAAAAAAABQAAZHJzL2Rvd25yZXYueG1sUEsFBgAAAAAEAAQA8wAAABIGAAAAAA==&#13;&#10;" filled="f" strokecolor="red" strokeweight="1.5pt"/>
            </w:pict>
          </mc:Fallback>
        </mc:AlternateContent>
      </w:r>
      <w:r w:rsidR="00300278">
        <w:rPr>
          <w:noProof/>
        </w:rPr>
        <w:drawing>
          <wp:anchor distT="0" distB="0" distL="114300" distR="114300" simplePos="0" relativeHeight="251658521" behindDoc="0" locked="0" layoutInCell="1" allowOverlap="1" wp14:anchorId="6F62F458" wp14:editId="78C936C4">
            <wp:simplePos x="0" y="0"/>
            <wp:positionH relativeFrom="margin">
              <wp:posOffset>3233420</wp:posOffset>
            </wp:positionH>
            <wp:positionV relativeFrom="paragraph">
              <wp:posOffset>227330</wp:posOffset>
            </wp:positionV>
            <wp:extent cx="2880000" cy="2183205"/>
            <wp:effectExtent l="0" t="0" r="3175" b="1270"/>
            <wp:wrapTopAndBottom/>
            <wp:docPr id="522" name="Immagin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magine 522"/>
                    <pic:cNvPicPr>
                      <a:picLocks noChangeAspect="1" noChangeArrowheads="1"/>
                    </pic:cNvPicPr>
                  </pic:nvPicPr>
                  <pic:blipFill>
                    <a:blip r:embed="rId78"/>
                    <a:stretch>
                      <a:fillRect/>
                    </a:stretch>
                  </pic:blipFill>
                  <pic:spPr bwMode="auto">
                    <a:xfrm>
                      <a:off x="0" y="0"/>
                      <a:ext cx="2880000" cy="2183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385" w:rsidRPr="000B7176">
        <w:rPr>
          <w:noProof/>
        </w:rPr>
        <mc:AlternateContent>
          <mc:Choice Requires="wps">
            <w:drawing>
              <wp:anchor distT="0" distB="0" distL="114300" distR="114300" simplePos="0" relativeHeight="251658504" behindDoc="0" locked="0" layoutInCell="1" allowOverlap="1" wp14:anchorId="370DA3E6" wp14:editId="2F8860D3">
                <wp:simplePos x="0" y="0"/>
                <wp:positionH relativeFrom="margin">
                  <wp:posOffset>4445635</wp:posOffset>
                </wp:positionH>
                <wp:positionV relativeFrom="paragraph">
                  <wp:posOffset>5406390</wp:posOffset>
                </wp:positionV>
                <wp:extent cx="389255" cy="0"/>
                <wp:effectExtent l="42228" t="0" r="33972" b="33973"/>
                <wp:wrapNone/>
                <wp:docPr id="653" name="Connettore 2 653"/>
                <wp:cNvGraphicFramePr/>
                <a:graphic xmlns:a="http://schemas.openxmlformats.org/drawingml/2006/main">
                  <a:graphicData uri="http://schemas.microsoft.com/office/word/2010/wordprocessingShape">
                    <wps:wsp>
                      <wps:cNvCnPr/>
                      <wps:spPr>
                        <a:xfrm rot="16200000" flipH="1" flipV="1">
                          <a:off x="0" y="0"/>
                          <a:ext cx="389255"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6F536C60" id="Connettore 2 653" o:spid="_x0000_s1026" type="#_x0000_t32" style="position:absolute;margin-left:350.05pt;margin-top:425.7pt;width:30.65pt;height:0;rotation:-90;flip:x y;z-index:2517598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qVSDQIAAHYEAAAOAAAAZHJzL2Uyb0RvYy54bWysVE2P0zAUvCPxHyzfadKuWu1WTffQsnBA&#10;ULHA3es8N5Yc27IfTfPvebbbwIJAAtGD5Y8345nJczf3596wE4SonW34fFZzBla6Vttjwz9/enh1&#10;y1lEYVthnIWGjxD5/fbli83g17BwnTMtBEYkNq4H3/AO0a+rKsoOehFnzoOlQ+VCL5CW4Vi1QQzE&#10;3ptqUderanCh9cFJiJF29+WQbzO/UiDxg1IRkJmGkzbMY8jjUxqr7Uasj0H4TsuLDPEPKnqhLV06&#10;Ue0FCvY16F+oei2Di07hTLq+ckppCdkDuZnXP7l57ISH7IXCiX6KKf4/Wvn+dAhMtw1fLW84s6Kn&#10;j7Rz1gKiC8AWLO1TSoOPayre2UO4rKI/hGT5rELPgqNo5yv6JPTjTBnt39JGmX1Js1RKftk5hz9O&#10;4cMZmaTNm9u7xXLJmbweVYU64XyI+AZcz9Kk4RGD0McOs05JOgu7OL2LSOIIeAUksLFsIAF39bLO&#10;IqIzun3QxqTD3GiwM4GdBLWIkBIszpNhYnlWmSj3InalMI4xLUr/oNDmtW0Zjp7Sw6CFPRq4kBhL&#10;XCm9klee4WigSPsIitIn+8XCH+UYS9UJpkj8BLyYSg/mdz4u9QkK+U38DXhC5JudxQnca+tCifT5&#10;7Xi+JqhK/TWB4jtF8OTaMXdSjoaaOwd+eYjp9fy4zvDvfxfbbwAAAP//AwBQSwMEFAAGAAgAAAAh&#10;AF9uvPziAAAAEAEAAA8AAABkcnMvZG93bnJldi54bWxMj0FPwzAMhe9I/IfISNxYsk3apq7ptIF2&#10;gAmJDcQ5bby2onGqJu3Kv58RB7hY8mf7+b10M7pGDNiF2pOG6USBQCq8ranU8PG+f1iBCNGQNY0n&#10;1PCNATbZ7U1qEusvdMThFEvBIhQSo6GKsU2kDEWFzoSJb5F4dvadM5HbrpS2MxcWd42cKbWQztTE&#10;HyrT4mOFxdepdxpWn8MUD7tj/jLuerl4Pr++9Vur9f3d+LTmsl2DiDjGvwv4ycD+IWNjue/JBtFo&#10;WM4V+4+sOFNLELzxS3ImjEBmqfwfJLsCAAD//wMAUEsBAi0AFAAGAAgAAAAhALaDOJL+AAAA4QEA&#10;ABMAAAAAAAAAAAAAAAAAAAAAAFtDb250ZW50X1R5cGVzXS54bWxQSwECLQAUAAYACAAAACEAOP0h&#10;/9YAAACUAQAACwAAAAAAAAAAAAAAAAAvAQAAX3JlbHMvLnJlbHNQSwECLQAUAAYACAAAACEAtC6l&#10;Ug0CAAB2BAAADgAAAAAAAAAAAAAAAAAuAgAAZHJzL2Uyb0RvYy54bWxQSwECLQAUAAYACAAAACEA&#10;X268/OIAAAAQAQAADwAAAAAAAAAAAAAAAABnBAAAZHJzL2Rvd25yZXYueG1sUEsFBgAAAAAEAAQA&#10;8wAAAHYFAAAAAA==&#10;" strokecolor="#4472c4 [3204]" strokeweight="1.5pt">
                <v:stroke dashstyle="3 1" endarrow="block" joinstyle="miter"/>
                <w10:wrap anchorx="margin"/>
              </v:shape>
            </w:pict>
          </mc:Fallback>
        </mc:AlternateContent>
      </w:r>
      <w:r w:rsidR="00AC3385">
        <w:rPr>
          <w:noProof/>
        </w:rPr>
        <w:drawing>
          <wp:anchor distT="0" distB="0" distL="114300" distR="114300" simplePos="0" relativeHeight="251658240" behindDoc="1" locked="0" layoutInCell="1" allowOverlap="1" wp14:anchorId="2452D9BC" wp14:editId="63E32943">
            <wp:simplePos x="0" y="0"/>
            <wp:positionH relativeFrom="column">
              <wp:posOffset>3652520</wp:posOffset>
            </wp:positionH>
            <wp:positionV relativeFrom="paragraph">
              <wp:posOffset>6770370</wp:posOffset>
            </wp:positionV>
            <wp:extent cx="2037080" cy="1247140"/>
            <wp:effectExtent l="0" t="0" r="0" b="0"/>
            <wp:wrapTopAndBottom/>
            <wp:docPr id="547" name="Immagin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l="3250" r="4941" b="16742"/>
                    <a:stretch/>
                  </pic:blipFill>
                  <pic:spPr bwMode="auto">
                    <a:xfrm>
                      <a:off x="0" y="0"/>
                      <a:ext cx="2037080" cy="1247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385">
        <w:rPr>
          <w:noProof/>
        </w:rPr>
        <w:drawing>
          <wp:anchor distT="0" distB="0" distL="114300" distR="114300" simplePos="0" relativeHeight="251658241" behindDoc="1" locked="0" layoutInCell="1" allowOverlap="1" wp14:anchorId="2E1ADF5E" wp14:editId="1CB2D9AA">
            <wp:simplePos x="0" y="0"/>
            <wp:positionH relativeFrom="column">
              <wp:posOffset>3863975</wp:posOffset>
            </wp:positionH>
            <wp:positionV relativeFrom="paragraph">
              <wp:posOffset>5549900</wp:posOffset>
            </wp:positionV>
            <wp:extent cx="1568450" cy="978535"/>
            <wp:effectExtent l="0" t="0" r="6350" b="0"/>
            <wp:wrapTopAndBottom/>
            <wp:docPr id="546" name="Immagin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5">
                      <a:extLst>
                        <a:ext uri="{28A0092B-C50C-407E-A947-70E740481C1C}">
                          <a14:useLocalDpi xmlns:a14="http://schemas.microsoft.com/office/drawing/2010/main" val="0"/>
                        </a:ext>
                      </a:extLst>
                    </a:blip>
                    <a:srcRect l="5089" r="7415" b="11699"/>
                    <a:stretch/>
                  </pic:blipFill>
                  <pic:spPr bwMode="auto">
                    <a:xfrm>
                      <a:off x="0" y="0"/>
                      <a:ext cx="1568450" cy="978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385" w:rsidRPr="000B7176">
        <w:rPr>
          <w:noProof/>
        </w:rPr>
        <mc:AlternateContent>
          <mc:Choice Requires="wps">
            <w:drawing>
              <wp:anchor distT="0" distB="0" distL="114300" distR="114300" simplePos="0" relativeHeight="251658503" behindDoc="0" locked="0" layoutInCell="1" allowOverlap="1" wp14:anchorId="4E2E1090" wp14:editId="14551EEF">
                <wp:simplePos x="0" y="0"/>
                <wp:positionH relativeFrom="margin">
                  <wp:posOffset>4453159</wp:posOffset>
                </wp:positionH>
                <wp:positionV relativeFrom="paragraph">
                  <wp:posOffset>6629718</wp:posOffset>
                </wp:positionV>
                <wp:extent cx="389255" cy="0"/>
                <wp:effectExtent l="42228" t="0" r="33972" b="33973"/>
                <wp:wrapNone/>
                <wp:docPr id="652" name="Connettore 2 652"/>
                <wp:cNvGraphicFramePr/>
                <a:graphic xmlns:a="http://schemas.openxmlformats.org/drawingml/2006/main">
                  <a:graphicData uri="http://schemas.microsoft.com/office/word/2010/wordprocessingShape">
                    <wps:wsp>
                      <wps:cNvCnPr/>
                      <wps:spPr>
                        <a:xfrm rot="16200000" flipH="1" flipV="1">
                          <a:off x="0" y="0"/>
                          <a:ext cx="389255"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64721505" id="_x0000_t32" coordsize="21600,21600" o:spt="32" o:oned="t" path="m,l21600,21600e" filled="f">
                <v:path arrowok="t" fillok="f" o:connecttype="none"/>
                <o:lock v:ext="edit" shapetype="t"/>
              </v:shapetype>
              <v:shape id="Connettore 2 652" o:spid="_x0000_s1026" type="#_x0000_t32" style="position:absolute;margin-left:350.65pt;margin-top:522.05pt;width:30.65pt;height:0;rotation:-90;flip:x y;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LnpDAIAAHYEAAAOAAAAZHJzL2Uyb0RvYy54bWysVE2P0zAUvCPxHyzfadKiVrtV0z20LBwQ&#10;rPi6e53nxpJjW/ajaf49z3YaWBBIIHqw/PFmPDN57u7u0ht2hhC1sw1fLmrOwErXantq+OdP9y9u&#10;OIsobCuMs9DwESK/2z9/thv8Flauc6aFwIjExu3gG94h+m1VRdlBL+LCebB0qFzoBdIynKo2iIHY&#10;e1Ot6npTDS60PjgJMdLusRzyfeZXCiS+VyoCMtNw0oZ5DHl8TGO134ntKQjfaTnJEP+gohfa0qUz&#10;1VGgYF+D/oWq1zK46BQupOsrp5SWkD2Qm2X9k5uPnfCQvVA40c8xxf9HK9+dHwLTbcM36xVnVvT0&#10;kQ7OWkB0AdiKpX1KafBxS8UH+xCmVfQPIVm+qNCz4Cja5YY+Cf04U0b7N7RRZl/SLJWSX3bJ4Y9z&#10;+HBBJmnz5c3tar3mTF6PqkKdcD5EfA2uZ2nS8IhB6FOHWacknYVdnN9GJHEEvAIS2Fg2kIDbel1n&#10;EdEZ3d5rY9JhbjQ4mMDOglpESAkWl8kwsTypTJRHEbtSGMeYFqV/UGjzyrYMR0/pYdDCngxMJMYS&#10;V0qv5JVnOBoo0j6AovTJfrHwRznGUnWCKRI/AydT6cH8zsdUn6CQ38TfgGdEvtlZnMG9ti6USJ/e&#10;jpdrgqrUXxMovlMEj64dcyflaKi5c+DTQ0yv58d1hn//u9h/AwAA//8DAFBLAwQUAAYACAAAACEA&#10;I+fYvOAAAAANAQAADwAAAGRycy9kb3ducmV2LnhtbEyPQUvDQBCF74L/YRnBm92kLU2J2ZRW8KBS&#10;sFU8b7LTJJidDdlNGv+9UzzU47z3ePO9bDPZVozY+8aRgngWgUAqnWmoUvD58fywBuGDJqNbR6jg&#10;Bz1s8tubTKfGnemA4zFUgkvIp1pBHUKXSunLGq32M9chsXdyvdWBz76SptdnLretnEfRSlrdEH+o&#10;dYdPNZbfx8EqWH+NMb7tDsXrtBvk6uW0fx+2Rqn7u2n7CCLgFK5huOAzOuTMVLiBjBetgmQx5y2B&#10;jSheLEFw5E8qLlKyTEDmmfy/Iv8FAAD//wMAUEsBAi0AFAAGAAgAAAAhALaDOJL+AAAA4QEAABMA&#10;AAAAAAAAAAAAAAAAAAAAAFtDb250ZW50X1R5cGVzXS54bWxQSwECLQAUAAYACAAAACEAOP0h/9YA&#10;AACUAQAACwAAAAAAAAAAAAAAAAAvAQAAX3JlbHMvLnJlbHNQSwECLQAUAAYACAAAACEAmNS56QwC&#10;AAB2BAAADgAAAAAAAAAAAAAAAAAuAgAAZHJzL2Uyb0RvYy54bWxQSwECLQAUAAYACAAAACEAI+fY&#10;vOAAAAANAQAADwAAAAAAAAAAAAAAAABmBAAAZHJzL2Rvd25yZXYueG1sUEsFBgAAAAAEAAQA8wAA&#10;AHMFAAAAAA==&#10;" strokecolor="#4472c4 [3204]" strokeweight="1.5pt">
                <v:stroke dashstyle="3 1" endarrow="block" joinstyle="miter"/>
                <w10:wrap anchorx="margin"/>
              </v:shape>
            </w:pict>
          </mc:Fallback>
        </mc:AlternateContent>
      </w:r>
      <w:r w:rsidR="00AC3385" w:rsidRPr="00DF30F1">
        <w:rPr>
          <w:noProof/>
        </w:rPr>
        <mc:AlternateContent>
          <mc:Choice Requires="wps">
            <w:drawing>
              <wp:anchor distT="0" distB="0" distL="114300" distR="114300" simplePos="0" relativeHeight="251658501" behindDoc="0" locked="0" layoutInCell="1" allowOverlap="1" wp14:anchorId="2B8EEFBB" wp14:editId="7ADF2098">
                <wp:simplePos x="0" y="0"/>
                <wp:positionH relativeFrom="column">
                  <wp:posOffset>5550534</wp:posOffset>
                </wp:positionH>
                <wp:positionV relativeFrom="paragraph">
                  <wp:posOffset>3086100</wp:posOffset>
                </wp:positionV>
                <wp:extent cx="391160" cy="246380"/>
                <wp:effectExtent l="0" t="0" r="0" b="1270"/>
                <wp:wrapNone/>
                <wp:docPr id="650" name="Casella di testo 65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4BBD1FC5" w14:textId="71BA6F71" w:rsidR="009461BF" w:rsidRPr="00051E5E" w:rsidRDefault="009461BF" w:rsidP="009461BF">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EEFBB" id="Casella di testo 650" o:spid="_x0000_s1630" type="#_x0000_t202" style="position:absolute;margin-left:437.05pt;margin-top:243pt;width:30.8pt;height:19.4pt;z-index:251658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VffNwIAAGUEAAAOAAAAZHJzL2Uyb0RvYy54bWysVFFv2jAQfp+0/2D5fYQAZS0iVIyq06Sq&#13;&#10;rUSnPhvHgUiOz7NNk+7X77MDlHV7mvbinP2dz3ffd5f5dddo9qKcr8kUPB8MOVNGUlmbbcG/P91+&#13;&#10;uuTMB2FKocmogr8qz68XHz/MWztTI9qRLpVjCGL8rLUF34VgZ1nm5U41wg/IKgOwIteIgK3bZqUT&#13;&#10;LaI3OhsNh9OsJVdaR1J5j9ObHuSLFL+qlAwPVeVVYLrgyC2k1aV1E9dsMRezrRN2V8tDGuIfsmhE&#13;&#10;bfDoKdSNCILtXf1HqKaWjjxVYSCpyaiqaqlSDagmH76rZr0TVqVaQI63J5r8/wsr718eHavLgk8v&#13;&#10;wI8RDURaCa+0FqysWVA+EIsYmGqtn+HC2uJK6L5QB8WP5x6HkYCuck38ojQGHDFfTzyrLjCJw/FV&#13;&#10;nk+BSECjyXR8maJnb5et8+GrooZFo+AOMiZ2xcudD0gErkeX+Jah21rrJKU2rEUtYyT8G4Ib2uBi&#13;&#10;LKFPNVqh23Sp+FF+KmRD5Svqc9T3irfytkYWd8KHR+HQHEgcDR8esFSa8BodLM525H7+7Tz6QzOg&#13;&#10;nLVotoL7H3vhFGf6m4GaV/lkgrAhbSYXn0fYuHNkc46YfbMi9HOO0bIymdE/6KNZOWqeMRfL+Cog&#13;&#10;YSTeLng4mqvQjwDmSqrlMjmhH60Id2ZtZQwd2YscP3XPwtmDEAEK3tOxLcXsnR69b8/7ch+oqpNY&#13;&#10;keme1YMA6OWk4WHu4rCc75PX299h8QsAAP//AwBQSwMEFAAGAAgAAAAhANYHl+zoAAAAEAEAAA8A&#13;&#10;AABkcnMvZG93bnJldi54bWxMj8FOwzAQRO9I/IO1SNyo05C0Jo1TVUEVEoJDSy/cnNhNIuJ1iN02&#13;&#10;8PUsJ7istNqZ2Xn5erI9O5vRdw4lzGcRMIO10x02Eg5v2zsBzAeFWvUOjYQv42FdXF/lKtPugjtz&#13;&#10;3oeGUQj6TEloQxgyzn3dGqv8zA0G6XZ0o1WB1rHhelQXCrc9j6Nowa3qkD60ajBla+qP/clKeC63&#13;&#10;r2pXxVZ89+XTy3EzfB7eUylvb6bHFY3NClgwU/hzwC8D9YeCilXuhNqzXoJYJnOSSkjEgshI8XCf&#13;&#10;LoFVEtI4EcCLnP8HKX4AAAD//wMAUEsBAi0AFAAGAAgAAAAhALaDOJL+AAAA4QEAABMAAAAAAAAA&#13;&#10;AAAAAAAAAAAAAFtDb250ZW50X1R5cGVzXS54bWxQSwECLQAUAAYACAAAACEAOP0h/9YAAACUAQAA&#13;&#10;CwAAAAAAAAAAAAAAAAAvAQAAX3JlbHMvLnJlbHNQSwECLQAUAAYACAAAACEAl9lX3zcCAABlBAAA&#13;&#10;DgAAAAAAAAAAAAAAAAAuAgAAZHJzL2Uyb0RvYy54bWxQSwECLQAUAAYACAAAACEA1geX7OgAAAAQ&#13;&#10;AQAADwAAAAAAAAAAAAAAAACRBAAAZHJzL2Rvd25yZXYueG1sUEsFBgAAAAAEAAQA8wAAAKYFAAAA&#13;&#10;AA==&#13;&#10;" filled="f" stroked="f" strokeweight=".5pt">
                <v:textbox>
                  <w:txbxContent>
                    <w:p w14:paraId="4BBD1FC5" w14:textId="71BA6F71" w:rsidR="009461BF" w:rsidRPr="00051E5E" w:rsidRDefault="009461BF" w:rsidP="009461BF">
                      <w:pPr>
                        <w:rPr>
                          <w:color w:val="FF0000"/>
                        </w:rPr>
                      </w:pPr>
                      <w:r>
                        <w:rPr>
                          <w:color w:val="FF0000"/>
                        </w:rPr>
                        <w:t>4</w:t>
                      </w:r>
                    </w:p>
                  </w:txbxContent>
                </v:textbox>
              </v:shape>
            </w:pict>
          </mc:Fallback>
        </mc:AlternateContent>
      </w:r>
      <w:r w:rsidR="00AC3385" w:rsidRPr="004520EC">
        <w:rPr>
          <w:noProof/>
        </w:rPr>
        <mc:AlternateContent>
          <mc:Choice Requires="wps">
            <w:drawing>
              <wp:anchor distT="0" distB="0" distL="114300" distR="114300" simplePos="0" relativeHeight="251658502" behindDoc="0" locked="0" layoutInCell="1" allowOverlap="1" wp14:anchorId="496820F2" wp14:editId="5CF26732">
                <wp:simplePos x="0" y="0"/>
                <wp:positionH relativeFrom="column">
                  <wp:posOffset>5480684</wp:posOffset>
                </wp:positionH>
                <wp:positionV relativeFrom="paragraph">
                  <wp:posOffset>3190240</wp:posOffset>
                </wp:positionV>
                <wp:extent cx="123825" cy="187325"/>
                <wp:effectExtent l="25400" t="12700" r="15875" b="28575"/>
                <wp:wrapNone/>
                <wp:docPr id="651" name="Freccia su 450"/>
                <wp:cNvGraphicFramePr/>
                <a:graphic xmlns:a="http://schemas.openxmlformats.org/drawingml/2006/main">
                  <a:graphicData uri="http://schemas.microsoft.com/office/word/2010/wordprocessingShape">
                    <wps:wsp>
                      <wps:cNvSpPr/>
                      <wps:spPr>
                        <a:xfrm rot="10800000" flipH="1">
                          <a:off x="0" y="0"/>
                          <a:ext cx="123825" cy="187325"/>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3B659654" id="Freccia su 450" o:spid="_x0000_s1026" type="#_x0000_t68" style="position:absolute;margin-left:431.55pt;margin-top:251.2pt;width:9.75pt;height:14.75pt;rotation:180;flip:x;z-index:251755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OVn4QIAAEIGAAAOAAAAZHJzL2Uyb0RvYy54bWysVE1vGyEQvVfqf0Dcm/2IndhW1pGVyG2l&#10;KImaVDljFmwqFihgr91f3wF2104bVVXVPawGeLyZeTPM1fW+kWjHrBNaVbg4yzFiiupaqHWFvz4v&#10;P0wwcp6omkitWIUPzOHr+ft3V62ZsVJvtKyZRUCi3Kw1Fd54b2ZZ5uiGNcSdacMUHHJtG+JhaddZ&#10;bUkL7I3Myjy/yFpta2M1Zc7B7m06xPPIzzmj/oFzxzySFYbYfPzb+F+Ffza/IrO1JWYjaBcG+Yco&#10;GiIUOB2oboknaGvFb1SNoFY7zf0Z1U2mOReUxRwgmyL/JZunDTEs5gLiODPI5P4fLb3fPVok6gpf&#10;jAuMFGmgSEvLKBUEuS0ajaNGrXEzgD6ZRwuKhZUDMyS857ZBVoOwRT7Jw4cRl8J8go2oCOSI9lHw&#10;wyA423tEYbMozyflGCMKR8Xk8hxsoM8Sa2A31vmPTDcoGBXemoW1uo28ZHfnfJS87sIm9TdIgTcS&#10;KrgjEpV5OZl2FT7BlKeYy/F0GjHgtGMEq3cb6J2Wol4KKePCrlc30iKgB5mWMd0U8SuYVKiFjKY5&#10;qIdoY0Bep9Yx7Fc49zd0EI9UwTmL/QxZB4/HGkTLHyQLGKm+MA71BHHL5C+8JDbETChlyqfKuA2p&#10;WUplfJpJfyNWIhIGZg4SDNwdQY9MJD13EqTDHwMfLud/CixdTqnCjehZKz9cboTS9i0CCVl1nhO+&#10;FylJE1Ra6foA3R67FQrjDF0K6Ks74vwjsdA1sAmzzD/Aj0sNJdSdhdFG2x9v7Qc8PEc4xaiFOQKV&#10;/r4llmEkPyt4qNNiNAJaHxej8WUJC3t6sjo9UdvmRkNrQR9DdNEMeC97k1vdvMDIWwSvcEQUBd8V&#10;pt72ixuf5hsMTcoWiwiDYWOIv1NPhgbyoGro8ef9C7Gme1weXuW97mdO9xySokdsuKn0Yus1F0Mf&#10;Jl07vWFQxcbphmqYhKfriDqO/vlPAAAA//8DAFBLAwQUAAYACAAAACEAudEqtOQAAAAQAQAADwAA&#10;AGRycy9kb3ducmV2LnhtbExPy26DMBC8V+o/WFupt8Y8UkoJJqoSJdcqpFKuBm8ABdsIO4T267s9&#10;pZeVdmd2Hvl61j2bcHSdNQLCRQAMTW1VZxoBX8fdSwrMeWmU7K1BAd/oYF08PuQyU/ZmDjiVvmEk&#10;YlwmBbTeDxnnrm5RS7ewAxrCznbU0tM6NlyN8kbiuudRECRcy86QQysH3LRYX8qrFrCZPk9v1fSz&#10;3E96F6vTcDzsy60Qz0/zdkXjYwXM4+zvH/DXgfJDQcEqezXKsV5AmsQhUQW8BtESGDHSNEqAVXSJ&#10;w3fgRc7/Fyl+AQAA//8DAFBLAQItABQABgAIAAAAIQC2gziS/gAAAOEBAAATAAAAAAAAAAAAAAAA&#10;AAAAAABbQ29udGVudF9UeXBlc10ueG1sUEsBAi0AFAAGAAgAAAAhADj9If/WAAAAlAEAAAsAAAAA&#10;AAAAAAAAAAAALwEAAF9yZWxzLy5yZWxzUEsBAi0AFAAGAAgAAAAhAJeU5WfhAgAAQgYAAA4AAAAA&#10;AAAAAAAAAAAALgIAAGRycy9lMm9Eb2MueG1sUEsBAi0AFAAGAAgAAAAhALnRKrTkAAAAEAEAAA8A&#10;AAAAAAAAAAAAAAAAOwUAAGRycy9kb3ducmV2LnhtbFBLBQYAAAAABAAEAPMAAABMBgAAAAA=&#10;" adj="10851,8609" fillcolor="red" strokecolor="red" strokeweight="1.5pt"/>
            </w:pict>
          </mc:Fallback>
        </mc:AlternateContent>
      </w:r>
      <w:r w:rsidR="00AC3385" w:rsidRPr="00946173">
        <w:rPr>
          <w:noProof/>
        </w:rPr>
        <mc:AlternateContent>
          <mc:Choice Requires="wps">
            <w:drawing>
              <wp:anchor distT="0" distB="0" distL="114300" distR="114300" simplePos="0" relativeHeight="251658526" behindDoc="0" locked="0" layoutInCell="1" allowOverlap="1" wp14:anchorId="6517D4FA" wp14:editId="5A6DCC4B">
                <wp:simplePos x="0" y="0"/>
                <wp:positionH relativeFrom="column">
                  <wp:posOffset>3242310</wp:posOffset>
                </wp:positionH>
                <wp:positionV relativeFrom="paragraph">
                  <wp:posOffset>3424702</wp:posOffset>
                </wp:positionV>
                <wp:extent cx="2797908" cy="1479550"/>
                <wp:effectExtent l="12700" t="12700" r="8890" b="19050"/>
                <wp:wrapNone/>
                <wp:docPr id="612" name="Rettangolo 612"/>
                <wp:cNvGraphicFramePr/>
                <a:graphic xmlns:a="http://schemas.openxmlformats.org/drawingml/2006/main">
                  <a:graphicData uri="http://schemas.microsoft.com/office/word/2010/wordprocessingShape">
                    <wps:wsp>
                      <wps:cNvSpPr/>
                      <wps:spPr>
                        <a:xfrm>
                          <a:off x="0" y="0"/>
                          <a:ext cx="2797908" cy="147955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76452C7D" id="Rettangolo 612" o:spid="_x0000_s1026" style="position:absolute;margin-left:255.3pt;margin-top:269.65pt;width:220.3pt;height:116.5pt;z-index:251743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wCqAIAAK4FAAAOAAAAZHJzL2Uyb0RvYy54bWysVN9v2jAQfp+0/8Hy+5oEQRmooUKtmCZV&#10;bVU69dk4Nolk+zzbENhfv7OTAOqqPUzjwdi57777fTe3B63IXjjfgClpcZVTIgyHqjHbkv54XX35&#10;SokPzFRMgRElPQpPbxefP920di5GUIOqhCNIYvy8tSWtQ7DzLPO8Fpr5K7DCoFCC0yzg022zyrEW&#10;2bXKRnl+nbXgKuuAC+/x630npIvEL6Xg4UlKLwJRJUXfQjpdOjfxzBY3bL51zNYN791g/+CFZo1B&#10;oyeqexYY2bnmDyrdcAceZLjioDOQsuEixYDRFPm7aNY1syLFgsnx9pQm//9o+eP+2ZGmKul1MaLE&#10;MI1FehEBS7YFBSR+xRy11s8RurbPrn95vMaAD9Lp+I+hkEPK6/GUV3EIhOPH0XQ2neXYCRxlxXg6&#10;m0xS5rOzunU+fBOgSbyU1GHhUj7Z/sEHNInQARKtGVg1SqXiKUNaZJ3lyEm4thiKN9uk7EE1VQRG&#10;Fe+2mzvlyJ5hK6xWOf5iZEh8AcOXMhEtUu/0tmP0XbzpFo5KRIwyL0Ji7mKEnb3YteJkhHEuTCg6&#10;Uc0q0dmeXJoeNJIjiTAyS/T5xN0TDMiOZODuIujxZ8dPyvnfHOuUu1BRI1kGE07KujHgPiJQGFVv&#10;ucOj+xepidcNVEfsLAfdyHnLVw2W9oH58MwczhhWC/dGeMJDKsASQn+jpAb366PvEY+tj1JKWpxZ&#10;rPTPHXOCEvXd4FDMivE4Dnl6jCfTET7cpWRzKTE7fQfYCwVuKMvTNeKDGq7SgX7D9bKMVlHEDEfb&#10;JeXBDY+70O0SXFBcLJcJhoNtWXgwa8sjecxqbN3Xwxtztu/vgKPxCMN8s/m7Nu+wUdPAchdANmkG&#10;znnt841LITVOv8Di1rl8J9R5zS5+AwAA//8DAFBLAwQUAAYACAAAACEAvCRKXOQAAAAQAQAADwAA&#10;AGRycy9kb3ducmV2LnhtbExPy07DMBC8I/EP1iJxo04ctWnTOBUPIQTiAAXubuwmUe11FLtJ+HuW&#10;E1xWu5rZeZS72Vk2miF0HiWkiwSYwdrrDhsJnx+PN2tgISrUyno0Er5NgF11eVGqQvsJ3824jw0j&#10;EQyFktDG2Bech7o1ToWF7w0SdvSDU5HOoeF6UBOJO8tFkqy4Ux2SQ6t6c9+a+rQ/Owlv/nTk9kuI&#10;l/zuSeTPbj0146uU11fzw5bG7RZYNHP8+4DfDpQfKgp28GfUgVkJyzRZEZWWbJMBI8ZmmQpgBwl5&#10;LjLgVcn/F6l+AAAA//8DAFBLAQItABQABgAIAAAAIQC2gziS/gAAAOEBAAATAAAAAAAAAAAAAAAA&#10;AAAAAABbQ29udGVudF9UeXBlc10ueG1sUEsBAi0AFAAGAAgAAAAhADj9If/WAAAAlAEAAAsAAAAA&#10;AAAAAAAAAAAALwEAAF9yZWxzLy5yZWxzUEsBAi0AFAAGAAgAAAAhABL6DAKoAgAArgUAAA4AAAAA&#10;AAAAAAAAAAAALgIAAGRycy9lMm9Eb2MueG1sUEsBAi0AFAAGAAgAAAAhALwkSlzkAAAAEAEAAA8A&#10;AAAAAAAAAAAAAAAAAgUAAGRycy9kb3ducmV2LnhtbFBLBQYAAAAABAAEAPMAAAATBgAAAAA=&#10;" filled="f" strokecolor="red" strokeweight="1.5pt"/>
            </w:pict>
          </mc:Fallback>
        </mc:AlternateContent>
      </w:r>
      <w:r w:rsidR="00AC3385" w:rsidRPr="00DF30F1">
        <w:rPr>
          <w:noProof/>
        </w:rPr>
        <mc:AlternateContent>
          <mc:Choice Requires="wps">
            <w:drawing>
              <wp:anchor distT="0" distB="0" distL="114300" distR="114300" simplePos="0" relativeHeight="251658500" behindDoc="0" locked="0" layoutInCell="1" allowOverlap="1" wp14:anchorId="2E4D82C9" wp14:editId="4614CB6A">
                <wp:simplePos x="0" y="0"/>
                <wp:positionH relativeFrom="column">
                  <wp:posOffset>-64233</wp:posOffset>
                </wp:positionH>
                <wp:positionV relativeFrom="paragraph">
                  <wp:posOffset>3860849</wp:posOffset>
                </wp:positionV>
                <wp:extent cx="391160" cy="246380"/>
                <wp:effectExtent l="0" t="0" r="0" b="0"/>
                <wp:wrapNone/>
                <wp:docPr id="649" name="Casella di testo 649"/>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7FCBEA6B" w14:textId="3311B264" w:rsidR="009461BF" w:rsidRPr="00051E5E" w:rsidRDefault="009461BF" w:rsidP="009461BF">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D82C9" id="Casella di testo 649" o:spid="_x0000_s1631" type="#_x0000_t202" style="position:absolute;margin-left:-5.05pt;margin-top:304pt;width:30.8pt;height:19.4pt;z-index:2516585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2p8OQIAAGUEAAAOAAAAZHJzL2Uyb0RvYy54bWysVN9v2jAQfp+0/8Hy+wgJlJWIUDEqpklV&#13;&#10;W4lWfTaOTSI5Ps82JOyv39khFHV7mvbinH2/v+8ui7uuUeQorKtBFzQdjSkRmkNZ631BX182X24p&#13;&#10;cZ7pkinQoqAn4ejd8vOnRWtykUEFqhSWYBDt8tYUtPLe5EnieCUa5kZghEalBNswj1e7T0rLWoze&#13;&#10;qCQbj2dJC7Y0FrhwDl/veyVdxvhSCu6fpHTCE1VQrM3H08ZzF85kuWD53jJT1fxcBvuHKhpWa0x6&#13;&#10;CXXPPCMHW/8Rqqm5BQfSjzg0CUhZcxF7wG7S8YduthUzIvaC4Dhzgcn9v7D88fhsSV0WdDadU6JZ&#13;&#10;gyStmRNKMVLWxAvngQQdItUal6PD1qCL775Bh4wP7w4fAwCdtE34YmsE9Yj56YKz6Dzh+DiZp+kM&#13;&#10;NRxV2XQ2uY08JO/Oxjr/XUBDglBQizRGdNnxwXksBE0Hk5BLw6ZWKlKpNGmxl8nNODpcNOihNDqG&#13;&#10;FvpSg+S7XRebz9JsaGQH5Qn7s9DPijN8U2MVD8z5Z2ZxOLBwHHj/hIdUgNngLFFSgf31t/dgj5yh&#13;&#10;lpIWh62g7ueBWUGJ+qGRzXk6nYbpjJfpzdcML/Zas7vW6EOzBpznFFfL8CgGe68GUVpo3nAvViEr&#13;&#10;qpjmmLugfhDXvl8B3CsuVqtohPNomH/QW8ND6IBrwPile2PWnInwyOAjDGPJ8g989LY9I6uDB1lH&#13;&#10;sgLSPapnAnCWI4fnvQvLcn2PVu9/h+VvAAAA//8DAFBLAwQUAAYACAAAACEACyGGDuYAAAAPAQAA&#13;&#10;DwAAAGRycy9kb3ducmV2LnhtbEyPT0/DMAzF70h8h8hI3LakE62qruk0FU1ICA4bu3Bzm6ytyJ/S&#13;&#10;ZFvh02NOcLFk+/n5/crNbA276CkM3klIlgKYdq1Xg+skHN92ixxYiOgUGu+0hC8dYFPd3pRYKH91&#13;&#10;e305xI6RiQsFSuhjHAvOQ9tri2HpR+1od/KTxUjt1HE14ZXMreErITJucXD0ocdR171uPw5nK+G5&#13;&#10;3r3ivlnZ/NvUTy+n7fh5fE+lvL+bH9dUtmtgUc/x7wJ+GSg/VBSs8WenAjMSFolISCohEzmRkSJN&#13;&#10;UmANDR6yHHhV8v8c1Q8AAAD//wMAUEsBAi0AFAAGAAgAAAAhALaDOJL+AAAA4QEAABMAAAAAAAAA&#13;&#10;AAAAAAAAAAAAAFtDb250ZW50X1R5cGVzXS54bWxQSwECLQAUAAYACAAAACEAOP0h/9YAAACUAQAA&#13;&#10;CwAAAAAAAAAAAAAAAAAvAQAAX3JlbHMvLnJlbHNQSwECLQAUAAYACAAAACEATl9qfDkCAABlBAAA&#13;&#10;DgAAAAAAAAAAAAAAAAAuAgAAZHJzL2Uyb0RvYy54bWxQSwECLQAUAAYACAAAACEACyGGDuYAAAAP&#13;&#10;AQAADwAAAAAAAAAAAAAAAACTBAAAZHJzL2Rvd25yZXYueG1sUEsFBgAAAAAEAAQA8wAAAKYFAAAA&#13;&#10;AA==&#13;&#10;" filled="f" stroked="f" strokeweight=".5pt">
                <v:textbox>
                  <w:txbxContent>
                    <w:p w14:paraId="7FCBEA6B" w14:textId="3311B264" w:rsidR="009461BF" w:rsidRPr="00051E5E" w:rsidRDefault="009461BF" w:rsidP="009461BF">
                      <w:pPr>
                        <w:rPr>
                          <w:color w:val="FF0000"/>
                        </w:rPr>
                      </w:pPr>
                      <w:r>
                        <w:rPr>
                          <w:color w:val="FF0000"/>
                        </w:rPr>
                        <w:t>3</w:t>
                      </w:r>
                    </w:p>
                  </w:txbxContent>
                </v:textbox>
              </v:shape>
            </w:pict>
          </mc:Fallback>
        </mc:AlternateContent>
      </w:r>
      <w:r w:rsidR="00AC3385" w:rsidRPr="005A4016">
        <w:rPr>
          <w:noProof/>
        </w:rPr>
        <mc:AlternateContent>
          <mc:Choice Requires="wps">
            <w:drawing>
              <wp:anchor distT="0" distB="0" distL="114300" distR="114300" simplePos="0" relativeHeight="251658524" behindDoc="0" locked="0" layoutInCell="1" allowOverlap="1" wp14:anchorId="74714278" wp14:editId="3974ABC3">
                <wp:simplePos x="0" y="0"/>
                <wp:positionH relativeFrom="margin">
                  <wp:posOffset>2983012</wp:posOffset>
                </wp:positionH>
                <wp:positionV relativeFrom="paragraph">
                  <wp:posOffset>1346200</wp:posOffset>
                </wp:positionV>
                <wp:extent cx="391160" cy="246380"/>
                <wp:effectExtent l="0" t="0" r="0" b="0"/>
                <wp:wrapNone/>
                <wp:docPr id="559" name="Casella di testo 559"/>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2FF71805" w14:textId="77777777" w:rsidR="005A4016" w:rsidRPr="00051E5E" w:rsidRDefault="005A4016" w:rsidP="005A401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14278" id="Casella di testo 559" o:spid="_x0000_s1632" type="#_x0000_t202" style="position:absolute;margin-left:234.9pt;margin-top:106pt;width:30.8pt;height:19.4pt;z-index:2516585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c4jOQIAAGUEAAAOAAAAZHJzL2Uyb0RvYy54bWysVEuP2jAQvlfqf7B8LyG8ukSEFWVFVQnt&#13;&#10;rsSu9mwch1hyPK5tSOiv79ghLNr2VPXijD3v75vJ4r6tFTkJ6yTonKaDISVCcyikPuT09WXz5Y4S&#13;&#10;55kumAItcnoWjt4vP39aNCYTI6hAFcISDKJd1picVt6bLEkcr0TN3ACM0KgswdbM49UeksKyBqPX&#13;&#10;KhkNh7OkAVsYC1w4h68PnZIuY/yyFNw/laUTnqicYm0+njae+3AmywXLDpaZSvJLGewfqqiZ1Jj0&#13;&#10;GuqBeUaOVv4RqpbcgoPSDzjUCZSl5CL2gN2kww/d7CpmROwFwXHmCpP7f2H54+nZElnkdDqdU6JZ&#13;&#10;jSStmRNKMVJI4oXzQIIOkWqMy9BhZ9DFt9+gRcb7d4ePAYC2tHX4YmsE9Yj5+YqzaD3h+Diep+kM&#13;&#10;NRxVo8lsfBd5SN6djXX+u4CaBCGnFmmM6LLT1nksBE17k5BLw0YqFalUmjQ5nY2nw+hw1aCH0ugY&#13;&#10;WuhKDZJv921sfpSO+0b2UJyxPwvdrDjDNxKr2DLnn5nF4cDCceD9Ex6lAswGF4mSCuyvv70He+QM&#13;&#10;tZQ0OGw5dT+PzApK1A+NbM7TySRMZ7xMpl9HeLG3mv2tRh/rNeA8p7hahkcx2HvVi6WF+g33YhWy&#13;&#10;ooppjrlz6ntx7bsVwL3iYrWKRjiPhvmt3hkeQgdcA8Yv7Ruz5kKERwYfoR9Lln3go7PtGFkdPZQy&#13;&#10;khWQ7lC9EICzHDm87F1Yltt7tHr/Oyx/AwAA//8DAFBLAwQUAAYACAAAACEACh/L/+YAAAAQAQAA&#13;&#10;DwAAAGRycy9kb3ducmV2LnhtbEyPS0+DQBSF9yb+h8k1cWcHsDRIGZoG05gYXbR24+7CTIE4D2Sm&#13;&#10;LfbXe7vSzU3u65zvFKvJaHZSo++dFRDPImDKNk72thWw/9g8ZMB8QCtRO6sE/CgPq/L2psBcurPd&#13;&#10;qtMutIxErM9RQBfCkHPum04Z9DM3KEu7gxsNBmrHlssRzyRuNE+iaMEN9pYcOhxU1anma3c0Al6r&#13;&#10;zTtu68RkF129vB3Ww/f+MxXi/m56XlJZL4EFNYW/D7hmIH4oCax2Rys90wLmiyfiDwKSOKFkdJE+&#13;&#10;xnNgNU3SKANeFvx/kPIXAAD//wMAUEsBAi0AFAAGAAgAAAAhALaDOJL+AAAA4QEAABMAAAAAAAAA&#13;&#10;AAAAAAAAAAAAAFtDb250ZW50X1R5cGVzXS54bWxQSwECLQAUAAYACAAAACEAOP0h/9YAAACUAQAA&#13;&#10;CwAAAAAAAAAAAAAAAAAvAQAAX3JlbHMvLnJlbHNQSwECLQAUAAYACAAAACEA16nOIzkCAABlBAAA&#13;&#10;DgAAAAAAAAAAAAAAAAAuAgAAZHJzL2Uyb0RvYy54bWxQSwECLQAUAAYACAAAACEACh/L/+YAAAAQ&#13;&#10;AQAADwAAAAAAAAAAAAAAAACTBAAAZHJzL2Rvd25yZXYueG1sUEsFBgAAAAAEAAQA8wAAAKYFAAAA&#13;&#10;AA==&#13;&#10;" filled="f" stroked="f" strokeweight=".5pt">
                <v:textbox>
                  <w:txbxContent>
                    <w:p w14:paraId="2FF71805" w14:textId="77777777" w:rsidR="005A4016" w:rsidRPr="00051E5E" w:rsidRDefault="005A4016" w:rsidP="005A4016">
                      <w:pPr>
                        <w:rPr>
                          <w:color w:val="FF0000"/>
                        </w:rPr>
                      </w:pPr>
                      <w:r>
                        <w:rPr>
                          <w:color w:val="FF0000"/>
                        </w:rPr>
                        <w:t>2</w:t>
                      </w:r>
                    </w:p>
                  </w:txbxContent>
                </v:textbox>
                <w10:wrap anchorx="margin"/>
              </v:shape>
            </w:pict>
          </mc:Fallback>
        </mc:AlternateContent>
      </w:r>
      <w:r w:rsidR="00AC3385" w:rsidRPr="005A4016">
        <w:rPr>
          <w:noProof/>
        </w:rPr>
        <mc:AlternateContent>
          <mc:Choice Requires="wps">
            <w:drawing>
              <wp:anchor distT="0" distB="0" distL="114300" distR="114300" simplePos="0" relativeHeight="251658525" behindDoc="0" locked="0" layoutInCell="1" allowOverlap="1" wp14:anchorId="5897565F" wp14:editId="182495FA">
                <wp:simplePos x="0" y="0"/>
                <wp:positionH relativeFrom="column">
                  <wp:posOffset>3118495</wp:posOffset>
                </wp:positionH>
                <wp:positionV relativeFrom="paragraph">
                  <wp:posOffset>1489196</wp:posOffset>
                </wp:positionV>
                <wp:extent cx="130810" cy="185420"/>
                <wp:effectExtent l="10795" t="27305" r="0" b="19685"/>
                <wp:wrapNone/>
                <wp:docPr id="575" name="Freccia su 165"/>
                <wp:cNvGraphicFramePr/>
                <a:graphic xmlns:a="http://schemas.openxmlformats.org/drawingml/2006/main">
                  <a:graphicData uri="http://schemas.microsoft.com/office/word/2010/wordprocessingShape">
                    <wps:wsp>
                      <wps:cNvSpPr/>
                      <wps:spPr>
                        <a:xfrm rot="5400000"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963C7" id="Freccia su 165" o:spid="_x0000_s1026" type="#_x0000_t68" style="position:absolute;margin-left:245.55pt;margin-top:117.25pt;width:10.3pt;height:14.6pt;rotation:-90;flip:x;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3624gIAAEEGAAAOAAAAZHJzL2Uyb0RvYy54bWysVG1v0zAQ/o7Ef7D8nSUpzdZWS6dqUwFp&#13;&#10;YhMb2mfXsZsgv2G7Tcuv52wnWQcTQoh8iPxy99w9z53v8uogBdoz61qtKlyc5RgxRXXdqm2Fvz6u&#13;&#10;380wcp6omgitWIWPzOGr5ds3l51ZsIlutKiZRQCi3KIzFW68N4ssc7RhkrgzbZiCS66tJB62dpvV&#13;&#10;lnSALkU2yfPzrNO2NlZT5hyc3qRLvIz4nDPq7zh3zCNRYcjNx7+N/034Z8tLsthaYpqW9mmQf8hC&#13;&#10;klZB0BHqhniCdrb9DUq21GqnuT+jWmaa85ayyAHYFPkvbB4aYljkAuI4M8rk/h8s/by/t6itK1xe&#13;&#10;lBgpIqFIa8sobQlyO1Scl0GjzrgFmD6Ye9vvHCwD4QO3ElkNwpbTPHwYcdGaj9AMURCgiA5R7+Oo&#13;&#10;Nzt4ROGweJ/PCnCgcFXMyukk1iNLoAHcWOc/MC1RWFR4Z1bW6i7ikv2t81Hxus+a1N8KCC4FFHBP&#13;&#10;BJrkk9m8L/CJzeTU5qKcz6MNBO0RYTWEDfBOi7Zet0LEjd1uroVFAA8qrSNd0ANcXpgJhTpgNM/L&#13;&#10;QE4aUNepbUz7hZ37GzgAFyoEZ7GdgXWIGAqSShBX/ihYsBHqC+NQThB3kuKFh8TGnAmlTPlUGdeQ&#13;&#10;miUq5SmTwSPyioABmYMEI3YPMFgmkAE7CdLbPyc+Oud/Siw5J6rgESNr5Udn2SptXwMQwKqPnOwH&#13;&#10;kZI0QaWNro/Q7LFZoTDO0HULfXVLnL8nFroGDmGU+Tv4caGhhLpfYdRo++O182APrxFuMepgjECl&#13;&#10;v++IZRiJTwre6byYTgHWx820vIAWR/b0ZnN6o3byWkNrQR9DdnEZ7L0Yltxq+QQTbxWiwhVRFGJX&#13;&#10;mHo7bK59Gm8wMylbraIZzBpD/K16MDSAB1VDjz8enog1/ePy8Co/62Hk9M8hKfpsGzyVXu285u3Y&#13;&#10;h0nXXm+YU7Fx+pkaBuHpPlo9T/7lTwAAAP//AwBQSwMEFAAGAAgAAAAhAFlONGPkAAAAEAEAAA8A&#13;&#10;AABkcnMvZG93bnJldi54bWxMj8tOwzAQRfdI/IM1SOyo07qN0jROhUBUSIgFLWLt2EMSEdshdtrk&#13;&#10;7xlWsBnN8865xX6yHTvjEFrvJCwXCTB02pvW1RLeT093GbAQlTOq8w4lzBhgX15fFSo3/uLe8HyM&#13;&#10;NSMRF3IloYmxzzkPukGrwsL36Gj26QerIpVDzc2gLiRuO75KkpRb1Tr60KgeHxrUX8fRSjgdxPjx&#13;&#10;+j2LrX6u9Hzw4iVoIeXtzfS4o3C/AxZxin8X8OuB+KEksMqPzgTWSVhnKfFHCSuRUUIbm2VKFivq&#13;&#10;bLZr4GXB/xspfwAAAP//AwBQSwECLQAUAAYACAAAACEAtoM4kv4AAADhAQAAEwAAAAAAAAAAAAAA&#13;&#10;AAAAAAAAW0NvbnRlbnRfVHlwZXNdLnhtbFBLAQItABQABgAIAAAAIQA4/SH/1gAAAJQBAAALAAAA&#13;&#10;AAAAAAAAAAAAAC8BAABfcmVscy8ucmVsc1BLAQItABQABgAIAAAAIQAu03624gIAAEEGAAAOAAAA&#13;&#10;AAAAAAAAAAAAAC4CAABkcnMvZTJvRG9jLnhtbFBLAQItABQABgAIAAAAIQBZTjRj5AAAABABAAAP&#13;&#10;AAAAAAAAAAAAAAAAADwFAABkcnMvZG93bnJldi54bWxQSwUGAAAAAAQABADzAAAATQYAAAAA&#13;&#10;" adj="11581,8609" fillcolor="red" strokecolor="red" strokeweight="1.5pt"/>
            </w:pict>
          </mc:Fallback>
        </mc:AlternateContent>
      </w:r>
      <w:r w:rsidR="00AC3385" w:rsidRPr="004520EC">
        <w:rPr>
          <w:noProof/>
        </w:rPr>
        <mc:AlternateContent>
          <mc:Choice Requires="wps">
            <w:drawing>
              <wp:anchor distT="0" distB="0" distL="114300" distR="114300" simplePos="0" relativeHeight="251658528" behindDoc="0" locked="0" layoutInCell="1" allowOverlap="1" wp14:anchorId="7C85F531" wp14:editId="25C27B89">
                <wp:simplePos x="0" y="0"/>
                <wp:positionH relativeFrom="column">
                  <wp:posOffset>1720893</wp:posOffset>
                </wp:positionH>
                <wp:positionV relativeFrom="paragraph">
                  <wp:posOffset>383971</wp:posOffset>
                </wp:positionV>
                <wp:extent cx="1371600" cy="140970"/>
                <wp:effectExtent l="0" t="12700" r="25400" b="62230"/>
                <wp:wrapNone/>
                <wp:docPr id="654" name="Connettore 2 654"/>
                <wp:cNvGraphicFramePr/>
                <a:graphic xmlns:a="http://schemas.openxmlformats.org/drawingml/2006/main">
                  <a:graphicData uri="http://schemas.microsoft.com/office/word/2010/wordprocessingShape">
                    <wps:wsp>
                      <wps:cNvCnPr/>
                      <wps:spPr>
                        <a:xfrm>
                          <a:off x="0" y="0"/>
                          <a:ext cx="1371600" cy="140970"/>
                        </a:xfrm>
                        <a:prstGeom prst="curvedConnector3">
                          <a:avLst>
                            <a:gd name="adj1" fmla="val 51370"/>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CA13" id="Connettore 2 654" o:spid="_x0000_s1026" type="#_x0000_t38" style="position:absolute;margin-left:135.5pt;margin-top:30.25pt;width:108pt;height:11.1pt;z-index:2516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z3hEAIAAIQEAAAOAAAAZHJzL2Uyb0RvYy54bWysVMuO2yAU3VfqPyD2je3MJNOJ4swi6XRT&#13;&#10;tdG0/QAGLjEVLwETJ3/fC3Y8fUutusE87jmccwCv705GkyOEqJxtaTOrKQHLnVD20NLPn+5fvaYk&#13;&#10;JmYF085CS88Q6d3m5Yt171cwd53TAgJBEhtXvW9pl5JfVVXkHRgWZ86DxUXpgmEJh+FQicB6ZDe6&#13;&#10;mtf1supdED44DjHi7G5YpJvCLyXw9EHKCInolqK2VNpQ2sfcVps1Wx0C853iowz2DyoMUxY3nah2&#13;&#10;LDHyFNRPVEbx4KKTacadqZyUikPxgG6a+gc3HzvmoXjBcKKfYor/j5a/P+4DUaKly8U1JZYZPKSt&#13;&#10;sxZScgHInOR5TKn3cYXFW7sP4yj6fciWTzKY/EUz5FSSPU/JwikRjpPN1U2zrPEAOK411/XtTYm+&#13;&#10;ekb7ENNbcIbkTkv5UziCKEI4Crkq4bLju5hKymJUysSXhhJpNB7akWmywI0uzGM17nHhzlBtSY8S&#13;&#10;butFXTij00rcK63zYrl2sNWBIFlLGedgU5PtI8t3lZlyx2I3FMZzzIPhNiWm9BsrSDp7zDIFxexB&#13;&#10;w0iiLXLlLIf0Si+dNQzSHkDiWeS8Bm35FfxOjrZYnWESxU/A0dSfgGN9hkJ5IX8DnhBlZ2fTBDbK&#13;&#10;uvAr2el0SVAO9ZcEBt85gkcnzuVelWjwqpfAx2eZ39K34wJ//nlsvgIAAP//AwBQSwMEFAAGAAgA&#13;&#10;AAAhAJJQvJbjAAAADgEAAA8AAABkcnMvZG93bnJldi54bWxMj91Og0AQhe9NfIfNmHhj7FLUQihD&#13;&#10;Y9r0TkzEPsCWHQFld5FdWvr2jld6M8n8nXO+fDObXpxo9J2zCMtFBIJs7XRnG4TD+/4+BeGDslr1&#13;&#10;zhLChTxsiuurXGXane0bnarQCBaxPlMIbQhDJqWvWzLKL9xAlncfbjQqcDs2Uo/qzOKml3EUraRR&#13;&#10;nWWHVg20ban+qiaD8FC+vmwPe9rFMX36srrcfZflhHh7M+/WXJ7XIALN4e8Dfhk4PxQc7Ogmq73o&#13;&#10;EeJkyUABYRU9geCDxzThwREhjROQRS7/YxQ/AAAA//8DAFBLAQItABQABgAIAAAAIQC2gziS/gAA&#13;&#10;AOEBAAATAAAAAAAAAAAAAAAAAAAAAABbQ29udGVudF9UeXBlc10ueG1sUEsBAi0AFAAGAAgAAAAh&#13;&#10;ADj9If/WAAAAlAEAAAsAAAAAAAAAAAAAAAAALwEAAF9yZWxzLy5yZWxzUEsBAi0AFAAGAAgAAAAh&#13;&#10;AKtbPeEQAgAAhAQAAA4AAAAAAAAAAAAAAAAALgIAAGRycy9lMm9Eb2MueG1sUEsBAi0AFAAGAAgA&#13;&#10;AAAhAJJQvJbjAAAADgEAAA8AAAAAAAAAAAAAAAAAagQAAGRycy9kb3ducmV2LnhtbFBLBQYAAAAA&#13;&#10;BAAEAPMAAAB6BQAAAAA=&#13;&#10;" adj="11096" strokecolor="#4472c4 [3204]" strokeweight="1.5pt">
                <v:stroke dashstyle="3 1" endarrow="block" joinstyle="miter"/>
              </v:shape>
            </w:pict>
          </mc:Fallback>
        </mc:AlternateContent>
      </w:r>
      <w:r w:rsidR="00AC3385" w:rsidRPr="00946173">
        <w:rPr>
          <w:noProof/>
        </w:rPr>
        <mc:AlternateContent>
          <mc:Choice Requires="wps">
            <w:drawing>
              <wp:anchor distT="0" distB="0" distL="114300" distR="114300" simplePos="0" relativeHeight="251658522" behindDoc="0" locked="0" layoutInCell="1" allowOverlap="1" wp14:anchorId="31A4E7C3" wp14:editId="20F38EFC">
                <wp:simplePos x="0" y="0"/>
                <wp:positionH relativeFrom="margin">
                  <wp:posOffset>1395581</wp:posOffset>
                </wp:positionH>
                <wp:positionV relativeFrom="paragraph">
                  <wp:posOffset>235195</wp:posOffset>
                </wp:positionV>
                <wp:extent cx="309789" cy="179705"/>
                <wp:effectExtent l="12700" t="12700" r="8255" b="10795"/>
                <wp:wrapNone/>
                <wp:docPr id="549" name="Rettangolo 549"/>
                <wp:cNvGraphicFramePr/>
                <a:graphic xmlns:a="http://schemas.openxmlformats.org/drawingml/2006/main">
                  <a:graphicData uri="http://schemas.microsoft.com/office/word/2010/wordprocessingShape">
                    <wps:wsp>
                      <wps:cNvSpPr/>
                      <wps:spPr>
                        <a:xfrm>
                          <a:off x="0" y="0"/>
                          <a:ext cx="309789" cy="179705"/>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0CCDE9E4" id="Rettangolo 549" o:spid="_x0000_s1026" style="position:absolute;margin-left:109.9pt;margin-top:18.5pt;width:24.4pt;height:14.15pt;z-index:2517321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z+qpQIAAKwFAAAOAAAAZHJzL2Uyb0RvYy54bWysVMlu2zAQvRfoPxC8N5Jdu46FyIGRwEWB&#10;IAmyIGeaIi0BFIcl6a1f3yEpyUYa9FDUB5nkvHmzz9X1oVVkJ6xrQJd0dJFTIjSHqtGbkr6+rL5c&#10;UuI80xVToEVJj8LR68XnT1d7U4gx1KAqYQmSaFfsTUlr702RZY7XomXuAozQKJRgW+bxajdZZdke&#10;2VuVjfP8W7YHWxkLXDiHr7dJSBeRX0rB/YOUTniiSoq++fi18bsO32xxxYqNZaZueOcG+wcvWtZo&#10;NDpQ3TLPyNY2f1C1DbfgQPoLDm0GUjZcxBgwmlH+LprnmhkRY8HkODOkyf0/Wn6/e7SkqUo6ncwp&#10;0azFIj0JjyXbgAISXjFHe+MKhD6bR9vdHB5DwAdp2/CPoZBDzOtxyKs4eMLx8Ws+n10iO0fRaDaf&#10;5dPAmZ2UjXX+u4CWhENJLZYtZpPt7pxP0B4SbGlYNUrhOyuUJnsknedTrC5vDQbi9CYqO1BNFYAB&#10;5+xmfaMs2TFshNUqx1/nwxkMPVI6oEXsnM52iD1FG0/+qESy/CQkZg7jGyd7oWfFYIRxLrQfJVHN&#10;KpFsT89N9xoxGUojYWCW6PPA3RH0yETSc6fUdPiT44Ny/jfHknIKtbcM2g/KbaPBfkSgMKrOcsKj&#10;+2epCcc1VEfsKwtp4JzhqwZLe8ecf2QWJwyrhVvDP+BHKsASQneipAb766P3gMfGRykle5xYrPTP&#10;LbOCEvVD40jMR5NJGPF4mUxnY7zYc8n6XKK37Q1gL4xwPxkejwHvVX+UFto3XC7LYBVFTHO0XVLu&#10;bX+58WmT4HriYrmMMBxrw/ydfjY8kIeihNZ9Obwxa7r+9jgY99BPNyvetXnCBk0Ny60H2cQZOOW1&#10;yzeuhNg43foKO+f8HlGnJbv4DQAA//8DAFBLAwQUAAYACAAAACEAP6chJ+QAAAAOAQAADwAAAGRy&#10;cy9kb3ducmV2LnhtbEyPTU/DMAyG70j8h8hI3Fi6TLRd13TiQwiBOMAY96zJ2mqJUzVZW/495gQX&#10;S5bt189Tbmdn2WiG0HmUsFwkwAzWXnfYSNh/Pt3kwEJUqJX1aCR8mwDb6vKiVIX2E36YcRcbRiEY&#10;CiWhjbEvOA91a5wKC98bpNnRD05FaoeG60FNFO4sF0mScqc6pA+t6s1Da+rT7uwkvPvTkdsvIV6z&#10;+2eRvbh8asY3Ka+v5scNlbsNsGjm+HcBvw7EDxWBHfwZdWBWgliuiT9KWGUkRgsizVNgBwnp7Qp4&#10;VfL/GtUPAAAA//8DAFBLAQItABQABgAIAAAAIQC2gziS/gAAAOEBAAATAAAAAAAAAAAAAAAAAAAA&#10;AABbQ29udGVudF9UeXBlc10ueG1sUEsBAi0AFAAGAAgAAAAhADj9If/WAAAAlAEAAAsAAAAAAAAA&#10;AAAAAAAALwEAAF9yZWxzLy5yZWxzUEsBAi0AFAAGAAgAAAAhAPzjP6qlAgAArAUAAA4AAAAAAAAA&#10;AAAAAAAALgIAAGRycy9lMm9Eb2MueG1sUEsBAi0AFAAGAAgAAAAhAD+nISfkAAAADgEAAA8AAAAA&#10;AAAAAAAAAAAA/wQAAGRycy9kb3ducmV2LnhtbFBLBQYAAAAABAAEAPMAAAAQBgAAAAA=&#10;" filled="f" strokecolor="red" strokeweight="1.5pt">
                <w10:wrap anchorx="margin"/>
              </v:rect>
            </w:pict>
          </mc:Fallback>
        </mc:AlternateContent>
      </w:r>
      <w:r w:rsidR="00DF30F1" w:rsidRPr="00DF30F1">
        <w:rPr>
          <w:noProof/>
        </w:rPr>
        <mc:AlternateContent>
          <mc:Choice Requires="wps">
            <w:drawing>
              <wp:anchor distT="0" distB="0" distL="114300" distR="114300" simplePos="0" relativeHeight="251658499" behindDoc="0" locked="0" layoutInCell="1" allowOverlap="1" wp14:anchorId="50EBE962" wp14:editId="2C33F575">
                <wp:simplePos x="0" y="0"/>
                <wp:positionH relativeFrom="column">
                  <wp:posOffset>3702479</wp:posOffset>
                </wp:positionH>
                <wp:positionV relativeFrom="paragraph">
                  <wp:posOffset>4908164</wp:posOffset>
                </wp:positionV>
                <wp:extent cx="391160" cy="246380"/>
                <wp:effectExtent l="0" t="0" r="0" b="1270"/>
                <wp:wrapNone/>
                <wp:docPr id="648" name="Casella di testo 648"/>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3710F856" w14:textId="6B0C8676" w:rsidR="00495C46" w:rsidRPr="00051E5E" w:rsidRDefault="00495C46" w:rsidP="00495C4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BE962" id="Casella di testo 648" o:spid="_x0000_s1633" type="#_x0000_t202" style="position:absolute;margin-left:291.55pt;margin-top:386.45pt;width:30.8pt;height:19.4pt;z-index:2516584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mvLOAIAAGUEAAAOAAAAZHJzL2Uyb0RvYy54bWysVF1v2jAUfZ+0/2D5fYQAZS0iVIyq06Sq&#13;&#10;rUSrPhvHgUiOr2ebJt2v37EDFHV7mvbiXPt+n3Nv5tddo9mrcr4mU/B8MORMGUllbbYFf366/XLJ&#13;&#10;mQ/ClEKTUQV/U55fLz5/mrd2pka0I10qxxDE+FlrC74Lwc6yzMudaoQfkFUGyopcIwKubpuVTrSI&#13;&#10;3uhsNBxOs5ZcaR1J5T1eb3olX6T4VaVkeKgqrwLTBUdtIZ0unZt4Zou5mG2dsLtaHsoQ/1BFI2qD&#13;&#10;pKdQNyIItnf1H6GaWjryVIWBpCajqqqlSj2gm3z4oZv1TliVegE43p5g8v8vrLx/fXSsLgs+nYAq&#13;&#10;IxqQtBJeaS1YWbOgfCAWdUCqtX4Gh7WFS+i+UQfGj+8ejxGArnJN/KI1Bj0wfzvhrLrAJB7HV3k+&#13;&#10;hUZCNZpMx5eJh+zd2TofvitqWBQK7kBjQle83vmAQmB6NIm5DN3WWicqtWEtehlfDJPDSQMPbeAY&#13;&#10;W+hLjVLoNl1qfpRPjo1sqHxDf476WfFW3tao4k748CgchgOFY+DDA45KE7LRQeJsR+7X396jPTiD&#13;&#10;lrMWw1Zw/3MvnOJM/zBg8yqfTOJ0psvk4usIF3eu2ZxrzL5ZEeY5x2pZmcRoH/RRrBw1L9iLZcwK&#13;&#10;lTASuQsejuIq9CuAvZJquUxGmEcrwp1ZWxlDR1wjxk/di3D2QEQAg/d0HEsx+8BHb9szstwHqupE&#13;&#10;VkS6R/VAAGY5cXjYu7gs5/dk9f53WPwGAAD//wMAUEsDBBQABgAIAAAAIQD9Dg2/5QAAABABAAAP&#13;&#10;AAAAZHJzL2Rvd25yZXYueG1sTE9LT4NAEL6b+B82Y+LNLmBbkLI0DaYxMXpo7cXbwk6BuA9kty36&#13;&#10;6x1Pepnky3zPYj0Zzc44+t5ZAfEsAoa2caq3rYDD2/YuA+aDtEpqZ1HAF3pYl9dXhcyVu9gdnveh&#13;&#10;ZWRifS4FdCEMOee+6dBIP3MDWvod3WhkIDi2XI3yQuZG8ySKltzI3lJCJwesOmw+9icj4Lnavspd&#13;&#10;nZjsW1dPL8fN8Hl4XwhxezM9ruhsVsACTuFPAb8bqD+UVKx2J6s80wIW2X1MVAFpmjwAI8ZyPk+B&#13;&#10;1QKyOE6BlwX/P6T8AQAA//8DAFBLAQItABQABgAIAAAAIQC2gziS/gAAAOEBAAATAAAAAAAAAAAA&#13;&#10;AAAAAAAAAABbQ29udGVudF9UeXBlc10ueG1sUEsBAi0AFAAGAAgAAAAhADj9If/WAAAAlAEAAAsA&#13;&#10;AAAAAAAAAAAAAAAALwEAAF9yZWxzLy5yZWxzUEsBAi0AFAAGAAgAAAAhAGqaa8s4AgAAZQQAAA4A&#13;&#10;AAAAAAAAAAAAAAAALgIAAGRycy9lMm9Eb2MueG1sUEsBAi0AFAAGAAgAAAAhAP0ODb/lAAAAEAEA&#13;&#10;AA8AAAAAAAAAAAAAAAAAkgQAAGRycy9kb3ducmV2LnhtbFBLBQYAAAAABAAEAPMAAACkBQAAAAA=&#13;&#10;" filled="f" stroked="f" strokeweight=".5pt">
                <v:textbox>
                  <w:txbxContent>
                    <w:p w14:paraId="3710F856" w14:textId="6B0C8676" w:rsidR="00495C46" w:rsidRPr="00051E5E" w:rsidRDefault="00495C46" w:rsidP="00495C46">
                      <w:pPr>
                        <w:rPr>
                          <w:color w:val="FF0000"/>
                        </w:rPr>
                      </w:pPr>
                      <w:r>
                        <w:rPr>
                          <w:color w:val="FF0000"/>
                        </w:rPr>
                        <w:t>5</w:t>
                      </w:r>
                    </w:p>
                  </w:txbxContent>
                </v:textbox>
              </v:shape>
            </w:pict>
          </mc:Fallback>
        </mc:AlternateContent>
      </w:r>
      <w:r w:rsidR="00DF30F1" w:rsidRPr="00DF30F1">
        <w:rPr>
          <w:noProof/>
        </w:rPr>
        <mc:AlternateContent>
          <mc:Choice Requires="wps">
            <w:drawing>
              <wp:anchor distT="0" distB="0" distL="114300" distR="114300" simplePos="0" relativeHeight="251658494" behindDoc="0" locked="0" layoutInCell="1" allowOverlap="1" wp14:anchorId="1953783D" wp14:editId="605C4931">
                <wp:simplePos x="0" y="0"/>
                <wp:positionH relativeFrom="column">
                  <wp:posOffset>1597994</wp:posOffset>
                </wp:positionH>
                <wp:positionV relativeFrom="paragraph">
                  <wp:posOffset>465287</wp:posOffset>
                </wp:positionV>
                <wp:extent cx="391160" cy="246380"/>
                <wp:effectExtent l="0" t="0" r="0" b="1270"/>
                <wp:wrapNone/>
                <wp:docPr id="550" name="Casella di testo 550"/>
                <wp:cNvGraphicFramePr/>
                <a:graphic xmlns:a="http://schemas.openxmlformats.org/drawingml/2006/main">
                  <a:graphicData uri="http://schemas.microsoft.com/office/word/2010/wordprocessingShape">
                    <wps:wsp>
                      <wps:cNvSpPr txBox="1"/>
                      <wps:spPr>
                        <a:xfrm>
                          <a:off x="0" y="0"/>
                          <a:ext cx="391160" cy="246380"/>
                        </a:xfrm>
                        <a:prstGeom prst="rect">
                          <a:avLst/>
                        </a:prstGeom>
                        <a:noFill/>
                        <a:ln w="6350">
                          <a:noFill/>
                        </a:ln>
                      </wps:spPr>
                      <wps:txbx>
                        <w:txbxContent>
                          <w:p w14:paraId="1E98D916" w14:textId="77777777" w:rsidR="00DF30F1" w:rsidRPr="00051E5E" w:rsidRDefault="00DF30F1" w:rsidP="00DF30F1">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3783D" id="Casella di testo 550" o:spid="_x0000_s1634" type="#_x0000_t202" style="position:absolute;margin-left:125.85pt;margin-top:36.65pt;width:30.8pt;height:19.4pt;z-index:2516584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SVmOQIAAGUEAAAOAAAAZHJzL2Uyb0RvYy54bWysVE1v2zAMvQ/YfxB0Xxzna20Qp8hSdBhQ&#13;&#10;tAXSoWdFlhMDsqhJSu3u1+9JTtqs22nYRab0KIp8j/Tiqms0e1bO12QKng+GnCkjqazNruDfH28+&#13;&#10;XXDmgzCl0GRUwV+U51fLjx8WrZ2rEe1Jl8oxBDF+3tqC70Ow8yzzcq8a4QdklQFYkWtEwNbtstKJ&#13;&#10;FtEbnY2Gw1nWkiutI6m8x+l1D/Jlil9VSob7qvIqMF1w5BbS6tK6jWu2XIj5zgm7r+UxDfEPWTSi&#13;&#10;Nnj0NdS1CIIdXP1HqKaWjjxVYSCpyaiqaqlSDagmH76rZrMXVqVaQI63rzT5/xdW3j0/OFaXBZ9O&#13;&#10;wY8RDURaC6+0FqysWVA+EIsYmGqtn+PCxuJK6L5QB8VP5x6HkYCuck38ojQGHDFfXnlWXWASh+PL&#13;&#10;PJ8BkYBGk9n4IkXP3i5b58NXRQ2LRsEdZEzsiudbH5AIXE8u8S1DN7XWSUptWFvw2RgJ/4bghja4&#13;&#10;GEvoU41W6LZdKn6UT0+FbKl8QX2O+l7xVt7UyOJW+PAgHJoDiaPhwz2WShNeo6PF2Z7cz7+dR39o&#13;&#10;BpSzFs1WcP/jIJziTH8zUPMyn0wQNqTNZPp5hI07R7bniDk0a0I/5xgtK5MZ/YM+mZWj5glzsYqv&#13;&#10;AhJG4u2Ch5O5Dv0IYK6kWq2SE/rRinBrNlbG0JG9yPFj9yScPQoRoOAdndpSzN/p0fv2vK8Ogao6&#13;&#10;iRWZ7lk9CoBeThoe5y4Oy/k+eb39HZa/AAAA//8DAFBLAwQUAAYACAAAACEAgUjYYeUAAAAPAQAA&#13;&#10;DwAAAGRycy9kb3ducmV2LnhtbEyPQU/DMAyF70j8h8hI3FiaVmNT13SaiiYkBIeNXbilTdZWJE5p&#13;&#10;sq3w6/FOcLFs+fPze8V6cpadzRh6jxLELAFmsPG6x1bC4X37sAQWokKtrEcj4dsEWJe3N4XKtb/g&#13;&#10;zpz3sWUkgiFXEroYh5zz0HTGqTDzg0HaHf3oVKRxbLke1YXEneVpkjxyp3qkD50aTNWZ5nN/chJe&#13;&#10;qu2b2tWpW/7Y6vn1uBm+Dh9zKe/vpqcVlc0KWDRT/LuAawbyDyUZq/0JdWBWQjoXC0IlLLIMGAGZ&#13;&#10;uDY1kSIVwMuC/89R/gIAAP//AwBQSwECLQAUAAYACAAAACEAtoM4kv4AAADhAQAAEwAAAAAAAAAA&#13;&#10;AAAAAAAAAAAAW0NvbnRlbnRfVHlwZXNdLnhtbFBLAQItABQABgAIAAAAIQA4/SH/1gAAAJQBAAAL&#13;&#10;AAAAAAAAAAAAAAAAAC8BAABfcmVscy8ucmVsc1BLAQItABQABgAIAAAAIQCafSVmOQIAAGUEAAAO&#13;&#10;AAAAAAAAAAAAAAAAAC4CAABkcnMvZTJvRG9jLnhtbFBLAQItABQABgAIAAAAIQCBSNhh5QAAAA8B&#13;&#10;AAAPAAAAAAAAAAAAAAAAAJMEAABkcnMvZG93bnJldi54bWxQSwUGAAAAAAQABADzAAAApQUAAAAA&#13;&#10;" filled="f" stroked="f" strokeweight=".5pt">
                <v:textbox>
                  <w:txbxContent>
                    <w:p w14:paraId="1E98D916" w14:textId="77777777" w:rsidR="00DF30F1" w:rsidRPr="00051E5E" w:rsidRDefault="00DF30F1" w:rsidP="00DF30F1">
                      <w:pPr>
                        <w:rPr>
                          <w:color w:val="FF0000"/>
                        </w:rPr>
                      </w:pPr>
                      <w:r w:rsidRPr="00051E5E">
                        <w:rPr>
                          <w:color w:val="FF0000"/>
                        </w:rPr>
                        <w:t>1</w:t>
                      </w:r>
                    </w:p>
                  </w:txbxContent>
                </v:textbox>
              </v:shape>
            </w:pict>
          </mc:Fallback>
        </mc:AlternateContent>
      </w:r>
      <w:r w:rsidR="005A4016" w:rsidRPr="005A4016">
        <w:rPr>
          <w:noProof/>
        </w:rPr>
        <mc:AlternateContent>
          <mc:Choice Requires="wps">
            <w:drawing>
              <wp:anchor distT="0" distB="0" distL="114300" distR="114300" simplePos="0" relativeHeight="251658498" behindDoc="0" locked="0" layoutInCell="1" allowOverlap="1" wp14:anchorId="26535B9B" wp14:editId="4F70C5C6">
                <wp:simplePos x="0" y="0"/>
                <wp:positionH relativeFrom="column">
                  <wp:posOffset>3982999</wp:posOffset>
                </wp:positionH>
                <wp:positionV relativeFrom="paragraph">
                  <wp:posOffset>4962555</wp:posOffset>
                </wp:positionV>
                <wp:extent cx="130810" cy="185420"/>
                <wp:effectExtent l="0" t="27305" r="32385" b="32385"/>
                <wp:wrapNone/>
                <wp:docPr id="614" name="Freccia su 165"/>
                <wp:cNvGraphicFramePr/>
                <a:graphic xmlns:a="http://schemas.openxmlformats.org/drawingml/2006/main">
                  <a:graphicData uri="http://schemas.microsoft.com/office/word/2010/wordprocessingShape">
                    <wps:wsp>
                      <wps:cNvSpPr/>
                      <wps:spPr>
                        <a:xfrm rot="5400000"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65646516" id="Freccia su 165" o:spid="_x0000_s1026" type="#_x0000_t68" style="position:absolute;margin-left:313.6pt;margin-top:390.75pt;width:10.3pt;height:14.6pt;rotation:-90;flip:x;z-index:251747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8FK4gIAAEEGAAAOAAAAZHJzL2Uyb0RvYy54bWysVNtuEzEQfUfiHyy/090NSUmibqqoVQCp&#10;aita1GfHaydGvmE72YSvZ2zvblOoEELsw8qXmTNzzozn4vKgJNoz54XRNa7OSoyYpqYRelPjr4+r&#10;d1OMfCC6IdJoVuMj8/hy8fbNRWvnbGS2RjbMIQDRft7aGm9DsPOi8HTLFPFnxjINl9w4RQJs3aZo&#10;HGkBXcliVJbnRWtcY52hzHs4vc6XeJHwOWc03HHuWUCyxpBbSH+X/uv4LxYXZL5xxG4F7dIg/5CF&#10;IkJD0AHqmgSCdk78BqUEdcYbHs6oUYXhXFCWOACbqvyFzcOWWJa4gDjeDjL5/wdLb/f3DommxufV&#10;GCNNFBRp5RilgiC/Q9X5JGrUWj8H0wd777qdh2UkfOBOIWdA2Mm4jB9GXAr7CZohCQIU0SHpfRz0&#10;ZoeAKBxW78tpBQ4UrqrpZDxK9SgyaAS3zoePzCgUFzXe2aVzpk24ZH/jQ1K86bImzbcKgisJBdwT&#10;iUblaDrrCnxiMzq1+TCZzZINBO0QYdWHjfDeSNGshJRp4zbrK+kQwINKq0QX9ACXF2ZSoxYYzcpJ&#10;JKcsqOv1JqX9ws7/DRyASx2Ds9TOwDpGjAXJJUircJQs2kj9hXEoJ4g7yvHiQ2JDzoRSpkOujN+S&#10;hmUqk1MmvUfilQAjMgcJBuwOoLfMID12FqSzf058cC7/lFh2zlTBI0U2OgzOSmjjXgOQwKqLnO17&#10;kbI0UaW1aY7Q7KlZoTDe0pWAvrohPtwTB10DhzDKwh38uDRQQtOtMNoa9+O182gPrxFuMWphjECl&#10;v++IYxjJzxre6awajwE2pM148gFaHLnTm/Xpjd6pKwOtBX0M2aVltA+yX3Jn1BNMvGWMCldEU4hd&#10;Yxpcv7kKebzBzKRsuUxmMGssCTf6wdIIHlWNPf54eCLOdo8rwKu8Nf3I6Z5DVvTZNnpqs9wFw8XQ&#10;h1nXTm+YU6lxupkaB+HpPlk9T/7FTwAAAP//AwBQSwMEFAAGAAgAAAAhAAV19i7hAAAACwEAAA8A&#10;AABkcnMvZG93bnJldi54bWxMj0FPg0AQhe8m/ofNmHizS8EiRZbGmNiYGA+2xvOyjEBkZ5FdWvj3&#10;jic9TubLe98rdrPtxQlH3zlSsF5FIJCMqztqFLwfn24yED5oqnXvCBUs6GFXXl4UOq/dmd7wdAiN&#10;4BDyuVbQhjDkUnrTotV+5QYk/n260erA59jIetRnDre9jKMolVZ3xA2tHvCxRfN1mKyC4z6ZPl6/&#10;l2Rrniuz7F3y4k2i1PXV/HAPIuAc/mD41Wd1KNmpchPVXvQK0jjeMqrgLtvwBibSTbwGUSnIovQW&#10;ZFnI/xvKHwAAAP//AwBQSwECLQAUAAYACAAAACEAtoM4kv4AAADhAQAAEwAAAAAAAAAAAAAAAAAA&#10;AAAAW0NvbnRlbnRfVHlwZXNdLnhtbFBLAQItABQABgAIAAAAIQA4/SH/1gAAAJQBAAALAAAAAAAA&#10;AAAAAAAAAC8BAABfcmVscy8ucmVsc1BLAQItABQABgAIAAAAIQBtQ8FK4gIAAEEGAAAOAAAAAAAA&#10;AAAAAAAAAC4CAABkcnMvZTJvRG9jLnhtbFBLAQItABQABgAIAAAAIQAFdfYu4QAAAAsBAAAPAAAA&#10;AAAAAAAAAAAAADwFAABkcnMvZG93bnJldi54bWxQSwUGAAAAAAQABADzAAAASgYAAAAA&#10;" adj="11581,8609" fillcolor="red" strokecolor="red" strokeweight="1.5pt"/>
            </w:pict>
          </mc:Fallback>
        </mc:AlternateContent>
      </w:r>
      <w:r w:rsidR="00495C46" w:rsidRPr="00946173">
        <w:rPr>
          <w:noProof/>
        </w:rPr>
        <mc:AlternateContent>
          <mc:Choice Requires="wps">
            <w:drawing>
              <wp:anchor distT="0" distB="0" distL="114300" distR="114300" simplePos="0" relativeHeight="251658497" behindDoc="0" locked="0" layoutInCell="1" allowOverlap="1" wp14:anchorId="56EC6F12" wp14:editId="34602921">
                <wp:simplePos x="0" y="0"/>
                <wp:positionH relativeFrom="column">
                  <wp:posOffset>4177871</wp:posOffset>
                </wp:positionH>
                <wp:positionV relativeFrom="paragraph">
                  <wp:posOffset>4946650</wp:posOffset>
                </wp:positionV>
                <wp:extent cx="856259" cy="216708"/>
                <wp:effectExtent l="0" t="0" r="20320" b="12065"/>
                <wp:wrapNone/>
                <wp:docPr id="613" name="Rettangolo 613"/>
                <wp:cNvGraphicFramePr/>
                <a:graphic xmlns:a="http://schemas.openxmlformats.org/drawingml/2006/main">
                  <a:graphicData uri="http://schemas.microsoft.com/office/word/2010/wordprocessingShape">
                    <wps:wsp>
                      <wps:cNvSpPr/>
                      <wps:spPr>
                        <a:xfrm>
                          <a:off x="0" y="0"/>
                          <a:ext cx="856259" cy="216708"/>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6A521C5D" id="Rettangolo 613" o:spid="_x0000_s1026" style="position:absolute;margin-left:328.95pt;margin-top:389.5pt;width:67.4pt;height:17.05pt;z-index:251745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iEpwIAAKwFAAAOAAAAZHJzL2Uyb0RvYy54bWysVN9P2zAQfp+0/8Hy+0jS0QIRKapAnSYh&#10;QMDEs+vYTSTH59lu0+6v39lO2oqhPUzrQ2r7vvvu913f7DpFtsK6FnRFi7OcEqE51K1eV/TH6/LL&#10;JSXOM10zBVpUdC8cvZl//nTdm1JMoAFVC0uQRLuyNxVtvDdlljneiI65MzBCo1CC7ZjHq11ntWU9&#10;sncqm+T5LOvB1sYCF87h610S0nnkl1Jw/yilE56oiqJvPn5t/K7CN5tfs3JtmWlaPrjB/sGLjrUa&#10;jR6o7phnZGPbP6i6lltwIP0Zhy4DKVsuYgwYTZG/i+alYUbEWDA5zhzS5P4fLX/YPlnS1hWdFV8p&#10;0azDIj0LjyVbgwISXjFHvXElQl/Mkx1uDo8h4J20XfjHUMgu5nV/yKvYecLx8XI6m0yvKOEomhSz&#10;i/wycGZHZWOd/yagI+FQUYtli9lk23vnE3SEBFsalq1S+M5KpUmPfXeVT7G6vDMYiNPrqOxAtXUA&#10;Bpyz69WtsmTLsBGWyxx/gw8nMPRI6YAWsXMG2yH2FG08+b0SyfKzkJg5jG+S7IWeFQcjjHOhfZFE&#10;DatFsj09NT1qxGQojYSBWaLPB+6BYEQmkpE7pWbAHx0/KOd/cywpp1BHy6D9QblrNdiPCBRGNVhO&#10;eHT/JDXhuIJ6j31lIQ2cM3zZYmnvmfNPzOKEYbVwa/hH/EgFWEIYTpQ0YH999B7w2PgopaTHicVK&#10;/9wwKyhR3zWOxFVxfh5GPF7OpxcTvNhTyepUojfdLWAvFLifDI/HgPdqPEoL3Rsul0WwiiKmOdqu&#10;KPd2vNz6tElwPXGxWEQYjrVh/l6/GB7IQ1FC677u3pg1Q397HIwHGKeble/aPGGDpobFxoNs4wwc&#10;8zrkG1dCbJxhfYWdc3qPqOOSnf8GAAD//wMAUEsDBBQABgAIAAAAIQD9wSYm4AAAAAsBAAAPAAAA&#10;ZHJzL2Rvd25yZXYueG1sTI/BTsMwEETvSPyDtUjcqBMj6iTNpgIkhEAcoNC7m7hJVHsdxW4S/h5z&#10;guNqn2belNvFGjbp0feOENJVAkxT7ZqeWoSvz6ebDJgPihplHGmEb+1hW11elKpo3EwfetqFlsUQ&#10;8oVC6EIYCs593Wmr/MoNmuLv6EarQjzHljejmmO4NVwkyZpb1VNs6NSgHztdn3Zni/DuTkdu9kK8&#10;yodnIV9sNrfTG+L11XK/ARb0Ev5g+NWP6lBFp4M7U+OZQVjfyTyiCFLmcVQkZC4ksANClt6mwKuS&#10;/99Q/QAAAP//AwBQSwECLQAUAAYACAAAACEAtoM4kv4AAADhAQAAEwAAAAAAAAAAAAAAAAAAAAAA&#10;W0NvbnRlbnRfVHlwZXNdLnhtbFBLAQItABQABgAIAAAAIQA4/SH/1gAAAJQBAAALAAAAAAAAAAAA&#10;AAAAAC8BAABfcmVscy8ucmVsc1BLAQItABQABgAIAAAAIQAA2XiEpwIAAKwFAAAOAAAAAAAAAAAA&#10;AAAAAC4CAABkcnMvZTJvRG9jLnhtbFBLAQItABQABgAIAAAAIQD9wSYm4AAAAAsBAAAPAAAAAAAA&#10;AAAAAAAAAAEFAABkcnMvZG93bnJldi54bWxQSwUGAAAAAAQABADzAAAADgYAAAAA&#10;" filled="f" strokecolor="red" strokeweight="1.5pt"/>
            </w:pict>
          </mc:Fallback>
        </mc:AlternateContent>
      </w:r>
      <w:r w:rsidR="00DF30F1" w:rsidRPr="00DF30F1">
        <w:rPr>
          <w:noProof/>
        </w:rPr>
        <mc:AlternateContent>
          <mc:Choice Requires="wps">
            <w:drawing>
              <wp:anchor distT="0" distB="0" distL="114300" distR="114300" simplePos="0" relativeHeight="251658495" behindDoc="0" locked="0" layoutInCell="1" allowOverlap="1" wp14:anchorId="3CEE318E" wp14:editId="338E393B">
                <wp:simplePos x="0" y="0"/>
                <wp:positionH relativeFrom="column">
                  <wp:posOffset>1503680</wp:posOffset>
                </wp:positionH>
                <wp:positionV relativeFrom="paragraph">
                  <wp:posOffset>464185</wp:posOffset>
                </wp:positionV>
                <wp:extent cx="130810" cy="185420"/>
                <wp:effectExtent l="19050" t="19050" r="21590" b="24130"/>
                <wp:wrapNone/>
                <wp:docPr id="551" name="Freccia su 165"/>
                <wp:cNvGraphicFramePr/>
                <a:graphic xmlns:a="http://schemas.openxmlformats.org/drawingml/2006/main">
                  <a:graphicData uri="http://schemas.microsoft.com/office/word/2010/wordprocessingShape">
                    <wps:wsp>
                      <wps:cNvSpPr/>
                      <wps:spPr>
                        <a:xfrm flipH="1">
                          <a:off x="0" y="0"/>
                          <a:ext cx="13081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504074D3" id="Freccia su 165" o:spid="_x0000_s1026" type="#_x0000_t68" style="position:absolute;margin-left:118.4pt;margin-top:36.55pt;width:10.3pt;height:14.6pt;flip:x;z-index:251735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8e2gIAADMGAAAOAAAAZHJzL2Uyb0RvYy54bWysVN9v0zAQfkfif7D8zpKUZrTV0qnaVECa&#10;tokN7dl17CbIv7DdpuWv52wnWQcTQog8WHb83Xd3353v4vIgBdoz61qtKlyc5RgxRXXdqm2Fvz6u&#10;380wcp6omgitWIWPzOHL5ds3F51ZsIlutKiZRUCi3KIzFW68N4ssc7RhkrgzbZiCS66tJB6OdpvV&#10;lnTALkU2yfPzrNO2NlZT5hz8vU6XeBn5OWfU33HumEeiwhCbj6uN6yas2fKCLLaWmKalfRjkH6KQ&#10;pFXgdKS6Jp6gnW1/o5Ittdpp7s+olpnmvKUs5gDZFPkv2Tw0xLCYC4jjzCiT+3+09HZ/b1FbV7gs&#10;C4wUkVCktWWUtgS5HSrOy6BRZ9wCoA/m3vYnB9uQ8IFbibhozScof5QAkkKHqPBxVJgdPKLws3if&#10;zwqoA4WrYlZOJ7ECWaIJdMY6/5FpicKmwjuzslZ3kZfsb5yPGtd9nKT+BjFzKaBkeyLQJJ/M5n1J&#10;TzCTU8yHcj6PGHDaM8JucBvonRZtvW6FiAe73VwJi4AedFnn8AUHYPICJhTqIKN5XobkpAE9ndrG&#10;sF/g3N/QAblQwTmLDQxZB4+hBEn0uPNHwQJGqC+MQwFB3EnyF54OG2MmlDLlU2VcQ2qWUilPMxks&#10;Yl6RMDBzkGDk7gkGZCIZuJMgPf458NE4/1NgyTilChbRs1Z+NJat0vY1AgFZ9Z4TfhApSRNU2uj6&#10;CO1tdXr3ztB1C311Q5y/Jxa6BqoFw8vfwcKFhhLqfodRo+2P1/4HPLw/uMWog8EBlf6+I5ZhJD4r&#10;eJnzYjoNkyYepuUHaHFkT282pzdqJ680tBb0MUQXtwHvxbDlVssnmHGr4BWuiKLgu8LU2+Fw5dNA&#10;gylJ2WoVYTBdDPE36sHQQB5UDT3+eHgi1vSPy8OrvNXDkOmfQ1L0GRsslV7tvObt2IdJ115vmEyx&#10;cfopGkbf6Tminmf98icAAAD//wMAUEsDBBQABgAIAAAAIQC57P1F3wAAAAoBAAAPAAAAZHJzL2Rv&#10;d25yZXYueG1sTI9BT4NAEIXvJv6HzZh4MXYp1NYgS9MaPZGYWPW+sCMQ2FnCbgH99Y4nPU7el/e+&#10;yfaL7cWEo28dKVivIhBIlTMt1Qre355v70H4oMno3hEq+EIP+/zyItOpcTO94nQKteAS8qlW0IQw&#10;pFL6qkGr/coNSJx9utHqwOdYSzPqmcttL+Mo2kqrW+KFRg/42GDVnc5WweTmrrgpngpXbnA4dseX&#10;w/cHKnV9tRweQARcwh8Mv/qsDjk7le5MxoteQZxsWT0o2CVrEAzEd7sNiJLJKE5A5pn8/0L+AwAA&#10;//8DAFBLAQItABQABgAIAAAAIQC2gziS/gAAAOEBAAATAAAAAAAAAAAAAAAAAAAAAABbQ29udGVu&#10;dF9UeXBlc10ueG1sUEsBAi0AFAAGAAgAAAAhADj9If/WAAAAlAEAAAsAAAAAAAAAAAAAAAAALwEA&#10;AF9yZWxzLy5yZWxzUEsBAi0AFAAGAAgAAAAhANoMzx7aAgAAMwYAAA4AAAAAAAAAAAAAAAAALgIA&#10;AGRycy9lMm9Eb2MueG1sUEsBAi0AFAAGAAgAAAAhALns/UXfAAAACgEAAA8AAAAAAAAAAAAAAAAA&#10;NAUAAGRycy9kb3ducmV2LnhtbFBLBQYAAAAABAAEAPMAAABABgAAAAA=&#10;" adj="11581,8609" fillcolor="red" strokecolor="red" strokeweight="1.5pt"/>
            </w:pict>
          </mc:Fallback>
        </mc:AlternateContent>
      </w:r>
      <w:r w:rsidR="005A4016">
        <w:rPr>
          <w:noProof/>
        </w:rPr>
        <w:drawing>
          <wp:anchor distT="0" distB="0" distL="114300" distR="114300" simplePos="0" relativeHeight="251658492" behindDoc="0" locked="0" layoutInCell="1" allowOverlap="1" wp14:anchorId="76DFAE47" wp14:editId="12963CCA">
            <wp:simplePos x="0" y="0"/>
            <wp:positionH relativeFrom="margin">
              <wp:align>right</wp:align>
            </wp:positionH>
            <wp:positionV relativeFrom="paragraph">
              <wp:posOffset>3039025</wp:posOffset>
            </wp:positionV>
            <wp:extent cx="3022600" cy="2099945"/>
            <wp:effectExtent l="0" t="0" r="6350" b="0"/>
            <wp:wrapTopAndBottom/>
            <wp:docPr id="524" name="Immagin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2600"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016">
        <w:rPr>
          <w:noProof/>
        </w:rPr>
        <w:drawing>
          <wp:anchor distT="0" distB="0" distL="114300" distR="114300" simplePos="0" relativeHeight="251658496" behindDoc="0" locked="0" layoutInCell="1" allowOverlap="1" wp14:anchorId="7E59AB3A" wp14:editId="73C8D1D9">
            <wp:simplePos x="0" y="0"/>
            <wp:positionH relativeFrom="margin">
              <wp:align>left</wp:align>
            </wp:positionH>
            <wp:positionV relativeFrom="paragraph">
              <wp:posOffset>3011104</wp:posOffset>
            </wp:positionV>
            <wp:extent cx="2990850" cy="4222750"/>
            <wp:effectExtent l="0" t="0" r="0" b="6350"/>
            <wp:wrapTopAndBottom/>
            <wp:docPr id="523" name="Immagin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0850" cy="422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B8F">
        <w:br w:type="page"/>
      </w:r>
    </w:p>
    <w:p w14:paraId="53EA609F" w14:textId="6D28FB9C" w:rsidR="003452B1" w:rsidRDefault="003452B1" w:rsidP="003452B1">
      <w:pPr>
        <w:pStyle w:val="Titolo2"/>
        <w:numPr>
          <w:ilvl w:val="1"/>
          <w:numId w:val="15"/>
        </w:numPr>
      </w:pPr>
      <w:r>
        <w:rPr>
          <w:b w:val="0"/>
          <w:sz w:val="50"/>
          <w:szCs w:val="32"/>
          <w:highlight w:val="lightGray"/>
        </w:rPr>
        <w:lastRenderedPageBreak/>
        <w:br w:type="page"/>
      </w:r>
      <w:bookmarkStart w:id="49" w:name="_Toc73799500"/>
      <w:r>
        <w:lastRenderedPageBreak/>
        <w:t>Use Case 5</w:t>
      </w:r>
      <w:bookmarkEnd w:id="49"/>
    </w:p>
    <w:p w14:paraId="618990E5" w14:textId="77777777" w:rsidR="003452B1" w:rsidRDefault="003452B1" w:rsidP="003452B1">
      <w:pPr>
        <w:pStyle w:val="Titolo4"/>
        <w:numPr>
          <w:ilvl w:val="2"/>
          <w:numId w:val="15"/>
        </w:numPr>
      </w:pPr>
      <w:r>
        <w:t>Textual narrative</w:t>
      </w:r>
    </w:p>
    <w:p w14:paraId="758898ED" w14:textId="77777777" w:rsidR="003452B1" w:rsidRPr="00423E3A" w:rsidRDefault="003452B1" w:rsidP="003452B1"/>
    <w:tbl>
      <w:tblPr>
        <w:tblStyle w:val="Grigliatabella1"/>
        <w:tblW w:w="0" w:type="auto"/>
        <w:tblLook w:val="04A0" w:firstRow="1" w:lastRow="0" w:firstColumn="1" w:lastColumn="0" w:noHBand="0" w:noVBand="1"/>
      </w:tblPr>
      <w:tblGrid>
        <w:gridCol w:w="2405"/>
        <w:gridCol w:w="7223"/>
      </w:tblGrid>
      <w:tr w:rsidR="003452B1" w:rsidRPr="00447359" w14:paraId="2D81C388" w14:textId="77777777" w:rsidTr="004F1555">
        <w:trPr>
          <w:trHeight w:val="288"/>
        </w:trPr>
        <w:tc>
          <w:tcPr>
            <w:tcW w:w="2405" w:type="dxa"/>
            <w:shd w:val="clear" w:color="auto" w:fill="E7E6E6" w:themeFill="background2"/>
            <w:vAlign w:val="center"/>
          </w:tcPr>
          <w:p w14:paraId="145F9FFB" w14:textId="77777777" w:rsidR="003452B1" w:rsidRPr="00DC1D12" w:rsidRDefault="003452B1" w:rsidP="004F1555">
            <w:pPr>
              <w:spacing w:before="120" w:after="120"/>
              <w:jc w:val="left"/>
              <w:rPr>
                <w:b/>
                <w:bCs/>
              </w:rPr>
            </w:pPr>
            <w:r>
              <w:rPr>
                <w:b/>
                <w:bCs/>
              </w:rPr>
              <w:t>Name</w:t>
            </w:r>
          </w:p>
        </w:tc>
        <w:tc>
          <w:tcPr>
            <w:tcW w:w="7223" w:type="dxa"/>
            <w:shd w:val="clear" w:color="auto" w:fill="auto"/>
            <w:vAlign w:val="center"/>
          </w:tcPr>
          <w:p w14:paraId="3389189B" w14:textId="52A48CCD" w:rsidR="003452B1" w:rsidRPr="00447359" w:rsidRDefault="003452B1" w:rsidP="004F1555">
            <w:pPr>
              <w:spacing w:before="120" w:after="120"/>
              <w:jc w:val="left"/>
            </w:pPr>
            <w:r>
              <w:t>Discovering the team</w:t>
            </w:r>
          </w:p>
        </w:tc>
      </w:tr>
      <w:tr w:rsidR="003452B1" w:rsidRPr="00447359" w14:paraId="313DE107" w14:textId="77777777" w:rsidTr="004F1555">
        <w:trPr>
          <w:trHeight w:val="288"/>
        </w:trPr>
        <w:tc>
          <w:tcPr>
            <w:tcW w:w="2405" w:type="dxa"/>
            <w:shd w:val="clear" w:color="auto" w:fill="E7E6E6" w:themeFill="background2"/>
            <w:vAlign w:val="center"/>
          </w:tcPr>
          <w:p w14:paraId="66370E59" w14:textId="77777777" w:rsidR="003452B1" w:rsidRPr="00DC1D12" w:rsidRDefault="003452B1" w:rsidP="004F1555">
            <w:pPr>
              <w:spacing w:before="120" w:after="120"/>
              <w:jc w:val="left"/>
              <w:rPr>
                <w:b/>
                <w:bCs/>
              </w:rPr>
            </w:pPr>
            <w:r>
              <w:rPr>
                <w:b/>
                <w:bCs/>
              </w:rPr>
              <w:t>Profile</w:t>
            </w:r>
          </w:p>
        </w:tc>
        <w:tc>
          <w:tcPr>
            <w:tcW w:w="7223" w:type="dxa"/>
            <w:shd w:val="clear" w:color="auto" w:fill="auto"/>
            <w:vAlign w:val="center"/>
          </w:tcPr>
          <w:p w14:paraId="692E5348" w14:textId="4593ECCC" w:rsidR="003452B1" w:rsidRPr="00447359" w:rsidRDefault="00FB28C5" w:rsidP="004F1555">
            <w:pPr>
              <w:spacing w:before="120" w:after="120"/>
              <w:jc w:val="left"/>
            </w:pPr>
            <w:r w:rsidRPr="00FB28C5">
              <w:t xml:space="preserve">A </w:t>
            </w:r>
            <w:r w:rsidRPr="00FB28C5">
              <w:rPr>
                <w:i/>
                <w:iCs/>
              </w:rPr>
              <w:t>customer</w:t>
            </w:r>
            <w:r w:rsidRPr="00FB28C5">
              <w:t xml:space="preserve"> is interested in the services that a </w:t>
            </w:r>
            <w:r w:rsidRPr="00FB28C5">
              <w:rPr>
                <w:i/>
                <w:iCs/>
              </w:rPr>
              <w:t>Plug-IT</w:t>
            </w:r>
            <w:r w:rsidRPr="00FB28C5">
              <w:t xml:space="preserve"> employee has worked on</w:t>
            </w:r>
            <w:r w:rsidR="0024298A">
              <w:t>.</w:t>
            </w:r>
          </w:p>
        </w:tc>
      </w:tr>
      <w:tr w:rsidR="003452B1" w:rsidRPr="00447359" w14:paraId="20CA8632" w14:textId="77777777" w:rsidTr="004F1555">
        <w:trPr>
          <w:trHeight w:val="288"/>
        </w:trPr>
        <w:tc>
          <w:tcPr>
            <w:tcW w:w="2405" w:type="dxa"/>
            <w:shd w:val="clear" w:color="auto" w:fill="E7E6E6" w:themeFill="background2"/>
            <w:vAlign w:val="center"/>
          </w:tcPr>
          <w:p w14:paraId="2DEE844A" w14:textId="77777777" w:rsidR="003452B1" w:rsidRPr="00DC1D12" w:rsidRDefault="003452B1" w:rsidP="004F1555">
            <w:pPr>
              <w:spacing w:before="120" w:after="120"/>
              <w:jc w:val="left"/>
              <w:rPr>
                <w:b/>
                <w:bCs/>
              </w:rPr>
            </w:pPr>
            <w:r w:rsidRPr="00DC1D12">
              <w:rPr>
                <w:b/>
                <w:bCs/>
              </w:rPr>
              <w:t>Goal</w:t>
            </w:r>
          </w:p>
        </w:tc>
        <w:tc>
          <w:tcPr>
            <w:tcW w:w="7223" w:type="dxa"/>
            <w:shd w:val="clear" w:color="auto" w:fill="auto"/>
            <w:vAlign w:val="center"/>
          </w:tcPr>
          <w:p w14:paraId="3255CDF2" w14:textId="67C5F948" w:rsidR="003452B1" w:rsidRPr="0024298A" w:rsidRDefault="00FB28C5" w:rsidP="004F1555">
            <w:pPr>
              <w:spacing w:before="120" w:after="120"/>
              <w:jc w:val="left"/>
              <w:rPr>
                <w:lang w:val="en-US"/>
              </w:rPr>
            </w:pPr>
            <w:r>
              <w:t>H</w:t>
            </w:r>
            <w:r w:rsidR="003452B1">
              <w:t>e</w:t>
            </w:r>
            <w:r w:rsidR="003452B1" w:rsidRPr="000F3CE7">
              <w:t xml:space="preserve"> would like to know </w:t>
            </w:r>
            <w:r w:rsidRPr="00FB28C5">
              <w:t xml:space="preserve">the services that a </w:t>
            </w:r>
            <w:r w:rsidRPr="00FB28C5">
              <w:rPr>
                <w:i/>
                <w:iCs/>
              </w:rPr>
              <w:t>Plug-IT</w:t>
            </w:r>
            <w:r w:rsidRPr="00FB28C5">
              <w:t xml:space="preserve"> employee has worked </w:t>
            </w:r>
            <w:r w:rsidR="0024298A" w:rsidRPr="00FB28C5">
              <w:t>on,</w:t>
            </w:r>
            <w:r w:rsidR="0024298A" w:rsidRPr="0024298A">
              <w:t xml:space="preserve"> and the role played in them</w:t>
            </w:r>
            <w:r w:rsidR="0024298A">
              <w:t>.</w:t>
            </w:r>
          </w:p>
        </w:tc>
      </w:tr>
      <w:tr w:rsidR="003452B1" w:rsidRPr="00447359" w14:paraId="341AB88F" w14:textId="77777777" w:rsidTr="004F1555">
        <w:trPr>
          <w:trHeight w:val="288"/>
        </w:trPr>
        <w:tc>
          <w:tcPr>
            <w:tcW w:w="2405" w:type="dxa"/>
            <w:shd w:val="clear" w:color="auto" w:fill="E7E6E6" w:themeFill="background2"/>
            <w:vAlign w:val="center"/>
          </w:tcPr>
          <w:p w14:paraId="148AF85E" w14:textId="77777777" w:rsidR="003452B1" w:rsidRPr="00DC1D12" w:rsidRDefault="003452B1" w:rsidP="004F1555">
            <w:pPr>
              <w:spacing w:before="120" w:after="120"/>
              <w:jc w:val="left"/>
              <w:rPr>
                <w:b/>
                <w:bCs/>
              </w:rPr>
            </w:pPr>
            <w:r w:rsidRPr="00DC1D12">
              <w:rPr>
                <w:b/>
                <w:bCs/>
              </w:rPr>
              <w:t>Context</w:t>
            </w:r>
          </w:p>
        </w:tc>
        <w:tc>
          <w:tcPr>
            <w:tcW w:w="7223" w:type="dxa"/>
            <w:shd w:val="clear" w:color="auto" w:fill="auto"/>
            <w:vAlign w:val="center"/>
          </w:tcPr>
          <w:p w14:paraId="3266FD93" w14:textId="3375F286" w:rsidR="003452B1" w:rsidRPr="00447359" w:rsidRDefault="0024298A" w:rsidP="004F1555">
            <w:pPr>
              <w:spacing w:before="120" w:after="120"/>
              <w:jc w:val="left"/>
            </w:pPr>
            <w:r>
              <w:t>H</w:t>
            </w:r>
            <w:r w:rsidR="003452B1">
              <w:t>e</w:t>
            </w:r>
            <w:r w:rsidR="003452B1" w:rsidRPr="00E06A1D">
              <w:t xml:space="preserve"> visits the website from </w:t>
            </w:r>
            <w:r>
              <w:t xml:space="preserve">its </w:t>
            </w:r>
            <w:r w:rsidR="0044236D">
              <w:t>tablet</w:t>
            </w:r>
            <w:r w:rsidR="003452B1">
              <w:t>.</w:t>
            </w:r>
          </w:p>
        </w:tc>
      </w:tr>
      <w:tr w:rsidR="003452B1" w:rsidRPr="00447359" w14:paraId="3EA76EDB" w14:textId="77777777" w:rsidTr="004F1555">
        <w:trPr>
          <w:trHeight w:val="288"/>
        </w:trPr>
        <w:tc>
          <w:tcPr>
            <w:tcW w:w="2405" w:type="dxa"/>
            <w:shd w:val="clear" w:color="auto" w:fill="E7E6E6" w:themeFill="background2"/>
            <w:vAlign w:val="center"/>
          </w:tcPr>
          <w:p w14:paraId="00271CB8" w14:textId="77777777" w:rsidR="003452B1" w:rsidRPr="006E1DF5" w:rsidRDefault="003452B1" w:rsidP="004F1555">
            <w:pPr>
              <w:spacing w:before="120" w:after="120"/>
              <w:jc w:val="left"/>
              <w:rPr>
                <w:b/>
                <w:bCs/>
              </w:rPr>
            </w:pPr>
            <w:r w:rsidRPr="006E1DF5">
              <w:rPr>
                <w:b/>
                <w:bCs/>
              </w:rPr>
              <w:t>Tasks</w:t>
            </w:r>
          </w:p>
        </w:tc>
        <w:tc>
          <w:tcPr>
            <w:tcW w:w="7223" w:type="dxa"/>
            <w:shd w:val="clear" w:color="auto" w:fill="auto"/>
            <w:vAlign w:val="center"/>
          </w:tcPr>
          <w:p w14:paraId="77857F5B" w14:textId="55E78DD8" w:rsidR="003452B1" w:rsidRDefault="003452B1" w:rsidP="0044236D">
            <w:pPr>
              <w:pStyle w:val="Paragrafoelenco"/>
              <w:keepNext/>
              <w:numPr>
                <w:ilvl w:val="0"/>
                <w:numId w:val="29"/>
              </w:numPr>
              <w:jc w:val="left"/>
            </w:pPr>
            <w:r>
              <w:t xml:space="preserve">The </w:t>
            </w:r>
            <w:r w:rsidR="0044236D">
              <w:rPr>
                <w:i/>
                <w:iCs/>
              </w:rPr>
              <w:t>customer</w:t>
            </w:r>
            <w:r>
              <w:t xml:space="preserve"> accesses the </w:t>
            </w:r>
            <w:r w:rsidRPr="00FA7717">
              <w:rPr>
                <w:i/>
                <w:iCs/>
              </w:rPr>
              <w:t>Home Page</w:t>
            </w:r>
            <w:r>
              <w:t xml:space="preserve"> of the website. </w:t>
            </w:r>
          </w:p>
          <w:p w14:paraId="5773AEF5" w14:textId="458F8A15" w:rsidR="003452B1" w:rsidRDefault="008B4035" w:rsidP="008B4035">
            <w:pPr>
              <w:pStyle w:val="Paragrafoelenco"/>
              <w:keepNext/>
              <w:numPr>
                <w:ilvl w:val="0"/>
                <w:numId w:val="29"/>
              </w:numPr>
              <w:jc w:val="left"/>
            </w:pPr>
            <w:r w:rsidRPr="008B4035">
              <w:t xml:space="preserve">Being interested in the team behind </w:t>
            </w:r>
            <w:r w:rsidRPr="008B4035">
              <w:rPr>
                <w:i/>
                <w:iCs/>
              </w:rPr>
              <w:t>Plug-IT</w:t>
            </w:r>
            <w:r w:rsidRPr="008B4035">
              <w:t xml:space="preserve">, he clicks on </w:t>
            </w:r>
            <w:r>
              <w:t>“</w:t>
            </w:r>
            <w:r w:rsidRPr="008B4035">
              <w:rPr>
                <w:i/>
                <w:iCs/>
              </w:rPr>
              <w:t>People</w:t>
            </w:r>
            <w:r>
              <w:t>”</w:t>
            </w:r>
            <w:r w:rsidRPr="008B4035">
              <w:t xml:space="preserve"> in the navigation bar</w:t>
            </w:r>
            <w:r>
              <w:t>.</w:t>
            </w:r>
            <w:r w:rsidR="00D34F18">
              <w:t xml:space="preserve"> </w:t>
            </w:r>
            <w:r w:rsidR="00D34F18" w:rsidRPr="00D34F18">
              <w:t>Here, all employees are shown to him.</w:t>
            </w:r>
          </w:p>
          <w:p w14:paraId="3EB4F1A7" w14:textId="649C8355" w:rsidR="003452B1" w:rsidRPr="00447359" w:rsidRDefault="001E5311" w:rsidP="008847A0">
            <w:pPr>
              <w:pStyle w:val="Paragrafoelenco"/>
              <w:keepNext/>
              <w:numPr>
                <w:ilvl w:val="0"/>
                <w:numId w:val="29"/>
              </w:numPr>
              <w:jc w:val="left"/>
            </w:pPr>
            <w:r w:rsidRPr="001E5311">
              <w:t>Once he has found the employee he was looking for, he clicks on her photo</w:t>
            </w:r>
            <w:r w:rsidR="003452B1">
              <w:t>.</w:t>
            </w:r>
            <w:r w:rsidR="008847A0">
              <w:t xml:space="preserve"> </w:t>
            </w:r>
            <w:r w:rsidR="008847A0" w:rsidRPr="008847A0">
              <w:t>This leads him to the profile page, where in addition to the biography, he can find all the information about the areas and services in which the woman works.</w:t>
            </w:r>
          </w:p>
        </w:tc>
      </w:tr>
    </w:tbl>
    <w:p w14:paraId="3854A392" w14:textId="4FAE183E" w:rsidR="003452B1" w:rsidRDefault="003452B1" w:rsidP="003452B1">
      <w:pPr>
        <w:pStyle w:val="Didascalia"/>
        <w:jc w:val="center"/>
      </w:pPr>
      <w:r>
        <w:t>Use Case</w:t>
      </w:r>
      <w:r w:rsidR="00015592">
        <w:t xml:space="preserve"> 5</w:t>
      </w:r>
      <w:r>
        <w:t xml:space="preserve">: </w:t>
      </w:r>
      <w:r w:rsidR="008847A0">
        <w:t>Discovering the team</w:t>
      </w:r>
    </w:p>
    <w:p w14:paraId="2213F3FA" w14:textId="77777777" w:rsidR="003452B1" w:rsidRPr="00B258F2" w:rsidRDefault="003452B1" w:rsidP="003452B1">
      <w:pPr>
        <w:jc w:val="left"/>
      </w:pPr>
      <w:r>
        <w:br w:type="page"/>
      </w:r>
    </w:p>
    <w:p w14:paraId="728392C9" w14:textId="77777777" w:rsidR="003452B1" w:rsidRDefault="003452B1" w:rsidP="003452B1">
      <w:pPr>
        <w:pStyle w:val="Titolo4"/>
        <w:numPr>
          <w:ilvl w:val="2"/>
          <w:numId w:val="15"/>
        </w:numPr>
      </w:pPr>
      <w:r>
        <w:lastRenderedPageBreak/>
        <w:t>Interaction flow</w:t>
      </w:r>
    </w:p>
    <w:p w14:paraId="3CA32879" w14:textId="77777777" w:rsidR="003452B1" w:rsidRDefault="003452B1" w:rsidP="003452B1"/>
    <w:p w14:paraId="5A5482BF" w14:textId="77777777" w:rsidR="003452B1" w:rsidRDefault="003452B1" w:rsidP="003452B1"/>
    <w:p w14:paraId="7728BC97" w14:textId="43A43DB9" w:rsidR="003452B1" w:rsidRPr="00B258F2" w:rsidRDefault="00654EFB" w:rsidP="003452B1">
      <w:r>
        <w:rPr>
          <w:noProof/>
        </w:rPr>
        <w:drawing>
          <wp:anchor distT="0" distB="0" distL="114300" distR="114300" simplePos="0" relativeHeight="251657215" behindDoc="0" locked="0" layoutInCell="1" allowOverlap="1" wp14:anchorId="0DEBC93B" wp14:editId="0EE0C38B">
            <wp:simplePos x="0" y="0"/>
            <wp:positionH relativeFrom="column">
              <wp:posOffset>3192780</wp:posOffset>
            </wp:positionH>
            <wp:positionV relativeFrom="paragraph">
              <wp:posOffset>157480</wp:posOffset>
            </wp:positionV>
            <wp:extent cx="2879725" cy="3556635"/>
            <wp:effectExtent l="0" t="0" r="3175"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magine 291"/>
                    <pic:cNvPicPr/>
                  </pic:nvPicPr>
                  <pic:blipFill>
                    <a:blip r:embed="rId81"/>
                    <a:stretch>
                      <a:fillRect/>
                    </a:stretch>
                  </pic:blipFill>
                  <pic:spPr>
                    <a:xfrm>
                      <a:off x="0" y="0"/>
                      <a:ext cx="2879725" cy="3556635"/>
                    </a:xfrm>
                    <a:prstGeom prst="rect">
                      <a:avLst/>
                    </a:prstGeom>
                  </pic:spPr>
                </pic:pic>
              </a:graphicData>
            </a:graphic>
            <wp14:sizeRelH relativeFrom="page">
              <wp14:pctWidth>0</wp14:pctWidth>
            </wp14:sizeRelH>
            <wp14:sizeRelV relativeFrom="page">
              <wp14:pctHeight>0</wp14:pctHeight>
            </wp14:sizeRelV>
          </wp:anchor>
        </w:drawing>
      </w:r>
    </w:p>
    <w:p w14:paraId="70D7D993" w14:textId="3D2D7BBB" w:rsidR="003452B1" w:rsidRDefault="00482B3A" w:rsidP="003452B1">
      <w:pPr>
        <w:jc w:val="center"/>
      </w:pPr>
      <w:r>
        <w:rPr>
          <w:noProof/>
        </w:rPr>
        <mc:AlternateContent>
          <mc:Choice Requires="wps">
            <w:drawing>
              <wp:anchor distT="0" distB="0" distL="114300" distR="114300" simplePos="0" relativeHeight="251712805" behindDoc="0" locked="0" layoutInCell="1" allowOverlap="1" wp14:anchorId="39462A66" wp14:editId="2EB59232">
                <wp:simplePos x="0" y="0"/>
                <wp:positionH relativeFrom="column">
                  <wp:posOffset>1152525</wp:posOffset>
                </wp:positionH>
                <wp:positionV relativeFrom="paragraph">
                  <wp:posOffset>36830</wp:posOffset>
                </wp:positionV>
                <wp:extent cx="268605" cy="167640"/>
                <wp:effectExtent l="12700" t="12700" r="10795" b="10160"/>
                <wp:wrapNone/>
                <wp:docPr id="256" name="Rettangolo 256"/>
                <wp:cNvGraphicFramePr/>
                <a:graphic xmlns:a="http://schemas.openxmlformats.org/drawingml/2006/main">
                  <a:graphicData uri="http://schemas.microsoft.com/office/word/2010/wordprocessingShape">
                    <wps:wsp>
                      <wps:cNvSpPr/>
                      <wps:spPr>
                        <a:xfrm>
                          <a:off x="0" y="0"/>
                          <a:ext cx="268605" cy="16764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42048" id="Rettangolo 256" o:spid="_x0000_s1026" style="position:absolute;margin-left:90.75pt;margin-top:2.9pt;width:21.15pt;height:13.2pt;z-index:251712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n84pwIAAKwFAAAOAAAAZHJzL2Uyb0RvYy54bWysVEtvGjEQvlfqf7B8b3ZBQBKUJUJEVJWi&#13;&#10;JMpDORuvza5ke1zbsNBf37H3AUqjHqpyMPbON9+85+b2oBXZC+drMAUdXeSUCMOhrM22oG+v629X&#13;&#10;lPjATMkUGFHQo/D0dvH1y01j52IMFahSOIIkxs8bW9AqBDvPMs8roZm/ACsMCiU4zQI+3TYrHWuQ&#13;&#10;XatsnOezrAFXWgdceI9f71ohXSR+KQUPj1J6EYgqKPoW0unSuYlntrhh861jtqp55wb7By80qw0a&#13;&#10;HajuWGBk5+o/qHTNHXiQ4YKDzkDKmosUA0Yzyj9E81IxK1IsmBxvhzT5/0fLH/ZPjtRlQcfTGSWG&#13;&#10;aSzSswhYsi0oIPEr5qixfo7QF/vkupfHawz4IJ2O/xgKOaS8Hoe8ikMgHD+OZ1ezfEoJR9Fodjmb&#13;&#10;pLxnJ2XrfPguQJN4KajDsqVssv29D2gQoT0k2jKwrpVKpVOGNEh6nU+xulxbDMSbbVL2oOoyAqOK&#13;&#10;d9vNSjmyZ9gI63WOvxgXEp/B8KVMRIvUOZ3tGHsbbbqFoxIRo8yzkJi5GF9rL/asGIwwzoUJo1ZU&#13;&#10;sVK0tqfnpnuN5EgijMwSfR64O4Ie2ZL03G0EHf7k+KCc/82xVrkNFTWSZTBhUNa1AfcZgcKoOsst&#13;&#10;Ht0/S028bqA8Yl85aAfOW76usbT3zIcn5nDCsFq4NcIjHlIBlhC6GyUVuF+ffY94bHyUUtLgxGKl&#13;&#10;f+6YE5SoHwZH4no0wcYiIT0m08sxPty5ZHMuMTu9AuyFEe4ny9M14oPqr9KBfsflsoxWUcQMR9sF&#13;&#10;5cH1j1VoNwmuJy6WywTDsbYs3JsXyyN5zGps3dfDO3O26++Ag/EA/XSz+Yc2b7FR08ByF0DWaQZO&#13;&#10;ee3yjSshNU63vuLOOX8n1GnJLn4DAAD//wMAUEsDBBQABgAIAAAAIQCc+4wu4AAAAA0BAAAPAAAA&#13;&#10;ZHJzL2Rvd25yZXYueG1sTE9NT8MwDL0j8R8iI3Fj6TKNVV3TiQ8hBNoBxnbPWq+tljhVk7Xl32NO&#13;&#10;cLH89Oz3kW8mZ8WAfWg9aZjPEhBIpa9aqjXsv17uUhAhGqqM9YQavjHApri+yk1W+ZE+cdjFWrAI&#13;&#10;hcxoaGLsMilD2aAzYeY7JOZOvncmMuxrWfVmZHFnpUqSe+lMS+zQmA6fGizPu4vT8OHPJ2kPSr2v&#13;&#10;Hl/V6s2lYz1stb69mZ7XPB7WICJO8e8Dfjtwfig42NFfqArCMk7nSz7VsOQazCu14OWoYaEUyCKX&#13;&#10;/1sUPwAAAP//AwBQSwECLQAUAAYACAAAACEAtoM4kv4AAADhAQAAEwAAAAAAAAAAAAAAAAAAAAAA&#13;&#10;W0NvbnRlbnRfVHlwZXNdLnhtbFBLAQItABQABgAIAAAAIQA4/SH/1gAAAJQBAAALAAAAAAAAAAAA&#13;&#10;AAAAAC8BAABfcmVscy8ucmVsc1BLAQItABQABgAIAAAAIQALMn84pwIAAKwFAAAOAAAAAAAAAAAA&#13;&#10;AAAAAC4CAABkcnMvZTJvRG9jLnhtbFBLAQItABQABgAIAAAAIQCc+4wu4AAAAA0BAAAPAAAAAAAA&#13;&#10;AAAAAAAAAAEFAABkcnMvZG93bnJldi54bWxQSwUGAAAAAAQABADzAAAADgYAAAAA&#13;&#10;" filled="f" strokecolor="red" strokeweight="1.5pt"/>
            </w:pict>
          </mc:Fallback>
        </mc:AlternateContent>
      </w:r>
      <w:r w:rsidRPr="000111DC">
        <w:rPr>
          <w:noProof/>
        </w:rPr>
        <mc:AlternateContent>
          <mc:Choice Requires="wps">
            <w:drawing>
              <wp:anchor distT="0" distB="0" distL="114300" distR="114300" simplePos="0" relativeHeight="251711781" behindDoc="0" locked="0" layoutInCell="1" allowOverlap="1" wp14:anchorId="38CF41EE" wp14:editId="191255F7">
                <wp:simplePos x="0" y="0"/>
                <wp:positionH relativeFrom="column">
                  <wp:posOffset>1433795</wp:posOffset>
                </wp:positionH>
                <wp:positionV relativeFrom="paragraph">
                  <wp:posOffset>205105</wp:posOffset>
                </wp:positionV>
                <wp:extent cx="1819910" cy="0"/>
                <wp:effectExtent l="0" t="63500" r="0" b="63500"/>
                <wp:wrapNone/>
                <wp:docPr id="257" name="Connettore 2 257"/>
                <wp:cNvGraphicFramePr/>
                <a:graphic xmlns:a="http://schemas.openxmlformats.org/drawingml/2006/main">
                  <a:graphicData uri="http://schemas.microsoft.com/office/word/2010/wordprocessingShape">
                    <wps:wsp>
                      <wps:cNvCnPr/>
                      <wps:spPr>
                        <a:xfrm>
                          <a:off x="0" y="0"/>
                          <a:ext cx="1819910"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FFB80" id="Connettore 2 257" o:spid="_x0000_s1026" type="#_x0000_t32" style="position:absolute;margin-left:112.9pt;margin-top:16.15pt;width:143.3pt;height:0;z-index:251711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g1t9gEAAFQEAAAOAAAAZHJzL2Uyb0RvYy54bWysVMtu2zAQvBfoPxC815IMpE0MyznYTS9F&#13;&#10;a/TxAQy1tAjwBXJrWX/fJSUrfQMteqFEcmc4M1pqe3+xhp0hJu1dy5tVzRk46TvtTi3//OnhxS1n&#13;&#10;CYXrhPEOWj5C4ve758+2Q9jA2vfedBAZkbi0GULLe8Swqaoke7AirXwAR5vKRyuQpvFUdVEMxG5N&#13;&#10;ta7rl9XgYxeil5ASrR6mTb4r/EqBxPdKJUBmWk7asIyxjI95rHZbsTlFEXotZxniH1RYoR0dulAd&#13;&#10;BAr2JeqfqKyW0SevcCW9rbxSWkLxQG6a+gc3H3sRoHihcFJYYkr/j1a+Ox8j013L1zevOHPC0kfa&#13;&#10;e+cA0Udga5bXKaUhpA0V790xzrMUjjFbvqho85PMsEtJdlyShQsySYvNbXN319AHkNe96gkYYsI3&#13;&#10;4C3LLy1PGIU+9VhUSFLRlGTF+W1COpqAV0A+1Tg2EP9dfVOXsuSN7h60MXmztBHsTWRnQQ0gpASH&#13;&#10;TbZDLN9VZsqDSP1UmMaUJ1N3oNDmtesYjoGywaiFOxmYSYwjrpzNlEZ5w9HAJO0DKMo2+5+05a7+&#13;&#10;nRzjqDrDFIlfgLOpPwHn+gyF0vF/A14Q5WTvcAFb7Xz8lWy8XBNUU/01gcl3juDRd2PpkxINtW4J&#13;&#10;fL5m+W58Oy/wp5/B7isAAAD//wMAUEsDBBQABgAIAAAAIQAhNB+h4QAAAA4BAAAPAAAAZHJzL2Rv&#13;&#10;d25yZXYueG1sTI9PS8NAEMXvgt9hGcGb3XRrRdJsSlE82UujYo/TZEyC2dmQ3aapn94RD3oZmH/v&#13;&#10;/V62nlynRhpC69nCfJaAIi591XJt4fXl6eYeVIjIFXaeycKZAqzzy4sM08qfeEdjEWslIhxStNDE&#13;&#10;2Kdah7Ihh2Hme2LZffjBYZR2qHU14EnEXadNktxphy2LQ4M9PTRUfhZHZ8HUu6I4v236PU7j/rn0&#13;&#10;W/P1vrX2+mp6XEnZrEBFmuLfB/xkEH7IBezgj1wF1YmQWQp/tLAwC1BysJybW1CH34HOM/0/Rv4N&#13;&#10;AAD//wMAUEsBAi0AFAAGAAgAAAAhALaDOJL+AAAA4QEAABMAAAAAAAAAAAAAAAAAAAAAAFtDb250&#13;&#10;ZW50X1R5cGVzXS54bWxQSwECLQAUAAYACAAAACEAOP0h/9YAAACUAQAACwAAAAAAAAAAAAAAAAAv&#13;&#10;AQAAX3JlbHMvLnJlbHNQSwECLQAUAAYACAAAACEAiG4NbfYBAABUBAAADgAAAAAAAAAAAAAAAAAu&#13;&#10;AgAAZHJzL2Uyb0RvYy54bWxQSwECLQAUAAYACAAAACEAITQfoeEAAAAOAQAADwAAAAAAAAAAAAAA&#13;&#10;AABQBAAAZHJzL2Rvd25yZXYueG1sUEsFBgAAAAAEAAQA8wAAAF4FAAAAAA==&#13;&#10;" strokecolor="#4472c4 [3204]" strokeweight="1.5pt">
                <v:stroke dashstyle="3 1" endarrow="block" joinstyle="miter"/>
              </v:shape>
            </w:pict>
          </mc:Fallback>
        </mc:AlternateContent>
      </w:r>
      <w:r w:rsidR="00F428B9">
        <w:rPr>
          <w:noProof/>
        </w:rPr>
        <mc:AlternateContent>
          <mc:Choice Requires="wps">
            <w:drawing>
              <wp:anchor distT="0" distB="0" distL="114300" distR="114300" simplePos="0" relativeHeight="251691301" behindDoc="0" locked="0" layoutInCell="1" allowOverlap="1" wp14:anchorId="1DC8DC77" wp14:editId="6F789821">
                <wp:simplePos x="0" y="0"/>
                <wp:positionH relativeFrom="column">
                  <wp:posOffset>1021715</wp:posOffset>
                </wp:positionH>
                <wp:positionV relativeFrom="paragraph">
                  <wp:posOffset>233045</wp:posOffset>
                </wp:positionV>
                <wp:extent cx="205105" cy="246380"/>
                <wp:effectExtent l="0" t="0" r="0" b="0"/>
                <wp:wrapNone/>
                <wp:docPr id="272" name="Casella di testo 272"/>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2F0E6D2D" w14:textId="77777777" w:rsidR="003452B1" w:rsidRPr="00051E5E" w:rsidRDefault="003452B1" w:rsidP="003452B1">
                            <w:pPr>
                              <w:rPr>
                                <w:color w:val="FF0000"/>
                              </w:rPr>
                            </w:pPr>
                            <w:r w:rsidRPr="00051E5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8DC77" id="Casella di testo 272" o:spid="_x0000_s1635" type="#_x0000_t202" style="position:absolute;left:0;text-align:left;margin-left:80.45pt;margin-top:18.35pt;width:16.15pt;height:19.4pt;z-index:251691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YpDOQIAAGUEAAAOAAAAZHJzL2Uyb0RvYy54bWysVFtv2jAUfp+0/2D5feRSoC0iVIyKaRJq&#13;&#10;K9Gpz8ZxSCTbx7MNCfv1O3YIRd2epr04xz737zsn84dOSXIU1jWgC5qNUkqE5lA2el/QH6/rL3eU&#13;&#10;OM90ySRoUdCTcPRh8fnTvDUzkUMNshSWYBDtZq0paO29mSWJ47VQzI3ACI3KCqxiHq92n5SWtRhd&#13;&#10;ySRP02nSgi2NBS6cw9fHXkkXMX5VCe6fq8oJT2RBsTYfTxvPXTiTxZzN9paZuuHnMtg/VKFYozHp&#13;&#10;JdQj84wcbPNHKNVwCw4qP+KgEqiqhovYA3aTpR+62dbMiNgLguPMBSb3/8Lyp+OLJU1Z0Pw2p0Qz&#13;&#10;hSStmBNSMlI2xAvngQQdItUaN0OHrUEX332FDhkf3h0+BgC6yqrwxdYI6hHz0wVn0XnC8TFPJ1k6&#13;&#10;oYSjKh9Pb+4iD8m7s7HOfxOgSBAKapHGiC47bpzHQtB0MAm5NKwbKSOVUpO2oNObSRodLhr0kBod&#13;&#10;Qwt9qUHy3a7rm89uh0Z2UJ6wPwv9rDjD1w1WsWHOvzCLw4Et4cD7ZzwqCZgNzhIlNdhff3sP9sgZ&#13;&#10;ailpcdgK6n4emBWUyO8a2bzPxuMwnfEyntzmeLHXmt21Rh/UCnCeM1wtw6MY7L0cxMqCesO9WIas&#13;&#10;qGKaY+6C+kFc+X4FcK+4WC6jEc6jYX6jt4aH0AHXgPFr98asORPhkcEnGMaSzT7w0dv2jCwPHqom&#13;&#10;khWQ7lE9E4CzHDk8711Ylut7tHr/Oyx+AwAA//8DAFBLAwQUAAYACAAAACEA+EXrneMAAAAOAQAA&#13;&#10;DwAAAGRycy9kb3ducmV2LnhtbExPz0/CMBS+m/g/NI/Em3SMbMBYR8gMMTF6ALl4e1vLtti+zrXA&#13;&#10;9K+3nPTyki/v+5lvRqPZRQ2usyRgNo2AKaqt7KgRcHzfPS6BOY8kUVtSAr6Vg01xf5djJu2V9upy&#13;&#10;8A0LJuQyFNB632ecu7pVBt3U9orC72QHgz7AoeFywGswN5rHUZRygx2FhBZ7Vbaq/jycjYCXcveG&#13;&#10;+yo2yx9dPr+etv3X8SMR4mEyPq3D2a6BeTX6PwXcNoT+UIRilT2TdEwHnEarQBUwTxfAboTVPAZW&#13;&#10;CVgkCfAi5/9nFL8AAAD//wMAUEsBAi0AFAAGAAgAAAAhALaDOJL+AAAA4QEAABMAAAAAAAAAAAAA&#13;&#10;AAAAAAAAAFtDb250ZW50X1R5cGVzXS54bWxQSwECLQAUAAYACAAAACEAOP0h/9YAAACUAQAACwAA&#13;&#10;AAAAAAAAAAAAAAAvAQAAX3JlbHMvLnJlbHNQSwECLQAUAAYACAAAACEAqCGKQzkCAABlBAAADgAA&#13;&#10;AAAAAAAAAAAAAAAuAgAAZHJzL2Uyb0RvYy54bWxQSwECLQAUAAYACAAAACEA+EXrneMAAAAOAQAA&#13;&#10;DwAAAAAAAAAAAAAAAACTBAAAZHJzL2Rvd25yZXYueG1sUEsFBgAAAAAEAAQA8wAAAKMFAAAAAA==&#13;&#10;" filled="f" stroked="f" strokeweight=".5pt">
                <v:textbox>
                  <w:txbxContent>
                    <w:p w14:paraId="2F0E6D2D" w14:textId="77777777" w:rsidR="003452B1" w:rsidRPr="00051E5E" w:rsidRDefault="003452B1" w:rsidP="003452B1">
                      <w:pPr>
                        <w:rPr>
                          <w:color w:val="FF0000"/>
                        </w:rPr>
                      </w:pPr>
                      <w:r w:rsidRPr="00051E5E">
                        <w:rPr>
                          <w:color w:val="FF0000"/>
                        </w:rPr>
                        <w:t>1</w:t>
                      </w:r>
                    </w:p>
                  </w:txbxContent>
                </v:textbox>
              </v:shape>
            </w:pict>
          </mc:Fallback>
        </mc:AlternateContent>
      </w:r>
      <w:r w:rsidR="00F428B9">
        <w:rPr>
          <w:noProof/>
        </w:rPr>
        <mc:AlternateContent>
          <mc:Choice Requires="wps">
            <w:drawing>
              <wp:anchor distT="0" distB="0" distL="114300" distR="114300" simplePos="0" relativeHeight="251690277" behindDoc="0" locked="0" layoutInCell="1" allowOverlap="1" wp14:anchorId="50678037" wp14:editId="55A95D9D">
                <wp:simplePos x="0" y="0"/>
                <wp:positionH relativeFrom="column">
                  <wp:posOffset>1206109</wp:posOffset>
                </wp:positionH>
                <wp:positionV relativeFrom="paragraph">
                  <wp:posOffset>233680</wp:posOffset>
                </wp:positionV>
                <wp:extent cx="68580" cy="185420"/>
                <wp:effectExtent l="25400" t="25400" r="7620" b="17780"/>
                <wp:wrapNone/>
                <wp:docPr id="273" name="Freccia su 273"/>
                <wp:cNvGraphicFramePr/>
                <a:graphic xmlns:a="http://schemas.openxmlformats.org/drawingml/2006/main">
                  <a:graphicData uri="http://schemas.microsoft.com/office/word/2010/wordprocessingShape">
                    <wps:wsp>
                      <wps:cNvSpPr/>
                      <wps:spPr>
                        <a:xfrm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B289B" id="Freccia su 273" o:spid="_x0000_s1026" type="#_x0000_t68" style="position:absolute;margin-left:94.95pt;margin-top:18.4pt;width:5.4pt;height:14.6pt;flip:x;z-index:251690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Kwo1wIAADIGAAAOAAAAZHJzL2Uyb0RvYy54bWysVFtv0zAUfkfiP1h+Z0lDu7XV0qnaVECa&#13;&#10;2MSG9uw6dmvkG7bbtPx6ju0k62BCCJGHyJfP3znnO5fLq4OSaM+cF0bXeHRWYsQ0NY3Qmxp/fVy9&#13;&#10;m2LkA9ENkUazGh+Zx1eLt28uWztnldka2TCHgET7eWtrvA3BzovC0y1TxJ8ZyzRccuMUCbB1m6Jx&#13;&#10;pAV2JYuqLM+L1rjGOkOZ93B6ky/xIvFzzmi449yzgGSNwbeQ/i791/FfLC7JfOOI3QrauUH+wQtF&#13;&#10;hAajA9UNCQTtnPiNSgnqjDc8nFGjCsO5oCzFANGMyl+iedgSy1IsII63g0z+/9HSz/t7h0RT4+ri&#13;&#10;PUaaKEjSyjFKBUF+h+IpaNRaPwfog7133c7DMgZ84E4hLoX9COlPEkBQ6JAUPg4Ks0NAFA7Pp5Mp&#13;&#10;pIHCzWg6GVcpAUVmiWzW+fCBGYXiosY7u3TOtImW7G99SBI3nZuk+TbCiCsJGdsTiaqyms66jJ5g&#13;&#10;qlPMxWQ2Sxgw2jHCqjcb6b2RolkJKdPGbdbX0iGgB1lWJXzRADx5AZMatRDRrJzE4JQFOb3eJLdf&#13;&#10;4Pzf0AG51NE4S/ULUUeLMQNZ87QKR8kiRuovjEP+QNsq24udwwafCaVMh5wYvyUNy6FMTiPpX6S4&#13;&#10;EmFk5iDBwN0R9MhM0nNnQTr8s+PD4/JPjuXHOVR4kSwbHYbHSmjjXiOQEFVnOeN7kbI0UaW1aY5Q&#13;&#10;3c7ktveWrgTU1S3x4Z44qBrIFsyucAc/Lg2k0HQrjLbG/XjtPOKh/eAWoxbmBmT6+444hpH8pKEx&#13;&#10;Z6PxOA6atBlPLqDEkTu9WZ/e6J26NlBaUMfgXVpGfJD9kjujnmDELaNVuCKagu0a0+D6zXXI8wyG&#13;&#10;JGXLZYLBcLEk3OoHS/u2jDX+eHgiznbNFaApP5t+xnTtkBV9xsZ8aLPcBcPFUIdZ105vGEypcLoh&#13;&#10;Giff6T6hnkf94icAAAD//wMAUEsDBBQABgAIAAAAIQDtTczS4QAAAA4BAAAPAAAAZHJzL2Rvd25y&#13;&#10;ZXYueG1sTE9NS8QwEL0L/ocwghdxExW7u92mi6wIiqi47sVbthnbajIpTbat/97xpJeBx7zPYj15&#13;&#10;JwbsYxtIw8VMgUCqgm2p1rB7uztfgIjJkDUuEGr4xgjr8vioMLkNI73isE21YBOKudHQpNTlUsaq&#13;&#10;QW/iLHRI/PsIvTeJYV9L25uRzb2Tl0pl0puWOKExHW4arL62B69h+kzP883Z+zDcq/Flp5rrp0f3&#13;&#10;oPXpyXS74nOzApFwSn8K+N3A/aHkYvtwIBuFY7xYLpmq4SrjHUzgzDmIvYYsUyDLQv6fUf4AAAD/&#13;&#10;/wMAUEsBAi0AFAAGAAgAAAAhALaDOJL+AAAA4QEAABMAAAAAAAAAAAAAAAAAAAAAAFtDb250ZW50&#13;&#10;X1R5cGVzXS54bWxQSwECLQAUAAYACAAAACEAOP0h/9YAAACUAQAACwAAAAAAAAAAAAAAAAAvAQAA&#13;&#10;X3JlbHMvLnJlbHNQSwECLQAUAAYACAAAACEA3SCsKNcCAAAyBgAADgAAAAAAAAAAAAAAAAAuAgAA&#13;&#10;ZHJzL2Uyb0RvYy54bWxQSwECLQAUAAYACAAAACEA7U3M0uEAAAAOAQAADwAAAAAAAAAAAAAAAAAx&#13;&#10;BQAAZHJzL2Rvd25yZXYueG1sUEsFBgAAAAAEAAQA8wAAAD8GAAAAAA==&#13;&#10;" adj="6072,8609" fillcolor="red" strokecolor="red" strokeweight="1.5pt"/>
            </w:pict>
          </mc:Fallback>
        </mc:AlternateContent>
      </w:r>
      <w:r w:rsidR="003452B1">
        <w:rPr>
          <w:noProof/>
        </w:rPr>
        <w:drawing>
          <wp:inline distT="0" distB="0" distL="0" distR="0" wp14:anchorId="20254C64" wp14:editId="26D72C4E">
            <wp:extent cx="2880000" cy="2248003"/>
            <wp:effectExtent l="0" t="0" r="3175" b="0"/>
            <wp:docPr id="290" name="Immagine 2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60"/>
                    <a:stretch>
                      <a:fillRect/>
                    </a:stretch>
                  </pic:blipFill>
                  <pic:spPr>
                    <a:xfrm>
                      <a:off x="0" y="0"/>
                      <a:ext cx="2880000" cy="2248003"/>
                    </a:xfrm>
                    <a:prstGeom prst="rect">
                      <a:avLst/>
                    </a:prstGeom>
                  </pic:spPr>
                </pic:pic>
              </a:graphicData>
            </a:graphic>
          </wp:inline>
        </w:drawing>
      </w:r>
      <w:r w:rsidR="003452B1">
        <w:tab/>
      </w:r>
    </w:p>
    <w:p w14:paraId="23C2CBD3" w14:textId="554FA453" w:rsidR="003452B1" w:rsidRDefault="003452B1" w:rsidP="003452B1"/>
    <w:p w14:paraId="03121507" w14:textId="1CD0FF8D" w:rsidR="003452B1" w:rsidRDefault="003452B1" w:rsidP="003452B1"/>
    <w:p w14:paraId="67BD69EF" w14:textId="3BC3ACC5" w:rsidR="003452B1" w:rsidRDefault="003452B1" w:rsidP="003452B1"/>
    <w:p w14:paraId="6895DF19" w14:textId="5CC7DA6E" w:rsidR="003452B1" w:rsidRPr="00FA7717" w:rsidRDefault="00654EFB" w:rsidP="00654EFB">
      <w:pPr>
        <w:jc w:val="center"/>
      </w:pPr>
      <w:r>
        <w:rPr>
          <w:noProof/>
        </w:rPr>
        <w:drawing>
          <wp:anchor distT="0" distB="0" distL="114300" distR="114300" simplePos="0" relativeHeight="251656190" behindDoc="0" locked="0" layoutInCell="1" allowOverlap="1" wp14:anchorId="61A51CD0" wp14:editId="6892D568">
            <wp:simplePos x="0" y="0"/>
            <wp:positionH relativeFrom="column">
              <wp:posOffset>97155</wp:posOffset>
            </wp:positionH>
            <wp:positionV relativeFrom="paragraph">
              <wp:posOffset>326031</wp:posOffset>
            </wp:positionV>
            <wp:extent cx="2879725" cy="3712845"/>
            <wp:effectExtent l="0" t="0" r="3175"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magine 294"/>
                    <pic:cNvPicPr/>
                  </pic:nvPicPr>
                  <pic:blipFill>
                    <a:blip r:embed="rId82"/>
                    <a:stretch>
                      <a:fillRect/>
                    </a:stretch>
                  </pic:blipFill>
                  <pic:spPr>
                    <a:xfrm>
                      <a:off x="0" y="0"/>
                      <a:ext cx="2879725" cy="3712845"/>
                    </a:xfrm>
                    <a:prstGeom prst="rect">
                      <a:avLst/>
                    </a:prstGeom>
                  </pic:spPr>
                </pic:pic>
              </a:graphicData>
            </a:graphic>
            <wp14:sizeRelH relativeFrom="page">
              <wp14:pctWidth>0</wp14:pctWidth>
            </wp14:sizeRelH>
            <wp14:sizeRelV relativeFrom="page">
              <wp14:pctHeight>0</wp14:pctHeight>
            </wp14:sizeRelV>
          </wp:anchor>
        </w:drawing>
      </w:r>
      <w:r w:rsidRPr="000111DC">
        <w:rPr>
          <w:noProof/>
        </w:rPr>
        <mc:AlternateContent>
          <mc:Choice Requires="wps">
            <w:drawing>
              <wp:anchor distT="0" distB="0" distL="114300" distR="114300" simplePos="0" relativeHeight="251713829" behindDoc="0" locked="0" layoutInCell="1" allowOverlap="1" wp14:anchorId="724EA01F" wp14:editId="6A00E118">
                <wp:simplePos x="0" y="0"/>
                <wp:positionH relativeFrom="column">
                  <wp:posOffset>2907665</wp:posOffset>
                </wp:positionH>
                <wp:positionV relativeFrom="paragraph">
                  <wp:posOffset>703615</wp:posOffset>
                </wp:positionV>
                <wp:extent cx="1649454" cy="0"/>
                <wp:effectExtent l="0" t="63500" r="0" b="63500"/>
                <wp:wrapNone/>
                <wp:docPr id="255" name="Connettore 2 351"/>
                <wp:cNvGraphicFramePr/>
                <a:graphic xmlns:a="http://schemas.openxmlformats.org/drawingml/2006/main">
                  <a:graphicData uri="http://schemas.microsoft.com/office/word/2010/wordprocessingShape">
                    <wps:wsp>
                      <wps:cNvCnPr/>
                      <wps:spPr>
                        <a:xfrm flipH="1" flipV="1">
                          <a:off x="0" y="0"/>
                          <a:ext cx="1649454" cy="0"/>
                        </a:xfrm>
                        <a:prstGeom prst="straightConnector1">
                          <a:avLst/>
                        </a:prstGeom>
                        <a:ln w="19050">
                          <a:solidFill>
                            <a:schemeClr val="accent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5DEA1" id="Connettore 2 351" o:spid="_x0000_s1026" type="#_x0000_t32" style="position:absolute;margin-left:228.95pt;margin-top:55.4pt;width:129.9pt;height:0;flip:x y;z-index:251713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SlMAwIAAGgEAAAOAAAAZHJzL2Uyb0RvYy54bWysVE2P0zAQvSPxHyzfadLSrtiq6R5aFg4I&#13;&#10;quXj7nXGjSV/yR6a5t8zdtrwjQTi4tqZeS/vvY6zuTtbw04Qk/au4fNZzRk46Vvtjg3/+OH+2QvO&#13;&#10;EgrXCuMdNHyAxO+2T59s+rCGhe+8aSEyInFp3YeGd4hhXVVJdmBFmvkAjorKRyuQjvFYtVH0xG5N&#13;&#10;tajrm6r3sQ3RS0iJnu7HIt8WfqVA4julEiAzDSdtWNZY1se8VtuNWB+jCJ2WFxniH1RYoR29dKLa&#13;&#10;CxTsc9Q/UVkto09e4Ux6W3mltITigdzM6x/cvO9EgOKFwklhiin9P1r59nSITLcNX6xWnDlh6U/a&#13;&#10;eecA0UdgC/Z8Nc8p9SGtqXnnDvFySuEQs+WzipYpo8NrGgBedp/yLtfIIDuXtIcpbTgjk/RwfrO8&#13;&#10;Xa6WnMlrrRrJMjDEhK/AW5Y3DU8YhT52WJRJUjbSi9ObhCSHgFdABhvHeuK/rVd1UZG80e29NiYX&#13;&#10;y2jBzkR2EjQUQkpwWCwSy3edmXIvUjc2piHlwzgxKLR56VqGQ6C8MGrhjgZyjUiMo5+c15hQ2eFg&#13;&#10;YJT2AIryzv5HbXnSfyfHOOrOMEXiJ+DF1J+Al/4MhXIL/gY8IcqbvcMJbLXz8Vey8XxNUI391wRG&#13;&#10;3zmCR98OZXZKNDTOJavL1cv35dtzgX/9QGy/AAAA//8DAFBLAwQUAAYACAAAACEADDuimuEAAAAQ&#13;&#10;AQAADwAAAGRycy9kb3ducmV2LnhtbExPTUvDQBC9C/6HZQRvdhOxxqbZFKuUHqSCbS+9TZNpEszO&#13;&#10;huw2jf/eEQS9DMy8N+8jW4y2VQP1vnFsIJ5EoIgLVzZcGdjvVndPoHxALrF1TAa+yMMiv77KMC3d&#13;&#10;hT9o2IZKiQj7FA3UIXSp1r6oyaKfuI5YsJPrLQZZ+0qXPV5E3Lb6PooetcWGxaHGjl5qKj63Zyu+&#13;&#10;09XbcolrPuxPYb2hIRyG92DM7c34OpfxPAcVaAx/H/DTQfJDLsGO7sylV62Bh2kyE6oAcSRFhJHE&#13;&#10;SQLq+HvReab/F8m/AQAA//8DAFBLAQItABQABgAIAAAAIQC2gziS/gAAAOEBAAATAAAAAAAAAAAA&#13;&#10;AAAAAAAAAABbQ29udGVudF9UeXBlc10ueG1sUEsBAi0AFAAGAAgAAAAhADj9If/WAAAAlAEAAAsA&#13;&#10;AAAAAAAAAAAAAAAALwEAAF9yZWxzLy5yZWxzUEsBAi0AFAAGAAgAAAAhAPmhKUwDAgAAaAQAAA4A&#13;&#10;AAAAAAAAAAAAAAAALgIAAGRycy9lMm9Eb2MueG1sUEsBAi0AFAAGAAgAAAAhAAw7oprhAAAAEAEA&#13;&#10;AA8AAAAAAAAAAAAAAAAAXQQAAGRycy9kb3ducmV2LnhtbFBLBQYAAAAABAAEAPMAAABrBQAAAAA=&#13;&#10;" strokecolor="#4472c4 [3204]" strokeweight="1.5pt">
                <v:stroke dashstyle="3 1" endarrow="block" joinstyle="miter"/>
              </v:shape>
            </w:pict>
          </mc:Fallback>
        </mc:AlternateContent>
      </w:r>
      <w:r w:rsidRPr="00AA0774">
        <w:rPr>
          <w:noProof/>
        </w:rPr>
        <mc:AlternateContent>
          <mc:Choice Requires="wps">
            <w:drawing>
              <wp:anchor distT="0" distB="0" distL="114300" distR="114300" simplePos="0" relativeHeight="251714853" behindDoc="0" locked="0" layoutInCell="1" allowOverlap="1" wp14:anchorId="4F212C3B" wp14:editId="3802B925">
                <wp:simplePos x="0" y="0"/>
                <wp:positionH relativeFrom="column">
                  <wp:posOffset>4574548</wp:posOffset>
                </wp:positionH>
                <wp:positionV relativeFrom="paragraph">
                  <wp:posOffset>268491</wp:posOffset>
                </wp:positionV>
                <wp:extent cx="445770" cy="441660"/>
                <wp:effectExtent l="12700" t="12700" r="11430" b="15875"/>
                <wp:wrapNone/>
                <wp:docPr id="271" name="Rettangolo 271"/>
                <wp:cNvGraphicFramePr/>
                <a:graphic xmlns:a="http://schemas.openxmlformats.org/drawingml/2006/main">
                  <a:graphicData uri="http://schemas.microsoft.com/office/word/2010/wordprocessingShape">
                    <wps:wsp>
                      <wps:cNvSpPr/>
                      <wps:spPr>
                        <a:xfrm>
                          <a:off x="0" y="0"/>
                          <a:ext cx="445770" cy="441660"/>
                        </a:xfrm>
                        <a:prstGeom prst="rect">
                          <a:avLst/>
                        </a:prstGeom>
                        <a:no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1F7E9" id="Rettangolo 271" o:spid="_x0000_s1026" style="position:absolute;margin-left:360.2pt;margin-top:21.15pt;width:35.1pt;height:34.8pt;z-index:2517148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kNKpgIAAKwFAAAOAAAAZHJzL2Uyb0RvYy54bWysVF1P2zAUfZ+0/2D5faStCoyKFFWgTpMQ&#13;&#10;IGDi2XWcJpLj69lu0+7X79hJ2oqhPUzrg2vnnnvu972+2TWabZXzNZmcj89GnCkjqajNOuc/Xpdf&#13;&#10;vnLmgzCF0GRUzvfK85v550/XrZ2pCVWkC+UYSIyftTbnVQh2lmVeVqoR/oysMhCW5BoR8HTrrHCi&#13;&#10;BXujs8lodJG15ArrSCrv8fWuE/J54i9LJcNjWXoVmM45fAvpdOlcxTObX4vZ2glb1bJ3Q/yDF42o&#13;&#10;DYweqO5EEGzj6j+omlo68lSGM0lNRmVZS5ViQDTj0btoXiphVYoFyfH2kCb//2jlw/bJsbrI+eRy&#13;&#10;zJkRDYr0rAJKtiZNLH5FjlrrZ4C+2CfXvzyuMeBd6Zr4j1DYLuV1f8ir2gUm8XE6Pb+8RPYlRNPp&#13;&#10;+OIi5T07KlvnwzdFDYuXnDuULWVTbO99gEFAB0i0ZWhZa51Kpw1r0XdXo/PI31gE4s06KXvSdRGB&#13;&#10;UcW79epWO7YVaITlcoRfjAvEJzC8tIlolTqntx1j76JNt7DXKmK0eVYlMof4Jp292LPqYERIqUwY&#13;&#10;d6JKFKqzfX5qetBIjiTCyFzC5wN3TzAgO5KBu4ugxx8dPyiP/uZYp9yFCo1kmUw4KDe1IfcRgUZU&#13;&#10;veUOD/dPUhOvKyr26CtH3cB5K5c1SnsvfHgSDhOGamFrhEccpSaUkPobZxW5Xx99j3g0PqSctZhY&#13;&#10;VPrnRjjFmf5uMBJX4+k0jnh6oOMmeLhTyepUYjbNLaEX0PTwLl0jPujhWjpq3rBcFtEqRMJI2M65&#13;&#10;DG543IZuk2A9SbVYJBjG2opwb16sjOQxq7F1X3dvwtm+vwMG44GG6Razd23eYaOmocUmUFmnGTjm&#13;&#10;tc83VkJqnH59xZ1z+k6o45Kd/wYAAP//AwBQSwMEFAAGAAgAAAAhALXuY93lAAAADwEAAA8AAABk&#13;&#10;cnMvZG93bnJldi54bWxMj81OwzAQhO9IvIO1SNyoHVM1bRqn4kcIUXGAttzd2E2ixusodpPw9iwn&#13;&#10;uKy02m9mZ/LN5Fo22D40HhUkMwHMYulNg5WCw/7lbgksRI1Gtx6tgm8bYFNcX+U6M37ETzvsYsXI&#13;&#10;BEOmFdQxdhnnoayt02HmO4t0O/ne6UhrX3HT65HMXculEAvudIP0odadfapted5dnIIPfz7x9kvK&#13;&#10;bfr4KtM3txyr4V2p25vpeU3jYQ0s2in+KeC3A+WHgoId/QVNYK2CVIo5oQrm8h4YAelKLIAdiUyS&#13;&#10;FfAi5/97FD8AAAD//wMAUEsBAi0AFAAGAAgAAAAhALaDOJL+AAAA4QEAABMAAAAAAAAAAAAAAAAA&#13;&#10;AAAAAFtDb250ZW50X1R5cGVzXS54bWxQSwECLQAUAAYACAAAACEAOP0h/9YAAACUAQAACwAAAAAA&#13;&#10;AAAAAAAAAAAvAQAAX3JlbHMvLnJlbHNQSwECLQAUAAYACAAAACEA44pDSqYCAACsBQAADgAAAAAA&#13;&#10;AAAAAAAAAAAuAgAAZHJzL2Uyb0RvYy54bWxQSwECLQAUAAYACAAAACEAte5j3eUAAAAPAQAADwAA&#13;&#10;AAAAAAAAAAAAAAAABQAAZHJzL2Rvd25yZXYueG1sUEsFBgAAAAAEAAQA8wAAABIGAAAAAA==&#13;&#10;" filled="f" strokecolor="red" strokeweight="1.5pt"/>
            </w:pict>
          </mc:Fallback>
        </mc:AlternateContent>
      </w:r>
      <w:r w:rsidRPr="00AA0774">
        <w:rPr>
          <w:noProof/>
        </w:rPr>
        <mc:AlternateContent>
          <mc:Choice Requires="wps">
            <w:drawing>
              <wp:anchor distT="0" distB="0" distL="114300" distR="114300" simplePos="0" relativeHeight="251693349" behindDoc="0" locked="0" layoutInCell="1" allowOverlap="1" wp14:anchorId="4AA5C88D" wp14:editId="7955118B">
                <wp:simplePos x="0" y="0"/>
                <wp:positionH relativeFrom="column">
                  <wp:posOffset>5057140</wp:posOffset>
                </wp:positionH>
                <wp:positionV relativeFrom="paragraph">
                  <wp:posOffset>22225</wp:posOffset>
                </wp:positionV>
                <wp:extent cx="205105" cy="246380"/>
                <wp:effectExtent l="0" t="0" r="0" b="0"/>
                <wp:wrapNone/>
                <wp:docPr id="260" name="Casella di testo 260"/>
                <wp:cNvGraphicFramePr/>
                <a:graphic xmlns:a="http://schemas.openxmlformats.org/drawingml/2006/main">
                  <a:graphicData uri="http://schemas.microsoft.com/office/word/2010/wordprocessingShape">
                    <wps:wsp>
                      <wps:cNvSpPr txBox="1"/>
                      <wps:spPr>
                        <a:xfrm>
                          <a:off x="0" y="0"/>
                          <a:ext cx="205105" cy="246380"/>
                        </a:xfrm>
                        <a:prstGeom prst="rect">
                          <a:avLst/>
                        </a:prstGeom>
                        <a:noFill/>
                        <a:ln w="6350">
                          <a:noFill/>
                        </a:ln>
                      </wps:spPr>
                      <wps:txbx>
                        <w:txbxContent>
                          <w:p w14:paraId="369049E0" w14:textId="77777777" w:rsidR="003452B1" w:rsidRPr="00051E5E" w:rsidRDefault="003452B1" w:rsidP="003452B1">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5C88D" id="Casella di testo 260" o:spid="_x0000_s1636" type="#_x0000_t202" style="position:absolute;left:0;text-align:left;margin-left:398.2pt;margin-top:1.75pt;width:16.15pt;height:19.4pt;z-index:251693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YMOAIAAGUEAAAOAAAAZHJzL2Uyb0RvYy54bWysVFtv2jAUfp+0/2D5feRSYF1EqBgV06Sq&#13;&#10;rUSnPhvHJpEcH882JOzX79ghFHV7mvbiHPvcv++cLO76VpGjsK4BXdJsklIiNIeq0fuS/njZfLql&#13;&#10;xHmmK6ZAi5KehKN3y48fFp0pRA41qEpYgkG0KzpT0tp7UySJ47VomZuAERqVEmzLPF7tPqks6zB6&#13;&#10;q5I8TedJB7YyFrhwDl/vByVdxvhSCu6fpHTCE1VSrM3H08ZzF85kuWDF3jJTN/xcBvuHKlrWaEx6&#13;&#10;CXXPPCMH2/wRqm24BQfSTzi0CUjZcBF7wG6y9F0325oZEXtBcJy5wOT+X1j+eHy2pKlKms8RH81a&#13;&#10;JGnNnFCKkaohXjgPJOgQqc64Ah22Bl18/xV6ZHx8d/gYAOilbcMXWyOox5inC86i94TjY57OsnRG&#13;&#10;CUdVPp3f3MboyZuzsc5/E9CSIJTUIo0RXXZ8cB4LQdPRJOTSsGmUilQqTbqSzm9maXS4aNBDaXQM&#13;&#10;LQylBsn3u35oPpuPjeygOmF/FoZZcYZvGqzigTn/zCwOB7aEA++f8JAKMBucJUpqsL/+9h7skTPU&#13;&#10;UtLhsJXU/TwwKyhR3zWy+SWbTsN0xst09jnHi73W7K41+tCuAec5w9UyPIrB3qtRlBbaV9yLVciK&#13;&#10;KqY55i6pH8W1H1YA94qL1Soa4Twa5h/01vAQOuAaMH7pX5k1ZyI8MvgI41iy4h0fg+3AyOrgQTaR&#13;&#10;rID0gOqZAJzlyOF578KyXN+j1dvfYfkbAAD//wMAUEsDBBQABgAIAAAAIQBSokjk5AAAAA0BAAAP&#13;&#10;AAAAZHJzL2Rvd25yZXYueG1sTE/LTsMwELwj8Q/WInGjDukrpHGqKqhCQnBo6YXbJt4mEbEdYrcN&#13;&#10;fD3LCS4rjeaxM9l6NJ040+BbZxXcTyIQZCunW1srOLxt7xIQPqDV2DlLCr7Iwzq/vsow1e5id3Te&#13;&#10;h1pwiPUpKmhC6FMpfdWQQT9xPVnmjm4wGBgOtdQDXjjcdDKOooU02Fr+0GBPRUPVx/5kFDwX21fc&#13;&#10;lbFJvrvi6eW46T8P73Olbm/GxxWfzQpEoDH8OeB3A/eHnIuV7mS1F52C5cNixlIF0zkI5pM4WYIo&#13;&#10;FcziKcg8k/9X5D8AAAD//wMAUEsBAi0AFAAGAAgAAAAhALaDOJL+AAAA4QEAABMAAAAAAAAAAAAA&#13;&#10;AAAAAAAAAFtDb250ZW50X1R5cGVzXS54bWxQSwECLQAUAAYACAAAACEAOP0h/9YAAACUAQAACwAA&#13;&#10;AAAAAAAAAAAAAAAvAQAAX3JlbHMvLnJlbHNQSwECLQAUAAYACAAAACEAiHPmDDgCAABlBAAADgAA&#13;&#10;AAAAAAAAAAAAAAAuAgAAZHJzL2Uyb0RvYy54bWxQSwECLQAUAAYACAAAACEAUqJI5OQAAAANAQAA&#13;&#10;DwAAAAAAAAAAAAAAAACSBAAAZHJzL2Rvd25yZXYueG1sUEsFBgAAAAAEAAQA8wAAAKMFAAAAAA==&#13;&#10;" filled="f" stroked="f" strokeweight=".5pt">
                <v:textbox>
                  <w:txbxContent>
                    <w:p w14:paraId="369049E0" w14:textId="77777777" w:rsidR="003452B1" w:rsidRPr="00051E5E" w:rsidRDefault="003452B1" w:rsidP="003452B1">
                      <w:pPr>
                        <w:rPr>
                          <w:color w:val="FF0000"/>
                        </w:rPr>
                      </w:pPr>
                      <w:r>
                        <w:rPr>
                          <w:color w:val="FF0000"/>
                        </w:rPr>
                        <w:t>2</w:t>
                      </w:r>
                    </w:p>
                  </w:txbxContent>
                </v:textbox>
              </v:shape>
            </w:pict>
          </mc:Fallback>
        </mc:AlternateContent>
      </w:r>
      <w:r w:rsidRPr="00AA0774">
        <w:rPr>
          <w:noProof/>
        </w:rPr>
        <mc:AlternateContent>
          <mc:Choice Requires="wps">
            <w:drawing>
              <wp:anchor distT="0" distB="0" distL="114300" distR="114300" simplePos="0" relativeHeight="251692325" behindDoc="0" locked="0" layoutInCell="1" allowOverlap="1" wp14:anchorId="3BA3982B" wp14:editId="04C32C58">
                <wp:simplePos x="0" y="0"/>
                <wp:positionH relativeFrom="column">
                  <wp:posOffset>5116830</wp:posOffset>
                </wp:positionH>
                <wp:positionV relativeFrom="paragraph">
                  <wp:posOffset>161744</wp:posOffset>
                </wp:positionV>
                <wp:extent cx="68580" cy="185420"/>
                <wp:effectExtent l="30480" t="20320" r="0" b="25400"/>
                <wp:wrapNone/>
                <wp:docPr id="262" name="Freccia su 262"/>
                <wp:cNvGraphicFramePr/>
                <a:graphic xmlns:a="http://schemas.openxmlformats.org/drawingml/2006/main">
                  <a:graphicData uri="http://schemas.microsoft.com/office/word/2010/wordprocessingShape">
                    <wps:wsp>
                      <wps:cNvSpPr/>
                      <wps:spPr>
                        <a:xfrm rot="16200000" flipH="1">
                          <a:off x="0" y="0"/>
                          <a:ext cx="68580" cy="185420"/>
                        </a:xfrm>
                        <a:prstGeom prst="upArrow">
                          <a:avLst>
                            <a:gd name="adj1" fmla="val 20289"/>
                            <a:gd name="adj2" fmla="val 75999"/>
                          </a:avLst>
                        </a:prstGeom>
                        <a:solidFill>
                          <a:srgbClr val="FF0000"/>
                        </a:solidFill>
                        <a:ln w="190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490C" id="Freccia su 262" o:spid="_x0000_s1026" type="#_x0000_t68" style="position:absolute;margin-left:402.9pt;margin-top:12.75pt;width:5.4pt;height:14.6pt;rotation:90;flip:x;z-index:251692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sH33wIAAEEGAAAOAAAAZHJzL2Uyb0RvYy54bWysVF1v2jAUfZ+0/2D5fQ1EQAE1VKgV26Sq&#13;&#10;rdZOfTaOA5kc27MNgf36HTsf0K2apml5iPxxfO69535cXR8qSfbCulKrjA4vBpQIxXVeqk1Gvz6v&#13;&#10;PkwpcZ6pnEmtREaPwtHrxft3V7WZi1RvtcyFJSBRbl6bjG69N/MkcXwrKuYutBEKl4W2FfPY2k2S&#13;&#10;W1aDvZJJOhhMklrb3FjNhXM4vW0u6SLyF4Xg/qEonPBEZhS++fi38b8O/2RxxeYby8y25K0b7B+8&#13;&#10;qFipYLSnumWekZ0tf6OqSm6104W/4LpKdFGUXMQYEM1w8Es0T1tmRIwF4jjTy+T+Hy2/3z9aUuYZ&#13;&#10;TScpJYpVSNLKCs5LRtyOhFNoVBs3B/TJPNp257AMAR8KWxGrIexwgoTgo6SQpfmEg6gIYiSHKPix&#13;&#10;F1wcPOE4nEzHU+A5bobT8SiN+Uga0kBurPMfha5IWGR0Z5bW6jrSsv2d81HxvPWa5d+GsF1JJHDP&#13;&#10;JEkH6XTWJvgMgyhPmMvxbBYxMNoyYtWZDfROyzJflVLGjd2sb6QloIdKqxgt9MCTVzCpSI2IZoNx&#13;&#10;CK4yUNepTXT7Fc79DR3IpQrGRSxnRB0shoQ0KYgrf5QiYKT6IgqkE9qmjb3QSKL3mXEulG8S47Ys&#13;&#10;F00o4/NIuhcxrkgYmAtI0HO3BB2yIem4G0Fa/Mnx/vHgT441j5tQ8SJa1sr3j6tSafsWgURUreUG&#13;&#10;34nUSBNUWuv8iGKPxYrEOMNXJerqjjn/yCyqBocYZf4Bv0JqpFC3K0q22v546zzg0Y24paTGGEGm&#13;&#10;v++YFZTIzwp9OhuORqD1cTMaX6LEiT2/WZ/fqF11o1FaqGN4F5cB72W3LKyuXjDxlsEqrpjisJ1R&#13;&#10;7m23ufHNeMPM5GK5jDDMGsP8nXoyvGvLUOPPhxdmTdtcHk15r7uR07ZDo+gJG/Kh9HLndVH2ddjo&#13;&#10;2uqNORULp52pYRCe7yPqNPkXPwEAAP//AwBQSwMEFAAGAAgAAAAhAHSxoXLmAAAADgEAAA8AAABk&#13;&#10;cnMvZG93bnJldi54bWxMj0tPwzAQhO9I/AdrkbhRp2leTeNUPISEekG0IMTNiU0SEa/T2GnDv2c5&#13;&#10;wWWl1c7MzldsZ9Ozkx5dZ1HAchEA01hb1WEj4PXweJMBc16ikr1FLeBbO9iWlxeFzJU944s+7X3D&#13;&#10;KARdLgW03g85565utZFuYQeNdPu0o5Ge1rHhapRnCjc9D4Mg4UZ2SB9aOej7Vtdf+8kIyN6j6e15&#13;&#10;5e7cU3pcfyzD3YFXRyGur+aHDY3bDTCvZ//ngF8G6g8lFavshMqxXkC6ThKSClhFKTASZGFMQJWA&#13;&#10;KI6BlwX/j1H+AAAA//8DAFBLAQItABQABgAIAAAAIQC2gziS/gAAAOEBAAATAAAAAAAAAAAAAAAA&#13;&#10;AAAAAABbQ29udGVudF9UeXBlc10ueG1sUEsBAi0AFAAGAAgAAAAhADj9If/WAAAAlAEAAAsAAAAA&#13;&#10;AAAAAAAAAAAALwEAAF9yZWxzLy5yZWxzUEsBAi0AFAAGAAgAAAAhABd2wfffAgAAQQYAAA4AAAAA&#13;&#10;AAAAAAAAAAAALgIAAGRycy9lMm9Eb2MueG1sUEsBAi0AFAAGAAgAAAAhAHSxoXLmAAAADgEAAA8A&#13;&#10;AAAAAAAAAAAAAAAAOQUAAGRycy9kb3ducmV2LnhtbFBLBQYAAAAABAAEAPMAAABMBgAAAAA=&#13;&#10;" adj="6072,8609" fillcolor="red" strokecolor="red" strokeweight="1.5pt"/>
            </w:pict>
          </mc:Fallback>
        </mc:AlternateContent>
      </w:r>
    </w:p>
    <w:p w14:paraId="4E9B4AC5" w14:textId="0212D2AC" w:rsidR="003452B1" w:rsidRPr="003452B1" w:rsidRDefault="003452B1">
      <w:pPr>
        <w:jc w:val="left"/>
      </w:pPr>
      <w:r>
        <w:br w:type="page"/>
      </w:r>
    </w:p>
    <w:p w14:paraId="4F76C0B5" w14:textId="385C7903" w:rsidR="00447359" w:rsidRDefault="00447359" w:rsidP="003452B1">
      <w:pPr>
        <w:keepNext/>
        <w:keepLines/>
        <w:spacing w:before="720" w:after="480"/>
        <w:outlineLvl w:val="0"/>
        <w:rPr>
          <w:rFonts w:eastAsiaTheme="majorEastAsia" w:cstheme="majorBidi"/>
          <w:b/>
          <w:color w:val="000000" w:themeColor="text1"/>
          <w:sz w:val="50"/>
          <w:szCs w:val="32"/>
        </w:rPr>
      </w:pPr>
      <w:bookmarkStart w:id="50" w:name="_Toc73799501"/>
      <w:r w:rsidRPr="00447359">
        <w:rPr>
          <w:rFonts w:eastAsiaTheme="majorEastAsia" w:cstheme="majorBidi"/>
          <w:b/>
          <w:color w:val="000000" w:themeColor="text1"/>
          <w:sz w:val="50"/>
          <w:szCs w:val="32"/>
        </w:rPr>
        <w:lastRenderedPageBreak/>
        <w:t>Database Design</w:t>
      </w:r>
      <w:bookmarkEnd w:id="50"/>
    </w:p>
    <w:p w14:paraId="1E94A4F6" w14:textId="01D8B2F3" w:rsidR="00C00F03" w:rsidRPr="00447359" w:rsidRDefault="00C00F03" w:rsidP="00C00F03">
      <w:r w:rsidRPr="00C00F03">
        <w:t xml:space="preserve">This chapter provides details of the database design </w:t>
      </w:r>
      <w:r>
        <w:t>for</w:t>
      </w:r>
      <w:r w:rsidRPr="00C00F03">
        <w:t xml:space="preserve"> the website to be implemented.</w:t>
      </w:r>
      <w:r w:rsidR="007E0C00">
        <w:t xml:space="preserve"> First, </w:t>
      </w:r>
      <w:r w:rsidRPr="00C00F03">
        <w:t xml:space="preserve">the conceptual model will be </w:t>
      </w:r>
      <w:r w:rsidR="003944A8">
        <w:t>represented</w:t>
      </w:r>
      <w:r w:rsidRPr="00C00F03">
        <w:t xml:space="preserve"> </w:t>
      </w:r>
      <w:r w:rsidR="003944A8">
        <w:t>through</w:t>
      </w:r>
      <w:r w:rsidRPr="00C00F03">
        <w:t xml:space="preserve"> </w:t>
      </w:r>
      <w:r w:rsidR="007E0C00">
        <w:t>an</w:t>
      </w:r>
      <w:r w:rsidRPr="00C00F03">
        <w:t xml:space="preserve"> </w:t>
      </w:r>
      <w:r w:rsidRPr="003944A8">
        <w:rPr>
          <w:i/>
          <w:iCs/>
        </w:rPr>
        <w:t>ER</w:t>
      </w:r>
      <w:r w:rsidR="007E0C00" w:rsidRPr="003944A8">
        <w:rPr>
          <w:i/>
          <w:iCs/>
        </w:rPr>
        <w:t>-</w:t>
      </w:r>
      <w:r w:rsidRPr="003944A8">
        <w:rPr>
          <w:i/>
          <w:iCs/>
        </w:rPr>
        <w:t>diagram</w:t>
      </w:r>
      <w:r w:rsidRPr="00C00F03">
        <w:t>.</w:t>
      </w:r>
      <w:r w:rsidR="007E0C00">
        <w:t xml:space="preserve"> </w:t>
      </w:r>
      <w:r w:rsidRPr="00C00F03">
        <w:t>A tabular representation of the logic</w:t>
      </w:r>
      <w:r w:rsidR="00747D83">
        <w:t>al</w:t>
      </w:r>
      <w:r w:rsidRPr="00C00F03">
        <w:t xml:space="preserve"> model will then be provided.</w:t>
      </w:r>
    </w:p>
    <w:p w14:paraId="19CBC582"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51" w:name="_Toc73799502"/>
      <w:r w:rsidRPr="00447359">
        <w:rPr>
          <w:rFonts w:eastAsiaTheme="majorEastAsia" w:cstheme="majorBidi"/>
          <w:b/>
          <w:color w:val="000000" w:themeColor="text1"/>
          <w:sz w:val="36"/>
          <w:szCs w:val="26"/>
        </w:rPr>
        <w:t>Entity-Relationship Diagram</w:t>
      </w:r>
      <w:bookmarkEnd w:id="51"/>
    </w:p>
    <w:p w14:paraId="6D43D661" w14:textId="77777777" w:rsidR="00831C90" w:rsidRDefault="00831C90" w:rsidP="00A97F5D">
      <w:pPr>
        <w:keepNext/>
        <w:jc w:val="center"/>
      </w:pPr>
      <w:r>
        <w:rPr>
          <w:noProof/>
        </w:rPr>
        <w:drawing>
          <wp:inline distT="0" distB="0" distL="0" distR="0" wp14:anchorId="2A78AB19" wp14:editId="3DCA733C">
            <wp:extent cx="4349297" cy="659430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83"/>
                    <a:stretch>
                      <a:fillRect/>
                    </a:stretch>
                  </pic:blipFill>
                  <pic:spPr>
                    <a:xfrm>
                      <a:off x="0" y="0"/>
                      <a:ext cx="4349297" cy="6594302"/>
                    </a:xfrm>
                    <a:prstGeom prst="rect">
                      <a:avLst/>
                    </a:prstGeom>
                  </pic:spPr>
                </pic:pic>
              </a:graphicData>
            </a:graphic>
          </wp:inline>
        </w:drawing>
      </w:r>
    </w:p>
    <w:p w14:paraId="3964D954" w14:textId="0121A1C3" w:rsidR="00447359" w:rsidRPr="00447359" w:rsidRDefault="00831C90" w:rsidP="00831C90">
      <w:pPr>
        <w:pStyle w:val="Didascalia"/>
        <w:jc w:val="center"/>
      </w:pPr>
      <w:r>
        <w:t>ER Diagram</w:t>
      </w:r>
    </w:p>
    <w:p w14:paraId="6CF241D5" w14:textId="26F85109" w:rsid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52" w:name="_Toc73799503"/>
      <w:r w:rsidRPr="00447359">
        <w:rPr>
          <w:rFonts w:eastAsiaTheme="majorEastAsia" w:cstheme="majorBidi"/>
          <w:b/>
          <w:color w:val="000000" w:themeColor="text1"/>
          <w:sz w:val="36"/>
          <w:szCs w:val="26"/>
        </w:rPr>
        <w:lastRenderedPageBreak/>
        <w:t>Relational Tables</w:t>
      </w:r>
      <w:bookmarkEnd w:id="52"/>
    </w:p>
    <w:p w14:paraId="38416F96" w14:textId="4E666052" w:rsidR="004731B9" w:rsidRDefault="00424E47" w:rsidP="00424E47">
      <w:pPr>
        <w:jc w:val="center"/>
      </w:pPr>
      <w:r>
        <w:rPr>
          <w:noProof/>
        </w:rPr>
        <w:drawing>
          <wp:inline distT="0" distB="0" distL="0" distR="0" wp14:anchorId="519C27B2" wp14:editId="147A0C1A">
            <wp:extent cx="6112510" cy="6647180"/>
            <wp:effectExtent l="0" t="0" r="2540" b="127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2510" cy="6647180"/>
                    </a:xfrm>
                    <a:prstGeom prst="rect">
                      <a:avLst/>
                    </a:prstGeom>
                    <a:noFill/>
                    <a:ln>
                      <a:noFill/>
                    </a:ln>
                  </pic:spPr>
                </pic:pic>
              </a:graphicData>
            </a:graphic>
          </wp:inline>
        </w:drawing>
      </w:r>
    </w:p>
    <w:p w14:paraId="488A0BB8" w14:textId="32FF92F6" w:rsidR="00C05D56" w:rsidRPr="00447359" w:rsidRDefault="00C05D56" w:rsidP="00C05D56">
      <w:pPr>
        <w:pStyle w:val="Didascalia"/>
        <w:jc w:val="center"/>
      </w:pPr>
      <w:r>
        <w:t>Logical Diagram</w:t>
      </w:r>
    </w:p>
    <w:sectPr w:rsidR="00C05D56" w:rsidRPr="00447359" w:rsidSect="007B3698">
      <w:headerReference w:type="default" r:id="rId85"/>
      <w:footerReference w:type="even" r:id="rId86"/>
      <w:footerReference w:type="default" r:id="rId87"/>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FC8F58" w14:textId="77777777" w:rsidR="00342181" w:rsidRDefault="00342181" w:rsidP="009504AF">
      <w:r>
        <w:separator/>
      </w:r>
    </w:p>
  </w:endnote>
  <w:endnote w:type="continuationSeparator" w:id="0">
    <w:p w14:paraId="2317A659" w14:textId="77777777" w:rsidR="00342181" w:rsidRDefault="00342181" w:rsidP="009504AF">
      <w:r>
        <w:continuationSeparator/>
      </w:r>
    </w:p>
  </w:endnote>
  <w:endnote w:type="continuationNotice" w:id="1">
    <w:p w14:paraId="3232828A" w14:textId="77777777" w:rsidR="00342181" w:rsidRDefault="003421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90258EBC-E593-5844-9F18-19AE19E1E964}"/>
  </w:font>
  <w:font w:name="Times New Roman">
    <w:panose1 w:val="02020603050405020304"/>
    <w:charset w:val="00"/>
    <w:family w:val="roman"/>
    <w:pitch w:val="variable"/>
    <w:sig w:usb0="E0002EFF" w:usb1="C000785B" w:usb2="00000009" w:usb3="00000000" w:csb0="000001FF" w:csb1="00000000"/>
    <w:embedRegular r:id="rId2" w:fontKey="{A6ACE17F-7833-C84B-AA47-FD4A86199E8E}"/>
    <w:embedBold r:id="rId3" w:fontKey="{8B0E71D4-D8C4-7149-8E6C-EB5EC17CA42B}"/>
    <w:embedItalic r:id="rId4" w:fontKey="{835FF6EC-F61F-F64A-8815-46CAB6B2B2A4}"/>
    <w:embedBoldItalic r:id="rId5" w:fontKey="{AFAAE6A3-41A9-0248-89CC-7EAFC4D33D15}"/>
  </w:font>
  <w:font w:name="Courier New">
    <w:panose1 w:val="02070309020205020404"/>
    <w:charset w:val="00"/>
    <w:family w:val="modern"/>
    <w:pitch w:val="fixed"/>
    <w:sig w:usb0="E0002EFF" w:usb1="C0007843" w:usb2="00000009" w:usb3="00000000" w:csb0="000001FF" w:csb1="00000000"/>
    <w:embedRegular r:id="rId6" w:fontKey="{40F611B2-D460-204D-8CD8-22BFA9E975BE}"/>
  </w:font>
  <w:font w:name="Symbol">
    <w:panose1 w:val="05050102010706020507"/>
    <w:charset w:val="02"/>
    <w:family w:val="decorative"/>
    <w:pitch w:val="variable"/>
    <w:sig w:usb0="00000000" w:usb1="10000000" w:usb2="00000000" w:usb3="00000000" w:csb0="80000000" w:csb1="00000000"/>
    <w:embedRegular r:id="rId7" w:fontKey="{BCD022E1-81FD-F947-8454-A39BFEA9A19F}"/>
  </w:font>
  <w:font w:name="Georgia">
    <w:altName w:val="﷽﷽﷽﷽﷽﷽﷽﷽"/>
    <w:panose1 w:val="02040502050405020303"/>
    <w:charset w:val="00"/>
    <w:family w:val="roman"/>
    <w:pitch w:val="variable"/>
    <w:sig w:usb0="00000287" w:usb1="00000000" w:usb2="00000000" w:usb3="00000000" w:csb0="0000009F" w:csb1="00000000"/>
    <w:embedRegular r:id="rId8" w:fontKey="{04920D93-FAB1-7749-A907-C7D077DE233F}"/>
    <w:embedBold r:id="rId9" w:fontKey="{6B72BFB6-D1BF-524E-A54D-E0B9D3812106}"/>
    <w:embedItalic r:id="rId10" w:fontKey="{0E8653AE-C032-404D-91AF-F30F38D8E505}"/>
    <w:embedBoldItalic r:id="rId11" w:fontKey="{B4B025F7-6E2D-5242-BB36-EF73A7EDC840}"/>
  </w:font>
  <w:font w:name="Calibri">
    <w:panose1 w:val="020F0502020204030204"/>
    <w:charset w:val="00"/>
    <w:family w:val="swiss"/>
    <w:pitch w:val="variable"/>
    <w:sig w:usb0="E4002EFF" w:usb1="C000247B" w:usb2="00000009" w:usb3="00000000" w:csb0="000001FF" w:csb1="00000000"/>
    <w:embedRegular r:id="rId12" w:fontKey="{03DF5316-0FA4-5A46-8D02-5AC8554C2D38}"/>
    <w:embedBold r:id="rId13" w:fontKey="{2AA6315C-38A8-5447-ACFE-302F0E514F94}"/>
    <w:embedItalic r:id="rId14" w:fontKey="{445EDCF4-64EC-374F-8E78-14289AF2BAAE}"/>
    <w:embedBoldItalic r:id="rId15" w:fontKey="{57723DC8-65D0-A04F-82E3-FC526A0CA080}"/>
  </w:font>
  <w:font w:name="Arial">
    <w:panose1 w:val="020B0604020202020204"/>
    <w:charset w:val="00"/>
    <w:family w:val="swiss"/>
    <w:pitch w:val="variable"/>
    <w:sig w:usb0="E0002EFF" w:usb1="C000785B" w:usb2="00000009" w:usb3="00000000" w:csb0="000001FF" w:csb1="00000000"/>
    <w:embedRegular r:id="rId16" w:fontKey="{5A28849A-222C-014B-B484-C72DD7114AEA}"/>
    <w:embedBold r:id="rId17" w:fontKey="{B3013C6C-387E-504D-B9A0-A04117D61CB9}"/>
    <w:embedItalic r:id="rId18" w:fontKey="{ECCB64AD-4226-5241-A967-A465FB171371}"/>
    <w:embedBoldItalic r:id="rId19" w:fontKey="{8089172F-21DB-9A42-9B9D-BF8914758D8C}"/>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20" w:fontKey="{85471F28-BE50-F643-A5CE-25CE0A859074}"/>
  </w:font>
  <w:font w:name="Consolas">
    <w:panose1 w:val="020B0609020204030204"/>
    <w:charset w:val="00"/>
    <w:family w:val="modern"/>
    <w:pitch w:val="fixed"/>
    <w:sig w:usb0="E10006FF" w:usb1="4000FCFF" w:usb2="00000009" w:usb3="00000000" w:csb0="0000019F" w:csb1="00000000"/>
    <w:embedRegular r:id="rId21" w:fontKey="{3CB152A7-9595-4F47-87E7-91EACC17F10B}"/>
  </w:font>
  <w:font w:name="Plantagenet Cherokee">
    <w:altName w:val="﷽﷽﷽﷽﷽﷽﷽﷽w Roman"/>
    <w:panose1 w:val="02020000000000000000"/>
    <w:charset w:val="B1"/>
    <w:family w:val="roman"/>
    <w:pitch w:val="variable"/>
    <w:sig w:usb0="80000803" w:usb1="00000000" w:usb2="00001000" w:usb3="00000000" w:csb0="000001F3" w:csb1="00000000"/>
    <w:embedBold r:id="rId23" w:fontKey="{E48E7C5E-56D2-E048-8BD4-CA981F9C0F82}"/>
    <w:embedBoldItalic r:id="rId24" w:fontKey="{FCF2CAF6-602B-7048-BBFC-7EB2E8D8980F}"/>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0E2D28">
          <w:rPr>
            <w:rStyle w:val="Numeropagina"/>
            <w:lang w:val="it-IT"/>
          </w:rPr>
          <w:instrText xml:space="preserve"> PAGE </w:instrText>
        </w:r>
        <w:r w:rsidRPr="009504AF">
          <w:rPr>
            <w:rStyle w:val="Numeropagina"/>
          </w:rPr>
          <w:fldChar w:fldCharType="separate"/>
        </w:r>
        <w:r w:rsidRPr="000E2D28">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4E35F6" w14:textId="77777777" w:rsidR="00342181" w:rsidRDefault="00342181" w:rsidP="009504AF">
      <w:r>
        <w:separator/>
      </w:r>
    </w:p>
  </w:footnote>
  <w:footnote w:type="continuationSeparator" w:id="0">
    <w:p w14:paraId="2EFEC22C" w14:textId="77777777" w:rsidR="00342181" w:rsidRDefault="00342181" w:rsidP="009504AF">
      <w:r>
        <w:continuationSeparator/>
      </w:r>
    </w:p>
  </w:footnote>
  <w:footnote w:type="continuationNotice" w:id="1">
    <w:p w14:paraId="0AA50D76" w14:textId="77777777" w:rsidR="00342181" w:rsidRDefault="003421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9CA1EE1"/>
    <w:multiLevelType w:val="multilevel"/>
    <w:tmpl w:val="72C68D64"/>
    <w:lvl w:ilvl="0">
      <w:start w:val="1"/>
      <w:numFmt w:val="decimal"/>
      <w:lvlText w:val="%1"/>
      <w:lvlJc w:val="left"/>
      <w:pPr>
        <w:ind w:left="360" w:hanging="360"/>
      </w:pPr>
      <w:rPr>
        <w:rFonts w:ascii="Georgia" w:eastAsiaTheme="minorHAnsi" w:hAnsi="Georgia" w:cstheme="minorBi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E4434D"/>
    <w:multiLevelType w:val="multilevel"/>
    <w:tmpl w:val="EE5A9D9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994ACB"/>
    <w:multiLevelType w:val="hybridMultilevel"/>
    <w:tmpl w:val="3C46BAB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384C7C44"/>
    <w:multiLevelType w:val="hybridMultilevel"/>
    <w:tmpl w:val="5F8CFB64"/>
    <w:lvl w:ilvl="0" w:tplc="214CC138">
      <w:numFmt w:val="decimal"/>
      <w:lvlText w:val="%1."/>
      <w:lvlJc w:val="left"/>
      <w:pPr>
        <w:ind w:left="360" w:hanging="360"/>
      </w:pPr>
      <w:rPr>
        <w:rFonts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8" w15:restartNumberingAfterBreak="0">
    <w:nsid w:val="3D9B1B00"/>
    <w:multiLevelType w:val="hybridMultilevel"/>
    <w:tmpl w:val="46963D3E"/>
    <w:lvl w:ilvl="0" w:tplc="0410000F">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9"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7CF1E7B"/>
    <w:multiLevelType w:val="hybridMultilevel"/>
    <w:tmpl w:val="87A685B4"/>
    <w:lvl w:ilvl="0" w:tplc="AAC23F7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BA41820"/>
    <w:multiLevelType w:val="hybridMultilevel"/>
    <w:tmpl w:val="8AE6FE22"/>
    <w:lvl w:ilvl="0" w:tplc="0410000F">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518A605C"/>
    <w:multiLevelType w:val="hybridMultilevel"/>
    <w:tmpl w:val="FA22932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520E22F0"/>
    <w:multiLevelType w:val="multilevel"/>
    <w:tmpl w:val="89389A90"/>
    <w:lvl w:ilvl="0">
      <w:numFmt w:val="decimal"/>
      <w:lvlText w:val="%1"/>
      <w:lvlJc w:val="left"/>
      <w:pPr>
        <w:ind w:left="360" w:hanging="360"/>
      </w:pPr>
      <w:rPr>
        <w:rFonts w:ascii="Georgia" w:eastAsiaTheme="minorHAnsi" w:hAnsi="Georgia" w:cstheme="minorBidi"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56251834"/>
    <w:multiLevelType w:val="multilevel"/>
    <w:tmpl w:val="25B86BA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6314B48"/>
    <w:multiLevelType w:val="multilevel"/>
    <w:tmpl w:val="EAF44FD8"/>
    <w:lvl w:ilvl="0">
      <w:start w:val="1"/>
      <w:numFmt w:val="decimal"/>
      <w:lvlText w:val="%1."/>
      <w:lvlJc w:val="left"/>
      <w:pPr>
        <w:ind w:left="720" w:hanging="72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17"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E971D2D"/>
    <w:multiLevelType w:val="hybridMultilevel"/>
    <w:tmpl w:val="000C32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64E323B4"/>
    <w:multiLevelType w:val="hybridMultilevel"/>
    <w:tmpl w:val="E98E82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49F4B89"/>
    <w:multiLevelType w:val="hybridMultilevel"/>
    <w:tmpl w:val="F9D280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7CA523C8"/>
    <w:multiLevelType w:val="hybridMultilevel"/>
    <w:tmpl w:val="5F8CFB64"/>
    <w:lvl w:ilvl="0" w:tplc="214CC138">
      <w:numFmt w:val="decimal"/>
      <w:lvlText w:val="%1."/>
      <w:lvlJc w:val="left"/>
      <w:pPr>
        <w:ind w:left="360" w:hanging="360"/>
      </w:pPr>
      <w:rPr>
        <w:rFonts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27" w15:restartNumberingAfterBreak="0">
    <w:nsid w:val="7D1E31EF"/>
    <w:multiLevelType w:val="hybridMultilevel"/>
    <w:tmpl w:val="4454A098"/>
    <w:lvl w:ilvl="0" w:tplc="04100005">
      <w:start w:val="1"/>
      <w:numFmt w:val="bullet"/>
      <w:lvlText w:val=""/>
      <w:lvlJc w:val="left"/>
      <w:pPr>
        <w:ind w:left="360" w:hanging="360"/>
      </w:pPr>
      <w:rPr>
        <w:rFonts w:ascii="Wingdings" w:hAnsi="Wingdings" w:hint="default"/>
        <w:i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4"/>
  </w:num>
  <w:num w:numId="4">
    <w:abstractNumId w:val="11"/>
  </w:num>
  <w:num w:numId="5">
    <w:abstractNumId w:val="9"/>
  </w:num>
  <w:num w:numId="6">
    <w:abstractNumId w:val="22"/>
  </w:num>
  <w:num w:numId="7">
    <w:abstractNumId w:val="18"/>
  </w:num>
  <w:num w:numId="8">
    <w:abstractNumId w:val="1"/>
  </w:num>
  <w:num w:numId="9">
    <w:abstractNumId w:val="28"/>
  </w:num>
  <w:num w:numId="10">
    <w:abstractNumId w:val="23"/>
  </w:num>
  <w:num w:numId="11">
    <w:abstractNumId w:val="3"/>
  </w:num>
  <w:num w:numId="12">
    <w:abstractNumId w:val="17"/>
  </w:num>
  <w:num w:numId="13">
    <w:abstractNumId w:val="20"/>
  </w:num>
  <w:num w:numId="14">
    <w:abstractNumId w:val="21"/>
  </w:num>
  <w:num w:numId="15">
    <w:abstractNumId w:val="16"/>
  </w:num>
  <w:num w:numId="16">
    <w:abstractNumId w:val="25"/>
  </w:num>
  <w:num w:numId="17">
    <w:abstractNumId w:val="6"/>
  </w:num>
  <w:num w:numId="18">
    <w:abstractNumId w:val="13"/>
  </w:num>
  <w:num w:numId="19">
    <w:abstractNumId w:val="19"/>
  </w:num>
  <w:num w:numId="20">
    <w:abstractNumId w:val="27"/>
  </w:num>
  <w:num w:numId="21">
    <w:abstractNumId w:val="26"/>
  </w:num>
  <w:num w:numId="22">
    <w:abstractNumId w:val="4"/>
  </w:num>
  <w:num w:numId="23">
    <w:abstractNumId w:val="12"/>
  </w:num>
  <w:num w:numId="24">
    <w:abstractNumId w:val="10"/>
  </w:num>
  <w:num w:numId="25">
    <w:abstractNumId w:val="8"/>
  </w:num>
  <w:num w:numId="26">
    <w:abstractNumId w:val="2"/>
  </w:num>
  <w:num w:numId="27">
    <w:abstractNumId w:val="14"/>
  </w:num>
  <w:num w:numId="28">
    <w:abstractNumId w:val="15"/>
  </w:num>
  <w:num w:numId="2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spelling="clean" w:grammar="clean"/>
  <w:trackRevisions/>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254A"/>
    <w:rsid w:val="0000445A"/>
    <w:rsid w:val="00004537"/>
    <w:rsid w:val="00004625"/>
    <w:rsid w:val="00006030"/>
    <w:rsid w:val="00007222"/>
    <w:rsid w:val="000072C0"/>
    <w:rsid w:val="00007D1E"/>
    <w:rsid w:val="00010A47"/>
    <w:rsid w:val="000111DC"/>
    <w:rsid w:val="00011BE6"/>
    <w:rsid w:val="00013097"/>
    <w:rsid w:val="00013A9B"/>
    <w:rsid w:val="00013B62"/>
    <w:rsid w:val="00013C75"/>
    <w:rsid w:val="000144FC"/>
    <w:rsid w:val="000151BE"/>
    <w:rsid w:val="00015592"/>
    <w:rsid w:val="00015B97"/>
    <w:rsid w:val="00016A37"/>
    <w:rsid w:val="00016A9E"/>
    <w:rsid w:val="00016D58"/>
    <w:rsid w:val="000203D1"/>
    <w:rsid w:val="0002145E"/>
    <w:rsid w:val="0002166D"/>
    <w:rsid w:val="00021D71"/>
    <w:rsid w:val="0002200A"/>
    <w:rsid w:val="000231ED"/>
    <w:rsid w:val="00023EE3"/>
    <w:rsid w:val="00024140"/>
    <w:rsid w:val="00024854"/>
    <w:rsid w:val="000249A9"/>
    <w:rsid w:val="000249C0"/>
    <w:rsid w:val="00027CC9"/>
    <w:rsid w:val="00027F5F"/>
    <w:rsid w:val="00030CF5"/>
    <w:rsid w:val="000313B6"/>
    <w:rsid w:val="00032878"/>
    <w:rsid w:val="0003310D"/>
    <w:rsid w:val="000331AC"/>
    <w:rsid w:val="000334A1"/>
    <w:rsid w:val="000335A0"/>
    <w:rsid w:val="0003423B"/>
    <w:rsid w:val="00034A68"/>
    <w:rsid w:val="00035411"/>
    <w:rsid w:val="0003569E"/>
    <w:rsid w:val="00035DF5"/>
    <w:rsid w:val="000369EB"/>
    <w:rsid w:val="00036AE4"/>
    <w:rsid w:val="000379C6"/>
    <w:rsid w:val="0003A311"/>
    <w:rsid w:val="00041001"/>
    <w:rsid w:val="000411E8"/>
    <w:rsid w:val="000414B6"/>
    <w:rsid w:val="0004202C"/>
    <w:rsid w:val="00043479"/>
    <w:rsid w:val="00043601"/>
    <w:rsid w:val="000438FA"/>
    <w:rsid w:val="00043B0F"/>
    <w:rsid w:val="00043C5F"/>
    <w:rsid w:val="00043F21"/>
    <w:rsid w:val="00044181"/>
    <w:rsid w:val="00044BBE"/>
    <w:rsid w:val="00044CD0"/>
    <w:rsid w:val="00044DF3"/>
    <w:rsid w:val="00045BCC"/>
    <w:rsid w:val="00045CAF"/>
    <w:rsid w:val="000460A9"/>
    <w:rsid w:val="000469F9"/>
    <w:rsid w:val="00046A90"/>
    <w:rsid w:val="00047563"/>
    <w:rsid w:val="000504EB"/>
    <w:rsid w:val="00050A86"/>
    <w:rsid w:val="0005197E"/>
    <w:rsid w:val="00051AA9"/>
    <w:rsid w:val="00051E5E"/>
    <w:rsid w:val="0005244F"/>
    <w:rsid w:val="00052463"/>
    <w:rsid w:val="00052999"/>
    <w:rsid w:val="00052BD4"/>
    <w:rsid w:val="00052C1C"/>
    <w:rsid w:val="00053122"/>
    <w:rsid w:val="000531E7"/>
    <w:rsid w:val="00053446"/>
    <w:rsid w:val="000536BA"/>
    <w:rsid w:val="00053865"/>
    <w:rsid w:val="00053FF1"/>
    <w:rsid w:val="00054086"/>
    <w:rsid w:val="00054820"/>
    <w:rsid w:val="0005543C"/>
    <w:rsid w:val="00055EB3"/>
    <w:rsid w:val="0005669E"/>
    <w:rsid w:val="000573FE"/>
    <w:rsid w:val="00057503"/>
    <w:rsid w:val="00057E4C"/>
    <w:rsid w:val="00057FF8"/>
    <w:rsid w:val="000603A2"/>
    <w:rsid w:val="00060835"/>
    <w:rsid w:val="000609B5"/>
    <w:rsid w:val="00060FF0"/>
    <w:rsid w:val="00061C48"/>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654"/>
    <w:rsid w:val="00072835"/>
    <w:rsid w:val="00073032"/>
    <w:rsid w:val="00073178"/>
    <w:rsid w:val="000731F9"/>
    <w:rsid w:val="0007360D"/>
    <w:rsid w:val="000742D5"/>
    <w:rsid w:val="00075966"/>
    <w:rsid w:val="0007606C"/>
    <w:rsid w:val="0007690A"/>
    <w:rsid w:val="00076CB9"/>
    <w:rsid w:val="000774EA"/>
    <w:rsid w:val="0007791F"/>
    <w:rsid w:val="00077F06"/>
    <w:rsid w:val="000804D1"/>
    <w:rsid w:val="000814C9"/>
    <w:rsid w:val="00081FA0"/>
    <w:rsid w:val="000832FD"/>
    <w:rsid w:val="00083615"/>
    <w:rsid w:val="00083DBF"/>
    <w:rsid w:val="000848AF"/>
    <w:rsid w:val="00084B03"/>
    <w:rsid w:val="00084BCC"/>
    <w:rsid w:val="00084D17"/>
    <w:rsid w:val="00085566"/>
    <w:rsid w:val="00085C0A"/>
    <w:rsid w:val="00086772"/>
    <w:rsid w:val="0008683A"/>
    <w:rsid w:val="000869F3"/>
    <w:rsid w:val="00086C03"/>
    <w:rsid w:val="00087C7E"/>
    <w:rsid w:val="00090230"/>
    <w:rsid w:val="000909F6"/>
    <w:rsid w:val="0009133E"/>
    <w:rsid w:val="00091EA8"/>
    <w:rsid w:val="00093E83"/>
    <w:rsid w:val="00093FD0"/>
    <w:rsid w:val="000946ED"/>
    <w:rsid w:val="0009498B"/>
    <w:rsid w:val="00094A7D"/>
    <w:rsid w:val="00094C74"/>
    <w:rsid w:val="00095045"/>
    <w:rsid w:val="000953D7"/>
    <w:rsid w:val="000963DF"/>
    <w:rsid w:val="000964D1"/>
    <w:rsid w:val="00096A3B"/>
    <w:rsid w:val="0009718C"/>
    <w:rsid w:val="00097D9E"/>
    <w:rsid w:val="000A06F5"/>
    <w:rsid w:val="000A0804"/>
    <w:rsid w:val="000A0977"/>
    <w:rsid w:val="000A0D88"/>
    <w:rsid w:val="000A0E75"/>
    <w:rsid w:val="000A13E4"/>
    <w:rsid w:val="000A18E2"/>
    <w:rsid w:val="000A265E"/>
    <w:rsid w:val="000A270B"/>
    <w:rsid w:val="000A277A"/>
    <w:rsid w:val="000A305F"/>
    <w:rsid w:val="000A4174"/>
    <w:rsid w:val="000A483B"/>
    <w:rsid w:val="000A526B"/>
    <w:rsid w:val="000A52D6"/>
    <w:rsid w:val="000A5AD1"/>
    <w:rsid w:val="000A5F03"/>
    <w:rsid w:val="000A6872"/>
    <w:rsid w:val="000A7111"/>
    <w:rsid w:val="000A7829"/>
    <w:rsid w:val="000A7D52"/>
    <w:rsid w:val="000A7FD1"/>
    <w:rsid w:val="000B1134"/>
    <w:rsid w:val="000B1886"/>
    <w:rsid w:val="000B1994"/>
    <w:rsid w:val="000B19F2"/>
    <w:rsid w:val="000B22F6"/>
    <w:rsid w:val="000B280B"/>
    <w:rsid w:val="000B2F92"/>
    <w:rsid w:val="000B30C0"/>
    <w:rsid w:val="000B36DD"/>
    <w:rsid w:val="000B3858"/>
    <w:rsid w:val="000B3F85"/>
    <w:rsid w:val="000B4107"/>
    <w:rsid w:val="000B5019"/>
    <w:rsid w:val="000B50A5"/>
    <w:rsid w:val="000B5DAD"/>
    <w:rsid w:val="000B68AA"/>
    <w:rsid w:val="000B6926"/>
    <w:rsid w:val="000B711C"/>
    <w:rsid w:val="000B7BA0"/>
    <w:rsid w:val="000C0763"/>
    <w:rsid w:val="000C11BB"/>
    <w:rsid w:val="000C1348"/>
    <w:rsid w:val="000C1F9B"/>
    <w:rsid w:val="000C2CC3"/>
    <w:rsid w:val="000C2D3B"/>
    <w:rsid w:val="000C3225"/>
    <w:rsid w:val="000C403F"/>
    <w:rsid w:val="000C43FF"/>
    <w:rsid w:val="000C4A7C"/>
    <w:rsid w:val="000C4AAD"/>
    <w:rsid w:val="000C5052"/>
    <w:rsid w:val="000C578C"/>
    <w:rsid w:val="000C5B98"/>
    <w:rsid w:val="000C648D"/>
    <w:rsid w:val="000C65A4"/>
    <w:rsid w:val="000C7342"/>
    <w:rsid w:val="000C7716"/>
    <w:rsid w:val="000C77D0"/>
    <w:rsid w:val="000C7A53"/>
    <w:rsid w:val="000C7EA9"/>
    <w:rsid w:val="000D036D"/>
    <w:rsid w:val="000D03E5"/>
    <w:rsid w:val="000D3C8B"/>
    <w:rsid w:val="000D3E87"/>
    <w:rsid w:val="000D4856"/>
    <w:rsid w:val="000D5A32"/>
    <w:rsid w:val="000D6253"/>
    <w:rsid w:val="000D64FC"/>
    <w:rsid w:val="000D659E"/>
    <w:rsid w:val="000E1577"/>
    <w:rsid w:val="000E171D"/>
    <w:rsid w:val="000E2765"/>
    <w:rsid w:val="000E2780"/>
    <w:rsid w:val="000E2A69"/>
    <w:rsid w:val="000E2AF8"/>
    <w:rsid w:val="000E2D28"/>
    <w:rsid w:val="000E2D44"/>
    <w:rsid w:val="000E32FE"/>
    <w:rsid w:val="000E379A"/>
    <w:rsid w:val="000E3AFD"/>
    <w:rsid w:val="000E3FF5"/>
    <w:rsid w:val="000E4720"/>
    <w:rsid w:val="000E4EB9"/>
    <w:rsid w:val="000E5902"/>
    <w:rsid w:val="000E5989"/>
    <w:rsid w:val="000E5FA9"/>
    <w:rsid w:val="000E6B29"/>
    <w:rsid w:val="000E6E3A"/>
    <w:rsid w:val="000E71E1"/>
    <w:rsid w:val="000E76A3"/>
    <w:rsid w:val="000E7BD9"/>
    <w:rsid w:val="000F005D"/>
    <w:rsid w:val="000F0BA9"/>
    <w:rsid w:val="000F1372"/>
    <w:rsid w:val="000F18D9"/>
    <w:rsid w:val="000F1FE5"/>
    <w:rsid w:val="000F2AEB"/>
    <w:rsid w:val="000F2D74"/>
    <w:rsid w:val="000F3089"/>
    <w:rsid w:val="000F313C"/>
    <w:rsid w:val="000F3712"/>
    <w:rsid w:val="000F3BCC"/>
    <w:rsid w:val="000F3CE7"/>
    <w:rsid w:val="000F6B44"/>
    <w:rsid w:val="000F7DFE"/>
    <w:rsid w:val="000F7E1D"/>
    <w:rsid w:val="000F7F43"/>
    <w:rsid w:val="000F7FFE"/>
    <w:rsid w:val="001003D9"/>
    <w:rsid w:val="00101460"/>
    <w:rsid w:val="00102653"/>
    <w:rsid w:val="001027AA"/>
    <w:rsid w:val="00103BBB"/>
    <w:rsid w:val="00103BEA"/>
    <w:rsid w:val="001054D3"/>
    <w:rsid w:val="00105CF9"/>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17B0C"/>
    <w:rsid w:val="001209B0"/>
    <w:rsid w:val="00120C57"/>
    <w:rsid w:val="0012135A"/>
    <w:rsid w:val="00121646"/>
    <w:rsid w:val="00121A42"/>
    <w:rsid w:val="0012214B"/>
    <w:rsid w:val="00122F00"/>
    <w:rsid w:val="00123DC4"/>
    <w:rsid w:val="001240D0"/>
    <w:rsid w:val="0012493C"/>
    <w:rsid w:val="001249CA"/>
    <w:rsid w:val="0012515F"/>
    <w:rsid w:val="00125349"/>
    <w:rsid w:val="001269E4"/>
    <w:rsid w:val="00126C09"/>
    <w:rsid w:val="00127669"/>
    <w:rsid w:val="001277D4"/>
    <w:rsid w:val="00127DB4"/>
    <w:rsid w:val="0013096D"/>
    <w:rsid w:val="00131389"/>
    <w:rsid w:val="001316F0"/>
    <w:rsid w:val="001317CE"/>
    <w:rsid w:val="0013251C"/>
    <w:rsid w:val="001334C4"/>
    <w:rsid w:val="00133B7E"/>
    <w:rsid w:val="00134BD4"/>
    <w:rsid w:val="001351E1"/>
    <w:rsid w:val="00135B2A"/>
    <w:rsid w:val="0013694F"/>
    <w:rsid w:val="00137083"/>
    <w:rsid w:val="001423CC"/>
    <w:rsid w:val="001426D2"/>
    <w:rsid w:val="00143665"/>
    <w:rsid w:val="00143685"/>
    <w:rsid w:val="001443B2"/>
    <w:rsid w:val="001444C6"/>
    <w:rsid w:val="00144CA0"/>
    <w:rsid w:val="00150155"/>
    <w:rsid w:val="001501DE"/>
    <w:rsid w:val="00150660"/>
    <w:rsid w:val="00150E7B"/>
    <w:rsid w:val="00150E86"/>
    <w:rsid w:val="001512CC"/>
    <w:rsid w:val="00151859"/>
    <w:rsid w:val="00152385"/>
    <w:rsid w:val="0015265A"/>
    <w:rsid w:val="00152D65"/>
    <w:rsid w:val="00153176"/>
    <w:rsid w:val="001534BC"/>
    <w:rsid w:val="00153CDE"/>
    <w:rsid w:val="00153E64"/>
    <w:rsid w:val="00154294"/>
    <w:rsid w:val="00155299"/>
    <w:rsid w:val="00156214"/>
    <w:rsid w:val="0015639A"/>
    <w:rsid w:val="0015658D"/>
    <w:rsid w:val="00156594"/>
    <w:rsid w:val="00156653"/>
    <w:rsid w:val="00156658"/>
    <w:rsid w:val="001567D6"/>
    <w:rsid w:val="00156EA5"/>
    <w:rsid w:val="00157518"/>
    <w:rsid w:val="00157F72"/>
    <w:rsid w:val="00157F8E"/>
    <w:rsid w:val="001605B2"/>
    <w:rsid w:val="00160DE9"/>
    <w:rsid w:val="0016213C"/>
    <w:rsid w:val="001624F2"/>
    <w:rsid w:val="00162F71"/>
    <w:rsid w:val="001632AB"/>
    <w:rsid w:val="00165124"/>
    <w:rsid w:val="00166321"/>
    <w:rsid w:val="00166892"/>
    <w:rsid w:val="00167058"/>
    <w:rsid w:val="0016752C"/>
    <w:rsid w:val="0017023C"/>
    <w:rsid w:val="00170459"/>
    <w:rsid w:val="0017091F"/>
    <w:rsid w:val="001720FE"/>
    <w:rsid w:val="0017242A"/>
    <w:rsid w:val="00172483"/>
    <w:rsid w:val="001725E2"/>
    <w:rsid w:val="00172D05"/>
    <w:rsid w:val="001742E4"/>
    <w:rsid w:val="00174342"/>
    <w:rsid w:val="00174AE1"/>
    <w:rsid w:val="00174B41"/>
    <w:rsid w:val="00174CE6"/>
    <w:rsid w:val="00174FBF"/>
    <w:rsid w:val="0017528B"/>
    <w:rsid w:val="001755B1"/>
    <w:rsid w:val="0017674C"/>
    <w:rsid w:val="00176945"/>
    <w:rsid w:val="00176FC0"/>
    <w:rsid w:val="001778C4"/>
    <w:rsid w:val="00180102"/>
    <w:rsid w:val="00180128"/>
    <w:rsid w:val="001814DC"/>
    <w:rsid w:val="001815B9"/>
    <w:rsid w:val="00182CF7"/>
    <w:rsid w:val="00183C43"/>
    <w:rsid w:val="00184B3A"/>
    <w:rsid w:val="00185D03"/>
    <w:rsid w:val="00185DB8"/>
    <w:rsid w:val="00186064"/>
    <w:rsid w:val="0018627C"/>
    <w:rsid w:val="00186906"/>
    <w:rsid w:val="00186D28"/>
    <w:rsid w:val="00186D76"/>
    <w:rsid w:val="00187AEE"/>
    <w:rsid w:val="0019013D"/>
    <w:rsid w:val="001903AB"/>
    <w:rsid w:val="00191013"/>
    <w:rsid w:val="00191355"/>
    <w:rsid w:val="00191785"/>
    <w:rsid w:val="001922F0"/>
    <w:rsid w:val="00192718"/>
    <w:rsid w:val="00193A54"/>
    <w:rsid w:val="00193CF5"/>
    <w:rsid w:val="00193F77"/>
    <w:rsid w:val="001945C3"/>
    <w:rsid w:val="00194BFE"/>
    <w:rsid w:val="001951AF"/>
    <w:rsid w:val="001964B9"/>
    <w:rsid w:val="001965AD"/>
    <w:rsid w:val="00196EEE"/>
    <w:rsid w:val="00196F82"/>
    <w:rsid w:val="001971C7"/>
    <w:rsid w:val="001A0149"/>
    <w:rsid w:val="001A101F"/>
    <w:rsid w:val="001A11C8"/>
    <w:rsid w:val="001A1269"/>
    <w:rsid w:val="001A1342"/>
    <w:rsid w:val="001A1A83"/>
    <w:rsid w:val="001A300F"/>
    <w:rsid w:val="001A372B"/>
    <w:rsid w:val="001A387C"/>
    <w:rsid w:val="001A3D25"/>
    <w:rsid w:val="001A4C07"/>
    <w:rsid w:val="001A5195"/>
    <w:rsid w:val="001A5233"/>
    <w:rsid w:val="001A56EC"/>
    <w:rsid w:val="001A5920"/>
    <w:rsid w:val="001A69B9"/>
    <w:rsid w:val="001A6E5C"/>
    <w:rsid w:val="001A7798"/>
    <w:rsid w:val="001A79F2"/>
    <w:rsid w:val="001A7CDE"/>
    <w:rsid w:val="001A7D21"/>
    <w:rsid w:val="001B0271"/>
    <w:rsid w:val="001B05B3"/>
    <w:rsid w:val="001B0604"/>
    <w:rsid w:val="001B0CEF"/>
    <w:rsid w:val="001B1856"/>
    <w:rsid w:val="001B1BEE"/>
    <w:rsid w:val="001B1D98"/>
    <w:rsid w:val="001B2CA9"/>
    <w:rsid w:val="001B2FC8"/>
    <w:rsid w:val="001B32F4"/>
    <w:rsid w:val="001B3D8B"/>
    <w:rsid w:val="001B3E3A"/>
    <w:rsid w:val="001B3F08"/>
    <w:rsid w:val="001B430B"/>
    <w:rsid w:val="001B44D7"/>
    <w:rsid w:val="001B4CD0"/>
    <w:rsid w:val="001B54D5"/>
    <w:rsid w:val="001B5ED3"/>
    <w:rsid w:val="001B6CAB"/>
    <w:rsid w:val="001B6EC6"/>
    <w:rsid w:val="001B703B"/>
    <w:rsid w:val="001B73B3"/>
    <w:rsid w:val="001B77B4"/>
    <w:rsid w:val="001B7A1B"/>
    <w:rsid w:val="001C029D"/>
    <w:rsid w:val="001C0347"/>
    <w:rsid w:val="001C0ACE"/>
    <w:rsid w:val="001C184E"/>
    <w:rsid w:val="001C1A1A"/>
    <w:rsid w:val="001C1AA2"/>
    <w:rsid w:val="001C1F6B"/>
    <w:rsid w:val="001C247F"/>
    <w:rsid w:val="001C2E6C"/>
    <w:rsid w:val="001C39CE"/>
    <w:rsid w:val="001C3C57"/>
    <w:rsid w:val="001C3D4E"/>
    <w:rsid w:val="001C4097"/>
    <w:rsid w:val="001C5212"/>
    <w:rsid w:val="001C5451"/>
    <w:rsid w:val="001C5592"/>
    <w:rsid w:val="001C5CF7"/>
    <w:rsid w:val="001C5D31"/>
    <w:rsid w:val="001C61D2"/>
    <w:rsid w:val="001C6502"/>
    <w:rsid w:val="001C7219"/>
    <w:rsid w:val="001C748B"/>
    <w:rsid w:val="001C7546"/>
    <w:rsid w:val="001D0C1B"/>
    <w:rsid w:val="001D2097"/>
    <w:rsid w:val="001D24B0"/>
    <w:rsid w:val="001D2830"/>
    <w:rsid w:val="001D3BA0"/>
    <w:rsid w:val="001D3BDB"/>
    <w:rsid w:val="001D4408"/>
    <w:rsid w:val="001D4872"/>
    <w:rsid w:val="001D50A9"/>
    <w:rsid w:val="001D5306"/>
    <w:rsid w:val="001D70F3"/>
    <w:rsid w:val="001D7E1F"/>
    <w:rsid w:val="001D7F4C"/>
    <w:rsid w:val="001E095B"/>
    <w:rsid w:val="001E0E7E"/>
    <w:rsid w:val="001E14EC"/>
    <w:rsid w:val="001E1F82"/>
    <w:rsid w:val="001E2E31"/>
    <w:rsid w:val="001E31EA"/>
    <w:rsid w:val="001E4313"/>
    <w:rsid w:val="001E43DB"/>
    <w:rsid w:val="001E5311"/>
    <w:rsid w:val="001E5DCE"/>
    <w:rsid w:val="001E6AD3"/>
    <w:rsid w:val="001E6C5A"/>
    <w:rsid w:val="001E6DB8"/>
    <w:rsid w:val="001E78E9"/>
    <w:rsid w:val="001E7A78"/>
    <w:rsid w:val="001F0E90"/>
    <w:rsid w:val="001F2831"/>
    <w:rsid w:val="001F2D8D"/>
    <w:rsid w:val="001F314C"/>
    <w:rsid w:val="001F47DD"/>
    <w:rsid w:val="001F502B"/>
    <w:rsid w:val="001F56A5"/>
    <w:rsid w:val="001F5AC6"/>
    <w:rsid w:val="001F5E53"/>
    <w:rsid w:val="001F5EEC"/>
    <w:rsid w:val="001F604E"/>
    <w:rsid w:val="001F69E2"/>
    <w:rsid w:val="001F7289"/>
    <w:rsid w:val="002029D2"/>
    <w:rsid w:val="00202C71"/>
    <w:rsid w:val="00203594"/>
    <w:rsid w:val="002050E2"/>
    <w:rsid w:val="00205319"/>
    <w:rsid w:val="0020534D"/>
    <w:rsid w:val="00205746"/>
    <w:rsid w:val="002057F6"/>
    <w:rsid w:val="00205871"/>
    <w:rsid w:val="00205892"/>
    <w:rsid w:val="00205903"/>
    <w:rsid w:val="002063DD"/>
    <w:rsid w:val="002065C5"/>
    <w:rsid w:val="00206F9C"/>
    <w:rsid w:val="002075B5"/>
    <w:rsid w:val="002076E0"/>
    <w:rsid w:val="00207E6A"/>
    <w:rsid w:val="00210976"/>
    <w:rsid w:val="00212618"/>
    <w:rsid w:val="00212B65"/>
    <w:rsid w:val="00213AAF"/>
    <w:rsid w:val="00214067"/>
    <w:rsid w:val="00214147"/>
    <w:rsid w:val="00214E07"/>
    <w:rsid w:val="00215110"/>
    <w:rsid w:val="00215A81"/>
    <w:rsid w:val="00216CE6"/>
    <w:rsid w:val="00217B0C"/>
    <w:rsid w:val="00217E1B"/>
    <w:rsid w:val="00220125"/>
    <w:rsid w:val="002203CE"/>
    <w:rsid w:val="00220AAA"/>
    <w:rsid w:val="00220D6D"/>
    <w:rsid w:val="00221352"/>
    <w:rsid w:val="002217E5"/>
    <w:rsid w:val="002225E7"/>
    <w:rsid w:val="002246EC"/>
    <w:rsid w:val="002253B3"/>
    <w:rsid w:val="00226B90"/>
    <w:rsid w:val="00226D08"/>
    <w:rsid w:val="0022766B"/>
    <w:rsid w:val="002301F7"/>
    <w:rsid w:val="00230AB5"/>
    <w:rsid w:val="00231EF4"/>
    <w:rsid w:val="002322E8"/>
    <w:rsid w:val="0023384F"/>
    <w:rsid w:val="00234032"/>
    <w:rsid w:val="002341A0"/>
    <w:rsid w:val="0023440C"/>
    <w:rsid w:val="00234EE3"/>
    <w:rsid w:val="00234FAE"/>
    <w:rsid w:val="002354D7"/>
    <w:rsid w:val="00236550"/>
    <w:rsid w:val="00236F9C"/>
    <w:rsid w:val="00237B83"/>
    <w:rsid w:val="00240C26"/>
    <w:rsid w:val="0024129C"/>
    <w:rsid w:val="002412BD"/>
    <w:rsid w:val="00241CCF"/>
    <w:rsid w:val="00241ED7"/>
    <w:rsid w:val="0024298A"/>
    <w:rsid w:val="00243D15"/>
    <w:rsid w:val="002441AA"/>
    <w:rsid w:val="002445F3"/>
    <w:rsid w:val="00244C09"/>
    <w:rsid w:val="00245347"/>
    <w:rsid w:val="00245FB7"/>
    <w:rsid w:val="0024659A"/>
    <w:rsid w:val="0024692D"/>
    <w:rsid w:val="00246FB4"/>
    <w:rsid w:val="00247A3B"/>
    <w:rsid w:val="00247A78"/>
    <w:rsid w:val="00247BBE"/>
    <w:rsid w:val="00247D0E"/>
    <w:rsid w:val="00250590"/>
    <w:rsid w:val="00250A0E"/>
    <w:rsid w:val="00250E16"/>
    <w:rsid w:val="002510EE"/>
    <w:rsid w:val="002521DE"/>
    <w:rsid w:val="002528EB"/>
    <w:rsid w:val="002531D5"/>
    <w:rsid w:val="00253903"/>
    <w:rsid w:val="0025403D"/>
    <w:rsid w:val="002543D8"/>
    <w:rsid w:val="00254C5B"/>
    <w:rsid w:val="00255A72"/>
    <w:rsid w:val="002563F0"/>
    <w:rsid w:val="0025672E"/>
    <w:rsid w:val="00256EF8"/>
    <w:rsid w:val="002571E7"/>
    <w:rsid w:val="002572F2"/>
    <w:rsid w:val="002576FF"/>
    <w:rsid w:val="00257C09"/>
    <w:rsid w:val="002606E5"/>
    <w:rsid w:val="00261D77"/>
    <w:rsid w:val="002622B9"/>
    <w:rsid w:val="002628E2"/>
    <w:rsid w:val="00262BDA"/>
    <w:rsid w:val="00262C50"/>
    <w:rsid w:val="002634DA"/>
    <w:rsid w:val="00264243"/>
    <w:rsid w:val="0026448D"/>
    <w:rsid w:val="00264EB8"/>
    <w:rsid w:val="002650DE"/>
    <w:rsid w:val="002657DA"/>
    <w:rsid w:val="00265A91"/>
    <w:rsid w:val="00266DB5"/>
    <w:rsid w:val="00266FD0"/>
    <w:rsid w:val="00267854"/>
    <w:rsid w:val="002678EC"/>
    <w:rsid w:val="00267B60"/>
    <w:rsid w:val="00267F54"/>
    <w:rsid w:val="00270A09"/>
    <w:rsid w:val="00270ABE"/>
    <w:rsid w:val="00271B03"/>
    <w:rsid w:val="00272083"/>
    <w:rsid w:val="00272D04"/>
    <w:rsid w:val="00273526"/>
    <w:rsid w:val="00273A77"/>
    <w:rsid w:val="00273A7A"/>
    <w:rsid w:val="00274AB8"/>
    <w:rsid w:val="00275606"/>
    <w:rsid w:val="00275F68"/>
    <w:rsid w:val="002767A7"/>
    <w:rsid w:val="00277633"/>
    <w:rsid w:val="00277DCA"/>
    <w:rsid w:val="00277F96"/>
    <w:rsid w:val="0028083B"/>
    <w:rsid w:val="002808C1"/>
    <w:rsid w:val="002809FC"/>
    <w:rsid w:val="00280D42"/>
    <w:rsid w:val="00281710"/>
    <w:rsid w:val="00282935"/>
    <w:rsid w:val="00283373"/>
    <w:rsid w:val="00283701"/>
    <w:rsid w:val="00283B6C"/>
    <w:rsid w:val="002847FB"/>
    <w:rsid w:val="00284CF7"/>
    <w:rsid w:val="00284F3F"/>
    <w:rsid w:val="002853C7"/>
    <w:rsid w:val="00285AE9"/>
    <w:rsid w:val="00286375"/>
    <w:rsid w:val="002865F7"/>
    <w:rsid w:val="00286DC6"/>
    <w:rsid w:val="00287E52"/>
    <w:rsid w:val="00290D10"/>
    <w:rsid w:val="002912CD"/>
    <w:rsid w:val="0029198F"/>
    <w:rsid w:val="0029206E"/>
    <w:rsid w:val="0029235F"/>
    <w:rsid w:val="00293411"/>
    <w:rsid w:val="002935B7"/>
    <w:rsid w:val="002936BE"/>
    <w:rsid w:val="00293EA4"/>
    <w:rsid w:val="00293F01"/>
    <w:rsid w:val="00294B58"/>
    <w:rsid w:val="00294DA6"/>
    <w:rsid w:val="002955FC"/>
    <w:rsid w:val="002966C8"/>
    <w:rsid w:val="00296847"/>
    <w:rsid w:val="00297025"/>
    <w:rsid w:val="00297041"/>
    <w:rsid w:val="00297315"/>
    <w:rsid w:val="0029757C"/>
    <w:rsid w:val="002A0125"/>
    <w:rsid w:val="002A064F"/>
    <w:rsid w:val="002A08D9"/>
    <w:rsid w:val="002A154A"/>
    <w:rsid w:val="002A1B9E"/>
    <w:rsid w:val="002A2759"/>
    <w:rsid w:val="002A3470"/>
    <w:rsid w:val="002A47A0"/>
    <w:rsid w:val="002A48A0"/>
    <w:rsid w:val="002A5596"/>
    <w:rsid w:val="002A5B2F"/>
    <w:rsid w:val="002A677F"/>
    <w:rsid w:val="002A6A65"/>
    <w:rsid w:val="002A72B4"/>
    <w:rsid w:val="002A73B4"/>
    <w:rsid w:val="002A7AEA"/>
    <w:rsid w:val="002A7F40"/>
    <w:rsid w:val="002B00E9"/>
    <w:rsid w:val="002B0788"/>
    <w:rsid w:val="002B09C2"/>
    <w:rsid w:val="002B0D07"/>
    <w:rsid w:val="002B1EDB"/>
    <w:rsid w:val="002B43D9"/>
    <w:rsid w:val="002B47ED"/>
    <w:rsid w:val="002B4C91"/>
    <w:rsid w:val="002B534A"/>
    <w:rsid w:val="002B5CD0"/>
    <w:rsid w:val="002B5EEE"/>
    <w:rsid w:val="002B6086"/>
    <w:rsid w:val="002C0151"/>
    <w:rsid w:val="002C0397"/>
    <w:rsid w:val="002C0A44"/>
    <w:rsid w:val="002C16FF"/>
    <w:rsid w:val="002C1C39"/>
    <w:rsid w:val="002C23D0"/>
    <w:rsid w:val="002C2817"/>
    <w:rsid w:val="002C3CEF"/>
    <w:rsid w:val="002C4CC1"/>
    <w:rsid w:val="002C4F36"/>
    <w:rsid w:val="002C507A"/>
    <w:rsid w:val="002C546F"/>
    <w:rsid w:val="002C5DF6"/>
    <w:rsid w:val="002C6843"/>
    <w:rsid w:val="002C68CC"/>
    <w:rsid w:val="002C7414"/>
    <w:rsid w:val="002C7663"/>
    <w:rsid w:val="002C7AB5"/>
    <w:rsid w:val="002D118B"/>
    <w:rsid w:val="002D1D1C"/>
    <w:rsid w:val="002D1D44"/>
    <w:rsid w:val="002D20DE"/>
    <w:rsid w:val="002D231F"/>
    <w:rsid w:val="002D3523"/>
    <w:rsid w:val="002D35BE"/>
    <w:rsid w:val="002D368D"/>
    <w:rsid w:val="002D3CF5"/>
    <w:rsid w:val="002D3FA7"/>
    <w:rsid w:val="002D45B0"/>
    <w:rsid w:val="002D467D"/>
    <w:rsid w:val="002D47A9"/>
    <w:rsid w:val="002D47D6"/>
    <w:rsid w:val="002D6773"/>
    <w:rsid w:val="002D741B"/>
    <w:rsid w:val="002D7448"/>
    <w:rsid w:val="002D7BEF"/>
    <w:rsid w:val="002E0108"/>
    <w:rsid w:val="002E0972"/>
    <w:rsid w:val="002E0DCA"/>
    <w:rsid w:val="002E0FB5"/>
    <w:rsid w:val="002E1F8C"/>
    <w:rsid w:val="002E2191"/>
    <w:rsid w:val="002E3A9C"/>
    <w:rsid w:val="002E3C07"/>
    <w:rsid w:val="002E44D2"/>
    <w:rsid w:val="002E51C5"/>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2F7E60"/>
    <w:rsid w:val="0030014F"/>
    <w:rsid w:val="00300278"/>
    <w:rsid w:val="00301517"/>
    <w:rsid w:val="00301728"/>
    <w:rsid w:val="00301AA9"/>
    <w:rsid w:val="0030469E"/>
    <w:rsid w:val="00304804"/>
    <w:rsid w:val="00304EEB"/>
    <w:rsid w:val="00306042"/>
    <w:rsid w:val="003061BE"/>
    <w:rsid w:val="00306335"/>
    <w:rsid w:val="003066D1"/>
    <w:rsid w:val="00306BB2"/>
    <w:rsid w:val="00307DD1"/>
    <w:rsid w:val="003105E3"/>
    <w:rsid w:val="0031069D"/>
    <w:rsid w:val="00311589"/>
    <w:rsid w:val="00311591"/>
    <w:rsid w:val="00311D84"/>
    <w:rsid w:val="003120D2"/>
    <w:rsid w:val="0031286F"/>
    <w:rsid w:val="00313678"/>
    <w:rsid w:val="003146AF"/>
    <w:rsid w:val="00314724"/>
    <w:rsid w:val="00314747"/>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906"/>
    <w:rsid w:val="00323BD0"/>
    <w:rsid w:val="00323E2B"/>
    <w:rsid w:val="00324388"/>
    <w:rsid w:val="00324909"/>
    <w:rsid w:val="00325B4E"/>
    <w:rsid w:val="00326187"/>
    <w:rsid w:val="00326462"/>
    <w:rsid w:val="00326C3C"/>
    <w:rsid w:val="00327283"/>
    <w:rsid w:val="0032739A"/>
    <w:rsid w:val="0032798E"/>
    <w:rsid w:val="00327EEC"/>
    <w:rsid w:val="003302A8"/>
    <w:rsid w:val="003317D7"/>
    <w:rsid w:val="00331944"/>
    <w:rsid w:val="00331A52"/>
    <w:rsid w:val="00331DB5"/>
    <w:rsid w:val="00332EE6"/>
    <w:rsid w:val="00333576"/>
    <w:rsid w:val="00333658"/>
    <w:rsid w:val="00333801"/>
    <w:rsid w:val="00335658"/>
    <w:rsid w:val="0033576D"/>
    <w:rsid w:val="00336208"/>
    <w:rsid w:val="00336D9C"/>
    <w:rsid w:val="003375EB"/>
    <w:rsid w:val="00337804"/>
    <w:rsid w:val="00340745"/>
    <w:rsid w:val="00341920"/>
    <w:rsid w:val="00341A80"/>
    <w:rsid w:val="00342181"/>
    <w:rsid w:val="00343148"/>
    <w:rsid w:val="00343E84"/>
    <w:rsid w:val="00344085"/>
    <w:rsid w:val="003443F8"/>
    <w:rsid w:val="003452B1"/>
    <w:rsid w:val="00346052"/>
    <w:rsid w:val="00346650"/>
    <w:rsid w:val="00346817"/>
    <w:rsid w:val="00346841"/>
    <w:rsid w:val="003471CD"/>
    <w:rsid w:val="00347273"/>
    <w:rsid w:val="00347358"/>
    <w:rsid w:val="00347A57"/>
    <w:rsid w:val="00350439"/>
    <w:rsid w:val="00350815"/>
    <w:rsid w:val="003509C3"/>
    <w:rsid w:val="00350A16"/>
    <w:rsid w:val="0035187C"/>
    <w:rsid w:val="00352B2F"/>
    <w:rsid w:val="00352F1A"/>
    <w:rsid w:val="003539D5"/>
    <w:rsid w:val="00354261"/>
    <w:rsid w:val="003549E7"/>
    <w:rsid w:val="00355498"/>
    <w:rsid w:val="00355678"/>
    <w:rsid w:val="00355DD9"/>
    <w:rsid w:val="00356382"/>
    <w:rsid w:val="0035653B"/>
    <w:rsid w:val="00356716"/>
    <w:rsid w:val="0035684B"/>
    <w:rsid w:val="00356CAA"/>
    <w:rsid w:val="00356D4A"/>
    <w:rsid w:val="003578E1"/>
    <w:rsid w:val="00360120"/>
    <w:rsid w:val="003604AF"/>
    <w:rsid w:val="00360B57"/>
    <w:rsid w:val="00361A1E"/>
    <w:rsid w:val="003620AD"/>
    <w:rsid w:val="00362170"/>
    <w:rsid w:val="003623AC"/>
    <w:rsid w:val="00362713"/>
    <w:rsid w:val="0036276B"/>
    <w:rsid w:val="003634C2"/>
    <w:rsid w:val="0036451E"/>
    <w:rsid w:val="003645B0"/>
    <w:rsid w:val="00364BBE"/>
    <w:rsid w:val="003655DB"/>
    <w:rsid w:val="0036625A"/>
    <w:rsid w:val="0036632D"/>
    <w:rsid w:val="00370317"/>
    <w:rsid w:val="00370B32"/>
    <w:rsid w:val="003713C0"/>
    <w:rsid w:val="00372A76"/>
    <w:rsid w:val="003739D8"/>
    <w:rsid w:val="00373A17"/>
    <w:rsid w:val="00373D24"/>
    <w:rsid w:val="00374BA5"/>
    <w:rsid w:val="003750B9"/>
    <w:rsid w:val="003761FB"/>
    <w:rsid w:val="003765B6"/>
    <w:rsid w:val="00376C4B"/>
    <w:rsid w:val="00377118"/>
    <w:rsid w:val="003772D1"/>
    <w:rsid w:val="00377EC5"/>
    <w:rsid w:val="003808FC"/>
    <w:rsid w:val="00381ADC"/>
    <w:rsid w:val="0038251B"/>
    <w:rsid w:val="00382D80"/>
    <w:rsid w:val="003838CC"/>
    <w:rsid w:val="003842F9"/>
    <w:rsid w:val="00384764"/>
    <w:rsid w:val="00385239"/>
    <w:rsid w:val="003854E7"/>
    <w:rsid w:val="003855F7"/>
    <w:rsid w:val="00385D6A"/>
    <w:rsid w:val="00386080"/>
    <w:rsid w:val="0038624B"/>
    <w:rsid w:val="00387383"/>
    <w:rsid w:val="003905F3"/>
    <w:rsid w:val="003915A4"/>
    <w:rsid w:val="00391ADB"/>
    <w:rsid w:val="00391B3E"/>
    <w:rsid w:val="0039328B"/>
    <w:rsid w:val="00393B09"/>
    <w:rsid w:val="003943CC"/>
    <w:rsid w:val="003944A8"/>
    <w:rsid w:val="0039457A"/>
    <w:rsid w:val="00394A44"/>
    <w:rsid w:val="00395056"/>
    <w:rsid w:val="00395623"/>
    <w:rsid w:val="00395636"/>
    <w:rsid w:val="00395901"/>
    <w:rsid w:val="0039646C"/>
    <w:rsid w:val="00397B42"/>
    <w:rsid w:val="003A144A"/>
    <w:rsid w:val="003A1D8D"/>
    <w:rsid w:val="003A201E"/>
    <w:rsid w:val="003A214F"/>
    <w:rsid w:val="003A2357"/>
    <w:rsid w:val="003A23E9"/>
    <w:rsid w:val="003A24B9"/>
    <w:rsid w:val="003A28DC"/>
    <w:rsid w:val="003A3323"/>
    <w:rsid w:val="003A3537"/>
    <w:rsid w:val="003A46E1"/>
    <w:rsid w:val="003A5A83"/>
    <w:rsid w:val="003A5ED6"/>
    <w:rsid w:val="003A6822"/>
    <w:rsid w:val="003A6E8C"/>
    <w:rsid w:val="003A705E"/>
    <w:rsid w:val="003A744B"/>
    <w:rsid w:val="003B0AF3"/>
    <w:rsid w:val="003B0C55"/>
    <w:rsid w:val="003B14D7"/>
    <w:rsid w:val="003B1E0A"/>
    <w:rsid w:val="003B2006"/>
    <w:rsid w:val="003B258E"/>
    <w:rsid w:val="003B2E71"/>
    <w:rsid w:val="003B30AE"/>
    <w:rsid w:val="003B3DA9"/>
    <w:rsid w:val="003B4C94"/>
    <w:rsid w:val="003B62CE"/>
    <w:rsid w:val="003B62FE"/>
    <w:rsid w:val="003B6FFF"/>
    <w:rsid w:val="003B718F"/>
    <w:rsid w:val="003C0193"/>
    <w:rsid w:val="003C021D"/>
    <w:rsid w:val="003C1022"/>
    <w:rsid w:val="003C2FAE"/>
    <w:rsid w:val="003C3498"/>
    <w:rsid w:val="003C3C29"/>
    <w:rsid w:val="003C4175"/>
    <w:rsid w:val="003C4C10"/>
    <w:rsid w:val="003C4F2D"/>
    <w:rsid w:val="003C6AF4"/>
    <w:rsid w:val="003C6BAF"/>
    <w:rsid w:val="003C7095"/>
    <w:rsid w:val="003C7ECB"/>
    <w:rsid w:val="003C7FE3"/>
    <w:rsid w:val="003D0024"/>
    <w:rsid w:val="003D05E1"/>
    <w:rsid w:val="003D0743"/>
    <w:rsid w:val="003D16CB"/>
    <w:rsid w:val="003D17C0"/>
    <w:rsid w:val="003D1AC5"/>
    <w:rsid w:val="003D2386"/>
    <w:rsid w:val="003D2E47"/>
    <w:rsid w:val="003D3197"/>
    <w:rsid w:val="003D3A15"/>
    <w:rsid w:val="003D4430"/>
    <w:rsid w:val="003D448D"/>
    <w:rsid w:val="003D4619"/>
    <w:rsid w:val="003D473E"/>
    <w:rsid w:val="003D4790"/>
    <w:rsid w:val="003D49CE"/>
    <w:rsid w:val="003D4C40"/>
    <w:rsid w:val="003D57C1"/>
    <w:rsid w:val="003D6135"/>
    <w:rsid w:val="003D6238"/>
    <w:rsid w:val="003D6E54"/>
    <w:rsid w:val="003D6FEC"/>
    <w:rsid w:val="003E047A"/>
    <w:rsid w:val="003E0E56"/>
    <w:rsid w:val="003E15D8"/>
    <w:rsid w:val="003E1CE2"/>
    <w:rsid w:val="003E2DE3"/>
    <w:rsid w:val="003E40C1"/>
    <w:rsid w:val="003E50F3"/>
    <w:rsid w:val="003E5677"/>
    <w:rsid w:val="003E6295"/>
    <w:rsid w:val="003E6A03"/>
    <w:rsid w:val="003E7021"/>
    <w:rsid w:val="003E77B5"/>
    <w:rsid w:val="003E788D"/>
    <w:rsid w:val="003E7DEB"/>
    <w:rsid w:val="003F02AB"/>
    <w:rsid w:val="003F0E8C"/>
    <w:rsid w:val="003F1176"/>
    <w:rsid w:val="003F24B0"/>
    <w:rsid w:val="003F253B"/>
    <w:rsid w:val="003F2965"/>
    <w:rsid w:val="003F2E9B"/>
    <w:rsid w:val="003F3144"/>
    <w:rsid w:val="003F3EDC"/>
    <w:rsid w:val="003F4589"/>
    <w:rsid w:val="003F55A0"/>
    <w:rsid w:val="003F59E3"/>
    <w:rsid w:val="003F5B4F"/>
    <w:rsid w:val="003F60C6"/>
    <w:rsid w:val="003F61F1"/>
    <w:rsid w:val="003F6725"/>
    <w:rsid w:val="003F68F2"/>
    <w:rsid w:val="003F6F2F"/>
    <w:rsid w:val="003F7045"/>
    <w:rsid w:val="004009FD"/>
    <w:rsid w:val="00400B5C"/>
    <w:rsid w:val="0040108F"/>
    <w:rsid w:val="00401BDB"/>
    <w:rsid w:val="00401D52"/>
    <w:rsid w:val="00402BA5"/>
    <w:rsid w:val="00402D31"/>
    <w:rsid w:val="00402E78"/>
    <w:rsid w:val="0040403D"/>
    <w:rsid w:val="004049BA"/>
    <w:rsid w:val="0040558E"/>
    <w:rsid w:val="00405D79"/>
    <w:rsid w:val="00406945"/>
    <w:rsid w:val="004069F6"/>
    <w:rsid w:val="00406B04"/>
    <w:rsid w:val="00406CF7"/>
    <w:rsid w:val="00407245"/>
    <w:rsid w:val="0040737F"/>
    <w:rsid w:val="00407DC5"/>
    <w:rsid w:val="004105A4"/>
    <w:rsid w:val="00410A0F"/>
    <w:rsid w:val="00410BAB"/>
    <w:rsid w:val="00412059"/>
    <w:rsid w:val="0041274B"/>
    <w:rsid w:val="00412750"/>
    <w:rsid w:val="00412B33"/>
    <w:rsid w:val="00413313"/>
    <w:rsid w:val="004133FE"/>
    <w:rsid w:val="0041351C"/>
    <w:rsid w:val="004149CF"/>
    <w:rsid w:val="00414B61"/>
    <w:rsid w:val="00414F75"/>
    <w:rsid w:val="00415A4C"/>
    <w:rsid w:val="00416323"/>
    <w:rsid w:val="00417CF6"/>
    <w:rsid w:val="00417FC2"/>
    <w:rsid w:val="00420B9A"/>
    <w:rsid w:val="00420DD5"/>
    <w:rsid w:val="00420F16"/>
    <w:rsid w:val="00421503"/>
    <w:rsid w:val="004215C6"/>
    <w:rsid w:val="0042184D"/>
    <w:rsid w:val="004219A1"/>
    <w:rsid w:val="00421D8F"/>
    <w:rsid w:val="0042251F"/>
    <w:rsid w:val="00422A2A"/>
    <w:rsid w:val="00422E9A"/>
    <w:rsid w:val="004232BD"/>
    <w:rsid w:val="00423483"/>
    <w:rsid w:val="004235F4"/>
    <w:rsid w:val="00423B18"/>
    <w:rsid w:val="00423E3A"/>
    <w:rsid w:val="004247F3"/>
    <w:rsid w:val="00424E0B"/>
    <w:rsid w:val="00424E47"/>
    <w:rsid w:val="0042581A"/>
    <w:rsid w:val="00425C3B"/>
    <w:rsid w:val="00425E6B"/>
    <w:rsid w:val="00425FC1"/>
    <w:rsid w:val="004267F0"/>
    <w:rsid w:val="00426AD3"/>
    <w:rsid w:val="0042710D"/>
    <w:rsid w:val="004300C0"/>
    <w:rsid w:val="0043097D"/>
    <w:rsid w:val="00430A49"/>
    <w:rsid w:val="00430D0C"/>
    <w:rsid w:val="00433A2F"/>
    <w:rsid w:val="00433AE0"/>
    <w:rsid w:val="00433B5C"/>
    <w:rsid w:val="00433F6C"/>
    <w:rsid w:val="004345E0"/>
    <w:rsid w:val="004355D2"/>
    <w:rsid w:val="00440914"/>
    <w:rsid w:val="0044147A"/>
    <w:rsid w:val="00441777"/>
    <w:rsid w:val="00441C56"/>
    <w:rsid w:val="0044205B"/>
    <w:rsid w:val="0044236D"/>
    <w:rsid w:val="00444018"/>
    <w:rsid w:val="0044463C"/>
    <w:rsid w:val="00444A79"/>
    <w:rsid w:val="00445176"/>
    <w:rsid w:val="004454D9"/>
    <w:rsid w:val="00445762"/>
    <w:rsid w:val="00446FFA"/>
    <w:rsid w:val="00447359"/>
    <w:rsid w:val="00447689"/>
    <w:rsid w:val="00447C3D"/>
    <w:rsid w:val="00450003"/>
    <w:rsid w:val="004504A4"/>
    <w:rsid w:val="00451473"/>
    <w:rsid w:val="004527A6"/>
    <w:rsid w:val="00452DC2"/>
    <w:rsid w:val="00453347"/>
    <w:rsid w:val="004533A2"/>
    <w:rsid w:val="0045340A"/>
    <w:rsid w:val="00453999"/>
    <w:rsid w:val="00454DFF"/>
    <w:rsid w:val="004553A9"/>
    <w:rsid w:val="00455635"/>
    <w:rsid w:val="00456B3B"/>
    <w:rsid w:val="004571F7"/>
    <w:rsid w:val="0045765D"/>
    <w:rsid w:val="00457FE6"/>
    <w:rsid w:val="00460A8F"/>
    <w:rsid w:val="00460B59"/>
    <w:rsid w:val="00461351"/>
    <w:rsid w:val="00461904"/>
    <w:rsid w:val="00461C5C"/>
    <w:rsid w:val="00461D2C"/>
    <w:rsid w:val="0046269C"/>
    <w:rsid w:val="00462985"/>
    <w:rsid w:val="004631D7"/>
    <w:rsid w:val="004639B5"/>
    <w:rsid w:val="00463A5A"/>
    <w:rsid w:val="00463D72"/>
    <w:rsid w:val="00463F12"/>
    <w:rsid w:val="00463FB7"/>
    <w:rsid w:val="004640C2"/>
    <w:rsid w:val="0046431D"/>
    <w:rsid w:val="00464799"/>
    <w:rsid w:val="00464CD5"/>
    <w:rsid w:val="0046511F"/>
    <w:rsid w:val="00465323"/>
    <w:rsid w:val="0046548E"/>
    <w:rsid w:val="004655B5"/>
    <w:rsid w:val="00465A9A"/>
    <w:rsid w:val="0046698C"/>
    <w:rsid w:val="00466AE6"/>
    <w:rsid w:val="00466E92"/>
    <w:rsid w:val="00467293"/>
    <w:rsid w:val="00467F89"/>
    <w:rsid w:val="0047050A"/>
    <w:rsid w:val="004711A7"/>
    <w:rsid w:val="00471DBA"/>
    <w:rsid w:val="004725AB"/>
    <w:rsid w:val="004731B9"/>
    <w:rsid w:val="00473566"/>
    <w:rsid w:val="00474579"/>
    <w:rsid w:val="00475167"/>
    <w:rsid w:val="00476E7C"/>
    <w:rsid w:val="00476F4B"/>
    <w:rsid w:val="00477171"/>
    <w:rsid w:val="004775A9"/>
    <w:rsid w:val="004776F8"/>
    <w:rsid w:val="00480416"/>
    <w:rsid w:val="00480D1A"/>
    <w:rsid w:val="00480F4A"/>
    <w:rsid w:val="0048124A"/>
    <w:rsid w:val="00481A19"/>
    <w:rsid w:val="00481B06"/>
    <w:rsid w:val="0048246E"/>
    <w:rsid w:val="00482B3A"/>
    <w:rsid w:val="00482C48"/>
    <w:rsid w:val="00483937"/>
    <w:rsid w:val="00483A64"/>
    <w:rsid w:val="00484A96"/>
    <w:rsid w:val="00484E5C"/>
    <w:rsid w:val="00485025"/>
    <w:rsid w:val="00485989"/>
    <w:rsid w:val="004859FB"/>
    <w:rsid w:val="00490632"/>
    <w:rsid w:val="00490913"/>
    <w:rsid w:val="004911CB"/>
    <w:rsid w:val="00491411"/>
    <w:rsid w:val="00491CC4"/>
    <w:rsid w:val="00492625"/>
    <w:rsid w:val="00493139"/>
    <w:rsid w:val="0049371B"/>
    <w:rsid w:val="00493A14"/>
    <w:rsid w:val="00493A54"/>
    <w:rsid w:val="00494FBB"/>
    <w:rsid w:val="004954ED"/>
    <w:rsid w:val="0049588C"/>
    <w:rsid w:val="00495B0E"/>
    <w:rsid w:val="00495C46"/>
    <w:rsid w:val="00496F55"/>
    <w:rsid w:val="0049793C"/>
    <w:rsid w:val="004A024C"/>
    <w:rsid w:val="004A04C5"/>
    <w:rsid w:val="004A1390"/>
    <w:rsid w:val="004A1C01"/>
    <w:rsid w:val="004A1D67"/>
    <w:rsid w:val="004A28B7"/>
    <w:rsid w:val="004A28D2"/>
    <w:rsid w:val="004A3677"/>
    <w:rsid w:val="004A3871"/>
    <w:rsid w:val="004A3D85"/>
    <w:rsid w:val="004A4488"/>
    <w:rsid w:val="004A4AB6"/>
    <w:rsid w:val="004A4C6D"/>
    <w:rsid w:val="004A4E47"/>
    <w:rsid w:val="004A508A"/>
    <w:rsid w:val="004A54DE"/>
    <w:rsid w:val="004A6252"/>
    <w:rsid w:val="004A69F5"/>
    <w:rsid w:val="004A6C8A"/>
    <w:rsid w:val="004A70DC"/>
    <w:rsid w:val="004A7C55"/>
    <w:rsid w:val="004B1DDC"/>
    <w:rsid w:val="004B22C0"/>
    <w:rsid w:val="004B4525"/>
    <w:rsid w:val="004B4B99"/>
    <w:rsid w:val="004B59D1"/>
    <w:rsid w:val="004B59F6"/>
    <w:rsid w:val="004B7894"/>
    <w:rsid w:val="004C0187"/>
    <w:rsid w:val="004C02AE"/>
    <w:rsid w:val="004C0987"/>
    <w:rsid w:val="004C09C3"/>
    <w:rsid w:val="004C09D1"/>
    <w:rsid w:val="004C2CC8"/>
    <w:rsid w:val="004C33D6"/>
    <w:rsid w:val="004C34DA"/>
    <w:rsid w:val="004C364C"/>
    <w:rsid w:val="004C3CC5"/>
    <w:rsid w:val="004C3F10"/>
    <w:rsid w:val="004C49E9"/>
    <w:rsid w:val="004C4A04"/>
    <w:rsid w:val="004C54AA"/>
    <w:rsid w:val="004C5700"/>
    <w:rsid w:val="004C5794"/>
    <w:rsid w:val="004C5B6B"/>
    <w:rsid w:val="004C6130"/>
    <w:rsid w:val="004C6258"/>
    <w:rsid w:val="004C6A9D"/>
    <w:rsid w:val="004C7016"/>
    <w:rsid w:val="004C75FA"/>
    <w:rsid w:val="004D0C9E"/>
    <w:rsid w:val="004D0EA2"/>
    <w:rsid w:val="004D103D"/>
    <w:rsid w:val="004D13D5"/>
    <w:rsid w:val="004D1DAE"/>
    <w:rsid w:val="004D1F18"/>
    <w:rsid w:val="004D27C9"/>
    <w:rsid w:val="004D2B0C"/>
    <w:rsid w:val="004D2E83"/>
    <w:rsid w:val="004D3243"/>
    <w:rsid w:val="004D33C0"/>
    <w:rsid w:val="004D6465"/>
    <w:rsid w:val="004D67B5"/>
    <w:rsid w:val="004D7755"/>
    <w:rsid w:val="004D7941"/>
    <w:rsid w:val="004D79F2"/>
    <w:rsid w:val="004E2BA6"/>
    <w:rsid w:val="004E2FA2"/>
    <w:rsid w:val="004E37A8"/>
    <w:rsid w:val="004E498A"/>
    <w:rsid w:val="004E53DC"/>
    <w:rsid w:val="004E6C38"/>
    <w:rsid w:val="004E7892"/>
    <w:rsid w:val="004E79DA"/>
    <w:rsid w:val="004E7C45"/>
    <w:rsid w:val="004E7D53"/>
    <w:rsid w:val="004E7D8C"/>
    <w:rsid w:val="004F1052"/>
    <w:rsid w:val="004F1BDC"/>
    <w:rsid w:val="004F2904"/>
    <w:rsid w:val="004F2C0F"/>
    <w:rsid w:val="004F2EC2"/>
    <w:rsid w:val="004F3530"/>
    <w:rsid w:val="004F3731"/>
    <w:rsid w:val="004F39E1"/>
    <w:rsid w:val="004F3A57"/>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2CF7"/>
    <w:rsid w:val="005050B0"/>
    <w:rsid w:val="00505A2B"/>
    <w:rsid w:val="00505B06"/>
    <w:rsid w:val="00505F4D"/>
    <w:rsid w:val="005067A1"/>
    <w:rsid w:val="00506F2E"/>
    <w:rsid w:val="00507519"/>
    <w:rsid w:val="00507647"/>
    <w:rsid w:val="00510611"/>
    <w:rsid w:val="0051072A"/>
    <w:rsid w:val="00510D3A"/>
    <w:rsid w:val="00511508"/>
    <w:rsid w:val="005115A8"/>
    <w:rsid w:val="00511905"/>
    <w:rsid w:val="00511A15"/>
    <w:rsid w:val="00512B2D"/>
    <w:rsid w:val="0051340A"/>
    <w:rsid w:val="00513DA8"/>
    <w:rsid w:val="005145BF"/>
    <w:rsid w:val="0052030B"/>
    <w:rsid w:val="005211D9"/>
    <w:rsid w:val="005219C1"/>
    <w:rsid w:val="00522707"/>
    <w:rsid w:val="0052272C"/>
    <w:rsid w:val="005229CA"/>
    <w:rsid w:val="00523448"/>
    <w:rsid w:val="0052369A"/>
    <w:rsid w:val="00523F07"/>
    <w:rsid w:val="005242B6"/>
    <w:rsid w:val="005246B9"/>
    <w:rsid w:val="0052493B"/>
    <w:rsid w:val="005254D8"/>
    <w:rsid w:val="00525525"/>
    <w:rsid w:val="00525559"/>
    <w:rsid w:val="00525605"/>
    <w:rsid w:val="00527140"/>
    <w:rsid w:val="0052729A"/>
    <w:rsid w:val="00531056"/>
    <w:rsid w:val="00531190"/>
    <w:rsid w:val="005311BC"/>
    <w:rsid w:val="00531ED2"/>
    <w:rsid w:val="00533173"/>
    <w:rsid w:val="00533A39"/>
    <w:rsid w:val="0053425F"/>
    <w:rsid w:val="00534763"/>
    <w:rsid w:val="00535764"/>
    <w:rsid w:val="005369DA"/>
    <w:rsid w:val="00536C85"/>
    <w:rsid w:val="00537046"/>
    <w:rsid w:val="00537211"/>
    <w:rsid w:val="005401E0"/>
    <w:rsid w:val="0054039B"/>
    <w:rsid w:val="005403E9"/>
    <w:rsid w:val="0054069B"/>
    <w:rsid w:val="00540AB2"/>
    <w:rsid w:val="005428D0"/>
    <w:rsid w:val="00542FE2"/>
    <w:rsid w:val="00543607"/>
    <w:rsid w:val="00543C92"/>
    <w:rsid w:val="00544924"/>
    <w:rsid w:val="005461AB"/>
    <w:rsid w:val="00546943"/>
    <w:rsid w:val="005474E9"/>
    <w:rsid w:val="0054787A"/>
    <w:rsid w:val="00547E3B"/>
    <w:rsid w:val="0055002F"/>
    <w:rsid w:val="005501F0"/>
    <w:rsid w:val="00550DEE"/>
    <w:rsid w:val="0055111E"/>
    <w:rsid w:val="005516EE"/>
    <w:rsid w:val="00551745"/>
    <w:rsid w:val="00551FF3"/>
    <w:rsid w:val="00552233"/>
    <w:rsid w:val="0055249F"/>
    <w:rsid w:val="00552C5D"/>
    <w:rsid w:val="00553FEC"/>
    <w:rsid w:val="0055457A"/>
    <w:rsid w:val="00554C25"/>
    <w:rsid w:val="00555960"/>
    <w:rsid w:val="0055674D"/>
    <w:rsid w:val="00556AAF"/>
    <w:rsid w:val="0055710C"/>
    <w:rsid w:val="0055724B"/>
    <w:rsid w:val="00560BC6"/>
    <w:rsid w:val="0056131C"/>
    <w:rsid w:val="0056155F"/>
    <w:rsid w:val="00561A87"/>
    <w:rsid w:val="00561D39"/>
    <w:rsid w:val="00562186"/>
    <w:rsid w:val="0056317C"/>
    <w:rsid w:val="00563684"/>
    <w:rsid w:val="005637D0"/>
    <w:rsid w:val="00563BA4"/>
    <w:rsid w:val="00563DC5"/>
    <w:rsid w:val="00566254"/>
    <w:rsid w:val="005663AD"/>
    <w:rsid w:val="0057075B"/>
    <w:rsid w:val="00570E3E"/>
    <w:rsid w:val="0057173D"/>
    <w:rsid w:val="0057286F"/>
    <w:rsid w:val="00573551"/>
    <w:rsid w:val="00573941"/>
    <w:rsid w:val="00573E01"/>
    <w:rsid w:val="005742CF"/>
    <w:rsid w:val="0057503D"/>
    <w:rsid w:val="005751B9"/>
    <w:rsid w:val="00576002"/>
    <w:rsid w:val="00576140"/>
    <w:rsid w:val="00576AEE"/>
    <w:rsid w:val="00576F13"/>
    <w:rsid w:val="00577C10"/>
    <w:rsid w:val="005801C5"/>
    <w:rsid w:val="0058048C"/>
    <w:rsid w:val="005808C7"/>
    <w:rsid w:val="0058113A"/>
    <w:rsid w:val="005812F7"/>
    <w:rsid w:val="0058265D"/>
    <w:rsid w:val="005826F5"/>
    <w:rsid w:val="00582868"/>
    <w:rsid w:val="00582A94"/>
    <w:rsid w:val="00582D6C"/>
    <w:rsid w:val="00583176"/>
    <w:rsid w:val="00583B03"/>
    <w:rsid w:val="00585C36"/>
    <w:rsid w:val="0058603D"/>
    <w:rsid w:val="0058611D"/>
    <w:rsid w:val="00586274"/>
    <w:rsid w:val="00587099"/>
    <w:rsid w:val="00587266"/>
    <w:rsid w:val="005876C3"/>
    <w:rsid w:val="00590001"/>
    <w:rsid w:val="00590FC1"/>
    <w:rsid w:val="005910A2"/>
    <w:rsid w:val="00591E1E"/>
    <w:rsid w:val="00591F7F"/>
    <w:rsid w:val="00592311"/>
    <w:rsid w:val="00592F98"/>
    <w:rsid w:val="0059376E"/>
    <w:rsid w:val="00594BD0"/>
    <w:rsid w:val="005953DB"/>
    <w:rsid w:val="0059613F"/>
    <w:rsid w:val="00596151"/>
    <w:rsid w:val="005964B6"/>
    <w:rsid w:val="005967FC"/>
    <w:rsid w:val="0059785D"/>
    <w:rsid w:val="00597ED8"/>
    <w:rsid w:val="00597F32"/>
    <w:rsid w:val="005A050D"/>
    <w:rsid w:val="005A0A74"/>
    <w:rsid w:val="005A1D88"/>
    <w:rsid w:val="005A270C"/>
    <w:rsid w:val="005A4016"/>
    <w:rsid w:val="005A4CAA"/>
    <w:rsid w:val="005A62A8"/>
    <w:rsid w:val="005A6B8C"/>
    <w:rsid w:val="005B048B"/>
    <w:rsid w:val="005B41CE"/>
    <w:rsid w:val="005B4287"/>
    <w:rsid w:val="005B4B0F"/>
    <w:rsid w:val="005B4EB4"/>
    <w:rsid w:val="005B5786"/>
    <w:rsid w:val="005B57B1"/>
    <w:rsid w:val="005B5CD5"/>
    <w:rsid w:val="005B6BC5"/>
    <w:rsid w:val="005B709E"/>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194"/>
    <w:rsid w:val="005D03B4"/>
    <w:rsid w:val="005D0619"/>
    <w:rsid w:val="005D0DA9"/>
    <w:rsid w:val="005D0F0B"/>
    <w:rsid w:val="005D0F70"/>
    <w:rsid w:val="005D1864"/>
    <w:rsid w:val="005D211E"/>
    <w:rsid w:val="005D2E9D"/>
    <w:rsid w:val="005D6750"/>
    <w:rsid w:val="005D6BD8"/>
    <w:rsid w:val="005D6DE8"/>
    <w:rsid w:val="005D7030"/>
    <w:rsid w:val="005D7858"/>
    <w:rsid w:val="005D79D8"/>
    <w:rsid w:val="005E0415"/>
    <w:rsid w:val="005E04A8"/>
    <w:rsid w:val="005E0978"/>
    <w:rsid w:val="005E1E8A"/>
    <w:rsid w:val="005E2114"/>
    <w:rsid w:val="005E2538"/>
    <w:rsid w:val="005E26F4"/>
    <w:rsid w:val="005E2C49"/>
    <w:rsid w:val="005E2DA5"/>
    <w:rsid w:val="005E46A0"/>
    <w:rsid w:val="005E4769"/>
    <w:rsid w:val="005E4792"/>
    <w:rsid w:val="005E49EA"/>
    <w:rsid w:val="005E4A29"/>
    <w:rsid w:val="005E6276"/>
    <w:rsid w:val="005E783A"/>
    <w:rsid w:val="005E7AD8"/>
    <w:rsid w:val="005F0038"/>
    <w:rsid w:val="005F1231"/>
    <w:rsid w:val="005F1636"/>
    <w:rsid w:val="005F1915"/>
    <w:rsid w:val="005F2479"/>
    <w:rsid w:val="005F2BAB"/>
    <w:rsid w:val="005F2FCF"/>
    <w:rsid w:val="005F36B1"/>
    <w:rsid w:val="005F3F96"/>
    <w:rsid w:val="005F43AF"/>
    <w:rsid w:val="005F505E"/>
    <w:rsid w:val="005F5B44"/>
    <w:rsid w:val="005F6183"/>
    <w:rsid w:val="005F686C"/>
    <w:rsid w:val="005F7584"/>
    <w:rsid w:val="005F779C"/>
    <w:rsid w:val="0060160F"/>
    <w:rsid w:val="00601754"/>
    <w:rsid w:val="00601DE8"/>
    <w:rsid w:val="00602775"/>
    <w:rsid w:val="00602F09"/>
    <w:rsid w:val="00603AE1"/>
    <w:rsid w:val="00604079"/>
    <w:rsid w:val="006045C2"/>
    <w:rsid w:val="00604796"/>
    <w:rsid w:val="00604EFA"/>
    <w:rsid w:val="0060555D"/>
    <w:rsid w:val="0060668D"/>
    <w:rsid w:val="00606AEC"/>
    <w:rsid w:val="00606C70"/>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111"/>
    <w:rsid w:val="0061517D"/>
    <w:rsid w:val="00615B7D"/>
    <w:rsid w:val="00615DBB"/>
    <w:rsid w:val="006166A9"/>
    <w:rsid w:val="00617615"/>
    <w:rsid w:val="00617844"/>
    <w:rsid w:val="0062077F"/>
    <w:rsid w:val="00620EB0"/>
    <w:rsid w:val="00621D3C"/>
    <w:rsid w:val="00622305"/>
    <w:rsid w:val="00622A95"/>
    <w:rsid w:val="00622BB3"/>
    <w:rsid w:val="00622CD3"/>
    <w:rsid w:val="00622EA6"/>
    <w:rsid w:val="00623743"/>
    <w:rsid w:val="006239BC"/>
    <w:rsid w:val="00623A42"/>
    <w:rsid w:val="006242CF"/>
    <w:rsid w:val="006251CC"/>
    <w:rsid w:val="006255DF"/>
    <w:rsid w:val="00625E3B"/>
    <w:rsid w:val="0062611C"/>
    <w:rsid w:val="0062630F"/>
    <w:rsid w:val="0062674F"/>
    <w:rsid w:val="006302E8"/>
    <w:rsid w:val="00630657"/>
    <w:rsid w:val="00631CCC"/>
    <w:rsid w:val="00631D21"/>
    <w:rsid w:val="00631E7F"/>
    <w:rsid w:val="00632114"/>
    <w:rsid w:val="00632423"/>
    <w:rsid w:val="0063307D"/>
    <w:rsid w:val="006332D4"/>
    <w:rsid w:val="00633462"/>
    <w:rsid w:val="006340DC"/>
    <w:rsid w:val="00634930"/>
    <w:rsid w:val="00634B70"/>
    <w:rsid w:val="00634C6B"/>
    <w:rsid w:val="00635158"/>
    <w:rsid w:val="00635456"/>
    <w:rsid w:val="00635DAE"/>
    <w:rsid w:val="006362A8"/>
    <w:rsid w:val="0063728B"/>
    <w:rsid w:val="00637F02"/>
    <w:rsid w:val="00640CC7"/>
    <w:rsid w:val="00641AFF"/>
    <w:rsid w:val="00641F42"/>
    <w:rsid w:val="00641FF6"/>
    <w:rsid w:val="006423B1"/>
    <w:rsid w:val="006424C5"/>
    <w:rsid w:val="00642AE3"/>
    <w:rsid w:val="00642BFA"/>
    <w:rsid w:val="0064304F"/>
    <w:rsid w:val="00643A4B"/>
    <w:rsid w:val="00643B39"/>
    <w:rsid w:val="0064522A"/>
    <w:rsid w:val="006452F1"/>
    <w:rsid w:val="006453F7"/>
    <w:rsid w:val="00645A80"/>
    <w:rsid w:val="00645EB8"/>
    <w:rsid w:val="00646A11"/>
    <w:rsid w:val="006471D3"/>
    <w:rsid w:val="006504EC"/>
    <w:rsid w:val="00650610"/>
    <w:rsid w:val="006509EF"/>
    <w:rsid w:val="00650BE1"/>
    <w:rsid w:val="00650ECF"/>
    <w:rsid w:val="006511CB"/>
    <w:rsid w:val="00651238"/>
    <w:rsid w:val="0065139C"/>
    <w:rsid w:val="006513AF"/>
    <w:rsid w:val="0065298B"/>
    <w:rsid w:val="006539BE"/>
    <w:rsid w:val="0065495A"/>
    <w:rsid w:val="00654A49"/>
    <w:rsid w:val="00654EFB"/>
    <w:rsid w:val="00655393"/>
    <w:rsid w:val="006563C8"/>
    <w:rsid w:val="0065684A"/>
    <w:rsid w:val="00657327"/>
    <w:rsid w:val="00660218"/>
    <w:rsid w:val="006603EE"/>
    <w:rsid w:val="006607CD"/>
    <w:rsid w:val="006609BE"/>
    <w:rsid w:val="00660BB1"/>
    <w:rsid w:val="00660E84"/>
    <w:rsid w:val="006612DA"/>
    <w:rsid w:val="006615F8"/>
    <w:rsid w:val="0066172C"/>
    <w:rsid w:val="0066185E"/>
    <w:rsid w:val="00662109"/>
    <w:rsid w:val="00662187"/>
    <w:rsid w:val="00662435"/>
    <w:rsid w:val="0066466C"/>
    <w:rsid w:val="00664A98"/>
    <w:rsid w:val="00664CD3"/>
    <w:rsid w:val="00665166"/>
    <w:rsid w:val="0066574A"/>
    <w:rsid w:val="00665A30"/>
    <w:rsid w:val="0066627B"/>
    <w:rsid w:val="00666564"/>
    <w:rsid w:val="006669D1"/>
    <w:rsid w:val="00666ED5"/>
    <w:rsid w:val="00667409"/>
    <w:rsid w:val="0066751B"/>
    <w:rsid w:val="00670152"/>
    <w:rsid w:val="00670B67"/>
    <w:rsid w:val="00671080"/>
    <w:rsid w:val="006713DD"/>
    <w:rsid w:val="00673510"/>
    <w:rsid w:val="006740C2"/>
    <w:rsid w:val="006743F5"/>
    <w:rsid w:val="0067498F"/>
    <w:rsid w:val="00674C33"/>
    <w:rsid w:val="00674EED"/>
    <w:rsid w:val="006753F9"/>
    <w:rsid w:val="006754FC"/>
    <w:rsid w:val="00675B18"/>
    <w:rsid w:val="006764B8"/>
    <w:rsid w:val="0067784B"/>
    <w:rsid w:val="00677DAC"/>
    <w:rsid w:val="00677DF8"/>
    <w:rsid w:val="00677EFB"/>
    <w:rsid w:val="006804A6"/>
    <w:rsid w:val="0068092D"/>
    <w:rsid w:val="00680CF1"/>
    <w:rsid w:val="00681355"/>
    <w:rsid w:val="006815C7"/>
    <w:rsid w:val="00681A17"/>
    <w:rsid w:val="00681B65"/>
    <w:rsid w:val="00682090"/>
    <w:rsid w:val="006834FB"/>
    <w:rsid w:val="006839D5"/>
    <w:rsid w:val="006847C1"/>
    <w:rsid w:val="006849DA"/>
    <w:rsid w:val="00685B0F"/>
    <w:rsid w:val="00685BE8"/>
    <w:rsid w:val="00685D50"/>
    <w:rsid w:val="00686119"/>
    <w:rsid w:val="0068629F"/>
    <w:rsid w:val="00687164"/>
    <w:rsid w:val="00687348"/>
    <w:rsid w:val="00690157"/>
    <w:rsid w:val="00691E5A"/>
    <w:rsid w:val="006922DB"/>
    <w:rsid w:val="00692B0F"/>
    <w:rsid w:val="00693818"/>
    <w:rsid w:val="006946F1"/>
    <w:rsid w:val="00694A23"/>
    <w:rsid w:val="0069536B"/>
    <w:rsid w:val="00696D37"/>
    <w:rsid w:val="00697B3D"/>
    <w:rsid w:val="006A023F"/>
    <w:rsid w:val="006A175E"/>
    <w:rsid w:val="006A1CC5"/>
    <w:rsid w:val="006A1D12"/>
    <w:rsid w:val="006A211D"/>
    <w:rsid w:val="006A2392"/>
    <w:rsid w:val="006A243F"/>
    <w:rsid w:val="006A34D4"/>
    <w:rsid w:val="006A39FE"/>
    <w:rsid w:val="006A55EF"/>
    <w:rsid w:val="006A5AA1"/>
    <w:rsid w:val="006A621D"/>
    <w:rsid w:val="006A6B2B"/>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3E5C"/>
    <w:rsid w:val="006B53F6"/>
    <w:rsid w:val="006B54A9"/>
    <w:rsid w:val="006B6103"/>
    <w:rsid w:val="006B627D"/>
    <w:rsid w:val="006B7299"/>
    <w:rsid w:val="006B7618"/>
    <w:rsid w:val="006C0A2C"/>
    <w:rsid w:val="006C0B6B"/>
    <w:rsid w:val="006C0D0E"/>
    <w:rsid w:val="006C1754"/>
    <w:rsid w:val="006C1FC6"/>
    <w:rsid w:val="006C27BB"/>
    <w:rsid w:val="006C2E6A"/>
    <w:rsid w:val="006C329D"/>
    <w:rsid w:val="006C3330"/>
    <w:rsid w:val="006C45A3"/>
    <w:rsid w:val="006C4CD7"/>
    <w:rsid w:val="006C4E11"/>
    <w:rsid w:val="006C589B"/>
    <w:rsid w:val="006C5C33"/>
    <w:rsid w:val="006C5FFA"/>
    <w:rsid w:val="006C7566"/>
    <w:rsid w:val="006C7AA7"/>
    <w:rsid w:val="006C7BBB"/>
    <w:rsid w:val="006D1491"/>
    <w:rsid w:val="006D280B"/>
    <w:rsid w:val="006D33F3"/>
    <w:rsid w:val="006D34D6"/>
    <w:rsid w:val="006D365A"/>
    <w:rsid w:val="006D3762"/>
    <w:rsid w:val="006D3F4A"/>
    <w:rsid w:val="006D46E0"/>
    <w:rsid w:val="006D5CF5"/>
    <w:rsid w:val="006D626A"/>
    <w:rsid w:val="006D75D1"/>
    <w:rsid w:val="006E0339"/>
    <w:rsid w:val="006E0591"/>
    <w:rsid w:val="006E1A98"/>
    <w:rsid w:val="006E1DF5"/>
    <w:rsid w:val="006E217F"/>
    <w:rsid w:val="006E24A0"/>
    <w:rsid w:val="006E282E"/>
    <w:rsid w:val="006E36FA"/>
    <w:rsid w:val="006E3721"/>
    <w:rsid w:val="006E37BB"/>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3B70"/>
    <w:rsid w:val="006F41F2"/>
    <w:rsid w:val="006F44BD"/>
    <w:rsid w:val="006F45E5"/>
    <w:rsid w:val="006F498E"/>
    <w:rsid w:val="006F51EA"/>
    <w:rsid w:val="006F5542"/>
    <w:rsid w:val="006F63B1"/>
    <w:rsid w:val="006F6BAA"/>
    <w:rsid w:val="006F736B"/>
    <w:rsid w:val="006F7D09"/>
    <w:rsid w:val="00700DBE"/>
    <w:rsid w:val="00701EF7"/>
    <w:rsid w:val="00702970"/>
    <w:rsid w:val="00702A6F"/>
    <w:rsid w:val="00703449"/>
    <w:rsid w:val="0070383E"/>
    <w:rsid w:val="00703B4B"/>
    <w:rsid w:val="00703FA3"/>
    <w:rsid w:val="007041AA"/>
    <w:rsid w:val="00704773"/>
    <w:rsid w:val="007047FF"/>
    <w:rsid w:val="00704CB0"/>
    <w:rsid w:val="00705394"/>
    <w:rsid w:val="007072F6"/>
    <w:rsid w:val="00707D81"/>
    <w:rsid w:val="00710534"/>
    <w:rsid w:val="00710AE1"/>
    <w:rsid w:val="0071188B"/>
    <w:rsid w:val="00712407"/>
    <w:rsid w:val="00712558"/>
    <w:rsid w:val="00712AC7"/>
    <w:rsid w:val="0071385E"/>
    <w:rsid w:val="007139D8"/>
    <w:rsid w:val="00713AA7"/>
    <w:rsid w:val="0071600A"/>
    <w:rsid w:val="00716FAE"/>
    <w:rsid w:val="0072004E"/>
    <w:rsid w:val="00720435"/>
    <w:rsid w:val="0072093B"/>
    <w:rsid w:val="007209D3"/>
    <w:rsid w:val="0072122D"/>
    <w:rsid w:val="00721C28"/>
    <w:rsid w:val="007239AD"/>
    <w:rsid w:val="007240F9"/>
    <w:rsid w:val="007247DD"/>
    <w:rsid w:val="00724A43"/>
    <w:rsid w:val="00724D19"/>
    <w:rsid w:val="0072542E"/>
    <w:rsid w:val="00725BA1"/>
    <w:rsid w:val="00725F97"/>
    <w:rsid w:val="00727645"/>
    <w:rsid w:val="00727925"/>
    <w:rsid w:val="00730DDB"/>
    <w:rsid w:val="0073109D"/>
    <w:rsid w:val="00731A87"/>
    <w:rsid w:val="00731DC5"/>
    <w:rsid w:val="00731F63"/>
    <w:rsid w:val="0073216D"/>
    <w:rsid w:val="00732A5E"/>
    <w:rsid w:val="00732AFD"/>
    <w:rsid w:val="00733703"/>
    <w:rsid w:val="007338E7"/>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9E8"/>
    <w:rsid w:val="00745C42"/>
    <w:rsid w:val="00746806"/>
    <w:rsid w:val="00747B62"/>
    <w:rsid w:val="00747D83"/>
    <w:rsid w:val="00750207"/>
    <w:rsid w:val="00750540"/>
    <w:rsid w:val="0075199F"/>
    <w:rsid w:val="00752511"/>
    <w:rsid w:val="0075296C"/>
    <w:rsid w:val="007538DE"/>
    <w:rsid w:val="00753ACD"/>
    <w:rsid w:val="00753B24"/>
    <w:rsid w:val="00754457"/>
    <w:rsid w:val="00754BF1"/>
    <w:rsid w:val="007558DF"/>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37E8"/>
    <w:rsid w:val="00764B43"/>
    <w:rsid w:val="00764CE2"/>
    <w:rsid w:val="00764F6F"/>
    <w:rsid w:val="0076534F"/>
    <w:rsid w:val="00765BB3"/>
    <w:rsid w:val="00766B3A"/>
    <w:rsid w:val="0076758E"/>
    <w:rsid w:val="00767B9A"/>
    <w:rsid w:val="00767CD6"/>
    <w:rsid w:val="007708FF"/>
    <w:rsid w:val="00770BA2"/>
    <w:rsid w:val="00771EFD"/>
    <w:rsid w:val="007743B9"/>
    <w:rsid w:val="00775635"/>
    <w:rsid w:val="00776581"/>
    <w:rsid w:val="00777DE5"/>
    <w:rsid w:val="00780806"/>
    <w:rsid w:val="007808A6"/>
    <w:rsid w:val="007808B3"/>
    <w:rsid w:val="0078098E"/>
    <w:rsid w:val="007811DC"/>
    <w:rsid w:val="007812A6"/>
    <w:rsid w:val="00781727"/>
    <w:rsid w:val="00781C15"/>
    <w:rsid w:val="00781F9C"/>
    <w:rsid w:val="00782994"/>
    <w:rsid w:val="007834F7"/>
    <w:rsid w:val="00783BAD"/>
    <w:rsid w:val="00784767"/>
    <w:rsid w:val="00785727"/>
    <w:rsid w:val="00785EE2"/>
    <w:rsid w:val="00787A11"/>
    <w:rsid w:val="0079052C"/>
    <w:rsid w:val="00790833"/>
    <w:rsid w:val="00790BD1"/>
    <w:rsid w:val="0079175D"/>
    <w:rsid w:val="00791CD7"/>
    <w:rsid w:val="007929F2"/>
    <w:rsid w:val="00792B5E"/>
    <w:rsid w:val="007938AE"/>
    <w:rsid w:val="00793C27"/>
    <w:rsid w:val="00793F0D"/>
    <w:rsid w:val="00795E9D"/>
    <w:rsid w:val="00795F24"/>
    <w:rsid w:val="0079642D"/>
    <w:rsid w:val="00796636"/>
    <w:rsid w:val="007969AB"/>
    <w:rsid w:val="00796B4F"/>
    <w:rsid w:val="00797A92"/>
    <w:rsid w:val="007A00FD"/>
    <w:rsid w:val="007A0747"/>
    <w:rsid w:val="007A1D8A"/>
    <w:rsid w:val="007A1FAC"/>
    <w:rsid w:val="007A2351"/>
    <w:rsid w:val="007A2E90"/>
    <w:rsid w:val="007A3B8D"/>
    <w:rsid w:val="007A3C08"/>
    <w:rsid w:val="007A419F"/>
    <w:rsid w:val="007A442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218"/>
    <w:rsid w:val="007B0D83"/>
    <w:rsid w:val="007B1900"/>
    <w:rsid w:val="007B25B3"/>
    <w:rsid w:val="007B3191"/>
    <w:rsid w:val="007B3698"/>
    <w:rsid w:val="007B372C"/>
    <w:rsid w:val="007B6021"/>
    <w:rsid w:val="007B6B7D"/>
    <w:rsid w:val="007B6D76"/>
    <w:rsid w:val="007C02F1"/>
    <w:rsid w:val="007C0850"/>
    <w:rsid w:val="007C0867"/>
    <w:rsid w:val="007C0B51"/>
    <w:rsid w:val="007C1DD4"/>
    <w:rsid w:val="007C27D1"/>
    <w:rsid w:val="007C2E26"/>
    <w:rsid w:val="007C329E"/>
    <w:rsid w:val="007C35B1"/>
    <w:rsid w:val="007C3610"/>
    <w:rsid w:val="007C3D00"/>
    <w:rsid w:val="007C4167"/>
    <w:rsid w:val="007C4201"/>
    <w:rsid w:val="007C4DEC"/>
    <w:rsid w:val="007C4E35"/>
    <w:rsid w:val="007C5124"/>
    <w:rsid w:val="007C526E"/>
    <w:rsid w:val="007C554E"/>
    <w:rsid w:val="007C5986"/>
    <w:rsid w:val="007C617E"/>
    <w:rsid w:val="007C6695"/>
    <w:rsid w:val="007C6C97"/>
    <w:rsid w:val="007C797F"/>
    <w:rsid w:val="007C7EC2"/>
    <w:rsid w:val="007D003A"/>
    <w:rsid w:val="007D0487"/>
    <w:rsid w:val="007D05EA"/>
    <w:rsid w:val="007D067A"/>
    <w:rsid w:val="007D0BC2"/>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63DA"/>
    <w:rsid w:val="007D6E26"/>
    <w:rsid w:val="007D74EC"/>
    <w:rsid w:val="007D7F7F"/>
    <w:rsid w:val="007E01C2"/>
    <w:rsid w:val="007E0623"/>
    <w:rsid w:val="007E07A8"/>
    <w:rsid w:val="007E0C00"/>
    <w:rsid w:val="007E21AC"/>
    <w:rsid w:val="007E2554"/>
    <w:rsid w:val="007E39B7"/>
    <w:rsid w:val="007E41E8"/>
    <w:rsid w:val="007E43A4"/>
    <w:rsid w:val="007E4577"/>
    <w:rsid w:val="007E4892"/>
    <w:rsid w:val="007E4E50"/>
    <w:rsid w:val="007E4EE7"/>
    <w:rsid w:val="007E5308"/>
    <w:rsid w:val="007E5A2C"/>
    <w:rsid w:val="007E62C8"/>
    <w:rsid w:val="007E663C"/>
    <w:rsid w:val="007E6867"/>
    <w:rsid w:val="007E68FC"/>
    <w:rsid w:val="007E6CF0"/>
    <w:rsid w:val="007E6DBA"/>
    <w:rsid w:val="007E785C"/>
    <w:rsid w:val="007E7C66"/>
    <w:rsid w:val="007F0987"/>
    <w:rsid w:val="007F0FCB"/>
    <w:rsid w:val="007F16A1"/>
    <w:rsid w:val="007F1861"/>
    <w:rsid w:val="007F18D5"/>
    <w:rsid w:val="007F19F1"/>
    <w:rsid w:val="007F1C02"/>
    <w:rsid w:val="007F1F4D"/>
    <w:rsid w:val="007F2348"/>
    <w:rsid w:val="007F255B"/>
    <w:rsid w:val="007F2853"/>
    <w:rsid w:val="007F377D"/>
    <w:rsid w:val="007F3D6D"/>
    <w:rsid w:val="007F3DDD"/>
    <w:rsid w:val="007F4363"/>
    <w:rsid w:val="007F4858"/>
    <w:rsid w:val="007F4FBC"/>
    <w:rsid w:val="007F5239"/>
    <w:rsid w:val="007F6089"/>
    <w:rsid w:val="007F654F"/>
    <w:rsid w:val="007F66E0"/>
    <w:rsid w:val="007F7F15"/>
    <w:rsid w:val="00801927"/>
    <w:rsid w:val="008020C1"/>
    <w:rsid w:val="00802339"/>
    <w:rsid w:val="00802B17"/>
    <w:rsid w:val="008033FB"/>
    <w:rsid w:val="008034E3"/>
    <w:rsid w:val="0080383A"/>
    <w:rsid w:val="00803A37"/>
    <w:rsid w:val="00804500"/>
    <w:rsid w:val="00804B68"/>
    <w:rsid w:val="00805B63"/>
    <w:rsid w:val="00807068"/>
    <w:rsid w:val="008070B6"/>
    <w:rsid w:val="00807316"/>
    <w:rsid w:val="00807358"/>
    <w:rsid w:val="00807473"/>
    <w:rsid w:val="00807DF6"/>
    <w:rsid w:val="008106E9"/>
    <w:rsid w:val="008108D8"/>
    <w:rsid w:val="008117F6"/>
    <w:rsid w:val="00812043"/>
    <w:rsid w:val="008120F4"/>
    <w:rsid w:val="00812371"/>
    <w:rsid w:val="008124FC"/>
    <w:rsid w:val="00813FDF"/>
    <w:rsid w:val="008148BA"/>
    <w:rsid w:val="008160D8"/>
    <w:rsid w:val="008165F5"/>
    <w:rsid w:val="00816A76"/>
    <w:rsid w:val="00816C26"/>
    <w:rsid w:val="00817CB0"/>
    <w:rsid w:val="00817E39"/>
    <w:rsid w:val="008210AE"/>
    <w:rsid w:val="00821241"/>
    <w:rsid w:val="00821890"/>
    <w:rsid w:val="008220AF"/>
    <w:rsid w:val="00822318"/>
    <w:rsid w:val="00822E86"/>
    <w:rsid w:val="00823EBD"/>
    <w:rsid w:val="0082451C"/>
    <w:rsid w:val="00824C05"/>
    <w:rsid w:val="00824D13"/>
    <w:rsid w:val="00824E18"/>
    <w:rsid w:val="0082505A"/>
    <w:rsid w:val="00825575"/>
    <w:rsid w:val="00825610"/>
    <w:rsid w:val="00826675"/>
    <w:rsid w:val="0082753B"/>
    <w:rsid w:val="00827A52"/>
    <w:rsid w:val="00831626"/>
    <w:rsid w:val="00831895"/>
    <w:rsid w:val="00831C90"/>
    <w:rsid w:val="00831FAC"/>
    <w:rsid w:val="00832027"/>
    <w:rsid w:val="00832D63"/>
    <w:rsid w:val="008332B3"/>
    <w:rsid w:val="00833529"/>
    <w:rsid w:val="008346C9"/>
    <w:rsid w:val="00834914"/>
    <w:rsid w:val="00834E5C"/>
    <w:rsid w:val="00835747"/>
    <w:rsid w:val="00835E62"/>
    <w:rsid w:val="008374DA"/>
    <w:rsid w:val="008378B7"/>
    <w:rsid w:val="00841A77"/>
    <w:rsid w:val="00842317"/>
    <w:rsid w:val="00843082"/>
    <w:rsid w:val="00843DC2"/>
    <w:rsid w:val="00844049"/>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811"/>
    <w:rsid w:val="00853B58"/>
    <w:rsid w:val="008550FE"/>
    <w:rsid w:val="008560C6"/>
    <w:rsid w:val="008562D6"/>
    <w:rsid w:val="00856D14"/>
    <w:rsid w:val="00856D6C"/>
    <w:rsid w:val="0085749A"/>
    <w:rsid w:val="00857DAB"/>
    <w:rsid w:val="00860316"/>
    <w:rsid w:val="00860833"/>
    <w:rsid w:val="00860C21"/>
    <w:rsid w:val="00860C4D"/>
    <w:rsid w:val="0086376D"/>
    <w:rsid w:val="008648B5"/>
    <w:rsid w:val="00864A20"/>
    <w:rsid w:val="008659C0"/>
    <w:rsid w:val="00870AEC"/>
    <w:rsid w:val="0087154A"/>
    <w:rsid w:val="008736F8"/>
    <w:rsid w:val="00873717"/>
    <w:rsid w:val="00873D73"/>
    <w:rsid w:val="00874360"/>
    <w:rsid w:val="00874BE5"/>
    <w:rsid w:val="00875736"/>
    <w:rsid w:val="008761F9"/>
    <w:rsid w:val="0087626C"/>
    <w:rsid w:val="00880825"/>
    <w:rsid w:val="00880B39"/>
    <w:rsid w:val="00881145"/>
    <w:rsid w:val="00882BEE"/>
    <w:rsid w:val="00882FF7"/>
    <w:rsid w:val="008840CB"/>
    <w:rsid w:val="0088421E"/>
    <w:rsid w:val="00884420"/>
    <w:rsid w:val="008847A0"/>
    <w:rsid w:val="00884D3A"/>
    <w:rsid w:val="0088511F"/>
    <w:rsid w:val="00885EB0"/>
    <w:rsid w:val="00887A4E"/>
    <w:rsid w:val="00887E0D"/>
    <w:rsid w:val="00890C5E"/>
    <w:rsid w:val="00890F06"/>
    <w:rsid w:val="00891324"/>
    <w:rsid w:val="0089155F"/>
    <w:rsid w:val="0089157E"/>
    <w:rsid w:val="00891AEE"/>
    <w:rsid w:val="00891BF4"/>
    <w:rsid w:val="00891CA9"/>
    <w:rsid w:val="0089226C"/>
    <w:rsid w:val="008928BB"/>
    <w:rsid w:val="00892AB5"/>
    <w:rsid w:val="00892D9B"/>
    <w:rsid w:val="008935A0"/>
    <w:rsid w:val="00893925"/>
    <w:rsid w:val="00893F13"/>
    <w:rsid w:val="00895FE6"/>
    <w:rsid w:val="008966F3"/>
    <w:rsid w:val="00896BFA"/>
    <w:rsid w:val="00897017"/>
    <w:rsid w:val="0089703A"/>
    <w:rsid w:val="00897D14"/>
    <w:rsid w:val="00897EB6"/>
    <w:rsid w:val="00897FB5"/>
    <w:rsid w:val="008A0344"/>
    <w:rsid w:val="008A049A"/>
    <w:rsid w:val="008A1655"/>
    <w:rsid w:val="008A2356"/>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A7CC6"/>
    <w:rsid w:val="008B021C"/>
    <w:rsid w:val="008B1938"/>
    <w:rsid w:val="008B1A4C"/>
    <w:rsid w:val="008B1AE4"/>
    <w:rsid w:val="008B2182"/>
    <w:rsid w:val="008B2481"/>
    <w:rsid w:val="008B2851"/>
    <w:rsid w:val="008B30C1"/>
    <w:rsid w:val="008B3693"/>
    <w:rsid w:val="008B4035"/>
    <w:rsid w:val="008B4232"/>
    <w:rsid w:val="008B4657"/>
    <w:rsid w:val="008B4E1A"/>
    <w:rsid w:val="008B4F61"/>
    <w:rsid w:val="008B5574"/>
    <w:rsid w:val="008B5782"/>
    <w:rsid w:val="008B58F6"/>
    <w:rsid w:val="008B5973"/>
    <w:rsid w:val="008B604C"/>
    <w:rsid w:val="008B62AF"/>
    <w:rsid w:val="008B677D"/>
    <w:rsid w:val="008B6C7C"/>
    <w:rsid w:val="008B6D69"/>
    <w:rsid w:val="008B7924"/>
    <w:rsid w:val="008C0058"/>
    <w:rsid w:val="008C00D4"/>
    <w:rsid w:val="008C032D"/>
    <w:rsid w:val="008C0FAF"/>
    <w:rsid w:val="008C1309"/>
    <w:rsid w:val="008C1BC5"/>
    <w:rsid w:val="008C27D2"/>
    <w:rsid w:val="008C2C90"/>
    <w:rsid w:val="008C2EB5"/>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801"/>
    <w:rsid w:val="008C6C7E"/>
    <w:rsid w:val="008C71D3"/>
    <w:rsid w:val="008C7880"/>
    <w:rsid w:val="008D0FA1"/>
    <w:rsid w:val="008D168C"/>
    <w:rsid w:val="008D2485"/>
    <w:rsid w:val="008D2B14"/>
    <w:rsid w:val="008D366A"/>
    <w:rsid w:val="008D3873"/>
    <w:rsid w:val="008D400E"/>
    <w:rsid w:val="008D40B2"/>
    <w:rsid w:val="008D4508"/>
    <w:rsid w:val="008D58DC"/>
    <w:rsid w:val="008D5CAF"/>
    <w:rsid w:val="008D6112"/>
    <w:rsid w:val="008D6319"/>
    <w:rsid w:val="008D6733"/>
    <w:rsid w:val="008D6AFE"/>
    <w:rsid w:val="008D72A2"/>
    <w:rsid w:val="008D7F54"/>
    <w:rsid w:val="008E133F"/>
    <w:rsid w:val="008E14E7"/>
    <w:rsid w:val="008E16F0"/>
    <w:rsid w:val="008E181F"/>
    <w:rsid w:val="008E1D05"/>
    <w:rsid w:val="008E23CB"/>
    <w:rsid w:val="008E3ADE"/>
    <w:rsid w:val="008E4FDB"/>
    <w:rsid w:val="008E51EC"/>
    <w:rsid w:val="008E5471"/>
    <w:rsid w:val="008E5EBC"/>
    <w:rsid w:val="008E633F"/>
    <w:rsid w:val="008E63CE"/>
    <w:rsid w:val="008E63FA"/>
    <w:rsid w:val="008E71DA"/>
    <w:rsid w:val="008E7252"/>
    <w:rsid w:val="008F08B2"/>
    <w:rsid w:val="008F0953"/>
    <w:rsid w:val="008F1803"/>
    <w:rsid w:val="008F1E0C"/>
    <w:rsid w:val="008F2016"/>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19DC"/>
    <w:rsid w:val="00912312"/>
    <w:rsid w:val="00913258"/>
    <w:rsid w:val="00914006"/>
    <w:rsid w:val="00914869"/>
    <w:rsid w:val="00915823"/>
    <w:rsid w:val="00916B56"/>
    <w:rsid w:val="00917523"/>
    <w:rsid w:val="00917652"/>
    <w:rsid w:val="0092015D"/>
    <w:rsid w:val="0092060F"/>
    <w:rsid w:val="0092098B"/>
    <w:rsid w:val="00920BC5"/>
    <w:rsid w:val="00920DC1"/>
    <w:rsid w:val="009219E6"/>
    <w:rsid w:val="00921EA3"/>
    <w:rsid w:val="00922BE5"/>
    <w:rsid w:val="0092336F"/>
    <w:rsid w:val="00923821"/>
    <w:rsid w:val="009246ED"/>
    <w:rsid w:val="009250F5"/>
    <w:rsid w:val="00925146"/>
    <w:rsid w:val="00925184"/>
    <w:rsid w:val="0092519A"/>
    <w:rsid w:val="009251A8"/>
    <w:rsid w:val="00925364"/>
    <w:rsid w:val="0092542D"/>
    <w:rsid w:val="009260F2"/>
    <w:rsid w:val="00926D3A"/>
    <w:rsid w:val="00926D4E"/>
    <w:rsid w:val="00926DD7"/>
    <w:rsid w:val="00927DAE"/>
    <w:rsid w:val="0093040C"/>
    <w:rsid w:val="00931EC6"/>
    <w:rsid w:val="00931F13"/>
    <w:rsid w:val="00932190"/>
    <w:rsid w:val="00933679"/>
    <w:rsid w:val="00933DDA"/>
    <w:rsid w:val="00934B72"/>
    <w:rsid w:val="009355A1"/>
    <w:rsid w:val="009367CF"/>
    <w:rsid w:val="0093689E"/>
    <w:rsid w:val="0093751B"/>
    <w:rsid w:val="009407D6"/>
    <w:rsid w:val="00940A27"/>
    <w:rsid w:val="009414BA"/>
    <w:rsid w:val="009431AB"/>
    <w:rsid w:val="009435FD"/>
    <w:rsid w:val="00943BA8"/>
    <w:rsid w:val="00945F03"/>
    <w:rsid w:val="00946053"/>
    <w:rsid w:val="00946173"/>
    <w:rsid w:val="009461BF"/>
    <w:rsid w:val="0094651E"/>
    <w:rsid w:val="00946A76"/>
    <w:rsid w:val="00946A79"/>
    <w:rsid w:val="00946F4A"/>
    <w:rsid w:val="00950325"/>
    <w:rsid w:val="009504AF"/>
    <w:rsid w:val="00950977"/>
    <w:rsid w:val="0095183D"/>
    <w:rsid w:val="00951B50"/>
    <w:rsid w:val="00952978"/>
    <w:rsid w:val="00952CC7"/>
    <w:rsid w:val="00952D8A"/>
    <w:rsid w:val="00953358"/>
    <w:rsid w:val="00953D52"/>
    <w:rsid w:val="009544F7"/>
    <w:rsid w:val="00954D10"/>
    <w:rsid w:val="0095657A"/>
    <w:rsid w:val="00956802"/>
    <w:rsid w:val="00956C2D"/>
    <w:rsid w:val="00957072"/>
    <w:rsid w:val="00957F49"/>
    <w:rsid w:val="00960064"/>
    <w:rsid w:val="00961945"/>
    <w:rsid w:val="0096354E"/>
    <w:rsid w:val="009637FA"/>
    <w:rsid w:val="00964076"/>
    <w:rsid w:val="0096408D"/>
    <w:rsid w:val="0096423D"/>
    <w:rsid w:val="009642FD"/>
    <w:rsid w:val="00964AC3"/>
    <w:rsid w:val="00964FD7"/>
    <w:rsid w:val="00965B19"/>
    <w:rsid w:val="0096605C"/>
    <w:rsid w:val="0096693A"/>
    <w:rsid w:val="00966BC2"/>
    <w:rsid w:val="00966C73"/>
    <w:rsid w:val="00967575"/>
    <w:rsid w:val="009678BB"/>
    <w:rsid w:val="00967A38"/>
    <w:rsid w:val="00970B4A"/>
    <w:rsid w:val="00971340"/>
    <w:rsid w:val="0097135C"/>
    <w:rsid w:val="009724C8"/>
    <w:rsid w:val="009724DF"/>
    <w:rsid w:val="0097273B"/>
    <w:rsid w:val="00972DF6"/>
    <w:rsid w:val="0097327A"/>
    <w:rsid w:val="009738D9"/>
    <w:rsid w:val="00974043"/>
    <w:rsid w:val="009743F4"/>
    <w:rsid w:val="00974907"/>
    <w:rsid w:val="00974F4F"/>
    <w:rsid w:val="0097535B"/>
    <w:rsid w:val="00975647"/>
    <w:rsid w:val="00975D0F"/>
    <w:rsid w:val="009769B1"/>
    <w:rsid w:val="00976B62"/>
    <w:rsid w:val="00977322"/>
    <w:rsid w:val="00977612"/>
    <w:rsid w:val="0098019F"/>
    <w:rsid w:val="0098054D"/>
    <w:rsid w:val="00981B83"/>
    <w:rsid w:val="00982369"/>
    <w:rsid w:val="009823B2"/>
    <w:rsid w:val="00983EF8"/>
    <w:rsid w:val="0098456A"/>
    <w:rsid w:val="00984795"/>
    <w:rsid w:val="0098486F"/>
    <w:rsid w:val="009849F7"/>
    <w:rsid w:val="00984A6D"/>
    <w:rsid w:val="00984F29"/>
    <w:rsid w:val="009853E4"/>
    <w:rsid w:val="009855F8"/>
    <w:rsid w:val="0098594B"/>
    <w:rsid w:val="00986960"/>
    <w:rsid w:val="00986CDD"/>
    <w:rsid w:val="00986DC8"/>
    <w:rsid w:val="0098703C"/>
    <w:rsid w:val="00987325"/>
    <w:rsid w:val="009874EE"/>
    <w:rsid w:val="0099025E"/>
    <w:rsid w:val="00990B53"/>
    <w:rsid w:val="00990FE7"/>
    <w:rsid w:val="009910A8"/>
    <w:rsid w:val="009910B2"/>
    <w:rsid w:val="0099419C"/>
    <w:rsid w:val="009944B8"/>
    <w:rsid w:val="009945A2"/>
    <w:rsid w:val="009947BB"/>
    <w:rsid w:val="0099494C"/>
    <w:rsid w:val="00994A19"/>
    <w:rsid w:val="00994C13"/>
    <w:rsid w:val="00994F61"/>
    <w:rsid w:val="00995850"/>
    <w:rsid w:val="00995D81"/>
    <w:rsid w:val="00996592"/>
    <w:rsid w:val="00996BE3"/>
    <w:rsid w:val="00996CE0"/>
    <w:rsid w:val="00996D50"/>
    <w:rsid w:val="00996D9E"/>
    <w:rsid w:val="00996EBC"/>
    <w:rsid w:val="00997328"/>
    <w:rsid w:val="009973C9"/>
    <w:rsid w:val="009A08CB"/>
    <w:rsid w:val="009A14E5"/>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9CE"/>
    <w:rsid w:val="009B1F39"/>
    <w:rsid w:val="009B22B9"/>
    <w:rsid w:val="009B2711"/>
    <w:rsid w:val="009B2829"/>
    <w:rsid w:val="009B32A0"/>
    <w:rsid w:val="009B3391"/>
    <w:rsid w:val="009B4622"/>
    <w:rsid w:val="009B4C11"/>
    <w:rsid w:val="009B4DE0"/>
    <w:rsid w:val="009B52AD"/>
    <w:rsid w:val="009B59A1"/>
    <w:rsid w:val="009B5A3E"/>
    <w:rsid w:val="009B6034"/>
    <w:rsid w:val="009B6C89"/>
    <w:rsid w:val="009B7325"/>
    <w:rsid w:val="009B75E6"/>
    <w:rsid w:val="009B77E6"/>
    <w:rsid w:val="009B7AAB"/>
    <w:rsid w:val="009C07DA"/>
    <w:rsid w:val="009C0921"/>
    <w:rsid w:val="009C0B19"/>
    <w:rsid w:val="009C1836"/>
    <w:rsid w:val="009C1E5B"/>
    <w:rsid w:val="009C262D"/>
    <w:rsid w:val="009C305F"/>
    <w:rsid w:val="009C35D2"/>
    <w:rsid w:val="009C397B"/>
    <w:rsid w:val="009C3B71"/>
    <w:rsid w:val="009C3D0C"/>
    <w:rsid w:val="009C4248"/>
    <w:rsid w:val="009C43FB"/>
    <w:rsid w:val="009C570F"/>
    <w:rsid w:val="009C58C5"/>
    <w:rsid w:val="009C72BE"/>
    <w:rsid w:val="009C7353"/>
    <w:rsid w:val="009C7545"/>
    <w:rsid w:val="009C7DA5"/>
    <w:rsid w:val="009D0A5E"/>
    <w:rsid w:val="009D172D"/>
    <w:rsid w:val="009D1ECE"/>
    <w:rsid w:val="009D304B"/>
    <w:rsid w:val="009D3F25"/>
    <w:rsid w:val="009D4731"/>
    <w:rsid w:val="009D4B8F"/>
    <w:rsid w:val="009D5FCD"/>
    <w:rsid w:val="009D7455"/>
    <w:rsid w:val="009E0C6E"/>
    <w:rsid w:val="009E0C9D"/>
    <w:rsid w:val="009E12BF"/>
    <w:rsid w:val="009E2578"/>
    <w:rsid w:val="009E27E7"/>
    <w:rsid w:val="009E2958"/>
    <w:rsid w:val="009E2D47"/>
    <w:rsid w:val="009E4A79"/>
    <w:rsid w:val="009E587A"/>
    <w:rsid w:val="009E67E0"/>
    <w:rsid w:val="009E6B27"/>
    <w:rsid w:val="009E7297"/>
    <w:rsid w:val="009E72B7"/>
    <w:rsid w:val="009E738E"/>
    <w:rsid w:val="009F0226"/>
    <w:rsid w:val="009F083D"/>
    <w:rsid w:val="009F129E"/>
    <w:rsid w:val="009F16B2"/>
    <w:rsid w:val="009F1B62"/>
    <w:rsid w:val="009F20D1"/>
    <w:rsid w:val="009F247C"/>
    <w:rsid w:val="009F2C5B"/>
    <w:rsid w:val="009F35DE"/>
    <w:rsid w:val="009F3899"/>
    <w:rsid w:val="009F43AC"/>
    <w:rsid w:val="009F487F"/>
    <w:rsid w:val="009F565E"/>
    <w:rsid w:val="009F5DEC"/>
    <w:rsid w:val="009F661F"/>
    <w:rsid w:val="009F7D54"/>
    <w:rsid w:val="00A00293"/>
    <w:rsid w:val="00A006DC"/>
    <w:rsid w:val="00A006EE"/>
    <w:rsid w:val="00A00D7A"/>
    <w:rsid w:val="00A0113B"/>
    <w:rsid w:val="00A01C6C"/>
    <w:rsid w:val="00A0391F"/>
    <w:rsid w:val="00A03A81"/>
    <w:rsid w:val="00A0438F"/>
    <w:rsid w:val="00A04463"/>
    <w:rsid w:val="00A053BA"/>
    <w:rsid w:val="00A066BF"/>
    <w:rsid w:val="00A06CD8"/>
    <w:rsid w:val="00A073CF"/>
    <w:rsid w:val="00A07D14"/>
    <w:rsid w:val="00A10121"/>
    <w:rsid w:val="00A117A8"/>
    <w:rsid w:val="00A11FF4"/>
    <w:rsid w:val="00A1239C"/>
    <w:rsid w:val="00A12694"/>
    <w:rsid w:val="00A1298F"/>
    <w:rsid w:val="00A12C52"/>
    <w:rsid w:val="00A138C4"/>
    <w:rsid w:val="00A13EB4"/>
    <w:rsid w:val="00A148AF"/>
    <w:rsid w:val="00A16322"/>
    <w:rsid w:val="00A163F6"/>
    <w:rsid w:val="00A164CD"/>
    <w:rsid w:val="00A1663F"/>
    <w:rsid w:val="00A16C63"/>
    <w:rsid w:val="00A16FF9"/>
    <w:rsid w:val="00A17B9B"/>
    <w:rsid w:val="00A206F8"/>
    <w:rsid w:val="00A21761"/>
    <w:rsid w:val="00A22046"/>
    <w:rsid w:val="00A220AD"/>
    <w:rsid w:val="00A223FE"/>
    <w:rsid w:val="00A22833"/>
    <w:rsid w:val="00A22CDB"/>
    <w:rsid w:val="00A22FA5"/>
    <w:rsid w:val="00A22FC4"/>
    <w:rsid w:val="00A23B78"/>
    <w:rsid w:val="00A242D2"/>
    <w:rsid w:val="00A248ED"/>
    <w:rsid w:val="00A24A8C"/>
    <w:rsid w:val="00A25387"/>
    <w:rsid w:val="00A2580A"/>
    <w:rsid w:val="00A2582B"/>
    <w:rsid w:val="00A258DC"/>
    <w:rsid w:val="00A25E01"/>
    <w:rsid w:val="00A25E19"/>
    <w:rsid w:val="00A25F37"/>
    <w:rsid w:val="00A2631E"/>
    <w:rsid w:val="00A26D7A"/>
    <w:rsid w:val="00A27505"/>
    <w:rsid w:val="00A27693"/>
    <w:rsid w:val="00A30340"/>
    <w:rsid w:val="00A3237E"/>
    <w:rsid w:val="00A32BBF"/>
    <w:rsid w:val="00A32C44"/>
    <w:rsid w:val="00A32DED"/>
    <w:rsid w:val="00A33B73"/>
    <w:rsid w:val="00A33EC7"/>
    <w:rsid w:val="00A34089"/>
    <w:rsid w:val="00A34186"/>
    <w:rsid w:val="00A3516E"/>
    <w:rsid w:val="00A352FF"/>
    <w:rsid w:val="00A362F3"/>
    <w:rsid w:val="00A37007"/>
    <w:rsid w:val="00A375E3"/>
    <w:rsid w:val="00A377F0"/>
    <w:rsid w:val="00A40B9C"/>
    <w:rsid w:val="00A40DA9"/>
    <w:rsid w:val="00A41E4A"/>
    <w:rsid w:val="00A42097"/>
    <w:rsid w:val="00A44764"/>
    <w:rsid w:val="00A44DA6"/>
    <w:rsid w:val="00A451BE"/>
    <w:rsid w:val="00A45500"/>
    <w:rsid w:val="00A456C3"/>
    <w:rsid w:val="00A45956"/>
    <w:rsid w:val="00A45D84"/>
    <w:rsid w:val="00A465C5"/>
    <w:rsid w:val="00A46E40"/>
    <w:rsid w:val="00A476D4"/>
    <w:rsid w:val="00A50D2F"/>
    <w:rsid w:val="00A51568"/>
    <w:rsid w:val="00A52C59"/>
    <w:rsid w:val="00A53242"/>
    <w:rsid w:val="00A53A64"/>
    <w:rsid w:val="00A53D9D"/>
    <w:rsid w:val="00A541B3"/>
    <w:rsid w:val="00A5426E"/>
    <w:rsid w:val="00A5428B"/>
    <w:rsid w:val="00A543B6"/>
    <w:rsid w:val="00A57B50"/>
    <w:rsid w:val="00A60B3B"/>
    <w:rsid w:val="00A60B44"/>
    <w:rsid w:val="00A61569"/>
    <w:rsid w:val="00A6170A"/>
    <w:rsid w:val="00A61EB5"/>
    <w:rsid w:val="00A61EBC"/>
    <w:rsid w:val="00A62AE0"/>
    <w:rsid w:val="00A62B5A"/>
    <w:rsid w:val="00A62F9F"/>
    <w:rsid w:val="00A63961"/>
    <w:rsid w:val="00A648F2"/>
    <w:rsid w:val="00A64AFD"/>
    <w:rsid w:val="00A64DC9"/>
    <w:rsid w:val="00A65CD8"/>
    <w:rsid w:val="00A66B1E"/>
    <w:rsid w:val="00A66F0A"/>
    <w:rsid w:val="00A67293"/>
    <w:rsid w:val="00A67555"/>
    <w:rsid w:val="00A67926"/>
    <w:rsid w:val="00A67B8F"/>
    <w:rsid w:val="00A67E77"/>
    <w:rsid w:val="00A67F82"/>
    <w:rsid w:val="00A70381"/>
    <w:rsid w:val="00A70FD0"/>
    <w:rsid w:val="00A7145F"/>
    <w:rsid w:val="00A71972"/>
    <w:rsid w:val="00A71D7E"/>
    <w:rsid w:val="00A72012"/>
    <w:rsid w:val="00A72BF8"/>
    <w:rsid w:val="00A72E52"/>
    <w:rsid w:val="00A74FF6"/>
    <w:rsid w:val="00A75C44"/>
    <w:rsid w:val="00A76E8B"/>
    <w:rsid w:val="00A772FC"/>
    <w:rsid w:val="00A7769B"/>
    <w:rsid w:val="00A80265"/>
    <w:rsid w:val="00A80513"/>
    <w:rsid w:val="00A80680"/>
    <w:rsid w:val="00A81FEC"/>
    <w:rsid w:val="00A8287D"/>
    <w:rsid w:val="00A829C2"/>
    <w:rsid w:val="00A82DE4"/>
    <w:rsid w:val="00A83589"/>
    <w:rsid w:val="00A83772"/>
    <w:rsid w:val="00A841CB"/>
    <w:rsid w:val="00A84219"/>
    <w:rsid w:val="00A84234"/>
    <w:rsid w:val="00A84BCF"/>
    <w:rsid w:val="00A84C92"/>
    <w:rsid w:val="00A84D45"/>
    <w:rsid w:val="00A8501C"/>
    <w:rsid w:val="00A8507C"/>
    <w:rsid w:val="00A8524E"/>
    <w:rsid w:val="00A85454"/>
    <w:rsid w:val="00A85B9E"/>
    <w:rsid w:val="00A85F33"/>
    <w:rsid w:val="00A86D1B"/>
    <w:rsid w:val="00A86DAA"/>
    <w:rsid w:val="00A87215"/>
    <w:rsid w:val="00A8760E"/>
    <w:rsid w:val="00A909D3"/>
    <w:rsid w:val="00A91931"/>
    <w:rsid w:val="00A91AC0"/>
    <w:rsid w:val="00A91EA8"/>
    <w:rsid w:val="00A9265E"/>
    <w:rsid w:val="00A92EB4"/>
    <w:rsid w:val="00A93965"/>
    <w:rsid w:val="00A94398"/>
    <w:rsid w:val="00A94475"/>
    <w:rsid w:val="00A94A56"/>
    <w:rsid w:val="00A94EB4"/>
    <w:rsid w:val="00A95B93"/>
    <w:rsid w:val="00A969E8"/>
    <w:rsid w:val="00A976CC"/>
    <w:rsid w:val="00A97F5D"/>
    <w:rsid w:val="00AA0774"/>
    <w:rsid w:val="00AA1335"/>
    <w:rsid w:val="00AA1336"/>
    <w:rsid w:val="00AA1415"/>
    <w:rsid w:val="00AA19EF"/>
    <w:rsid w:val="00AA1BC3"/>
    <w:rsid w:val="00AA2760"/>
    <w:rsid w:val="00AA27B6"/>
    <w:rsid w:val="00AA33F8"/>
    <w:rsid w:val="00AA3692"/>
    <w:rsid w:val="00AA3E22"/>
    <w:rsid w:val="00AA4306"/>
    <w:rsid w:val="00AA433C"/>
    <w:rsid w:val="00AA4341"/>
    <w:rsid w:val="00AA445F"/>
    <w:rsid w:val="00AA44D3"/>
    <w:rsid w:val="00AA526F"/>
    <w:rsid w:val="00AA6504"/>
    <w:rsid w:val="00AA6A56"/>
    <w:rsid w:val="00AA7181"/>
    <w:rsid w:val="00AA72B8"/>
    <w:rsid w:val="00AA7332"/>
    <w:rsid w:val="00AA7A5C"/>
    <w:rsid w:val="00AB157A"/>
    <w:rsid w:val="00AB1B0D"/>
    <w:rsid w:val="00AB2E20"/>
    <w:rsid w:val="00AB3081"/>
    <w:rsid w:val="00AB3559"/>
    <w:rsid w:val="00AB3C50"/>
    <w:rsid w:val="00AB413A"/>
    <w:rsid w:val="00AB43DE"/>
    <w:rsid w:val="00AB45DE"/>
    <w:rsid w:val="00AB4B7C"/>
    <w:rsid w:val="00AB5262"/>
    <w:rsid w:val="00AB52B6"/>
    <w:rsid w:val="00AB571E"/>
    <w:rsid w:val="00AB5FA2"/>
    <w:rsid w:val="00AB68AA"/>
    <w:rsid w:val="00AB6D4C"/>
    <w:rsid w:val="00AB7A9B"/>
    <w:rsid w:val="00AC0CA1"/>
    <w:rsid w:val="00AC0F2C"/>
    <w:rsid w:val="00AC11A1"/>
    <w:rsid w:val="00AC179B"/>
    <w:rsid w:val="00AC194F"/>
    <w:rsid w:val="00AC1C4E"/>
    <w:rsid w:val="00AC2124"/>
    <w:rsid w:val="00AC2833"/>
    <w:rsid w:val="00AC2979"/>
    <w:rsid w:val="00AC2AC3"/>
    <w:rsid w:val="00AC3385"/>
    <w:rsid w:val="00AC38AE"/>
    <w:rsid w:val="00AC51AC"/>
    <w:rsid w:val="00AC57E0"/>
    <w:rsid w:val="00AC6A06"/>
    <w:rsid w:val="00AD0142"/>
    <w:rsid w:val="00AD0955"/>
    <w:rsid w:val="00AD0A59"/>
    <w:rsid w:val="00AD1E1B"/>
    <w:rsid w:val="00AD1ED0"/>
    <w:rsid w:val="00AD1F55"/>
    <w:rsid w:val="00AD2519"/>
    <w:rsid w:val="00AD2616"/>
    <w:rsid w:val="00AD28E6"/>
    <w:rsid w:val="00AD3012"/>
    <w:rsid w:val="00AD3029"/>
    <w:rsid w:val="00AD36F4"/>
    <w:rsid w:val="00AD3A64"/>
    <w:rsid w:val="00AD3F1F"/>
    <w:rsid w:val="00AD420E"/>
    <w:rsid w:val="00AD4894"/>
    <w:rsid w:val="00AD49C6"/>
    <w:rsid w:val="00AD5F6C"/>
    <w:rsid w:val="00AD62DE"/>
    <w:rsid w:val="00AD6A6E"/>
    <w:rsid w:val="00AD78D3"/>
    <w:rsid w:val="00AE048D"/>
    <w:rsid w:val="00AE0561"/>
    <w:rsid w:val="00AE08A6"/>
    <w:rsid w:val="00AE1653"/>
    <w:rsid w:val="00AE1AA8"/>
    <w:rsid w:val="00AE1DA9"/>
    <w:rsid w:val="00AE27F3"/>
    <w:rsid w:val="00AE2C4F"/>
    <w:rsid w:val="00AE328C"/>
    <w:rsid w:val="00AE38D5"/>
    <w:rsid w:val="00AE3BBA"/>
    <w:rsid w:val="00AE41EA"/>
    <w:rsid w:val="00AE4390"/>
    <w:rsid w:val="00AE5ECF"/>
    <w:rsid w:val="00AE648A"/>
    <w:rsid w:val="00AE6807"/>
    <w:rsid w:val="00AE6A4E"/>
    <w:rsid w:val="00AE735D"/>
    <w:rsid w:val="00AF0747"/>
    <w:rsid w:val="00AF0C50"/>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B5D"/>
    <w:rsid w:val="00AF4BE1"/>
    <w:rsid w:val="00AF5331"/>
    <w:rsid w:val="00AF5426"/>
    <w:rsid w:val="00AF5B42"/>
    <w:rsid w:val="00AF6326"/>
    <w:rsid w:val="00AF74BD"/>
    <w:rsid w:val="00AF74C8"/>
    <w:rsid w:val="00AF7519"/>
    <w:rsid w:val="00AF77E8"/>
    <w:rsid w:val="00B014AD"/>
    <w:rsid w:val="00B019C7"/>
    <w:rsid w:val="00B027EC"/>
    <w:rsid w:val="00B02F1C"/>
    <w:rsid w:val="00B036E8"/>
    <w:rsid w:val="00B0425B"/>
    <w:rsid w:val="00B0426B"/>
    <w:rsid w:val="00B051D5"/>
    <w:rsid w:val="00B060CA"/>
    <w:rsid w:val="00B064C0"/>
    <w:rsid w:val="00B06568"/>
    <w:rsid w:val="00B07E4B"/>
    <w:rsid w:val="00B1016B"/>
    <w:rsid w:val="00B10570"/>
    <w:rsid w:val="00B105EB"/>
    <w:rsid w:val="00B10FC1"/>
    <w:rsid w:val="00B113A6"/>
    <w:rsid w:val="00B118D8"/>
    <w:rsid w:val="00B12152"/>
    <w:rsid w:val="00B1225A"/>
    <w:rsid w:val="00B1239F"/>
    <w:rsid w:val="00B1256F"/>
    <w:rsid w:val="00B125B9"/>
    <w:rsid w:val="00B1272E"/>
    <w:rsid w:val="00B12B48"/>
    <w:rsid w:val="00B1391B"/>
    <w:rsid w:val="00B14002"/>
    <w:rsid w:val="00B1459B"/>
    <w:rsid w:val="00B15D32"/>
    <w:rsid w:val="00B15ED2"/>
    <w:rsid w:val="00B160FF"/>
    <w:rsid w:val="00B16879"/>
    <w:rsid w:val="00B1779A"/>
    <w:rsid w:val="00B17CBC"/>
    <w:rsid w:val="00B20611"/>
    <w:rsid w:val="00B208AB"/>
    <w:rsid w:val="00B21391"/>
    <w:rsid w:val="00B21933"/>
    <w:rsid w:val="00B21E70"/>
    <w:rsid w:val="00B22BC1"/>
    <w:rsid w:val="00B22E5E"/>
    <w:rsid w:val="00B243AC"/>
    <w:rsid w:val="00B24FEF"/>
    <w:rsid w:val="00B258F2"/>
    <w:rsid w:val="00B25ED0"/>
    <w:rsid w:val="00B26236"/>
    <w:rsid w:val="00B279AF"/>
    <w:rsid w:val="00B279F2"/>
    <w:rsid w:val="00B27FCA"/>
    <w:rsid w:val="00B31133"/>
    <w:rsid w:val="00B311B3"/>
    <w:rsid w:val="00B31328"/>
    <w:rsid w:val="00B3282E"/>
    <w:rsid w:val="00B33ED9"/>
    <w:rsid w:val="00B34B4B"/>
    <w:rsid w:val="00B34C43"/>
    <w:rsid w:val="00B365A5"/>
    <w:rsid w:val="00B36D50"/>
    <w:rsid w:val="00B37037"/>
    <w:rsid w:val="00B37A2E"/>
    <w:rsid w:val="00B37A4B"/>
    <w:rsid w:val="00B4002C"/>
    <w:rsid w:val="00B4024A"/>
    <w:rsid w:val="00B4066B"/>
    <w:rsid w:val="00B4141A"/>
    <w:rsid w:val="00B417B9"/>
    <w:rsid w:val="00B417FA"/>
    <w:rsid w:val="00B418ED"/>
    <w:rsid w:val="00B41FE3"/>
    <w:rsid w:val="00B4212E"/>
    <w:rsid w:val="00B42AB4"/>
    <w:rsid w:val="00B42C22"/>
    <w:rsid w:val="00B4315D"/>
    <w:rsid w:val="00B43C03"/>
    <w:rsid w:val="00B44071"/>
    <w:rsid w:val="00B4544B"/>
    <w:rsid w:val="00B4667D"/>
    <w:rsid w:val="00B46C3F"/>
    <w:rsid w:val="00B4799A"/>
    <w:rsid w:val="00B50240"/>
    <w:rsid w:val="00B50D3F"/>
    <w:rsid w:val="00B511D3"/>
    <w:rsid w:val="00B51643"/>
    <w:rsid w:val="00B51B65"/>
    <w:rsid w:val="00B52317"/>
    <w:rsid w:val="00B52328"/>
    <w:rsid w:val="00B52AC2"/>
    <w:rsid w:val="00B5420C"/>
    <w:rsid w:val="00B54958"/>
    <w:rsid w:val="00B5503F"/>
    <w:rsid w:val="00B550FC"/>
    <w:rsid w:val="00B55213"/>
    <w:rsid w:val="00B55ACC"/>
    <w:rsid w:val="00B55D16"/>
    <w:rsid w:val="00B55F1D"/>
    <w:rsid w:val="00B56070"/>
    <w:rsid w:val="00B561A7"/>
    <w:rsid w:val="00B56427"/>
    <w:rsid w:val="00B5695E"/>
    <w:rsid w:val="00B57E6D"/>
    <w:rsid w:val="00B603DD"/>
    <w:rsid w:val="00B60A9D"/>
    <w:rsid w:val="00B60FE0"/>
    <w:rsid w:val="00B61625"/>
    <w:rsid w:val="00B61A19"/>
    <w:rsid w:val="00B62163"/>
    <w:rsid w:val="00B6222E"/>
    <w:rsid w:val="00B622F3"/>
    <w:rsid w:val="00B62960"/>
    <w:rsid w:val="00B629AD"/>
    <w:rsid w:val="00B63327"/>
    <w:rsid w:val="00B63556"/>
    <w:rsid w:val="00B63A41"/>
    <w:rsid w:val="00B63A5F"/>
    <w:rsid w:val="00B63BD9"/>
    <w:rsid w:val="00B63EFB"/>
    <w:rsid w:val="00B6463D"/>
    <w:rsid w:val="00B64BE8"/>
    <w:rsid w:val="00B66CA4"/>
    <w:rsid w:val="00B676CF"/>
    <w:rsid w:val="00B677B8"/>
    <w:rsid w:val="00B70380"/>
    <w:rsid w:val="00B70EC1"/>
    <w:rsid w:val="00B7121E"/>
    <w:rsid w:val="00B71286"/>
    <w:rsid w:val="00B71C91"/>
    <w:rsid w:val="00B71FC9"/>
    <w:rsid w:val="00B7286C"/>
    <w:rsid w:val="00B729FD"/>
    <w:rsid w:val="00B72F35"/>
    <w:rsid w:val="00B73064"/>
    <w:rsid w:val="00B7345D"/>
    <w:rsid w:val="00B73D86"/>
    <w:rsid w:val="00B74C5C"/>
    <w:rsid w:val="00B74D86"/>
    <w:rsid w:val="00B754A1"/>
    <w:rsid w:val="00B76856"/>
    <w:rsid w:val="00B803D6"/>
    <w:rsid w:val="00B8043E"/>
    <w:rsid w:val="00B8048D"/>
    <w:rsid w:val="00B80707"/>
    <w:rsid w:val="00B826DA"/>
    <w:rsid w:val="00B82A67"/>
    <w:rsid w:val="00B83224"/>
    <w:rsid w:val="00B8347C"/>
    <w:rsid w:val="00B84665"/>
    <w:rsid w:val="00B846E0"/>
    <w:rsid w:val="00B849EE"/>
    <w:rsid w:val="00B854B0"/>
    <w:rsid w:val="00B85E90"/>
    <w:rsid w:val="00B871F6"/>
    <w:rsid w:val="00B87CF3"/>
    <w:rsid w:val="00B9186A"/>
    <w:rsid w:val="00B920B5"/>
    <w:rsid w:val="00B923F0"/>
    <w:rsid w:val="00B9308A"/>
    <w:rsid w:val="00B930C0"/>
    <w:rsid w:val="00B932A0"/>
    <w:rsid w:val="00B935B2"/>
    <w:rsid w:val="00B94522"/>
    <w:rsid w:val="00B95836"/>
    <w:rsid w:val="00B95CBF"/>
    <w:rsid w:val="00B962E2"/>
    <w:rsid w:val="00B96338"/>
    <w:rsid w:val="00B966D6"/>
    <w:rsid w:val="00B97A27"/>
    <w:rsid w:val="00B97E60"/>
    <w:rsid w:val="00BA0659"/>
    <w:rsid w:val="00BA1799"/>
    <w:rsid w:val="00BA1ABE"/>
    <w:rsid w:val="00BA1CB7"/>
    <w:rsid w:val="00BA1D46"/>
    <w:rsid w:val="00BA24C3"/>
    <w:rsid w:val="00BA2DDB"/>
    <w:rsid w:val="00BA3EE4"/>
    <w:rsid w:val="00BA427D"/>
    <w:rsid w:val="00BA43AC"/>
    <w:rsid w:val="00BA59F2"/>
    <w:rsid w:val="00BA5C0B"/>
    <w:rsid w:val="00BA6383"/>
    <w:rsid w:val="00BA6CE5"/>
    <w:rsid w:val="00BA6DD2"/>
    <w:rsid w:val="00BA6EEE"/>
    <w:rsid w:val="00BA6F7B"/>
    <w:rsid w:val="00BA71E6"/>
    <w:rsid w:val="00BA7AD5"/>
    <w:rsid w:val="00BA7E47"/>
    <w:rsid w:val="00BB0E8D"/>
    <w:rsid w:val="00BB15BC"/>
    <w:rsid w:val="00BB193F"/>
    <w:rsid w:val="00BB1A4E"/>
    <w:rsid w:val="00BB2272"/>
    <w:rsid w:val="00BB2AD6"/>
    <w:rsid w:val="00BB2EB6"/>
    <w:rsid w:val="00BB5644"/>
    <w:rsid w:val="00BB637E"/>
    <w:rsid w:val="00BB6B17"/>
    <w:rsid w:val="00BB6F79"/>
    <w:rsid w:val="00BB709F"/>
    <w:rsid w:val="00BB70E1"/>
    <w:rsid w:val="00BB742F"/>
    <w:rsid w:val="00BC01AB"/>
    <w:rsid w:val="00BC0734"/>
    <w:rsid w:val="00BC16C7"/>
    <w:rsid w:val="00BC1852"/>
    <w:rsid w:val="00BC2A2F"/>
    <w:rsid w:val="00BC2C63"/>
    <w:rsid w:val="00BC3D10"/>
    <w:rsid w:val="00BC49D6"/>
    <w:rsid w:val="00BC4C77"/>
    <w:rsid w:val="00BC4CB7"/>
    <w:rsid w:val="00BC512A"/>
    <w:rsid w:val="00BC5334"/>
    <w:rsid w:val="00BC5956"/>
    <w:rsid w:val="00BC66B9"/>
    <w:rsid w:val="00BC6D71"/>
    <w:rsid w:val="00BD0498"/>
    <w:rsid w:val="00BD04F7"/>
    <w:rsid w:val="00BD0707"/>
    <w:rsid w:val="00BD1004"/>
    <w:rsid w:val="00BD1366"/>
    <w:rsid w:val="00BD1DF7"/>
    <w:rsid w:val="00BD25AA"/>
    <w:rsid w:val="00BD2D7B"/>
    <w:rsid w:val="00BD2E39"/>
    <w:rsid w:val="00BD3411"/>
    <w:rsid w:val="00BD389A"/>
    <w:rsid w:val="00BD478C"/>
    <w:rsid w:val="00BD5F2B"/>
    <w:rsid w:val="00BD6482"/>
    <w:rsid w:val="00BD64EF"/>
    <w:rsid w:val="00BD6519"/>
    <w:rsid w:val="00BD671B"/>
    <w:rsid w:val="00BD67D7"/>
    <w:rsid w:val="00BD6B51"/>
    <w:rsid w:val="00BD6D87"/>
    <w:rsid w:val="00BD7D2D"/>
    <w:rsid w:val="00BE00C6"/>
    <w:rsid w:val="00BE1363"/>
    <w:rsid w:val="00BE2A68"/>
    <w:rsid w:val="00BE364C"/>
    <w:rsid w:val="00BE486C"/>
    <w:rsid w:val="00BE4A24"/>
    <w:rsid w:val="00BE566A"/>
    <w:rsid w:val="00BE56FF"/>
    <w:rsid w:val="00BE6296"/>
    <w:rsid w:val="00BE632A"/>
    <w:rsid w:val="00BE643F"/>
    <w:rsid w:val="00BE648F"/>
    <w:rsid w:val="00BE64ED"/>
    <w:rsid w:val="00BE696E"/>
    <w:rsid w:val="00BE6BC5"/>
    <w:rsid w:val="00BE6D3F"/>
    <w:rsid w:val="00BF2FCE"/>
    <w:rsid w:val="00BF33A9"/>
    <w:rsid w:val="00BF3478"/>
    <w:rsid w:val="00BF756E"/>
    <w:rsid w:val="00C00705"/>
    <w:rsid w:val="00C0099B"/>
    <w:rsid w:val="00C00F03"/>
    <w:rsid w:val="00C01974"/>
    <w:rsid w:val="00C01DAC"/>
    <w:rsid w:val="00C0371B"/>
    <w:rsid w:val="00C03B18"/>
    <w:rsid w:val="00C04F99"/>
    <w:rsid w:val="00C05082"/>
    <w:rsid w:val="00C05D56"/>
    <w:rsid w:val="00C061C1"/>
    <w:rsid w:val="00C07F57"/>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6FF"/>
    <w:rsid w:val="00C16C91"/>
    <w:rsid w:val="00C16FBE"/>
    <w:rsid w:val="00C17275"/>
    <w:rsid w:val="00C175A8"/>
    <w:rsid w:val="00C17728"/>
    <w:rsid w:val="00C179BB"/>
    <w:rsid w:val="00C204E2"/>
    <w:rsid w:val="00C206DA"/>
    <w:rsid w:val="00C2089A"/>
    <w:rsid w:val="00C21550"/>
    <w:rsid w:val="00C218E5"/>
    <w:rsid w:val="00C21F85"/>
    <w:rsid w:val="00C21F9E"/>
    <w:rsid w:val="00C22716"/>
    <w:rsid w:val="00C228F4"/>
    <w:rsid w:val="00C229A5"/>
    <w:rsid w:val="00C22C28"/>
    <w:rsid w:val="00C2325A"/>
    <w:rsid w:val="00C236F6"/>
    <w:rsid w:val="00C24B34"/>
    <w:rsid w:val="00C251E8"/>
    <w:rsid w:val="00C25945"/>
    <w:rsid w:val="00C25D47"/>
    <w:rsid w:val="00C25DA0"/>
    <w:rsid w:val="00C25E90"/>
    <w:rsid w:val="00C2655F"/>
    <w:rsid w:val="00C26677"/>
    <w:rsid w:val="00C2790E"/>
    <w:rsid w:val="00C27D69"/>
    <w:rsid w:val="00C303D3"/>
    <w:rsid w:val="00C305ED"/>
    <w:rsid w:val="00C31828"/>
    <w:rsid w:val="00C31D89"/>
    <w:rsid w:val="00C3263D"/>
    <w:rsid w:val="00C33DF3"/>
    <w:rsid w:val="00C34A4B"/>
    <w:rsid w:val="00C34F37"/>
    <w:rsid w:val="00C355C9"/>
    <w:rsid w:val="00C363B6"/>
    <w:rsid w:val="00C36E55"/>
    <w:rsid w:val="00C3749D"/>
    <w:rsid w:val="00C4043D"/>
    <w:rsid w:val="00C405F9"/>
    <w:rsid w:val="00C40D22"/>
    <w:rsid w:val="00C42C1B"/>
    <w:rsid w:val="00C42C23"/>
    <w:rsid w:val="00C42FF3"/>
    <w:rsid w:val="00C44769"/>
    <w:rsid w:val="00C44AF0"/>
    <w:rsid w:val="00C45BEB"/>
    <w:rsid w:val="00C461DD"/>
    <w:rsid w:val="00C463AC"/>
    <w:rsid w:val="00C46E31"/>
    <w:rsid w:val="00C47661"/>
    <w:rsid w:val="00C47C68"/>
    <w:rsid w:val="00C516B8"/>
    <w:rsid w:val="00C51B04"/>
    <w:rsid w:val="00C5273F"/>
    <w:rsid w:val="00C529F8"/>
    <w:rsid w:val="00C5324C"/>
    <w:rsid w:val="00C54544"/>
    <w:rsid w:val="00C54981"/>
    <w:rsid w:val="00C5525C"/>
    <w:rsid w:val="00C55A96"/>
    <w:rsid w:val="00C55BDF"/>
    <w:rsid w:val="00C562B7"/>
    <w:rsid w:val="00C563EF"/>
    <w:rsid w:val="00C6063F"/>
    <w:rsid w:val="00C606D1"/>
    <w:rsid w:val="00C608B6"/>
    <w:rsid w:val="00C619BA"/>
    <w:rsid w:val="00C62470"/>
    <w:rsid w:val="00C6281B"/>
    <w:rsid w:val="00C62860"/>
    <w:rsid w:val="00C62ECA"/>
    <w:rsid w:val="00C6338C"/>
    <w:rsid w:val="00C63B42"/>
    <w:rsid w:val="00C63E2B"/>
    <w:rsid w:val="00C64662"/>
    <w:rsid w:val="00C65A11"/>
    <w:rsid w:val="00C6605A"/>
    <w:rsid w:val="00C67D27"/>
    <w:rsid w:val="00C70804"/>
    <w:rsid w:val="00C71053"/>
    <w:rsid w:val="00C7191A"/>
    <w:rsid w:val="00C71A6C"/>
    <w:rsid w:val="00C728FA"/>
    <w:rsid w:val="00C7299F"/>
    <w:rsid w:val="00C73111"/>
    <w:rsid w:val="00C73618"/>
    <w:rsid w:val="00C73C00"/>
    <w:rsid w:val="00C73F65"/>
    <w:rsid w:val="00C75207"/>
    <w:rsid w:val="00C76060"/>
    <w:rsid w:val="00C76455"/>
    <w:rsid w:val="00C77F62"/>
    <w:rsid w:val="00C811B4"/>
    <w:rsid w:val="00C8244F"/>
    <w:rsid w:val="00C8267B"/>
    <w:rsid w:val="00C82A09"/>
    <w:rsid w:val="00C82AAA"/>
    <w:rsid w:val="00C82FB2"/>
    <w:rsid w:val="00C83973"/>
    <w:rsid w:val="00C839DF"/>
    <w:rsid w:val="00C83B3B"/>
    <w:rsid w:val="00C83FA0"/>
    <w:rsid w:val="00C84C07"/>
    <w:rsid w:val="00C84E0A"/>
    <w:rsid w:val="00C85848"/>
    <w:rsid w:val="00C8653A"/>
    <w:rsid w:val="00C86EA3"/>
    <w:rsid w:val="00C90D16"/>
    <w:rsid w:val="00C90DEB"/>
    <w:rsid w:val="00C91257"/>
    <w:rsid w:val="00C92614"/>
    <w:rsid w:val="00C92E57"/>
    <w:rsid w:val="00C92E79"/>
    <w:rsid w:val="00C93F25"/>
    <w:rsid w:val="00C9454B"/>
    <w:rsid w:val="00C9476B"/>
    <w:rsid w:val="00C951F8"/>
    <w:rsid w:val="00C95555"/>
    <w:rsid w:val="00C95E7D"/>
    <w:rsid w:val="00C95F2C"/>
    <w:rsid w:val="00C9600E"/>
    <w:rsid w:val="00C975FB"/>
    <w:rsid w:val="00CA0F07"/>
    <w:rsid w:val="00CA11FC"/>
    <w:rsid w:val="00CA131C"/>
    <w:rsid w:val="00CA143C"/>
    <w:rsid w:val="00CA1E6E"/>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6D9E"/>
    <w:rsid w:val="00CA749D"/>
    <w:rsid w:val="00CA7DDE"/>
    <w:rsid w:val="00CB00B0"/>
    <w:rsid w:val="00CB0790"/>
    <w:rsid w:val="00CB0A3E"/>
    <w:rsid w:val="00CB17E4"/>
    <w:rsid w:val="00CB1EFF"/>
    <w:rsid w:val="00CB2856"/>
    <w:rsid w:val="00CB2F60"/>
    <w:rsid w:val="00CB31E8"/>
    <w:rsid w:val="00CB35E0"/>
    <w:rsid w:val="00CB36E0"/>
    <w:rsid w:val="00CB37A0"/>
    <w:rsid w:val="00CB3ED0"/>
    <w:rsid w:val="00CB4683"/>
    <w:rsid w:val="00CB50D2"/>
    <w:rsid w:val="00CB619C"/>
    <w:rsid w:val="00CB6281"/>
    <w:rsid w:val="00CB69D2"/>
    <w:rsid w:val="00CB6C6E"/>
    <w:rsid w:val="00CB6F1A"/>
    <w:rsid w:val="00CB73E1"/>
    <w:rsid w:val="00CB7F15"/>
    <w:rsid w:val="00CB7F1A"/>
    <w:rsid w:val="00CB7FE8"/>
    <w:rsid w:val="00CC02A8"/>
    <w:rsid w:val="00CC04E2"/>
    <w:rsid w:val="00CC09E9"/>
    <w:rsid w:val="00CC17E8"/>
    <w:rsid w:val="00CC1B2F"/>
    <w:rsid w:val="00CC25E6"/>
    <w:rsid w:val="00CC293C"/>
    <w:rsid w:val="00CC2B6A"/>
    <w:rsid w:val="00CC3340"/>
    <w:rsid w:val="00CC34D5"/>
    <w:rsid w:val="00CC5632"/>
    <w:rsid w:val="00CC6397"/>
    <w:rsid w:val="00CC6C68"/>
    <w:rsid w:val="00CC6D33"/>
    <w:rsid w:val="00CD0174"/>
    <w:rsid w:val="00CD0E22"/>
    <w:rsid w:val="00CD0EE9"/>
    <w:rsid w:val="00CD16D4"/>
    <w:rsid w:val="00CD175C"/>
    <w:rsid w:val="00CD2672"/>
    <w:rsid w:val="00CD3253"/>
    <w:rsid w:val="00CD401B"/>
    <w:rsid w:val="00CD4C3F"/>
    <w:rsid w:val="00CD5ACC"/>
    <w:rsid w:val="00CD6319"/>
    <w:rsid w:val="00CD63C6"/>
    <w:rsid w:val="00CD69A0"/>
    <w:rsid w:val="00CD7245"/>
    <w:rsid w:val="00CD773D"/>
    <w:rsid w:val="00CD7772"/>
    <w:rsid w:val="00CE041D"/>
    <w:rsid w:val="00CE06C5"/>
    <w:rsid w:val="00CE06E9"/>
    <w:rsid w:val="00CE0ABB"/>
    <w:rsid w:val="00CE0BCA"/>
    <w:rsid w:val="00CE1138"/>
    <w:rsid w:val="00CE1893"/>
    <w:rsid w:val="00CE1A85"/>
    <w:rsid w:val="00CE220F"/>
    <w:rsid w:val="00CE236B"/>
    <w:rsid w:val="00CE2CFA"/>
    <w:rsid w:val="00CE2CFC"/>
    <w:rsid w:val="00CE2DA0"/>
    <w:rsid w:val="00CE3F25"/>
    <w:rsid w:val="00CE4955"/>
    <w:rsid w:val="00CE4A2B"/>
    <w:rsid w:val="00CE4CA4"/>
    <w:rsid w:val="00CE569E"/>
    <w:rsid w:val="00CE6397"/>
    <w:rsid w:val="00CE6414"/>
    <w:rsid w:val="00CE641A"/>
    <w:rsid w:val="00CE6A31"/>
    <w:rsid w:val="00CE7156"/>
    <w:rsid w:val="00CE7417"/>
    <w:rsid w:val="00CE7425"/>
    <w:rsid w:val="00CE75C4"/>
    <w:rsid w:val="00CE7CFD"/>
    <w:rsid w:val="00CE7D22"/>
    <w:rsid w:val="00CF0FB9"/>
    <w:rsid w:val="00CF1099"/>
    <w:rsid w:val="00CF1523"/>
    <w:rsid w:val="00CF16E3"/>
    <w:rsid w:val="00CF176E"/>
    <w:rsid w:val="00CF1A69"/>
    <w:rsid w:val="00CF1ECD"/>
    <w:rsid w:val="00CF25D7"/>
    <w:rsid w:val="00CF28EA"/>
    <w:rsid w:val="00CF3A53"/>
    <w:rsid w:val="00CF3A8F"/>
    <w:rsid w:val="00CF4C64"/>
    <w:rsid w:val="00CF51E7"/>
    <w:rsid w:val="00CF5409"/>
    <w:rsid w:val="00CF55BF"/>
    <w:rsid w:val="00CF564D"/>
    <w:rsid w:val="00CF5FD8"/>
    <w:rsid w:val="00CF6A2E"/>
    <w:rsid w:val="00D00BA0"/>
    <w:rsid w:val="00D00EB9"/>
    <w:rsid w:val="00D01415"/>
    <w:rsid w:val="00D01BEE"/>
    <w:rsid w:val="00D02335"/>
    <w:rsid w:val="00D028C7"/>
    <w:rsid w:val="00D02A4F"/>
    <w:rsid w:val="00D02F0F"/>
    <w:rsid w:val="00D03D0E"/>
    <w:rsid w:val="00D03D29"/>
    <w:rsid w:val="00D0449A"/>
    <w:rsid w:val="00D04BD9"/>
    <w:rsid w:val="00D051F4"/>
    <w:rsid w:val="00D05229"/>
    <w:rsid w:val="00D05C2D"/>
    <w:rsid w:val="00D05D6B"/>
    <w:rsid w:val="00D06716"/>
    <w:rsid w:val="00D07141"/>
    <w:rsid w:val="00D079B9"/>
    <w:rsid w:val="00D10513"/>
    <w:rsid w:val="00D1084B"/>
    <w:rsid w:val="00D11167"/>
    <w:rsid w:val="00D126A0"/>
    <w:rsid w:val="00D13280"/>
    <w:rsid w:val="00D135BA"/>
    <w:rsid w:val="00D136F0"/>
    <w:rsid w:val="00D139FF"/>
    <w:rsid w:val="00D13D83"/>
    <w:rsid w:val="00D13EBA"/>
    <w:rsid w:val="00D14122"/>
    <w:rsid w:val="00D14AB2"/>
    <w:rsid w:val="00D1703F"/>
    <w:rsid w:val="00D2020C"/>
    <w:rsid w:val="00D20800"/>
    <w:rsid w:val="00D2153C"/>
    <w:rsid w:val="00D21FE6"/>
    <w:rsid w:val="00D22ED1"/>
    <w:rsid w:val="00D24014"/>
    <w:rsid w:val="00D24186"/>
    <w:rsid w:val="00D24E65"/>
    <w:rsid w:val="00D271E1"/>
    <w:rsid w:val="00D274D3"/>
    <w:rsid w:val="00D27536"/>
    <w:rsid w:val="00D27AE7"/>
    <w:rsid w:val="00D27BEA"/>
    <w:rsid w:val="00D27C84"/>
    <w:rsid w:val="00D27ECF"/>
    <w:rsid w:val="00D30680"/>
    <w:rsid w:val="00D3078B"/>
    <w:rsid w:val="00D309CE"/>
    <w:rsid w:val="00D315A6"/>
    <w:rsid w:val="00D31729"/>
    <w:rsid w:val="00D319CD"/>
    <w:rsid w:val="00D3228B"/>
    <w:rsid w:val="00D32793"/>
    <w:rsid w:val="00D32CB1"/>
    <w:rsid w:val="00D32FE0"/>
    <w:rsid w:val="00D33379"/>
    <w:rsid w:val="00D33F33"/>
    <w:rsid w:val="00D34977"/>
    <w:rsid w:val="00D34C0B"/>
    <w:rsid w:val="00D34CD8"/>
    <w:rsid w:val="00D34E5E"/>
    <w:rsid w:val="00D34F18"/>
    <w:rsid w:val="00D35169"/>
    <w:rsid w:val="00D3546D"/>
    <w:rsid w:val="00D36071"/>
    <w:rsid w:val="00D369BB"/>
    <w:rsid w:val="00D36A37"/>
    <w:rsid w:val="00D36AB7"/>
    <w:rsid w:val="00D37A4F"/>
    <w:rsid w:val="00D37FCA"/>
    <w:rsid w:val="00D40306"/>
    <w:rsid w:val="00D40553"/>
    <w:rsid w:val="00D408A7"/>
    <w:rsid w:val="00D416E1"/>
    <w:rsid w:val="00D416E6"/>
    <w:rsid w:val="00D41CC1"/>
    <w:rsid w:val="00D41E20"/>
    <w:rsid w:val="00D41EFA"/>
    <w:rsid w:val="00D42005"/>
    <w:rsid w:val="00D423AC"/>
    <w:rsid w:val="00D428D8"/>
    <w:rsid w:val="00D42A52"/>
    <w:rsid w:val="00D42CD3"/>
    <w:rsid w:val="00D4307F"/>
    <w:rsid w:val="00D43262"/>
    <w:rsid w:val="00D4361F"/>
    <w:rsid w:val="00D436CC"/>
    <w:rsid w:val="00D43E4C"/>
    <w:rsid w:val="00D43EF5"/>
    <w:rsid w:val="00D445FA"/>
    <w:rsid w:val="00D44A23"/>
    <w:rsid w:val="00D44D86"/>
    <w:rsid w:val="00D44F1A"/>
    <w:rsid w:val="00D44FB2"/>
    <w:rsid w:val="00D45398"/>
    <w:rsid w:val="00D4574C"/>
    <w:rsid w:val="00D468BA"/>
    <w:rsid w:val="00D46C75"/>
    <w:rsid w:val="00D500A2"/>
    <w:rsid w:val="00D506A2"/>
    <w:rsid w:val="00D50CC1"/>
    <w:rsid w:val="00D51EFD"/>
    <w:rsid w:val="00D524D2"/>
    <w:rsid w:val="00D528F3"/>
    <w:rsid w:val="00D52E76"/>
    <w:rsid w:val="00D53379"/>
    <w:rsid w:val="00D53B20"/>
    <w:rsid w:val="00D53EE8"/>
    <w:rsid w:val="00D54679"/>
    <w:rsid w:val="00D54AA6"/>
    <w:rsid w:val="00D550D8"/>
    <w:rsid w:val="00D561E8"/>
    <w:rsid w:val="00D56350"/>
    <w:rsid w:val="00D56462"/>
    <w:rsid w:val="00D56521"/>
    <w:rsid w:val="00D56815"/>
    <w:rsid w:val="00D56B3C"/>
    <w:rsid w:val="00D5775B"/>
    <w:rsid w:val="00D6079E"/>
    <w:rsid w:val="00D60E14"/>
    <w:rsid w:val="00D60E95"/>
    <w:rsid w:val="00D60EDE"/>
    <w:rsid w:val="00D6237D"/>
    <w:rsid w:val="00D62A27"/>
    <w:rsid w:val="00D6313C"/>
    <w:rsid w:val="00D63711"/>
    <w:rsid w:val="00D63A19"/>
    <w:rsid w:val="00D63A94"/>
    <w:rsid w:val="00D641DF"/>
    <w:rsid w:val="00D64DA5"/>
    <w:rsid w:val="00D64F81"/>
    <w:rsid w:val="00D6542A"/>
    <w:rsid w:val="00D65611"/>
    <w:rsid w:val="00D656A0"/>
    <w:rsid w:val="00D658C5"/>
    <w:rsid w:val="00D66026"/>
    <w:rsid w:val="00D660B2"/>
    <w:rsid w:val="00D66600"/>
    <w:rsid w:val="00D67211"/>
    <w:rsid w:val="00D67250"/>
    <w:rsid w:val="00D67AE4"/>
    <w:rsid w:val="00D70008"/>
    <w:rsid w:val="00D70E02"/>
    <w:rsid w:val="00D71926"/>
    <w:rsid w:val="00D71DDD"/>
    <w:rsid w:val="00D729FF"/>
    <w:rsid w:val="00D730F5"/>
    <w:rsid w:val="00D736E3"/>
    <w:rsid w:val="00D73886"/>
    <w:rsid w:val="00D7403B"/>
    <w:rsid w:val="00D7429E"/>
    <w:rsid w:val="00D7445C"/>
    <w:rsid w:val="00D74D73"/>
    <w:rsid w:val="00D753AF"/>
    <w:rsid w:val="00D753CF"/>
    <w:rsid w:val="00D75FCF"/>
    <w:rsid w:val="00D76DF9"/>
    <w:rsid w:val="00D76EF1"/>
    <w:rsid w:val="00D776BF"/>
    <w:rsid w:val="00D776E6"/>
    <w:rsid w:val="00D77BDB"/>
    <w:rsid w:val="00D77F13"/>
    <w:rsid w:val="00D80576"/>
    <w:rsid w:val="00D80726"/>
    <w:rsid w:val="00D80956"/>
    <w:rsid w:val="00D809B6"/>
    <w:rsid w:val="00D809B8"/>
    <w:rsid w:val="00D822E2"/>
    <w:rsid w:val="00D8244A"/>
    <w:rsid w:val="00D8258D"/>
    <w:rsid w:val="00D829B2"/>
    <w:rsid w:val="00D8312F"/>
    <w:rsid w:val="00D8381B"/>
    <w:rsid w:val="00D839D7"/>
    <w:rsid w:val="00D83EB1"/>
    <w:rsid w:val="00D85BB6"/>
    <w:rsid w:val="00D85CF5"/>
    <w:rsid w:val="00D86EB1"/>
    <w:rsid w:val="00D87AE9"/>
    <w:rsid w:val="00D907CA"/>
    <w:rsid w:val="00D90B49"/>
    <w:rsid w:val="00D90B76"/>
    <w:rsid w:val="00D9181C"/>
    <w:rsid w:val="00D91851"/>
    <w:rsid w:val="00D91E14"/>
    <w:rsid w:val="00D91ED6"/>
    <w:rsid w:val="00D92125"/>
    <w:rsid w:val="00D92233"/>
    <w:rsid w:val="00D92323"/>
    <w:rsid w:val="00D92617"/>
    <w:rsid w:val="00D929A0"/>
    <w:rsid w:val="00D93830"/>
    <w:rsid w:val="00D93BB4"/>
    <w:rsid w:val="00D945FE"/>
    <w:rsid w:val="00D95501"/>
    <w:rsid w:val="00D957DF"/>
    <w:rsid w:val="00D960D9"/>
    <w:rsid w:val="00D978D8"/>
    <w:rsid w:val="00DA0175"/>
    <w:rsid w:val="00DA0C2B"/>
    <w:rsid w:val="00DA13CC"/>
    <w:rsid w:val="00DA16B1"/>
    <w:rsid w:val="00DA182D"/>
    <w:rsid w:val="00DA18E5"/>
    <w:rsid w:val="00DA1AEC"/>
    <w:rsid w:val="00DA2931"/>
    <w:rsid w:val="00DA3C18"/>
    <w:rsid w:val="00DA3FBA"/>
    <w:rsid w:val="00DA4086"/>
    <w:rsid w:val="00DA5EFB"/>
    <w:rsid w:val="00DA64B2"/>
    <w:rsid w:val="00DA6B1A"/>
    <w:rsid w:val="00DA756A"/>
    <w:rsid w:val="00DA7E49"/>
    <w:rsid w:val="00DB07F1"/>
    <w:rsid w:val="00DB181F"/>
    <w:rsid w:val="00DB1BA1"/>
    <w:rsid w:val="00DB20EF"/>
    <w:rsid w:val="00DB24E9"/>
    <w:rsid w:val="00DB34A4"/>
    <w:rsid w:val="00DB3D75"/>
    <w:rsid w:val="00DB3F15"/>
    <w:rsid w:val="00DB457E"/>
    <w:rsid w:val="00DB508F"/>
    <w:rsid w:val="00DB581F"/>
    <w:rsid w:val="00DB5F63"/>
    <w:rsid w:val="00DB62D0"/>
    <w:rsid w:val="00DB68AA"/>
    <w:rsid w:val="00DB6EC7"/>
    <w:rsid w:val="00DB6FDF"/>
    <w:rsid w:val="00DB7DB6"/>
    <w:rsid w:val="00DB7FD6"/>
    <w:rsid w:val="00DC01E8"/>
    <w:rsid w:val="00DC1738"/>
    <w:rsid w:val="00DC1D12"/>
    <w:rsid w:val="00DC1F74"/>
    <w:rsid w:val="00DC1F9B"/>
    <w:rsid w:val="00DC2460"/>
    <w:rsid w:val="00DC2ECB"/>
    <w:rsid w:val="00DC355E"/>
    <w:rsid w:val="00DC3D38"/>
    <w:rsid w:val="00DC4289"/>
    <w:rsid w:val="00DC43BC"/>
    <w:rsid w:val="00DC4F65"/>
    <w:rsid w:val="00DC5E1B"/>
    <w:rsid w:val="00DC687E"/>
    <w:rsid w:val="00DC761C"/>
    <w:rsid w:val="00DC7BC9"/>
    <w:rsid w:val="00DD043D"/>
    <w:rsid w:val="00DD0DC1"/>
    <w:rsid w:val="00DD1BAB"/>
    <w:rsid w:val="00DD3651"/>
    <w:rsid w:val="00DD3C21"/>
    <w:rsid w:val="00DD3D33"/>
    <w:rsid w:val="00DD3D4E"/>
    <w:rsid w:val="00DD3DF1"/>
    <w:rsid w:val="00DD4912"/>
    <w:rsid w:val="00DD5B9A"/>
    <w:rsid w:val="00DD640F"/>
    <w:rsid w:val="00DD67AF"/>
    <w:rsid w:val="00DD6DB3"/>
    <w:rsid w:val="00DD70F3"/>
    <w:rsid w:val="00DD70F9"/>
    <w:rsid w:val="00DD76BF"/>
    <w:rsid w:val="00DE0310"/>
    <w:rsid w:val="00DE0499"/>
    <w:rsid w:val="00DE05BE"/>
    <w:rsid w:val="00DE1203"/>
    <w:rsid w:val="00DE1959"/>
    <w:rsid w:val="00DE19CB"/>
    <w:rsid w:val="00DE1B1E"/>
    <w:rsid w:val="00DE1FD0"/>
    <w:rsid w:val="00DE24F4"/>
    <w:rsid w:val="00DE2896"/>
    <w:rsid w:val="00DE2F47"/>
    <w:rsid w:val="00DE3F0B"/>
    <w:rsid w:val="00DE3F21"/>
    <w:rsid w:val="00DE4364"/>
    <w:rsid w:val="00DE44DC"/>
    <w:rsid w:val="00DE4DF5"/>
    <w:rsid w:val="00DE6074"/>
    <w:rsid w:val="00DE7075"/>
    <w:rsid w:val="00DE750C"/>
    <w:rsid w:val="00DF02A3"/>
    <w:rsid w:val="00DF1F1A"/>
    <w:rsid w:val="00DF30F1"/>
    <w:rsid w:val="00DF3437"/>
    <w:rsid w:val="00DF3685"/>
    <w:rsid w:val="00DF3B13"/>
    <w:rsid w:val="00DF431C"/>
    <w:rsid w:val="00DF44F1"/>
    <w:rsid w:val="00DF49AD"/>
    <w:rsid w:val="00DF4B5C"/>
    <w:rsid w:val="00DF518E"/>
    <w:rsid w:val="00DF596C"/>
    <w:rsid w:val="00DF5B90"/>
    <w:rsid w:val="00DF5BF8"/>
    <w:rsid w:val="00DF5D48"/>
    <w:rsid w:val="00DF69FB"/>
    <w:rsid w:val="00DF6D52"/>
    <w:rsid w:val="00DF722F"/>
    <w:rsid w:val="00DF7762"/>
    <w:rsid w:val="00DF7EB3"/>
    <w:rsid w:val="00E00373"/>
    <w:rsid w:val="00E00835"/>
    <w:rsid w:val="00E00B97"/>
    <w:rsid w:val="00E0132B"/>
    <w:rsid w:val="00E017E6"/>
    <w:rsid w:val="00E01CFF"/>
    <w:rsid w:val="00E02034"/>
    <w:rsid w:val="00E024C5"/>
    <w:rsid w:val="00E02837"/>
    <w:rsid w:val="00E02D0B"/>
    <w:rsid w:val="00E02F0F"/>
    <w:rsid w:val="00E03479"/>
    <w:rsid w:val="00E0361A"/>
    <w:rsid w:val="00E0535B"/>
    <w:rsid w:val="00E058DC"/>
    <w:rsid w:val="00E06A1D"/>
    <w:rsid w:val="00E06B38"/>
    <w:rsid w:val="00E07CED"/>
    <w:rsid w:val="00E10131"/>
    <w:rsid w:val="00E10AFC"/>
    <w:rsid w:val="00E10E0C"/>
    <w:rsid w:val="00E113D4"/>
    <w:rsid w:val="00E11445"/>
    <w:rsid w:val="00E122D9"/>
    <w:rsid w:val="00E12F29"/>
    <w:rsid w:val="00E131A3"/>
    <w:rsid w:val="00E13369"/>
    <w:rsid w:val="00E134AF"/>
    <w:rsid w:val="00E1388C"/>
    <w:rsid w:val="00E139CE"/>
    <w:rsid w:val="00E13BBE"/>
    <w:rsid w:val="00E14753"/>
    <w:rsid w:val="00E149C6"/>
    <w:rsid w:val="00E14A49"/>
    <w:rsid w:val="00E14B94"/>
    <w:rsid w:val="00E16A2C"/>
    <w:rsid w:val="00E16D88"/>
    <w:rsid w:val="00E174E5"/>
    <w:rsid w:val="00E175E9"/>
    <w:rsid w:val="00E211BC"/>
    <w:rsid w:val="00E216D7"/>
    <w:rsid w:val="00E2180B"/>
    <w:rsid w:val="00E22133"/>
    <w:rsid w:val="00E22722"/>
    <w:rsid w:val="00E22A54"/>
    <w:rsid w:val="00E22D30"/>
    <w:rsid w:val="00E231B9"/>
    <w:rsid w:val="00E23EE0"/>
    <w:rsid w:val="00E23F6C"/>
    <w:rsid w:val="00E24AC7"/>
    <w:rsid w:val="00E24B38"/>
    <w:rsid w:val="00E24E53"/>
    <w:rsid w:val="00E26BAB"/>
    <w:rsid w:val="00E27017"/>
    <w:rsid w:val="00E27559"/>
    <w:rsid w:val="00E27A04"/>
    <w:rsid w:val="00E30D94"/>
    <w:rsid w:val="00E31027"/>
    <w:rsid w:val="00E3105E"/>
    <w:rsid w:val="00E3120F"/>
    <w:rsid w:val="00E31EDE"/>
    <w:rsid w:val="00E32025"/>
    <w:rsid w:val="00E32780"/>
    <w:rsid w:val="00E32F79"/>
    <w:rsid w:val="00E32FFF"/>
    <w:rsid w:val="00E3321A"/>
    <w:rsid w:val="00E335C5"/>
    <w:rsid w:val="00E33C1A"/>
    <w:rsid w:val="00E3414B"/>
    <w:rsid w:val="00E34C33"/>
    <w:rsid w:val="00E35B30"/>
    <w:rsid w:val="00E35D2B"/>
    <w:rsid w:val="00E40417"/>
    <w:rsid w:val="00E40418"/>
    <w:rsid w:val="00E40FFB"/>
    <w:rsid w:val="00E416C8"/>
    <w:rsid w:val="00E41F01"/>
    <w:rsid w:val="00E423C1"/>
    <w:rsid w:val="00E42DFB"/>
    <w:rsid w:val="00E43222"/>
    <w:rsid w:val="00E439ED"/>
    <w:rsid w:val="00E43C14"/>
    <w:rsid w:val="00E43DF5"/>
    <w:rsid w:val="00E449E4"/>
    <w:rsid w:val="00E44A09"/>
    <w:rsid w:val="00E44A81"/>
    <w:rsid w:val="00E44CC2"/>
    <w:rsid w:val="00E44DB3"/>
    <w:rsid w:val="00E453B0"/>
    <w:rsid w:val="00E4547E"/>
    <w:rsid w:val="00E456A3"/>
    <w:rsid w:val="00E46599"/>
    <w:rsid w:val="00E46754"/>
    <w:rsid w:val="00E46788"/>
    <w:rsid w:val="00E46B79"/>
    <w:rsid w:val="00E46CDC"/>
    <w:rsid w:val="00E47B70"/>
    <w:rsid w:val="00E50220"/>
    <w:rsid w:val="00E50230"/>
    <w:rsid w:val="00E516B2"/>
    <w:rsid w:val="00E51A57"/>
    <w:rsid w:val="00E5206A"/>
    <w:rsid w:val="00E52BB0"/>
    <w:rsid w:val="00E53044"/>
    <w:rsid w:val="00E531E0"/>
    <w:rsid w:val="00E53880"/>
    <w:rsid w:val="00E547DF"/>
    <w:rsid w:val="00E549C7"/>
    <w:rsid w:val="00E54EEB"/>
    <w:rsid w:val="00E55015"/>
    <w:rsid w:val="00E559F0"/>
    <w:rsid w:val="00E56312"/>
    <w:rsid w:val="00E56964"/>
    <w:rsid w:val="00E56B8B"/>
    <w:rsid w:val="00E57651"/>
    <w:rsid w:val="00E60D07"/>
    <w:rsid w:val="00E610BD"/>
    <w:rsid w:val="00E61216"/>
    <w:rsid w:val="00E613ED"/>
    <w:rsid w:val="00E61543"/>
    <w:rsid w:val="00E616DB"/>
    <w:rsid w:val="00E61712"/>
    <w:rsid w:val="00E61FEE"/>
    <w:rsid w:val="00E62270"/>
    <w:rsid w:val="00E62662"/>
    <w:rsid w:val="00E628D9"/>
    <w:rsid w:val="00E62A69"/>
    <w:rsid w:val="00E631E7"/>
    <w:rsid w:val="00E63761"/>
    <w:rsid w:val="00E63BCB"/>
    <w:rsid w:val="00E63CBB"/>
    <w:rsid w:val="00E63EB1"/>
    <w:rsid w:val="00E64486"/>
    <w:rsid w:val="00E65CA2"/>
    <w:rsid w:val="00E65DC4"/>
    <w:rsid w:val="00E666A1"/>
    <w:rsid w:val="00E66858"/>
    <w:rsid w:val="00E66E2A"/>
    <w:rsid w:val="00E70BF8"/>
    <w:rsid w:val="00E70DBB"/>
    <w:rsid w:val="00E72193"/>
    <w:rsid w:val="00E728B9"/>
    <w:rsid w:val="00E73004"/>
    <w:rsid w:val="00E73F1E"/>
    <w:rsid w:val="00E75167"/>
    <w:rsid w:val="00E751A9"/>
    <w:rsid w:val="00E765D6"/>
    <w:rsid w:val="00E76B27"/>
    <w:rsid w:val="00E77398"/>
    <w:rsid w:val="00E7783C"/>
    <w:rsid w:val="00E77CB5"/>
    <w:rsid w:val="00E80FC4"/>
    <w:rsid w:val="00E81E79"/>
    <w:rsid w:val="00E81FDB"/>
    <w:rsid w:val="00E8206A"/>
    <w:rsid w:val="00E823B3"/>
    <w:rsid w:val="00E82444"/>
    <w:rsid w:val="00E8332A"/>
    <w:rsid w:val="00E8461B"/>
    <w:rsid w:val="00E846DC"/>
    <w:rsid w:val="00E85646"/>
    <w:rsid w:val="00E859E9"/>
    <w:rsid w:val="00E85A54"/>
    <w:rsid w:val="00E85FDF"/>
    <w:rsid w:val="00E86E0F"/>
    <w:rsid w:val="00E86FA5"/>
    <w:rsid w:val="00E87810"/>
    <w:rsid w:val="00E87953"/>
    <w:rsid w:val="00E902C4"/>
    <w:rsid w:val="00E921C9"/>
    <w:rsid w:val="00E934EE"/>
    <w:rsid w:val="00E94287"/>
    <w:rsid w:val="00E94350"/>
    <w:rsid w:val="00E94A85"/>
    <w:rsid w:val="00E94B37"/>
    <w:rsid w:val="00E951E9"/>
    <w:rsid w:val="00E958B2"/>
    <w:rsid w:val="00E95E90"/>
    <w:rsid w:val="00E9607C"/>
    <w:rsid w:val="00E96336"/>
    <w:rsid w:val="00E96341"/>
    <w:rsid w:val="00E96984"/>
    <w:rsid w:val="00E96CC4"/>
    <w:rsid w:val="00E96D6A"/>
    <w:rsid w:val="00E96EA2"/>
    <w:rsid w:val="00E97A17"/>
    <w:rsid w:val="00EA01A8"/>
    <w:rsid w:val="00EA03E8"/>
    <w:rsid w:val="00EA0971"/>
    <w:rsid w:val="00EA28C8"/>
    <w:rsid w:val="00EA37D8"/>
    <w:rsid w:val="00EA3AB5"/>
    <w:rsid w:val="00EA3DB3"/>
    <w:rsid w:val="00EA404C"/>
    <w:rsid w:val="00EA43FD"/>
    <w:rsid w:val="00EA477C"/>
    <w:rsid w:val="00EA49DE"/>
    <w:rsid w:val="00EA54B9"/>
    <w:rsid w:val="00EA5571"/>
    <w:rsid w:val="00EA5711"/>
    <w:rsid w:val="00EA6401"/>
    <w:rsid w:val="00EA6BBE"/>
    <w:rsid w:val="00EA796C"/>
    <w:rsid w:val="00EA7990"/>
    <w:rsid w:val="00EB027E"/>
    <w:rsid w:val="00EB0689"/>
    <w:rsid w:val="00EB0FD3"/>
    <w:rsid w:val="00EB100B"/>
    <w:rsid w:val="00EB1EDA"/>
    <w:rsid w:val="00EB1EEB"/>
    <w:rsid w:val="00EB270F"/>
    <w:rsid w:val="00EB2905"/>
    <w:rsid w:val="00EB2FA2"/>
    <w:rsid w:val="00EB35E1"/>
    <w:rsid w:val="00EB3A8C"/>
    <w:rsid w:val="00EB42D6"/>
    <w:rsid w:val="00EB4356"/>
    <w:rsid w:val="00EB43BA"/>
    <w:rsid w:val="00EB4911"/>
    <w:rsid w:val="00EB553E"/>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49E"/>
    <w:rsid w:val="00EC7801"/>
    <w:rsid w:val="00EC783C"/>
    <w:rsid w:val="00ED00D0"/>
    <w:rsid w:val="00ED0497"/>
    <w:rsid w:val="00ED13D4"/>
    <w:rsid w:val="00ED14B3"/>
    <w:rsid w:val="00ED1C9B"/>
    <w:rsid w:val="00ED1CF2"/>
    <w:rsid w:val="00ED1CF5"/>
    <w:rsid w:val="00ED2366"/>
    <w:rsid w:val="00ED2971"/>
    <w:rsid w:val="00ED3522"/>
    <w:rsid w:val="00ED3F33"/>
    <w:rsid w:val="00ED4375"/>
    <w:rsid w:val="00ED4539"/>
    <w:rsid w:val="00ED46F8"/>
    <w:rsid w:val="00ED47AD"/>
    <w:rsid w:val="00ED4D3F"/>
    <w:rsid w:val="00ED5051"/>
    <w:rsid w:val="00ED535B"/>
    <w:rsid w:val="00ED565D"/>
    <w:rsid w:val="00ED56A1"/>
    <w:rsid w:val="00ED6680"/>
    <w:rsid w:val="00ED6DFC"/>
    <w:rsid w:val="00ED6EC1"/>
    <w:rsid w:val="00ED70E2"/>
    <w:rsid w:val="00ED7C1A"/>
    <w:rsid w:val="00EE095D"/>
    <w:rsid w:val="00EE0B3D"/>
    <w:rsid w:val="00EE0BC8"/>
    <w:rsid w:val="00EE0CA6"/>
    <w:rsid w:val="00EE0D92"/>
    <w:rsid w:val="00EE0DC3"/>
    <w:rsid w:val="00EE117F"/>
    <w:rsid w:val="00EE1DAD"/>
    <w:rsid w:val="00EE2049"/>
    <w:rsid w:val="00EE2645"/>
    <w:rsid w:val="00EE3369"/>
    <w:rsid w:val="00EE3E45"/>
    <w:rsid w:val="00EE4372"/>
    <w:rsid w:val="00EE476A"/>
    <w:rsid w:val="00EE4CE1"/>
    <w:rsid w:val="00EE52F2"/>
    <w:rsid w:val="00EE7309"/>
    <w:rsid w:val="00EF0380"/>
    <w:rsid w:val="00EF1177"/>
    <w:rsid w:val="00EF125B"/>
    <w:rsid w:val="00EF1886"/>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3D7"/>
    <w:rsid w:val="00EF7BE1"/>
    <w:rsid w:val="00F000CB"/>
    <w:rsid w:val="00F008AC"/>
    <w:rsid w:val="00F01532"/>
    <w:rsid w:val="00F01925"/>
    <w:rsid w:val="00F023AE"/>
    <w:rsid w:val="00F033F0"/>
    <w:rsid w:val="00F03D79"/>
    <w:rsid w:val="00F04103"/>
    <w:rsid w:val="00F05369"/>
    <w:rsid w:val="00F058C8"/>
    <w:rsid w:val="00F0649A"/>
    <w:rsid w:val="00F06849"/>
    <w:rsid w:val="00F06FEC"/>
    <w:rsid w:val="00F07304"/>
    <w:rsid w:val="00F07CDB"/>
    <w:rsid w:val="00F11A05"/>
    <w:rsid w:val="00F11BFC"/>
    <w:rsid w:val="00F128C3"/>
    <w:rsid w:val="00F12AD1"/>
    <w:rsid w:val="00F12B24"/>
    <w:rsid w:val="00F139E7"/>
    <w:rsid w:val="00F140AA"/>
    <w:rsid w:val="00F144F9"/>
    <w:rsid w:val="00F14D61"/>
    <w:rsid w:val="00F1524F"/>
    <w:rsid w:val="00F155C3"/>
    <w:rsid w:val="00F15741"/>
    <w:rsid w:val="00F16BD3"/>
    <w:rsid w:val="00F16BD9"/>
    <w:rsid w:val="00F16EC8"/>
    <w:rsid w:val="00F17B53"/>
    <w:rsid w:val="00F2056F"/>
    <w:rsid w:val="00F20669"/>
    <w:rsid w:val="00F2090B"/>
    <w:rsid w:val="00F20CE3"/>
    <w:rsid w:val="00F20F95"/>
    <w:rsid w:val="00F218EF"/>
    <w:rsid w:val="00F21BD6"/>
    <w:rsid w:val="00F21D92"/>
    <w:rsid w:val="00F22656"/>
    <w:rsid w:val="00F22B2C"/>
    <w:rsid w:val="00F242A5"/>
    <w:rsid w:val="00F248B2"/>
    <w:rsid w:val="00F25131"/>
    <w:rsid w:val="00F25ACC"/>
    <w:rsid w:val="00F270A4"/>
    <w:rsid w:val="00F2748B"/>
    <w:rsid w:val="00F27ADF"/>
    <w:rsid w:val="00F30777"/>
    <w:rsid w:val="00F31339"/>
    <w:rsid w:val="00F31A84"/>
    <w:rsid w:val="00F31CB9"/>
    <w:rsid w:val="00F3203B"/>
    <w:rsid w:val="00F33D15"/>
    <w:rsid w:val="00F33DD4"/>
    <w:rsid w:val="00F34300"/>
    <w:rsid w:val="00F3484F"/>
    <w:rsid w:val="00F34B41"/>
    <w:rsid w:val="00F35FE0"/>
    <w:rsid w:val="00F36564"/>
    <w:rsid w:val="00F37077"/>
    <w:rsid w:val="00F37F36"/>
    <w:rsid w:val="00F417CE"/>
    <w:rsid w:val="00F419EB"/>
    <w:rsid w:val="00F41DC8"/>
    <w:rsid w:val="00F422D9"/>
    <w:rsid w:val="00F4245A"/>
    <w:rsid w:val="00F428B9"/>
    <w:rsid w:val="00F43387"/>
    <w:rsid w:val="00F446BE"/>
    <w:rsid w:val="00F44A1E"/>
    <w:rsid w:val="00F44ADF"/>
    <w:rsid w:val="00F44ECB"/>
    <w:rsid w:val="00F455C1"/>
    <w:rsid w:val="00F4617B"/>
    <w:rsid w:val="00F46D24"/>
    <w:rsid w:val="00F4720A"/>
    <w:rsid w:val="00F51315"/>
    <w:rsid w:val="00F52209"/>
    <w:rsid w:val="00F53A48"/>
    <w:rsid w:val="00F54BBB"/>
    <w:rsid w:val="00F553AD"/>
    <w:rsid w:val="00F55742"/>
    <w:rsid w:val="00F55E79"/>
    <w:rsid w:val="00F55F79"/>
    <w:rsid w:val="00F57B8E"/>
    <w:rsid w:val="00F57D07"/>
    <w:rsid w:val="00F6024F"/>
    <w:rsid w:val="00F626A7"/>
    <w:rsid w:val="00F62A3F"/>
    <w:rsid w:val="00F63E86"/>
    <w:rsid w:val="00F63FD3"/>
    <w:rsid w:val="00F644EE"/>
    <w:rsid w:val="00F6510A"/>
    <w:rsid w:val="00F65326"/>
    <w:rsid w:val="00F65A7E"/>
    <w:rsid w:val="00F6602C"/>
    <w:rsid w:val="00F66D3D"/>
    <w:rsid w:val="00F67407"/>
    <w:rsid w:val="00F67A25"/>
    <w:rsid w:val="00F67E17"/>
    <w:rsid w:val="00F67E23"/>
    <w:rsid w:val="00F700B1"/>
    <w:rsid w:val="00F70122"/>
    <w:rsid w:val="00F70CF1"/>
    <w:rsid w:val="00F7148B"/>
    <w:rsid w:val="00F71DB3"/>
    <w:rsid w:val="00F724D7"/>
    <w:rsid w:val="00F72959"/>
    <w:rsid w:val="00F73266"/>
    <w:rsid w:val="00F73EFB"/>
    <w:rsid w:val="00F74D14"/>
    <w:rsid w:val="00F75A34"/>
    <w:rsid w:val="00F75B50"/>
    <w:rsid w:val="00F76E28"/>
    <w:rsid w:val="00F77536"/>
    <w:rsid w:val="00F806D0"/>
    <w:rsid w:val="00F80CBD"/>
    <w:rsid w:val="00F80CC1"/>
    <w:rsid w:val="00F80D43"/>
    <w:rsid w:val="00F82039"/>
    <w:rsid w:val="00F8231D"/>
    <w:rsid w:val="00F8282F"/>
    <w:rsid w:val="00F82F82"/>
    <w:rsid w:val="00F8301C"/>
    <w:rsid w:val="00F83436"/>
    <w:rsid w:val="00F83D45"/>
    <w:rsid w:val="00F84952"/>
    <w:rsid w:val="00F84FB6"/>
    <w:rsid w:val="00F8544C"/>
    <w:rsid w:val="00F85E09"/>
    <w:rsid w:val="00F861E9"/>
    <w:rsid w:val="00F87107"/>
    <w:rsid w:val="00F9054F"/>
    <w:rsid w:val="00F9055B"/>
    <w:rsid w:val="00F90833"/>
    <w:rsid w:val="00F90E9D"/>
    <w:rsid w:val="00F91892"/>
    <w:rsid w:val="00F91FC0"/>
    <w:rsid w:val="00F923E7"/>
    <w:rsid w:val="00F92CD7"/>
    <w:rsid w:val="00F92E96"/>
    <w:rsid w:val="00F93B91"/>
    <w:rsid w:val="00F94629"/>
    <w:rsid w:val="00F94DA2"/>
    <w:rsid w:val="00F94F75"/>
    <w:rsid w:val="00F9532E"/>
    <w:rsid w:val="00F9581C"/>
    <w:rsid w:val="00F95D11"/>
    <w:rsid w:val="00F9601F"/>
    <w:rsid w:val="00F96FB1"/>
    <w:rsid w:val="00F971FA"/>
    <w:rsid w:val="00F9731B"/>
    <w:rsid w:val="00F97A81"/>
    <w:rsid w:val="00F97E49"/>
    <w:rsid w:val="00F97EC9"/>
    <w:rsid w:val="00F97F3E"/>
    <w:rsid w:val="00F97FE9"/>
    <w:rsid w:val="00FA0A5A"/>
    <w:rsid w:val="00FA0C97"/>
    <w:rsid w:val="00FA0CD6"/>
    <w:rsid w:val="00FA14E1"/>
    <w:rsid w:val="00FA1853"/>
    <w:rsid w:val="00FA1D47"/>
    <w:rsid w:val="00FA20DB"/>
    <w:rsid w:val="00FA2239"/>
    <w:rsid w:val="00FA36CA"/>
    <w:rsid w:val="00FA3B67"/>
    <w:rsid w:val="00FA49FB"/>
    <w:rsid w:val="00FA4A3D"/>
    <w:rsid w:val="00FA4AA2"/>
    <w:rsid w:val="00FA6A0A"/>
    <w:rsid w:val="00FA6BA1"/>
    <w:rsid w:val="00FA7717"/>
    <w:rsid w:val="00FA7B89"/>
    <w:rsid w:val="00FB1BD4"/>
    <w:rsid w:val="00FB28C5"/>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D1D"/>
    <w:rsid w:val="00FC4F1A"/>
    <w:rsid w:val="00FC575B"/>
    <w:rsid w:val="00FC57D4"/>
    <w:rsid w:val="00FC614A"/>
    <w:rsid w:val="00FC63EE"/>
    <w:rsid w:val="00FC6AA5"/>
    <w:rsid w:val="00FC70BF"/>
    <w:rsid w:val="00FC77F1"/>
    <w:rsid w:val="00FD082B"/>
    <w:rsid w:val="00FD0D7A"/>
    <w:rsid w:val="00FD0E98"/>
    <w:rsid w:val="00FD18D3"/>
    <w:rsid w:val="00FD1938"/>
    <w:rsid w:val="00FD2E82"/>
    <w:rsid w:val="00FD2F46"/>
    <w:rsid w:val="00FD37EE"/>
    <w:rsid w:val="00FD40EE"/>
    <w:rsid w:val="00FD4F66"/>
    <w:rsid w:val="00FD5EC8"/>
    <w:rsid w:val="00FD60EC"/>
    <w:rsid w:val="00FD6E0B"/>
    <w:rsid w:val="00FD71B5"/>
    <w:rsid w:val="00FD7638"/>
    <w:rsid w:val="00FE094B"/>
    <w:rsid w:val="00FE0E86"/>
    <w:rsid w:val="00FE14DE"/>
    <w:rsid w:val="00FE16D8"/>
    <w:rsid w:val="00FE19F2"/>
    <w:rsid w:val="00FE2069"/>
    <w:rsid w:val="00FE3E82"/>
    <w:rsid w:val="00FE47B8"/>
    <w:rsid w:val="00FE48C7"/>
    <w:rsid w:val="00FE5448"/>
    <w:rsid w:val="00FE63A3"/>
    <w:rsid w:val="00FE6815"/>
    <w:rsid w:val="00FE696D"/>
    <w:rsid w:val="00FE7234"/>
    <w:rsid w:val="00FE75BC"/>
    <w:rsid w:val="00FE7C78"/>
    <w:rsid w:val="00FF0169"/>
    <w:rsid w:val="00FF07CF"/>
    <w:rsid w:val="00FF0EFE"/>
    <w:rsid w:val="00FF16AD"/>
    <w:rsid w:val="00FF1728"/>
    <w:rsid w:val="00FF2187"/>
    <w:rsid w:val="00FF2353"/>
    <w:rsid w:val="00FF2A1D"/>
    <w:rsid w:val="00FF344F"/>
    <w:rsid w:val="00FF3DBF"/>
    <w:rsid w:val="00FF4457"/>
    <w:rsid w:val="00FF49C5"/>
    <w:rsid w:val="00FF4F44"/>
    <w:rsid w:val="00FF4FE3"/>
    <w:rsid w:val="00FF5546"/>
    <w:rsid w:val="00FF581D"/>
    <w:rsid w:val="00FF5A3A"/>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1B6D92F7-2E7D-4788-9642-27BC17449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paragraph" w:styleId="Titolo5">
    <w:name w:val="heading 5"/>
    <w:basedOn w:val="Normale"/>
    <w:next w:val="Normale"/>
    <w:link w:val="Titolo5Carattere"/>
    <w:uiPriority w:val="9"/>
    <w:semiHidden/>
    <w:unhideWhenUsed/>
    <w:qFormat/>
    <w:rsid w:val="0044735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A006DC"/>
    <w:pPr>
      <w:spacing w:before="120" w:after="24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Titolo5Carattere">
    <w:name w:val="Titolo 5 Carattere"/>
    <w:basedOn w:val="Carpredefinitoparagrafo"/>
    <w:link w:val="Titolo5"/>
    <w:uiPriority w:val="9"/>
    <w:semiHidden/>
    <w:rsid w:val="00447359"/>
    <w:rPr>
      <w:rFonts w:asciiTheme="majorHAnsi" w:eastAsiaTheme="majorEastAsia" w:hAnsiTheme="majorHAnsi" w:cstheme="majorBidi"/>
      <w:color w:val="2F5496" w:themeColor="accent1" w:themeShade="BF"/>
      <w:sz w:val="22"/>
      <w:lang w:val="en-GB"/>
    </w:rPr>
  </w:style>
  <w:style w:type="table" w:customStyle="1" w:styleId="Grigliatabella1">
    <w:name w:val="Griglia tabella1"/>
    <w:basedOn w:val="Tabellanormale"/>
    <w:next w:val="Grigliatabella"/>
    <w:uiPriority w:val="39"/>
    <w:rsid w:val="004473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corsivo">
    <w:name w:val="Emphasis"/>
    <w:basedOn w:val="Carpredefinitoparagrafo"/>
    <w:uiPriority w:val="20"/>
    <w:qFormat/>
    <w:rsid w:val="00833529"/>
    <w:rPr>
      <w:i/>
      <w:iCs/>
    </w:rPr>
  </w:style>
  <w:style w:type="paragraph" w:styleId="PreformattatoHTML">
    <w:name w:val="HTML Preformatted"/>
    <w:basedOn w:val="Normale"/>
    <w:link w:val="PreformattatoHTMLCarattere"/>
    <w:uiPriority w:val="99"/>
    <w:semiHidden/>
    <w:unhideWhenUsed/>
    <w:rsid w:val="001B1856"/>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1B1856"/>
    <w:rPr>
      <w:rFonts w:ascii="Consolas" w:hAnsi="Consola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37626163">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884">
      <w:bodyDiv w:val="1"/>
      <w:marLeft w:val="0"/>
      <w:marRight w:val="0"/>
      <w:marTop w:val="0"/>
      <w:marBottom w:val="0"/>
      <w:divBdr>
        <w:top w:val="none" w:sz="0" w:space="0" w:color="auto"/>
        <w:left w:val="none" w:sz="0" w:space="0" w:color="auto"/>
        <w:bottom w:val="none" w:sz="0" w:space="0" w:color="auto"/>
        <w:right w:val="none" w:sz="0" w:space="0" w:color="auto"/>
      </w:divBdr>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40143045">
      <w:bodyDiv w:val="1"/>
      <w:marLeft w:val="0"/>
      <w:marRight w:val="0"/>
      <w:marTop w:val="0"/>
      <w:marBottom w:val="0"/>
      <w:divBdr>
        <w:top w:val="none" w:sz="0" w:space="0" w:color="auto"/>
        <w:left w:val="none" w:sz="0" w:space="0" w:color="auto"/>
        <w:bottom w:val="none" w:sz="0" w:space="0" w:color="auto"/>
        <w:right w:val="none" w:sz="0" w:space="0" w:color="auto"/>
      </w:divBdr>
      <w:divsChild>
        <w:div w:id="1752580331">
          <w:marLeft w:val="0"/>
          <w:marRight w:val="0"/>
          <w:marTop w:val="0"/>
          <w:marBottom w:val="0"/>
          <w:divBdr>
            <w:top w:val="none" w:sz="0" w:space="0" w:color="auto"/>
            <w:left w:val="none" w:sz="0" w:space="0" w:color="auto"/>
            <w:bottom w:val="none" w:sz="0" w:space="0" w:color="auto"/>
            <w:right w:val="none" w:sz="0" w:space="0" w:color="auto"/>
          </w:divBdr>
          <w:divsChild>
            <w:div w:id="1501772897">
              <w:marLeft w:val="0"/>
              <w:marRight w:val="0"/>
              <w:marTop w:val="0"/>
              <w:marBottom w:val="0"/>
              <w:divBdr>
                <w:top w:val="none" w:sz="0" w:space="0" w:color="auto"/>
                <w:left w:val="none" w:sz="0" w:space="0" w:color="auto"/>
                <w:bottom w:val="none" w:sz="0" w:space="0" w:color="auto"/>
                <w:right w:val="none" w:sz="0" w:space="0" w:color="auto"/>
              </w:divBdr>
              <w:divsChild>
                <w:div w:id="1267927747">
                  <w:marLeft w:val="0"/>
                  <w:marRight w:val="0"/>
                  <w:marTop w:val="0"/>
                  <w:marBottom w:val="0"/>
                  <w:divBdr>
                    <w:top w:val="none" w:sz="0" w:space="0" w:color="auto"/>
                    <w:left w:val="none" w:sz="0" w:space="0" w:color="auto"/>
                    <w:bottom w:val="none" w:sz="0" w:space="0" w:color="auto"/>
                    <w:right w:val="none" w:sz="0" w:space="0" w:color="auto"/>
                  </w:divBdr>
                  <w:divsChild>
                    <w:div w:id="19424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76228">
      <w:bodyDiv w:val="1"/>
      <w:marLeft w:val="0"/>
      <w:marRight w:val="0"/>
      <w:marTop w:val="0"/>
      <w:marBottom w:val="0"/>
      <w:divBdr>
        <w:top w:val="none" w:sz="0" w:space="0" w:color="auto"/>
        <w:left w:val="none" w:sz="0" w:space="0" w:color="auto"/>
        <w:bottom w:val="none" w:sz="0" w:space="0" w:color="auto"/>
        <w:right w:val="none" w:sz="0" w:space="0" w:color="auto"/>
      </w:divBdr>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43760555">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216">
      <w:bodyDiv w:val="1"/>
      <w:marLeft w:val="0"/>
      <w:marRight w:val="0"/>
      <w:marTop w:val="0"/>
      <w:marBottom w:val="0"/>
      <w:divBdr>
        <w:top w:val="none" w:sz="0" w:space="0" w:color="auto"/>
        <w:left w:val="none" w:sz="0" w:space="0" w:color="auto"/>
        <w:bottom w:val="none" w:sz="0" w:space="0" w:color="auto"/>
        <w:right w:val="none" w:sz="0" w:space="0" w:color="auto"/>
      </w:divBdr>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5853">
      <w:bodyDiv w:val="1"/>
      <w:marLeft w:val="0"/>
      <w:marRight w:val="0"/>
      <w:marTop w:val="0"/>
      <w:marBottom w:val="0"/>
      <w:divBdr>
        <w:top w:val="none" w:sz="0" w:space="0" w:color="auto"/>
        <w:left w:val="none" w:sz="0" w:space="0" w:color="auto"/>
        <w:bottom w:val="none" w:sz="0" w:space="0" w:color="auto"/>
        <w:right w:val="none" w:sz="0" w:space="0" w:color="auto"/>
      </w:divBdr>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5017">
      <w:bodyDiv w:val="1"/>
      <w:marLeft w:val="0"/>
      <w:marRight w:val="0"/>
      <w:marTop w:val="0"/>
      <w:marBottom w:val="0"/>
      <w:divBdr>
        <w:top w:val="none" w:sz="0" w:space="0" w:color="auto"/>
        <w:left w:val="none" w:sz="0" w:space="0" w:color="auto"/>
        <w:bottom w:val="none" w:sz="0" w:space="0" w:color="auto"/>
        <w:right w:val="none" w:sz="0" w:space="0" w:color="auto"/>
      </w:divBdr>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60224">
      <w:bodyDiv w:val="1"/>
      <w:marLeft w:val="0"/>
      <w:marRight w:val="0"/>
      <w:marTop w:val="0"/>
      <w:marBottom w:val="0"/>
      <w:divBdr>
        <w:top w:val="none" w:sz="0" w:space="0" w:color="auto"/>
        <w:left w:val="none" w:sz="0" w:space="0" w:color="auto"/>
        <w:bottom w:val="none" w:sz="0" w:space="0" w:color="auto"/>
        <w:right w:val="none" w:sz="0" w:space="0" w:color="auto"/>
      </w:divBdr>
      <w:divsChild>
        <w:div w:id="44372161">
          <w:marLeft w:val="0"/>
          <w:marRight w:val="0"/>
          <w:marTop w:val="0"/>
          <w:marBottom w:val="0"/>
          <w:divBdr>
            <w:top w:val="none" w:sz="0" w:space="0" w:color="auto"/>
            <w:left w:val="none" w:sz="0" w:space="0" w:color="auto"/>
            <w:bottom w:val="none" w:sz="0" w:space="0" w:color="auto"/>
            <w:right w:val="none" w:sz="0" w:space="0" w:color="auto"/>
          </w:divBdr>
          <w:divsChild>
            <w:div w:id="1218127374">
              <w:marLeft w:val="0"/>
              <w:marRight w:val="0"/>
              <w:marTop w:val="0"/>
              <w:marBottom w:val="0"/>
              <w:divBdr>
                <w:top w:val="none" w:sz="0" w:space="0" w:color="auto"/>
                <w:left w:val="none" w:sz="0" w:space="0" w:color="auto"/>
                <w:bottom w:val="none" w:sz="0" w:space="0" w:color="auto"/>
                <w:right w:val="none" w:sz="0" w:space="0" w:color="auto"/>
              </w:divBdr>
              <w:divsChild>
                <w:div w:id="1836723395">
                  <w:marLeft w:val="0"/>
                  <w:marRight w:val="0"/>
                  <w:marTop w:val="0"/>
                  <w:marBottom w:val="0"/>
                  <w:divBdr>
                    <w:top w:val="none" w:sz="0" w:space="0" w:color="auto"/>
                    <w:left w:val="none" w:sz="0" w:space="0" w:color="auto"/>
                    <w:bottom w:val="none" w:sz="0" w:space="0" w:color="auto"/>
                    <w:right w:val="none" w:sz="0" w:space="0" w:color="auto"/>
                  </w:divBdr>
                  <w:divsChild>
                    <w:div w:id="63225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89178">
      <w:bodyDiv w:val="1"/>
      <w:marLeft w:val="0"/>
      <w:marRight w:val="0"/>
      <w:marTop w:val="0"/>
      <w:marBottom w:val="0"/>
      <w:divBdr>
        <w:top w:val="none" w:sz="0" w:space="0" w:color="auto"/>
        <w:left w:val="none" w:sz="0" w:space="0" w:color="auto"/>
        <w:bottom w:val="none" w:sz="0" w:space="0" w:color="auto"/>
        <w:right w:val="none" w:sz="0" w:space="0" w:color="auto"/>
      </w:divBdr>
      <w:divsChild>
        <w:div w:id="1044867324">
          <w:marLeft w:val="0"/>
          <w:marRight w:val="0"/>
          <w:marTop w:val="0"/>
          <w:marBottom w:val="0"/>
          <w:divBdr>
            <w:top w:val="none" w:sz="0" w:space="0" w:color="auto"/>
            <w:left w:val="none" w:sz="0" w:space="0" w:color="auto"/>
            <w:bottom w:val="none" w:sz="0" w:space="0" w:color="auto"/>
            <w:right w:val="none" w:sz="0" w:space="0" w:color="auto"/>
          </w:divBdr>
          <w:divsChild>
            <w:div w:id="368536268">
              <w:marLeft w:val="0"/>
              <w:marRight w:val="0"/>
              <w:marTop w:val="0"/>
              <w:marBottom w:val="0"/>
              <w:divBdr>
                <w:top w:val="none" w:sz="0" w:space="0" w:color="auto"/>
                <w:left w:val="none" w:sz="0" w:space="0" w:color="auto"/>
                <w:bottom w:val="none" w:sz="0" w:space="0" w:color="auto"/>
                <w:right w:val="none" w:sz="0" w:space="0" w:color="auto"/>
              </w:divBdr>
              <w:divsChild>
                <w:div w:id="1811022038">
                  <w:marLeft w:val="0"/>
                  <w:marRight w:val="0"/>
                  <w:marTop w:val="0"/>
                  <w:marBottom w:val="0"/>
                  <w:divBdr>
                    <w:top w:val="none" w:sz="0" w:space="0" w:color="auto"/>
                    <w:left w:val="none" w:sz="0" w:space="0" w:color="auto"/>
                    <w:bottom w:val="none" w:sz="0" w:space="0" w:color="auto"/>
                    <w:right w:val="none" w:sz="0" w:space="0" w:color="auto"/>
                  </w:divBdr>
                  <w:divsChild>
                    <w:div w:id="23101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59324">
      <w:bodyDiv w:val="1"/>
      <w:marLeft w:val="0"/>
      <w:marRight w:val="0"/>
      <w:marTop w:val="0"/>
      <w:marBottom w:val="0"/>
      <w:divBdr>
        <w:top w:val="none" w:sz="0" w:space="0" w:color="auto"/>
        <w:left w:val="none" w:sz="0" w:space="0" w:color="auto"/>
        <w:bottom w:val="none" w:sz="0" w:space="0" w:color="auto"/>
        <w:right w:val="none" w:sz="0" w:space="0" w:color="auto"/>
      </w:divBdr>
      <w:divsChild>
        <w:div w:id="1989043889">
          <w:marLeft w:val="0"/>
          <w:marRight w:val="0"/>
          <w:marTop w:val="0"/>
          <w:marBottom w:val="0"/>
          <w:divBdr>
            <w:top w:val="none" w:sz="0" w:space="0" w:color="auto"/>
            <w:left w:val="none" w:sz="0" w:space="0" w:color="auto"/>
            <w:bottom w:val="none" w:sz="0" w:space="0" w:color="auto"/>
            <w:right w:val="none" w:sz="0" w:space="0" w:color="auto"/>
          </w:divBdr>
          <w:divsChild>
            <w:div w:id="975842157">
              <w:marLeft w:val="0"/>
              <w:marRight w:val="0"/>
              <w:marTop w:val="0"/>
              <w:marBottom w:val="0"/>
              <w:divBdr>
                <w:top w:val="none" w:sz="0" w:space="0" w:color="auto"/>
                <w:left w:val="none" w:sz="0" w:space="0" w:color="auto"/>
                <w:bottom w:val="none" w:sz="0" w:space="0" w:color="auto"/>
                <w:right w:val="none" w:sz="0" w:space="0" w:color="auto"/>
              </w:divBdr>
              <w:divsChild>
                <w:div w:id="1906060426">
                  <w:marLeft w:val="0"/>
                  <w:marRight w:val="0"/>
                  <w:marTop w:val="0"/>
                  <w:marBottom w:val="0"/>
                  <w:divBdr>
                    <w:top w:val="none" w:sz="0" w:space="0" w:color="auto"/>
                    <w:left w:val="none" w:sz="0" w:space="0" w:color="auto"/>
                    <w:bottom w:val="none" w:sz="0" w:space="0" w:color="auto"/>
                    <w:right w:val="none" w:sz="0" w:space="0" w:color="auto"/>
                  </w:divBdr>
                  <w:divsChild>
                    <w:div w:id="11049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792493">
      <w:bodyDiv w:val="1"/>
      <w:marLeft w:val="0"/>
      <w:marRight w:val="0"/>
      <w:marTop w:val="0"/>
      <w:marBottom w:val="0"/>
      <w:divBdr>
        <w:top w:val="none" w:sz="0" w:space="0" w:color="auto"/>
        <w:left w:val="none" w:sz="0" w:space="0" w:color="auto"/>
        <w:bottom w:val="none" w:sz="0" w:space="0" w:color="auto"/>
        <w:right w:val="none" w:sz="0" w:space="0" w:color="auto"/>
      </w:divBdr>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48562">
      <w:bodyDiv w:val="1"/>
      <w:marLeft w:val="0"/>
      <w:marRight w:val="0"/>
      <w:marTop w:val="0"/>
      <w:marBottom w:val="0"/>
      <w:divBdr>
        <w:top w:val="none" w:sz="0" w:space="0" w:color="auto"/>
        <w:left w:val="none" w:sz="0" w:space="0" w:color="auto"/>
        <w:bottom w:val="none" w:sz="0" w:space="0" w:color="auto"/>
        <w:right w:val="none" w:sz="0" w:space="0" w:color="auto"/>
      </w:divBdr>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79568">
      <w:bodyDiv w:val="1"/>
      <w:marLeft w:val="0"/>
      <w:marRight w:val="0"/>
      <w:marTop w:val="0"/>
      <w:marBottom w:val="0"/>
      <w:divBdr>
        <w:top w:val="none" w:sz="0" w:space="0" w:color="auto"/>
        <w:left w:val="none" w:sz="0" w:space="0" w:color="auto"/>
        <w:bottom w:val="none" w:sz="0" w:space="0" w:color="auto"/>
        <w:right w:val="none" w:sz="0" w:space="0" w:color="auto"/>
      </w:divBdr>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522">
      <w:bodyDiv w:val="1"/>
      <w:marLeft w:val="0"/>
      <w:marRight w:val="0"/>
      <w:marTop w:val="0"/>
      <w:marBottom w:val="0"/>
      <w:divBdr>
        <w:top w:val="none" w:sz="0" w:space="0" w:color="auto"/>
        <w:left w:val="none" w:sz="0" w:space="0" w:color="auto"/>
        <w:bottom w:val="none" w:sz="0" w:space="0" w:color="auto"/>
        <w:right w:val="none" w:sz="0" w:space="0" w:color="auto"/>
      </w:divBdr>
      <w:divsChild>
        <w:div w:id="1436169865">
          <w:marLeft w:val="0"/>
          <w:marRight w:val="0"/>
          <w:marTop w:val="0"/>
          <w:marBottom w:val="0"/>
          <w:divBdr>
            <w:top w:val="none" w:sz="0" w:space="0" w:color="auto"/>
            <w:left w:val="none" w:sz="0" w:space="0" w:color="auto"/>
            <w:bottom w:val="none" w:sz="0" w:space="0" w:color="auto"/>
            <w:right w:val="none" w:sz="0" w:space="0" w:color="auto"/>
          </w:divBdr>
          <w:divsChild>
            <w:div w:id="245772884">
              <w:marLeft w:val="0"/>
              <w:marRight w:val="0"/>
              <w:marTop w:val="0"/>
              <w:marBottom w:val="0"/>
              <w:divBdr>
                <w:top w:val="none" w:sz="0" w:space="0" w:color="auto"/>
                <w:left w:val="none" w:sz="0" w:space="0" w:color="auto"/>
                <w:bottom w:val="none" w:sz="0" w:space="0" w:color="auto"/>
                <w:right w:val="none" w:sz="0" w:space="0" w:color="auto"/>
              </w:divBdr>
              <w:divsChild>
                <w:div w:id="124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36204">
      <w:bodyDiv w:val="1"/>
      <w:marLeft w:val="0"/>
      <w:marRight w:val="0"/>
      <w:marTop w:val="0"/>
      <w:marBottom w:val="0"/>
      <w:divBdr>
        <w:top w:val="none" w:sz="0" w:space="0" w:color="auto"/>
        <w:left w:val="none" w:sz="0" w:space="0" w:color="auto"/>
        <w:bottom w:val="none" w:sz="0" w:space="0" w:color="auto"/>
        <w:right w:val="none" w:sz="0" w:space="0" w:color="auto"/>
      </w:divBdr>
    </w:div>
    <w:div w:id="1632713181">
      <w:bodyDiv w:val="1"/>
      <w:marLeft w:val="0"/>
      <w:marRight w:val="0"/>
      <w:marTop w:val="0"/>
      <w:marBottom w:val="0"/>
      <w:divBdr>
        <w:top w:val="none" w:sz="0" w:space="0" w:color="auto"/>
        <w:left w:val="none" w:sz="0" w:space="0" w:color="auto"/>
        <w:bottom w:val="none" w:sz="0" w:space="0" w:color="auto"/>
        <w:right w:val="none" w:sz="0" w:space="0" w:color="auto"/>
      </w:divBdr>
      <w:divsChild>
        <w:div w:id="1406295429">
          <w:marLeft w:val="0"/>
          <w:marRight w:val="0"/>
          <w:marTop w:val="0"/>
          <w:marBottom w:val="0"/>
          <w:divBdr>
            <w:top w:val="none" w:sz="0" w:space="0" w:color="auto"/>
            <w:left w:val="none" w:sz="0" w:space="0" w:color="auto"/>
            <w:bottom w:val="none" w:sz="0" w:space="0" w:color="auto"/>
            <w:right w:val="none" w:sz="0" w:space="0" w:color="auto"/>
          </w:divBdr>
          <w:divsChild>
            <w:div w:id="939291935">
              <w:marLeft w:val="0"/>
              <w:marRight w:val="0"/>
              <w:marTop w:val="0"/>
              <w:marBottom w:val="0"/>
              <w:divBdr>
                <w:top w:val="none" w:sz="0" w:space="0" w:color="auto"/>
                <w:left w:val="none" w:sz="0" w:space="0" w:color="auto"/>
                <w:bottom w:val="none" w:sz="0" w:space="0" w:color="auto"/>
                <w:right w:val="none" w:sz="0" w:space="0" w:color="auto"/>
              </w:divBdr>
              <w:divsChild>
                <w:div w:id="756055891">
                  <w:marLeft w:val="0"/>
                  <w:marRight w:val="0"/>
                  <w:marTop w:val="0"/>
                  <w:marBottom w:val="0"/>
                  <w:divBdr>
                    <w:top w:val="none" w:sz="0" w:space="0" w:color="auto"/>
                    <w:left w:val="none" w:sz="0" w:space="0" w:color="auto"/>
                    <w:bottom w:val="none" w:sz="0" w:space="0" w:color="auto"/>
                    <w:right w:val="none" w:sz="0" w:space="0" w:color="auto"/>
                  </w:divBdr>
                  <w:divsChild>
                    <w:div w:id="8170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theme" Target="theme/theme1.xml"/><Relationship Id="rId16" Type="http://schemas.openxmlformats.org/officeDocument/2006/relationships/image" Target="media/image4.svg"/><Relationship Id="rId11" Type="http://schemas.openxmlformats.org/officeDocument/2006/relationships/hyperlink" Target="https://plug-it.herokuapp.com" TargetMode="External"/><Relationship Id="rId32" Type="http://schemas.openxmlformats.org/officeDocument/2006/relationships/image" Target="media/image11.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4" Type="http://schemas.openxmlformats.org/officeDocument/2006/relationships/hyperlink" Target="mailto:francesco2.ratti@mail.polimi.it" TargetMode="External"/><Relationship Id="rId22" Type="http://schemas.openxmlformats.org/officeDocument/2006/relationships/image" Target="media/image9.png"/><Relationship Id="rId27" Type="http://schemas.openxmlformats.org/officeDocument/2006/relationships/hyperlink" Target="mailto:luca2.minotti@mail.polimi.it" TargetMode="External"/><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ww.github.com/lucagrammer/Plug-IT" TargetMode="External"/><Relationship Id="rId17" Type="http://schemas.openxmlformats.org/officeDocument/2006/relationships/image" Target="media/image5.png"/><Relationship Id="rId25" Type="http://schemas.openxmlformats.org/officeDocument/2006/relationships/hyperlink" Target="mailto:luca2.minotti@mail.polimi.it"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mailto:francesco2.ratti@mail.polimi.i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plug-it.herokuapp.com" TargetMode="External"/><Relationship Id="rId31" Type="http://schemas.openxmlformats.org/officeDocument/2006/relationships/hyperlink" Target="mailto:luca3.leoni@mail.polimi.it"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github.com/lucagrammer/Plug-IT" TargetMode="External"/><Relationship Id="rId18" Type="http://schemas.openxmlformats.org/officeDocument/2006/relationships/image" Target="media/image6.svg"/><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mailto:luca3.leoni@mail.polimi.it" TargetMode="External"/><Relationship Id="rId24" Type="http://schemas.openxmlformats.org/officeDocument/2006/relationships/image" Target="media/image8.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oter" Target="footer2.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47</Pages>
  <Words>4370</Words>
  <Characters>24913</Characters>
  <Application>Microsoft Office Word</Application>
  <DocSecurity>0</DocSecurity>
  <Lines>207</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29</cp:revision>
  <cp:lastPrinted>2021-03-19T13:53:00Z</cp:lastPrinted>
  <dcterms:created xsi:type="dcterms:W3CDTF">2021-06-03T22:15:00Z</dcterms:created>
  <dcterms:modified xsi:type="dcterms:W3CDTF">2021-06-05T13:36:00Z</dcterms:modified>
</cp:coreProperties>
</file>